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405301B8" w:rsidR="002E6BD3" w:rsidRPr="009B0E40" w:rsidRDefault="002E6BD3" w:rsidP="002E6BD3">
      <w:pPr>
        <w:tabs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</w:t>
      </w:r>
      <w:r w:rsidRPr="00621A66">
        <w:rPr>
          <w:rFonts w:ascii="Angsana New" w:hAnsi="Angsana New" w:hint="cs"/>
          <w:b/>
          <w:bCs/>
          <w:sz w:val="28"/>
          <w:szCs w:val="28"/>
          <w:cs/>
        </w:rPr>
        <w:t>ย่อย</w:t>
      </w:r>
      <w:r w:rsidR="009B0E40" w:rsidRPr="00621A66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36A50828" w:rsidR="002E6BD3" w:rsidRDefault="002E6BD3" w:rsidP="002E6BD3">
      <w:pPr>
        <w:tabs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62F9F816" w14:textId="3B42EA31" w:rsidR="002E6BD3" w:rsidRDefault="002E6BD3" w:rsidP="002E6BD3">
      <w:pPr>
        <w:tabs>
          <w:tab w:val="left" w:pos="8077"/>
        </w:tabs>
        <w:spacing w:after="240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975B0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FB682D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="00B60FC2">
        <w:rPr>
          <w:rFonts w:ascii="Angsana New" w:hAnsi="Angsana New" w:hint="cs"/>
          <w:b/>
          <w:bCs/>
          <w:sz w:val="28"/>
          <w:szCs w:val="28"/>
          <w:cs/>
        </w:rPr>
        <w:t xml:space="preserve">และหกเดือน 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="00B60FC2" w:rsidRPr="00975B0E">
        <w:rPr>
          <w:rFonts w:ascii="Angsana New" w:hAnsi="Angsana New"/>
          <w:b/>
          <w:bCs/>
          <w:sz w:val="28"/>
          <w:szCs w:val="28"/>
        </w:rPr>
        <w:t xml:space="preserve">30 </w:t>
      </w:r>
      <w:r w:rsidR="00B60FC2"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มิถุนายน </w:t>
      </w:r>
      <w:r w:rsidR="00B60FC2" w:rsidRPr="00975B0E">
        <w:rPr>
          <w:rFonts w:ascii="Angsana New" w:hAnsi="Angsana New"/>
          <w:b/>
          <w:bCs/>
          <w:sz w:val="28"/>
          <w:szCs w:val="28"/>
        </w:rPr>
        <w:t>256</w:t>
      </w:r>
      <w:r w:rsidR="00B60FC2">
        <w:rPr>
          <w:rFonts w:ascii="Angsana New" w:hAnsi="Angsana New"/>
          <w:b/>
          <w:bCs/>
          <w:sz w:val="28"/>
          <w:szCs w:val="28"/>
        </w:rPr>
        <w:t>5</w:t>
      </w:r>
    </w:p>
    <w:p w14:paraId="0859AFCA" w14:textId="77777777" w:rsidR="002E6BD3" w:rsidRPr="002E6BD3" w:rsidRDefault="002E6BD3" w:rsidP="00170566">
      <w:pPr>
        <w:spacing w:before="120"/>
        <w:ind w:left="426" w:hanging="426"/>
      </w:pPr>
    </w:p>
    <w:p w14:paraId="1BE01330" w14:textId="3F745376" w:rsidR="00242026" w:rsidRPr="00441A29" w:rsidRDefault="00C66C5D">
      <w:pPr>
        <w:pStyle w:val="ListParagraph"/>
        <w:numPr>
          <w:ilvl w:val="0"/>
          <w:numId w:val="18"/>
        </w:numPr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41A29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441A29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D40D9E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A43380" w:rsidRDefault="00401084" w:rsidP="00401084">
      <w:pPr>
        <w:pStyle w:val="ListParagraph"/>
        <w:spacing w:before="120"/>
        <w:ind w:left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204058C8" w:rsidR="00242026" w:rsidRPr="00A43380" w:rsidRDefault="00242026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  <w:r w:rsidR="0005441C">
        <w:rPr>
          <w:rFonts w:ascii="Angsana New" w:hAnsi="Angsana New"/>
          <w:sz w:val="28"/>
          <w:szCs w:val="28"/>
        </w:rPr>
        <w:t xml:space="preserve"> </w:t>
      </w:r>
      <w:r w:rsidR="0005441C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05441C">
        <w:rPr>
          <w:rFonts w:ascii="Angsana New" w:hAnsi="Angsana New"/>
          <w:sz w:val="28"/>
          <w:szCs w:val="28"/>
        </w:rPr>
        <w:t xml:space="preserve">31 </w:t>
      </w:r>
      <w:r w:rsidR="0005441C">
        <w:rPr>
          <w:rFonts w:ascii="Angsana New" w:hAnsi="Angsana New" w:hint="cs"/>
          <w:sz w:val="28"/>
          <w:szCs w:val="28"/>
          <w:cs/>
        </w:rPr>
        <w:t xml:space="preserve">มกราคม 2565 ได้ย้ายไปอยู่เลขที่ </w:t>
      </w:r>
      <w:r w:rsidR="0005441C">
        <w:rPr>
          <w:rFonts w:ascii="Angsana New" w:hAnsi="Angsana New"/>
          <w:sz w:val="28"/>
          <w:szCs w:val="28"/>
        </w:rPr>
        <w:t xml:space="preserve">52 </w:t>
      </w:r>
      <w:r w:rsidR="0005441C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>
        <w:rPr>
          <w:rFonts w:ascii="Angsana New" w:hAnsi="Angsana New"/>
          <w:sz w:val="28"/>
          <w:szCs w:val="28"/>
        </w:rPr>
        <w:t xml:space="preserve">28 </w:t>
      </w:r>
      <w:r w:rsidR="0005441C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กรุงเทพมหานคร</w:t>
      </w:r>
    </w:p>
    <w:p w14:paraId="327A15E4" w14:textId="1E8D7D3B" w:rsidR="00242026" w:rsidRPr="00A43380" w:rsidRDefault="00242026" w:rsidP="00854D9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10A6896C" w14:textId="2BA4FB47" w:rsidR="00E75383" w:rsidRPr="00341F1B" w:rsidRDefault="00242026" w:rsidP="00854D9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ดำเนินธุรกิจหลักเกี่ยวกับการประกอบกิจการท่าเรือที่บางปะกง</w:t>
      </w:r>
      <w:r w:rsidR="001C493D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ซึ่งรวมถึงการให้บริการโรงพักสินค้าที่ขนส่งโดยระบบคอนเทนเนอร์ โรงเก็บสินค้า ท่าเทียบเรือและ</w:t>
      </w:r>
      <w:r w:rsidRPr="00341F1B">
        <w:rPr>
          <w:rFonts w:ascii="Angsana New" w:hAnsi="Angsana New"/>
          <w:sz w:val="28"/>
          <w:szCs w:val="28"/>
          <w:cs/>
        </w:rPr>
        <w:t>บริการอื่น ๆ ที่เกี่ยวข้อง บริษัท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ฯ </w:t>
      </w:r>
      <w:r w:rsidRPr="00341F1B">
        <w:rPr>
          <w:rFonts w:ascii="Angsana New" w:hAnsi="Angsana New"/>
          <w:sz w:val="28"/>
          <w:szCs w:val="28"/>
          <w:cs/>
        </w:rPr>
        <w:t xml:space="preserve">ได้เพิ่มธุรกิจด้านการขนส่งและบริการที่เกี่ยวข้องเริ่มตั้งแต่เดือนธันวาคม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55</w:t>
      </w:r>
      <w:r w:rsidR="005605E8" w:rsidRPr="00341F1B">
        <w:rPr>
          <w:rFonts w:ascii="Angsana New" w:hAnsi="Angsana New"/>
          <w:sz w:val="28"/>
          <w:szCs w:val="28"/>
        </w:rPr>
        <w:t>8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341F1B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341F1B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341F1B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341F1B">
        <w:rPr>
          <w:rFonts w:ascii="Angsana New" w:hAnsi="Angsana New"/>
          <w:sz w:val="28"/>
          <w:szCs w:val="28"/>
          <w:cs/>
        </w:rPr>
        <w:t xml:space="preserve">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</w:t>
      </w:r>
      <w:r w:rsidR="005605E8" w:rsidRPr="00341F1B">
        <w:rPr>
          <w:rFonts w:ascii="Angsana New" w:hAnsi="Angsana New" w:hint="cs"/>
          <w:sz w:val="28"/>
          <w:szCs w:val="28"/>
        </w:rPr>
        <w:t>61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 ต่อมาเมื่อวันที่ 30 พฤศจิกายน 2563 ที่ประชุมคณะกรรมการบริษัทอนุมัติให้ยุติการให้บริการด้านโลจิสติกส์ ซึ่งขณะนี้อยู่</w:t>
      </w:r>
      <w:r w:rsidR="001F1808" w:rsidRPr="00341F1B">
        <w:rPr>
          <w:rFonts w:ascii="Angsana New" w:hAnsi="Angsana New" w:hint="cs"/>
          <w:sz w:val="28"/>
          <w:szCs w:val="28"/>
          <w:cs/>
        </w:rPr>
        <w:t>ระหว่างกา</w:t>
      </w:r>
      <w:r w:rsidR="00C97A11">
        <w:rPr>
          <w:rFonts w:ascii="Angsana New" w:hAnsi="Angsana New" w:hint="cs"/>
          <w:sz w:val="28"/>
          <w:szCs w:val="28"/>
          <w:cs/>
        </w:rPr>
        <w:t>ร</w:t>
      </w:r>
      <w:r w:rsidR="00D15010" w:rsidRPr="00341F1B">
        <w:rPr>
          <w:rFonts w:ascii="Angsana New" w:hAnsi="Angsana New" w:hint="cs"/>
          <w:sz w:val="28"/>
          <w:szCs w:val="28"/>
          <w:cs/>
        </w:rPr>
        <w:t>ดำเนิ</w:t>
      </w:r>
      <w:r w:rsidR="00020FFE">
        <w:rPr>
          <w:rFonts w:ascii="Angsana New" w:hAnsi="Angsana New" w:hint="cs"/>
          <w:sz w:val="28"/>
          <w:szCs w:val="28"/>
          <w:cs/>
        </w:rPr>
        <w:t>น</w:t>
      </w:r>
      <w:r w:rsidR="00D15010" w:rsidRPr="00341F1B">
        <w:rPr>
          <w:rFonts w:ascii="Angsana New" w:hAnsi="Angsana New" w:hint="cs"/>
          <w:sz w:val="28"/>
          <w:szCs w:val="28"/>
          <w:cs/>
        </w:rPr>
        <w:t>กา</w:t>
      </w:r>
      <w:r w:rsidR="008A2464">
        <w:rPr>
          <w:rFonts w:ascii="Angsana New" w:hAnsi="Angsana New" w:hint="cs"/>
          <w:sz w:val="28"/>
          <w:szCs w:val="28"/>
          <w:cs/>
        </w:rPr>
        <w:t>ร</w:t>
      </w:r>
    </w:p>
    <w:p w14:paraId="5FF2B38C" w14:textId="7F174B82" w:rsidR="00413227" w:rsidRPr="00A43380" w:rsidRDefault="006E74FA" w:rsidP="00854D94">
      <w:pPr>
        <w:spacing w:before="120" w:after="120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426" w:type="dxa"/>
        <w:tblLook w:val="04A0" w:firstRow="1" w:lastRow="0" w:firstColumn="1" w:lastColumn="0" w:noHBand="0" w:noVBand="1"/>
      </w:tblPr>
      <w:tblGrid>
        <w:gridCol w:w="1014"/>
        <w:gridCol w:w="7264"/>
      </w:tblGrid>
      <w:tr w:rsidR="006D2AC4" w:rsidRPr="00A43380" w14:paraId="0FF14076" w14:textId="77777777" w:rsidTr="004E7ED2">
        <w:trPr>
          <w:trHeight w:val="397"/>
        </w:trPr>
        <w:tc>
          <w:tcPr>
            <w:tcW w:w="1014" w:type="dxa"/>
          </w:tcPr>
          <w:p w14:paraId="7CDEEE5A" w14:textId="77777777" w:rsidR="006D2AC4" w:rsidRPr="00A43380" w:rsidRDefault="006D2AC4" w:rsidP="00854D94">
            <w:pPr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357D999D" w:rsidR="006D2AC4" w:rsidRPr="00A43380" w:rsidRDefault="006D2AC4" w:rsidP="00854D94">
            <w:pPr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>52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6D2AC4" w:rsidRPr="00A43380" w14:paraId="2D29E4DA" w14:textId="77777777" w:rsidTr="004E7ED2">
        <w:trPr>
          <w:trHeight w:val="397"/>
        </w:trPr>
        <w:tc>
          <w:tcPr>
            <w:tcW w:w="1014" w:type="dxa"/>
          </w:tcPr>
          <w:p w14:paraId="3542959B" w14:textId="2CB68740" w:rsidR="006D2AC4" w:rsidRPr="00A43380" w:rsidRDefault="00803289" w:rsidP="00854D94">
            <w:pPr>
              <w:spacing w:before="120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803289">
              <w:rPr>
                <w:rFonts w:ascii="Angsana New" w:hAnsi="Angsana New"/>
                <w:sz w:val="28"/>
                <w:szCs w:val="28"/>
              </w:rPr>
              <w:t>1</w:t>
            </w:r>
            <w:r w:rsidRPr="00803289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ข)</w:t>
            </w:r>
          </w:p>
        </w:tc>
        <w:tc>
          <w:tcPr>
            <w:tcW w:w="7264" w:type="dxa"/>
          </w:tcPr>
          <w:p w14:paraId="75E6AA8D" w14:textId="1873F8B6" w:rsidR="006D2AC4" w:rsidRPr="00A43380" w:rsidRDefault="006D2AC4" w:rsidP="00854D94">
            <w:pPr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8/1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6D2AC4" w:rsidRPr="00A43380" w14:paraId="3AB0721A" w14:textId="77777777" w:rsidTr="004E7ED2">
        <w:trPr>
          <w:trHeight w:val="397"/>
        </w:trPr>
        <w:tc>
          <w:tcPr>
            <w:tcW w:w="1014" w:type="dxa"/>
          </w:tcPr>
          <w:p w14:paraId="3B3D3BF6" w14:textId="77777777" w:rsidR="006D2AC4" w:rsidRPr="00A43380" w:rsidRDefault="006D2AC4" w:rsidP="00854D94">
            <w:pPr>
              <w:spacing w:before="120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6D2AC4" w:rsidRPr="00A43380" w14:paraId="56302BFB" w14:textId="77777777" w:rsidTr="004E7ED2">
        <w:trPr>
          <w:trHeight w:val="397"/>
        </w:trPr>
        <w:tc>
          <w:tcPr>
            <w:tcW w:w="1014" w:type="dxa"/>
          </w:tcPr>
          <w:p w14:paraId="1E1632E1" w14:textId="422A9C70" w:rsidR="006D2AC4" w:rsidRPr="00A43380" w:rsidRDefault="006D2AC4" w:rsidP="00854D94">
            <w:pPr>
              <w:spacing w:before="120"/>
              <w:ind w:left="-80" w:right="-23"/>
              <w:jc w:val="both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814DA" w:rsidRPr="00A4338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7264" w:type="dxa"/>
          </w:tcPr>
          <w:p w14:paraId="2F61CE32" w14:textId="7F938AA5" w:rsidR="006D2AC4" w:rsidRPr="00A43380" w:rsidRDefault="006D2AC4" w:rsidP="00854D94">
            <w:pPr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99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292F5018" w14:textId="712382E9" w:rsidR="00D814DA" w:rsidRDefault="00D814DA">
      <w:pPr>
        <w:pStyle w:val="ListParagraph"/>
        <w:numPr>
          <w:ilvl w:val="0"/>
          <w:numId w:val="22"/>
        </w:numPr>
        <w:spacing w:before="240"/>
        <w:ind w:left="426" w:firstLine="0"/>
        <w:rPr>
          <w:rFonts w:ascii="Angsana New" w:hAnsi="Angsana New"/>
          <w:sz w:val="28"/>
          <w:szCs w:val="28"/>
          <w:lang w:val="en-GB"/>
        </w:rPr>
      </w:pPr>
      <w:r w:rsidRPr="00F00E3E">
        <w:rPr>
          <w:rFonts w:ascii="Angsana New" w:hAnsi="Angsana New" w:hint="cs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F00E3E">
        <w:rPr>
          <w:rFonts w:ascii="Angsana New" w:hAnsi="Angsana New"/>
          <w:sz w:val="28"/>
          <w:szCs w:val="28"/>
        </w:rPr>
        <w:t xml:space="preserve">18 </w:t>
      </w:r>
      <w:r w:rsidRPr="00F00E3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F00E3E">
        <w:rPr>
          <w:rFonts w:ascii="Angsana New" w:hAnsi="Angsana New"/>
          <w:sz w:val="28"/>
          <w:szCs w:val="28"/>
        </w:rPr>
        <w:t>2563</w:t>
      </w:r>
    </w:p>
    <w:p w14:paraId="565F3908" w14:textId="2132E184" w:rsidR="00803289" w:rsidRDefault="00803289">
      <w:pPr>
        <w:pStyle w:val="ListParagraph"/>
        <w:numPr>
          <w:ilvl w:val="0"/>
          <w:numId w:val="22"/>
        </w:numPr>
        <w:ind w:left="426" w:firstLine="0"/>
        <w:rPr>
          <w:rFonts w:ascii="Angsana New" w:hAnsi="Angsana New"/>
          <w:sz w:val="28"/>
          <w:szCs w:val="28"/>
          <w:lang w:val="en-GB"/>
        </w:rPr>
      </w:pPr>
      <w:r w:rsidRPr="00803289">
        <w:rPr>
          <w:rFonts w:ascii="Angsana New" w:hAnsi="Angsana New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803289">
        <w:rPr>
          <w:rFonts w:ascii="Angsana New" w:hAnsi="Angsana New"/>
          <w:sz w:val="28"/>
          <w:szCs w:val="28"/>
          <w:lang w:val="en-GB"/>
        </w:rPr>
        <w:t>7</w:t>
      </w:r>
      <w:r w:rsidRPr="00803289">
        <w:rPr>
          <w:rFonts w:ascii="Angsana New" w:hAnsi="Angsana New"/>
          <w:sz w:val="28"/>
          <w:szCs w:val="28"/>
          <w:cs/>
          <w:lang w:val="en-GB"/>
        </w:rPr>
        <w:t xml:space="preserve"> กรกฎาคม </w:t>
      </w:r>
      <w:r w:rsidRPr="00803289">
        <w:rPr>
          <w:rFonts w:ascii="Angsana New" w:hAnsi="Angsana New"/>
          <w:sz w:val="28"/>
          <w:szCs w:val="28"/>
          <w:lang w:val="en-GB"/>
        </w:rPr>
        <w:t>2564</w:t>
      </w:r>
    </w:p>
    <w:p w14:paraId="2EA4B9DB" w14:textId="007ADC5B" w:rsidR="000F2DE0" w:rsidRDefault="000F2DE0" w:rsidP="000F2DE0">
      <w:pPr>
        <w:rPr>
          <w:rFonts w:ascii="Angsana New" w:hAnsi="Angsana New"/>
          <w:sz w:val="28"/>
          <w:szCs w:val="28"/>
          <w:lang w:val="en-GB"/>
        </w:rPr>
      </w:pPr>
    </w:p>
    <w:p w14:paraId="2AA1F566" w14:textId="71DE0DE3" w:rsidR="000F2DE0" w:rsidRPr="000F2DE0" w:rsidRDefault="000F2DE0" w:rsidP="000F2DE0">
      <w:pPr>
        <w:ind w:right="-2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F2DE0">
        <w:rPr>
          <w:rFonts w:ascii="Angsana New" w:hAnsi="Angsana New"/>
          <w:b/>
          <w:bCs/>
          <w:sz w:val="28"/>
          <w:szCs w:val="28"/>
        </w:rPr>
        <w:t xml:space="preserve">1.2 </w:t>
      </w:r>
      <w:r w:rsidRPr="000F2DE0">
        <w:rPr>
          <w:rFonts w:ascii="Angsana New" w:hAnsi="Angsana New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2250162F" w14:textId="28F8A890" w:rsidR="000F2DE0" w:rsidRPr="00C45B61" w:rsidRDefault="000F2DE0" w:rsidP="000F2DE0">
      <w:pPr>
        <w:pStyle w:val="ListParagraph"/>
        <w:tabs>
          <w:tab w:val="left" w:pos="426"/>
        </w:tabs>
        <w:ind w:left="786" w:hanging="77"/>
        <w:jc w:val="thaiDistribute"/>
        <w:rPr>
          <w:rFonts w:ascii="Angsana New" w:hAnsi="Angsana New"/>
          <w:sz w:val="28"/>
          <w:szCs w:val="28"/>
          <w:u w:val="single"/>
        </w:rPr>
      </w:pPr>
      <w:r w:rsidRPr="00C45B61">
        <w:rPr>
          <w:rFonts w:ascii="Angsana New" w:hAnsi="Angsana New"/>
          <w:sz w:val="28"/>
          <w:szCs w:val="28"/>
        </w:rPr>
        <w:t>1.</w:t>
      </w:r>
      <w:r>
        <w:rPr>
          <w:rFonts w:ascii="Angsana New" w:hAnsi="Angsana New"/>
          <w:sz w:val="28"/>
          <w:szCs w:val="28"/>
        </w:rPr>
        <w:t>2</w:t>
      </w:r>
      <w:r w:rsidRPr="00C45B61">
        <w:rPr>
          <w:rFonts w:ascii="Angsana New" w:hAnsi="Angsana New"/>
          <w:sz w:val="28"/>
          <w:szCs w:val="28"/>
        </w:rPr>
        <w:t>.1</w:t>
      </w:r>
      <w:r w:rsidR="004E7ED2" w:rsidRPr="004E7ED2">
        <w:rPr>
          <w:rFonts w:ascii="Angsana New" w:hAnsi="Angsana New"/>
          <w:sz w:val="28"/>
          <w:szCs w:val="28"/>
        </w:rPr>
        <w:tab/>
      </w:r>
      <w:r w:rsidRPr="00C45B6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756FD187" w14:textId="77777777" w:rsidR="000F2DE0" w:rsidRPr="00C45B61" w:rsidRDefault="000F2DE0" w:rsidP="004E7ED2">
      <w:pPr>
        <w:ind w:left="1276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ในระหว่าง</w:t>
      </w:r>
      <w:r>
        <w:rPr>
          <w:rFonts w:ascii="Angsana New" w:hAnsi="Angsana New" w:hint="cs"/>
          <w:spacing w:val="8"/>
          <w:sz w:val="28"/>
          <w:szCs w:val="28"/>
          <w:cs/>
          <w:lang w:val="en-GB"/>
        </w:rPr>
        <w:t>งวด</w:t>
      </w:r>
      <w:r w:rsidRPr="00C45B61">
        <w:rPr>
          <w:rFonts w:ascii="Angsana New" w:hAnsi="Angsana New"/>
          <w:sz w:val="28"/>
          <w:szCs w:val="28"/>
          <w:cs/>
        </w:rPr>
        <w:t xml:space="preserve"> บริษัทฯ ได้นำมาตรฐานการรายงานทางการเงินและการตีความมาตรฐาน</w:t>
      </w:r>
      <w:r w:rsidRPr="00C45B61">
        <w:rPr>
          <w:rFonts w:ascii="Angsana New" w:hAnsi="Angsana New"/>
          <w:spacing w:val="8"/>
          <w:sz w:val="28"/>
          <w:szCs w:val="28"/>
          <w:cs/>
        </w:rPr>
        <w:t>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Pr="00C45B61">
        <w:rPr>
          <w:rFonts w:ascii="Angsana New" w:hAnsi="Angsana New"/>
          <w:sz w:val="28"/>
          <w:szCs w:val="28"/>
        </w:rPr>
        <w:t xml:space="preserve"> 1 </w:t>
      </w:r>
      <w:r w:rsidRPr="00C45B61">
        <w:rPr>
          <w:rFonts w:ascii="Angsana New" w:hAnsi="Angsana New"/>
          <w:sz w:val="28"/>
          <w:szCs w:val="28"/>
          <w:cs/>
        </w:rPr>
        <w:t>มกราคม</w:t>
      </w:r>
      <w:r w:rsidRPr="00C45B61">
        <w:rPr>
          <w:rFonts w:ascii="Angsana New" w:hAnsi="Angsana New"/>
          <w:sz w:val="28"/>
          <w:szCs w:val="28"/>
        </w:rPr>
        <w:t xml:space="preserve"> 25</w:t>
      </w:r>
      <w:r w:rsidRPr="00C45B61">
        <w:rPr>
          <w:rFonts w:ascii="Angsana New" w:hAnsi="Angsana New"/>
          <w:sz w:val="28"/>
          <w:szCs w:val="28"/>
          <w:cs/>
        </w:rPr>
        <w:t>6</w:t>
      </w:r>
      <w:r w:rsidRPr="00C45B61">
        <w:rPr>
          <w:rFonts w:ascii="Angsana New" w:hAnsi="Angsana New"/>
          <w:sz w:val="28"/>
          <w:szCs w:val="28"/>
        </w:rPr>
        <w:t xml:space="preserve">4 </w:t>
      </w:r>
      <w:r w:rsidRPr="00C45B61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C45B61">
        <w:rPr>
          <w:rFonts w:ascii="Angsana New" w:hAnsi="Angsana New"/>
          <w:spacing w:val="4"/>
          <w:sz w:val="28"/>
          <w:szCs w:val="28"/>
          <w:cs/>
        </w:rPr>
        <w:t>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45B6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pacing w:val="4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 xml:space="preserve">อย่างเป็นสาระสำคัญต่องบการเงินของบริษัทฯ </w:t>
      </w:r>
    </w:p>
    <w:p w14:paraId="409DACB2" w14:textId="77777777" w:rsidR="00E63253" w:rsidRDefault="00E63253" w:rsidP="007136D7">
      <w:pPr>
        <w:pStyle w:val="ListParagraph"/>
        <w:tabs>
          <w:tab w:val="left" w:pos="426"/>
        </w:tabs>
        <w:ind w:left="786" w:hanging="7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3FA821F" w14:textId="0CB023A1" w:rsidR="000F2DE0" w:rsidRPr="00C45B61" w:rsidRDefault="000F2DE0" w:rsidP="004E7ED2">
      <w:pPr>
        <w:pStyle w:val="ListParagraph"/>
        <w:tabs>
          <w:tab w:val="left" w:pos="426"/>
        </w:tabs>
        <w:ind w:left="786" w:hanging="77"/>
        <w:jc w:val="thaiDistribute"/>
        <w:rPr>
          <w:rFonts w:ascii="Angsana New" w:hAnsi="Angsana New"/>
          <w:sz w:val="28"/>
          <w:szCs w:val="28"/>
          <w:u w:val="single"/>
        </w:rPr>
      </w:pPr>
      <w:r w:rsidRPr="00C45B61">
        <w:rPr>
          <w:rFonts w:ascii="Angsana New" w:hAnsi="Angsana New"/>
          <w:spacing w:val="-4"/>
          <w:sz w:val="28"/>
          <w:szCs w:val="28"/>
        </w:rPr>
        <w:lastRenderedPageBreak/>
        <w:t>1.</w:t>
      </w:r>
      <w:r w:rsidR="007136D7">
        <w:rPr>
          <w:rFonts w:ascii="Angsana New" w:hAnsi="Angsana New"/>
          <w:spacing w:val="-4"/>
          <w:sz w:val="28"/>
          <w:szCs w:val="28"/>
        </w:rPr>
        <w:t>2</w:t>
      </w:r>
      <w:r w:rsidRPr="00C45B61">
        <w:rPr>
          <w:rFonts w:ascii="Angsana New" w:hAnsi="Angsana New"/>
          <w:spacing w:val="-4"/>
          <w:sz w:val="28"/>
          <w:szCs w:val="28"/>
        </w:rPr>
        <w:t xml:space="preserve">.2 </w:t>
      </w:r>
      <w:r w:rsidR="004E7ED2" w:rsidRPr="004E7ED2">
        <w:rPr>
          <w:rFonts w:ascii="Angsana New" w:hAnsi="Angsana New"/>
          <w:spacing w:val="-4"/>
          <w:sz w:val="28"/>
          <w:szCs w:val="28"/>
          <w:cs/>
        </w:rPr>
        <w:tab/>
      </w:r>
      <w:r w:rsidRPr="00C45B61">
        <w:rPr>
          <w:rFonts w:ascii="Angsana New" w:hAnsi="Angsana New"/>
          <w:spacing w:val="-4"/>
          <w:sz w:val="28"/>
          <w:szCs w:val="28"/>
          <w:u w:val="single"/>
          <w:cs/>
        </w:rPr>
        <w:t>มาตรฐาน</w:t>
      </w:r>
      <w:r w:rsidRPr="00C45B61">
        <w:rPr>
          <w:rFonts w:ascii="Angsana New" w:hAnsi="Angsana New"/>
          <w:sz w:val="28"/>
          <w:szCs w:val="28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22025BEA" w14:textId="33CA6CFF" w:rsidR="000F2DE0" w:rsidRPr="004E7ED2" w:rsidRDefault="000F2DE0" w:rsidP="004E7ED2">
      <w:pPr>
        <w:ind w:left="1276"/>
        <w:jc w:val="thaiDistribute"/>
        <w:rPr>
          <w:rFonts w:ascii="Angsana New" w:hAnsi="Angsana New"/>
          <w:sz w:val="28"/>
          <w:szCs w:val="28"/>
        </w:rPr>
      </w:pPr>
      <w:r w:rsidRPr="004E7ED2">
        <w:rPr>
          <w:rFonts w:ascii="Angsana New" w:hAnsi="Angsana New"/>
          <w:spacing w:val="-4"/>
          <w:sz w:val="28"/>
          <w:szCs w:val="28"/>
          <w:cs/>
        </w:rPr>
        <w:t>ใน</w:t>
      </w:r>
      <w:r w:rsidRPr="004E7ED2">
        <w:rPr>
          <w:rFonts w:ascii="Angsana New" w:hAnsi="Angsana New"/>
          <w:sz w:val="28"/>
          <w:szCs w:val="28"/>
          <w:cs/>
        </w:rPr>
        <w:t>ระหว่าง</w:t>
      </w:r>
      <w:r w:rsidRPr="004E7ED2">
        <w:rPr>
          <w:rFonts w:ascii="Angsana New" w:hAnsi="Angsana New" w:hint="cs"/>
          <w:spacing w:val="-4"/>
          <w:sz w:val="28"/>
          <w:szCs w:val="28"/>
          <w:cs/>
          <w:lang w:val="en-GB"/>
        </w:rPr>
        <w:t>งวด</w:t>
      </w:r>
      <w:r w:rsidRPr="004E7ED2">
        <w:rPr>
          <w:rFonts w:ascii="Angsana New" w:hAnsi="Angsana New"/>
          <w:spacing w:val="-4"/>
          <w:sz w:val="28"/>
          <w:szCs w:val="28"/>
          <w:cs/>
        </w:rPr>
        <w:t xml:space="preserve"> สภาวิชาชีพบัญชีฯ ได้ปรับปรุงมาตรฐานการรายงานทางการเงิน</w:t>
      </w:r>
      <w:r w:rsidRPr="004E7ED2">
        <w:rPr>
          <w:rFonts w:ascii="Angsana New" w:hAnsi="Angsana New"/>
          <w:sz w:val="28"/>
          <w:szCs w:val="28"/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Pr="004E7ED2">
        <w:rPr>
          <w:rFonts w:ascii="Angsana New" w:hAnsi="Angsana New"/>
          <w:sz w:val="28"/>
          <w:szCs w:val="28"/>
        </w:rPr>
        <w:t>1</w:t>
      </w:r>
      <w:r w:rsidRPr="004E7ED2">
        <w:rPr>
          <w:rFonts w:ascii="Angsana New" w:hAnsi="Angsana New"/>
          <w:sz w:val="28"/>
          <w:szCs w:val="28"/>
          <w:cs/>
        </w:rPr>
        <w:t xml:space="preserve"> มกราคม </w:t>
      </w:r>
      <w:r w:rsidRPr="004E7ED2">
        <w:rPr>
          <w:rFonts w:ascii="Angsana New" w:hAnsi="Angsana New"/>
          <w:sz w:val="28"/>
          <w:szCs w:val="28"/>
        </w:rPr>
        <w:t xml:space="preserve">2565 </w:t>
      </w:r>
      <w:r w:rsidRPr="004E7ED2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1276" w:type="dxa"/>
        <w:tblLook w:val="04A0" w:firstRow="1" w:lastRow="0" w:firstColumn="1" w:lastColumn="0" w:noHBand="0" w:noVBand="1"/>
      </w:tblPr>
      <w:tblGrid>
        <w:gridCol w:w="417"/>
        <w:gridCol w:w="7526"/>
      </w:tblGrid>
      <w:tr w:rsidR="000F2DE0" w:rsidRPr="004E7ED2" w14:paraId="6A23DC00" w14:textId="77777777" w:rsidTr="004E7ED2">
        <w:tc>
          <w:tcPr>
            <w:tcW w:w="7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CDDC0" w14:textId="77777777" w:rsidR="000F2DE0" w:rsidRPr="004E7ED2" w:rsidRDefault="000F2DE0" w:rsidP="00A15435">
            <w:pPr>
              <w:ind w:hanging="1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ED2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0F2DE0" w:rsidRPr="004E7ED2" w14:paraId="14F71C90" w14:textId="77777777" w:rsidTr="004E7ED2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14:paraId="7CBBD040" w14:textId="77777777" w:rsidR="000F2DE0" w:rsidRPr="004E7ED2" w:rsidRDefault="000F2DE0" w:rsidP="00A1543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</w:tcPr>
          <w:p w14:paraId="4C3128CD" w14:textId="77777777" w:rsidR="000F2DE0" w:rsidRPr="004E7ED2" w:rsidRDefault="000F2DE0" w:rsidP="00A15435">
            <w:pPr>
              <w:tabs>
                <w:tab w:val="clear" w:pos="680"/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ED2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E7E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4E7ED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4E7E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4E7ED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เรื่อง</w:t>
            </w:r>
            <w:r w:rsidRPr="004E7E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0F2DE0" w:rsidRPr="004E7ED2" w14:paraId="1E70A53F" w14:textId="77777777" w:rsidTr="004E7ED2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14:paraId="670F7CDA" w14:textId="77777777" w:rsidR="000F2DE0" w:rsidRPr="004E7ED2" w:rsidRDefault="000F2DE0" w:rsidP="00A1543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</w:tcPr>
          <w:p w14:paraId="5835AE68" w14:textId="77777777" w:rsidR="000F2DE0" w:rsidRPr="004E7ED2" w:rsidRDefault="000F2DE0" w:rsidP="00A15435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ED2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4E7E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4E7ED2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 w:rsidRPr="004E7E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4E7ED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เรื่อง</w:t>
            </w:r>
            <w:r w:rsidRPr="004E7E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4E7ED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สัญญาเช่า</w:t>
            </w:r>
          </w:p>
        </w:tc>
      </w:tr>
    </w:tbl>
    <w:p w14:paraId="6BCDE842" w14:textId="77777777" w:rsidR="000F2DE0" w:rsidRPr="004E7ED2" w:rsidRDefault="000F2DE0" w:rsidP="004E7ED2">
      <w:pPr>
        <w:spacing w:before="240"/>
        <w:ind w:left="1276"/>
        <w:jc w:val="thaiDistribute"/>
        <w:rPr>
          <w:rFonts w:asciiTheme="majorBidi" w:hAnsiTheme="majorBidi" w:cstheme="majorBidi"/>
          <w:sz w:val="28"/>
          <w:szCs w:val="28"/>
        </w:rPr>
      </w:pPr>
      <w:r w:rsidRPr="004E7ED2">
        <w:rPr>
          <w:rFonts w:asciiTheme="majorBidi" w:hAnsiTheme="majorBidi" w:cstheme="majorBidi"/>
          <w:spacing w:val="4"/>
          <w:sz w:val="28"/>
          <w:szCs w:val="28"/>
          <w:cs/>
        </w:rPr>
        <w:t>ฝ่าย</w:t>
      </w:r>
      <w:r w:rsidRPr="004E7ED2">
        <w:rPr>
          <w:rFonts w:asciiTheme="majorBidi" w:hAnsiTheme="majorBidi" w:cstheme="majorBidi"/>
          <w:sz w:val="28"/>
          <w:szCs w:val="28"/>
          <w:cs/>
        </w:rPr>
        <w:t xml:space="preserve">บริหารของบริษัทฯ </w:t>
      </w:r>
      <w:r w:rsidRPr="004E7ED2">
        <w:rPr>
          <w:rFonts w:asciiTheme="majorBidi" w:hAnsiTheme="majorBidi" w:cstheme="majorBidi"/>
          <w:spacing w:val="4"/>
          <w:sz w:val="28"/>
          <w:szCs w:val="28"/>
          <w:cs/>
        </w:rPr>
        <w:t>ได้ประเมินแล้วเห็นว่า</w:t>
      </w:r>
      <w:r w:rsidRPr="004E7ED2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</w:t>
      </w:r>
      <w:r w:rsidRPr="004E7ED2">
        <w:rPr>
          <w:rFonts w:asciiTheme="majorBidi" w:hAnsiTheme="majorBidi" w:cstheme="majorBidi"/>
          <w:spacing w:val="-4"/>
          <w:sz w:val="28"/>
          <w:szCs w:val="28"/>
          <w:cs/>
        </w:rPr>
        <w:t>ฉบับที่</w:t>
      </w:r>
      <w:r w:rsidRPr="004E7ED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1 และ</w:t>
      </w:r>
      <w:r w:rsidRPr="004E7ED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4E7ED2">
        <w:rPr>
          <w:rFonts w:asciiTheme="majorBidi" w:hAnsiTheme="majorBidi" w:cstheme="majorBidi"/>
          <w:spacing w:val="-4"/>
          <w:sz w:val="28"/>
          <w:szCs w:val="28"/>
        </w:rPr>
        <w:t>16</w:t>
      </w:r>
      <w:r w:rsidRPr="004E7ED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4E7ED2">
        <w:rPr>
          <w:rFonts w:asciiTheme="majorBidi" w:hAnsiTheme="majorBidi" w:cstheme="majorBidi"/>
          <w:sz w:val="28"/>
          <w:szCs w:val="28"/>
          <w:cs/>
        </w:rPr>
        <w:t>จะไม่มีผลกระทบต่องบการเงินเมื่อ</w:t>
      </w:r>
      <w:r w:rsidRPr="004E7ED2">
        <w:rPr>
          <w:rFonts w:asciiTheme="majorBidi" w:hAnsiTheme="majorBidi" w:cstheme="majorBidi"/>
          <w:spacing w:val="-4"/>
          <w:sz w:val="28"/>
          <w:szCs w:val="28"/>
          <w:cs/>
        </w:rPr>
        <w:t>นำมา</w:t>
      </w:r>
      <w:r w:rsidRPr="004E7ED2">
        <w:rPr>
          <w:rFonts w:asciiTheme="majorBidi" w:hAnsiTheme="majorBidi" w:cstheme="majorBidi"/>
          <w:sz w:val="28"/>
          <w:szCs w:val="28"/>
          <w:cs/>
        </w:rPr>
        <w:t>ถือปฏิบัติ</w:t>
      </w:r>
    </w:p>
    <w:p w14:paraId="046441B7" w14:textId="1539B4DE" w:rsidR="000F2DE0" w:rsidRDefault="000F2DE0" w:rsidP="000F2DE0">
      <w:pPr>
        <w:rPr>
          <w:rFonts w:ascii="Angsana New" w:hAnsi="Angsana New"/>
          <w:sz w:val="28"/>
          <w:szCs w:val="28"/>
          <w:cs/>
          <w:lang w:val="en-GB"/>
        </w:rPr>
      </w:pPr>
    </w:p>
    <w:p w14:paraId="1F2480EE" w14:textId="4D32A016" w:rsidR="00E11E05" w:rsidRPr="00CC3BA8" w:rsidRDefault="00E11E05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</w:rPr>
      </w:pPr>
      <w:r w:rsidRPr="009C6674">
        <w:rPr>
          <w:rFonts w:ascii="Angsana New" w:hAnsi="Angsana New"/>
          <w:b/>
          <w:bCs/>
          <w:sz w:val="28"/>
          <w:szCs w:val="28"/>
          <w:cs/>
        </w:rPr>
        <w:t>เกณฑ์</w:t>
      </w:r>
      <w:r w:rsidRPr="00CC3BA8">
        <w:rPr>
          <w:rFonts w:ascii="Angsana New" w:hAnsi="Angsana New"/>
          <w:b/>
          <w:bCs/>
          <w:sz w:val="28"/>
          <w:szCs w:val="28"/>
          <w:cs/>
        </w:rPr>
        <w:t>ในการจัดทำงบการเงินและการนำเสนองบการเงินรวม</w:t>
      </w:r>
    </w:p>
    <w:p w14:paraId="274E6C48" w14:textId="737E9939" w:rsidR="008C2C4F" w:rsidRPr="008C2C4F" w:rsidRDefault="008C2C4F" w:rsidP="008C2C4F">
      <w:pPr>
        <w:spacing w:before="120"/>
        <w:ind w:left="352" w:firstLine="74"/>
        <w:jc w:val="thaiDistribute"/>
        <w:rPr>
          <w:rFonts w:ascii="Angsana New" w:hAnsi="Angsana New"/>
          <w:b/>
          <w:bCs/>
          <w:sz w:val="28"/>
          <w:szCs w:val="28"/>
        </w:rPr>
      </w:pPr>
      <w:r w:rsidRPr="008C2C4F">
        <w:rPr>
          <w:rFonts w:ascii="Angsana New" w:hAnsi="Angsana New"/>
          <w:b/>
          <w:bCs/>
          <w:sz w:val="28"/>
          <w:szCs w:val="28"/>
        </w:rPr>
        <w:t>2.1</w:t>
      </w:r>
      <w:r w:rsidR="003A5259">
        <w:rPr>
          <w:rFonts w:ascii="Angsana New" w:hAnsi="Angsana New"/>
          <w:b/>
          <w:bCs/>
          <w:sz w:val="28"/>
          <w:szCs w:val="28"/>
        </w:rPr>
        <w:tab/>
      </w:r>
      <w:r w:rsidR="003A5259">
        <w:rPr>
          <w:rFonts w:ascii="Angsana New" w:hAnsi="Angsana New"/>
          <w:b/>
          <w:bCs/>
          <w:sz w:val="28"/>
          <w:szCs w:val="28"/>
        </w:rPr>
        <w:tab/>
      </w:r>
      <w:r w:rsidRPr="008C2C4F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1B4E341" w14:textId="04CF4774" w:rsidR="00E11E05" w:rsidRPr="00E11E05" w:rsidRDefault="00E11E05" w:rsidP="003A5259">
      <w:pPr>
        <w:tabs>
          <w:tab w:val="left" w:pos="851"/>
        </w:tabs>
        <w:ind w:left="851" w:right="-29"/>
        <w:jc w:val="thaiDistribute"/>
        <w:rPr>
          <w:rFonts w:ascii="Angsana New" w:hAnsi="Angsana New"/>
          <w:sz w:val="28"/>
          <w:szCs w:val="28"/>
        </w:rPr>
      </w:pPr>
      <w:r w:rsidRPr="00E11E0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E11E05">
        <w:rPr>
          <w:rFonts w:ascii="Angsana New" w:hAnsi="Angsana New"/>
          <w:sz w:val="28"/>
          <w:szCs w:val="28"/>
        </w:rPr>
        <w:t>34</w:t>
      </w:r>
      <w:r w:rsidRPr="00E11E05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11E05">
        <w:rPr>
          <w:rFonts w:ascii="Angsana New" w:hAnsi="Angsana New"/>
          <w:sz w:val="28"/>
          <w:szCs w:val="28"/>
        </w:rPr>
        <w:t>31</w:t>
      </w:r>
      <w:r w:rsidRPr="00E11E0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E11E05">
        <w:rPr>
          <w:rFonts w:ascii="Angsana New" w:hAnsi="Angsana New"/>
          <w:sz w:val="28"/>
          <w:szCs w:val="28"/>
        </w:rPr>
        <w:t>256</w:t>
      </w:r>
      <w:r w:rsidR="008C2C4F">
        <w:rPr>
          <w:rFonts w:ascii="Angsana New" w:hAnsi="Angsana New"/>
          <w:sz w:val="28"/>
          <w:szCs w:val="28"/>
        </w:rPr>
        <w:t>4</w:t>
      </w:r>
    </w:p>
    <w:p w14:paraId="710345CE" w14:textId="737F0F20" w:rsidR="00E11E05" w:rsidRPr="00E11E05" w:rsidRDefault="00E11E05" w:rsidP="003A5259">
      <w:pPr>
        <w:tabs>
          <w:tab w:val="left" w:pos="851"/>
        </w:tabs>
        <w:ind w:left="851"/>
        <w:rPr>
          <w:rFonts w:ascii="Angsana New" w:hAnsi="Angsana New"/>
          <w:sz w:val="28"/>
          <w:szCs w:val="28"/>
        </w:rPr>
      </w:pPr>
      <w:r w:rsidRPr="00E11E05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452A8C3C" w14:textId="6C039545" w:rsidR="00B60BF6" w:rsidRPr="00E11E05" w:rsidRDefault="003A5259" w:rsidP="003A5259">
      <w:pPr>
        <w:spacing w:before="120"/>
        <w:ind w:left="352" w:firstLine="7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2.2</w:t>
      </w:r>
      <w:r>
        <w:rPr>
          <w:rFonts w:ascii="Angsana New" w:hAnsi="Angsana New"/>
          <w:b/>
          <w:bCs/>
          <w:sz w:val="28"/>
          <w:szCs w:val="28"/>
        </w:rPr>
        <w:tab/>
      </w:r>
      <w:r>
        <w:rPr>
          <w:rFonts w:ascii="Angsana New" w:hAnsi="Angsana New"/>
          <w:b/>
          <w:bCs/>
          <w:sz w:val="28"/>
          <w:szCs w:val="28"/>
        </w:rPr>
        <w:tab/>
      </w:r>
      <w:r w:rsidR="00B60BF6" w:rsidRPr="00E11E05">
        <w:rPr>
          <w:rFonts w:ascii="Angsana New" w:hAnsi="Angsana New" w:hint="cs"/>
          <w:b/>
          <w:bCs/>
          <w:sz w:val="28"/>
          <w:szCs w:val="28"/>
          <w:cs/>
        </w:rPr>
        <w:t>เกณฑ์ในการนำเสนองบการเงิน</w:t>
      </w:r>
      <w:r w:rsidR="0047265F" w:rsidRPr="00E11E05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0C52B49D" w14:textId="1326E66B" w:rsidR="00B60BF6" w:rsidRPr="00C45B61" w:rsidRDefault="00B60BF6" w:rsidP="00B60BF6">
      <w:pPr>
        <w:spacing w:before="120" w:after="24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งบการเงิน</w:t>
      </w:r>
      <w:r w:rsidR="0047265F">
        <w:rPr>
          <w:rFonts w:ascii="Angsana New" w:hAnsi="Angsana New" w:hint="cs"/>
          <w:sz w:val="28"/>
          <w:szCs w:val="28"/>
          <w:cs/>
        </w:rPr>
        <w:t>ระหว่างกาลรวม</w:t>
      </w:r>
      <w:r w:rsidRPr="00C45B61">
        <w:rPr>
          <w:rFonts w:ascii="Angsana New" w:hAnsi="Angsana New"/>
          <w:sz w:val="28"/>
          <w:szCs w:val="28"/>
          <w:cs/>
        </w:rPr>
        <w:t>นี้ได้รวมงบการเงิน</w:t>
      </w:r>
      <w:r w:rsidR="0047265F">
        <w:rPr>
          <w:rFonts w:ascii="Angsana New" w:hAnsi="Angsana New" w:hint="cs"/>
          <w:sz w:val="28"/>
          <w:szCs w:val="28"/>
          <w:cs/>
        </w:rPr>
        <w:t>ระหว่างกาล</w:t>
      </w:r>
      <w:r w:rsidRPr="00C45B61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C45B61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C45B61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C45B61">
        <w:rPr>
          <w:rFonts w:ascii="Angsana New" w:hAnsi="Angsana New"/>
          <w:sz w:val="28"/>
          <w:szCs w:val="28"/>
        </w:rPr>
        <w:t>50</w:t>
      </w:r>
      <w:r w:rsidRPr="00C45B61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358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392"/>
        <w:gridCol w:w="1392"/>
        <w:gridCol w:w="2962"/>
      </w:tblGrid>
      <w:tr w:rsidR="00B60BF6" w:rsidRPr="00C45B61" w14:paraId="5A2A7B91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BE7A434" w14:textId="77777777" w:rsidR="00B60BF6" w:rsidRPr="00C45B61" w:rsidRDefault="00B60BF6" w:rsidP="003F5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0934F6E" w14:textId="77777777" w:rsidR="00B60BF6" w:rsidRPr="00C45B61" w:rsidRDefault="00B60BF6" w:rsidP="003F5524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C45B6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45B6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C45B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E5B286C" w14:textId="77777777" w:rsidR="00B60BF6" w:rsidRPr="00C45B61" w:rsidRDefault="00B60BF6" w:rsidP="003F5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5C93357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2AD35CB1" w14:textId="77777777" w:rsidR="005B0F6A" w:rsidRPr="00C45B61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97C52D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3FEC8" w14:textId="0D0D19B1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01F14E" w14:textId="77777777" w:rsidR="005B0F6A" w:rsidRPr="00C45B61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05850BF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167636C6" w14:textId="77777777" w:rsidR="005B0F6A" w:rsidRPr="00C45B61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201408" w14:textId="436D1103" w:rsidR="005B0F6A" w:rsidRPr="00A6777A" w:rsidRDefault="00465E2E" w:rsidP="005B0F6A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6777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6777A">
              <w:rPr>
                <w:rFonts w:ascii="Angsana New" w:hAnsi="Angsana New"/>
                <w:sz w:val="28"/>
                <w:szCs w:val="28"/>
              </w:rPr>
              <w:t>256</w:t>
            </w:r>
            <w:r w:rsidR="00C40C51" w:rsidRPr="00A677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AD6965" w14:textId="5D6CF0A7" w:rsidR="005B0F6A" w:rsidRPr="00C45B61" w:rsidRDefault="005B0F6A" w:rsidP="005B0F6A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5B61">
              <w:rPr>
                <w:rFonts w:ascii="Angsana New" w:hAnsi="Angsana New"/>
                <w:sz w:val="28"/>
                <w:szCs w:val="28"/>
              </w:rPr>
              <w:t>25</w:t>
            </w:r>
            <w:r w:rsidRPr="00C45B6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45B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B13684" w14:textId="77777777" w:rsidR="005B0F6A" w:rsidRPr="00C45B61" w:rsidRDefault="005B0F6A" w:rsidP="005B0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5B0F6A" w:rsidRPr="00C45B61" w14:paraId="700D9736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27F9E9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C45B6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04AB45ED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9A64640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AE1E515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1E3CAF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E0AC830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AE9F45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20FEFF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591A40" w14:textId="77777777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7050CC15" w14:textId="77777777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B242BA" w14:textId="77777777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A699EC" w14:textId="77777777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6BA84F" w14:textId="77777777" w:rsidR="005B0F6A" w:rsidRPr="00C45B61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  <w:p w14:paraId="5924B3AB" w14:textId="77777777" w:rsidR="005B0F6A" w:rsidRPr="00C45B61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C45B61" w14:paraId="23B4F02A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6EE8A1" w14:textId="77777777" w:rsidR="005B0F6A" w:rsidRPr="00C45B61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DF45A0" w14:textId="77777777" w:rsidR="005B0F6A" w:rsidRPr="00A6777A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7EDC7F" w14:textId="049F54AD" w:rsidR="005B0F6A" w:rsidRPr="00C45B61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A87375" w14:textId="77777777" w:rsidR="004773ED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52DDD804" w14:textId="3AEA5AC1" w:rsidR="005B0F6A" w:rsidRPr="00C45B61" w:rsidRDefault="005B0F6A" w:rsidP="005B0F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</w:tc>
      </w:tr>
    </w:tbl>
    <w:p w14:paraId="577B3856" w14:textId="77777777" w:rsidR="005627A6" w:rsidRDefault="005627A6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BACF211" w14:textId="3F9D25E1" w:rsidR="00584300" w:rsidRPr="00C40C51" w:rsidRDefault="00C40C51">
      <w:pPr>
        <w:pStyle w:val="ListParagraph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 xml:space="preserve"> </w:t>
      </w:r>
      <w:r w:rsidR="00584300" w:rsidRPr="00C40C51">
        <w:rPr>
          <w:rFonts w:ascii="Angsana New" w:hAnsi="Angsana New"/>
          <w:b/>
          <w:bCs/>
          <w:sz w:val="28"/>
          <w:szCs w:val="28"/>
          <w:cs/>
          <w:lang w:val="th-TH"/>
        </w:rPr>
        <w:t>การรวมธุรกิจ</w:t>
      </w:r>
    </w:p>
    <w:p w14:paraId="5B6E20AB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AE8177D" w14:textId="43D066F5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="001F37F9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20D84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4D9E84F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56B1E6A1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01E996B8" w14:textId="77777777" w:rsidR="009026D8" w:rsidRPr="00E20D84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7947B75B" w14:textId="77777777" w:rsidR="009026D8" w:rsidRPr="00E20D84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4F5205D6" w14:textId="18622513" w:rsidR="009026D8" w:rsidRPr="00E20D84" w:rsidRDefault="009026D8" w:rsidP="003A5259">
      <w:pPr>
        <w:tabs>
          <w:tab w:val="left" w:pos="426"/>
        </w:tabs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E20D84">
        <w:rPr>
          <w:rFonts w:ascii="Angsana New" w:hAnsi="Angsana New"/>
          <w:sz w:val="28"/>
          <w:szCs w:val="28"/>
        </w:rPr>
        <w:t>(</w:t>
      </w:r>
      <w:r w:rsidRPr="00E20D84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Pr="00E20D84">
        <w:rPr>
          <w:rFonts w:ascii="Angsana New" w:hAnsi="Angsana New"/>
          <w:sz w:val="28"/>
          <w:szCs w:val="28"/>
        </w:rPr>
        <w:t xml:space="preserve"> </w:t>
      </w:r>
      <w:r w:rsidRPr="00E20D84">
        <w:rPr>
          <w:rFonts w:ascii="Angsana New" w:hAnsi="Angsana New"/>
          <w:sz w:val="28"/>
          <w:szCs w:val="28"/>
          <w:cs/>
        </w:rPr>
        <w:t>หัก</w:t>
      </w:r>
      <w:r w:rsidR="004773ED" w:rsidRPr="00E20D84">
        <w:rPr>
          <w:rFonts w:ascii="Angsana New" w:hAnsi="Angsana New"/>
          <w:sz w:val="28"/>
          <w:szCs w:val="28"/>
        </w:rPr>
        <w:t>)</w:t>
      </w:r>
    </w:p>
    <w:p w14:paraId="18B6C32D" w14:textId="77777777" w:rsidR="009026D8" w:rsidRPr="00E20D84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-</w:t>
      </w:r>
      <w:r w:rsidRPr="00E20D84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366A666C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E20D84">
        <w:rPr>
          <w:rFonts w:ascii="Angsana New" w:hAnsi="Angsana New"/>
          <w:sz w:val="28"/>
          <w:szCs w:val="28"/>
          <w:cs/>
        </w:rPr>
        <w:t>เมื่อรวมสุทธิข้างต้นเป็นผลบวก บริษัทฯ 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2AE8053E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14:paraId="221DE45B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pacing w:val="-4"/>
          <w:sz w:val="28"/>
          <w:szCs w:val="28"/>
        </w:rPr>
      </w:pPr>
      <w:r w:rsidRPr="00E20D84">
        <w:rPr>
          <w:rFonts w:ascii="Angsana New" w:hAnsi="Angsana New"/>
          <w:spacing w:val="-4"/>
          <w:sz w:val="28"/>
          <w:szCs w:val="28"/>
          <w:cs/>
        </w:rPr>
        <w:t>ณ 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6FCE3FD0" w14:textId="77777777" w:rsidR="009026D8" w:rsidRPr="00E20D84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14:paraId="5672F6B6" w14:textId="77777777" w:rsidR="009026D8" w:rsidRPr="00E20D84" w:rsidRDefault="009026D8" w:rsidP="003A5259">
      <w:pPr>
        <w:spacing w:after="120"/>
        <w:ind w:left="284" w:right="-57" w:firstLine="142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127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9026D8" w:rsidRPr="00E20D84" w14:paraId="509ECBAC" w14:textId="77777777" w:rsidTr="003A5259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36F908B" w14:textId="77777777" w:rsidR="009026D8" w:rsidRPr="00E20D84" w:rsidRDefault="009026D8" w:rsidP="000C52E6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3A08D19B" w14:textId="77777777" w:rsidR="009026D8" w:rsidRPr="00E20D84" w:rsidRDefault="009026D8" w:rsidP="00134D65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DE81E" w14:textId="4D2DDDBB" w:rsidR="009026D8" w:rsidRPr="00E20D84" w:rsidRDefault="009026D8" w:rsidP="000C52E6">
            <w:pPr>
              <w:tabs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ระยะเวล</w:t>
            </w:r>
            <w:r w:rsidR="000C52E6" w:rsidRPr="00E20D84">
              <w:rPr>
                <w:rFonts w:ascii="Angsana New" w:hAnsi="Angsana New" w:hint="cs"/>
                <w:sz w:val="28"/>
                <w:szCs w:val="28"/>
                <w:cs/>
              </w:rPr>
              <w:t>าตัดจำหน่าย</w:t>
            </w: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 xml:space="preserve"> (ปี)</w:t>
            </w:r>
          </w:p>
        </w:tc>
      </w:tr>
      <w:tr w:rsidR="009026D8" w:rsidRPr="00E20D84" w14:paraId="48A9622D" w14:textId="77777777" w:rsidTr="003A5259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76F85A3A" w14:textId="57015373" w:rsidR="009026D8" w:rsidRPr="00E20D84" w:rsidRDefault="009026D8" w:rsidP="00134D65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30AA4D9F" w14:textId="77777777" w:rsidR="009026D8" w:rsidRPr="00E20D84" w:rsidRDefault="009026D8" w:rsidP="00134D65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708BA1" w14:textId="093932EA" w:rsidR="009026D8" w:rsidRPr="00E20D84" w:rsidRDefault="009026D8" w:rsidP="00134D65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9026D8" w:rsidRPr="00E20D84" w14:paraId="56DD3341" w14:textId="77777777" w:rsidTr="003A5259">
        <w:tc>
          <w:tcPr>
            <w:tcW w:w="3259" w:type="dxa"/>
            <w:vAlign w:val="center"/>
          </w:tcPr>
          <w:p w14:paraId="25282527" w14:textId="48C75AD3" w:rsidR="009026D8" w:rsidRPr="00E20D84" w:rsidRDefault="009026D8" w:rsidP="00134D65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1026039E" w14:textId="77777777" w:rsidR="009026D8" w:rsidRPr="00E20D84" w:rsidRDefault="009026D8" w:rsidP="00134D65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656B97" w14:textId="6A4B6BCE" w:rsidR="009026D8" w:rsidRPr="00E20D84" w:rsidRDefault="004A4E24" w:rsidP="00485440">
            <w:pPr>
              <w:ind w:left="284" w:right="358"/>
              <w:jc w:val="right"/>
              <w:rPr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5123E7F9" w14:textId="4FEDD9FC" w:rsidR="00F51594" w:rsidRPr="00E20D84" w:rsidRDefault="00F51594" w:rsidP="003A5259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C9A07BA" w14:textId="654472C6" w:rsidR="00584300" w:rsidRPr="00F25394" w:rsidRDefault="00475430" w:rsidP="00F25394">
      <w:pPr>
        <w:overflowPunct w:val="0"/>
        <w:autoSpaceDE w:val="0"/>
        <w:autoSpaceDN w:val="0"/>
        <w:adjustRightInd w:val="0"/>
        <w:spacing w:before="120" w:after="120"/>
        <w:ind w:left="426"/>
        <w:contextualSpacing/>
        <w:jc w:val="both"/>
        <w:textAlignment w:val="baselin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2/2564 เมื่อวันที่ 29 มกราคม 2564 มีมติอนุมัติให้บริษัท บี ยอนด์ แคปปิตอล จำกัด (บริษัทย่อย) เข้าทำรายการซื้อหุ้นทั้งหมด</w:t>
      </w:r>
      <w:r w:rsidRPr="000B2B50">
        <w:rPr>
          <w:rFonts w:ascii="Angsana New" w:hAnsi="Angsana New"/>
          <w:sz w:val="28"/>
          <w:szCs w:val="28"/>
          <w:cs/>
        </w:rPr>
        <w:t>ของบริษั</w:t>
      </w:r>
      <w:r w:rsidR="00F00934" w:rsidRPr="000B2B50">
        <w:rPr>
          <w:rFonts w:ascii="Angsana New" w:hAnsi="Angsana New" w:hint="cs"/>
          <w:sz w:val="28"/>
          <w:szCs w:val="28"/>
          <w:cs/>
        </w:rPr>
        <w:t>ทโซลูชั่นส์ มอเตอร์ จำกัด</w:t>
      </w:r>
      <w:r w:rsidRPr="000B2B50">
        <w:rPr>
          <w:rFonts w:ascii="Angsana New" w:hAnsi="Angsana New"/>
          <w:sz w:val="28"/>
          <w:szCs w:val="28"/>
          <w:cs/>
        </w:rPr>
        <w:t xml:space="preserve">  มูลค่ารวม 120 ล้านบาท ต่อมาเมื่อวันที่ 30 มกราคม 2564 บริษัทย่อย ได้ลงนามในสัญญาซื้อขายหุ้นกับบริษัท</w:t>
      </w:r>
      <w:r w:rsidR="00F00934" w:rsidRPr="000B2B50">
        <w:rPr>
          <w:rFonts w:ascii="Angsana New" w:hAnsi="Angsana New" w:hint="cs"/>
          <w:sz w:val="28"/>
          <w:szCs w:val="28"/>
          <w:cs/>
        </w:rPr>
        <w:t>โซลูชั่นส์ มอเตอร์ จำกัด</w:t>
      </w:r>
      <w:r w:rsidR="00F00934">
        <w:rPr>
          <w:rFonts w:ascii="Angsana New" w:hAnsi="Angsana New" w:hint="cs"/>
          <w:sz w:val="28"/>
          <w:szCs w:val="28"/>
          <w:cs/>
        </w:rPr>
        <w:t xml:space="preserve"> </w:t>
      </w:r>
      <w:r w:rsidRPr="00E20D84">
        <w:rPr>
          <w:rFonts w:ascii="Angsana New" w:hAnsi="Angsana New"/>
          <w:sz w:val="28"/>
          <w:szCs w:val="28"/>
          <w:cs/>
        </w:rPr>
        <w:t xml:space="preserve">จำนวนเงิน 120 ล้านบาท </w:t>
      </w:r>
      <w:r w:rsidRPr="00E20D84">
        <w:rPr>
          <w:rFonts w:ascii="Angsana New" w:hAnsi="Angsana New"/>
          <w:sz w:val="28"/>
          <w:szCs w:val="28"/>
          <w:cs/>
        </w:rPr>
        <w:lastRenderedPageBreak/>
        <w:t xml:space="preserve">และเมื่อวันที่ </w:t>
      </w:r>
      <w:r w:rsidRPr="00AF2D33">
        <w:rPr>
          <w:rFonts w:ascii="Angsana New" w:hAnsi="Angsana New"/>
          <w:spacing w:val="2"/>
          <w:sz w:val="28"/>
          <w:szCs w:val="28"/>
          <w:cs/>
        </w:rPr>
        <w:t>1 กุมภาพันธ์ 2564 ที่ประชุมคณะกรรมการบริษัทย่อย  มีมติอนุมัติให้เข้าทำรายการได้มาซึ</w:t>
      </w:r>
      <w:r w:rsidR="000C52E6" w:rsidRPr="00AF2D33">
        <w:rPr>
          <w:rFonts w:ascii="Angsana New" w:hAnsi="Angsana New" w:hint="cs"/>
          <w:spacing w:val="2"/>
          <w:sz w:val="28"/>
          <w:szCs w:val="28"/>
          <w:cs/>
        </w:rPr>
        <w:t>่</w:t>
      </w:r>
      <w:r w:rsidRPr="00AF2D33">
        <w:rPr>
          <w:rFonts w:ascii="Angsana New" w:hAnsi="Angsana New"/>
          <w:spacing w:val="2"/>
          <w:sz w:val="28"/>
          <w:szCs w:val="28"/>
          <w:cs/>
        </w:rPr>
        <w:t>งสินทรัพย์โดยการซื้อหุ้นสามัญทั้งหมดในบริษัท โซลูชั่นส์ มอเตอร์ จำกัด จำนวนรวม  640</w:t>
      </w:r>
      <w:r w:rsidRPr="00AF2D33">
        <w:rPr>
          <w:rFonts w:ascii="Angsana New" w:hAnsi="Angsana New"/>
          <w:spacing w:val="2"/>
          <w:sz w:val="28"/>
          <w:szCs w:val="28"/>
        </w:rPr>
        <w:t>,</w:t>
      </w:r>
      <w:r w:rsidRPr="00AF2D33">
        <w:rPr>
          <w:rFonts w:ascii="Angsana New" w:hAnsi="Angsana New"/>
          <w:spacing w:val="2"/>
          <w:sz w:val="28"/>
          <w:szCs w:val="28"/>
          <w:cs/>
        </w:rPr>
        <w:t xml:space="preserve">000 หุ้น มูลค่าที่ตราไว้หุ้นละ 100 บาท ซึ่งคิดเป็นสัดส่วนร้อยละ 100  ของหุ้นทั้งหมดจากผู้ขาย ในราคาซื้อขายคิดเป็นมูลค่า 120 ล้านบาท ต่อมาบริษัทฯ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1 เมษายน 2564 ซึ่งเป็นวันที่ผู้ซื้อและผู้ขายได้ปฏิบัติการในสัญญาครบถ้วนแล้ว ดังนั้นการซื้อดังกล่าวเสร็จสมบูรณ์เมื่อวันที่ 1 เมษายน 2564 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584300" w:rsidRPr="00AF2D33">
        <w:rPr>
          <w:rFonts w:ascii="Angsana New" w:hAnsi="Angsana New"/>
          <w:spacing w:val="2"/>
          <w:sz w:val="28"/>
          <w:szCs w:val="28"/>
        </w:rPr>
        <w:t>3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 เรื่อง การรวมธุรกิจ  </w:t>
      </w:r>
      <w:r w:rsidR="00AF2D33" w:rsidRPr="00AF2D33">
        <w:rPr>
          <w:rFonts w:ascii="Angsana New" w:hAnsi="Angsana New"/>
          <w:spacing w:val="2"/>
          <w:sz w:val="28"/>
          <w:szCs w:val="28"/>
          <w:cs/>
        </w:rPr>
        <w:br/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584300" w:rsidRPr="00AF2D33">
        <w:rPr>
          <w:rFonts w:ascii="Angsana New" w:hAnsi="Angsana New"/>
          <w:spacing w:val="2"/>
          <w:sz w:val="28"/>
          <w:szCs w:val="28"/>
        </w:rPr>
        <w:t>(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ถ้ามี</w:t>
      </w:r>
      <w:r w:rsidR="00584300" w:rsidRPr="00AF2D33">
        <w:rPr>
          <w:rFonts w:ascii="Angsana New" w:hAnsi="Angsana New"/>
          <w:spacing w:val="2"/>
          <w:sz w:val="28"/>
          <w:szCs w:val="28"/>
        </w:rPr>
        <w:t>)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 xml:space="preserve"> บริษัทได้จ้างผู้ประเมินราคา</w:t>
      </w:r>
      <w:r w:rsidR="006556A7" w:rsidRPr="00AF2D33">
        <w:rPr>
          <w:rFonts w:ascii="Angsana New" w:hAnsi="Angsana New" w:hint="cs"/>
          <w:spacing w:val="2"/>
          <w:sz w:val="28"/>
          <w:szCs w:val="28"/>
          <w:cs/>
        </w:rPr>
        <w:t>อิสระ</w:t>
      </w:r>
      <w:r w:rsidR="000C52E6" w:rsidRPr="00AF2D33">
        <w:rPr>
          <w:rFonts w:ascii="Angsana New" w:hAnsi="Angsana New" w:hint="cs"/>
          <w:spacing w:val="2"/>
          <w:sz w:val="28"/>
          <w:szCs w:val="28"/>
          <w:cs/>
        </w:rPr>
        <w:t>เ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พื่อหามูลค่ายุติธรรมของสินทรัพย์ที่ได้มาที่ระบุได้และหนี้สินที่รับมา</w:t>
      </w:r>
      <w:r w:rsidR="007D785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ณ</w:t>
      </w:r>
      <w:r w:rsidR="007D785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ปัจจุบันการประเมินราคาดังกล่าวแล้วเสร็</w:t>
      </w:r>
      <w:r w:rsidR="00AF2D33" w:rsidRPr="00AF2D33">
        <w:rPr>
          <w:rFonts w:ascii="Angsana New" w:hAnsi="Angsana New" w:hint="cs"/>
          <w:spacing w:val="2"/>
          <w:sz w:val="28"/>
          <w:szCs w:val="28"/>
          <w:cs/>
        </w:rPr>
        <w:t>จ</w:t>
      </w:r>
      <w:r w:rsidR="00584300" w:rsidRPr="00AF2D33">
        <w:rPr>
          <w:rFonts w:ascii="Angsana New" w:hAnsi="Angsana New"/>
          <w:spacing w:val="2"/>
          <w:sz w:val="28"/>
          <w:szCs w:val="28"/>
          <w:cs/>
        </w:rPr>
        <w:t>ดังนั้นบริษัทฯจึงได้ประมาณการมูลค่าสินทรัพย์สุทธิที่ได้มาด้วยราคา</w:t>
      </w:r>
      <w:r w:rsidR="006556A7" w:rsidRPr="00AF2D33">
        <w:rPr>
          <w:rFonts w:ascii="Angsana New" w:hAnsi="Angsana New" w:hint="cs"/>
          <w:spacing w:val="2"/>
          <w:sz w:val="28"/>
          <w:szCs w:val="28"/>
          <w:cs/>
        </w:rPr>
        <w:t>ประเมิน</w:t>
      </w:r>
      <w:r w:rsidR="005361B1" w:rsidRPr="00AF2D33">
        <w:rPr>
          <w:rFonts w:ascii="Angsana New" w:hAnsi="Angsana New"/>
          <w:spacing w:val="2"/>
          <w:sz w:val="28"/>
          <w:szCs w:val="28"/>
        </w:rPr>
        <w:br/>
      </w:r>
    </w:p>
    <w:p w14:paraId="04221507" w14:textId="65808C07" w:rsidR="00F25394" w:rsidRDefault="003908DE" w:rsidP="003A5259">
      <w:pPr>
        <w:tabs>
          <w:tab w:val="left" w:pos="426"/>
          <w:tab w:val="left" w:pos="720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E20D84">
        <w:rPr>
          <w:rFonts w:ascii="Angsana New" w:hAnsi="Angsana New"/>
          <w:sz w:val="28"/>
          <w:szCs w:val="28"/>
        </w:rPr>
        <w:t>7</w:t>
      </w:r>
      <w:r w:rsidRPr="00E20D84">
        <w:rPr>
          <w:rFonts w:ascii="Angsana New" w:hAnsi="Angsana New"/>
          <w:sz w:val="28"/>
          <w:szCs w:val="28"/>
          <w:cs/>
        </w:rPr>
        <w:t xml:space="preserve">/2564 เมื่อวันที่ </w:t>
      </w:r>
      <w:r w:rsidRPr="00E20D84">
        <w:rPr>
          <w:rFonts w:ascii="Angsana New" w:hAnsi="Angsana New"/>
          <w:sz w:val="28"/>
          <w:szCs w:val="28"/>
        </w:rPr>
        <w:t xml:space="preserve"> 11 </w:t>
      </w:r>
      <w:r w:rsidRPr="00E20D84">
        <w:rPr>
          <w:rFonts w:ascii="Angsana New" w:hAnsi="Angsana New" w:hint="cs"/>
          <w:sz w:val="28"/>
          <w:szCs w:val="28"/>
          <w:cs/>
        </w:rPr>
        <w:t xml:space="preserve">พฤษภาคม 2564 </w:t>
      </w:r>
      <w:r w:rsidRPr="00E20D84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E20D84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E20D84">
        <w:rPr>
          <w:rFonts w:ascii="Angsana New" w:hAnsi="Angsana New"/>
          <w:sz w:val="28"/>
          <w:szCs w:val="28"/>
          <w:cs/>
        </w:rPr>
        <w:t xml:space="preserve">องบริษัทแห่งหนึ่ง </w:t>
      </w:r>
      <w:r w:rsidRPr="00E20D84">
        <w:rPr>
          <w:rFonts w:ascii="Angsana New" w:hAnsi="Angsana New" w:hint="cs"/>
          <w:sz w:val="28"/>
          <w:szCs w:val="28"/>
          <w:cs/>
        </w:rPr>
        <w:t xml:space="preserve">จำนวน 204,000 หุ้น ราคาหุ้นละ 294.11 บาท (มูลค่าที่ตราไว้หุ้นละ 100 บาท) คิดเป็นสัดส่วนร้อยละ 51 ของทุนจดทะเบียนทั้งหมด </w:t>
      </w:r>
      <w:r w:rsidRPr="00E20D84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E20D84">
        <w:rPr>
          <w:rFonts w:ascii="Angsana New" w:hAnsi="Angsana New" w:hint="cs"/>
          <w:sz w:val="28"/>
          <w:szCs w:val="28"/>
          <w:cs/>
        </w:rPr>
        <w:t>ทั้งสิ้น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Pr="00E20D84">
        <w:rPr>
          <w:rFonts w:ascii="Angsana New" w:hAnsi="Angsana New" w:hint="cs"/>
          <w:sz w:val="28"/>
          <w:szCs w:val="28"/>
          <w:cs/>
        </w:rPr>
        <w:t>60</w:t>
      </w:r>
      <w:r w:rsidRPr="00E20D84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E20D84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BA682E">
        <w:rPr>
          <w:rFonts w:ascii="Angsana New" w:hAnsi="Angsana New" w:hint="cs"/>
          <w:sz w:val="28"/>
          <w:szCs w:val="28"/>
          <w:cs/>
        </w:rPr>
        <w:t>ให้</w:t>
      </w:r>
      <w:r w:rsidRPr="00E20D84">
        <w:rPr>
          <w:rFonts w:ascii="Angsana New" w:hAnsi="Angsana New" w:hint="cs"/>
          <w:sz w:val="28"/>
          <w:szCs w:val="28"/>
          <w:cs/>
        </w:rPr>
        <w:t>เงินกู้</w:t>
      </w:r>
      <w:r w:rsidR="00BA682E">
        <w:rPr>
          <w:rFonts w:ascii="Angsana New" w:hAnsi="Angsana New" w:hint="cs"/>
          <w:sz w:val="28"/>
          <w:szCs w:val="28"/>
          <w:cs/>
        </w:rPr>
        <w:t>ยืมแก่</w:t>
      </w:r>
      <w:r w:rsidRPr="00E20D84">
        <w:rPr>
          <w:rFonts w:ascii="Angsana New" w:hAnsi="Angsana New" w:hint="cs"/>
          <w:sz w:val="28"/>
          <w:szCs w:val="28"/>
          <w:cs/>
        </w:rPr>
        <w:t xml:space="preserve">บริษัทดังกล่าว จำนวน 30 ล้านบาท เพื่อนำไปซื้อหุ้นสามัญของบริษัทอีกแห่ง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ล้านบาท </w:t>
      </w:r>
      <w:r w:rsidRPr="00E20D84">
        <w:rPr>
          <w:rFonts w:ascii="Angsana New" w:hAnsi="Angsana New"/>
          <w:sz w:val="28"/>
          <w:szCs w:val="28"/>
          <w:cs/>
        </w:rPr>
        <w:t xml:space="preserve"> ต่อมาเมื่อวันที่ </w:t>
      </w:r>
      <w:r w:rsidRPr="00E20D84">
        <w:rPr>
          <w:rFonts w:ascii="Angsana New" w:hAnsi="Angsana New" w:hint="cs"/>
          <w:sz w:val="28"/>
          <w:szCs w:val="28"/>
          <w:cs/>
        </w:rPr>
        <w:t>1 มิถุนายน</w:t>
      </w:r>
      <w:r w:rsidRPr="00E20D84">
        <w:rPr>
          <w:rFonts w:ascii="Angsana New" w:hAnsi="Angsana New"/>
          <w:sz w:val="28"/>
          <w:szCs w:val="28"/>
          <w:cs/>
        </w:rPr>
        <w:t xml:space="preserve"> 2564 ได้ลงนามในสัญญา</w:t>
      </w:r>
      <w:r w:rsidRPr="00E20D84">
        <w:rPr>
          <w:rFonts w:ascii="Angsana New" w:hAnsi="Angsana New" w:hint="cs"/>
          <w:sz w:val="28"/>
          <w:szCs w:val="28"/>
          <w:cs/>
        </w:rPr>
        <w:t>จองซื้อหุ้นเพิ่มทุน โดยทยอยชำระค่าหุ้นเพิ่มทุนตามหนังสือเรียกชำระค่าหุ้นเพิ่มทุน และ</w:t>
      </w:r>
      <w:r w:rsidRPr="00E20D84">
        <w:rPr>
          <w:rFonts w:ascii="Angsana New" w:hAnsi="Angsana New"/>
          <w:sz w:val="28"/>
          <w:szCs w:val="28"/>
          <w:cs/>
        </w:rPr>
        <w:t xml:space="preserve">ดำเนินการต่าง ๆ ตามสัญญา เช่น </w:t>
      </w:r>
      <w:r w:rsidRPr="00E20D84">
        <w:rPr>
          <w:rFonts w:ascii="Angsana New" w:hAnsi="Angsana New" w:hint="cs"/>
          <w:sz w:val="28"/>
          <w:szCs w:val="28"/>
          <w:cs/>
        </w:rPr>
        <w:t>ก</w:t>
      </w:r>
      <w:r w:rsidRPr="00E20D84">
        <w:rPr>
          <w:rFonts w:ascii="Angsana New" w:hAnsi="Angsana New"/>
          <w:sz w:val="28"/>
          <w:szCs w:val="28"/>
          <w:cs/>
        </w:rPr>
        <w:t>ารเปลี่ยนแปลงกรรมการ</w:t>
      </w:r>
      <w:r w:rsidRPr="00E20D84">
        <w:rPr>
          <w:rFonts w:ascii="Angsana New" w:hAnsi="Angsana New" w:hint="cs"/>
          <w:sz w:val="28"/>
          <w:szCs w:val="28"/>
          <w:cs/>
        </w:rPr>
        <w:t xml:space="preserve"> การทำสัญญาจำนองและจดทะเบียนจำนองที่ดินตามวงเงินกู้ยืม การโอนสิทธิ์การรับเงินจากลูกหนี้เพื่อชำระหนี้กู้ยืมและดอกเบี้ย และการลงนามในสัญญาระหว่างผู้ถือหุ้น กรรมการ และ/หรือผู้ที่เกี่ยวข้องสัมพันธ์จะต้องไม่ประกอบกิจการ ที่เป็นการแข่งขันกับธุรกิจของบริษัทที่ลงทุนตลอดระยะเวลาที่บริษัทถือหุ้น และภายหลังจากสัญญาสิ้นสุดลงแล้วเป็นระยะเวลา 2 ปี  </w:t>
      </w:r>
      <w:r w:rsidRPr="00E20D84">
        <w:rPr>
          <w:rFonts w:ascii="Angsana New" w:hAnsi="Angsana New"/>
          <w:sz w:val="28"/>
          <w:szCs w:val="28"/>
          <w:cs/>
        </w:rPr>
        <w:t xml:space="preserve"> และกำหนดวันรับโอนอำนาจควบคุมกิจการในวันที่ 1 </w:t>
      </w:r>
      <w:r w:rsidRPr="00E20D84">
        <w:rPr>
          <w:rFonts w:ascii="Angsana New" w:hAnsi="Angsana New" w:hint="cs"/>
          <w:sz w:val="28"/>
          <w:szCs w:val="28"/>
          <w:cs/>
        </w:rPr>
        <w:t>กรกฎาคม</w:t>
      </w:r>
      <w:r w:rsidRPr="00E20D84">
        <w:rPr>
          <w:rFonts w:ascii="Angsana New" w:hAnsi="Angsana New"/>
          <w:sz w:val="28"/>
          <w:szCs w:val="28"/>
          <w:cs/>
        </w:rPr>
        <w:t xml:space="preserve"> 2564 ดังนั้นการซื้อดังกล่าวเสร็จสมบูรณ์เมื่อวันที่ </w:t>
      </w:r>
    </w:p>
    <w:p w14:paraId="01752DBE" w14:textId="6302F947" w:rsidR="00EE3A83" w:rsidRDefault="003908DE" w:rsidP="003A5259">
      <w:pPr>
        <w:tabs>
          <w:tab w:val="left" w:pos="426"/>
          <w:tab w:val="left" w:pos="720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 xml:space="preserve">1 </w:t>
      </w:r>
      <w:r w:rsidRPr="00E20D84">
        <w:rPr>
          <w:rFonts w:ascii="Angsana New" w:hAnsi="Angsana New" w:hint="cs"/>
          <w:sz w:val="28"/>
          <w:szCs w:val="28"/>
          <w:cs/>
        </w:rPr>
        <w:t>กรกฎาคม</w:t>
      </w:r>
      <w:r w:rsidRPr="00E20D84">
        <w:rPr>
          <w:rFonts w:ascii="Angsana New" w:hAnsi="Angsana New"/>
          <w:sz w:val="28"/>
          <w:szCs w:val="28"/>
          <w:cs/>
        </w:rPr>
        <w:t xml:space="preserve"> 2564 การซื้อธุรกิจนี้เข้าเงื่อนไขตามมาตรฐานการรายงานทางการเงิน ฉบับที่ </w:t>
      </w:r>
      <w:r w:rsidRPr="00E20D84">
        <w:rPr>
          <w:rFonts w:ascii="Angsana New" w:hAnsi="Angsana New"/>
          <w:sz w:val="28"/>
          <w:szCs w:val="28"/>
        </w:rPr>
        <w:t>3</w:t>
      </w:r>
      <w:r w:rsidRPr="00E20D84">
        <w:rPr>
          <w:rFonts w:ascii="Angsana New" w:hAnsi="Angsana New"/>
          <w:sz w:val="28"/>
          <w:szCs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Pr="00E20D84">
        <w:rPr>
          <w:rFonts w:ascii="Angsana New" w:hAnsi="Angsana New"/>
          <w:sz w:val="28"/>
          <w:szCs w:val="28"/>
        </w:rPr>
        <w:t>(</w:t>
      </w:r>
      <w:r w:rsidRPr="00E20D84">
        <w:rPr>
          <w:rFonts w:ascii="Angsana New" w:hAnsi="Angsana New"/>
          <w:sz w:val="28"/>
          <w:szCs w:val="28"/>
          <w:cs/>
        </w:rPr>
        <w:t>ถ้ามี</w:t>
      </w:r>
      <w:r w:rsidRPr="00E20D84">
        <w:rPr>
          <w:rFonts w:ascii="Angsana New" w:hAnsi="Angsana New"/>
          <w:sz w:val="28"/>
          <w:szCs w:val="28"/>
        </w:rPr>
        <w:t>)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="00EE3A83" w:rsidRPr="00E20D84">
        <w:rPr>
          <w:rFonts w:asciiTheme="majorBidi" w:hAnsiTheme="majorBidi"/>
          <w:sz w:val="28"/>
          <w:szCs w:val="28"/>
          <w:cs/>
        </w:rPr>
        <w:t>บริษัทได้จ้างผู้ประเมินราคาอิสระ</w:t>
      </w:r>
      <w:r w:rsidR="00EE3A83" w:rsidRPr="00E20D84">
        <w:rPr>
          <w:rFonts w:asciiTheme="majorBidi" w:hAnsiTheme="majorBidi"/>
          <w:sz w:val="28"/>
          <w:szCs w:val="28"/>
        </w:rPr>
        <w:t xml:space="preserve"> </w:t>
      </w:r>
      <w:r w:rsidR="00EE3A83" w:rsidRPr="00E20D84">
        <w:rPr>
          <w:rFonts w:asciiTheme="majorBidi" w:hAnsiTheme="majorBidi"/>
          <w:sz w:val="28"/>
          <w:szCs w:val="28"/>
          <w:cs/>
        </w:rPr>
        <w:t xml:space="preserve">เพื่อหามูลค่ายุติธรรมของสินทรัพย์ที่ได้มาที่ระบุได้และหนี้สินที่รับมา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ปัจจุบันการประเมินราคาดังกล่าวยังไม่แล้วเสร็จ ดังนั้นบริษัทฯ จึงได้ประมาณการมูลค่าสินทรัพย์สุทธิที่ได้มาด้วยราคาตามบัญชี ณ วันซื้อ ซึ่งประมาณว่าใกล้เคียงกับมูลค่ายุติธรรม อย่างไรก็ตาม บริษัทฯ จะทบทวนการวัดมูลค่าของสินทรัพย์และหนี้สินสุทธิเหล่านี้ ตามที่กำหนดในมาตรฐานการรายงานทางการเงินฉบับที่ </w:t>
      </w:r>
      <w:r w:rsidR="00EE3A83" w:rsidRPr="00E20D84">
        <w:rPr>
          <w:rFonts w:asciiTheme="majorBidi" w:hAnsiTheme="majorBidi"/>
          <w:sz w:val="28"/>
          <w:szCs w:val="28"/>
        </w:rPr>
        <w:t>3</w:t>
      </w:r>
      <w:r w:rsidR="00EE3A83" w:rsidRPr="00E20D84">
        <w:rPr>
          <w:rFonts w:asciiTheme="majorBidi" w:hAnsiTheme="majorBidi"/>
          <w:sz w:val="28"/>
          <w:szCs w:val="28"/>
          <w:cs/>
        </w:rPr>
        <w:t xml:space="preserve">  ในช่วงระยะเวลาการวัดมูลค่าไม่เกิน </w:t>
      </w:r>
      <w:r w:rsidR="00EE3A83" w:rsidRPr="00E20D84">
        <w:rPr>
          <w:rFonts w:asciiTheme="majorBidi" w:hAnsiTheme="majorBidi"/>
          <w:sz w:val="28"/>
          <w:szCs w:val="28"/>
        </w:rPr>
        <w:t>1</w:t>
      </w:r>
      <w:r w:rsidR="00EE3A83" w:rsidRPr="00E20D84">
        <w:rPr>
          <w:rFonts w:asciiTheme="majorBidi" w:hAnsiTheme="majorBidi"/>
          <w:sz w:val="28"/>
          <w:szCs w:val="28"/>
          <w:cs/>
        </w:rPr>
        <w:t xml:space="preserve"> ปี นับจากวันที่ซื้อ หากมีข้อมูลใหม่ที่ได้รับเกี่ยวกับข้อเท็จจริงและสถานการณ์ที่มีอยู่ ณ วันที่ซื้อธุรกิจ ซึ่งทำให้ต้องปรับปรุงการรับรู้มูลค่าการปรับปรุงดังกล่าวจะถูกบันทึกเมื่อได้รับข้อมูลเพิ่มเติม</w:t>
      </w:r>
    </w:p>
    <w:p w14:paraId="03F68E08" w14:textId="24B371BF" w:rsidR="00A97B87" w:rsidRDefault="00A97B87" w:rsidP="005361B1">
      <w:pPr>
        <w:tabs>
          <w:tab w:val="left" w:pos="284"/>
          <w:tab w:val="left" w:pos="720"/>
        </w:tabs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131F5FA4" w14:textId="35A4D359" w:rsidR="00A97B87" w:rsidRDefault="00A97B87" w:rsidP="005361B1">
      <w:pPr>
        <w:tabs>
          <w:tab w:val="left" w:pos="284"/>
          <w:tab w:val="left" w:pos="720"/>
        </w:tabs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0F4CBCBA" w14:textId="0DF0D250" w:rsidR="00A97B87" w:rsidRDefault="00A97B87" w:rsidP="005361B1">
      <w:pPr>
        <w:tabs>
          <w:tab w:val="left" w:pos="284"/>
          <w:tab w:val="left" w:pos="720"/>
        </w:tabs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6AC0F704" w14:textId="07D137E3" w:rsidR="00A97B87" w:rsidRDefault="00A97B87" w:rsidP="005361B1">
      <w:pPr>
        <w:tabs>
          <w:tab w:val="left" w:pos="284"/>
          <w:tab w:val="left" w:pos="720"/>
        </w:tabs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0059B45E" w14:textId="77777777" w:rsidR="00A97B87" w:rsidRPr="00E20D84" w:rsidRDefault="00A97B87" w:rsidP="005361B1">
      <w:pPr>
        <w:tabs>
          <w:tab w:val="left" w:pos="284"/>
          <w:tab w:val="left" w:pos="720"/>
        </w:tabs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22F399" w14:textId="47F221B2" w:rsidR="00EE3A83" w:rsidRPr="00E20D84" w:rsidRDefault="00EE3A83" w:rsidP="003908DE">
      <w:pPr>
        <w:overflowPunct w:val="0"/>
        <w:autoSpaceDE w:val="0"/>
        <w:autoSpaceDN w:val="0"/>
        <w:adjustRightInd w:val="0"/>
        <w:spacing w:after="120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65FA51A" w14:textId="631E6142" w:rsidR="005361B1" w:rsidRPr="00E20D84" w:rsidRDefault="0064601F" w:rsidP="00A97B87">
      <w:pPr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E20D84">
        <w:rPr>
          <w:rFonts w:asciiTheme="majorBidi" w:hAnsiTheme="majorBidi"/>
          <w:sz w:val="28"/>
          <w:szCs w:val="28"/>
        </w:rPr>
        <w:lastRenderedPageBreak/>
        <w:t>3.1</w:t>
      </w:r>
      <w:r w:rsidR="00134D65" w:rsidRPr="00E20D84">
        <w:rPr>
          <w:rFonts w:asciiTheme="majorBidi" w:hAnsiTheme="majorBidi"/>
          <w:sz w:val="28"/>
          <w:szCs w:val="28"/>
        </w:rPr>
        <w:t xml:space="preserve"> </w:t>
      </w:r>
      <w:r w:rsidR="006556A7" w:rsidRPr="00E20D84">
        <w:rPr>
          <w:rFonts w:asciiTheme="majorBidi" w:hAnsiTheme="majorBidi"/>
          <w:sz w:val="28"/>
          <w:szCs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</w:t>
      </w:r>
      <w:r w:rsidR="00134D65" w:rsidRPr="00E20D84">
        <w:rPr>
          <w:rFonts w:asciiTheme="majorBidi" w:hAnsiTheme="majorBidi"/>
          <w:sz w:val="28"/>
          <w:szCs w:val="28"/>
        </w:rPr>
        <w:t xml:space="preserve">             </w:t>
      </w:r>
      <w:r w:rsidR="006556A7" w:rsidRPr="00E20D84">
        <w:rPr>
          <w:rFonts w:asciiTheme="majorBidi" w:hAnsiTheme="majorBidi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1690"/>
        <w:gridCol w:w="1620"/>
      </w:tblGrid>
      <w:tr w:rsidR="000C69DC" w:rsidRPr="00E20D84" w14:paraId="372F794B" w14:textId="081BD728" w:rsidTr="005361B1">
        <w:trPr>
          <w:trHeight w:hRule="exact" w:val="340"/>
          <w:tblHeader/>
        </w:trPr>
        <w:tc>
          <w:tcPr>
            <w:tcW w:w="5591" w:type="dxa"/>
          </w:tcPr>
          <w:p w14:paraId="2C1F0F1C" w14:textId="77777777" w:rsidR="000C69DC" w:rsidRPr="00E20D84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0" w:type="dxa"/>
            <w:gridSpan w:val="2"/>
            <w:tcBorders>
              <w:bottom w:val="single" w:sz="4" w:space="0" w:color="auto"/>
            </w:tcBorders>
          </w:tcPr>
          <w:p w14:paraId="2F19C092" w14:textId="0787B219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00EF" w:rsidRPr="00E20D84" w14:paraId="4E16FED2" w14:textId="09FD6CDF" w:rsidTr="005361B1">
        <w:trPr>
          <w:trHeight w:hRule="exact" w:val="340"/>
          <w:tblHeader/>
        </w:trPr>
        <w:tc>
          <w:tcPr>
            <w:tcW w:w="5591" w:type="dxa"/>
          </w:tcPr>
          <w:p w14:paraId="334D111B" w14:textId="77777777" w:rsidR="00F000EF" w:rsidRPr="00E20D84" w:rsidRDefault="00F000EF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E961100" w14:textId="77777777" w:rsidR="00F000EF" w:rsidRPr="00E20D84" w:rsidRDefault="00F000EF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465398" w14:textId="499D0D5C" w:rsidR="00F000EF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0C69DC" w:rsidRPr="00E20D84" w14:paraId="040D9D14" w14:textId="77777777" w:rsidTr="005361B1">
        <w:trPr>
          <w:trHeight w:hRule="exact" w:val="340"/>
          <w:tblHeader/>
        </w:trPr>
        <w:tc>
          <w:tcPr>
            <w:tcW w:w="5591" w:type="dxa"/>
          </w:tcPr>
          <w:p w14:paraId="33054900" w14:textId="77777777" w:rsidR="000C69DC" w:rsidRPr="00E20D84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6CCE4B6E" w14:textId="54AC6F6E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>SM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130B146" w14:textId="6A460C74" w:rsidR="000C69DC" w:rsidRPr="00E20D84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>TT</w:t>
            </w:r>
          </w:p>
        </w:tc>
      </w:tr>
      <w:tr w:rsidR="000C69DC" w:rsidRPr="00E20D84" w14:paraId="3047D01B" w14:textId="5701CAFB" w:rsidTr="005361B1">
        <w:trPr>
          <w:trHeight w:hRule="exact" w:val="340"/>
        </w:trPr>
        <w:tc>
          <w:tcPr>
            <w:tcW w:w="5591" w:type="dxa"/>
          </w:tcPr>
          <w:p w14:paraId="633AA59D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BF06461" w14:textId="23800B35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D4D413" w14:textId="069D4770" w:rsidR="000C69DC" w:rsidRPr="00E20D84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0C69DC" w:rsidRPr="00E20D84" w14:paraId="71A812B6" w14:textId="51D8D563" w:rsidTr="005361B1">
        <w:trPr>
          <w:trHeight w:hRule="exact" w:val="340"/>
        </w:trPr>
        <w:tc>
          <w:tcPr>
            <w:tcW w:w="5591" w:type="dxa"/>
          </w:tcPr>
          <w:p w14:paraId="4E0760BE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690" w:type="dxa"/>
          </w:tcPr>
          <w:p w14:paraId="0C173710" w14:textId="39ED90B8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67F13CE" w14:textId="2CEBBF97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4A0DBCA8" w14:textId="54277B55" w:rsidTr="005361B1">
        <w:trPr>
          <w:trHeight w:hRule="exact" w:val="340"/>
        </w:trPr>
        <w:tc>
          <w:tcPr>
            <w:tcW w:w="5591" w:type="dxa"/>
          </w:tcPr>
          <w:p w14:paraId="57E2CF45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33366D59" w14:textId="69D5B556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B3603F" w14:textId="2427C467" w:rsidR="000C69DC" w:rsidRPr="00E20D84" w:rsidRDefault="0003613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46183799" w14:textId="418007BC" w:rsidTr="005361B1">
        <w:trPr>
          <w:trHeight w:hRule="exact" w:val="340"/>
        </w:trPr>
        <w:tc>
          <w:tcPr>
            <w:tcW w:w="5591" w:type="dxa"/>
          </w:tcPr>
          <w:p w14:paraId="0C0B6442" w14:textId="77777777" w:rsidR="000C69DC" w:rsidRPr="00E20D84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C11E8AE" w14:textId="5A69D2C2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B58FA3" w14:textId="1BD6A2BB" w:rsidR="000C69DC" w:rsidRPr="00E20D84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</w:rPr>
              <w:t>400</w:t>
            </w:r>
          </w:p>
        </w:tc>
      </w:tr>
      <w:tr w:rsidR="00F000EF" w:rsidRPr="00E20D84" w14:paraId="63F213BF" w14:textId="3B543FF9" w:rsidTr="005361B1">
        <w:trPr>
          <w:trHeight w:hRule="exact" w:val="340"/>
        </w:trPr>
        <w:tc>
          <w:tcPr>
            <w:tcW w:w="5591" w:type="dxa"/>
          </w:tcPr>
          <w:p w14:paraId="2A19C100" w14:textId="77777777" w:rsidR="00F000EF" w:rsidRPr="00E20D84" w:rsidRDefault="00F000EF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390DDD5D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27128B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0D84" w14:paraId="73CD4BC4" w14:textId="37FF253B" w:rsidTr="005361B1">
        <w:trPr>
          <w:trHeight w:hRule="exact" w:val="340"/>
        </w:trPr>
        <w:tc>
          <w:tcPr>
            <w:tcW w:w="5591" w:type="dxa"/>
          </w:tcPr>
          <w:p w14:paraId="58EC73DB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690" w:type="dxa"/>
          </w:tcPr>
          <w:p w14:paraId="022580DD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52440DE4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0C69DC" w:rsidRPr="00E20D84" w14:paraId="0465745C" w14:textId="17D5CC48" w:rsidTr="005361B1">
        <w:trPr>
          <w:trHeight w:hRule="exact" w:val="340"/>
        </w:trPr>
        <w:tc>
          <w:tcPr>
            <w:tcW w:w="5591" w:type="dxa"/>
          </w:tcPr>
          <w:p w14:paraId="25E081DD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0" w:type="dxa"/>
          </w:tcPr>
          <w:p w14:paraId="30E2B5CE" w14:textId="64AC119F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401</w:t>
            </w:r>
          </w:p>
        </w:tc>
        <w:tc>
          <w:tcPr>
            <w:tcW w:w="1620" w:type="dxa"/>
          </w:tcPr>
          <w:p w14:paraId="000AA194" w14:textId="64E4342B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408</w:t>
            </w:r>
          </w:p>
        </w:tc>
      </w:tr>
      <w:tr w:rsidR="000C69DC" w:rsidRPr="00E20D84" w14:paraId="2EA48596" w14:textId="32E55FD1" w:rsidTr="005361B1">
        <w:trPr>
          <w:trHeight w:hRule="exact" w:val="340"/>
        </w:trPr>
        <w:tc>
          <w:tcPr>
            <w:tcW w:w="5591" w:type="dxa"/>
          </w:tcPr>
          <w:p w14:paraId="432D9CB4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90" w:type="dxa"/>
          </w:tcPr>
          <w:p w14:paraId="47E17078" w14:textId="30E3CFE6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16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49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24999F7C" w14:textId="377966E8" w:rsidR="000C69DC" w:rsidRPr="00E20D84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48,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</w:t>
            </w:r>
          </w:p>
        </w:tc>
      </w:tr>
      <w:tr w:rsidR="004A5CE8" w:rsidRPr="00E20D84" w14:paraId="4EC867D6" w14:textId="77777777" w:rsidTr="005361B1">
        <w:trPr>
          <w:trHeight w:hRule="exact" w:val="340"/>
        </w:trPr>
        <w:tc>
          <w:tcPr>
            <w:tcW w:w="5591" w:type="dxa"/>
          </w:tcPr>
          <w:p w14:paraId="4C874D89" w14:textId="102607ED" w:rsidR="004A5CE8" w:rsidRPr="00E20D84" w:rsidRDefault="004A5CE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690" w:type="dxa"/>
          </w:tcPr>
          <w:p w14:paraId="7DB67042" w14:textId="6B119474" w:rsidR="004A5CE8" w:rsidRPr="00E20D84" w:rsidRDefault="00712CC4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5AFD9EF8" w14:textId="55C5EA5A" w:rsidR="004A5CE8" w:rsidRPr="00E20D84" w:rsidRDefault="001336B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4,791</w:t>
            </w:r>
          </w:p>
        </w:tc>
      </w:tr>
      <w:tr w:rsidR="000C69DC" w:rsidRPr="00E20D84" w14:paraId="1812823E" w14:textId="34880EE5" w:rsidTr="005361B1">
        <w:trPr>
          <w:trHeight w:hRule="exact" w:val="340"/>
        </w:trPr>
        <w:tc>
          <w:tcPr>
            <w:tcW w:w="5591" w:type="dxa"/>
          </w:tcPr>
          <w:p w14:paraId="797B113A" w14:textId="41E8105E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1690" w:type="dxa"/>
          </w:tcPr>
          <w:p w14:paraId="0150E94B" w14:textId="4D625C3C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1,700</w:t>
            </w:r>
          </w:p>
        </w:tc>
        <w:tc>
          <w:tcPr>
            <w:tcW w:w="1620" w:type="dxa"/>
          </w:tcPr>
          <w:p w14:paraId="62B03F88" w14:textId="2FCD60E1" w:rsidR="000C69DC" w:rsidRPr="00E20D84" w:rsidRDefault="001336B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800</w:t>
            </w:r>
          </w:p>
        </w:tc>
      </w:tr>
      <w:tr w:rsidR="000C69DC" w:rsidRPr="00E20D84" w14:paraId="7CB82F3F" w14:textId="1E82242B" w:rsidTr="005361B1">
        <w:trPr>
          <w:trHeight w:hRule="exact" w:val="340"/>
        </w:trPr>
        <w:tc>
          <w:tcPr>
            <w:tcW w:w="5591" w:type="dxa"/>
          </w:tcPr>
          <w:p w14:paraId="78A584BC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90" w:type="dxa"/>
          </w:tcPr>
          <w:p w14:paraId="00E217D0" w14:textId="2CDE3F8B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1B23E59" w14:textId="4C0E671D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0D84" w14:paraId="2829BCAF" w14:textId="2E0E7CB4" w:rsidTr="005361B1">
        <w:trPr>
          <w:trHeight w:hRule="exact" w:val="340"/>
        </w:trPr>
        <w:tc>
          <w:tcPr>
            <w:tcW w:w="5591" w:type="dxa"/>
          </w:tcPr>
          <w:p w14:paraId="40F975EE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90" w:type="dxa"/>
          </w:tcPr>
          <w:p w14:paraId="3D2DFC02" w14:textId="7DAAD8A6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12,200</w:t>
            </w:r>
          </w:p>
        </w:tc>
        <w:tc>
          <w:tcPr>
            <w:tcW w:w="1620" w:type="dxa"/>
          </w:tcPr>
          <w:p w14:paraId="7CD2CAD9" w14:textId="5F969CB3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549</w:t>
            </w:r>
          </w:p>
        </w:tc>
      </w:tr>
      <w:tr w:rsidR="000C69DC" w:rsidRPr="00E20D84" w14:paraId="69404BCE" w14:textId="3DBCE649" w:rsidTr="005361B1">
        <w:trPr>
          <w:trHeight w:hRule="exact" w:val="340"/>
        </w:trPr>
        <w:tc>
          <w:tcPr>
            <w:tcW w:w="5591" w:type="dxa"/>
          </w:tcPr>
          <w:p w14:paraId="643844E3" w14:textId="77777777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690" w:type="dxa"/>
          </w:tcPr>
          <w:p w14:paraId="5DB7A4F6" w14:textId="7A2B5E2A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105,393</w:t>
            </w:r>
          </w:p>
        </w:tc>
        <w:tc>
          <w:tcPr>
            <w:tcW w:w="1620" w:type="dxa"/>
          </w:tcPr>
          <w:p w14:paraId="12DB5750" w14:textId="2637D429" w:rsidR="000C69DC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75,836</w:t>
            </w:r>
          </w:p>
        </w:tc>
      </w:tr>
      <w:tr w:rsidR="00F000EF" w:rsidRPr="00E20D84" w14:paraId="32419D42" w14:textId="03B154E9" w:rsidTr="005361B1">
        <w:trPr>
          <w:trHeight w:hRule="exact" w:val="340"/>
        </w:trPr>
        <w:tc>
          <w:tcPr>
            <w:tcW w:w="5591" w:type="dxa"/>
          </w:tcPr>
          <w:p w14:paraId="62A900E4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90" w:type="dxa"/>
          </w:tcPr>
          <w:p w14:paraId="0894099E" w14:textId="6CC865D8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5130EA4" w14:textId="2E12FF6D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841</w:t>
            </w:r>
          </w:p>
        </w:tc>
      </w:tr>
      <w:tr w:rsidR="000C69DC" w:rsidRPr="00E20D84" w14:paraId="70C0DEB8" w14:textId="77777777" w:rsidTr="005361B1">
        <w:trPr>
          <w:trHeight w:hRule="exact" w:val="340"/>
        </w:trPr>
        <w:tc>
          <w:tcPr>
            <w:tcW w:w="5591" w:type="dxa"/>
          </w:tcPr>
          <w:p w14:paraId="7F87168B" w14:textId="2E694F7B" w:rsidR="000C69DC" w:rsidRPr="00E20D84" w:rsidRDefault="00F41A0E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ผลต่างของราคาทุนกับเงินลงทุน</w:t>
            </w:r>
          </w:p>
        </w:tc>
        <w:tc>
          <w:tcPr>
            <w:tcW w:w="1690" w:type="dxa"/>
          </w:tcPr>
          <w:p w14:paraId="7C78D937" w14:textId="777327B0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3320399" w14:textId="392CB81E" w:rsidR="000C69DC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,560</w:t>
            </w:r>
          </w:p>
        </w:tc>
      </w:tr>
      <w:tr w:rsidR="000C69DC" w:rsidRPr="00E20D84" w14:paraId="0E5E4803" w14:textId="77777777" w:rsidTr="005361B1">
        <w:trPr>
          <w:trHeight w:hRule="exact" w:val="340"/>
        </w:trPr>
        <w:tc>
          <w:tcPr>
            <w:tcW w:w="5591" w:type="dxa"/>
          </w:tcPr>
          <w:p w14:paraId="02D88BEB" w14:textId="61BB9992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เงินฝากธนาคารที่มีภาระผูกพัน</w:t>
            </w:r>
          </w:p>
        </w:tc>
        <w:tc>
          <w:tcPr>
            <w:tcW w:w="1690" w:type="dxa"/>
          </w:tcPr>
          <w:p w14:paraId="487C723D" w14:textId="17C68932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9376D05" w14:textId="3E0C4EA6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75</w:t>
            </w:r>
            <w:r w:rsidR="004C633A" w:rsidRPr="00E20D84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F000EF" w:rsidRPr="00E20D84" w14:paraId="576471A8" w14:textId="07257290" w:rsidTr="005361B1">
        <w:trPr>
          <w:trHeight w:hRule="exact" w:val="340"/>
        </w:trPr>
        <w:tc>
          <w:tcPr>
            <w:tcW w:w="5591" w:type="dxa"/>
          </w:tcPr>
          <w:p w14:paraId="1A3AC2EC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90" w:type="dxa"/>
          </w:tcPr>
          <w:p w14:paraId="5B549852" w14:textId="6C4F1192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2,222</w:t>
            </w:r>
          </w:p>
        </w:tc>
        <w:tc>
          <w:tcPr>
            <w:tcW w:w="1620" w:type="dxa"/>
          </w:tcPr>
          <w:p w14:paraId="42A8AEA4" w14:textId="566D38B9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81,687</w:t>
            </w:r>
          </w:p>
        </w:tc>
      </w:tr>
      <w:tr w:rsidR="00F000EF" w:rsidRPr="00E20D84" w14:paraId="4E0FE95C" w14:textId="5C40A97C" w:rsidTr="005361B1">
        <w:trPr>
          <w:trHeight w:hRule="exact" w:val="340"/>
        </w:trPr>
        <w:tc>
          <w:tcPr>
            <w:tcW w:w="5591" w:type="dxa"/>
          </w:tcPr>
          <w:p w14:paraId="43691B23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90" w:type="dxa"/>
          </w:tcPr>
          <w:p w14:paraId="3242F724" w14:textId="4FBA1A6F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7B2E712" w14:textId="43F6E0DE" w:rsidR="00F000EF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352</w:t>
            </w:r>
          </w:p>
        </w:tc>
      </w:tr>
      <w:tr w:rsidR="00F000EF" w:rsidRPr="00E20D84" w14:paraId="7F8C7860" w14:textId="65575C07" w:rsidTr="005361B1">
        <w:trPr>
          <w:trHeight w:hRule="exact" w:val="340"/>
        </w:trPr>
        <w:tc>
          <w:tcPr>
            <w:tcW w:w="5591" w:type="dxa"/>
          </w:tcPr>
          <w:p w14:paraId="53783AA0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66DDB8D" w14:textId="319505B1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72651D" w14:textId="37682DE5" w:rsidR="00F000EF" w:rsidRPr="00E20D84" w:rsidRDefault="00814D25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1,702</w:t>
            </w:r>
          </w:p>
        </w:tc>
      </w:tr>
      <w:tr w:rsidR="00F000EF" w:rsidRPr="00E20D84" w14:paraId="24C104D2" w14:textId="369DEAF1" w:rsidTr="005361B1">
        <w:trPr>
          <w:trHeight w:hRule="exact" w:val="340"/>
        </w:trPr>
        <w:tc>
          <w:tcPr>
            <w:tcW w:w="5591" w:type="dxa"/>
          </w:tcPr>
          <w:p w14:paraId="2A6C14A9" w14:textId="262D4076" w:rsidR="00F000EF" w:rsidRPr="00E20D84" w:rsidRDefault="00F000EF" w:rsidP="009026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รวมสินทรัพย์ที่ระบุได้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0F6159DC" w14:textId="27576145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141,410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4AFE7C" w14:textId="32CC68FA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226,055</w:t>
            </w:r>
          </w:p>
        </w:tc>
      </w:tr>
      <w:tr w:rsidR="00F000EF" w:rsidRPr="00E20D84" w14:paraId="20A43DCE" w14:textId="4F11BA35" w:rsidTr="005361B1">
        <w:trPr>
          <w:trHeight w:hRule="exact" w:val="340"/>
        </w:trPr>
        <w:tc>
          <w:tcPr>
            <w:tcW w:w="5591" w:type="dxa"/>
          </w:tcPr>
          <w:p w14:paraId="4AF2F801" w14:textId="10A4885B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66212563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62150F4" w14:textId="77777777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0D84" w14:paraId="612A0E18" w14:textId="772B8857" w:rsidTr="005361B1">
        <w:trPr>
          <w:trHeight w:hRule="exact" w:val="340"/>
        </w:trPr>
        <w:tc>
          <w:tcPr>
            <w:tcW w:w="5591" w:type="dxa"/>
          </w:tcPr>
          <w:p w14:paraId="57E3BE75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0" w:type="dxa"/>
          </w:tcPr>
          <w:p w14:paraId="570E784D" w14:textId="515A3661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5C1A5A6E" w14:textId="7472FC3E" w:rsidR="00F000EF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(6,161)</w:t>
            </w:r>
          </w:p>
        </w:tc>
      </w:tr>
      <w:tr w:rsidR="00F000EF" w:rsidRPr="00E20D84" w14:paraId="79E61822" w14:textId="7A0C0C4B" w:rsidTr="005361B1">
        <w:trPr>
          <w:trHeight w:hRule="exact" w:val="340"/>
        </w:trPr>
        <w:tc>
          <w:tcPr>
            <w:tcW w:w="5591" w:type="dxa"/>
          </w:tcPr>
          <w:p w14:paraId="256B8CAE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เจ้าหนี้การค้าละเจ้าหนี้อื่น</w:t>
            </w:r>
          </w:p>
        </w:tc>
        <w:tc>
          <w:tcPr>
            <w:tcW w:w="1690" w:type="dxa"/>
          </w:tcPr>
          <w:p w14:paraId="2A00C083" w14:textId="45BBFEB4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(13,487)</w:t>
            </w:r>
          </w:p>
        </w:tc>
        <w:tc>
          <w:tcPr>
            <w:tcW w:w="1620" w:type="dxa"/>
          </w:tcPr>
          <w:p w14:paraId="3B408D63" w14:textId="45642380" w:rsidR="00F000EF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F91ADD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6,163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0C69DC" w:rsidRPr="00E20D84" w14:paraId="10D70DEE" w14:textId="77777777" w:rsidTr="005361B1">
        <w:trPr>
          <w:trHeight w:hRule="exact" w:val="340"/>
        </w:trPr>
        <w:tc>
          <w:tcPr>
            <w:tcW w:w="5591" w:type="dxa"/>
          </w:tcPr>
          <w:p w14:paraId="530815F4" w14:textId="0C9B4E30" w:rsidR="000C69DC" w:rsidRPr="00E20D84" w:rsidRDefault="000C69D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 กิจการที่เกี่ยวข้องกัน</w:t>
            </w:r>
          </w:p>
        </w:tc>
        <w:tc>
          <w:tcPr>
            <w:tcW w:w="1690" w:type="dxa"/>
          </w:tcPr>
          <w:p w14:paraId="783F1FB5" w14:textId="5C41F61A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8B05C70" w14:textId="3CDD8D34" w:rsidR="000C69DC" w:rsidRPr="00E20D84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(4</w:t>
            </w:r>
            <w:r w:rsidR="001336B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1336B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590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908DE" w:rsidRPr="00E20D84" w14:paraId="13B8F5AA" w14:textId="77777777" w:rsidTr="005361B1">
        <w:trPr>
          <w:trHeight w:hRule="exact" w:val="340"/>
        </w:trPr>
        <w:tc>
          <w:tcPr>
            <w:tcW w:w="5591" w:type="dxa"/>
          </w:tcPr>
          <w:p w14:paraId="12B30302" w14:textId="7D537D89" w:rsidR="003908DE" w:rsidRPr="00E20D84" w:rsidRDefault="003908DE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เงินกู้ยืมระยะยาวกิจการที่เกี่ยวข้องกัน</w:t>
            </w:r>
          </w:p>
        </w:tc>
        <w:tc>
          <w:tcPr>
            <w:tcW w:w="1690" w:type="dxa"/>
          </w:tcPr>
          <w:p w14:paraId="788713E7" w14:textId="02DA4BD8" w:rsidR="003908DE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1137D40" w14:textId="2E3E10F7" w:rsidR="003908DE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(29,31</w:t>
            </w:r>
            <w:r w:rsidR="00036138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000EF" w:rsidRPr="00E20D84" w14:paraId="285FA51E" w14:textId="367CD76C" w:rsidTr="005361B1">
        <w:trPr>
          <w:trHeight w:hRule="exact" w:val="340"/>
        </w:trPr>
        <w:tc>
          <w:tcPr>
            <w:tcW w:w="5591" w:type="dxa"/>
          </w:tcPr>
          <w:p w14:paraId="0B38D98C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690" w:type="dxa"/>
          </w:tcPr>
          <w:p w14:paraId="1EFE99D1" w14:textId="3F323144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(54,178)</w:t>
            </w:r>
          </w:p>
        </w:tc>
        <w:tc>
          <w:tcPr>
            <w:tcW w:w="1620" w:type="dxa"/>
          </w:tcPr>
          <w:p w14:paraId="6E611682" w14:textId="5A408230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CC3850" w:rsidRPr="00E20D84">
              <w:rPr>
                <w:rFonts w:ascii="Angsana New" w:hAnsi="Angsana New"/>
                <w:spacing w:val="-6"/>
                <w:sz w:val="28"/>
                <w:szCs w:val="28"/>
              </w:rPr>
              <w:t>1,061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3F31849C" w14:textId="1DA975FC" w:rsidTr="005361B1">
        <w:trPr>
          <w:trHeight w:hRule="exact" w:val="340"/>
        </w:trPr>
        <w:tc>
          <w:tcPr>
            <w:tcW w:w="5591" w:type="dxa"/>
          </w:tcPr>
          <w:p w14:paraId="784E4098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90" w:type="dxa"/>
          </w:tcPr>
          <w:p w14:paraId="6D10F91B" w14:textId="5AC3ECDB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(62)</w:t>
            </w:r>
          </w:p>
        </w:tc>
        <w:tc>
          <w:tcPr>
            <w:tcW w:w="1620" w:type="dxa"/>
          </w:tcPr>
          <w:p w14:paraId="092008A9" w14:textId="60F2EE5C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E20D84" w14:paraId="44FD8C48" w14:textId="2CF8F325" w:rsidTr="005361B1">
        <w:trPr>
          <w:trHeight w:hRule="exact" w:val="340"/>
        </w:trPr>
        <w:tc>
          <w:tcPr>
            <w:tcW w:w="5591" w:type="dxa"/>
          </w:tcPr>
          <w:p w14:paraId="69B91BA0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690" w:type="dxa"/>
          </w:tcPr>
          <w:p w14:paraId="7D65C9D9" w14:textId="1934CC11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5948B4F" w14:textId="62AF1F7A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E20D84" w14:paraId="1A50DF85" w14:textId="0EB150BC" w:rsidTr="005361B1">
        <w:trPr>
          <w:trHeight w:hRule="exact" w:val="340"/>
        </w:trPr>
        <w:tc>
          <w:tcPr>
            <w:tcW w:w="5591" w:type="dxa"/>
          </w:tcPr>
          <w:p w14:paraId="7852C377" w14:textId="26AA8DF6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90" w:type="dxa"/>
          </w:tcPr>
          <w:p w14:paraId="1A21B607" w14:textId="7ECCFDE2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(752)</w:t>
            </w:r>
          </w:p>
        </w:tc>
        <w:tc>
          <w:tcPr>
            <w:tcW w:w="1620" w:type="dxa"/>
          </w:tcPr>
          <w:p w14:paraId="4372F983" w14:textId="743A0BD7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409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39E89BD4" w14:textId="2CDAFFCA" w:rsidTr="004A43B6">
        <w:trPr>
          <w:trHeight w:hRule="exact" w:val="340"/>
        </w:trPr>
        <w:tc>
          <w:tcPr>
            <w:tcW w:w="5591" w:type="dxa"/>
          </w:tcPr>
          <w:p w14:paraId="340B93D6" w14:textId="3FE9B684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90" w:type="dxa"/>
          </w:tcPr>
          <w:p w14:paraId="3B334B9D" w14:textId="2D686E78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93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7)</w:t>
            </w:r>
          </w:p>
        </w:tc>
        <w:tc>
          <w:tcPr>
            <w:tcW w:w="1620" w:type="dxa"/>
          </w:tcPr>
          <w:p w14:paraId="6893C31E" w14:textId="2C9A2CF1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(21,386)</w:t>
            </w:r>
          </w:p>
        </w:tc>
      </w:tr>
      <w:tr w:rsidR="00F000EF" w:rsidRPr="00E20D84" w14:paraId="459AC5C0" w14:textId="07B154D5" w:rsidTr="004A43B6">
        <w:trPr>
          <w:trHeight w:hRule="exact" w:val="340"/>
        </w:trPr>
        <w:tc>
          <w:tcPr>
            <w:tcW w:w="5591" w:type="dxa"/>
          </w:tcPr>
          <w:p w14:paraId="4DFB8923" w14:textId="77777777" w:rsidR="00F000EF" w:rsidRPr="00E20D84" w:rsidRDefault="00F000EF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5C8DB88" w14:textId="41615E31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(528)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101751" w14:textId="37885E08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333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0D84" w14:paraId="57DF3BFC" w14:textId="395B5126" w:rsidTr="004A43B6">
        <w:trPr>
          <w:trHeight w:hRule="exact" w:val="340"/>
        </w:trPr>
        <w:tc>
          <w:tcPr>
            <w:tcW w:w="5591" w:type="dxa"/>
          </w:tcPr>
          <w:p w14:paraId="594397EE" w14:textId="0B52E9BB" w:rsidR="00F000EF" w:rsidRPr="00E20D84" w:rsidRDefault="00F000EF" w:rsidP="0090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E20D8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11287362" w14:textId="5137DA52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(70,944)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F44E6A8" w14:textId="02A50272" w:rsidR="00F000EF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C3850" w:rsidRPr="00E20D84">
              <w:rPr>
                <w:rFonts w:ascii="Angsana New" w:hAnsi="Angsana New"/>
                <w:spacing w:val="-6"/>
                <w:sz w:val="28"/>
                <w:szCs w:val="28"/>
              </w:rPr>
              <w:t>107,421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F000EF" w:rsidRPr="00E20D84" w14:paraId="003E9AAB" w14:textId="1151C2A8" w:rsidTr="005361B1">
        <w:trPr>
          <w:trHeight w:hRule="exact" w:val="340"/>
        </w:trPr>
        <w:tc>
          <w:tcPr>
            <w:tcW w:w="5591" w:type="dxa"/>
          </w:tcPr>
          <w:p w14:paraId="5DA12C51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E20D8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0B2E09E7" w14:textId="0AC8B88A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70,466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A551D2" w14:textId="315ED7EF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118,634</w:t>
            </w:r>
          </w:p>
        </w:tc>
      </w:tr>
      <w:tr w:rsidR="003908DE" w:rsidRPr="00E20D84" w14:paraId="20E2C0C2" w14:textId="77777777" w:rsidTr="005361B1">
        <w:trPr>
          <w:trHeight w:hRule="exact" w:val="340"/>
        </w:trPr>
        <w:tc>
          <w:tcPr>
            <w:tcW w:w="5591" w:type="dxa"/>
          </w:tcPr>
          <w:p w14:paraId="3E0F490C" w14:textId="5BC0C0E3" w:rsidR="003908DE" w:rsidRPr="00E20D84" w:rsidRDefault="003908DE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/>
                <w:sz w:val="28"/>
                <w:szCs w:val="28"/>
                <w:cs/>
              </w:rPr>
              <w:t>สินทรัพย์และหนี้สินสุทธิที่ระบุได้ - ได้รับ ตามสัดส่วนการลงทุน 51%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6B7225E0" w14:textId="0DB5646C" w:rsidR="003908DE" w:rsidRPr="00E20D84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23FE62" w14:textId="150F9B56" w:rsidR="003908DE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60,503</w:t>
            </w:r>
          </w:p>
        </w:tc>
      </w:tr>
      <w:tr w:rsidR="00F000EF" w:rsidRPr="00E20D84" w14:paraId="2A21FD85" w14:textId="49408DE6" w:rsidTr="005361B1">
        <w:trPr>
          <w:trHeight w:hRule="exact" w:val="340"/>
        </w:trPr>
        <w:tc>
          <w:tcPr>
            <w:tcW w:w="5591" w:type="dxa"/>
            <w:vAlign w:val="bottom"/>
          </w:tcPr>
          <w:p w14:paraId="7CC04AFD" w14:textId="77777777" w:rsidR="00F000EF" w:rsidRPr="00E20D84" w:rsidRDefault="00F000EF" w:rsidP="005C4739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D8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6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09C6F1" w14:textId="3C7D9C9A" w:rsidR="00F000EF" w:rsidRPr="00E20D84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49,534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C909BA0" w14:textId="4CA99E43" w:rsidR="00F000EF" w:rsidRPr="00E20D84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(103)</w:t>
            </w:r>
          </w:p>
        </w:tc>
      </w:tr>
    </w:tbl>
    <w:p w14:paraId="2857746D" w14:textId="0CF382BB" w:rsidR="00B75E26" w:rsidRPr="00E20D84" w:rsidRDefault="00486BAD" w:rsidP="00A97B87">
      <w:pPr>
        <w:tabs>
          <w:tab w:val="left" w:pos="720"/>
        </w:tabs>
        <w:ind w:right="-2"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</w:rPr>
        <w:lastRenderedPageBreak/>
        <w:t xml:space="preserve">3.1.1 </w:t>
      </w:r>
      <w:r w:rsidRPr="00E20D84">
        <w:rPr>
          <w:rFonts w:ascii="AngsanaUPC" w:hAnsi="AngsanaUPC" w:cs="AngsanaUPC" w:hint="cs"/>
          <w:sz w:val="28"/>
          <w:szCs w:val="28"/>
          <w:cs/>
        </w:rPr>
        <w:t>ค่าความนิยม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6519" w:type="dxa"/>
        <w:tblInd w:w="1418" w:type="dxa"/>
        <w:tblLook w:val="04A0" w:firstRow="1" w:lastRow="0" w:firstColumn="1" w:lastColumn="0" w:noHBand="0" w:noVBand="1"/>
      </w:tblPr>
      <w:tblGrid>
        <w:gridCol w:w="4656"/>
        <w:gridCol w:w="1863"/>
      </w:tblGrid>
      <w:tr w:rsidR="00486BAD" w:rsidRPr="00E20D84" w14:paraId="5725C9B1" w14:textId="77777777" w:rsidTr="00C40C51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3E95" w14:textId="77777777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A9D6B" w14:textId="34CC26E6" w:rsidR="00486BAD" w:rsidRPr="00E20D84" w:rsidRDefault="00486BAD" w:rsidP="00486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86BAD" w:rsidRPr="00E20D84" w14:paraId="316F8211" w14:textId="77777777" w:rsidTr="00C40C51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93AB" w14:textId="77777777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ค่าความนิยม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035B" w14:textId="727B94B8" w:rsidR="00486BAD" w:rsidRPr="00E20D84" w:rsidRDefault="00486BAD" w:rsidP="00486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486BAD" w:rsidRPr="00E20D84" w14:paraId="16863ED6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8F02" w14:textId="013D5742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087B" w14:textId="4119D100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(103)</w:t>
            </w:r>
          </w:p>
        </w:tc>
      </w:tr>
      <w:tr w:rsidR="00486BAD" w:rsidRPr="00E20D84" w14:paraId="5916B4F2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5DA7" w14:textId="5A980803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9534" w14:textId="1705D300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5,560</w:t>
            </w:r>
          </w:p>
        </w:tc>
      </w:tr>
      <w:tr w:rsidR="00486BAD" w:rsidRPr="00E20D84" w14:paraId="387402D5" w14:textId="77777777" w:rsidTr="00357912">
        <w:trPr>
          <w:trHeight w:val="416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8593" w14:textId="77777777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ค่าความนิยมจากการรวมธุรกิจ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3430" w14:textId="011B7FE3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5,457</w:t>
            </w:r>
          </w:p>
        </w:tc>
      </w:tr>
      <w:tr w:rsidR="00486BAD" w:rsidRPr="00E20D84" w14:paraId="4199FE7E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CBF8" w14:textId="527DBB25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D451" w14:textId="25FB3E3E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         49,534 </w:t>
            </w:r>
          </w:p>
        </w:tc>
      </w:tr>
      <w:tr w:rsidR="00486BAD" w:rsidRPr="00E20D84" w14:paraId="3030CA6D" w14:textId="77777777" w:rsidTr="00357912">
        <w:trPr>
          <w:trHeight w:val="30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0429" w14:textId="77777777" w:rsidR="00486BAD" w:rsidRPr="00E20D84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D714F" w14:textId="3B853A54" w:rsidR="00486BAD" w:rsidRPr="00E20D84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0D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54,991</w:t>
            </w:r>
          </w:p>
        </w:tc>
      </w:tr>
    </w:tbl>
    <w:p w14:paraId="78C59EE8" w14:textId="4E20544D" w:rsidR="00134D65" w:rsidRPr="00E20D84" w:rsidRDefault="006556A7" w:rsidP="00486BAD">
      <w:pPr>
        <w:tabs>
          <w:tab w:val="left" w:pos="720"/>
        </w:tabs>
        <w:spacing w:before="240" w:after="240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7D398019" w14:textId="1BE1F2A5" w:rsidR="006556A7" w:rsidRPr="00E20D84" w:rsidRDefault="0064601F" w:rsidP="003A5259">
      <w:pPr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</w:rPr>
        <w:t xml:space="preserve">3.2 </w:t>
      </w:r>
      <w:r w:rsidR="003A5259">
        <w:rPr>
          <w:rFonts w:ascii="Angsana New" w:hAnsi="Angsana New"/>
          <w:sz w:val="28"/>
          <w:szCs w:val="28"/>
        </w:rPr>
        <w:tab/>
      </w:r>
      <w:r w:rsidR="006556A7" w:rsidRPr="00E20D84">
        <w:rPr>
          <w:rFonts w:ascii="Angsana New" w:hAnsi="Angsana New"/>
          <w:sz w:val="28"/>
          <w:szCs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26"/>
        <w:gridCol w:w="1533"/>
        <w:gridCol w:w="1276"/>
      </w:tblGrid>
      <w:tr w:rsidR="003908DE" w:rsidRPr="00E20D84" w14:paraId="6CBAF6A0" w14:textId="01F44A70" w:rsidTr="001C493D">
        <w:trPr>
          <w:trHeight w:hRule="exact" w:val="397"/>
        </w:trPr>
        <w:tc>
          <w:tcPr>
            <w:tcW w:w="5812" w:type="dxa"/>
            <w:vAlign w:val="center"/>
          </w:tcPr>
          <w:p w14:paraId="21F43A6B" w14:textId="77777777" w:rsidR="003908DE" w:rsidRPr="00E20D84" w:rsidRDefault="003908DE" w:rsidP="005C4739">
            <w:pPr>
              <w:overflowPunct w:val="0"/>
              <w:autoSpaceDE w:val="0"/>
              <w:autoSpaceDN w:val="0"/>
              <w:adjustRightInd w:val="0"/>
              <w:ind w:right="249" w:firstLine="283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dxa"/>
            <w:vAlign w:val="center"/>
          </w:tcPr>
          <w:p w14:paraId="3171CDC0" w14:textId="77777777" w:rsidR="003908DE" w:rsidRPr="00E20D84" w:rsidRDefault="003908DE" w:rsidP="005C4739">
            <w:pPr>
              <w:overflowPunct w:val="0"/>
              <w:autoSpaceDE w:val="0"/>
              <w:autoSpaceDN w:val="0"/>
              <w:adjustRightInd w:val="0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9" w:type="dxa"/>
            <w:gridSpan w:val="2"/>
            <w:tcBorders>
              <w:bottom w:val="single" w:sz="6" w:space="0" w:color="auto"/>
            </w:tcBorders>
            <w:vAlign w:val="center"/>
          </w:tcPr>
          <w:p w14:paraId="13D8686E" w14:textId="55D5ACD4" w:rsidR="003908DE" w:rsidRPr="00E20D84" w:rsidRDefault="003908DE" w:rsidP="00F000EF">
            <w:pPr>
              <w:overflowPunct w:val="0"/>
              <w:autoSpaceDE w:val="0"/>
              <w:autoSpaceDN w:val="0"/>
              <w:adjustRightInd w:val="0"/>
              <w:ind w:left="-360"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0EF" w:rsidRPr="00E20D84" w14:paraId="30C237CC" w14:textId="702B1136" w:rsidTr="001C493D">
        <w:trPr>
          <w:trHeight w:hRule="exact" w:val="458"/>
        </w:trPr>
        <w:tc>
          <w:tcPr>
            <w:tcW w:w="5812" w:type="dxa"/>
            <w:vAlign w:val="center"/>
          </w:tcPr>
          <w:p w14:paraId="5B9449CA" w14:textId="77777777" w:rsidR="00F000EF" w:rsidRPr="00E20D84" w:rsidRDefault="00F000EF" w:rsidP="005C4739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" w:type="dxa"/>
            <w:vAlign w:val="center"/>
          </w:tcPr>
          <w:p w14:paraId="62DFB95A" w14:textId="77777777" w:rsidR="00F000EF" w:rsidRPr="00E20D84" w:rsidRDefault="00F000EF" w:rsidP="005C47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D68BE9" w14:textId="163CFC0B" w:rsidR="00F000EF" w:rsidRPr="00E20D84" w:rsidRDefault="003908DE" w:rsidP="005C473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0D84">
              <w:rPr>
                <w:rFonts w:ascii="Angsana New" w:hAnsi="Angsana New"/>
                <w:sz w:val="28"/>
                <w:szCs w:val="28"/>
              </w:rPr>
              <w:t>SM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3F403FE0" w14:textId="0F9EAE76" w:rsidR="00F000EF" w:rsidRPr="00E20D84" w:rsidRDefault="003908DE" w:rsidP="00F000EF">
            <w:pPr>
              <w:overflowPunct w:val="0"/>
              <w:autoSpaceDE w:val="0"/>
              <w:autoSpaceDN w:val="0"/>
              <w:adjustRightInd w:val="0"/>
              <w:ind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z w:val="28"/>
                <w:szCs w:val="28"/>
              </w:rPr>
              <w:t>TT</w:t>
            </w:r>
          </w:p>
        </w:tc>
      </w:tr>
      <w:tr w:rsidR="003908DE" w:rsidRPr="00E20D84" w14:paraId="5B910D5E" w14:textId="1EDF4693" w:rsidTr="001C493D">
        <w:trPr>
          <w:trHeight w:hRule="exact" w:val="374"/>
        </w:trPr>
        <w:tc>
          <w:tcPr>
            <w:tcW w:w="5812" w:type="dxa"/>
            <w:vAlign w:val="bottom"/>
          </w:tcPr>
          <w:p w14:paraId="25E351E5" w14:textId="77777777" w:rsidR="003908DE" w:rsidRPr="00E20D84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6" w:type="dxa"/>
            <w:vAlign w:val="center"/>
          </w:tcPr>
          <w:p w14:paraId="1CC98E4B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B648D63" w14:textId="2032764D" w:rsidR="003908DE" w:rsidRPr="00E20D84" w:rsidRDefault="003908DE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  <w:tc>
          <w:tcPr>
            <w:tcW w:w="1276" w:type="dxa"/>
            <w:vAlign w:val="bottom"/>
          </w:tcPr>
          <w:p w14:paraId="76A332D7" w14:textId="5838C734" w:rsidR="003908DE" w:rsidRPr="00E20D84" w:rsidRDefault="00B132F8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E20D84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3908DE" w:rsidRPr="00E20D84" w14:paraId="25F41D27" w14:textId="6DE26035" w:rsidTr="001C493D">
        <w:trPr>
          <w:trHeight w:hRule="exact" w:val="374"/>
        </w:trPr>
        <w:tc>
          <w:tcPr>
            <w:tcW w:w="5812" w:type="dxa"/>
            <w:vAlign w:val="bottom"/>
          </w:tcPr>
          <w:p w14:paraId="66BAB978" w14:textId="77777777" w:rsidR="003908DE" w:rsidRPr="00E20D84" w:rsidRDefault="003908DE" w:rsidP="003908DE">
            <w:pPr>
              <w:tabs>
                <w:tab w:val="left" w:pos="561"/>
              </w:tabs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26" w:type="dxa"/>
            <w:vAlign w:val="center"/>
          </w:tcPr>
          <w:p w14:paraId="246A2722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176C0478" w14:textId="6B0B1140" w:rsidR="003908DE" w:rsidRPr="00E20D84" w:rsidRDefault="00934538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(3,401)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91C612" w14:textId="537031D1" w:rsidR="003908DE" w:rsidRPr="00E20D84" w:rsidRDefault="00B1770C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(2,248)</w:t>
            </w:r>
          </w:p>
        </w:tc>
      </w:tr>
      <w:tr w:rsidR="003908DE" w:rsidRPr="00E20D84" w14:paraId="665EB83E" w14:textId="13685AE9" w:rsidTr="001C493D">
        <w:trPr>
          <w:trHeight w:hRule="exact" w:val="454"/>
        </w:trPr>
        <w:tc>
          <w:tcPr>
            <w:tcW w:w="5812" w:type="dxa"/>
            <w:vAlign w:val="bottom"/>
          </w:tcPr>
          <w:p w14:paraId="210F256E" w14:textId="77777777" w:rsidR="003908DE" w:rsidRPr="00E20D84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0D84">
              <w:rPr>
                <w:rFonts w:ascii="Angsana New" w:eastAsia="Batang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26" w:type="dxa"/>
            <w:vAlign w:val="center"/>
          </w:tcPr>
          <w:p w14:paraId="5D1BB2A5" w14:textId="77777777" w:rsidR="003908DE" w:rsidRPr="00E20D84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AA13AF0" w14:textId="71BB596C" w:rsidR="003908DE" w:rsidRPr="00E20D84" w:rsidRDefault="00934538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116,599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74633B" w14:textId="736883F2" w:rsidR="003908DE" w:rsidRPr="00E20D84" w:rsidRDefault="00B132F8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</w:t>
            </w:r>
            <w:r w:rsidR="00B1770C"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,152</w:t>
            </w:r>
          </w:p>
        </w:tc>
      </w:tr>
    </w:tbl>
    <w:p w14:paraId="566C663B" w14:textId="2C42A4D7" w:rsidR="006556A7" w:rsidRPr="00E20D84" w:rsidRDefault="00475430" w:rsidP="003A5259">
      <w:pPr>
        <w:tabs>
          <w:tab w:val="left" w:pos="720"/>
        </w:tabs>
        <w:spacing w:before="120"/>
        <w:ind w:left="567" w:firstLine="142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บริษัทฯ ไม่มี</w:t>
      </w:r>
      <w:r w:rsidR="000C52E6" w:rsidRPr="00E20D84">
        <w:rPr>
          <w:rFonts w:ascii="AngsanaUPC" w:hAnsi="AngsanaUPC" w:cs="AngsanaUPC" w:hint="cs"/>
          <w:sz w:val="28"/>
          <w:szCs w:val="28"/>
          <w:cs/>
        </w:rPr>
        <w:t>ต้นทุน</w:t>
      </w:r>
      <w:r w:rsidRPr="00E20D84">
        <w:rPr>
          <w:rFonts w:ascii="AngsanaUPC" w:hAnsi="AngsanaUPC" w:cs="AngsanaUPC"/>
          <w:sz w:val="28"/>
          <w:szCs w:val="28"/>
          <w:cs/>
        </w:rPr>
        <w:t>ที่เกี่ยวข้องกับการซื้อธุรกิจ</w:t>
      </w:r>
    </w:p>
    <w:p w14:paraId="6A754389" w14:textId="011E6FBB" w:rsidR="002E6BD3" w:rsidRPr="00E20D84" w:rsidRDefault="0064601F" w:rsidP="003A5259">
      <w:pPr>
        <w:pStyle w:val="ListParagraph"/>
        <w:spacing w:before="60" w:after="60"/>
        <w:ind w:left="709" w:hanging="425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</w:rPr>
        <w:t xml:space="preserve">3.3 </w:t>
      </w:r>
      <w:r w:rsidR="003A5259">
        <w:rPr>
          <w:rFonts w:ascii="AngsanaUPC" w:hAnsi="AngsanaUPC" w:cs="AngsanaUPC"/>
          <w:sz w:val="28"/>
          <w:szCs w:val="28"/>
        </w:rPr>
        <w:tab/>
      </w:r>
      <w:r w:rsidR="006556A7" w:rsidRPr="00E20D84">
        <w:rPr>
          <w:rFonts w:ascii="AngsanaUPC" w:hAnsi="AngsanaUPC" w:cs="AngsanaUPC"/>
          <w:sz w:val="28"/>
          <w:szCs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</w:t>
      </w:r>
      <w:r w:rsidR="00F000EF" w:rsidRPr="00E20D84">
        <w:rPr>
          <w:rFonts w:ascii="AngsanaUPC" w:hAnsi="AngsanaUPC" w:cs="AngsanaUPC" w:hint="cs"/>
          <w:sz w:val="28"/>
          <w:szCs w:val="28"/>
          <w:cs/>
        </w:rPr>
        <w:t>วม</w:t>
      </w:r>
      <w:r w:rsidRPr="00E20D84">
        <w:rPr>
          <w:rFonts w:ascii="AngsanaUPC" w:hAnsi="AngsanaUPC" w:cs="AngsanaUPC"/>
          <w:sz w:val="28"/>
          <w:szCs w:val="28"/>
          <w:cs/>
        </w:rPr>
        <w:br/>
      </w:r>
      <w:r w:rsidR="006556A7" w:rsidRPr="00E20D84">
        <w:rPr>
          <w:rFonts w:ascii="AngsanaUPC" w:hAnsi="AngsanaUPC" w:cs="AngsanaUPC"/>
          <w:sz w:val="28"/>
          <w:szCs w:val="28"/>
          <w:cs/>
        </w:rPr>
        <w:t>สำหรับ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ปี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6556A7" w:rsidRPr="00E20D84">
        <w:rPr>
          <w:rFonts w:ascii="AngsanaUPC" w:hAnsi="AngsanaUPC" w:cs="AngsanaUPC"/>
          <w:sz w:val="28"/>
          <w:szCs w:val="28"/>
        </w:rPr>
        <w:t>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6556A7" w:rsidRPr="00E20D84">
        <w:rPr>
          <w:rFonts w:ascii="AngsanaUPC" w:hAnsi="AngsanaUPC" w:cs="AngsanaUPC"/>
          <w:sz w:val="28"/>
          <w:szCs w:val="28"/>
        </w:rPr>
        <w:t>2564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นับตั้งแต่วันที่ซื้อธุรกิจ </w:t>
      </w:r>
      <w:r w:rsidR="006556A7" w:rsidRPr="00E20D84">
        <w:rPr>
          <w:rFonts w:ascii="AngsanaUPC" w:hAnsi="AngsanaUPC" w:cs="AngsanaUPC"/>
          <w:sz w:val="28"/>
          <w:szCs w:val="28"/>
        </w:rPr>
        <w:t>(</w:t>
      </w:r>
      <w:r w:rsidR="006556A7" w:rsidRPr="00E20D84">
        <w:rPr>
          <w:rFonts w:ascii="AngsanaUPC" w:hAnsi="AngsanaUPC" w:cs="AngsanaUPC"/>
          <w:sz w:val="28"/>
          <w:szCs w:val="28"/>
          <w:cs/>
        </w:rPr>
        <w:t>วันที่</w:t>
      </w:r>
      <w:r w:rsidR="00167FF9" w:rsidRPr="00E20D8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67FF9" w:rsidRPr="00E20D84">
        <w:rPr>
          <w:rFonts w:ascii="AngsanaUPC" w:hAnsi="AngsanaUPC" w:cs="AngsanaUPC"/>
          <w:sz w:val="28"/>
          <w:szCs w:val="28"/>
        </w:rPr>
        <w:t xml:space="preserve">1 </w:t>
      </w:r>
      <w:r w:rsidR="00167FF9" w:rsidRPr="00E20D84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="006556A7" w:rsidRPr="00E20D84">
        <w:rPr>
          <w:rFonts w:ascii="AngsanaUPC" w:hAnsi="AngsanaUPC" w:cs="AngsanaUPC"/>
          <w:sz w:val="28"/>
          <w:szCs w:val="28"/>
        </w:rPr>
        <w:t>2564)</w:t>
      </w:r>
      <w:r w:rsidR="006556A7"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1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2564 </w:t>
      </w:r>
      <w:r w:rsidR="006556A7" w:rsidRPr="00E20D84">
        <w:rPr>
          <w:rFonts w:ascii="AngsanaUPC" w:hAnsi="AngsanaUPC" w:cs="AngsanaUPC"/>
          <w:sz w:val="28"/>
          <w:szCs w:val="28"/>
          <w:cs/>
        </w:rPr>
        <w:t>โดยมีรายละเอียด</w:t>
      </w:r>
    </w:p>
    <w:p w14:paraId="43F7F483" w14:textId="190C6145" w:rsidR="006556A7" w:rsidRPr="00E20D84" w:rsidRDefault="006556A7">
      <w:pPr>
        <w:pStyle w:val="ListParagraph"/>
        <w:numPr>
          <w:ilvl w:val="0"/>
          <w:numId w:val="33"/>
        </w:numPr>
        <w:spacing w:after="160" w:line="259" w:lineRule="auto"/>
        <w:ind w:left="567" w:right="-2" w:firstLine="142"/>
        <w:contextualSpacing/>
        <w:jc w:val="thaiDistribute"/>
        <w:rPr>
          <w:rFonts w:ascii="Angsana New" w:hAnsi="Angsana New"/>
          <w:sz w:val="28"/>
          <w:szCs w:val="28"/>
        </w:rPr>
      </w:pPr>
      <w:r w:rsidRPr="00E20D84">
        <w:rPr>
          <w:rFonts w:ascii="Angsana New" w:hAnsi="Angsana New"/>
          <w:sz w:val="28"/>
          <w:szCs w:val="28"/>
          <w:cs/>
        </w:rPr>
        <w:t xml:space="preserve">สินทรัพย์รวมและหนี้สินรวม ณ </w:t>
      </w:r>
      <w:r w:rsidRPr="00E20D84">
        <w:rPr>
          <w:rFonts w:ascii="Angsana New" w:hAnsi="Angsana New"/>
          <w:sz w:val="28"/>
          <w:szCs w:val="28"/>
        </w:rPr>
        <w:t>3</w:t>
      </w:r>
      <w:r w:rsidR="00190169" w:rsidRPr="00E20D84">
        <w:rPr>
          <w:rFonts w:ascii="Angsana New" w:hAnsi="Angsana New"/>
          <w:sz w:val="28"/>
          <w:szCs w:val="28"/>
        </w:rPr>
        <w:t>1</w:t>
      </w:r>
      <w:r w:rsidRPr="00E20D84">
        <w:rPr>
          <w:rFonts w:ascii="Angsana New" w:hAnsi="Angsana New"/>
          <w:sz w:val="28"/>
          <w:szCs w:val="28"/>
        </w:rPr>
        <w:t xml:space="preserve"> </w:t>
      </w:r>
      <w:r w:rsidR="00190169" w:rsidRPr="00E20D84">
        <w:rPr>
          <w:rFonts w:ascii="Angsana New" w:hAnsi="Angsana New" w:hint="cs"/>
          <w:sz w:val="28"/>
          <w:szCs w:val="28"/>
          <w:cs/>
        </w:rPr>
        <w:t>ธันวาคม</w:t>
      </w:r>
      <w:r w:rsidRPr="00E20D84">
        <w:rPr>
          <w:rFonts w:ascii="Angsana New" w:hAnsi="Angsana New"/>
          <w:sz w:val="28"/>
          <w:szCs w:val="28"/>
          <w:cs/>
        </w:rPr>
        <w:t xml:space="preserve"> </w:t>
      </w:r>
      <w:r w:rsidRPr="00E20D84">
        <w:rPr>
          <w:rFonts w:ascii="Angsana New" w:hAnsi="Angsana New"/>
          <w:sz w:val="28"/>
          <w:szCs w:val="28"/>
        </w:rPr>
        <w:t>2564</w:t>
      </w:r>
    </w:p>
    <w:tbl>
      <w:tblPr>
        <w:tblW w:w="9036" w:type="dxa"/>
        <w:tblInd w:w="320" w:type="dxa"/>
        <w:tblLook w:val="04A0" w:firstRow="1" w:lastRow="0" w:firstColumn="1" w:lastColumn="0" w:noHBand="0" w:noVBand="1"/>
      </w:tblPr>
      <w:tblGrid>
        <w:gridCol w:w="247"/>
        <w:gridCol w:w="426"/>
        <w:gridCol w:w="5670"/>
        <w:gridCol w:w="284"/>
        <w:gridCol w:w="1134"/>
        <w:gridCol w:w="1275"/>
      </w:tblGrid>
      <w:tr w:rsidR="003908DE" w:rsidRPr="00E20D84" w14:paraId="5CDC7B73" w14:textId="40493A6D" w:rsidTr="00DB4E24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1A6C255A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1E1A66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8BA1D9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0E88C4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5342C9" w14:textId="30970755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E20D84" w14:paraId="4BC44538" w14:textId="77777777" w:rsidTr="00DB4E24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55FFC8D1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0C7E4C6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FA05A85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BD6AF1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C9C75" w14:textId="0F24697C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SM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CB067A" w14:textId="35AB6677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TT</w:t>
            </w:r>
          </w:p>
        </w:tc>
      </w:tr>
      <w:tr w:rsidR="003908DE" w:rsidRPr="00E20D84" w14:paraId="6C558050" w14:textId="1935F509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C631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158105A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A7842A3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42A116F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FA1071" w14:textId="0785CD0A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,892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6060FD8" w14:textId="38DF8C31" w:rsidR="003908DE" w:rsidRPr="00E20D84" w:rsidRDefault="004A4E24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,044</w:t>
            </w:r>
          </w:p>
        </w:tc>
      </w:tr>
      <w:tr w:rsidR="003908DE" w:rsidRPr="00E20D84" w14:paraId="4587B296" w14:textId="719AA66F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7285EEC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2CE3FE7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D765549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FB2BF97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6CD72E" w14:textId="04AF1DCD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11,392</w:t>
            </w:r>
          </w:p>
        </w:tc>
        <w:tc>
          <w:tcPr>
            <w:tcW w:w="1275" w:type="dxa"/>
            <w:vAlign w:val="center"/>
          </w:tcPr>
          <w:p w14:paraId="54EFEFC7" w14:textId="293739A6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3,8</w:t>
            </w:r>
            <w:r w:rsidR="004A4E24" w:rsidRPr="00E20D84">
              <w:rPr>
                <w:rFonts w:ascii="Angsana New" w:hAnsi="Angsana New"/>
                <w:spacing w:val="-6"/>
                <w:sz w:val="28"/>
                <w:szCs w:val="28"/>
              </w:rPr>
              <w:t>33</w:t>
            </w:r>
          </w:p>
        </w:tc>
      </w:tr>
      <w:tr w:rsidR="003908DE" w:rsidRPr="00E20D84" w14:paraId="382B9AFA" w14:textId="13CE7E16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D8E287F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1B4707F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24C823D" w14:textId="4C8DBE64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C2D50A6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7BDF1F" w14:textId="1781454E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</w:t>
            </w:r>
            <w:r w:rsidR="00A93A08" w:rsidRPr="00E20D84">
              <w:rPr>
                <w:rFonts w:ascii="Angsana New" w:hAnsi="Angsana New"/>
                <w:spacing w:val="-6"/>
                <w:sz w:val="28"/>
                <w:szCs w:val="28"/>
              </w:rPr>
              <w:t>,499</w:t>
            </w:r>
          </w:p>
        </w:tc>
        <w:tc>
          <w:tcPr>
            <w:tcW w:w="1275" w:type="dxa"/>
            <w:vAlign w:val="center"/>
          </w:tcPr>
          <w:p w14:paraId="73C7CED5" w14:textId="60F92754" w:rsidR="003908DE" w:rsidRPr="00E20D84" w:rsidRDefault="004A4E24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18</w:t>
            </w:r>
          </w:p>
        </w:tc>
      </w:tr>
      <w:tr w:rsidR="003908DE" w:rsidRPr="00E20D84" w14:paraId="2361E32D" w14:textId="5356AE19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86EF3A0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3850468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1070E54" w14:textId="75B68E00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6BD92CC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B54D44" w14:textId="5FB1E71B" w:rsidR="003908DE" w:rsidRPr="00E20D84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2,000</w:t>
            </w:r>
          </w:p>
        </w:tc>
        <w:tc>
          <w:tcPr>
            <w:tcW w:w="1275" w:type="dxa"/>
            <w:vAlign w:val="center"/>
          </w:tcPr>
          <w:p w14:paraId="3F61E480" w14:textId="7463C940" w:rsidR="003908DE" w:rsidRPr="00E20D84" w:rsidRDefault="003908DE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200</w:t>
            </w:r>
          </w:p>
        </w:tc>
      </w:tr>
      <w:tr w:rsidR="00AE3F39" w:rsidRPr="00E20D84" w14:paraId="75658321" w14:textId="2987E029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01DB0B2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B475E7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BFEB9EC" w14:textId="7DF1FEB2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62F44F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797D" w14:textId="68AECB8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2,552</w:t>
            </w:r>
          </w:p>
        </w:tc>
        <w:tc>
          <w:tcPr>
            <w:tcW w:w="1275" w:type="dxa"/>
            <w:vAlign w:val="center"/>
          </w:tcPr>
          <w:p w14:paraId="5CAF60AE" w14:textId="0260E265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</w:p>
        </w:tc>
      </w:tr>
      <w:tr w:rsidR="00AE3F39" w:rsidRPr="00E20D84" w14:paraId="2CCBE4F9" w14:textId="4F1CE09B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264773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33E0D9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E9C0B76" w14:textId="163631F3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 xml:space="preserve">– 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3706AE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C32E15" w14:textId="484DBCAE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95,324</w:t>
            </w:r>
          </w:p>
        </w:tc>
        <w:tc>
          <w:tcPr>
            <w:tcW w:w="1275" w:type="dxa"/>
            <w:vAlign w:val="center"/>
          </w:tcPr>
          <w:p w14:paraId="21E17BA5" w14:textId="2E911E3D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60,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739</w:t>
            </w:r>
          </w:p>
        </w:tc>
      </w:tr>
      <w:tr w:rsidR="00AE3F39" w:rsidRPr="00E20D84" w14:paraId="104B65CD" w14:textId="62511A8B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51BFC5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DACBEA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71A9164" w14:textId="478D4B6F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84" w:type="dxa"/>
            <w:shd w:val="clear" w:color="auto" w:fill="auto"/>
          </w:tcPr>
          <w:p w14:paraId="41486DD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A99F27" w14:textId="4A8B346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5C7429C6" w14:textId="3127B85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13,127</w:t>
            </w:r>
          </w:p>
        </w:tc>
      </w:tr>
      <w:tr w:rsidR="00AE3F39" w:rsidRPr="00E20D84" w14:paraId="6CC6AC75" w14:textId="77777777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BF1C11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0A49E3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57000C" w14:textId="66D2A3DC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52A99231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5A46BB" w14:textId="22F56DD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7858411B" w14:textId="39F306B6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1,039</w:t>
            </w:r>
          </w:p>
        </w:tc>
      </w:tr>
      <w:tr w:rsidR="00AE3F39" w:rsidRPr="00E20D84" w14:paraId="6E4876AC" w14:textId="77777777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EA8AC75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7ECD19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331FDA1" w14:textId="4EBFAE2A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shd w:val="clear" w:color="auto" w:fill="auto"/>
          </w:tcPr>
          <w:p w14:paraId="2FDBC68E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D10DA" w14:textId="722263A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165C4ED1" w14:textId="58B1251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756</w:t>
            </w:r>
          </w:p>
        </w:tc>
      </w:tr>
      <w:tr w:rsidR="00AE3F39" w:rsidRPr="00E20D84" w14:paraId="5AD8B616" w14:textId="6F73849E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78D19A7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B1DEDA4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327B7B" w14:textId="6CD8E2DF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</w:t>
            </w: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์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59B7DB6C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69B1D8" w14:textId="0F98DBF1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14:paraId="3DB38C9F" w14:textId="3C45B2E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1,7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</w:p>
        </w:tc>
      </w:tr>
      <w:tr w:rsidR="00AE3F39" w:rsidRPr="00E20D84" w14:paraId="2A2AD138" w14:textId="2C2686E8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6CE4554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2469176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84755EE" w14:textId="0AFB678A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03B83AE5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B815D8" w14:textId="7CCBDD58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D122F45" w14:textId="34C5C33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752</w:t>
            </w:r>
          </w:p>
        </w:tc>
      </w:tr>
      <w:tr w:rsidR="00AE3F39" w:rsidRPr="00E20D84" w14:paraId="2E003A85" w14:textId="77777777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498E3C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86700A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52915C83" w14:textId="6C270A2B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6F6DE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895DFF" w14:textId="045696A5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128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,778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E7ADB8" w14:textId="45FEC9A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6,278</w:t>
            </w:r>
          </w:p>
        </w:tc>
      </w:tr>
      <w:tr w:rsidR="00AE3F39" w:rsidRPr="00E20D84" w14:paraId="07DC6048" w14:textId="1DAC64BA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7A90B5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B24D2B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EB45C3F" w14:textId="5A8A437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843A558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2AED40" w14:textId="0549F5A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A0F44E" w14:textId="01610872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AE3F39" w:rsidRPr="00E20D84" w14:paraId="47D711F5" w14:textId="2EC95224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666E31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09E24F1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DFC14E7" w14:textId="028DA08F" w:rsidR="00AE3F39" w:rsidRPr="00E20D84" w:rsidRDefault="00AE3F39" w:rsidP="00B07AB1">
            <w:pPr>
              <w:overflowPunct w:val="0"/>
              <w:autoSpaceDE w:val="0"/>
              <w:autoSpaceDN w:val="0"/>
              <w:adjustRightInd w:val="0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4ABADCBA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B29A51" w14:textId="0E5548B3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C610804" w14:textId="78D2A339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AE3F39" w:rsidRPr="00E20D84" w14:paraId="34DF0DC3" w14:textId="317D7299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09BC1C9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66279E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40AABF2" w14:textId="1D7C146F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8732AB1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39C8F4" w14:textId="7C818090" w:rsidR="00AE3F39" w:rsidRPr="00E20D84" w:rsidRDefault="00AE3F39" w:rsidP="005C4739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8,430</w:t>
            </w:r>
          </w:p>
        </w:tc>
        <w:tc>
          <w:tcPr>
            <w:tcW w:w="1275" w:type="dxa"/>
            <w:vAlign w:val="center"/>
          </w:tcPr>
          <w:p w14:paraId="34A215D9" w14:textId="76CFF285" w:rsidR="00AE3F39" w:rsidRPr="00E20D84" w:rsidRDefault="00AE3F39" w:rsidP="00AB3216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4,214</w:t>
            </w:r>
          </w:p>
        </w:tc>
      </w:tr>
      <w:tr w:rsidR="00AE3F39" w:rsidRPr="00E20D84" w14:paraId="7BDFB336" w14:textId="492CFD7F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0D8B9A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556E062" w14:textId="7488E53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0EAE997" w14:textId="3662D7C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F10257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7A1761" w14:textId="3C5D229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1,025</w:t>
            </w:r>
          </w:p>
        </w:tc>
        <w:tc>
          <w:tcPr>
            <w:tcW w:w="1275" w:type="dxa"/>
            <w:vAlign w:val="center"/>
          </w:tcPr>
          <w:p w14:paraId="5E05DEE8" w14:textId="3CCB8B9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359</w:t>
            </w:r>
          </w:p>
        </w:tc>
      </w:tr>
      <w:tr w:rsidR="00AE3F39" w:rsidRPr="00E20D84" w14:paraId="0F60D92D" w14:textId="22454818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FEB09B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6DF9482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A510476" w14:textId="730E8264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เงินกู้ยืมระยาวกิจการที่เกี่ยวข้องกัน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124F66A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E084B" w14:textId="259636A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6EB8414" w14:textId="3670138A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25,165</w:t>
            </w:r>
          </w:p>
        </w:tc>
      </w:tr>
      <w:tr w:rsidR="00AE3F39" w:rsidRPr="00E20D84" w14:paraId="43FA95E0" w14:textId="2436D86C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C8C4FCD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DDE3799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107D768" w14:textId="170613F0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24DF56C6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0A0EE" w14:textId="725792DE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6,166</w:t>
            </w:r>
          </w:p>
        </w:tc>
        <w:tc>
          <w:tcPr>
            <w:tcW w:w="1275" w:type="dxa"/>
            <w:vAlign w:val="center"/>
          </w:tcPr>
          <w:p w14:paraId="671962F3" w14:textId="30FF5CA4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AE3F39" w:rsidRPr="00E20D84" w14:paraId="1EF525AC" w14:textId="77777777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936D1D8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71D3019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5CB06C0" w14:textId="277FE45E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284" w:type="dxa"/>
            <w:shd w:val="clear" w:color="auto" w:fill="auto"/>
          </w:tcPr>
          <w:p w14:paraId="78CEBB2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EECB58" w14:textId="7A14A20B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CFBB254" w14:textId="0C799D1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65</w:t>
            </w:r>
          </w:p>
        </w:tc>
      </w:tr>
      <w:tr w:rsidR="00AE3F39" w:rsidRPr="00E20D84" w14:paraId="42F8033D" w14:textId="53F5FB90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421B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D8CC679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CA6E06E" w14:textId="783601A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18FCB8F3" w14:textId="77777777" w:rsidR="00AE3F39" w:rsidRPr="00E20D84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005B7" w14:textId="1E1187A9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711</w:t>
            </w:r>
          </w:p>
        </w:tc>
        <w:tc>
          <w:tcPr>
            <w:tcW w:w="1275" w:type="dxa"/>
            <w:vAlign w:val="center"/>
          </w:tcPr>
          <w:p w14:paraId="1EC0A3BF" w14:textId="624D89D0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187</w:t>
            </w:r>
          </w:p>
        </w:tc>
      </w:tr>
      <w:tr w:rsidR="00AE3F39" w:rsidRPr="00E20D84" w14:paraId="64E0C602" w14:textId="5F56A775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FA1191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4D8B9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3EFC9DD" w14:textId="276A7CC1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11FDFC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D7B8FD" w14:textId="3F2E018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36,920</w:t>
            </w:r>
          </w:p>
        </w:tc>
        <w:tc>
          <w:tcPr>
            <w:tcW w:w="1275" w:type="dxa"/>
            <w:vAlign w:val="center"/>
          </w:tcPr>
          <w:p w14:paraId="1A6321E0" w14:textId="4D8BC8C6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780</w:t>
            </w:r>
          </w:p>
        </w:tc>
      </w:tr>
      <w:tr w:rsidR="00AE3F39" w:rsidRPr="00E20D84" w14:paraId="612BD804" w14:textId="68175734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E191D8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48FC0D4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9E5629A" w14:textId="1A12AA1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  <w:shd w:val="clear" w:color="auto" w:fill="auto"/>
          </w:tcPr>
          <w:p w14:paraId="500482C3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19645B" w14:textId="6D697443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597</w:t>
            </w:r>
          </w:p>
        </w:tc>
        <w:tc>
          <w:tcPr>
            <w:tcW w:w="1275" w:type="dxa"/>
            <w:vAlign w:val="center"/>
          </w:tcPr>
          <w:p w14:paraId="62795502" w14:textId="29DA19EF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429</w:t>
            </w:r>
          </w:p>
        </w:tc>
      </w:tr>
      <w:tr w:rsidR="00AE3F39" w:rsidRPr="00E20D84" w14:paraId="3F069D61" w14:textId="63BF15E0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0AECF0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030AB13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61FC35B" w14:textId="3C7ADD2A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2B96508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C160C" w14:textId="5D75730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B71EA6" w14:textId="6838A2EB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E3F39" w:rsidRPr="00E20D84" w14:paraId="7199D393" w14:textId="701F8BD6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BD075F7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74A7BD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F7EC64B" w14:textId="25F9050B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84" w:type="dxa"/>
            <w:shd w:val="clear" w:color="auto" w:fill="auto"/>
          </w:tcPr>
          <w:p w14:paraId="4D8A127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F47784" w14:textId="757EED17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64,405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4802A" w14:textId="2913456C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0D8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</w:t>
            </w:r>
            <w:r w:rsidRPr="00E20D84">
              <w:rPr>
                <w:rFonts w:ascii="Angsana New" w:hAnsi="Angsana New"/>
                <w:spacing w:val="-6"/>
                <w:sz w:val="28"/>
                <w:szCs w:val="28"/>
              </w:rPr>
              <w:t>1,699</w:t>
            </w:r>
          </w:p>
        </w:tc>
      </w:tr>
      <w:tr w:rsidR="00AE3F39" w:rsidRPr="00E20D84" w14:paraId="5CA3CFF1" w14:textId="2FF582A2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084407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CAAEFD9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04C03C04" w14:textId="635B10B5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DCB134F" w14:textId="77777777" w:rsidR="00AE3F39" w:rsidRPr="00E20D84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09DD5" w14:textId="379CCCBE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8A13D3E" w14:textId="15675876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</w:tr>
      <w:tr w:rsidR="00AE3F39" w:rsidRPr="00E20D84" w14:paraId="245E0C71" w14:textId="5CB75CCC" w:rsidTr="00DB4E24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5569953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644E6C8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C567A7F" w14:textId="578EAC6E" w:rsidR="00AE3F39" w:rsidRPr="00E20D84" w:rsidRDefault="00AE3F39" w:rsidP="005C4739">
            <w:pPr>
              <w:overflowPunct w:val="0"/>
              <w:autoSpaceDE w:val="0"/>
              <w:autoSpaceDN w:val="0"/>
              <w:adjustRightInd w:val="0"/>
              <w:ind w:right="3275" w:firstLine="458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CA62CF0" w14:textId="77777777" w:rsidR="00AE3F39" w:rsidRPr="00E20D84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169BA6" w14:textId="22C76C33" w:rsidR="00AE3F39" w:rsidRPr="00E20D84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6FDFE5" w14:textId="5926062A" w:rsidR="00AE3F39" w:rsidRPr="00E20D84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p w14:paraId="3436C7FA" w14:textId="77777777" w:rsidR="00CA5546" w:rsidRDefault="00CA5546" w:rsidP="00CA5546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C7C1CD4" w14:textId="1921794A" w:rsidR="006556A7" w:rsidRPr="00E20D84" w:rsidRDefault="006556A7">
      <w:pPr>
        <w:pStyle w:val="ListParagraph"/>
        <w:numPr>
          <w:ilvl w:val="0"/>
          <w:numId w:val="33"/>
        </w:numPr>
        <w:tabs>
          <w:tab w:val="left" w:pos="1843"/>
        </w:tabs>
        <w:spacing w:after="160" w:line="259" w:lineRule="auto"/>
        <w:ind w:left="1134" w:hanging="425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E20D84">
        <w:rPr>
          <w:rFonts w:ascii="AngsanaUPC" w:hAnsi="AngsanaUPC" w:cs="AngsanaUPC"/>
          <w:sz w:val="28"/>
          <w:szCs w:val="28"/>
          <w:cs/>
        </w:rPr>
        <w:t>ผลการดำเนินงานรวมของบริษัทย่อยสำหรับงวดตั้งแต่วันที่</w:t>
      </w:r>
      <w:r w:rsidRPr="00E20D84">
        <w:rPr>
          <w:rFonts w:ascii="AngsanaUPC" w:hAnsi="AngsanaUPC" w:cs="AngsanaUPC"/>
          <w:sz w:val="28"/>
          <w:szCs w:val="28"/>
        </w:rPr>
        <w:t xml:space="preserve"> 1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E20D84">
        <w:rPr>
          <w:rFonts w:ascii="AngsanaUPC" w:hAnsi="AngsanaUPC" w:cs="AngsanaUPC"/>
          <w:sz w:val="28"/>
          <w:szCs w:val="28"/>
        </w:rPr>
        <w:t>2564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ถึงวันที่</w:t>
      </w:r>
      <w:r w:rsidRPr="00E20D84">
        <w:rPr>
          <w:rFonts w:ascii="AngsanaUPC" w:hAnsi="AngsanaUPC" w:cs="AngsanaUPC"/>
          <w:sz w:val="28"/>
          <w:szCs w:val="28"/>
        </w:rPr>
        <w:t xml:space="preserve"> 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Pr="00E20D84">
        <w:rPr>
          <w:rFonts w:ascii="AngsanaUPC" w:hAnsi="AngsanaUPC" w:cs="AngsanaUPC"/>
          <w:sz w:val="28"/>
          <w:szCs w:val="28"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20D84">
        <w:rPr>
          <w:rFonts w:ascii="AngsanaUPC" w:hAnsi="AngsanaUPC" w:cs="AngsanaUPC"/>
          <w:sz w:val="28"/>
          <w:szCs w:val="28"/>
          <w:cs/>
        </w:rPr>
        <w:t xml:space="preserve"> </w:t>
      </w:r>
      <w:r w:rsidRPr="00E20D84">
        <w:rPr>
          <w:rFonts w:ascii="AngsanaUPC" w:hAnsi="AngsanaUPC" w:cs="AngsanaUPC"/>
          <w:sz w:val="28"/>
          <w:szCs w:val="28"/>
        </w:rPr>
        <w:t>2564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และตั้งแต่วันที่ 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1 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>กรกฎาคม</w:t>
      </w:r>
      <w:r w:rsidR="00EE084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E084B">
        <w:rPr>
          <w:rFonts w:ascii="AngsanaUPC" w:hAnsi="AngsanaUPC" w:cs="AngsanaUPC"/>
          <w:sz w:val="28"/>
          <w:szCs w:val="28"/>
        </w:rPr>
        <w:t>2564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ถึงวันที่ </w:t>
      </w:r>
      <w:r w:rsidR="000303FD" w:rsidRPr="00E20D84">
        <w:rPr>
          <w:rFonts w:ascii="AngsanaUPC" w:hAnsi="AngsanaUPC" w:cs="AngsanaUPC"/>
          <w:sz w:val="28"/>
          <w:szCs w:val="28"/>
        </w:rPr>
        <w:t>3</w:t>
      </w:r>
      <w:r w:rsidR="00190169" w:rsidRPr="00E20D84">
        <w:rPr>
          <w:rFonts w:ascii="AngsanaUPC" w:hAnsi="AngsanaUPC" w:cs="AngsanaUPC"/>
          <w:sz w:val="28"/>
          <w:szCs w:val="28"/>
        </w:rPr>
        <w:t>1</w:t>
      </w:r>
      <w:r w:rsidR="000303FD" w:rsidRPr="00E20D84">
        <w:rPr>
          <w:rFonts w:ascii="AngsanaUPC" w:hAnsi="AngsanaUPC" w:cs="AngsanaUPC"/>
          <w:sz w:val="28"/>
          <w:szCs w:val="28"/>
        </w:rPr>
        <w:t xml:space="preserve"> </w:t>
      </w:r>
      <w:r w:rsidR="00190169" w:rsidRPr="00E20D84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0303FD" w:rsidRPr="00E20D8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303FD" w:rsidRPr="00E20D84">
        <w:rPr>
          <w:rFonts w:ascii="AngsanaUPC" w:hAnsi="AngsanaUPC" w:cs="AngsanaUPC"/>
          <w:sz w:val="28"/>
          <w:szCs w:val="28"/>
        </w:rPr>
        <w:t>2564</w:t>
      </w:r>
    </w:p>
    <w:tbl>
      <w:tblPr>
        <w:tblW w:w="9024" w:type="dxa"/>
        <w:tblInd w:w="320" w:type="dxa"/>
        <w:tblLook w:val="04A0" w:firstRow="1" w:lastRow="0" w:firstColumn="1" w:lastColumn="0" w:noHBand="0" w:noVBand="1"/>
      </w:tblPr>
      <w:tblGrid>
        <w:gridCol w:w="247"/>
        <w:gridCol w:w="426"/>
        <w:gridCol w:w="3969"/>
        <w:gridCol w:w="283"/>
        <w:gridCol w:w="1985"/>
        <w:gridCol w:w="2114"/>
      </w:tblGrid>
      <w:tr w:rsidR="003908DE" w:rsidRPr="00E20D84" w14:paraId="50746950" w14:textId="6D10AE3C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06AE5C2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FFCF6CE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6950092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43C2A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09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912A8" w14:textId="56CBCC74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พัน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E20D84" w14:paraId="03FD5230" w14:textId="77777777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E93E92B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B64D616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675DE10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2D4DE03" w14:textId="77777777" w:rsidR="003908DE" w:rsidRPr="00E20D84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55D688" w14:textId="394F8896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SM</w:t>
            </w:r>
          </w:p>
        </w:tc>
        <w:tc>
          <w:tcPr>
            <w:tcW w:w="2114" w:type="dxa"/>
            <w:tcBorders>
              <w:bottom w:val="single" w:sz="6" w:space="0" w:color="auto"/>
            </w:tcBorders>
          </w:tcPr>
          <w:p w14:paraId="6713F726" w14:textId="6568ED3A" w:rsidR="003908DE" w:rsidRPr="00E20D84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TT</w:t>
            </w:r>
          </w:p>
        </w:tc>
      </w:tr>
      <w:tr w:rsidR="001A12AE" w:rsidRPr="00E20D84" w14:paraId="7FFB97D3" w14:textId="754D8F5E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CF8FED4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754B98D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85F01FC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FDBD705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FD4B6AF" w14:textId="468DE4D0" w:rsidR="001A12AE" w:rsidRPr="00E20D84" w:rsidRDefault="001A12AE" w:rsidP="001A12AE">
            <w:pPr>
              <w:overflowPunct w:val="0"/>
              <w:autoSpaceDE w:val="0"/>
              <w:autoSpaceDN w:val="0"/>
              <w:adjustRightInd w:val="0"/>
              <w:ind w:left="-678" w:right="-311" w:firstLine="316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</w:pP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ตั้งแต่วันที่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1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เมษายน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  <w:t>2564</w:t>
            </w:r>
          </w:p>
          <w:p w14:paraId="6E70FF35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3B820F45" w14:textId="05F1F01B" w:rsidR="001A12AE" w:rsidRPr="00E20D84" w:rsidRDefault="00AB3216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ตั้งแต่วันที่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1 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กรกฎาคม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1A12AE" w:rsidRPr="00E20D84" w14:paraId="0BA5F016" w14:textId="0790A94E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1FC785A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DA21AE3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EEE82F4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22BAA9" w14:textId="77777777" w:rsidR="001A12AE" w:rsidRPr="00E20D84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FAE13" w14:textId="3316F7DB" w:rsidR="001A12AE" w:rsidRPr="00E20D84" w:rsidRDefault="001A12AE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ถึงวันที่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3</w:t>
            </w:r>
            <w:r w:rsidR="00190169"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 xml:space="preserve">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53BBC3A4" w14:textId="5BFA14E4" w:rsidR="001A12AE" w:rsidRPr="00E20D84" w:rsidRDefault="00AB3216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ถึงวันที่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3</w:t>
            </w:r>
            <w:r w:rsidR="00190169"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0D84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</w:t>
            </w:r>
            <w:r w:rsidRPr="00E20D84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3908DE" w:rsidRPr="00E20D84" w14:paraId="10150225" w14:textId="654D4E28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7F84605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AA31958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E0FEB42" w14:textId="07B159DD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รายได้จากการการและบริการ</w:t>
            </w:r>
          </w:p>
        </w:tc>
        <w:tc>
          <w:tcPr>
            <w:tcW w:w="283" w:type="dxa"/>
            <w:shd w:val="clear" w:color="auto" w:fill="auto"/>
          </w:tcPr>
          <w:p w14:paraId="33C115D9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FFBA1" w14:textId="2C979208" w:rsidR="003908DE" w:rsidRPr="00E20D84" w:rsidRDefault="00A93A08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24,064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bottom"/>
          </w:tcPr>
          <w:p w14:paraId="61BC3DBB" w14:textId="61DFF027" w:rsidR="003908DE" w:rsidRPr="00E20D84" w:rsidRDefault="004A4E24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18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,789</w:t>
            </w:r>
          </w:p>
        </w:tc>
      </w:tr>
      <w:tr w:rsidR="003908DE" w:rsidRPr="00E20D84" w14:paraId="64B7C0BE" w14:textId="0D9909AD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0FFF0D4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5C6AF03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7234D031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6F23DA4A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D7A37B4" w14:textId="1CD3AEF9" w:rsidR="003908DE" w:rsidRPr="00E20D84" w:rsidRDefault="00A93A08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5,139</w:t>
            </w:r>
          </w:p>
        </w:tc>
        <w:tc>
          <w:tcPr>
            <w:tcW w:w="2114" w:type="dxa"/>
            <w:vAlign w:val="bottom"/>
          </w:tcPr>
          <w:p w14:paraId="4314E40D" w14:textId="03CABAF9" w:rsidR="003908DE" w:rsidRPr="00E20D84" w:rsidRDefault="004A4E24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1,303</w:t>
            </w:r>
          </w:p>
        </w:tc>
      </w:tr>
      <w:tr w:rsidR="003908DE" w:rsidRPr="00E20D84" w14:paraId="7AB25068" w14:textId="137D950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86A166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8E993E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3DAF654" w14:textId="07F42408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83" w:type="dxa"/>
            <w:shd w:val="clear" w:color="auto" w:fill="auto"/>
          </w:tcPr>
          <w:p w14:paraId="1228DB52" w14:textId="77777777" w:rsidR="003908DE" w:rsidRPr="00E20D84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472945B" w14:textId="5CB1FA7E" w:rsidR="003908DE" w:rsidRPr="00E20D84" w:rsidRDefault="003908DE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="00A93A08"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6,337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vAlign w:val="bottom"/>
          </w:tcPr>
          <w:p w14:paraId="53CAD9E6" w14:textId="05F2057C" w:rsidR="003908DE" w:rsidRPr="00E20D84" w:rsidRDefault="003908DE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="004A4E24"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12,478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CC3850" w:rsidRPr="00E20D84" w14:paraId="07DF55FF" w14:textId="28163AC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5C38E75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A3CEEE7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EA5E9EF" w14:textId="26F17028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shd w:val="clear" w:color="auto" w:fill="auto"/>
          </w:tcPr>
          <w:p w14:paraId="6E0C63BE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C5B5BD8" w14:textId="1D1F9A66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6,745)</w:t>
            </w:r>
          </w:p>
        </w:tc>
        <w:tc>
          <w:tcPr>
            <w:tcW w:w="2114" w:type="dxa"/>
            <w:vAlign w:val="bottom"/>
          </w:tcPr>
          <w:p w14:paraId="77D99F2F" w14:textId="349764AF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1,478)</w:t>
            </w:r>
          </w:p>
        </w:tc>
      </w:tr>
      <w:tr w:rsidR="00CC3850" w:rsidRPr="00E20D84" w14:paraId="5EE59037" w14:textId="72BCC56F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DF2DA1A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8A5CF58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C1029C6" w14:textId="6D00CB26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731F83B8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B0D0E2D" w14:textId="54F38BCE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978)</w:t>
            </w:r>
          </w:p>
        </w:tc>
        <w:tc>
          <w:tcPr>
            <w:tcW w:w="2114" w:type="dxa"/>
            <w:vAlign w:val="bottom"/>
          </w:tcPr>
          <w:p w14:paraId="4EEF1ACD" w14:textId="2D5517D7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2,238)</w:t>
            </w:r>
          </w:p>
        </w:tc>
      </w:tr>
      <w:tr w:rsidR="00CC3850" w:rsidRPr="00E20D84" w14:paraId="7E03995C" w14:textId="45E3FE78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7DA6CD7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18E4C4D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B11D16E" w14:textId="3B878C9E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83" w:type="dxa"/>
            <w:shd w:val="clear" w:color="auto" w:fill="auto"/>
          </w:tcPr>
          <w:p w14:paraId="059C504B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F854" w14:textId="23F4F1F3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,605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bottom"/>
          </w:tcPr>
          <w:p w14:paraId="56A60CD2" w14:textId="2B41E999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(951)</w:t>
            </w:r>
          </w:p>
        </w:tc>
      </w:tr>
      <w:tr w:rsidR="00CC3850" w:rsidRPr="00E20D84" w14:paraId="618FD3D7" w14:textId="3B46BC3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B1F5F5F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D9AB094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2274FB5A" w14:textId="3D4B9E54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กำไร 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ขาดทุน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7CDB8083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E131C" w14:textId="10F7477B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0D84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2,</w:t>
            </w:r>
            <w:r w:rsidRPr="00E20D84">
              <w:rPr>
                <w:rFonts w:ascii="AngsanaUPC" w:hAnsi="AngsanaUPC" w:cs="AngsanaUPC"/>
                <w:spacing w:val="-6"/>
                <w:sz w:val="28"/>
                <w:szCs w:val="28"/>
              </w:rPr>
              <w:t>538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6159" w14:textId="72B1C504" w:rsidR="00CC3850" w:rsidRPr="00E20D84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0D84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2,947</w:t>
            </w:r>
          </w:p>
        </w:tc>
      </w:tr>
      <w:tr w:rsidR="00CC3850" w:rsidRPr="00E20D84" w14:paraId="4B2AF349" w14:textId="1A36653B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5BEC18F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2147EB6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474DFE4F" w14:textId="02A2E051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621EFA6" w14:textId="77777777" w:rsidR="00CC3850" w:rsidRPr="00E20D84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F369B4" w14:textId="3D445CA4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  <w:vAlign w:val="center"/>
          </w:tcPr>
          <w:p w14:paraId="33D6505E" w14:textId="6DD270F5" w:rsidR="00CC3850" w:rsidRPr="00E20D84" w:rsidRDefault="00CC3850" w:rsidP="003908DE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44ED630F" w14:textId="2577F54D" w:rsidR="003908DE" w:rsidRPr="00E20D84" w:rsidRDefault="001B7171" w:rsidP="00DB4E24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  <w:bookmarkStart w:id="0" w:name="_Hlk87817525"/>
      <w:r w:rsidRPr="00E20D84">
        <w:rPr>
          <w:rFonts w:ascii="Angsana New" w:hAnsi="Angsana New"/>
          <w:sz w:val="28"/>
          <w:szCs w:val="28"/>
        </w:rPr>
        <w:t xml:space="preserve">SM - </w:t>
      </w:r>
      <w:r w:rsidRPr="00E20D84">
        <w:rPr>
          <w:rFonts w:ascii="Angsana New" w:hAnsi="Angsana New" w:hint="cs"/>
          <w:sz w:val="28"/>
          <w:szCs w:val="28"/>
          <w:cs/>
        </w:rPr>
        <w:t>บริษัท โซลูชั่น</w:t>
      </w:r>
      <w:r w:rsidR="004F35AE" w:rsidRPr="00E20D84">
        <w:rPr>
          <w:rFonts w:ascii="Angsana New" w:hAnsi="Angsana New" w:hint="cs"/>
          <w:sz w:val="28"/>
          <w:szCs w:val="28"/>
          <w:cs/>
        </w:rPr>
        <w:t>ส์</w:t>
      </w:r>
      <w:r w:rsidRPr="00E20D84">
        <w:rPr>
          <w:rFonts w:ascii="Angsana New" w:hAnsi="Angsana New" w:hint="cs"/>
          <w:sz w:val="28"/>
          <w:szCs w:val="28"/>
          <w:cs/>
        </w:rPr>
        <w:t xml:space="preserve"> มอเตอร์ จำกัด</w:t>
      </w:r>
      <w:r w:rsidRPr="00E20D84">
        <w:rPr>
          <w:rFonts w:ascii="Angsana New" w:hAnsi="Angsana New"/>
          <w:sz w:val="28"/>
          <w:szCs w:val="28"/>
          <w:cs/>
        </w:rPr>
        <w:br/>
      </w:r>
      <w:r w:rsidRPr="00E20D84">
        <w:rPr>
          <w:rFonts w:ascii="Angsana New" w:hAnsi="Angsana New"/>
          <w:sz w:val="28"/>
          <w:szCs w:val="28"/>
        </w:rPr>
        <w:t xml:space="preserve">TT - </w:t>
      </w:r>
      <w:r w:rsidRPr="00E20D84">
        <w:rPr>
          <w:rFonts w:ascii="Angsana New" w:hAnsi="Angsana New" w:hint="cs"/>
          <w:sz w:val="28"/>
          <w:szCs w:val="28"/>
          <w:cs/>
        </w:rPr>
        <w:t>บริษัท เทพฤธา จำกัด</w:t>
      </w:r>
    </w:p>
    <w:p w14:paraId="060A560E" w14:textId="1AB05361" w:rsidR="00CC3BA8" w:rsidRDefault="00CC3BA8" w:rsidP="003908DE">
      <w:pPr>
        <w:pStyle w:val="ListParagraph"/>
        <w:spacing w:before="240"/>
        <w:ind w:left="142"/>
        <w:rPr>
          <w:rFonts w:ascii="Angsana New" w:hAnsi="Angsana New"/>
          <w:sz w:val="28"/>
          <w:szCs w:val="28"/>
        </w:rPr>
      </w:pPr>
    </w:p>
    <w:p w14:paraId="797B649C" w14:textId="6E8EDC6E" w:rsidR="00E63253" w:rsidRDefault="00E63253" w:rsidP="003908DE">
      <w:pPr>
        <w:pStyle w:val="ListParagraph"/>
        <w:spacing w:before="240"/>
        <w:ind w:left="142"/>
        <w:rPr>
          <w:rFonts w:ascii="Angsana New" w:hAnsi="Angsana New"/>
          <w:sz w:val="28"/>
          <w:szCs w:val="28"/>
        </w:rPr>
      </w:pPr>
    </w:p>
    <w:p w14:paraId="67539686" w14:textId="77777777" w:rsidR="003B3432" w:rsidRPr="002C2EA8" w:rsidRDefault="003B3432" w:rsidP="002C2EA8">
      <w:pPr>
        <w:spacing w:before="240"/>
        <w:rPr>
          <w:rFonts w:ascii="Angsana New" w:hAnsi="Angsana New"/>
          <w:sz w:val="28"/>
          <w:szCs w:val="28"/>
        </w:rPr>
      </w:pPr>
    </w:p>
    <w:bookmarkEnd w:id="0"/>
    <w:p w14:paraId="785E3F79" w14:textId="636F6E75" w:rsidR="00671D6B" w:rsidRPr="00593173" w:rsidRDefault="00671D6B">
      <w:pPr>
        <w:pStyle w:val="ListParagraph"/>
        <w:numPr>
          <w:ilvl w:val="0"/>
          <w:numId w:val="34"/>
        </w:numPr>
        <w:spacing w:before="240"/>
        <w:ind w:left="142" w:hanging="284"/>
        <w:rPr>
          <w:rFonts w:ascii="Angsana New" w:hAnsi="Angsana New"/>
          <w:b/>
          <w:bCs/>
          <w:sz w:val="28"/>
          <w:szCs w:val="28"/>
        </w:rPr>
      </w:pPr>
      <w:r w:rsidRPr="00593173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52B5FE44" w14:textId="793DD094" w:rsidR="00671D6B" w:rsidRDefault="00671D6B" w:rsidP="00593173">
      <w:pPr>
        <w:spacing w:before="120"/>
        <w:ind w:left="142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5320F117" w:rsidR="006A281E" w:rsidRDefault="00C75ABF" w:rsidP="006A281E">
      <w:pPr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6A281E">
        <w:rPr>
          <w:rFonts w:ascii="Angsana New" w:hAnsi="Angsana New" w:hint="cs"/>
          <w:sz w:val="28"/>
          <w:szCs w:val="28"/>
          <w:cs/>
        </w:rPr>
        <w:t>.1</w:t>
      </w:r>
      <w:r w:rsidR="006A281E">
        <w:rPr>
          <w:rFonts w:ascii="Angsana New" w:hAnsi="Angsana New"/>
          <w:sz w:val="28"/>
          <w:szCs w:val="28"/>
          <w:cs/>
        </w:rPr>
        <w:tab/>
      </w:r>
      <w:r w:rsidR="006A281E"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789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828"/>
      </w:tblGrid>
      <w:tr w:rsidR="006A281E" w:rsidRPr="007D65C5" w14:paraId="29359C60" w14:textId="77777777" w:rsidTr="005361B1">
        <w:trPr>
          <w:trHeight w:val="20"/>
        </w:trPr>
        <w:tc>
          <w:tcPr>
            <w:tcW w:w="3402" w:type="dxa"/>
            <w:vAlign w:val="bottom"/>
          </w:tcPr>
          <w:p w14:paraId="0DB46892" w14:textId="77777777" w:rsidR="006A281E" w:rsidRPr="003A61D7" w:rsidRDefault="006A281E" w:rsidP="005C4739">
            <w:pPr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3A61D7" w:rsidRDefault="006A281E" w:rsidP="005C473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3A61D7" w:rsidRDefault="006A281E" w:rsidP="005C47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7D65C5" w14:paraId="62F68E82" w14:textId="77777777" w:rsidTr="005361B1">
        <w:trPr>
          <w:trHeight w:val="20"/>
        </w:trPr>
        <w:tc>
          <w:tcPr>
            <w:tcW w:w="3402" w:type="dxa"/>
            <w:vAlign w:val="bottom"/>
          </w:tcPr>
          <w:p w14:paraId="08BCD6BC" w14:textId="77777777" w:rsidR="006A281E" w:rsidRPr="003A61D7" w:rsidRDefault="006A281E" w:rsidP="005C4739">
            <w:pPr>
              <w:pBdr>
                <w:bottom w:val="single" w:sz="4" w:space="1" w:color="auto"/>
              </w:pBdr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3A61D7" w:rsidRDefault="006A281E" w:rsidP="005C4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3A61D7" w:rsidRDefault="006A281E" w:rsidP="005C4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7D65C5" w14:paraId="290D9FF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828" w:type="dxa"/>
            <w:vAlign w:val="center"/>
          </w:tcPr>
          <w:p w14:paraId="5AF94D0C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60505" w:rsidRPr="007D65C5" w14:paraId="4C2AEFB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C49CC08" w14:textId="6819A09A" w:rsidR="00260505" w:rsidRPr="003A61D7" w:rsidRDefault="00260505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</w:t>
            </w:r>
            <w:r w:rsidR="004F35AE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มอเตอร์ จำกัด</w:t>
            </w:r>
          </w:p>
        </w:tc>
        <w:tc>
          <w:tcPr>
            <w:tcW w:w="1559" w:type="dxa"/>
            <w:vAlign w:val="center"/>
          </w:tcPr>
          <w:p w14:paraId="06250695" w14:textId="31D9CF35" w:rsidR="00260505" w:rsidRPr="003A61D7" w:rsidRDefault="00260505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57A3408" w14:textId="02607FB8" w:rsidR="00260505" w:rsidRPr="003A61D7" w:rsidRDefault="002A06ED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B3216" w:rsidRPr="007D65C5" w14:paraId="14A0E65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CC9FDEE" w14:textId="087873D3" w:rsidR="00AB3216" w:rsidRPr="003A61D7" w:rsidRDefault="00AB3216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3A61D7" w:rsidRDefault="00AB3216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3A61D7" w:rsidRDefault="00AB3216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12929" w:rsidRPr="007D65C5" w14:paraId="6D94B7D0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BB3365F" w14:textId="64DB8E0E" w:rsidR="00A12929" w:rsidRPr="003A61D7" w:rsidRDefault="00A12929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559" w:type="dxa"/>
            <w:vAlign w:val="center"/>
          </w:tcPr>
          <w:p w14:paraId="1539AD4F" w14:textId="703B7702" w:rsidR="00A12929" w:rsidRPr="003A61D7" w:rsidRDefault="00A12929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A12929" w:rsidRPr="003A61D7" w:rsidRDefault="00972BA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6A281E" w:rsidRPr="007D65C5" w14:paraId="29A9360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ABDF7E9" w14:textId="3B629E12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  <w:r w:rsidR="003908DE"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643" w:rsidRPr="003A61D7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7D65C5" w14:paraId="374AE57A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B8A6848" w14:textId="11D2282D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  <w:r w:rsidR="001475F3" w:rsidRPr="003A61D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7D65C5" w14:paraId="69A13D89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13D817E0" w14:textId="4A198BA6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="00850643"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643" w:rsidRPr="003A61D7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7D65C5" w14:paraId="7D95982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7D65C5" w14:paraId="46768E7C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EFC2BE5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B2CF4E3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28" w:type="dxa"/>
          </w:tcPr>
          <w:p w14:paraId="66BB9CAD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50643" w:rsidRPr="007D65C5" w14:paraId="38CD056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FC48CEF" w14:textId="6F4550CE" w:rsidR="00850643" w:rsidRPr="003A61D7" w:rsidRDefault="00850643" w:rsidP="00850643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3A61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850643" w:rsidRPr="003A61D7" w:rsidRDefault="00850643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850643" w:rsidRPr="003A61D7" w:rsidRDefault="00850643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CC3850" w:rsidRPr="007D65C5" w14:paraId="20A825F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61ACAE4" w14:textId="784835EA" w:rsidR="00CC3850" w:rsidRPr="003A61D7" w:rsidRDefault="00CC3850" w:rsidP="00850643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559" w:type="dxa"/>
          </w:tcPr>
          <w:p w14:paraId="4CE63DAE" w14:textId="1A77D1E8" w:rsidR="00CC3850" w:rsidRPr="003A61D7" w:rsidRDefault="00CC3850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37D92689" w14:textId="0B4AD61A" w:rsidR="00CC3850" w:rsidRPr="003A61D7" w:rsidRDefault="00CC3850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850643" w:rsidRPr="007D65C5" w14:paraId="351A7EF1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655E6C0B" w14:textId="580091CC" w:rsidR="00850643" w:rsidRPr="003A61D7" w:rsidRDefault="00850643" w:rsidP="00850643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972BAE" w:rsidRPr="003A61D7">
              <w:rPr>
                <w:rFonts w:ascii="Angsana New" w:hAnsi="Angsana New" w:hint="cs"/>
                <w:sz w:val="28"/>
                <w:szCs w:val="28"/>
                <w:cs/>
              </w:rPr>
              <w:t>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7263E199" w14:textId="25C40514" w:rsidR="00850643" w:rsidRPr="003A61D7" w:rsidRDefault="00850643" w:rsidP="0085064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CD2913B" w14:textId="34F03E1C" w:rsidR="00850643" w:rsidRPr="003A61D7" w:rsidRDefault="00850643" w:rsidP="00850643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72BAE" w:rsidRPr="003A61D7">
              <w:rPr>
                <w:rFonts w:ascii="Angsana New" w:hAnsi="Angsana New" w:hint="cs"/>
                <w:sz w:val="28"/>
                <w:szCs w:val="28"/>
                <w:cs/>
              </w:rPr>
              <w:t>ริษัทที่เกี่ยวข้องกัน</w:t>
            </w:r>
          </w:p>
        </w:tc>
      </w:tr>
      <w:tr w:rsidR="005361B1" w:rsidRPr="007D65C5" w14:paraId="2F4C8DE4" w14:textId="77777777" w:rsidTr="001C493D">
        <w:trPr>
          <w:trHeight w:val="20"/>
        </w:trPr>
        <w:tc>
          <w:tcPr>
            <w:tcW w:w="3402" w:type="dxa"/>
            <w:vAlign w:val="bottom"/>
          </w:tcPr>
          <w:p w14:paraId="3569ADBF" w14:textId="77777777" w:rsidR="005361B1" w:rsidRPr="003A61D7" w:rsidRDefault="005361B1" w:rsidP="005361B1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23B40C5" w14:textId="5A13E0AC" w:rsidR="005361B1" w:rsidRPr="003A61D7" w:rsidRDefault="005361B1" w:rsidP="005361B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6308AE1" w14:textId="77777777" w:rsidR="005361B1" w:rsidRPr="003A61D7" w:rsidRDefault="005361B1" w:rsidP="005361B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7D65C5" w14:paraId="1844DE5C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4D450BA1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59" w:type="dxa"/>
            <w:vAlign w:val="center"/>
          </w:tcPr>
          <w:p w14:paraId="6CDBFE7F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EBF3443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</w:tr>
      <w:tr w:rsidR="006A281E" w:rsidRPr="00C0396E" w14:paraId="33BF437A" w14:textId="77777777" w:rsidTr="005361B1">
        <w:trPr>
          <w:trHeight w:val="20"/>
        </w:trPr>
        <w:tc>
          <w:tcPr>
            <w:tcW w:w="3402" w:type="dxa"/>
          </w:tcPr>
          <w:p w14:paraId="2513381B" w14:textId="77777777" w:rsidR="006A281E" w:rsidRPr="003A61D7" w:rsidRDefault="006A281E" w:rsidP="005C4739">
            <w:pPr>
              <w:pStyle w:val="BodyText"/>
              <w:spacing w:before="0" w:after="0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D5C1EA0" w14:textId="77777777" w:rsidR="006A281E" w:rsidRPr="003A61D7" w:rsidRDefault="006A281E" w:rsidP="005C4739">
            <w:pPr>
              <w:pStyle w:val="BodyText"/>
              <w:spacing w:before="0" w:after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020FD086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608E5B7" w14:textId="68D6F19F" w:rsidR="00850643" w:rsidRDefault="00020FFE" w:rsidP="00AD6C01">
      <w:pPr>
        <w:pStyle w:val="ListParagraph"/>
        <w:tabs>
          <w:tab w:val="left" w:pos="720"/>
        </w:tabs>
        <w:spacing w:before="120"/>
        <w:ind w:left="1276" w:hanging="142"/>
        <w:jc w:val="thaiDistribute"/>
        <w:rPr>
          <w:rFonts w:ascii="Angsana New" w:hAnsi="Angsana New"/>
          <w:sz w:val="28"/>
          <w:szCs w:val="28"/>
        </w:rPr>
      </w:pPr>
      <w:r w:rsidRPr="006000AB">
        <w:rPr>
          <w:rFonts w:ascii="Angsana New" w:hAnsi="Angsana New"/>
          <w:sz w:val="28"/>
          <w:szCs w:val="28"/>
          <w:cs/>
        </w:rPr>
        <w:t>*</w:t>
      </w:r>
      <w:r w:rsidR="006000AB">
        <w:rPr>
          <w:rFonts w:ascii="Angsana New" w:hAnsi="Angsana New"/>
          <w:sz w:val="28"/>
          <w:szCs w:val="28"/>
        </w:rPr>
        <w:t xml:space="preserve"> </w:t>
      </w:r>
      <w:r w:rsidR="00AD6C01">
        <w:rPr>
          <w:rFonts w:ascii="Angsana New" w:hAnsi="Angsana New" w:hint="cs"/>
          <w:sz w:val="28"/>
          <w:szCs w:val="28"/>
          <w:cs/>
        </w:rPr>
        <w:t xml:space="preserve">เปลี่ยนชื่อเป็น บริษัท ซันเทค รีไซเคิล แอนด์ ดีคาร์บอน จำกัด </w:t>
      </w:r>
      <w:r w:rsidRPr="006000AB">
        <w:rPr>
          <w:rFonts w:ascii="Angsana New" w:hAnsi="Angsana New"/>
          <w:sz w:val="28"/>
          <w:szCs w:val="28"/>
          <w:cs/>
        </w:rPr>
        <w:t xml:space="preserve">สิ้นสุดความสัมพันธ์บริษัทที่เกี่ยวข้องกัน </w:t>
      </w:r>
      <w:r w:rsidR="00AD6C01">
        <w:rPr>
          <w:rFonts w:ascii="Angsana New" w:hAnsi="Angsana New" w:hint="cs"/>
          <w:sz w:val="28"/>
          <w:szCs w:val="28"/>
          <w:cs/>
        </w:rPr>
        <w:t xml:space="preserve">        </w:t>
      </w:r>
      <w:r w:rsidRPr="006000AB">
        <w:rPr>
          <w:rFonts w:ascii="Angsana New" w:hAnsi="Angsana New"/>
          <w:sz w:val="28"/>
          <w:szCs w:val="28"/>
          <w:cs/>
        </w:rPr>
        <w:t>วันที่ 26 มกราคม 2564</w:t>
      </w:r>
    </w:p>
    <w:p w14:paraId="17353ECC" w14:textId="68062D8C" w:rsidR="003B3432" w:rsidRPr="003B3432" w:rsidRDefault="00850643" w:rsidP="003B3432">
      <w:pPr>
        <w:pStyle w:val="ListParagraph"/>
        <w:tabs>
          <w:tab w:val="left" w:pos="720"/>
        </w:tabs>
        <w:spacing w:before="120"/>
        <w:ind w:left="1134" w:hanging="77"/>
        <w:jc w:val="thaiDistribute"/>
        <w:rPr>
          <w:rFonts w:ascii="Angsana New" w:hAnsi="Angsana New"/>
          <w:sz w:val="28"/>
          <w:szCs w:val="28"/>
          <w:cs/>
        </w:rPr>
      </w:pPr>
      <w:bookmarkStart w:id="1" w:name="_Hlk87817847"/>
      <w:r w:rsidRPr="00C0396E">
        <w:rPr>
          <w:rFonts w:ascii="Angsana New" w:hAnsi="Angsana New" w:hint="cs"/>
          <w:sz w:val="28"/>
          <w:szCs w:val="28"/>
          <w:cs/>
        </w:rPr>
        <w:t>**สิ้นสุดการส่งกรรมการตัวแทนระหว่างกัน วันที่ 20 กันยายน 256</w:t>
      </w:r>
      <w:r w:rsidR="003B3432">
        <w:rPr>
          <w:rFonts w:ascii="Angsana New" w:hAnsi="Angsana New" w:hint="cs"/>
          <w:sz w:val="28"/>
          <w:szCs w:val="28"/>
          <w:cs/>
        </w:rPr>
        <w:t>4</w:t>
      </w:r>
    </w:p>
    <w:bookmarkEnd w:id="1"/>
    <w:p w14:paraId="6108C787" w14:textId="5939B6CD" w:rsidR="003B3432" w:rsidRDefault="00B106B7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bookmarkStart w:id="2" w:name="_Hlk111193958"/>
    </w:p>
    <w:bookmarkEnd w:id="2"/>
    <w:p w14:paraId="0801F8D7" w14:textId="77777777" w:rsidR="003B3432" w:rsidRDefault="003B3432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6A3105DA" w14:textId="77777777" w:rsidR="003B3432" w:rsidRDefault="003B3432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0B6EC752" w14:textId="77777777" w:rsidR="003B3432" w:rsidRDefault="003B3432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64FA263C" w14:textId="77777777" w:rsidR="003B3432" w:rsidRDefault="003B3432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039ECB6C" w14:textId="246B312C" w:rsidR="003B3432" w:rsidRDefault="003B3432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3F4A208E" w14:textId="77777777" w:rsidR="008D340D" w:rsidRDefault="008D340D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3157D213" w14:textId="6B99BAC3" w:rsidR="00AF2477" w:rsidRPr="00C75ABF" w:rsidRDefault="00C75ABF" w:rsidP="00373AE8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373AE8">
        <w:rPr>
          <w:rFonts w:ascii="Angsana New" w:hAnsi="Angsana New"/>
          <w:sz w:val="28"/>
          <w:szCs w:val="28"/>
        </w:rPr>
        <w:lastRenderedPageBreak/>
        <w:t xml:space="preserve">4.2 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C75ABF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236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96604926"/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F704DC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F704DC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F704DC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F704DC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F704DC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bookmarkEnd w:id="3"/>
    </w:tbl>
    <w:p w14:paraId="44FE28F7" w14:textId="77777777" w:rsidR="003B3432" w:rsidRDefault="003B3432" w:rsidP="00DC29DD">
      <w:pPr>
        <w:ind w:left="851" w:hanging="425"/>
        <w:jc w:val="thaiDistribute"/>
        <w:rPr>
          <w:rFonts w:ascii="Angsana New" w:hAnsi="Angsana New"/>
          <w:sz w:val="28"/>
          <w:szCs w:val="28"/>
        </w:rPr>
      </w:pPr>
    </w:p>
    <w:p w14:paraId="7BB789A6" w14:textId="78EEF13A" w:rsidR="00F704DC" w:rsidRDefault="00373AE8" w:rsidP="00BE68E4">
      <w:pPr>
        <w:ind w:left="851" w:hanging="425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</w:rPr>
        <w:t>4.3</w:t>
      </w:r>
      <w:r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 w:rsidRPr="00373AE8">
        <w:rPr>
          <w:rFonts w:ascii="Angsana New" w:hAnsi="Angsana New"/>
          <w:sz w:val="28"/>
          <w:szCs w:val="28"/>
        </w:rPr>
        <w:t xml:space="preserve"> </w:t>
      </w:r>
      <w:r w:rsidR="004967B1"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F704DC" w:rsidRPr="00DC29DD">
        <w:rPr>
          <w:rFonts w:ascii="Angsana New" w:hAnsi="Angsana New"/>
          <w:sz w:val="28"/>
          <w:szCs w:val="28"/>
          <w:cs/>
        </w:rPr>
        <w:t>สำหรับ</w:t>
      </w:r>
      <w:r w:rsidR="00FB682D" w:rsidRPr="00DC29DD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90169" w:rsidRPr="00DC29DD">
        <w:rPr>
          <w:rFonts w:ascii="Angsana New" w:hAnsi="Angsana New" w:hint="cs"/>
          <w:sz w:val="28"/>
          <w:szCs w:val="28"/>
          <w:cs/>
        </w:rPr>
        <w:t>สิ้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07493C">
        <w:rPr>
          <w:rFonts w:ascii="Angsana New" w:hAnsi="Angsana New"/>
          <w:sz w:val="28"/>
          <w:szCs w:val="28"/>
        </w:rPr>
        <w:t>30</w:t>
      </w:r>
      <w:r w:rsidR="00BE68E4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 </w:t>
      </w:r>
      <w:r w:rsidR="00F704DC" w:rsidRPr="00DC29DD">
        <w:rPr>
          <w:rFonts w:ascii="Angsana New" w:hAnsi="Angsana New"/>
          <w:sz w:val="28"/>
          <w:szCs w:val="28"/>
        </w:rPr>
        <w:t>256</w:t>
      </w:r>
      <w:r w:rsidR="00FB682D" w:rsidRPr="00DC29DD">
        <w:rPr>
          <w:rFonts w:ascii="Angsana New" w:hAnsi="Angsana New"/>
          <w:sz w:val="28"/>
          <w:szCs w:val="28"/>
        </w:rPr>
        <w:t>5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DC29DD">
        <w:rPr>
          <w:rFonts w:ascii="Angsana New" w:hAnsi="Angsana New"/>
          <w:sz w:val="28"/>
          <w:szCs w:val="28"/>
        </w:rPr>
        <w:t>256</w:t>
      </w:r>
      <w:r w:rsidR="00FB682D" w:rsidRPr="00DC29DD">
        <w:rPr>
          <w:rFonts w:ascii="Angsana New" w:hAnsi="Angsana New"/>
          <w:sz w:val="28"/>
          <w:szCs w:val="28"/>
        </w:rPr>
        <w:t>4</w:t>
      </w:r>
      <w:r w:rsidR="00F704DC" w:rsidRPr="00DC29DD">
        <w:rPr>
          <w:rFonts w:ascii="Angsana New" w:hAnsi="Angsana New"/>
          <w:sz w:val="28"/>
          <w:szCs w:val="28"/>
        </w:rPr>
        <w:t xml:space="preserve"> </w:t>
      </w:r>
      <w:r w:rsidR="00F704DC" w:rsidRPr="00DC29DD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C29DD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298"/>
        <w:gridCol w:w="234"/>
        <w:gridCol w:w="1298"/>
        <w:gridCol w:w="234"/>
        <w:gridCol w:w="1298"/>
        <w:gridCol w:w="234"/>
        <w:gridCol w:w="1300"/>
      </w:tblGrid>
      <w:tr w:rsidR="0013428D" w14:paraId="6A63A5BF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12B7D595" w14:textId="1D740EF4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17EC96D8" w14:textId="3938BFCE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145A" w14:paraId="69705344" w14:textId="77777777" w:rsidTr="00173401">
        <w:trPr>
          <w:trHeight w:val="421"/>
        </w:trPr>
        <w:tc>
          <w:tcPr>
            <w:tcW w:w="3936" w:type="dxa"/>
            <w:vAlign w:val="center"/>
          </w:tcPr>
          <w:p w14:paraId="0310EADC" w14:textId="117A8969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654" w14:textId="419557E3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3A9C01A6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EAA" w14:textId="4840D641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45A" w14:paraId="77E3C5E4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3C21FF1C" w14:textId="1738E7D0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ACC" w14:textId="18009A21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53D2797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772B" w14:textId="6A259BCF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4" w:type="dxa"/>
            <w:vAlign w:val="center"/>
          </w:tcPr>
          <w:p w14:paraId="0FFC5FA7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187" w14:textId="392CCF22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4FEEFA28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C2E0" w14:textId="3A6A7B20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6C145A" w14:paraId="779A5F6D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0937350D" w14:textId="1534FC99" w:rsidR="006C145A" w:rsidRPr="00A03534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82BB6B5" w14:textId="7F44B095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00D39C3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566DB8FE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A5EC93B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15AB7EC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04EAA43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64E6716D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6F6F" w14:paraId="5CAD2EBE" w14:textId="77777777" w:rsidTr="00173401">
        <w:trPr>
          <w:trHeight w:val="421"/>
        </w:trPr>
        <w:tc>
          <w:tcPr>
            <w:tcW w:w="3936" w:type="dxa"/>
            <w:vAlign w:val="center"/>
          </w:tcPr>
          <w:p w14:paraId="23FD72CA" w14:textId="6AD6143A" w:rsidR="00EE6F6F" w:rsidRDefault="00EE6F6F" w:rsidP="00EE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98" w:type="dxa"/>
            <w:vAlign w:val="bottom"/>
          </w:tcPr>
          <w:p w14:paraId="784BD859" w14:textId="16C8C0E4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  <w:cs/>
              </w:rPr>
              <w:t>975</w:t>
            </w:r>
          </w:p>
        </w:tc>
        <w:tc>
          <w:tcPr>
            <w:tcW w:w="234" w:type="dxa"/>
            <w:vAlign w:val="bottom"/>
          </w:tcPr>
          <w:p w14:paraId="10B7C300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4C0836E" w14:textId="032654E4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13428D">
              <w:rPr>
                <w:rFonts w:ascii="Angsana New" w:hAnsi="Angsana New"/>
                <w:sz w:val="28"/>
                <w:szCs w:val="28"/>
              </w:rPr>
              <w:t>,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765</w:t>
            </w:r>
          </w:p>
        </w:tc>
        <w:tc>
          <w:tcPr>
            <w:tcW w:w="234" w:type="dxa"/>
            <w:vAlign w:val="bottom"/>
          </w:tcPr>
          <w:p w14:paraId="187F0827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5C6876F0" w14:textId="7A61A19B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41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EA7CCED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66D5D9C" w14:textId="6B1EEF5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13428D">
              <w:rPr>
                <w:rFonts w:ascii="Angsana New" w:hAnsi="Angsana New"/>
                <w:sz w:val="28"/>
                <w:szCs w:val="28"/>
              </w:rPr>
              <w:t>,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775</w:t>
            </w:r>
          </w:p>
        </w:tc>
      </w:tr>
      <w:tr w:rsidR="00EE6F6F" w14:paraId="4189F90C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B31FC05" w14:textId="4375B8F4" w:rsidR="00EE6F6F" w:rsidRDefault="00EE6F6F" w:rsidP="00EE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98" w:type="dxa"/>
            <w:vAlign w:val="bottom"/>
          </w:tcPr>
          <w:p w14:paraId="7AE71FA3" w14:textId="3D5745E5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34" w:type="dxa"/>
            <w:vAlign w:val="bottom"/>
          </w:tcPr>
          <w:p w14:paraId="0FB5B0A5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48466A4E" w14:textId="55207838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34" w:type="dxa"/>
            <w:vAlign w:val="bottom"/>
          </w:tcPr>
          <w:p w14:paraId="50690D4C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9300A14" w14:textId="0E81A42F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41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2FF8990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504D5385" w14:textId="30F08DE6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EE6F6F" w14:paraId="146269E6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69C3E7F1" w14:textId="07949581" w:rsidR="00EE6F6F" w:rsidRDefault="00EE6F6F" w:rsidP="00EE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98" w:type="dxa"/>
            <w:vAlign w:val="bottom"/>
          </w:tcPr>
          <w:p w14:paraId="65241221" w14:textId="46633E25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4" w:type="dxa"/>
            <w:vAlign w:val="bottom"/>
          </w:tcPr>
          <w:p w14:paraId="33D874D9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2078226" w14:textId="51172C33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42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18B310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5F9A3CAF" w14:textId="1E844FB4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41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B16F78A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B234D89" w14:textId="24FEA75E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42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3428D" w14:paraId="6222E431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1336A23F" w14:textId="46CD5609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298" w:type="dxa"/>
            <w:vAlign w:val="bottom"/>
          </w:tcPr>
          <w:p w14:paraId="31FB0DCD" w14:textId="64402F2A" w:rsidR="0013428D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2,004</w:t>
            </w:r>
          </w:p>
        </w:tc>
        <w:tc>
          <w:tcPr>
            <w:tcW w:w="234" w:type="dxa"/>
            <w:vAlign w:val="bottom"/>
          </w:tcPr>
          <w:p w14:paraId="074D2CD2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36BD225F" w14:textId="380ED5AD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34" w:type="dxa"/>
            <w:vAlign w:val="bottom"/>
          </w:tcPr>
          <w:p w14:paraId="10DC6531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222B1A2" w14:textId="3134203F" w:rsidR="0013428D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2,004</w:t>
            </w:r>
          </w:p>
        </w:tc>
        <w:tc>
          <w:tcPr>
            <w:tcW w:w="234" w:type="dxa"/>
            <w:vAlign w:val="bottom"/>
          </w:tcPr>
          <w:p w14:paraId="380593D4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49050F25" w14:textId="025C6283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243</w:t>
            </w:r>
          </w:p>
        </w:tc>
      </w:tr>
      <w:tr w:rsidR="0013428D" w14:paraId="40EF9E01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5AC838BB" w14:textId="40DDC340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298" w:type="dxa"/>
            <w:vAlign w:val="bottom"/>
          </w:tcPr>
          <w:p w14:paraId="4E353B98" w14:textId="07DC6CCF" w:rsidR="0013428D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34" w:type="dxa"/>
            <w:vAlign w:val="bottom"/>
          </w:tcPr>
          <w:p w14:paraId="6B3C1201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A8B9DC1" w14:textId="3F8F24A4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54</w:t>
            </w:r>
          </w:p>
        </w:tc>
        <w:tc>
          <w:tcPr>
            <w:tcW w:w="234" w:type="dxa"/>
            <w:vAlign w:val="bottom"/>
          </w:tcPr>
          <w:p w14:paraId="592FFCCF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2102693E" w14:textId="54F281CF" w:rsidR="0013428D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424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48C3368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419D0C5A" w14:textId="40979C0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3428D" w14:paraId="6791BF0C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38D66E0" w14:textId="57F374DF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298" w:type="dxa"/>
            <w:vAlign w:val="bottom"/>
          </w:tcPr>
          <w:p w14:paraId="22B08967" w14:textId="103E1ADE" w:rsidR="0013428D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8,228</w:t>
            </w:r>
          </w:p>
        </w:tc>
        <w:tc>
          <w:tcPr>
            <w:tcW w:w="234" w:type="dxa"/>
            <w:vAlign w:val="bottom"/>
          </w:tcPr>
          <w:p w14:paraId="6993E8B7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A53AC70" w14:textId="031E9279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34" w:type="dxa"/>
            <w:vAlign w:val="bottom"/>
          </w:tcPr>
          <w:p w14:paraId="270B3D79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5421D4D" w14:textId="648912B0" w:rsidR="0013428D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8,104</w:t>
            </w:r>
          </w:p>
        </w:tc>
        <w:tc>
          <w:tcPr>
            <w:tcW w:w="234" w:type="dxa"/>
            <w:vAlign w:val="bottom"/>
          </w:tcPr>
          <w:p w14:paraId="046B04B8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8A0B022" w14:textId="13498E5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6F6F" w14:paraId="72D443A2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5D5B2020" w14:textId="6F419F92" w:rsidR="00EE6F6F" w:rsidRDefault="00EE6F6F" w:rsidP="00EE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298" w:type="dxa"/>
            <w:vAlign w:val="bottom"/>
          </w:tcPr>
          <w:p w14:paraId="0BEC53A1" w14:textId="71E37E51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34" w:type="dxa"/>
            <w:vAlign w:val="bottom"/>
          </w:tcPr>
          <w:p w14:paraId="0450FF77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32651FA5" w14:textId="383A1E58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234" w:type="dxa"/>
            <w:vAlign w:val="bottom"/>
          </w:tcPr>
          <w:p w14:paraId="6C7BC53F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34AE697" w14:textId="0F38C0D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42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B7D0D7D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77B5E10" w14:textId="07E65DBA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6F6F" w14:paraId="0ECF7F63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5433840E" w14:textId="1D60D029" w:rsidR="00EE6F6F" w:rsidRDefault="00EE6F6F" w:rsidP="00EE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298" w:type="dxa"/>
            <w:vAlign w:val="bottom"/>
          </w:tcPr>
          <w:p w14:paraId="575DDDA2" w14:textId="5254B4B2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34" w:type="dxa"/>
            <w:vAlign w:val="bottom"/>
          </w:tcPr>
          <w:p w14:paraId="470C73CE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43C38B84" w14:textId="693231C8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34" w:type="dxa"/>
            <w:vAlign w:val="bottom"/>
          </w:tcPr>
          <w:p w14:paraId="3FCC0D16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21EDF6F" w14:textId="0F4AB20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42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6E6204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36B3123D" w14:textId="2BA64BF0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6F6F" w14:paraId="4B076FDC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75A55BA6" w14:textId="2D3B4852" w:rsidR="00EE6F6F" w:rsidRPr="00A03534" w:rsidRDefault="00EE6F6F" w:rsidP="00EE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3B9E311" w14:textId="79984E99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34" w:type="dxa"/>
            <w:vAlign w:val="bottom"/>
          </w:tcPr>
          <w:p w14:paraId="6D48F570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22FCC9F8" w14:textId="5BC4476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56DCE15F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72BECEC7" w14:textId="3F9C79AE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742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1D0F9D42" w14:textId="77777777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7B10B547" w14:textId="3A571CB3" w:rsidR="00EE6F6F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3428D" w14:paraId="5E76E201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956A88B" w14:textId="497831F0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CC373" w14:textId="754EF689" w:rsidR="0013428D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11,577</w:t>
            </w:r>
          </w:p>
        </w:tc>
        <w:tc>
          <w:tcPr>
            <w:tcW w:w="234" w:type="dxa"/>
            <w:vAlign w:val="bottom"/>
          </w:tcPr>
          <w:p w14:paraId="5F32DC48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99744" w14:textId="6402F4D3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15,803</w:t>
            </w:r>
          </w:p>
        </w:tc>
        <w:tc>
          <w:tcPr>
            <w:tcW w:w="234" w:type="dxa"/>
            <w:vAlign w:val="bottom"/>
          </w:tcPr>
          <w:p w14:paraId="656CCEC3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4FE7C" w14:textId="17E87BB9" w:rsidR="0013428D" w:rsidRDefault="00EE6F6F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10,108</w:t>
            </w:r>
          </w:p>
        </w:tc>
        <w:tc>
          <w:tcPr>
            <w:tcW w:w="234" w:type="dxa"/>
            <w:vAlign w:val="bottom"/>
          </w:tcPr>
          <w:p w14:paraId="63E3A73F" w14:textId="77777777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411AD" w14:textId="65502B08" w:rsidR="0013428D" w:rsidRDefault="0013428D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13428D">
              <w:rPr>
                <w:rFonts w:ascii="Angsana New" w:hAnsi="Angsana New"/>
                <w:sz w:val="28"/>
                <w:szCs w:val="28"/>
              </w:rPr>
              <w:t>,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083</w:t>
            </w:r>
          </w:p>
        </w:tc>
      </w:tr>
      <w:tr w:rsidR="0013428D" w14:paraId="1828AF93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6F991F43" w14:textId="15EBEB97" w:rsidR="0013428D" w:rsidRPr="00A03534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60514A05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2991853F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EB19D26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EE69DCA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03FFFD6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72468A15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172C4390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28D" w14:paraId="2EE76B13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732520B9" w14:textId="4C6479BE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298" w:type="dxa"/>
            <w:vAlign w:val="center"/>
          </w:tcPr>
          <w:p w14:paraId="726544CD" w14:textId="603D1B6B" w:rsidR="0013428D" w:rsidRDefault="00EE6F6F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20D6662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71D8575" w14:textId="6B51078C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295BAC3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52A9BD6" w14:textId="558B4900" w:rsidR="0013428D" w:rsidRDefault="00EE6F6F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E6F6F">
              <w:rPr>
                <w:rFonts w:ascii="Angsana New" w:hAnsi="Angsana New"/>
                <w:sz w:val="28"/>
                <w:szCs w:val="28"/>
              </w:rPr>
              <w:t>,</w:t>
            </w:r>
            <w:r w:rsidRPr="00EE6F6F">
              <w:rPr>
                <w:rFonts w:ascii="Angsana New" w:hAnsi="Angsana New"/>
                <w:sz w:val="28"/>
                <w:szCs w:val="28"/>
                <w:cs/>
              </w:rPr>
              <w:t>769</w:t>
            </w:r>
          </w:p>
        </w:tc>
        <w:tc>
          <w:tcPr>
            <w:tcW w:w="234" w:type="dxa"/>
            <w:vAlign w:val="center"/>
          </w:tcPr>
          <w:p w14:paraId="5EA94824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F418065" w14:textId="13656C2F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</w:tr>
      <w:tr w:rsidR="0013428D" w14:paraId="23C8475A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6BE1C84F" w14:textId="418F3C20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298" w:type="dxa"/>
            <w:vAlign w:val="center"/>
          </w:tcPr>
          <w:p w14:paraId="4FCE7430" w14:textId="325DBD1C" w:rsidR="0013428D" w:rsidRDefault="00EE6F6F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  <w:tc>
          <w:tcPr>
            <w:tcW w:w="234" w:type="dxa"/>
            <w:vAlign w:val="center"/>
          </w:tcPr>
          <w:p w14:paraId="3E4C2815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AAA94E2" w14:textId="1A70197F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234" w:type="dxa"/>
            <w:vAlign w:val="center"/>
          </w:tcPr>
          <w:p w14:paraId="4D1E611E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1808C86" w14:textId="325CCDC0" w:rsidR="0013428D" w:rsidRDefault="00EE6F6F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234" w:type="dxa"/>
            <w:vAlign w:val="center"/>
          </w:tcPr>
          <w:p w14:paraId="5B9BB53D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F84C6B7" w14:textId="2E16D52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253</w:t>
            </w:r>
          </w:p>
        </w:tc>
      </w:tr>
      <w:tr w:rsidR="0013428D" w14:paraId="0855B60B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754AB13" w14:textId="4A2BFF99" w:rsidR="0013428D" w:rsidRPr="00A03534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298" w:type="dxa"/>
            <w:vAlign w:val="center"/>
          </w:tcPr>
          <w:p w14:paraId="1633CF46" w14:textId="6D53BE8D" w:rsidR="0013428D" w:rsidRDefault="00EE6F6F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" w:type="dxa"/>
            <w:vAlign w:val="center"/>
          </w:tcPr>
          <w:p w14:paraId="5CA35BF6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20BDAAA" w14:textId="14195A23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1BD06D9F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60A39A4" w14:textId="0CCAEEF0" w:rsidR="0013428D" w:rsidRDefault="00EE6F6F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15220FE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6C896FF" w14:textId="15FFDEF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6F6F" w14:paraId="737C1564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2CF65375" w14:textId="3F8ACA5B" w:rsidR="00EE6F6F" w:rsidRPr="0013428D" w:rsidRDefault="00EE6F6F" w:rsidP="001342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6F6F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00EC6887" w14:textId="01B986D4" w:rsidR="00EE6F6F" w:rsidRPr="00EE6F6F" w:rsidRDefault="00EE6F6F" w:rsidP="001342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  <w:cs/>
              </w:rPr>
              <w:t>222</w:t>
            </w:r>
          </w:p>
        </w:tc>
        <w:tc>
          <w:tcPr>
            <w:tcW w:w="234" w:type="dxa"/>
            <w:vAlign w:val="center"/>
          </w:tcPr>
          <w:p w14:paraId="0872BF4A" w14:textId="77777777" w:rsidR="00EE6F6F" w:rsidRDefault="00EE6F6F" w:rsidP="001342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35212EDC" w14:textId="209B9C61" w:rsidR="00EE6F6F" w:rsidRPr="002148E7" w:rsidRDefault="00EE6F6F" w:rsidP="0013428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50F7D02" w14:textId="77777777" w:rsidR="00EE6F6F" w:rsidRDefault="00EE6F6F" w:rsidP="001342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4E3B9812" w14:textId="19EDD76D" w:rsidR="00EE6F6F" w:rsidRDefault="00EE6F6F" w:rsidP="001342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  <w:cs/>
              </w:rPr>
              <w:t>222</w:t>
            </w:r>
          </w:p>
        </w:tc>
        <w:tc>
          <w:tcPr>
            <w:tcW w:w="234" w:type="dxa"/>
            <w:vAlign w:val="center"/>
          </w:tcPr>
          <w:p w14:paraId="5F45C0B4" w14:textId="77777777" w:rsidR="00EE6F6F" w:rsidRDefault="00EE6F6F" w:rsidP="0013428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11FEB540" w14:textId="2351B47C" w:rsidR="00EE6F6F" w:rsidRPr="002148E7" w:rsidRDefault="00EE6F6F" w:rsidP="0013428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3428D" w14:paraId="5257EF95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71685744" w14:textId="29320894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8B294" w14:textId="0CB29CB5" w:rsidR="0013428D" w:rsidRDefault="00EE6F6F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E6F6F">
              <w:rPr>
                <w:rFonts w:ascii="Angsana New" w:hAnsi="Angsana New"/>
                <w:sz w:val="28"/>
                <w:szCs w:val="28"/>
              </w:rPr>
              <w:t>,</w:t>
            </w:r>
            <w:r w:rsidRPr="00EE6F6F">
              <w:rPr>
                <w:rFonts w:ascii="Angsana New" w:hAnsi="Angsana New"/>
                <w:sz w:val="28"/>
                <w:szCs w:val="28"/>
                <w:cs/>
              </w:rPr>
              <w:t>806</w:t>
            </w:r>
          </w:p>
        </w:tc>
        <w:tc>
          <w:tcPr>
            <w:tcW w:w="234" w:type="dxa"/>
            <w:vAlign w:val="center"/>
          </w:tcPr>
          <w:p w14:paraId="5C17C0BD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9FEDC" w14:textId="52F39D52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234" w:type="dxa"/>
            <w:vAlign w:val="center"/>
          </w:tcPr>
          <w:p w14:paraId="2FC2FC7D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5D1496" w14:textId="07F8FC91" w:rsidR="0013428D" w:rsidRDefault="00EE6F6F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F6F">
              <w:rPr>
                <w:rFonts w:ascii="Angsana New" w:hAnsi="Angsana New"/>
                <w:sz w:val="28"/>
                <w:szCs w:val="28"/>
              </w:rPr>
              <w:t>7,244</w:t>
            </w:r>
          </w:p>
        </w:tc>
        <w:tc>
          <w:tcPr>
            <w:tcW w:w="234" w:type="dxa"/>
            <w:vAlign w:val="center"/>
          </w:tcPr>
          <w:p w14:paraId="1BEB9BC8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4009A" w14:textId="2000CDD8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1,830</w:t>
            </w:r>
          </w:p>
        </w:tc>
      </w:tr>
      <w:tr w:rsidR="0013428D" w14:paraId="1A337A13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43AF33B" w14:textId="1D8A8E2C" w:rsidR="0013428D" w:rsidRPr="00A03534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2491F56D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E812C05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0C8271FE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35BDD44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764431D2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138475E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5716A136" w14:textId="77777777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6D3" w14:paraId="0660E027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601F01CA" w14:textId="28B4A70B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298" w:type="dxa"/>
            <w:vAlign w:val="center"/>
          </w:tcPr>
          <w:p w14:paraId="20948836" w14:textId="37D7BA9B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D3A53AF" w14:textId="77777777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1A95922" w14:textId="2BFE3DDC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18CD513C" w14:textId="77777777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7B22325" w14:textId="4B1C514A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34" w:type="dxa"/>
            <w:vAlign w:val="center"/>
          </w:tcPr>
          <w:p w14:paraId="27FB0CB2" w14:textId="77777777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6522E2BA" w14:textId="303E6C17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3926D3" w14:paraId="7C44401D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6326F29E" w14:textId="75759B2F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673A2" w14:textId="34ECF092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FEFEB2" w14:textId="77777777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DBB45" w14:textId="53C0D36E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2862049" w14:textId="77777777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1384E" w14:textId="0449A932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34" w:type="dxa"/>
            <w:vAlign w:val="center"/>
          </w:tcPr>
          <w:p w14:paraId="5429F37C" w14:textId="77777777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EC339" w14:textId="5A72F815" w:rsidR="003926D3" w:rsidRDefault="003926D3" w:rsidP="0039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BE68E4" w14:paraId="38E3248E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FF4AEE5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78E65F4E" w14:textId="04CE53EA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9E0" w14:paraId="01516A3A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471057B" w14:textId="77777777" w:rsidR="009339E0" w:rsidRDefault="009339E0" w:rsidP="002129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3EEC10E8" w14:textId="77777777" w:rsidR="009339E0" w:rsidRDefault="009339E0" w:rsidP="002129E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5C36" w14:paraId="3B3BE3A0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74EDA1DF" w14:textId="77777777" w:rsidR="00E35C36" w:rsidRDefault="00E35C36" w:rsidP="002129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5B67E152" w14:textId="7A75EEDA" w:rsidR="00E35C36" w:rsidRPr="0013428D" w:rsidRDefault="00E35C36" w:rsidP="002129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E68E4" w14:paraId="46A169A0" w14:textId="77777777" w:rsidTr="00173401">
        <w:trPr>
          <w:trHeight w:val="421"/>
        </w:trPr>
        <w:tc>
          <w:tcPr>
            <w:tcW w:w="3936" w:type="dxa"/>
            <w:vAlign w:val="center"/>
          </w:tcPr>
          <w:p w14:paraId="7CFE20BE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B0BF7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4046CEC8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B681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8E4" w14:paraId="3F5FDA4F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395DF538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533DE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4AF3B346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664A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4" w:type="dxa"/>
            <w:vAlign w:val="center"/>
          </w:tcPr>
          <w:p w14:paraId="3C2DE0E7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9C45A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428E97A6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84CE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BE68E4" w14:paraId="2E6FAA8C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5B46CBC2" w14:textId="4D7FC350" w:rsidR="00BE68E4" w:rsidRPr="00A0353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4603C11F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9148E77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44AA3AA8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51990730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6B59334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2EDD18C5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30C002D" w14:textId="77777777" w:rsidR="00BE68E4" w:rsidRDefault="00BE68E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502B" w14:paraId="4C65B476" w14:textId="77777777" w:rsidTr="00173401">
        <w:trPr>
          <w:trHeight w:val="421"/>
        </w:trPr>
        <w:tc>
          <w:tcPr>
            <w:tcW w:w="3936" w:type="dxa"/>
            <w:vAlign w:val="center"/>
          </w:tcPr>
          <w:p w14:paraId="0CEE7B6E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98" w:type="dxa"/>
          </w:tcPr>
          <w:p w14:paraId="3401D1C6" w14:textId="0D7AE648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79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44D97637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6598FB4A" w14:textId="1646778F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4" w:type="dxa"/>
            <w:vAlign w:val="center"/>
          </w:tcPr>
          <w:p w14:paraId="38ED2185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C2BCAC6" w14:textId="6D8A7873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4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70EF781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439E727" w14:textId="654A0332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</w:tr>
      <w:tr w:rsidR="005D68AD" w14:paraId="3CA981C6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5170C36D" w14:textId="0F56B456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98" w:type="dxa"/>
            <w:vAlign w:val="center"/>
          </w:tcPr>
          <w:p w14:paraId="6E06028A" w14:textId="7AF0A7D3" w:rsidR="005D68AD" w:rsidRDefault="001C64C2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64C2">
              <w:rPr>
                <w:rFonts w:ascii="Angsana New" w:hAnsi="Angsana New"/>
                <w:sz w:val="28"/>
                <w:szCs w:val="28"/>
                <w:cs/>
              </w:rPr>
              <w:t>311</w:t>
            </w:r>
          </w:p>
        </w:tc>
        <w:tc>
          <w:tcPr>
            <w:tcW w:w="234" w:type="dxa"/>
            <w:vAlign w:val="center"/>
          </w:tcPr>
          <w:p w14:paraId="779C4F15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292C8A6" w14:textId="543E4BC5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234" w:type="dxa"/>
            <w:vAlign w:val="center"/>
          </w:tcPr>
          <w:p w14:paraId="14285110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69BA9499" w14:textId="0C566FEB" w:rsidR="005D68AD" w:rsidRDefault="0096502B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64C2">
              <w:rPr>
                <w:rFonts w:ascii="Angsana New" w:hAnsi="Angsana New"/>
                <w:sz w:val="28"/>
                <w:szCs w:val="28"/>
                <w:cs/>
              </w:rPr>
              <w:t>311</w:t>
            </w:r>
          </w:p>
        </w:tc>
        <w:tc>
          <w:tcPr>
            <w:tcW w:w="234" w:type="dxa"/>
            <w:vAlign w:val="center"/>
          </w:tcPr>
          <w:p w14:paraId="35E39DDB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82BA017" w14:textId="5B70D451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1C64C2" w14:paraId="425EC7CE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DE466AA" w14:textId="1D414D64" w:rsidR="001C64C2" w:rsidRDefault="001C64C2" w:rsidP="001C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1298" w:type="dxa"/>
          </w:tcPr>
          <w:p w14:paraId="4E436A83" w14:textId="394542BB" w:rsidR="001C64C2" w:rsidRDefault="001C64C2" w:rsidP="001C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5A0CDE" w14:textId="77777777" w:rsidR="001C64C2" w:rsidRDefault="001C64C2" w:rsidP="001C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8AC5BFF" w14:textId="74ED951D" w:rsidR="001C64C2" w:rsidRDefault="001C64C2" w:rsidP="001C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234" w:type="dxa"/>
            <w:vAlign w:val="center"/>
          </w:tcPr>
          <w:p w14:paraId="2751F3B8" w14:textId="77777777" w:rsidR="001C64C2" w:rsidRDefault="001C64C2" w:rsidP="001C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DFFA886" w14:textId="33D6CC2B" w:rsidR="001C64C2" w:rsidRDefault="0096502B" w:rsidP="001C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502B">
              <w:rPr>
                <w:rFonts w:ascii="Angsana New" w:hAnsi="Angsana New"/>
                <w:sz w:val="28"/>
                <w:szCs w:val="28"/>
                <w:cs/>
              </w:rPr>
              <w:t>981</w:t>
            </w:r>
          </w:p>
        </w:tc>
        <w:tc>
          <w:tcPr>
            <w:tcW w:w="234" w:type="dxa"/>
            <w:vAlign w:val="center"/>
          </w:tcPr>
          <w:p w14:paraId="23F0C585" w14:textId="77777777" w:rsidR="001C64C2" w:rsidRDefault="001C64C2" w:rsidP="001C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66D63291" w14:textId="1B2EC75B" w:rsidR="001C64C2" w:rsidRDefault="001C64C2" w:rsidP="001C6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</w:tr>
      <w:tr w:rsidR="0096502B" w14:paraId="0FD0713C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9240F97" w14:textId="1D7FBCA9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8" w:type="dxa"/>
          </w:tcPr>
          <w:p w14:paraId="0776E0F6" w14:textId="311DCD69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6A0ED51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6BD4639" w14:textId="597E5D7D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6,967</w:t>
            </w:r>
          </w:p>
        </w:tc>
        <w:tc>
          <w:tcPr>
            <w:tcW w:w="234" w:type="dxa"/>
            <w:vAlign w:val="center"/>
          </w:tcPr>
          <w:p w14:paraId="763BADAE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6A82D628" w14:textId="5DE8EC4A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24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85EB6BD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4955451" w14:textId="1F4BDD48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6,967</w:t>
            </w:r>
          </w:p>
        </w:tc>
      </w:tr>
      <w:tr w:rsidR="0096502B" w14:paraId="447636E6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764B2562" w14:textId="0B117332" w:rsidR="0096502B" w:rsidRPr="00A03534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3BE60A40" w14:textId="72896CEE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64C2">
              <w:rPr>
                <w:rFonts w:ascii="Angsana New" w:hAnsi="Angsana New"/>
                <w:sz w:val="28"/>
                <w:szCs w:val="28"/>
                <w:cs/>
              </w:rPr>
              <w:t>30</w:t>
            </w:r>
          </w:p>
        </w:tc>
        <w:tc>
          <w:tcPr>
            <w:tcW w:w="234" w:type="dxa"/>
            <w:vAlign w:val="center"/>
          </w:tcPr>
          <w:p w14:paraId="03241797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1AA9A345" w14:textId="5FD56A3C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8E9565F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AA37638" w14:textId="4BBDAEBF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24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BFB17FC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AD40FFD" w14:textId="3C74D47F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68AD" w14:paraId="3E50A961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0624F52B" w14:textId="4CC90D4E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E1D68" w14:textId="7C4A5C9E" w:rsidR="005D68AD" w:rsidRDefault="001C64C2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64C2">
              <w:rPr>
                <w:rFonts w:ascii="Angsana New" w:hAnsi="Angsana New"/>
                <w:sz w:val="28"/>
                <w:szCs w:val="28"/>
              </w:rPr>
              <w:t>3</w:t>
            </w:r>
            <w:r w:rsidR="002379C5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34" w:type="dxa"/>
            <w:vAlign w:val="center"/>
          </w:tcPr>
          <w:p w14:paraId="2E1AEDC2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1FF02F" w14:textId="6C6CC51A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8,460</w:t>
            </w:r>
          </w:p>
        </w:tc>
        <w:tc>
          <w:tcPr>
            <w:tcW w:w="234" w:type="dxa"/>
            <w:vAlign w:val="center"/>
          </w:tcPr>
          <w:p w14:paraId="164E2A92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3E14E" w14:textId="619D2E26" w:rsidR="005D68AD" w:rsidRDefault="0096502B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502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6502B">
              <w:rPr>
                <w:rFonts w:ascii="Angsana New" w:hAnsi="Angsana New"/>
                <w:sz w:val="28"/>
                <w:szCs w:val="28"/>
              </w:rPr>
              <w:t>,</w:t>
            </w:r>
            <w:r w:rsidRPr="0096502B">
              <w:rPr>
                <w:rFonts w:ascii="Angsana New" w:hAnsi="Angsana New"/>
                <w:sz w:val="28"/>
                <w:szCs w:val="28"/>
                <w:cs/>
              </w:rPr>
              <w:t>292</w:t>
            </w:r>
          </w:p>
        </w:tc>
        <w:tc>
          <w:tcPr>
            <w:tcW w:w="234" w:type="dxa"/>
            <w:vAlign w:val="center"/>
          </w:tcPr>
          <w:p w14:paraId="28A74501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EFEC5" w14:textId="0D592AAD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8,460</w:t>
            </w:r>
          </w:p>
        </w:tc>
      </w:tr>
      <w:tr w:rsidR="005D68AD" w14:paraId="3EFA7DDB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377EB19A" w14:textId="3FF0FB41" w:rsidR="005D68AD" w:rsidRPr="00A03534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12701FBD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727E5160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7304C728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9595054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126B77AB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FDA83BC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3CFC8802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502B" w14:paraId="44AA8BEE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1A713124" w14:textId="4BC8F3F7" w:rsidR="0096502B" w:rsidRPr="005D68AD" w:rsidRDefault="0096502B" w:rsidP="009650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1298" w:type="dxa"/>
          </w:tcPr>
          <w:p w14:paraId="0376F811" w14:textId="506492BC" w:rsidR="0096502B" w:rsidRDefault="0096502B" w:rsidP="009650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67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6174A51" w14:textId="77777777" w:rsidR="0096502B" w:rsidRDefault="0096502B" w:rsidP="009650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68ACA5C" w14:textId="44834183" w:rsidR="0096502B" w:rsidRDefault="00B60906" w:rsidP="009650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5820975" w14:textId="77777777" w:rsidR="0096502B" w:rsidRDefault="0096502B" w:rsidP="009650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8B1A5C4" w14:textId="64C4EB8C" w:rsidR="0096502B" w:rsidRDefault="003926D3" w:rsidP="009650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4" w:type="dxa"/>
            <w:vAlign w:val="center"/>
          </w:tcPr>
          <w:p w14:paraId="52314F5B" w14:textId="77777777" w:rsidR="0096502B" w:rsidRDefault="0096502B" w:rsidP="009650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8BE3957" w14:textId="24C2EE79" w:rsidR="0096502B" w:rsidRDefault="0096502B" w:rsidP="009650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502B" w14:paraId="16E07ADA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4F2663CF" w14:textId="7D092B82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0ECFE6FA" w14:textId="5BC929F5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67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8DCB213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87804" w14:textId="68EA2063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4B11079F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E3441" w14:textId="05FF4EF8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4" w:type="dxa"/>
            <w:vAlign w:val="center"/>
          </w:tcPr>
          <w:p w14:paraId="2407851F" w14:textId="77777777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AB221" w14:textId="7C687625" w:rsidR="0096502B" w:rsidRDefault="0096502B" w:rsidP="0096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68AD" w14:paraId="6DB683F3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3CD5AF06" w14:textId="755AA774" w:rsidR="005D68AD" w:rsidRPr="00A03534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6CA84B00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F522654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5D952A92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E8F1CDF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13537E31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51CD5DA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3E44BA94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8AD" w14:paraId="4C5234E3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0DF0E65C" w14:textId="205E7AF2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98" w:type="dxa"/>
            <w:vAlign w:val="center"/>
          </w:tcPr>
          <w:p w14:paraId="6DC20C3E" w14:textId="26ACFC37" w:rsidR="005D68AD" w:rsidRDefault="003926D3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926D3">
              <w:rPr>
                <w:rFonts w:ascii="Angsana New" w:hAnsi="Angsana New"/>
                <w:sz w:val="28"/>
                <w:szCs w:val="28"/>
              </w:rPr>
              <w:t>,</w:t>
            </w:r>
            <w:r w:rsidRPr="003926D3">
              <w:rPr>
                <w:rFonts w:ascii="Angsana New" w:hAnsi="Angsana New"/>
                <w:sz w:val="28"/>
                <w:szCs w:val="28"/>
                <w:cs/>
              </w:rPr>
              <w:t>782</w:t>
            </w:r>
          </w:p>
        </w:tc>
        <w:tc>
          <w:tcPr>
            <w:tcW w:w="234" w:type="dxa"/>
            <w:vAlign w:val="center"/>
          </w:tcPr>
          <w:p w14:paraId="485CA8E6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5C85B7E" w14:textId="70408C31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3,467</w:t>
            </w:r>
          </w:p>
        </w:tc>
        <w:tc>
          <w:tcPr>
            <w:tcW w:w="234" w:type="dxa"/>
            <w:vAlign w:val="center"/>
          </w:tcPr>
          <w:p w14:paraId="126AC5BF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530E31D" w14:textId="08358C1D" w:rsidR="005D68AD" w:rsidRDefault="003926D3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234" w:type="dxa"/>
            <w:vAlign w:val="center"/>
          </w:tcPr>
          <w:p w14:paraId="5F85A840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5947B7D" w14:textId="2346F6A0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</w:tr>
      <w:tr w:rsidR="005D68AD" w14:paraId="728CEA77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08C3D770" w14:textId="0A904C92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C2C9789" w14:textId="63256EF2" w:rsidR="005D68AD" w:rsidRDefault="004A23D3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3D3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4" w:type="dxa"/>
            <w:vAlign w:val="center"/>
          </w:tcPr>
          <w:p w14:paraId="35BE5749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6227504D" w14:textId="774F1C79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4" w:type="dxa"/>
            <w:vAlign w:val="center"/>
          </w:tcPr>
          <w:p w14:paraId="19409070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CF1D2D5" w14:textId="0762E397" w:rsidR="005D68AD" w:rsidRDefault="004A23D3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3D3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4" w:type="dxa"/>
            <w:vAlign w:val="center"/>
          </w:tcPr>
          <w:p w14:paraId="44320D6B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4F39AC1E" w14:textId="7470193C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D68AD" w14:paraId="0F5578B9" w14:textId="77777777" w:rsidTr="00173401">
        <w:trPr>
          <w:trHeight w:val="408"/>
        </w:trPr>
        <w:tc>
          <w:tcPr>
            <w:tcW w:w="3936" w:type="dxa"/>
            <w:vAlign w:val="center"/>
          </w:tcPr>
          <w:p w14:paraId="230BC2D4" w14:textId="5E993D99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3E1290" w14:textId="6D34E8D1" w:rsidR="005D68AD" w:rsidRDefault="003926D3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1,814</w:t>
            </w:r>
          </w:p>
        </w:tc>
        <w:tc>
          <w:tcPr>
            <w:tcW w:w="234" w:type="dxa"/>
            <w:vAlign w:val="center"/>
          </w:tcPr>
          <w:p w14:paraId="095AE619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A0101" w14:textId="310444B8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3,507</w:t>
            </w:r>
          </w:p>
        </w:tc>
        <w:tc>
          <w:tcPr>
            <w:tcW w:w="234" w:type="dxa"/>
            <w:vAlign w:val="center"/>
          </w:tcPr>
          <w:p w14:paraId="6F457ED8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00B7E" w14:textId="4773849D" w:rsidR="005D68AD" w:rsidRDefault="003926D3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1,693</w:t>
            </w:r>
          </w:p>
        </w:tc>
        <w:tc>
          <w:tcPr>
            <w:tcW w:w="234" w:type="dxa"/>
            <w:vAlign w:val="center"/>
          </w:tcPr>
          <w:p w14:paraId="6065D7AF" w14:textId="77777777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03887" w14:textId="0B850D15" w:rsidR="005D68AD" w:rsidRDefault="005D68AD" w:rsidP="005D6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092">
              <w:rPr>
                <w:rFonts w:ascii="Angsana New" w:hAnsi="Angsana New"/>
                <w:sz w:val="28"/>
                <w:szCs w:val="28"/>
              </w:rPr>
              <w:t>3,026</w:t>
            </w:r>
          </w:p>
        </w:tc>
      </w:tr>
    </w:tbl>
    <w:p w14:paraId="772A861A" w14:textId="77777777" w:rsidR="00532ECB" w:rsidRDefault="00532ECB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25551318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2B3127C3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03D75563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7489343C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4CA26E55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6A4ACB6F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7989CC3E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1C24F540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710B6EBE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66402ABF" w14:textId="2B64F3A9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5AE463E6" w14:textId="06D95B2B" w:rsidR="009339E0" w:rsidRDefault="009339E0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5B8B2BEE" w14:textId="052122DB" w:rsidR="009339E0" w:rsidRDefault="009339E0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6342D36B" w14:textId="15B5A1FD" w:rsidR="009339E0" w:rsidRDefault="009339E0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741432E2" w14:textId="45F10F59" w:rsidR="009339E0" w:rsidRDefault="009339E0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4BE69DED" w14:textId="77777777" w:rsidR="009339E0" w:rsidRDefault="009339E0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236D58F8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1AA5BCC0" w14:textId="77777777" w:rsidR="006454FF" w:rsidRDefault="006454FF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4B7BD50C" w14:textId="34FAF56A" w:rsidR="00532ECB" w:rsidRDefault="00532ECB" w:rsidP="00532ECB">
      <w:pPr>
        <w:ind w:left="851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  <w:u w:val="single"/>
          <w:cs/>
        </w:rPr>
        <w:lastRenderedPageBreak/>
        <w:t>รายการ</w:t>
      </w:r>
      <w:r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Pr="00373AE8">
        <w:rPr>
          <w:rFonts w:ascii="Angsana New" w:hAnsi="Angsana New"/>
          <w:sz w:val="28"/>
          <w:szCs w:val="28"/>
        </w:rPr>
        <w:t xml:space="preserve"> </w:t>
      </w:r>
      <w:r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Pr="00DC29DD">
        <w:rPr>
          <w:rFonts w:ascii="Angsana New" w:hAnsi="Angsana New"/>
          <w:sz w:val="28"/>
          <w:szCs w:val="28"/>
          <w:cs/>
        </w:rPr>
        <w:t>สำหรับ</w:t>
      </w:r>
      <w:r w:rsidRPr="00DC29DD">
        <w:rPr>
          <w:rFonts w:ascii="Angsana New" w:hAnsi="Angsana New" w:hint="cs"/>
          <w:sz w:val="28"/>
          <w:szCs w:val="28"/>
          <w:cs/>
        </w:rPr>
        <w:t>งวด</w:t>
      </w:r>
      <w:r>
        <w:rPr>
          <w:rFonts w:ascii="Angsana New" w:hAnsi="Angsana New" w:hint="cs"/>
          <w:sz w:val="28"/>
          <w:szCs w:val="28"/>
          <w:cs/>
        </w:rPr>
        <w:t>หกเดือน</w:t>
      </w:r>
      <w:r w:rsidRPr="00DC29DD">
        <w:rPr>
          <w:rFonts w:ascii="Angsana New" w:hAnsi="Angsana New" w:hint="cs"/>
          <w:sz w:val="28"/>
          <w:szCs w:val="28"/>
          <w:cs/>
        </w:rPr>
        <w:t>สิ้</w:t>
      </w:r>
      <w:r w:rsidRPr="00DC29DD">
        <w:rPr>
          <w:rFonts w:ascii="Angsana New" w:hAnsi="Angsana New"/>
          <w:sz w:val="28"/>
          <w:szCs w:val="28"/>
          <w:cs/>
        </w:rPr>
        <w:t xml:space="preserve">นสุดวันที่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DC29DD">
        <w:rPr>
          <w:rFonts w:ascii="Angsana New" w:hAnsi="Angsana New"/>
          <w:sz w:val="28"/>
          <w:szCs w:val="28"/>
          <w:cs/>
        </w:rPr>
        <w:t xml:space="preserve"> </w:t>
      </w:r>
      <w:r w:rsidRPr="00DC29DD">
        <w:rPr>
          <w:rFonts w:ascii="Angsana New" w:hAnsi="Angsana New"/>
          <w:sz w:val="28"/>
          <w:szCs w:val="28"/>
        </w:rPr>
        <w:t>2565</w:t>
      </w:r>
      <w:r w:rsidRPr="00DC29DD">
        <w:rPr>
          <w:rFonts w:ascii="Angsana New" w:hAnsi="Angsana New"/>
          <w:sz w:val="28"/>
          <w:szCs w:val="28"/>
          <w:cs/>
        </w:rPr>
        <w:t xml:space="preserve"> และ </w:t>
      </w:r>
      <w:r w:rsidRPr="00DC29DD">
        <w:rPr>
          <w:rFonts w:ascii="Angsana New" w:hAnsi="Angsana New"/>
          <w:sz w:val="28"/>
          <w:szCs w:val="28"/>
        </w:rPr>
        <w:t xml:space="preserve">2564 </w:t>
      </w:r>
      <w:r w:rsidRPr="00DC29DD">
        <w:rPr>
          <w:rFonts w:ascii="Angsana New" w:hAnsi="Angsana New"/>
          <w:sz w:val="28"/>
          <w:szCs w:val="28"/>
          <w:cs/>
        </w:rPr>
        <w:t>มีดังนี้</w:t>
      </w:r>
      <w:r w:rsidRPr="00DC29DD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09"/>
        <w:gridCol w:w="236"/>
        <w:gridCol w:w="1309"/>
        <w:gridCol w:w="236"/>
        <w:gridCol w:w="1309"/>
        <w:gridCol w:w="236"/>
        <w:gridCol w:w="1309"/>
      </w:tblGrid>
      <w:tr w:rsidR="00532ECB" w14:paraId="4ACC7939" w14:textId="77777777" w:rsidTr="00532ECB">
        <w:trPr>
          <w:trHeight w:val="403"/>
          <w:tblHeader/>
        </w:trPr>
        <w:tc>
          <w:tcPr>
            <w:tcW w:w="3969" w:type="dxa"/>
            <w:vAlign w:val="center"/>
          </w:tcPr>
          <w:p w14:paraId="68A8F7E9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vAlign w:val="center"/>
          </w:tcPr>
          <w:p w14:paraId="353B9B9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32ECB" w14:paraId="0D08B548" w14:textId="77777777" w:rsidTr="00532ECB">
        <w:trPr>
          <w:trHeight w:val="416"/>
          <w:tblHeader/>
        </w:trPr>
        <w:tc>
          <w:tcPr>
            <w:tcW w:w="3969" w:type="dxa"/>
            <w:vAlign w:val="center"/>
          </w:tcPr>
          <w:p w14:paraId="21534E3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151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94DC24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0CB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ECB" w14:paraId="06881517" w14:textId="77777777" w:rsidTr="00532ECB">
        <w:trPr>
          <w:trHeight w:val="403"/>
          <w:tblHeader/>
        </w:trPr>
        <w:tc>
          <w:tcPr>
            <w:tcW w:w="3969" w:type="dxa"/>
            <w:vAlign w:val="center"/>
          </w:tcPr>
          <w:p w14:paraId="221F34B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72F99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A29BA81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A9F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14:paraId="785A923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696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F3D91A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6E9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532ECB" w14:paraId="1A0E76A5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2D9DD299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1AA4F6C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59ADBF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60F4B59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6E76A87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16EE7C83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2B5B4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85A44C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4FF" w14:paraId="2DDAF085" w14:textId="77777777" w:rsidTr="005F4A44">
        <w:trPr>
          <w:trHeight w:val="416"/>
        </w:trPr>
        <w:tc>
          <w:tcPr>
            <w:tcW w:w="3969" w:type="dxa"/>
            <w:vAlign w:val="center"/>
          </w:tcPr>
          <w:p w14:paraId="37EA4952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  <w:vAlign w:val="center"/>
          </w:tcPr>
          <w:p w14:paraId="320B9D2A" w14:textId="6C0655C3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454FF">
              <w:rPr>
                <w:rFonts w:ascii="Angsana New" w:hAnsi="Angsana New"/>
                <w:sz w:val="28"/>
                <w:szCs w:val="28"/>
              </w:rPr>
              <w:t>,</w:t>
            </w:r>
            <w:r w:rsidRPr="006454FF">
              <w:rPr>
                <w:rFonts w:ascii="Angsana New" w:hAnsi="Angsana New"/>
                <w:sz w:val="28"/>
                <w:szCs w:val="28"/>
                <w:cs/>
              </w:rPr>
              <w:t>007</w:t>
            </w:r>
          </w:p>
        </w:tc>
        <w:tc>
          <w:tcPr>
            <w:tcW w:w="236" w:type="dxa"/>
            <w:vAlign w:val="center"/>
          </w:tcPr>
          <w:p w14:paraId="02992DF3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9848703" w14:textId="707E681D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19,166</w:t>
            </w:r>
          </w:p>
        </w:tc>
        <w:tc>
          <w:tcPr>
            <w:tcW w:w="236" w:type="dxa"/>
            <w:vAlign w:val="center"/>
          </w:tcPr>
          <w:p w14:paraId="7C3C5FB8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33120B0" w14:textId="69D0D75F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3E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EBFC9BD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EAB54A5" w14:textId="58F5A50E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18,176</w:t>
            </w:r>
          </w:p>
        </w:tc>
      </w:tr>
      <w:tr w:rsidR="006454FF" w14:paraId="143271FC" w14:textId="77777777" w:rsidTr="005F4A44">
        <w:trPr>
          <w:trHeight w:val="403"/>
        </w:trPr>
        <w:tc>
          <w:tcPr>
            <w:tcW w:w="3969" w:type="dxa"/>
            <w:vAlign w:val="center"/>
          </w:tcPr>
          <w:p w14:paraId="4349E918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9" w:type="dxa"/>
            <w:vAlign w:val="center"/>
          </w:tcPr>
          <w:p w14:paraId="05802234" w14:textId="43D6E721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236" w:type="dxa"/>
            <w:vAlign w:val="center"/>
          </w:tcPr>
          <w:p w14:paraId="1FACC842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28B5BA0" w14:textId="05E2BD72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236" w:type="dxa"/>
            <w:vAlign w:val="center"/>
          </w:tcPr>
          <w:p w14:paraId="7746E62F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5F989D7" w14:textId="0BE33B9F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3E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129E52F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F49FB17" w14:textId="1C7540EF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6454FF" w14:paraId="268F04D7" w14:textId="77777777" w:rsidTr="005F4A44">
        <w:trPr>
          <w:trHeight w:val="403"/>
        </w:trPr>
        <w:tc>
          <w:tcPr>
            <w:tcW w:w="3969" w:type="dxa"/>
            <w:vAlign w:val="center"/>
          </w:tcPr>
          <w:p w14:paraId="6E4B7A34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309" w:type="dxa"/>
            <w:vAlign w:val="center"/>
          </w:tcPr>
          <w:p w14:paraId="609C1CCB" w14:textId="572B140A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236" w:type="dxa"/>
            <w:vAlign w:val="center"/>
          </w:tcPr>
          <w:p w14:paraId="600973FB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65B35506" w14:textId="668A7316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BD1B626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745AA05" w14:textId="2772E9A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3E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6984FF8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40A1E2" w14:textId="5948C81F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2ECB" w14:paraId="2D23A379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A1D0F0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309" w:type="dxa"/>
            <w:vAlign w:val="center"/>
          </w:tcPr>
          <w:p w14:paraId="47D73958" w14:textId="64244A70" w:rsidR="00532ECB" w:rsidRDefault="006454FF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236" w:type="dxa"/>
            <w:vAlign w:val="center"/>
          </w:tcPr>
          <w:p w14:paraId="26BFB3B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35E7003" w14:textId="438C984C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236" w:type="dxa"/>
            <w:vAlign w:val="center"/>
          </w:tcPr>
          <w:p w14:paraId="78FBF894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57C4FA1" w14:textId="6476FF31" w:rsidR="00532ECB" w:rsidRDefault="006454FF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236" w:type="dxa"/>
            <w:vAlign w:val="center"/>
          </w:tcPr>
          <w:p w14:paraId="3D07DC1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92F08F" w14:textId="7DA03371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532ECB" w14:paraId="12453DE0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4B4326C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09" w:type="dxa"/>
            <w:vAlign w:val="center"/>
          </w:tcPr>
          <w:p w14:paraId="6A34A279" w14:textId="1371A791" w:rsidR="00532ECB" w:rsidRDefault="006454FF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36" w:type="dxa"/>
            <w:vAlign w:val="center"/>
          </w:tcPr>
          <w:p w14:paraId="0049DC8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C9E7925" w14:textId="4A870396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36" w:type="dxa"/>
            <w:vAlign w:val="center"/>
          </w:tcPr>
          <w:p w14:paraId="569A403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69E0937" w14:textId="66CB0C4C" w:rsidR="00532ECB" w:rsidRDefault="006454FF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6" w:type="dxa"/>
            <w:vAlign w:val="center"/>
          </w:tcPr>
          <w:p w14:paraId="27D48CA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023A387" w14:textId="05E27462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2ECB" w14:paraId="0BAA3521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056366F6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  <w:vAlign w:val="center"/>
          </w:tcPr>
          <w:p w14:paraId="5171A1C4" w14:textId="4F5784CA" w:rsidR="00532ECB" w:rsidRDefault="006454FF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18,748</w:t>
            </w:r>
          </w:p>
        </w:tc>
        <w:tc>
          <w:tcPr>
            <w:tcW w:w="236" w:type="dxa"/>
            <w:vAlign w:val="center"/>
          </w:tcPr>
          <w:p w14:paraId="0F57B11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231DE34" w14:textId="03CF0ACD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36" w:type="dxa"/>
            <w:vAlign w:val="center"/>
          </w:tcPr>
          <w:p w14:paraId="3E264DB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E80B46E" w14:textId="0DCB8D50" w:rsidR="00532ECB" w:rsidRDefault="006454FF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18,475</w:t>
            </w:r>
          </w:p>
        </w:tc>
        <w:tc>
          <w:tcPr>
            <w:tcW w:w="236" w:type="dxa"/>
            <w:vAlign w:val="center"/>
          </w:tcPr>
          <w:p w14:paraId="0A96D454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75C515D" w14:textId="5B9790AB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4FF" w14:paraId="145E074C" w14:textId="77777777" w:rsidTr="00FE6BA1">
        <w:trPr>
          <w:trHeight w:val="403"/>
        </w:trPr>
        <w:tc>
          <w:tcPr>
            <w:tcW w:w="3969" w:type="dxa"/>
            <w:vAlign w:val="center"/>
          </w:tcPr>
          <w:p w14:paraId="1BC4EC63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309" w:type="dxa"/>
            <w:vAlign w:val="center"/>
          </w:tcPr>
          <w:p w14:paraId="6CAD4AAF" w14:textId="28D46711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36" w:type="dxa"/>
            <w:vAlign w:val="center"/>
          </w:tcPr>
          <w:p w14:paraId="4F1708AB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1B473F1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236" w:type="dxa"/>
            <w:vAlign w:val="center"/>
          </w:tcPr>
          <w:p w14:paraId="42D0CD00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F555AC8" w14:textId="4F508A3E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A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888611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88C2B17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454FF" w14:paraId="108AB293" w14:textId="77777777" w:rsidTr="00FE6BA1">
        <w:trPr>
          <w:trHeight w:val="403"/>
        </w:trPr>
        <w:tc>
          <w:tcPr>
            <w:tcW w:w="3969" w:type="dxa"/>
            <w:vAlign w:val="center"/>
          </w:tcPr>
          <w:p w14:paraId="764A9E56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309" w:type="dxa"/>
            <w:vAlign w:val="center"/>
          </w:tcPr>
          <w:p w14:paraId="27A93E22" w14:textId="2A9A92AA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36" w:type="dxa"/>
            <w:vAlign w:val="center"/>
          </w:tcPr>
          <w:p w14:paraId="22C15F9E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F7DEBE4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36" w:type="dxa"/>
            <w:vAlign w:val="center"/>
          </w:tcPr>
          <w:p w14:paraId="4CCF6C35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C771A20" w14:textId="5FD45BF1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A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032148C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6C4AE6F2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454FF" w14:paraId="32B544C6" w14:textId="77777777" w:rsidTr="00FE6BA1">
        <w:trPr>
          <w:trHeight w:val="403"/>
        </w:trPr>
        <w:tc>
          <w:tcPr>
            <w:tcW w:w="3969" w:type="dxa"/>
            <w:vAlign w:val="center"/>
          </w:tcPr>
          <w:p w14:paraId="33F1712B" w14:textId="77777777" w:rsidR="006454FF" w:rsidRPr="00A03534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08F4833" w14:textId="79C0578C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center"/>
          </w:tcPr>
          <w:p w14:paraId="23D1B49B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3F0A5D40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BA829E8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D5C71F6" w14:textId="70D80A35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5A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E8CCB8C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A69AA41" w14:textId="77777777" w:rsidR="006454FF" w:rsidRDefault="006454FF" w:rsidP="0064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32ECB" w14:paraId="32E02F42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6F1C2C81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E44321" w14:textId="5895ED30" w:rsidR="00532ECB" w:rsidRDefault="006454FF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23,689</w:t>
            </w:r>
          </w:p>
        </w:tc>
        <w:tc>
          <w:tcPr>
            <w:tcW w:w="236" w:type="dxa"/>
            <w:vAlign w:val="center"/>
          </w:tcPr>
          <w:p w14:paraId="1DF022F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7AB06E" w14:textId="5FA9AE0D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20,654</w:t>
            </w:r>
          </w:p>
        </w:tc>
        <w:tc>
          <w:tcPr>
            <w:tcW w:w="236" w:type="dxa"/>
            <w:vAlign w:val="center"/>
          </w:tcPr>
          <w:p w14:paraId="1DCF3D1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82A26" w14:textId="6CD2A5CE" w:rsidR="00532ECB" w:rsidRDefault="006454FF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4FF">
              <w:rPr>
                <w:rFonts w:ascii="Angsana New" w:hAnsi="Angsana New"/>
                <w:sz w:val="28"/>
                <w:szCs w:val="28"/>
              </w:rPr>
              <w:t>20,606</w:t>
            </w:r>
          </w:p>
        </w:tc>
        <w:tc>
          <w:tcPr>
            <w:tcW w:w="236" w:type="dxa"/>
            <w:vAlign w:val="center"/>
          </w:tcPr>
          <w:p w14:paraId="6125B883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246914" w14:textId="542D2DF7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18,934</w:t>
            </w:r>
          </w:p>
        </w:tc>
      </w:tr>
      <w:tr w:rsidR="00532ECB" w14:paraId="025F4D88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5D81CEB7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57E4373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927390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20C3D20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35C51F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57C2711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97A3854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0CFE3B4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2ECB" w14:paraId="31778006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1D2E056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  <w:vAlign w:val="center"/>
          </w:tcPr>
          <w:p w14:paraId="09929765" w14:textId="570E6712" w:rsidR="00532ECB" w:rsidRDefault="004C3FF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7C6A6A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AF52265" w14:textId="1277D633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9357DF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42D6D22" w14:textId="12A92D6E" w:rsidR="00532ECB" w:rsidRDefault="004C3FF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FF9">
              <w:rPr>
                <w:rFonts w:ascii="Angsana New" w:hAnsi="Angsana New"/>
                <w:sz w:val="28"/>
                <w:szCs w:val="28"/>
              </w:rPr>
              <w:t>9,085</w:t>
            </w:r>
          </w:p>
        </w:tc>
        <w:tc>
          <w:tcPr>
            <w:tcW w:w="236" w:type="dxa"/>
            <w:vAlign w:val="center"/>
          </w:tcPr>
          <w:p w14:paraId="5DC05803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6FD60CE" w14:textId="5835F502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2,749</w:t>
            </w:r>
          </w:p>
        </w:tc>
      </w:tr>
      <w:tr w:rsidR="00532ECB" w14:paraId="66217F79" w14:textId="77777777" w:rsidTr="004C3FF9">
        <w:trPr>
          <w:trHeight w:val="403"/>
        </w:trPr>
        <w:tc>
          <w:tcPr>
            <w:tcW w:w="3969" w:type="dxa"/>
            <w:vAlign w:val="center"/>
          </w:tcPr>
          <w:p w14:paraId="50774111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09" w:type="dxa"/>
            <w:vAlign w:val="center"/>
          </w:tcPr>
          <w:p w14:paraId="0A080FAE" w14:textId="12F70582" w:rsidR="00532ECB" w:rsidRDefault="004C3FF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FF9">
              <w:rPr>
                <w:rFonts w:ascii="Angsana New" w:hAnsi="Angsana New"/>
                <w:sz w:val="28"/>
                <w:szCs w:val="28"/>
              </w:rPr>
              <w:t>3,053</w:t>
            </w:r>
          </w:p>
        </w:tc>
        <w:tc>
          <w:tcPr>
            <w:tcW w:w="236" w:type="dxa"/>
            <w:vAlign w:val="center"/>
          </w:tcPr>
          <w:p w14:paraId="724E4C44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0D0C689" w14:textId="495D1191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vAlign w:val="center"/>
          </w:tcPr>
          <w:p w14:paraId="245D5D19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CC94E11" w14:textId="2060779A" w:rsidR="00532ECB" w:rsidRDefault="004C3FF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FF9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vAlign w:val="center"/>
          </w:tcPr>
          <w:p w14:paraId="41C4AEA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16E0E25" w14:textId="44C54951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532ECB" w14:paraId="0FD70175" w14:textId="77777777" w:rsidTr="004C3FF9">
        <w:trPr>
          <w:trHeight w:val="403"/>
        </w:trPr>
        <w:tc>
          <w:tcPr>
            <w:tcW w:w="3969" w:type="dxa"/>
            <w:vAlign w:val="center"/>
          </w:tcPr>
          <w:p w14:paraId="2E244396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309" w:type="dxa"/>
            <w:vAlign w:val="center"/>
          </w:tcPr>
          <w:p w14:paraId="4041AA48" w14:textId="5903DD94" w:rsidR="00532ECB" w:rsidRDefault="004C3FF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FF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6" w:type="dxa"/>
            <w:vAlign w:val="center"/>
          </w:tcPr>
          <w:p w14:paraId="322E6F5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A730925" w14:textId="1A6112EF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A32996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2349AED" w14:textId="7A745C66" w:rsidR="00532ECB" w:rsidRDefault="004C3FF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728560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1785162" w14:textId="5F9A7C58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FF9" w14:paraId="116FBA3A" w14:textId="77777777" w:rsidTr="004C3FF9">
        <w:trPr>
          <w:trHeight w:val="403"/>
        </w:trPr>
        <w:tc>
          <w:tcPr>
            <w:tcW w:w="3969" w:type="dxa"/>
            <w:vAlign w:val="center"/>
          </w:tcPr>
          <w:p w14:paraId="7BFF1501" w14:textId="46752A9C" w:rsidR="004C3FF9" w:rsidRPr="0013428D" w:rsidRDefault="004C3FF9" w:rsidP="00D21C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C3FF9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03D5C4DF" w14:textId="23437BBD" w:rsidR="004C3FF9" w:rsidRDefault="004C3FF9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FF9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36" w:type="dxa"/>
            <w:vAlign w:val="center"/>
          </w:tcPr>
          <w:p w14:paraId="3AEE5C14" w14:textId="77777777" w:rsidR="004C3FF9" w:rsidRDefault="004C3FF9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54F4687" w14:textId="21635303" w:rsidR="004C3FF9" w:rsidRDefault="004C3FF9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D518C06" w14:textId="77777777" w:rsidR="004C3FF9" w:rsidRDefault="004C3FF9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C7599FF" w14:textId="6B14E9DB" w:rsidR="004C3FF9" w:rsidRDefault="004C3FF9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FF9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36" w:type="dxa"/>
            <w:vAlign w:val="center"/>
          </w:tcPr>
          <w:p w14:paraId="36A1A0FB" w14:textId="77777777" w:rsidR="004C3FF9" w:rsidRDefault="004C3FF9" w:rsidP="00D21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1A992C0" w14:textId="5D09ABBD" w:rsidR="004C3FF9" w:rsidRDefault="004C3FF9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2ECB" w14:paraId="3B857BF1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465FABB6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B4686" w14:textId="6BC0E6B4" w:rsidR="00532ECB" w:rsidRDefault="004C3FF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FF9"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  <w:tc>
          <w:tcPr>
            <w:tcW w:w="236" w:type="dxa"/>
            <w:vAlign w:val="center"/>
          </w:tcPr>
          <w:p w14:paraId="65DD619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6A331" w14:textId="5ADD994E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vAlign w:val="center"/>
          </w:tcPr>
          <w:p w14:paraId="28DF82D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AC4010" w14:textId="707548DC" w:rsidR="00532ECB" w:rsidRDefault="004C3FF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FF9">
              <w:rPr>
                <w:rFonts w:ascii="Angsana New" w:hAnsi="Angsana New"/>
                <w:sz w:val="28"/>
                <w:szCs w:val="28"/>
              </w:rPr>
              <w:t>9,810</w:t>
            </w:r>
          </w:p>
        </w:tc>
        <w:tc>
          <w:tcPr>
            <w:tcW w:w="236" w:type="dxa"/>
            <w:vAlign w:val="center"/>
          </w:tcPr>
          <w:p w14:paraId="68226F3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277AA" w14:textId="2F8122C9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3,252</w:t>
            </w:r>
          </w:p>
        </w:tc>
      </w:tr>
      <w:tr w:rsidR="00532ECB" w14:paraId="51D53B35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0AF09576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AA2793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118A19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79EBCDB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64040F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A085EC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E29C4F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637670E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148" w14:paraId="5BD20445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C4D476D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  <w:vAlign w:val="center"/>
          </w:tcPr>
          <w:p w14:paraId="3BBA255F" w14:textId="09E24F0D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F388241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E9E229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896241F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2F4A250" w14:textId="4F90E7E9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36" w:type="dxa"/>
            <w:vAlign w:val="center"/>
          </w:tcPr>
          <w:p w14:paraId="4E03A3DD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CB23617" w14:textId="2CDD8FB9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5B7148" w14:paraId="679F7801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006299F6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925FE" w14:textId="62AF1AFA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6F360E3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89DA3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48E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E244065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C735CA" w14:textId="61BC18DE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36" w:type="dxa"/>
            <w:vAlign w:val="center"/>
          </w:tcPr>
          <w:p w14:paraId="68674AB7" w14:textId="77777777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AA417E" w14:textId="2B6C5D86" w:rsidR="005B7148" w:rsidRDefault="005B7148" w:rsidP="005B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532ECB" w14:paraId="68DB9E11" w14:textId="77777777" w:rsidTr="00532ECB">
        <w:trPr>
          <w:trHeight w:val="403"/>
        </w:trPr>
        <w:tc>
          <w:tcPr>
            <w:tcW w:w="3969" w:type="dxa"/>
            <w:vAlign w:val="center"/>
          </w:tcPr>
          <w:p w14:paraId="5E1F2E64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309" w:type="dxa"/>
            <w:vAlign w:val="center"/>
          </w:tcPr>
          <w:p w14:paraId="6D4389F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311C30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B745AE1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9CF5A6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2CD0EF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FC508B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4ECBB5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1EC6" w14:paraId="3FA67607" w14:textId="77777777" w:rsidTr="004B4EDF">
        <w:trPr>
          <w:trHeight w:val="416"/>
        </w:trPr>
        <w:tc>
          <w:tcPr>
            <w:tcW w:w="3969" w:type="dxa"/>
            <w:vAlign w:val="center"/>
          </w:tcPr>
          <w:p w14:paraId="4C4BEB7C" w14:textId="77777777" w:rsidR="00511EC6" w:rsidRDefault="00511EC6" w:rsidP="0051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</w:tcPr>
          <w:p w14:paraId="1795D0D0" w14:textId="1703C1C2" w:rsidR="00511EC6" w:rsidRDefault="00511EC6" w:rsidP="0051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57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9786A17" w14:textId="77777777" w:rsidR="00511EC6" w:rsidRDefault="00511EC6" w:rsidP="0051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B8AECD7" w14:textId="60D1A935" w:rsidR="00511EC6" w:rsidRDefault="00511EC6" w:rsidP="0051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6" w:type="dxa"/>
            <w:vAlign w:val="center"/>
          </w:tcPr>
          <w:p w14:paraId="2BACD0F1" w14:textId="77777777" w:rsidR="00511EC6" w:rsidRDefault="00511EC6" w:rsidP="0051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FD8896A" w14:textId="5C67AC88" w:rsidR="00511EC6" w:rsidRDefault="00511EC6" w:rsidP="0051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11C7582" w14:textId="77777777" w:rsidR="00511EC6" w:rsidRDefault="00511EC6" w:rsidP="0051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BD4D970" w14:textId="53970B7C" w:rsidR="00511EC6" w:rsidRDefault="00511EC6" w:rsidP="0051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532ECB" w14:paraId="5BE16688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2F942F0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9" w:type="dxa"/>
            <w:vAlign w:val="center"/>
          </w:tcPr>
          <w:p w14:paraId="62DC3A50" w14:textId="2CC38C12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EC6">
              <w:rPr>
                <w:rFonts w:ascii="Angsana New" w:hAnsi="Angsana New"/>
                <w:sz w:val="28"/>
                <w:szCs w:val="28"/>
                <w:cs/>
              </w:rPr>
              <w:t>693</w:t>
            </w:r>
          </w:p>
        </w:tc>
        <w:tc>
          <w:tcPr>
            <w:tcW w:w="236" w:type="dxa"/>
            <w:vAlign w:val="center"/>
          </w:tcPr>
          <w:p w14:paraId="35B6000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22CEFA1" w14:textId="5003E908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236" w:type="dxa"/>
            <w:vAlign w:val="center"/>
          </w:tcPr>
          <w:p w14:paraId="30F1C576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310EC4" w14:textId="6F573A12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EC6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236" w:type="dxa"/>
            <w:vAlign w:val="center"/>
          </w:tcPr>
          <w:p w14:paraId="6310594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53EF8F4" w14:textId="628671CF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795</w:t>
            </w:r>
          </w:p>
        </w:tc>
      </w:tr>
      <w:tr w:rsidR="00532ECB" w14:paraId="0BFC2569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1274A97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1309" w:type="dxa"/>
            <w:vAlign w:val="center"/>
          </w:tcPr>
          <w:p w14:paraId="0B65853C" w14:textId="04F42655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0B5045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B75857B" w14:textId="2E37D0D5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236" w:type="dxa"/>
            <w:vAlign w:val="center"/>
          </w:tcPr>
          <w:p w14:paraId="768E98C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787BCA5" w14:textId="52E58084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EC6">
              <w:rPr>
                <w:rFonts w:ascii="Angsana New" w:hAnsi="Angsana New"/>
                <w:sz w:val="28"/>
                <w:szCs w:val="28"/>
              </w:rPr>
              <w:t>1,917</w:t>
            </w:r>
          </w:p>
        </w:tc>
        <w:tc>
          <w:tcPr>
            <w:tcW w:w="236" w:type="dxa"/>
            <w:vAlign w:val="center"/>
          </w:tcPr>
          <w:p w14:paraId="0D5CE22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F5DC931" w14:textId="08167E0F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</w:tr>
      <w:tr w:rsidR="00532ECB" w14:paraId="6948AD68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6333E0F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9" w:type="dxa"/>
            <w:vAlign w:val="center"/>
          </w:tcPr>
          <w:p w14:paraId="584B64C9" w14:textId="34C7AC0F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EC6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236" w:type="dxa"/>
            <w:vAlign w:val="center"/>
          </w:tcPr>
          <w:p w14:paraId="5F665E2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53767B7" w14:textId="26C85001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6,967</w:t>
            </w:r>
          </w:p>
        </w:tc>
        <w:tc>
          <w:tcPr>
            <w:tcW w:w="236" w:type="dxa"/>
            <w:vAlign w:val="center"/>
          </w:tcPr>
          <w:p w14:paraId="6992DE59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268FABC" w14:textId="5D370F55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EC6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236" w:type="dxa"/>
            <w:vAlign w:val="center"/>
          </w:tcPr>
          <w:p w14:paraId="5067E88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D510C11" w14:textId="4EFED489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6,967</w:t>
            </w:r>
          </w:p>
        </w:tc>
      </w:tr>
      <w:tr w:rsidR="00532ECB" w14:paraId="01E6C9E5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243168B1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168A1616" w14:textId="0E8C9F27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EC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center"/>
          </w:tcPr>
          <w:p w14:paraId="4A7DFDE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E82F57D" w14:textId="09E81F61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110A36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65AD029" w14:textId="5A6CB124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4F091E1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C194E89" w14:textId="43EA6E74" w:rsidR="00532ECB" w:rsidRDefault="003350E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2ECB" w14:paraId="34DFEF6B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0DDC0DC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9CFAF" w14:textId="7586EDBF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EC6">
              <w:rPr>
                <w:rFonts w:ascii="Angsana New" w:hAnsi="Angsana New"/>
                <w:sz w:val="28"/>
                <w:szCs w:val="28"/>
              </w:rPr>
              <w:t>3,557</w:t>
            </w:r>
          </w:p>
        </w:tc>
        <w:tc>
          <w:tcPr>
            <w:tcW w:w="236" w:type="dxa"/>
            <w:vAlign w:val="center"/>
          </w:tcPr>
          <w:p w14:paraId="69713A1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FB764" w14:textId="1B60DC3C" w:rsidR="00532ECB" w:rsidRDefault="001C4739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8,758</w:t>
            </w:r>
          </w:p>
        </w:tc>
        <w:tc>
          <w:tcPr>
            <w:tcW w:w="236" w:type="dxa"/>
            <w:vAlign w:val="center"/>
          </w:tcPr>
          <w:p w14:paraId="36BB420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E10A6B" w14:textId="256F33DE" w:rsidR="00532ECB" w:rsidRDefault="00511EC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EC6">
              <w:rPr>
                <w:rFonts w:ascii="Angsana New" w:hAnsi="Angsana New"/>
                <w:sz w:val="28"/>
                <w:szCs w:val="28"/>
              </w:rPr>
              <w:t>5,414</w:t>
            </w:r>
          </w:p>
        </w:tc>
        <w:tc>
          <w:tcPr>
            <w:tcW w:w="236" w:type="dxa"/>
            <w:vAlign w:val="center"/>
          </w:tcPr>
          <w:p w14:paraId="7C5978B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79207C" w14:textId="1A6F8913" w:rsidR="00532ECB" w:rsidRDefault="003350E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8,758</w:t>
            </w:r>
          </w:p>
        </w:tc>
      </w:tr>
      <w:tr w:rsidR="009339E0" w14:paraId="4034C6EC" w14:textId="77777777" w:rsidTr="00B106B7">
        <w:trPr>
          <w:trHeight w:val="403"/>
        </w:trPr>
        <w:tc>
          <w:tcPr>
            <w:tcW w:w="3969" w:type="dxa"/>
            <w:vAlign w:val="center"/>
          </w:tcPr>
          <w:p w14:paraId="13A51724" w14:textId="77777777" w:rsidR="009339E0" w:rsidRPr="005D68AD" w:rsidRDefault="009339E0" w:rsidP="00D21C8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3F757594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2C7CC5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7DBB4869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4D5E2DA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6C6C7EAA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4425D0" w14:textId="77777777" w:rsidR="009339E0" w:rsidRDefault="009339E0" w:rsidP="00D21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666B5F52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9E0" w14:paraId="1CF90209" w14:textId="77777777" w:rsidTr="00B106B7">
        <w:trPr>
          <w:trHeight w:val="403"/>
        </w:trPr>
        <w:tc>
          <w:tcPr>
            <w:tcW w:w="3969" w:type="dxa"/>
            <w:vAlign w:val="center"/>
          </w:tcPr>
          <w:p w14:paraId="7799ED21" w14:textId="77777777" w:rsidR="009339E0" w:rsidRPr="005D68AD" w:rsidRDefault="009339E0" w:rsidP="00D21C8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center"/>
          </w:tcPr>
          <w:p w14:paraId="672AF576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6178E0D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0B16EEE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1F94AA6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3B17FE6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B846560" w14:textId="77777777" w:rsidR="009339E0" w:rsidRDefault="009339E0" w:rsidP="00D21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31C254" w14:textId="77777777" w:rsidR="009339E0" w:rsidRDefault="009339E0" w:rsidP="00D21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2ECB" w14:paraId="0CC1E9EC" w14:textId="77777777" w:rsidTr="00B106B7">
        <w:trPr>
          <w:trHeight w:val="403"/>
        </w:trPr>
        <w:tc>
          <w:tcPr>
            <w:tcW w:w="3969" w:type="dxa"/>
            <w:vAlign w:val="center"/>
          </w:tcPr>
          <w:p w14:paraId="0DF0A275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ค่าใช้จ่ายอื่น</w:t>
            </w:r>
          </w:p>
        </w:tc>
        <w:tc>
          <w:tcPr>
            <w:tcW w:w="1309" w:type="dxa"/>
            <w:vAlign w:val="center"/>
          </w:tcPr>
          <w:p w14:paraId="63951A06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A1448DF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73C740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3CAC73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3B0AB8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BB1BF52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D05A61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9B1" w14:paraId="42542B49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9233E3D" w14:textId="77777777" w:rsidR="00C419B1" w:rsidRPr="00A03534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8179994" w14:textId="57468638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19B1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36" w:type="dxa"/>
            <w:vAlign w:val="center"/>
          </w:tcPr>
          <w:p w14:paraId="1C6BA081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7F93141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DE373E3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9E1AD2B" w14:textId="2FA72899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1BD456D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351D5BB6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19B1" w14:paraId="069145C0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320D6504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E90798" w14:textId="2C775FCA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19B1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36" w:type="dxa"/>
            <w:vAlign w:val="center"/>
          </w:tcPr>
          <w:p w14:paraId="74D53472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49FEA3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BBA8B8E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88A659" w14:textId="3ACD3559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B625D0D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98A8D2" w14:textId="77777777" w:rsidR="00C419B1" w:rsidRDefault="00C419B1" w:rsidP="00C4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2ECB" w14:paraId="683CAD7A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0E2D98D7" w14:textId="77777777" w:rsidR="00532ECB" w:rsidRPr="00A03534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64D2B87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98B8F17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59FD564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6E38B00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2587B7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7850607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2545222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2ECB" w14:paraId="0D69A62A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AD803B3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09" w:type="dxa"/>
            <w:vAlign w:val="center"/>
          </w:tcPr>
          <w:p w14:paraId="4C12D6D3" w14:textId="0B89924D" w:rsidR="00532ECB" w:rsidRDefault="003926D3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4,157</w:t>
            </w:r>
          </w:p>
        </w:tc>
        <w:tc>
          <w:tcPr>
            <w:tcW w:w="236" w:type="dxa"/>
            <w:vAlign w:val="center"/>
          </w:tcPr>
          <w:p w14:paraId="09C82C9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F63E284" w14:textId="53637361" w:rsidR="00532ECB" w:rsidRDefault="003350E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7,331</w:t>
            </w:r>
          </w:p>
        </w:tc>
        <w:tc>
          <w:tcPr>
            <w:tcW w:w="236" w:type="dxa"/>
            <w:vAlign w:val="center"/>
          </w:tcPr>
          <w:p w14:paraId="15F5C23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029614D" w14:textId="64F39500" w:rsidR="00532ECB" w:rsidRDefault="003926D3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3,915</w:t>
            </w:r>
          </w:p>
        </w:tc>
        <w:tc>
          <w:tcPr>
            <w:tcW w:w="236" w:type="dxa"/>
            <w:vAlign w:val="center"/>
          </w:tcPr>
          <w:p w14:paraId="1E8670DC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6A47001" w14:textId="4B976BF9" w:rsidR="00532ECB" w:rsidRDefault="003350E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6,519</w:t>
            </w:r>
          </w:p>
        </w:tc>
      </w:tr>
      <w:tr w:rsidR="00532ECB" w14:paraId="71CDA040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29185DE5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6D6DC5B" w14:textId="3B2D16C3" w:rsidR="00532ECB" w:rsidRDefault="003926D3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  <w:vAlign w:val="center"/>
          </w:tcPr>
          <w:p w14:paraId="1BD05173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1D159B5" w14:textId="0D22B55C" w:rsidR="00532ECB" w:rsidRDefault="003350E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6" w:type="dxa"/>
            <w:vAlign w:val="center"/>
          </w:tcPr>
          <w:p w14:paraId="776B3FAE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876E8A0" w14:textId="61847159" w:rsidR="00532ECB" w:rsidRDefault="003926D3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36" w:type="dxa"/>
            <w:vAlign w:val="center"/>
          </w:tcPr>
          <w:p w14:paraId="34C72A0D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7A50C17" w14:textId="6805ED67" w:rsidR="00532ECB" w:rsidRDefault="003350E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532ECB" w14:paraId="7F1F3AD9" w14:textId="77777777" w:rsidTr="00D21C8B">
        <w:trPr>
          <w:trHeight w:val="403"/>
        </w:trPr>
        <w:tc>
          <w:tcPr>
            <w:tcW w:w="3969" w:type="dxa"/>
            <w:vAlign w:val="center"/>
          </w:tcPr>
          <w:p w14:paraId="7889A58B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A0ADB8" w14:textId="71E5D0F1" w:rsidR="00532ECB" w:rsidRDefault="003926D3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4,221</w:t>
            </w:r>
          </w:p>
        </w:tc>
        <w:tc>
          <w:tcPr>
            <w:tcW w:w="236" w:type="dxa"/>
            <w:vAlign w:val="center"/>
          </w:tcPr>
          <w:p w14:paraId="56355F28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07046" w14:textId="40354B92" w:rsidR="00532ECB" w:rsidRDefault="003350E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  <w:tc>
          <w:tcPr>
            <w:tcW w:w="236" w:type="dxa"/>
            <w:vAlign w:val="center"/>
          </w:tcPr>
          <w:p w14:paraId="3830191A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FD4F6" w14:textId="59E2200E" w:rsidR="00532ECB" w:rsidRDefault="003926D3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26D3">
              <w:rPr>
                <w:rFonts w:ascii="Angsana New" w:hAnsi="Angsana New"/>
                <w:sz w:val="28"/>
                <w:szCs w:val="28"/>
              </w:rPr>
              <w:t>3,979</w:t>
            </w:r>
          </w:p>
        </w:tc>
        <w:tc>
          <w:tcPr>
            <w:tcW w:w="236" w:type="dxa"/>
            <w:vAlign w:val="center"/>
          </w:tcPr>
          <w:p w14:paraId="33D9A507" w14:textId="77777777" w:rsidR="00532ECB" w:rsidRDefault="00532ECB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CD835" w14:textId="17116AB5" w:rsidR="00532ECB" w:rsidRDefault="003350E6" w:rsidP="00D2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6,581</w:t>
            </w:r>
          </w:p>
        </w:tc>
      </w:tr>
    </w:tbl>
    <w:p w14:paraId="06483D3D" w14:textId="77777777" w:rsidR="00532ECB" w:rsidRPr="00334B0C" w:rsidRDefault="00532ECB" w:rsidP="00334B0C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69D1A0A" w14:textId="49C002BB" w:rsidR="00695352" w:rsidRPr="00D42CC7" w:rsidRDefault="00084928">
      <w:pPr>
        <w:pStyle w:val="ListParagraph"/>
        <w:numPr>
          <w:ilvl w:val="1"/>
          <w:numId w:val="35"/>
        </w:numPr>
        <w:spacing w:before="120" w:after="120"/>
        <w:ind w:left="709" w:hanging="425"/>
        <w:jc w:val="thaiDistribute"/>
        <w:rPr>
          <w:rFonts w:ascii="Angsana New" w:hAnsi="Angsana New"/>
          <w:spacing w:val="3"/>
          <w:sz w:val="28"/>
          <w:szCs w:val="28"/>
        </w:rPr>
      </w:pPr>
      <w:r w:rsidRPr="00D42CC7">
        <w:rPr>
          <w:rFonts w:ascii="Angsana New" w:hAnsi="Angsana New" w:hint="cs"/>
          <w:sz w:val="28"/>
          <w:szCs w:val="28"/>
          <w:cs/>
        </w:rPr>
        <w:t>ยอดคงเหลือ</w:t>
      </w:r>
      <w:r w:rsidR="00ED4B65" w:rsidRPr="00D42CC7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Pr="00D42CC7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วันที่ </w:t>
      </w:r>
      <w:r w:rsidR="005A760F">
        <w:rPr>
          <w:rFonts w:ascii="Angsana New" w:hAnsi="Angsana New"/>
          <w:sz w:val="28"/>
          <w:szCs w:val="28"/>
        </w:rPr>
        <w:t xml:space="preserve">30 </w:t>
      </w:r>
      <w:r w:rsidR="005A760F">
        <w:rPr>
          <w:rFonts w:ascii="Angsana New" w:hAnsi="Angsana New" w:hint="cs"/>
          <w:sz w:val="28"/>
          <w:szCs w:val="28"/>
          <w:cs/>
        </w:rPr>
        <w:t>มิถุนายน</w:t>
      </w:r>
      <w:r w:rsidR="00FB682D">
        <w:rPr>
          <w:rFonts w:ascii="Angsana New" w:hAnsi="Angsana New" w:hint="cs"/>
          <w:sz w:val="28"/>
          <w:szCs w:val="28"/>
          <w:cs/>
        </w:rPr>
        <w:t xml:space="preserve"> </w:t>
      </w:r>
      <w:r w:rsidR="00FB682D">
        <w:rPr>
          <w:rFonts w:ascii="Angsana New" w:hAnsi="Angsana New"/>
          <w:sz w:val="28"/>
          <w:szCs w:val="28"/>
        </w:rPr>
        <w:t>2565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 และ </w:t>
      </w:r>
      <w:r w:rsidR="007C5444" w:rsidRPr="00D42CC7">
        <w:rPr>
          <w:rFonts w:ascii="Angsana New" w:hAnsi="Angsana New"/>
          <w:sz w:val="28"/>
          <w:szCs w:val="28"/>
        </w:rPr>
        <w:t xml:space="preserve">31 </w:t>
      </w:r>
      <w:r w:rsidR="007C5444" w:rsidRPr="00D42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D42CC7">
        <w:rPr>
          <w:rFonts w:ascii="Angsana New" w:hAnsi="Angsana New"/>
          <w:sz w:val="28"/>
          <w:szCs w:val="28"/>
        </w:rPr>
        <w:t>256</w:t>
      </w:r>
      <w:r w:rsidR="00FB682D">
        <w:rPr>
          <w:rFonts w:ascii="Angsana New" w:hAnsi="Angsana New"/>
          <w:sz w:val="28"/>
          <w:szCs w:val="28"/>
        </w:rPr>
        <w:t>4</w:t>
      </w:r>
      <w:r w:rsidRPr="00D42CC7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8E6634" w:rsidRPr="00D42CC7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D42CC7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09"/>
        <w:gridCol w:w="236"/>
        <w:gridCol w:w="1309"/>
        <w:gridCol w:w="236"/>
        <w:gridCol w:w="1309"/>
        <w:gridCol w:w="236"/>
        <w:gridCol w:w="1309"/>
      </w:tblGrid>
      <w:tr w:rsidR="005D68AD" w14:paraId="78704394" w14:textId="77777777" w:rsidTr="002129E3">
        <w:trPr>
          <w:trHeight w:val="403"/>
        </w:trPr>
        <w:tc>
          <w:tcPr>
            <w:tcW w:w="3969" w:type="dxa"/>
            <w:vAlign w:val="center"/>
          </w:tcPr>
          <w:p w14:paraId="613F2F5B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vAlign w:val="center"/>
          </w:tcPr>
          <w:p w14:paraId="5008B0B7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D68AD" w14:paraId="14DF0990" w14:textId="77777777" w:rsidTr="002129E3">
        <w:trPr>
          <w:trHeight w:val="416"/>
        </w:trPr>
        <w:tc>
          <w:tcPr>
            <w:tcW w:w="3969" w:type="dxa"/>
            <w:vAlign w:val="center"/>
          </w:tcPr>
          <w:p w14:paraId="05DD8293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60F" w14:paraId="60175A73" w14:textId="77777777" w:rsidTr="00E175A7">
        <w:trPr>
          <w:trHeight w:val="403"/>
        </w:trPr>
        <w:tc>
          <w:tcPr>
            <w:tcW w:w="3969" w:type="dxa"/>
            <w:vAlign w:val="center"/>
          </w:tcPr>
          <w:p w14:paraId="4B7EA8F6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bottom"/>
          </w:tcPr>
          <w:p w14:paraId="6673F849" w14:textId="77777777" w:rsidR="005A760F" w:rsidRPr="00C40C51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A08FCA9" w14:textId="7057CE02" w:rsidR="005A760F" w:rsidRPr="00C40C51" w:rsidRDefault="003926D3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5A760F"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  <w:p w14:paraId="5524C26D" w14:textId="15D1A7B4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E43C05C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bottom"/>
          </w:tcPr>
          <w:p w14:paraId="408594FF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6E3A39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83797CA" w14:textId="7606BA0E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57C6D85A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bottom"/>
          </w:tcPr>
          <w:p w14:paraId="722C5CEF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63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A6B1593" w14:textId="35F93767" w:rsidR="005A760F" w:rsidRDefault="003926D3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5A760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  <w:p w14:paraId="0266E8D7" w14:textId="09277283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63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0FF220C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334BB51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6E36CCB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6CA0B11" w14:textId="3DD194B1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A760F" w14:paraId="05EB441C" w14:textId="77777777" w:rsidTr="00E175A7">
        <w:trPr>
          <w:trHeight w:val="403"/>
        </w:trPr>
        <w:tc>
          <w:tcPr>
            <w:tcW w:w="3969" w:type="dxa"/>
            <w:vAlign w:val="center"/>
          </w:tcPr>
          <w:p w14:paraId="49C1ADC6" w14:textId="77777777" w:rsidR="005A760F" w:rsidRPr="00A0353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bottom"/>
          </w:tcPr>
          <w:p w14:paraId="2634660A" w14:textId="77777777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33B50B2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bottom"/>
          </w:tcPr>
          <w:p w14:paraId="559385F1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786611E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bottom"/>
          </w:tcPr>
          <w:p w14:paraId="19488B53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F15B75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bottom"/>
          </w:tcPr>
          <w:p w14:paraId="4F262877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60F" w14:paraId="46781D18" w14:textId="77777777" w:rsidTr="005A760F">
        <w:trPr>
          <w:trHeight w:val="403"/>
        </w:trPr>
        <w:tc>
          <w:tcPr>
            <w:tcW w:w="3969" w:type="dxa"/>
            <w:vAlign w:val="center"/>
          </w:tcPr>
          <w:p w14:paraId="601B9ADC" w14:textId="77777777" w:rsidR="005A760F" w:rsidRPr="00A0353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bottom"/>
          </w:tcPr>
          <w:p w14:paraId="1E10C410" w14:textId="77777777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043E610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bottom"/>
          </w:tcPr>
          <w:p w14:paraId="681BDF8A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05BA739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bottom"/>
          </w:tcPr>
          <w:p w14:paraId="272AF36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5C77029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bottom"/>
          </w:tcPr>
          <w:p w14:paraId="3F2696E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60F" w14:paraId="19D85937" w14:textId="77777777" w:rsidTr="005A760F">
        <w:trPr>
          <w:trHeight w:val="416"/>
        </w:trPr>
        <w:tc>
          <w:tcPr>
            <w:tcW w:w="3969" w:type="dxa"/>
            <w:vAlign w:val="center"/>
          </w:tcPr>
          <w:p w14:paraId="287CE981" w14:textId="1EE724B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B16BF65" w14:textId="19F61A82" w:rsidR="005A760F" w:rsidRPr="00A6777A" w:rsidRDefault="0015110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/>
                <w:sz w:val="28"/>
                <w:szCs w:val="28"/>
              </w:rPr>
              <w:t>93,85</w:t>
            </w:r>
            <w:r w:rsidR="00A6777A" w:rsidRPr="00A677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12B9751D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6FCE90D4" w14:textId="4806199B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79,278</w:t>
            </w:r>
          </w:p>
        </w:tc>
        <w:tc>
          <w:tcPr>
            <w:tcW w:w="236" w:type="dxa"/>
            <w:vAlign w:val="center"/>
          </w:tcPr>
          <w:p w14:paraId="6297172A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96093BA" w14:textId="64B09581" w:rsidR="005A760F" w:rsidRPr="000E0274" w:rsidRDefault="0015110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  <w:tc>
          <w:tcPr>
            <w:tcW w:w="236" w:type="dxa"/>
            <w:vAlign w:val="center"/>
          </w:tcPr>
          <w:p w14:paraId="69102EDE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CE2F4DC" w14:textId="39B12B0F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5,876</w:t>
            </w:r>
          </w:p>
        </w:tc>
      </w:tr>
      <w:tr w:rsidR="005A760F" w14:paraId="09A38EAB" w14:textId="77777777" w:rsidTr="00A52DB5">
        <w:trPr>
          <w:trHeight w:val="403"/>
        </w:trPr>
        <w:tc>
          <w:tcPr>
            <w:tcW w:w="3969" w:type="dxa"/>
            <w:vAlign w:val="center"/>
          </w:tcPr>
          <w:p w14:paraId="1BE35CCA" w14:textId="26FE0D78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9" w:type="dxa"/>
            <w:vAlign w:val="center"/>
          </w:tcPr>
          <w:p w14:paraId="7C6B61A2" w14:textId="6F6780E9" w:rsidR="005A760F" w:rsidRPr="00A6777A" w:rsidRDefault="0015110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777A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236" w:type="dxa"/>
            <w:vAlign w:val="center"/>
          </w:tcPr>
          <w:p w14:paraId="3E8D8328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5ED6062" w14:textId="3892060A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236" w:type="dxa"/>
            <w:vAlign w:val="center"/>
          </w:tcPr>
          <w:p w14:paraId="0E977B0D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4586754" w14:textId="65645758" w:rsidR="005A760F" w:rsidRPr="000E0274" w:rsidRDefault="0015110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2E80F7E7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24B33276" w14:textId="57BFA79C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5A760F" w14:paraId="28734BA4" w14:textId="77777777" w:rsidTr="00A52DB5">
        <w:trPr>
          <w:trHeight w:val="403"/>
        </w:trPr>
        <w:tc>
          <w:tcPr>
            <w:tcW w:w="3969" w:type="dxa"/>
            <w:vAlign w:val="center"/>
          </w:tcPr>
          <w:p w14:paraId="1F729EE3" w14:textId="5F8A1771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42CC7">
              <w:rPr>
                <w:rFonts w:ascii="Angsana New" w:hAnsi="Angsana New"/>
                <w:sz w:val="28"/>
                <w:szCs w:val="28"/>
              </w:rPr>
              <w:t>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46206B" w14:textId="1409AAD7" w:rsidR="005A760F" w:rsidRPr="000E0274" w:rsidRDefault="00A71A8B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0E0274">
              <w:rPr>
                <w:rFonts w:ascii="Angsana New" w:hAnsi="Angsana New"/>
                <w:sz w:val="28"/>
                <w:szCs w:val="28"/>
              </w:rPr>
              <w:t>,</w:t>
            </w:r>
            <w:r w:rsidRPr="000E0274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3926D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vAlign w:val="center"/>
          </w:tcPr>
          <w:p w14:paraId="1C5653F5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A27D" w14:textId="6DB1A45C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80,397</w:t>
            </w:r>
          </w:p>
        </w:tc>
        <w:tc>
          <w:tcPr>
            <w:tcW w:w="236" w:type="dxa"/>
            <w:vAlign w:val="center"/>
          </w:tcPr>
          <w:p w14:paraId="3C697000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A7AA1" w14:textId="638CA741" w:rsidR="005A760F" w:rsidRPr="000E0274" w:rsidRDefault="00A71A8B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9,166</w:t>
            </w:r>
          </w:p>
        </w:tc>
        <w:tc>
          <w:tcPr>
            <w:tcW w:w="236" w:type="dxa"/>
            <w:vAlign w:val="center"/>
          </w:tcPr>
          <w:p w14:paraId="2B3F490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189E1" w14:textId="572307CF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6,502</w:t>
            </w:r>
          </w:p>
        </w:tc>
      </w:tr>
    </w:tbl>
    <w:p w14:paraId="08D9AACF" w14:textId="292DB15B" w:rsidR="005A760F" w:rsidRDefault="005A760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334B0C" w14:paraId="5F56837C" w14:textId="77777777" w:rsidTr="00341477">
        <w:trPr>
          <w:trHeight w:val="403"/>
          <w:tblHeader/>
        </w:trPr>
        <w:tc>
          <w:tcPr>
            <w:tcW w:w="284" w:type="dxa"/>
          </w:tcPr>
          <w:p w14:paraId="3834219A" w14:textId="77777777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063BB0C" w14:textId="1EFF0373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1D0B8E15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34B0C" w14:paraId="65F9BB8D" w14:textId="77777777" w:rsidTr="00341477">
        <w:trPr>
          <w:trHeight w:val="416"/>
          <w:tblHeader/>
        </w:trPr>
        <w:tc>
          <w:tcPr>
            <w:tcW w:w="284" w:type="dxa"/>
          </w:tcPr>
          <w:p w14:paraId="092F6D01" w14:textId="77777777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4FF0D4F" w14:textId="42F9EE15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17AE3A56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200B648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405DB51C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7E93" w14:paraId="1AD1C92B" w14:textId="77777777" w:rsidTr="00341477">
        <w:trPr>
          <w:trHeight w:val="403"/>
          <w:tblHeader/>
        </w:trPr>
        <w:tc>
          <w:tcPr>
            <w:tcW w:w="284" w:type="dxa"/>
          </w:tcPr>
          <w:p w14:paraId="6544A27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89CFBE5" w14:textId="7B757CE0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79785AB4" w14:textId="5855A135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193C956B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443CDE3F" w14:textId="657AC37F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6E26EF73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66BD0370" w14:textId="22E50FC3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7C39D8D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5240CBA8" w14:textId="26B6F756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7E93" w14:paraId="5FAADE5E" w14:textId="77777777" w:rsidTr="00341477">
        <w:trPr>
          <w:trHeight w:val="403"/>
          <w:tblHeader/>
        </w:trPr>
        <w:tc>
          <w:tcPr>
            <w:tcW w:w="284" w:type="dxa"/>
          </w:tcPr>
          <w:p w14:paraId="76576CF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1CAE079" w14:textId="1518E009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5F122506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623315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1F27F4FA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AEDDAA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71EA55F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5EFE28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1ED154B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7E93" w14:paraId="7C78AD56" w14:textId="77777777" w:rsidTr="00341477">
        <w:trPr>
          <w:trHeight w:val="403"/>
          <w:tblHeader/>
        </w:trPr>
        <w:tc>
          <w:tcPr>
            <w:tcW w:w="284" w:type="dxa"/>
          </w:tcPr>
          <w:p w14:paraId="74162F95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4C57CC9" w14:textId="12FC4CAC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1750EF4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16F862D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51F4A91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207F980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76FB800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96BBFA0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5A31566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7E93" w14:paraId="07B93FA4" w14:textId="77777777" w:rsidTr="0044174A">
        <w:trPr>
          <w:trHeight w:val="403"/>
        </w:trPr>
        <w:tc>
          <w:tcPr>
            <w:tcW w:w="3969" w:type="dxa"/>
            <w:gridSpan w:val="2"/>
          </w:tcPr>
          <w:p w14:paraId="7D1F47FD" w14:textId="6E46CD11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4.4</w:t>
            </w: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(ก) ลูกหนี้การค้า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3419BF27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C719F3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233B76DD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B4BD23B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66CCE205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D07C9A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0ED11FA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7E93" w14:paraId="70B05083" w14:textId="77777777" w:rsidTr="0044174A">
        <w:trPr>
          <w:trHeight w:val="416"/>
        </w:trPr>
        <w:tc>
          <w:tcPr>
            <w:tcW w:w="284" w:type="dxa"/>
          </w:tcPr>
          <w:p w14:paraId="1B14B792" w14:textId="77777777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4D32AB8" w14:textId="0FEAEC18" w:rsidR="00EB7E93" w:rsidRP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center"/>
          </w:tcPr>
          <w:p w14:paraId="341A7DAE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5455D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96D62C8" w14:textId="77777777" w:rsidR="00EB7E93" w:rsidRPr="0013428D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473787B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E2013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548E0A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7D9FC49" w14:textId="77777777" w:rsidR="00EB7E93" w:rsidRPr="0013428D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1107" w14:paraId="09F7A5EA" w14:textId="77777777" w:rsidTr="0044174A">
        <w:trPr>
          <w:trHeight w:val="416"/>
        </w:trPr>
        <w:tc>
          <w:tcPr>
            <w:tcW w:w="284" w:type="dxa"/>
          </w:tcPr>
          <w:p w14:paraId="6DD1EEBA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8CB197E" w14:textId="6578FEC0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  <w:vAlign w:val="center"/>
          </w:tcPr>
          <w:p w14:paraId="529DE957" w14:textId="473456C2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236" w:type="dxa"/>
            <w:vAlign w:val="center"/>
          </w:tcPr>
          <w:p w14:paraId="0F0D7E0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3A8C111" w14:textId="39D628D2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36" w:type="dxa"/>
            <w:vAlign w:val="center"/>
          </w:tcPr>
          <w:p w14:paraId="4C035994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79069A5" w14:textId="0DD4F71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A31A17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D0CAA8D" w14:textId="6DCA381E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57B95696" w14:textId="77777777" w:rsidTr="0044174A">
        <w:trPr>
          <w:trHeight w:val="403"/>
        </w:trPr>
        <w:tc>
          <w:tcPr>
            <w:tcW w:w="284" w:type="dxa"/>
          </w:tcPr>
          <w:p w14:paraId="5259C218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CA4A871" w14:textId="29C053C0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9" w:type="dxa"/>
            <w:vAlign w:val="center"/>
          </w:tcPr>
          <w:p w14:paraId="53DEFE38" w14:textId="72A2CECD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center"/>
          </w:tcPr>
          <w:p w14:paraId="2CCB9E4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A8323BE" w14:textId="6C01EA4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center"/>
          </w:tcPr>
          <w:p w14:paraId="33FEFAB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7E58F14" w14:textId="3E17E1E1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CAEE67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CCCCBF4" w14:textId="01D7D083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26F0399A" w14:textId="77777777" w:rsidTr="0044174A">
        <w:trPr>
          <w:trHeight w:val="403"/>
        </w:trPr>
        <w:tc>
          <w:tcPr>
            <w:tcW w:w="284" w:type="dxa"/>
          </w:tcPr>
          <w:p w14:paraId="0B1722FF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C3B9793" w14:textId="1D728D36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บริษัท ซันเทค รีไซเคิล แอนด์ ดีคาร์บอน จำกัด</w:t>
            </w:r>
          </w:p>
        </w:tc>
        <w:tc>
          <w:tcPr>
            <w:tcW w:w="1309" w:type="dxa"/>
            <w:vAlign w:val="center"/>
          </w:tcPr>
          <w:p w14:paraId="1532CF80" w14:textId="65226F3B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36" w:type="dxa"/>
            <w:vAlign w:val="center"/>
          </w:tcPr>
          <w:p w14:paraId="594F26F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C966D74" w14:textId="2085942A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41F1DCE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6B52525" w14:textId="35415B3E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E5EED5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AC4B212" w14:textId="4F66DD92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7E93" w14:paraId="0F88D27C" w14:textId="77777777" w:rsidTr="0044174A">
        <w:trPr>
          <w:trHeight w:val="403"/>
        </w:trPr>
        <w:tc>
          <w:tcPr>
            <w:tcW w:w="284" w:type="dxa"/>
          </w:tcPr>
          <w:p w14:paraId="3333B6D6" w14:textId="77777777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8DE9359" w14:textId="2B48DC1B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9" w:type="dxa"/>
            <w:vAlign w:val="center"/>
          </w:tcPr>
          <w:p w14:paraId="3DC7A555" w14:textId="3BA3A2AE" w:rsidR="00EB7E93" w:rsidRDefault="00151107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2,081</w:t>
            </w:r>
          </w:p>
        </w:tc>
        <w:tc>
          <w:tcPr>
            <w:tcW w:w="236" w:type="dxa"/>
            <w:vAlign w:val="center"/>
          </w:tcPr>
          <w:p w14:paraId="2F1E8C37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1F5E7C2" w14:textId="68DE89B6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236" w:type="dxa"/>
            <w:vAlign w:val="center"/>
          </w:tcPr>
          <w:p w14:paraId="11C8C5C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E586E5C" w14:textId="1946B845" w:rsidR="00EB7E93" w:rsidRDefault="00151107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2,081</w:t>
            </w:r>
          </w:p>
        </w:tc>
        <w:tc>
          <w:tcPr>
            <w:tcW w:w="236" w:type="dxa"/>
            <w:vAlign w:val="center"/>
          </w:tcPr>
          <w:p w14:paraId="018E9E0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75268BC" w14:textId="5948EFEB" w:rsidR="00EB7E93" w:rsidRDefault="00DA71EB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151107" w14:paraId="5E40AA23" w14:textId="77777777" w:rsidTr="0044174A">
        <w:trPr>
          <w:trHeight w:val="403"/>
        </w:trPr>
        <w:tc>
          <w:tcPr>
            <w:tcW w:w="284" w:type="dxa"/>
          </w:tcPr>
          <w:p w14:paraId="7A51A360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8F597D5" w14:textId="16F2C909" w:rsidR="00151107" w:rsidRPr="00DA71EB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09" w:type="dxa"/>
            <w:vAlign w:val="center"/>
          </w:tcPr>
          <w:p w14:paraId="70CE86E4" w14:textId="636341B1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83,513</w:t>
            </w:r>
          </w:p>
        </w:tc>
        <w:tc>
          <w:tcPr>
            <w:tcW w:w="236" w:type="dxa"/>
            <w:vAlign w:val="center"/>
          </w:tcPr>
          <w:p w14:paraId="3E19C1B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D29E1CC" w14:textId="5389FAFC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71,713</w:t>
            </w:r>
          </w:p>
        </w:tc>
        <w:tc>
          <w:tcPr>
            <w:tcW w:w="236" w:type="dxa"/>
            <w:vAlign w:val="center"/>
          </w:tcPr>
          <w:p w14:paraId="4AC8382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E1F49D8" w14:textId="4F90EC11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160D23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A6D4D70" w14:textId="384F1BC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6E6DC17C" w14:textId="77777777" w:rsidTr="0044174A">
        <w:trPr>
          <w:trHeight w:val="403"/>
        </w:trPr>
        <w:tc>
          <w:tcPr>
            <w:tcW w:w="284" w:type="dxa"/>
          </w:tcPr>
          <w:p w14:paraId="15C93586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021CE5E" w14:textId="3269896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09" w:type="dxa"/>
            <w:vAlign w:val="center"/>
          </w:tcPr>
          <w:p w14:paraId="2BF68DA5" w14:textId="392C87A1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1,38</w:t>
            </w:r>
            <w:r w:rsidR="00A6777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2CA4ADD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4ADCA20" w14:textId="7C40A8C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236" w:type="dxa"/>
            <w:vAlign w:val="center"/>
          </w:tcPr>
          <w:p w14:paraId="5A30103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0EB82C6" w14:textId="05BD33DA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604A98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BE800A6" w14:textId="2B64E8BE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151107" w14:paraId="52B93713" w14:textId="77777777" w:rsidTr="0044174A">
        <w:trPr>
          <w:trHeight w:val="403"/>
        </w:trPr>
        <w:tc>
          <w:tcPr>
            <w:tcW w:w="284" w:type="dxa"/>
          </w:tcPr>
          <w:p w14:paraId="05963768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3A4A271" w14:textId="2DDD762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309" w:type="dxa"/>
            <w:vAlign w:val="center"/>
          </w:tcPr>
          <w:p w14:paraId="5DF88E35" w14:textId="0CFC5FBE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  <w:vAlign w:val="center"/>
          </w:tcPr>
          <w:p w14:paraId="23747A3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809C11" w14:textId="0416FC9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  <w:vAlign w:val="center"/>
          </w:tcPr>
          <w:p w14:paraId="4EF0121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AF2D4FE" w14:textId="467AE65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0E20FE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B890607" w14:textId="4DE9AE2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1EB" w14:paraId="3D1CC87D" w14:textId="77777777" w:rsidTr="0044174A">
        <w:trPr>
          <w:trHeight w:val="403"/>
        </w:trPr>
        <w:tc>
          <w:tcPr>
            <w:tcW w:w="284" w:type="dxa"/>
          </w:tcPr>
          <w:p w14:paraId="78AE55EE" w14:textId="77777777" w:rsidR="00DA71EB" w:rsidRPr="00A03534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682B4F0" w14:textId="7F9029F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  <w:vAlign w:val="center"/>
          </w:tcPr>
          <w:p w14:paraId="7F641747" w14:textId="7AA8D85F" w:rsidR="00DA71EB" w:rsidRDefault="00151107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6,494</w:t>
            </w:r>
          </w:p>
        </w:tc>
        <w:tc>
          <w:tcPr>
            <w:tcW w:w="236" w:type="dxa"/>
            <w:vAlign w:val="center"/>
          </w:tcPr>
          <w:p w14:paraId="3DDDF28F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6AF23DB" w14:textId="6E1642A2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236" w:type="dxa"/>
            <w:vAlign w:val="center"/>
          </w:tcPr>
          <w:p w14:paraId="07FF3C1D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B1D6CF" w14:textId="0CA53E34" w:rsidR="00DA71EB" w:rsidRDefault="00151107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6,467</w:t>
            </w:r>
          </w:p>
        </w:tc>
        <w:tc>
          <w:tcPr>
            <w:tcW w:w="236" w:type="dxa"/>
            <w:vAlign w:val="center"/>
          </w:tcPr>
          <w:p w14:paraId="728ABED4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FC7BFFA" w14:textId="1964840B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</w:tr>
      <w:tr w:rsidR="00151107" w14:paraId="62CE685F" w14:textId="77777777" w:rsidTr="0044174A">
        <w:trPr>
          <w:trHeight w:val="403"/>
        </w:trPr>
        <w:tc>
          <w:tcPr>
            <w:tcW w:w="284" w:type="dxa"/>
          </w:tcPr>
          <w:p w14:paraId="55F6F345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75CFA31" w14:textId="4957245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4F71C5E" w14:textId="0CDCF30D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708119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4B96FC8F" w14:textId="7DB0E93D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A63D0B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24AE35B" w14:textId="493EC95F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E01030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37DE361B" w14:textId="18CB20F5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3260DBF0" w14:textId="77777777" w:rsidTr="0044174A">
        <w:trPr>
          <w:trHeight w:val="403"/>
        </w:trPr>
        <w:tc>
          <w:tcPr>
            <w:tcW w:w="284" w:type="dxa"/>
          </w:tcPr>
          <w:p w14:paraId="4DB29141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67B5A2E" w14:textId="4282708F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3F824F" w14:textId="6EB5D6AC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93,85</w:t>
            </w:r>
            <w:r w:rsidR="00A6777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0076E440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F0CAA" w14:textId="7FC2987A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79,278</w:t>
            </w:r>
          </w:p>
        </w:tc>
        <w:tc>
          <w:tcPr>
            <w:tcW w:w="236" w:type="dxa"/>
            <w:vAlign w:val="center"/>
          </w:tcPr>
          <w:p w14:paraId="7E35D66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F5AE0" w14:textId="79B5D590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107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  <w:tc>
          <w:tcPr>
            <w:tcW w:w="236" w:type="dxa"/>
            <w:vAlign w:val="center"/>
          </w:tcPr>
          <w:p w14:paraId="34FE3066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3779F" w14:textId="1A85C57C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5,876</w:t>
            </w:r>
          </w:p>
        </w:tc>
      </w:tr>
      <w:tr w:rsidR="00151107" w14:paraId="693A6FAE" w14:textId="77777777" w:rsidTr="009339E0">
        <w:trPr>
          <w:trHeight w:val="403"/>
        </w:trPr>
        <w:tc>
          <w:tcPr>
            <w:tcW w:w="3969" w:type="dxa"/>
            <w:gridSpan w:val="2"/>
          </w:tcPr>
          <w:p w14:paraId="2386F80E" w14:textId="4094F94B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</w:rPr>
              <w:t>4.4 (</w:t>
            </w: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ข) ลูกหนี้หมุนเวียนอื่น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BE6E80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45F740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CF358E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A69BBE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8B18B3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E37540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B9EE16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107" w14:paraId="4AA8B8A3" w14:textId="77777777" w:rsidTr="0044174A">
        <w:trPr>
          <w:trHeight w:val="403"/>
        </w:trPr>
        <w:tc>
          <w:tcPr>
            <w:tcW w:w="284" w:type="dxa"/>
          </w:tcPr>
          <w:p w14:paraId="4129155D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22E3DD6" w14:textId="77EDC72C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9" w:type="dxa"/>
            <w:vAlign w:val="center"/>
          </w:tcPr>
          <w:p w14:paraId="23072FD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5C3BAB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0DF4711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0B6145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43649A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1B490E4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727530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4501311E" w14:textId="77777777" w:rsidTr="00B8176D">
        <w:trPr>
          <w:trHeight w:val="403"/>
        </w:trPr>
        <w:tc>
          <w:tcPr>
            <w:tcW w:w="284" w:type="dxa"/>
          </w:tcPr>
          <w:p w14:paraId="600621B8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77E973A" w14:textId="03C0CC5E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</w:tcPr>
          <w:p w14:paraId="1E7C33A3" w14:textId="52AD9A2A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DD5A419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805092F" w14:textId="505A499A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643E0918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AEFC053" w14:textId="609622D9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B20B7E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B6FA45C" w14:textId="6110AB9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54873" w14:paraId="4B478152" w14:textId="77777777" w:rsidTr="00B8176D">
        <w:trPr>
          <w:trHeight w:val="403"/>
        </w:trPr>
        <w:tc>
          <w:tcPr>
            <w:tcW w:w="284" w:type="dxa"/>
          </w:tcPr>
          <w:p w14:paraId="0661503A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ED0BCF" w14:textId="6A12425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BEB0D04" w14:textId="46EC27C5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35F465E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B5DE9" w14:textId="47BC686A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09EEA4B7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331B7A1" w14:textId="4619BBE9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55E6957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FBFDE1" w14:textId="67C4F42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51107" w14:paraId="46012219" w14:textId="77777777" w:rsidTr="0044174A">
        <w:trPr>
          <w:trHeight w:val="403"/>
        </w:trPr>
        <w:tc>
          <w:tcPr>
            <w:tcW w:w="284" w:type="dxa"/>
          </w:tcPr>
          <w:p w14:paraId="24694FF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2D3E4C" w14:textId="77777777" w:rsidR="00151107" w:rsidRPr="00EB7E9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DBBD0B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942AD8F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E091FD1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F1658B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77570CE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1969CE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6A0E69E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107" w14:paraId="04E9CEF4" w14:textId="77777777" w:rsidTr="00D87326">
        <w:trPr>
          <w:trHeight w:val="416"/>
        </w:trPr>
        <w:tc>
          <w:tcPr>
            <w:tcW w:w="284" w:type="dxa"/>
          </w:tcPr>
          <w:p w14:paraId="05F86F23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6CC4F4F" w14:textId="528642EE" w:rsidR="00151107" w:rsidRPr="00EB7E9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71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9" w:type="dxa"/>
            <w:vAlign w:val="center"/>
          </w:tcPr>
          <w:p w14:paraId="070B4904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FCE496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EDA28EE" w14:textId="77777777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2611584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8347B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463EEE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8D02A0C" w14:textId="77777777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4873" w14:paraId="6B04A525" w14:textId="77777777" w:rsidTr="0044174A">
        <w:trPr>
          <w:trHeight w:val="403"/>
        </w:trPr>
        <w:tc>
          <w:tcPr>
            <w:tcW w:w="284" w:type="dxa"/>
          </w:tcPr>
          <w:p w14:paraId="54A7E28A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7AA9AA1" w14:textId="60640BBE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9" w:type="dxa"/>
            <w:vAlign w:val="center"/>
          </w:tcPr>
          <w:p w14:paraId="76FAEBCD" w14:textId="5213FC36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3350519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41139AA" w14:textId="04729318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3DE27B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A591BD" w14:textId="2B9DF1EA" w:rsidR="00754873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46D4AA5F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798C684" w14:textId="150DDF95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754873" w14:paraId="500EF2A5" w14:textId="77777777" w:rsidTr="0044174A">
        <w:trPr>
          <w:trHeight w:val="403"/>
        </w:trPr>
        <w:tc>
          <w:tcPr>
            <w:tcW w:w="284" w:type="dxa"/>
          </w:tcPr>
          <w:p w14:paraId="2C406B90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3E6B352D" w14:textId="0E72F9A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309" w:type="dxa"/>
            <w:vAlign w:val="center"/>
          </w:tcPr>
          <w:p w14:paraId="31E3CC3A" w14:textId="63BF87B8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B1E8E7C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E4CF47A" w14:textId="32F9850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center"/>
          </w:tcPr>
          <w:p w14:paraId="594BC675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B09640C" w14:textId="749D94BB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2500FA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4746337" w14:textId="3FDE59FA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4873" w14:paraId="0C6228F5" w14:textId="77777777" w:rsidTr="00DF7E2E">
        <w:trPr>
          <w:trHeight w:val="403"/>
        </w:trPr>
        <w:tc>
          <w:tcPr>
            <w:tcW w:w="284" w:type="dxa"/>
          </w:tcPr>
          <w:p w14:paraId="001FC350" w14:textId="77777777" w:rsidR="00754873" w:rsidRPr="00A03534" w:rsidRDefault="00754873" w:rsidP="00754873">
            <w:pPr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D947FE5" w14:textId="5AFEDC09" w:rsidR="00754873" w:rsidRPr="002B09A1" w:rsidRDefault="00754873" w:rsidP="007548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4873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309" w:type="dxa"/>
            <w:vAlign w:val="center"/>
          </w:tcPr>
          <w:p w14:paraId="24FB5800" w14:textId="20078DC9" w:rsidR="00754873" w:rsidRDefault="00754873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873">
              <w:rPr>
                <w:rFonts w:ascii="Angsana New" w:hAnsi="Angsana New"/>
                <w:sz w:val="28"/>
                <w:szCs w:val="28"/>
                <w:cs/>
              </w:rPr>
              <w:t>33</w:t>
            </w:r>
          </w:p>
        </w:tc>
        <w:tc>
          <w:tcPr>
            <w:tcW w:w="236" w:type="dxa"/>
            <w:vAlign w:val="center"/>
          </w:tcPr>
          <w:p w14:paraId="596BB7C3" w14:textId="77777777" w:rsidR="00754873" w:rsidRDefault="00754873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475A3C9" w14:textId="3C575795" w:rsidR="00754873" w:rsidRPr="003B24F0" w:rsidRDefault="00754873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01917BC" w14:textId="77777777" w:rsidR="00754873" w:rsidRDefault="00754873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DB0463C" w14:textId="5C5FC291" w:rsidR="00754873" w:rsidRDefault="00754873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E835BD1" w14:textId="77777777" w:rsidR="00754873" w:rsidRDefault="00754873" w:rsidP="007548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066373F" w14:textId="6F35EBE0" w:rsidR="00754873" w:rsidRPr="00F63FC2" w:rsidRDefault="00754873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4873" w14:paraId="1109BE53" w14:textId="77777777" w:rsidTr="000F2769">
        <w:trPr>
          <w:trHeight w:val="403"/>
        </w:trPr>
        <w:tc>
          <w:tcPr>
            <w:tcW w:w="284" w:type="dxa"/>
          </w:tcPr>
          <w:p w14:paraId="015D756C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96E59D1" w14:textId="564351B2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19789FDD" w14:textId="25F2CC10" w:rsidR="00754873" w:rsidRDefault="008C171A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171A"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236" w:type="dxa"/>
            <w:vAlign w:val="center"/>
          </w:tcPr>
          <w:p w14:paraId="4399A6BE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89EAF78" w14:textId="0C4013A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36" w:type="dxa"/>
            <w:vAlign w:val="center"/>
          </w:tcPr>
          <w:p w14:paraId="7ABE96BC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CA9AC25" w14:textId="32F5D9F4" w:rsidR="00754873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43DFF68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97BE4EA" w14:textId="07A35A50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4873" w14:paraId="658187B0" w14:textId="77777777" w:rsidTr="002E4227">
        <w:trPr>
          <w:trHeight w:val="403"/>
        </w:trPr>
        <w:tc>
          <w:tcPr>
            <w:tcW w:w="284" w:type="dxa"/>
          </w:tcPr>
          <w:p w14:paraId="3DD73D69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55BB506" w14:textId="7E3D6FB3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4C6C" w14:textId="2D497F2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873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236" w:type="dxa"/>
            <w:vAlign w:val="center"/>
          </w:tcPr>
          <w:p w14:paraId="664C8946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2B8E" w14:textId="15FA0FD5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236" w:type="dxa"/>
            <w:vAlign w:val="center"/>
          </w:tcPr>
          <w:p w14:paraId="7602BA5A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11BE" w14:textId="65565FDE" w:rsidR="00754873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54199A63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A52C" w14:textId="53772DBC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754873" w14:paraId="4C55F7F3" w14:textId="77777777" w:rsidTr="002E4227">
        <w:trPr>
          <w:trHeight w:val="403"/>
        </w:trPr>
        <w:tc>
          <w:tcPr>
            <w:tcW w:w="284" w:type="dxa"/>
          </w:tcPr>
          <w:p w14:paraId="353F4AC6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8244D9E" w14:textId="56C57B2F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C28F61" w14:textId="22F9602D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4873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236" w:type="dxa"/>
            <w:vAlign w:val="center"/>
          </w:tcPr>
          <w:p w14:paraId="5A031BB5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AD3AF" w14:textId="29EC4879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236" w:type="dxa"/>
            <w:vAlign w:val="center"/>
          </w:tcPr>
          <w:p w14:paraId="05A7ADC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C17C0A" w14:textId="2871DB03" w:rsidR="00754873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75C04493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3BD67" w14:textId="1D720ED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754873" w14:paraId="08374702" w14:textId="77777777" w:rsidTr="002E4227">
        <w:trPr>
          <w:trHeight w:val="403"/>
        </w:trPr>
        <w:tc>
          <w:tcPr>
            <w:tcW w:w="284" w:type="dxa"/>
          </w:tcPr>
          <w:p w14:paraId="191615E6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F52CC40" w14:textId="635BC3CD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2672C03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B43E4E8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6B1483D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A2D093A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CC7D156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8B68CDC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E46ABBD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715E" w14:paraId="3523D23A" w14:textId="77777777" w:rsidTr="00355A14">
        <w:trPr>
          <w:trHeight w:val="403"/>
        </w:trPr>
        <w:tc>
          <w:tcPr>
            <w:tcW w:w="5278" w:type="dxa"/>
            <w:gridSpan w:val="3"/>
          </w:tcPr>
          <w:p w14:paraId="4C756808" w14:textId="71710B5C" w:rsidR="00EE715E" w:rsidRDefault="00EE715E" w:rsidP="00EE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ระยะยาวและ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  <w:vAlign w:val="center"/>
          </w:tcPr>
          <w:p w14:paraId="4F24E1DB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4F97E6D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273FCB5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6B26ED1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6521134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56B0175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35053BAF" w14:textId="77777777" w:rsidTr="0044174A">
        <w:trPr>
          <w:trHeight w:val="403"/>
        </w:trPr>
        <w:tc>
          <w:tcPr>
            <w:tcW w:w="3969" w:type="dxa"/>
            <w:gridSpan w:val="2"/>
          </w:tcPr>
          <w:p w14:paraId="7B21FD69" w14:textId="2960A51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9" w:type="dxa"/>
            <w:vAlign w:val="center"/>
          </w:tcPr>
          <w:p w14:paraId="6203AB6A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1D3EE87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A7295E5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ED5EC4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594052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C056FB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79AB456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7DD138B4" w14:textId="77777777" w:rsidTr="0044174A">
        <w:trPr>
          <w:trHeight w:val="403"/>
        </w:trPr>
        <w:tc>
          <w:tcPr>
            <w:tcW w:w="284" w:type="dxa"/>
          </w:tcPr>
          <w:p w14:paraId="24CF6664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397DE8C" w14:textId="6B89BB9B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  <w:vAlign w:val="center"/>
          </w:tcPr>
          <w:p w14:paraId="344180FE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FFE6BD6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E7BC93B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DE3CA22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CE2AD5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E4DF4DC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FB780B3" w14:textId="7F2DD71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2D03" w14:paraId="664D3D38" w14:textId="77777777" w:rsidTr="00810746">
        <w:trPr>
          <w:trHeight w:val="403"/>
        </w:trPr>
        <w:tc>
          <w:tcPr>
            <w:tcW w:w="284" w:type="dxa"/>
          </w:tcPr>
          <w:p w14:paraId="5E793DE3" w14:textId="77777777" w:rsidR="00C82D03" w:rsidRPr="0013428D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C4807E7" w14:textId="23C537BD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09" w:type="dxa"/>
          </w:tcPr>
          <w:p w14:paraId="22640BFA" w14:textId="42DA8938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32C2E63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0FC917E" w14:textId="3EE25EE9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4663642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03C779E" w14:textId="59093EF3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D03">
              <w:rPr>
                <w:rFonts w:ascii="Angsana New" w:hAnsi="Angsana New"/>
                <w:sz w:val="28"/>
                <w:szCs w:val="28"/>
              </w:rPr>
              <w:t>381,465</w:t>
            </w:r>
          </w:p>
        </w:tc>
        <w:tc>
          <w:tcPr>
            <w:tcW w:w="236" w:type="dxa"/>
            <w:vAlign w:val="center"/>
          </w:tcPr>
          <w:p w14:paraId="7AC5AE27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B7127F" w14:textId="1CA0A475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D4D">
              <w:rPr>
                <w:rFonts w:ascii="Angsana New" w:hAnsi="Angsana New"/>
                <w:sz w:val="28"/>
                <w:szCs w:val="28"/>
                <w:cs/>
              </w:rPr>
              <w:t>115</w:t>
            </w:r>
            <w:r w:rsidRPr="001B0D4D">
              <w:rPr>
                <w:rFonts w:ascii="Angsana New" w:hAnsi="Angsana New"/>
                <w:sz w:val="28"/>
                <w:szCs w:val="28"/>
              </w:rPr>
              <w:t>,</w:t>
            </w:r>
            <w:r w:rsidRPr="001B0D4D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</w:tr>
      <w:tr w:rsidR="00C82D03" w14:paraId="5D903173" w14:textId="77777777" w:rsidTr="00810746">
        <w:trPr>
          <w:trHeight w:val="403"/>
        </w:trPr>
        <w:tc>
          <w:tcPr>
            <w:tcW w:w="284" w:type="dxa"/>
          </w:tcPr>
          <w:p w14:paraId="3C327831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39CA63" w14:textId="45D05C20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7F1628F4" w14:textId="231366C2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02E158D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2FD6DE8" w14:textId="0D5FDD99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F6E3326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1AD18CA" w14:textId="090C4D0B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89CCB03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0224EC77" w14:textId="59D1EAF4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82D03" w14:paraId="046A2E5B" w14:textId="77777777" w:rsidTr="00810746">
        <w:trPr>
          <w:trHeight w:val="403"/>
        </w:trPr>
        <w:tc>
          <w:tcPr>
            <w:tcW w:w="284" w:type="dxa"/>
          </w:tcPr>
          <w:p w14:paraId="7FC5E6A9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62EE916" w14:textId="2D9A4D1F" w:rsidR="00C82D03" w:rsidRPr="00EB7E9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30B0EF66" w14:textId="3A59F1D9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EDCDFF1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E9C1" w14:textId="31C4FEF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B1F7CB5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025A9" w14:textId="59A484DA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D03">
              <w:rPr>
                <w:rFonts w:ascii="Angsana New" w:hAnsi="Angsana New"/>
                <w:sz w:val="28"/>
                <w:szCs w:val="28"/>
              </w:rPr>
              <w:t>381,465</w:t>
            </w:r>
          </w:p>
        </w:tc>
        <w:tc>
          <w:tcPr>
            <w:tcW w:w="236" w:type="dxa"/>
            <w:vAlign w:val="center"/>
          </w:tcPr>
          <w:p w14:paraId="3AB1B28A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4E1B326C" w14:textId="40CB7308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0D4D">
              <w:rPr>
                <w:rFonts w:ascii="Angsana New" w:hAnsi="Angsana New"/>
                <w:sz w:val="28"/>
                <w:szCs w:val="28"/>
                <w:cs/>
              </w:rPr>
              <w:t>115</w:t>
            </w:r>
            <w:r w:rsidRPr="001B0D4D">
              <w:rPr>
                <w:rFonts w:ascii="Angsana New" w:hAnsi="Angsana New"/>
                <w:sz w:val="28"/>
                <w:szCs w:val="28"/>
              </w:rPr>
              <w:t>,</w:t>
            </w:r>
            <w:r w:rsidRPr="001B0D4D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</w:tr>
      <w:tr w:rsidR="00C82D03" w14:paraId="5371B92A" w14:textId="77777777" w:rsidTr="002E4227">
        <w:trPr>
          <w:trHeight w:val="403"/>
        </w:trPr>
        <w:tc>
          <w:tcPr>
            <w:tcW w:w="3969" w:type="dxa"/>
            <w:gridSpan w:val="2"/>
          </w:tcPr>
          <w:p w14:paraId="0BC49EAF" w14:textId="365BF475" w:rsidR="00C82D03" w:rsidRPr="00EB7E9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1108565A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7E565B5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67B8E46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D0DCBC6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254F5B8D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077E3EC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26FBB50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2D03" w14:paraId="0BC37453" w14:textId="77777777" w:rsidTr="00262C07">
        <w:trPr>
          <w:trHeight w:val="403"/>
        </w:trPr>
        <w:tc>
          <w:tcPr>
            <w:tcW w:w="284" w:type="dxa"/>
          </w:tcPr>
          <w:p w14:paraId="4CD95693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8DB28D5" w14:textId="1994CA0C" w:rsidR="00C82D03" w:rsidRPr="00EB7E9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09" w:type="dxa"/>
            <w:vAlign w:val="center"/>
          </w:tcPr>
          <w:p w14:paraId="1ABA4EA5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867CC8E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11F61C4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BF6718B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86EDD6D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31893A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76A1565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2C07" w14:paraId="3EDC0777" w14:textId="77777777" w:rsidTr="000A3EAC">
        <w:trPr>
          <w:trHeight w:val="403"/>
        </w:trPr>
        <w:tc>
          <w:tcPr>
            <w:tcW w:w="284" w:type="dxa"/>
          </w:tcPr>
          <w:p w14:paraId="64525195" w14:textId="77777777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510AFFA" w14:textId="46883976" w:rsidR="00262C07" w:rsidRPr="00EB7E93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309" w:type="dxa"/>
          </w:tcPr>
          <w:p w14:paraId="2C3BDD84" w14:textId="31AB3676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113,688</w:t>
            </w:r>
          </w:p>
        </w:tc>
        <w:tc>
          <w:tcPr>
            <w:tcW w:w="236" w:type="dxa"/>
            <w:vAlign w:val="center"/>
          </w:tcPr>
          <w:p w14:paraId="0FADE6AD" w14:textId="77777777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1D772689" w14:textId="541CC7EE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  <w:tc>
          <w:tcPr>
            <w:tcW w:w="236" w:type="dxa"/>
            <w:vAlign w:val="center"/>
          </w:tcPr>
          <w:p w14:paraId="7F0E0545" w14:textId="77777777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7ED2E69" w14:textId="21578A78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113,688</w:t>
            </w:r>
          </w:p>
        </w:tc>
        <w:tc>
          <w:tcPr>
            <w:tcW w:w="236" w:type="dxa"/>
            <w:vAlign w:val="center"/>
          </w:tcPr>
          <w:p w14:paraId="411A6635" w14:textId="77777777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CCFE6F5" w14:textId="008ABDF3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</w:tr>
      <w:tr w:rsidR="00262C07" w14:paraId="15230E20" w14:textId="77777777" w:rsidTr="00C36E57">
        <w:trPr>
          <w:trHeight w:val="403"/>
        </w:trPr>
        <w:tc>
          <w:tcPr>
            <w:tcW w:w="284" w:type="dxa"/>
          </w:tcPr>
          <w:p w14:paraId="1A173E7E" w14:textId="77777777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8C52E96" w14:textId="0F50F041" w:rsidR="00262C07" w:rsidRPr="00EB7E93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F98D68F" w14:textId="5D0A5EFB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2,1</w:t>
            </w:r>
            <w:r w:rsidR="002379C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vAlign w:val="center"/>
          </w:tcPr>
          <w:p w14:paraId="756BE9E9" w14:textId="77777777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7F9982A" w14:textId="6F2EC52F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36" w:type="dxa"/>
            <w:vAlign w:val="center"/>
          </w:tcPr>
          <w:p w14:paraId="4D4F5B4C" w14:textId="77777777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786E5CDB" w14:textId="159CB4E8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2,1</w:t>
            </w:r>
            <w:r w:rsidR="002379C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vAlign w:val="center"/>
          </w:tcPr>
          <w:p w14:paraId="3CED2D21" w14:textId="77777777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1E9104B" w14:textId="3CCB9698" w:rsidR="00262C07" w:rsidRDefault="00262C07" w:rsidP="0026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</w:tr>
      <w:tr w:rsidR="00C36E57" w14:paraId="56BBDD94" w14:textId="77777777" w:rsidTr="00C36E57">
        <w:trPr>
          <w:trHeight w:val="403"/>
        </w:trPr>
        <w:tc>
          <w:tcPr>
            <w:tcW w:w="284" w:type="dxa"/>
          </w:tcPr>
          <w:p w14:paraId="07A0F6C6" w14:textId="4391CCEA" w:rsidR="00C36E57" w:rsidRDefault="00C36E57" w:rsidP="00C36E5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527C606" w14:textId="7A17557F" w:rsidR="00C36E57" w:rsidRPr="00451C53" w:rsidRDefault="00C36E57" w:rsidP="00C36E5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21E4A195" w14:textId="007453A7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E57">
              <w:rPr>
                <w:rFonts w:ascii="Angsana New" w:hAnsi="Angsana New"/>
                <w:sz w:val="28"/>
                <w:szCs w:val="28"/>
              </w:rPr>
              <w:t>115,828</w:t>
            </w:r>
          </w:p>
        </w:tc>
        <w:tc>
          <w:tcPr>
            <w:tcW w:w="236" w:type="dxa"/>
            <w:vAlign w:val="center"/>
          </w:tcPr>
          <w:p w14:paraId="5B179CF4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3ED35F3" w14:textId="34F0C246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E5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6" w:type="dxa"/>
            <w:vAlign w:val="center"/>
          </w:tcPr>
          <w:p w14:paraId="2E3B880A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CDEBC87" w14:textId="13D89B5B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E57">
              <w:rPr>
                <w:rFonts w:ascii="Angsana New" w:hAnsi="Angsana New"/>
                <w:sz w:val="28"/>
                <w:szCs w:val="28"/>
              </w:rPr>
              <w:t>115,828</w:t>
            </w:r>
          </w:p>
        </w:tc>
        <w:tc>
          <w:tcPr>
            <w:tcW w:w="236" w:type="dxa"/>
            <w:vAlign w:val="center"/>
          </w:tcPr>
          <w:p w14:paraId="47F3592A" w14:textId="77777777" w:rsidR="00C36E57" w:rsidRDefault="00C36E57" w:rsidP="00C36E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5DB07D18" w14:textId="77CCBEB5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E5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</w:tr>
      <w:tr w:rsidR="00C36E57" w14:paraId="4B2A7AD5" w14:textId="77777777" w:rsidTr="00C36E57">
        <w:trPr>
          <w:trHeight w:val="403"/>
        </w:trPr>
        <w:tc>
          <w:tcPr>
            <w:tcW w:w="284" w:type="dxa"/>
          </w:tcPr>
          <w:p w14:paraId="562643CB" w14:textId="77777777" w:rsidR="00C36E57" w:rsidRDefault="00C36E57" w:rsidP="00C36E5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503A235" w14:textId="4CA219BC" w:rsidR="00C36E57" w:rsidRPr="00451C53" w:rsidRDefault="00C36E57" w:rsidP="00C36E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2C0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477299EE" w14:textId="77777777" w:rsidR="00C36E57" w:rsidRPr="00262C0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2880EAA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8A74303" w14:textId="77777777" w:rsidR="00C36E57" w:rsidRPr="00E52210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3C286DC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28BC6550" w14:textId="77777777" w:rsidR="00C36E57" w:rsidRPr="00262C0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E877B2A" w14:textId="77777777" w:rsidR="00C36E57" w:rsidRDefault="00C36E57" w:rsidP="00C36E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E8CD094" w14:textId="77777777" w:rsidR="00C36E57" w:rsidRPr="00B80C73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E57" w14:paraId="6590C775" w14:textId="77777777" w:rsidTr="009554CE">
        <w:trPr>
          <w:trHeight w:val="403"/>
        </w:trPr>
        <w:tc>
          <w:tcPr>
            <w:tcW w:w="284" w:type="dxa"/>
          </w:tcPr>
          <w:p w14:paraId="37421734" w14:textId="77777777" w:rsidR="00C36E57" w:rsidRDefault="00C36E57" w:rsidP="00C36E5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D810951" w14:textId="731ED41F" w:rsidR="00C36E57" w:rsidRPr="00451C53" w:rsidRDefault="00C36E57" w:rsidP="00C36E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309" w:type="dxa"/>
          </w:tcPr>
          <w:p w14:paraId="5A4F6A0D" w14:textId="20D2DA62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33A457DB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2CB2BF3" w14:textId="1E4665F2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22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761D662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F6A1D8E" w14:textId="5C7EE476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34FCB404" w14:textId="77777777" w:rsidR="00C36E57" w:rsidRDefault="00C36E57" w:rsidP="00C36E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D92D8B7" w14:textId="24BD842C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0C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E57" w14:paraId="6772D71D" w14:textId="77777777" w:rsidTr="00C36E57">
        <w:trPr>
          <w:trHeight w:val="403"/>
        </w:trPr>
        <w:tc>
          <w:tcPr>
            <w:tcW w:w="284" w:type="dxa"/>
          </w:tcPr>
          <w:p w14:paraId="2517A188" w14:textId="77777777" w:rsidR="00C36E57" w:rsidRDefault="00C36E57" w:rsidP="00C36E5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69C9A34" w14:textId="00BC9DEE" w:rsidR="00C36E57" w:rsidRPr="00451C53" w:rsidRDefault="00C36E57" w:rsidP="00C36E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0D46E6C" w14:textId="7AA682AA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</w:tcPr>
          <w:p w14:paraId="409CDB2F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C916B85" w14:textId="0DC1A8D8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22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1D6B82A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563FDD9" w14:textId="66257E21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</w:tcPr>
          <w:p w14:paraId="580E3876" w14:textId="77777777" w:rsidR="00C36E57" w:rsidRDefault="00C36E57" w:rsidP="00C36E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498DD69" w14:textId="158460F5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0C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E57" w14:paraId="5F884D45" w14:textId="77777777" w:rsidTr="00C36E57">
        <w:trPr>
          <w:trHeight w:val="403"/>
        </w:trPr>
        <w:tc>
          <w:tcPr>
            <w:tcW w:w="284" w:type="dxa"/>
          </w:tcPr>
          <w:p w14:paraId="1D2AD8B1" w14:textId="77777777" w:rsidR="00C36E57" w:rsidRDefault="00C36E57" w:rsidP="00C36E5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FC7AEB5" w14:textId="4E40D015" w:rsidR="00C36E57" w:rsidRPr="00451C53" w:rsidRDefault="00283A97" w:rsidP="00C36E5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A861644" w14:textId="37DCFE78" w:rsidR="00C36E57" w:rsidRPr="00262C0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22,222</w:t>
            </w:r>
          </w:p>
        </w:tc>
        <w:tc>
          <w:tcPr>
            <w:tcW w:w="236" w:type="dxa"/>
            <w:vAlign w:val="center"/>
          </w:tcPr>
          <w:p w14:paraId="0511179B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3542C" w14:textId="341B1178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F81050A" w14:textId="77777777" w:rsidR="00C36E5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3AAF738" w14:textId="3C0C6A4A" w:rsidR="00C36E57" w:rsidRPr="00262C07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22,222</w:t>
            </w:r>
          </w:p>
        </w:tc>
        <w:tc>
          <w:tcPr>
            <w:tcW w:w="236" w:type="dxa"/>
            <w:vAlign w:val="center"/>
          </w:tcPr>
          <w:p w14:paraId="30DB0E17" w14:textId="77777777" w:rsidR="00C36E57" w:rsidRDefault="00C36E57" w:rsidP="00C36E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84DAA" w14:textId="43566BFA" w:rsidR="00C36E57" w:rsidRPr="00C45B61" w:rsidRDefault="00C36E57" w:rsidP="00C36E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6E57" w14:paraId="26B349AD" w14:textId="77777777" w:rsidTr="00C36E57">
        <w:trPr>
          <w:trHeight w:val="403"/>
        </w:trPr>
        <w:tc>
          <w:tcPr>
            <w:tcW w:w="284" w:type="dxa"/>
          </w:tcPr>
          <w:p w14:paraId="500E896A" w14:textId="77777777" w:rsidR="00C36E57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8BA8132" w14:textId="2F349D90" w:rsidR="00C36E57" w:rsidRPr="00EB7E93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05FB4544" w14:textId="058F4F71" w:rsidR="00C36E57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138,0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vAlign w:val="center"/>
          </w:tcPr>
          <w:p w14:paraId="139CFCF9" w14:textId="77777777" w:rsidR="00C36E57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1A9F0" w14:textId="704F971B" w:rsidR="00C36E57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6" w:type="dxa"/>
            <w:vAlign w:val="center"/>
          </w:tcPr>
          <w:p w14:paraId="3D01089F" w14:textId="77777777" w:rsidR="00C36E57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6BB48A95" w14:textId="51879084" w:rsidR="00C36E57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2C07">
              <w:rPr>
                <w:rFonts w:ascii="Angsana New" w:hAnsi="Angsana New"/>
                <w:sz w:val="28"/>
                <w:szCs w:val="28"/>
              </w:rPr>
              <w:t>138,0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vAlign w:val="center"/>
          </w:tcPr>
          <w:p w14:paraId="083579A2" w14:textId="77777777" w:rsidR="00C36E57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E6F0" w14:textId="695D079A" w:rsidR="00C36E57" w:rsidRDefault="00C36E57" w:rsidP="00C3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</w:tr>
    </w:tbl>
    <w:p w14:paraId="72251D6E" w14:textId="77777777" w:rsidR="00DE12C2" w:rsidRDefault="00DE12C2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6B745505" w14:textId="5DC6CDD8" w:rsidR="00682A34" w:rsidRDefault="001E296B" w:rsidP="000711F0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 มีดังนี้</w:t>
      </w:r>
    </w:p>
    <w:tbl>
      <w:tblPr>
        <w:tblW w:w="10349" w:type="dxa"/>
        <w:tblInd w:w="-284" w:type="dxa"/>
        <w:tblLook w:val="04A0" w:firstRow="1" w:lastRow="0" w:firstColumn="1" w:lastColumn="0" w:noHBand="0" w:noVBand="1"/>
      </w:tblPr>
      <w:tblGrid>
        <w:gridCol w:w="2844"/>
        <w:gridCol w:w="1540"/>
        <w:gridCol w:w="263"/>
        <w:gridCol w:w="1060"/>
        <w:gridCol w:w="263"/>
        <w:gridCol w:w="1060"/>
        <w:gridCol w:w="263"/>
        <w:gridCol w:w="1287"/>
        <w:gridCol w:w="222"/>
        <w:gridCol w:w="1547"/>
      </w:tblGrid>
      <w:tr w:rsidR="00284A8F" w:rsidRPr="00284A8F" w14:paraId="102DE777" w14:textId="77777777" w:rsidTr="00284A8F">
        <w:trPr>
          <w:trHeight w:val="396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E879" w14:textId="77777777" w:rsidR="00284A8F" w:rsidRPr="00284A8F" w:rsidRDefault="00284A8F" w:rsidP="00284A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86C8F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97482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74870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2C6C7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0B52F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38D57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0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1FE19" w14:textId="723085A8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284A8F" w:rsidRPr="00284A8F" w14:paraId="41BAAD53" w14:textId="77777777" w:rsidTr="00284A8F">
        <w:trPr>
          <w:trHeight w:val="396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86AA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BF7B4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A8F" w:rsidRPr="00284A8F" w14:paraId="6FB7578E" w14:textId="77777777" w:rsidTr="00284A8F">
        <w:trPr>
          <w:trHeight w:val="396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2996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309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F2AF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1EC68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1A89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E1E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4E0A5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DF79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1460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8489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8F" w:rsidRPr="00284A8F" w14:paraId="5F1F5DBA" w14:textId="77777777" w:rsidTr="00284A8F">
        <w:trPr>
          <w:trHeight w:val="408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6CFFB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B185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ECEB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8D6A6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F9212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885E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5117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E27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8F" w:rsidRPr="00284A8F" w14:paraId="4AF34E6A" w14:textId="77777777" w:rsidTr="00284A8F">
        <w:trPr>
          <w:trHeight w:val="396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88A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5D15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CB3D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D07B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D90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7D73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6152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57A4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E1AE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A568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284A8F" w:rsidRPr="00284A8F" w14:paraId="41C082D5" w14:textId="77777777" w:rsidTr="00284A8F">
        <w:trPr>
          <w:trHeight w:val="384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04DB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B4948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73595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F7A95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7DB9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9E2A5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B5E0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6155D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5319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6B669" w14:textId="77777777" w:rsidR="00284A8F" w:rsidRPr="00284A8F" w:rsidRDefault="00284A8F" w:rsidP="00284A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284A8F" w:rsidRPr="00284A8F" w14:paraId="68B0F075" w14:textId="77777777" w:rsidTr="00284A8F">
        <w:trPr>
          <w:trHeight w:val="408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7F10F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9175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1A8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C15E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C32AE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0F6AF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45744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8E50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7F43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EBE7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8F" w:rsidRPr="00284A8F" w14:paraId="3F4FD737" w14:textId="77777777" w:rsidTr="00284A8F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95CA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045B1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72F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40A6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E383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162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59F3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6916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5878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C783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8F" w:rsidRPr="00284A8F" w14:paraId="3C10B7FC" w14:textId="77777777" w:rsidTr="00284A8F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1EA9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536C0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115,200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393D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AE308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268,265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65C7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13BCB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(2,000)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8C93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0B539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3309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3A655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381,465</w:t>
            </w:r>
          </w:p>
        </w:tc>
      </w:tr>
      <w:tr w:rsidR="00284A8F" w:rsidRPr="00284A8F" w14:paraId="27D90768" w14:textId="77777777" w:rsidTr="00284A8F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25B9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089F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6A25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D1A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CC34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C20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7568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F6D6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6AB3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31B6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8F" w:rsidRPr="00284A8F" w14:paraId="3A7B52C2" w14:textId="77777777" w:rsidTr="00284A8F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F706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7DA4" w14:textId="77777777" w:rsidR="00284A8F" w:rsidRPr="00284A8F" w:rsidRDefault="00284A8F" w:rsidP="00284A8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DBF6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4EFA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B81C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32B1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8AA5C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6124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7420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C57D" w14:textId="77777777" w:rsidR="00284A8F" w:rsidRPr="00284A8F" w:rsidRDefault="00284A8F" w:rsidP="00284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8F" w:rsidRPr="00284A8F" w14:paraId="1E8B81F0" w14:textId="77777777" w:rsidTr="00284A8F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AA2E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GA Power Pte Co., Ltd.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ค)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7680C" w14:textId="206E5269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107,593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7D2F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C25256" w14:textId="462C42A3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740D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9E327" w14:textId="04E53905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0D23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0B381" w14:textId="06A027FE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6,095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5A1E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50D49" w14:textId="0B2FBBCF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  <w:r w:rsidR="008D340D">
              <w:rPr>
                <w:rFonts w:ascii="Angsana New" w:hAnsi="Angsana New"/>
                <w:color w:val="000000"/>
                <w:sz w:val="28"/>
                <w:szCs w:val="28"/>
              </w:rPr>
              <w:t>,6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</w:tr>
      <w:tr w:rsidR="00284A8F" w:rsidRPr="00284A8F" w14:paraId="70C4C78A" w14:textId="77777777" w:rsidTr="00284A8F">
        <w:trPr>
          <w:trHeight w:val="397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948C" w14:textId="77777777" w:rsidR="00284A8F" w:rsidRPr="00284A8F" w:rsidRDefault="00284A8F" w:rsidP="00284A8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3C02F" w14:textId="326CD6CA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0B88B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494DE" w14:textId="7A4A76B5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09D3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5C32F" w14:textId="71671A9D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D29E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5CA7E" w14:textId="72340359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62E79" w14:textId="77777777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1A49C" w14:textId="2A9811B0" w:rsidR="00284A8F" w:rsidRPr="00284A8F" w:rsidRDefault="00284A8F" w:rsidP="00284A8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22,000</w:t>
            </w:r>
          </w:p>
        </w:tc>
      </w:tr>
    </w:tbl>
    <w:p w14:paraId="2148BF97" w14:textId="2E57F4F2" w:rsidR="00D87326" w:rsidRDefault="00D87326" w:rsidP="00C82D03">
      <w:pPr>
        <w:jc w:val="thaiDistribute"/>
        <w:rPr>
          <w:rFonts w:ascii="Angsana New" w:hAnsi="Angsana New"/>
          <w:sz w:val="28"/>
          <w:szCs w:val="28"/>
        </w:rPr>
      </w:pPr>
    </w:p>
    <w:p w14:paraId="6CC69A29" w14:textId="6467E202" w:rsidR="00444901" w:rsidRPr="005574D8" w:rsidRDefault="00444901">
      <w:pPr>
        <w:pStyle w:val="ListParagraph"/>
        <w:numPr>
          <w:ilvl w:val="0"/>
          <w:numId w:val="19"/>
        </w:numPr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74D8">
        <w:rPr>
          <w:rFonts w:ascii="Angsana New" w:hAnsi="Angsana New"/>
          <w:sz w:val="28"/>
          <w:szCs w:val="28"/>
        </w:rPr>
        <w:t xml:space="preserve">26 </w:t>
      </w:r>
      <w:r w:rsidRPr="005574D8">
        <w:rPr>
          <w:rFonts w:ascii="Angsana New" w:hAnsi="Angsana New"/>
          <w:sz w:val="28"/>
          <w:szCs w:val="28"/>
          <w:cs/>
        </w:rPr>
        <w:t xml:space="preserve">มีนาคม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Pr="005574D8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5574D8">
        <w:rPr>
          <w:rFonts w:ascii="Angsana New" w:hAnsi="Angsana New"/>
          <w:sz w:val="28"/>
          <w:szCs w:val="28"/>
        </w:rPr>
        <w:t xml:space="preserve">4/2563 </w:t>
      </w:r>
      <w:r w:rsidRPr="005574D8">
        <w:rPr>
          <w:rFonts w:ascii="Angsana New" w:hAnsi="Angsana New"/>
          <w:sz w:val="28"/>
          <w:szCs w:val="28"/>
          <w:cs/>
        </w:rPr>
        <w:t xml:space="preserve">มีมติอนุมัติให้เงินกู้ยืมระยะสั้นแก่บริษัทย่อย ในวงเงินไม่เกินจำนวน </w:t>
      </w:r>
      <w:r w:rsidRPr="005574D8">
        <w:rPr>
          <w:rFonts w:ascii="Angsana New" w:hAnsi="Angsana New"/>
          <w:sz w:val="28"/>
          <w:szCs w:val="28"/>
        </w:rPr>
        <w:t xml:space="preserve">100 </w:t>
      </w:r>
      <w:r w:rsidRPr="005574D8">
        <w:rPr>
          <w:rFonts w:ascii="Angsana New" w:hAnsi="Angsana New" w:hint="cs"/>
          <w:sz w:val="28"/>
          <w:szCs w:val="28"/>
          <w:cs/>
        </w:rPr>
        <w:t>ล้าน</w:t>
      </w:r>
      <w:r w:rsidRPr="005574D8">
        <w:rPr>
          <w:rFonts w:ascii="Angsana New" w:hAnsi="Angsana New"/>
          <w:sz w:val="28"/>
          <w:szCs w:val="28"/>
          <w:cs/>
        </w:rPr>
        <w:t xml:space="preserve">บาท </w:t>
      </w:r>
      <w:r w:rsidRPr="005574D8">
        <w:rPr>
          <w:rFonts w:ascii="Angsana New" w:hAnsi="Angsana New" w:hint="cs"/>
          <w:sz w:val="28"/>
          <w:szCs w:val="28"/>
          <w:cs/>
        </w:rPr>
        <w:t>โดยมีรายละเอียดการเบิกใช้ ดังนี้</w:t>
      </w:r>
    </w:p>
    <w:p w14:paraId="1B114DF0" w14:textId="361C1F5F" w:rsidR="00444901" w:rsidRPr="00256092" w:rsidRDefault="00444901">
      <w:pPr>
        <w:pStyle w:val="ListParagraph"/>
        <w:numPr>
          <w:ilvl w:val="0"/>
          <w:numId w:val="23"/>
        </w:numPr>
        <w:spacing w:before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 w:hint="cs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5574D8">
        <w:rPr>
          <w:rFonts w:ascii="Angsana New" w:hAnsi="Angsana New"/>
          <w:sz w:val="28"/>
          <w:szCs w:val="28"/>
        </w:rPr>
        <w:t xml:space="preserve">36 </w:t>
      </w:r>
      <w:r w:rsidRPr="005574D8">
        <w:rPr>
          <w:rFonts w:ascii="Angsana New" w:hAnsi="Angsana New" w:hint="cs"/>
          <w:sz w:val="28"/>
          <w:szCs w:val="28"/>
          <w:cs/>
        </w:rPr>
        <w:t>ล้านบาท ให้แก่บริษ</w:t>
      </w:r>
      <w:r w:rsidR="006B1591" w:rsidRPr="005574D8">
        <w:rPr>
          <w:rFonts w:ascii="Angsana New" w:hAnsi="Angsana New" w:hint="cs"/>
          <w:sz w:val="28"/>
          <w:szCs w:val="28"/>
          <w:cs/>
        </w:rPr>
        <w:t>ั</w:t>
      </w:r>
      <w:r w:rsidRPr="005574D8">
        <w:rPr>
          <w:rFonts w:ascii="Angsana New" w:hAnsi="Angsana New" w:hint="cs"/>
          <w:sz w:val="28"/>
          <w:szCs w:val="28"/>
          <w:cs/>
        </w:rPr>
        <w:t xml:space="preserve">ท คิดอัตราดอกเบี้ยร้อยละ </w:t>
      </w:r>
      <w:r w:rsidRPr="005574D8">
        <w:rPr>
          <w:rFonts w:ascii="Angsana New" w:hAnsi="Angsana New"/>
          <w:sz w:val="28"/>
          <w:szCs w:val="28"/>
        </w:rPr>
        <w:t xml:space="preserve">7.5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ต่อปี ครบกำหนดชำระคืนวันที่ </w:t>
      </w:r>
      <w:r w:rsidRPr="005574D8">
        <w:rPr>
          <w:rFonts w:ascii="Angsana New" w:hAnsi="Angsana New"/>
          <w:sz w:val="28"/>
          <w:szCs w:val="28"/>
        </w:rPr>
        <w:t xml:space="preserve">14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="00D7505B" w:rsidRPr="005574D8">
        <w:rPr>
          <w:rFonts w:ascii="Angsana New" w:hAnsi="Angsana New" w:hint="cs"/>
          <w:sz w:val="28"/>
          <w:szCs w:val="28"/>
          <w:cs/>
        </w:rPr>
        <w:t>ต่อมา</w:t>
      </w:r>
      <w:r w:rsidRPr="005574D8">
        <w:rPr>
          <w:rFonts w:ascii="Angsana New" w:hAnsi="Angsana New" w:hint="cs"/>
          <w:sz w:val="28"/>
          <w:szCs w:val="28"/>
          <w:cs/>
        </w:rPr>
        <w:t>บริษัทย่อย</w:t>
      </w:r>
      <w:r w:rsidR="006B1591" w:rsidRPr="005574D8">
        <w:rPr>
          <w:rFonts w:ascii="Angsana New" w:hAnsi="Angsana New" w:hint="cs"/>
          <w:sz w:val="28"/>
          <w:szCs w:val="28"/>
          <w:cs/>
        </w:rPr>
        <w:t>ดำเนินการต่อตั๋ว</w:t>
      </w:r>
      <w:r w:rsidR="00D3202A" w:rsidRPr="005574D8">
        <w:rPr>
          <w:rFonts w:ascii="Angsana New" w:hAnsi="Angsana New" w:hint="cs"/>
          <w:sz w:val="28"/>
          <w:szCs w:val="28"/>
          <w:cs/>
        </w:rPr>
        <w:t>ทุก</w:t>
      </w:r>
      <w:r w:rsidR="00D7505B" w:rsidRPr="005574D8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="00D7505B" w:rsidRPr="005574D8">
        <w:rPr>
          <w:rFonts w:ascii="Angsana New" w:hAnsi="Angsana New"/>
          <w:sz w:val="28"/>
          <w:szCs w:val="28"/>
        </w:rPr>
        <w:t xml:space="preserve">3 </w:t>
      </w:r>
      <w:r w:rsidR="00D7505B" w:rsidRPr="005574D8">
        <w:rPr>
          <w:rFonts w:ascii="Angsana New" w:hAnsi="Angsana New" w:hint="cs"/>
          <w:sz w:val="28"/>
          <w:szCs w:val="28"/>
          <w:cs/>
        </w:rPr>
        <w:t>เดือน</w:t>
      </w:r>
      <w:r w:rsidR="006B1591" w:rsidRPr="005574D8">
        <w:rPr>
          <w:rFonts w:ascii="Angsana New" w:hAnsi="Angsana New" w:hint="cs"/>
          <w:sz w:val="28"/>
          <w:szCs w:val="28"/>
          <w:cs/>
        </w:rPr>
        <w:t xml:space="preserve"> </w:t>
      </w:r>
      <w:r w:rsidR="00983722" w:rsidRPr="005574D8">
        <w:rPr>
          <w:rFonts w:ascii="Angsana New" w:hAnsi="Angsana New" w:hint="cs"/>
          <w:sz w:val="28"/>
          <w:szCs w:val="28"/>
          <w:cs/>
        </w:rPr>
        <w:t>ครบ</w:t>
      </w:r>
      <w:r w:rsidR="00983722" w:rsidRPr="00256092">
        <w:rPr>
          <w:rFonts w:ascii="Angsana New" w:hAnsi="Angsana New" w:hint="cs"/>
          <w:sz w:val="28"/>
          <w:szCs w:val="28"/>
          <w:cs/>
        </w:rPr>
        <w:t xml:space="preserve">กำหนดชำระคืนวันที่ </w:t>
      </w:r>
      <w:r w:rsidR="00983722" w:rsidRPr="00256092">
        <w:rPr>
          <w:rFonts w:ascii="Angsana New" w:hAnsi="Angsana New"/>
          <w:sz w:val="28"/>
          <w:szCs w:val="28"/>
        </w:rPr>
        <w:t xml:space="preserve">14 </w:t>
      </w:r>
      <w:r w:rsidR="006F7C04" w:rsidRPr="00256092">
        <w:rPr>
          <w:rFonts w:ascii="Angsana New" w:hAnsi="Angsana New" w:hint="cs"/>
          <w:sz w:val="28"/>
          <w:szCs w:val="28"/>
          <w:cs/>
        </w:rPr>
        <w:t>ตุลาคม 2564</w:t>
      </w:r>
    </w:p>
    <w:p w14:paraId="7C93688C" w14:textId="611B12A0" w:rsidR="00474F22" w:rsidRPr="00256092" w:rsidRDefault="006B1591">
      <w:pPr>
        <w:pStyle w:val="ListParagraph"/>
        <w:numPr>
          <w:ilvl w:val="0"/>
          <w:numId w:val="23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36.2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="008F5D53"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/>
          <w:spacing w:val="-2"/>
          <w:sz w:val="28"/>
          <w:szCs w:val="28"/>
        </w:rPr>
        <w:t xml:space="preserve">26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56092">
        <w:rPr>
          <w:rFonts w:ascii="Angsana New" w:hAnsi="Angsana New"/>
          <w:spacing w:val="-2"/>
          <w:sz w:val="28"/>
          <w:szCs w:val="28"/>
        </w:rPr>
        <w:t>2563</w:t>
      </w:r>
      <w:r w:rsidR="009775CA" w:rsidRPr="00256092">
        <w:rPr>
          <w:rFonts w:ascii="Angsana New" w:hAnsi="Angsana New"/>
          <w:spacing w:val="-2"/>
          <w:sz w:val="28"/>
          <w:szCs w:val="28"/>
        </w:rPr>
        <w:t xml:space="preserve">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ต่อมาบริษัทย่อยดำเนินการต่อตั๋วทุกระยะเวลา </w:t>
      </w:r>
      <w:r w:rsidR="0092276A" w:rsidRPr="00256092">
        <w:rPr>
          <w:rFonts w:ascii="Angsana New" w:hAnsi="Angsana New"/>
          <w:sz w:val="28"/>
          <w:szCs w:val="28"/>
        </w:rPr>
        <w:t xml:space="preserve">3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เดือน ครบกำหนดชำระคืนวันที่ </w:t>
      </w:r>
      <w:r w:rsidR="006F7C04" w:rsidRPr="00256092">
        <w:rPr>
          <w:rFonts w:ascii="Angsana New" w:hAnsi="Angsana New" w:hint="cs"/>
          <w:sz w:val="28"/>
          <w:szCs w:val="28"/>
          <w:cs/>
        </w:rPr>
        <w:t>26 สิงหาคม 2564</w:t>
      </w:r>
    </w:p>
    <w:p w14:paraId="04CB7F4C" w14:textId="12C99B87" w:rsidR="0092276A" w:rsidRPr="00256092" w:rsidRDefault="0092276A">
      <w:pPr>
        <w:pStyle w:val="ListParagraph"/>
        <w:numPr>
          <w:ilvl w:val="0"/>
          <w:numId w:val="23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15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="00463BDB"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26 กันยายน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 2564</w:t>
      </w:r>
    </w:p>
    <w:p w14:paraId="5B272538" w14:textId="215604D5" w:rsidR="007A5950" w:rsidRPr="00256092" w:rsidRDefault="007A5950">
      <w:pPr>
        <w:pStyle w:val="ListParagraph"/>
        <w:numPr>
          <w:ilvl w:val="0"/>
          <w:numId w:val="23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บริษัทย่อยออกตั๋วสัญญาใช้เงิน จำนวน 5 ล้านบาท 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16 ตุลาคม  2564</w:t>
      </w:r>
    </w:p>
    <w:p w14:paraId="0C78125D" w14:textId="41449CE3" w:rsidR="002536D3" w:rsidRDefault="007A5950" w:rsidP="002536D3">
      <w:pPr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56092">
        <w:rPr>
          <w:rFonts w:ascii="Angsana New" w:hAnsi="Angsana New" w:hint="cs"/>
          <w:sz w:val="28"/>
          <w:szCs w:val="28"/>
          <w:cs/>
        </w:rPr>
        <w:t>17 พฤษภาคม 2564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256092">
        <w:rPr>
          <w:rFonts w:ascii="Angsana New" w:hAnsi="Angsana New" w:hint="cs"/>
          <w:sz w:val="28"/>
          <w:szCs w:val="28"/>
          <w:cs/>
        </w:rPr>
        <w:t>บริษัท</w:t>
      </w:r>
      <w:r w:rsidRPr="00256092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256092">
        <w:rPr>
          <w:rFonts w:ascii="Angsana New" w:hAnsi="Angsana New" w:hint="cs"/>
          <w:sz w:val="28"/>
          <w:szCs w:val="28"/>
          <w:cs/>
        </w:rPr>
        <w:t xml:space="preserve">8/2564 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มีมติอนุมัติให้เงินกู้ยืมระย</w:t>
      </w:r>
      <w:r w:rsidRPr="00256092">
        <w:rPr>
          <w:rFonts w:ascii="Angsana New" w:hAnsi="Angsana New" w:hint="cs"/>
          <w:sz w:val="28"/>
          <w:szCs w:val="28"/>
          <w:cs/>
        </w:rPr>
        <w:t>ะยาว</w:t>
      </w:r>
      <w:r w:rsidRPr="00256092">
        <w:rPr>
          <w:rFonts w:ascii="Angsana New" w:hAnsi="Angsana New"/>
          <w:sz w:val="28"/>
          <w:szCs w:val="28"/>
          <w:cs/>
        </w:rPr>
        <w:t xml:space="preserve">แก่บริษัทย่อย จำนวน </w:t>
      </w:r>
      <w:r w:rsidRPr="00256092">
        <w:rPr>
          <w:rFonts w:ascii="Angsana New" w:hAnsi="Angsana New" w:hint="cs"/>
          <w:sz w:val="28"/>
          <w:szCs w:val="28"/>
          <w:cs/>
        </w:rPr>
        <w:t>3</w:t>
      </w:r>
      <w:r w:rsidRPr="00256092">
        <w:rPr>
          <w:rFonts w:ascii="Angsana New" w:hAnsi="Angsana New"/>
          <w:sz w:val="28"/>
          <w:szCs w:val="28"/>
        </w:rPr>
        <w:t xml:space="preserve">0 </w:t>
      </w:r>
      <w:r w:rsidRPr="00256092">
        <w:rPr>
          <w:rFonts w:ascii="Angsana New" w:hAnsi="Angsana New" w:hint="cs"/>
          <w:sz w:val="28"/>
          <w:szCs w:val="28"/>
          <w:cs/>
        </w:rPr>
        <w:t>ล้าน</w:t>
      </w:r>
      <w:r w:rsidRPr="00256092">
        <w:rPr>
          <w:rFonts w:ascii="Angsana New" w:hAnsi="Angsana New"/>
          <w:sz w:val="28"/>
          <w:szCs w:val="28"/>
          <w:cs/>
        </w:rPr>
        <w:t>บาท</w:t>
      </w:r>
      <w:r w:rsidR="00B02DFC" w:rsidRPr="00256092">
        <w:rPr>
          <w:rFonts w:ascii="Angsana New" w:hAnsi="Angsana New" w:hint="cs"/>
          <w:sz w:val="28"/>
          <w:szCs w:val="28"/>
          <w:cs/>
        </w:rPr>
        <w:t xml:space="preserve"> กำหนดชำระคืนภายใน 3 ปี คิดอัตราดอกเบี้ยร้อยละ 7.5</w:t>
      </w:r>
      <w:r w:rsidR="00B02DFC" w:rsidRPr="00256092">
        <w:rPr>
          <w:rFonts w:ascii="Angsana New" w:hAnsi="Angsana New"/>
          <w:sz w:val="28"/>
          <w:szCs w:val="28"/>
        </w:rPr>
        <w:t xml:space="preserve">%  </w:t>
      </w:r>
      <w:r w:rsidR="00B02DFC" w:rsidRPr="00256092">
        <w:rPr>
          <w:rFonts w:ascii="Angsana New" w:hAnsi="Angsana New" w:hint="cs"/>
          <w:sz w:val="28"/>
          <w:szCs w:val="28"/>
          <w:cs/>
        </w:rPr>
        <w:t>และบริษัทได้โอนจ่ายเงินกู้ยืมดังกล่าวให้บริษัทย่อย ในวันที่ 1 มิถุนายน 2564</w:t>
      </w:r>
      <w:r w:rsidR="008D340D">
        <w:rPr>
          <w:rFonts w:ascii="Angsana New" w:hAnsi="Angsana New" w:hint="cs"/>
          <w:sz w:val="28"/>
          <w:szCs w:val="28"/>
          <w:cs/>
        </w:rPr>
        <w:t xml:space="preserve"> </w:t>
      </w:r>
      <w:r w:rsidR="00B02DFC" w:rsidRPr="00256092">
        <w:rPr>
          <w:rFonts w:ascii="Angsana New" w:hAnsi="Angsana New" w:hint="cs"/>
          <w:sz w:val="28"/>
          <w:szCs w:val="28"/>
          <w:cs/>
        </w:rPr>
        <w:t>แล้วทั้งจำนวน</w:t>
      </w:r>
    </w:p>
    <w:p w14:paraId="02DD424B" w14:textId="0BBA7DC8" w:rsidR="002536D3" w:rsidRPr="002536D3" w:rsidRDefault="002536D3" w:rsidP="002536D3">
      <w:pPr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6D72C2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8 มีนาคม 2565 </w:t>
      </w:r>
      <w:r w:rsidRPr="006D72C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6D72C2">
        <w:rPr>
          <w:rFonts w:ascii="Angsana New" w:hAnsi="Angsana New" w:hint="cs"/>
          <w:sz w:val="28"/>
          <w:szCs w:val="28"/>
          <w:cs/>
        </w:rPr>
        <w:t>บริษัท</w:t>
      </w:r>
      <w:r w:rsidRPr="006D72C2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6D72C2">
        <w:rPr>
          <w:rFonts w:ascii="Angsana New" w:hAnsi="Angsana New" w:hint="cs"/>
          <w:sz w:val="28"/>
          <w:szCs w:val="28"/>
          <w:cs/>
        </w:rPr>
        <w:t>4/2565 มีมติอนุมัติให้กู้</w:t>
      </w:r>
      <w:r w:rsidRPr="006D72C2">
        <w:rPr>
          <w:rFonts w:ascii="Angsana New" w:hAnsi="Angsana New"/>
          <w:sz w:val="28"/>
          <w:szCs w:val="28"/>
          <w:cs/>
        </w:rPr>
        <w:t>แก่บริษัทย่อย</w:t>
      </w:r>
      <w:r w:rsidRPr="006D72C2">
        <w:rPr>
          <w:rFonts w:ascii="Angsana New" w:hAnsi="Angsana New" w:hint="cs"/>
          <w:sz w:val="28"/>
          <w:szCs w:val="28"/>
          <w:cs/>
        </w:rPr>
        <w:t xml:space="preserve"> จำนวนไม่เกิน 280 ล้านบาท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>คิดอัตราดอกเบี้ยร้อยละ 7.5</w:t>
      </w:r>
      <w:r w:rsidRPr="006D72C2">
        <w:rPr>
          <w:rFonts w:ascii="Angsana New" w:hAnsi="Angsana New"/>
          <w:sz w:val="28"/>
          <w:szCs w:val="28"/>
        </w:rPr>
        <w:t>%</w:t>
      </w:r>
      <w:r w:rsidRPr="006D72C2">
        <w:rPr>
          <w:rFonts w:ascii="Angsana New" w:hAnsi="Angsana New" w:hint="cs"/>
          <w:sz w:val="28"/>
          <w:szCs w:val="28"/>
          <w:cs/>
        </w:rPr>
        <w:t xml:space="preserve"> และบริษัทได้โอนจ่ายเงินกู้ยืมดังกล่าวให้บริษัทย่อย ภายในวันที่ 15 มิถุนายน 2565 เป็นจำนวน 268.26 ล้านบาท</w:t>
      </w:r>
    </w:p>
    <w:p w14:paraId="14501C20" w14:textId="39E4C9A7" w:rsidR="00252FF9" w:rsidRPr="00FE25FB" w:rsidRDefault="00110B4B">
      <w:pPr>
        <w:pStyle w:val="ListParagraph"/>
        <w:numPr>
          <w:ilvl w:val="0"/>
          <w:numId w:val="19"/>
        </w:numPr>
        <w:spacing w:before="120"/>
        <w:ind w:left="993" w:hanging="567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341F1B">
        <w:rPr>
          <w:rFonts w:ascii="Angsana New" w:hAnsi="Angsana New"/>
          <w:sz w:val="28"/>
          <w:szCs w:val="28"/>
        </w:rPr>
        <w:t xml:space="preserve">70%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341F1B">
        <w:rPr>
          <w:rFonts w:ascii="Angsana New" w:hAnsi="Angsana New"/>
          <w:sz w:val="28"/>
          <w:szCs w:val="28"/>
        </w:rPr>
        <w:t xml:space="preserve">50% </w:t>
      </w:r>
      <w:r w:rsidRPr="00341F1B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2CE92FF1" w:rsidR="00110B4B" w:rsidRPr="00341F1B" w:rsidRDefault="00110B4B">
      <w:pPr>
        <w:pStyle w:val="ListParagraph"/>
        <w:numPr>
          <w:ilvl w:val="0"/>
          <w:numId w:val="20"/>
        </w:numPr>
        <w:spacing w:before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341F1B">
        <w:rPr>
          <w:rFonts w:ascii="Angsana New" w:hAnsi="Angsana New"/>
          <w:sz w:val="28"/>
          <w:szCs w:val="28"/>
        </w:rPr>
        <w:t xml:space="preserve">14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341F1B">
        <w:rPr>
          <w:rFonts w:ascii="Angsana New" w:hAnsi="Angsana New"/>
          <w:sz w:val="28"/>
          <w:szCs w:val="28"/>
        </w:rPr>
        <w:t xml:space="preserve">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341F1B">
        <w:rPr>
          <w:rFonts w:ascii="Angsana New" w:hAnsi="Angsana New"/>
          <w:sz w:val="28"/>
          <w:szCs w:val="28"/>
        </w:rPr>
        <w:t xml:space="preserve">21.10 </w:t>
      </w:r>
      <w:r w:rsidR="001F2329"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70E86E95" w:rsidR="001F2329" w:rsidRPr="00341F1B" w:rsidRDefault="001F2329">
      <w:pPr>
        <w:pStyle w:val="ListParagraph"/>
        <w:numPr>
          <w:ilvl w:val="0"/>
          <w:numId w:val="20"/>
        </w:numPr>
        <w:spacing w:before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41F1B">
        <w:rPr>
          <w:rFonts w:ascii="Angsana New" w:hAnsi="Angsana New"/>
          <w:sz w:val="28"/>
          <w:szCs w:val="28"/>
        </w:rPr>
        <w:t xml:space="preserve">11 </w:t>
      </w:r>
      <w:r w:rsidRPr="00341F1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341F1B">
        <w:rPr>
          <w:rFonts w:ascii="Angsana New" w:hAnsi="Angsana New"/>
          <w:sz w:val="28"/>
          <w:szCs w:val="28"/>
        </w:rPr>
        <w:t xml:space="preserve">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341F1B">
        <w:rPr>
          <w:rFonts w:ascii="Angsana New" w:hAnsi="Angsana New"/>
          <w:sz w:val="28"/>
          <w:szCs w:val="28"/>
        </w:rPr>
        <w:t xml:space="preserve">80.36 </w:t>
      </w:r>
      <w:r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F5C327" w14:textId="79CD508B" w:rsidR="004422D5" w:rsidRPr="008048D7" w:rsidRDefault="001F2329">
      <w:pPr>
        <w:pStyle w:val="ListParagraph"/>
        <w:numPr>
          <w:ilvl w:val="0"/>
          <w:numId w:val="20"/>
        </w:numPr>
        <w:spacing w:before="120"/>
        <w:ind w:left="127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341F1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341F1B">
        <w:rPr>
          <w:rFonts w:ascii="Angsana New" w:hAnsi="Angsana New"/>
          <w:spacing w:val="-4"/>
          <w:sz w:val="28"/>
          <w:szCs w:val="28"/>
        </w:rPr>
        <w:t xml:space="preserve">1.0 </w:t>
      </w:r>
      <w:r w:rsidRPr="00341F1B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>บริษัทร่วมจะดำเนินการชำระเงินคืนมาในรูปแบบเงินลงทุน</w:t>
      </w:r>
    </w:p>
    <w:p w14:paraId="728D013D" w14:textId="068E970B" w:rsidR="00C33B27" w:rsidRDefault="00C33B27">
      <w:pPr>
        <w:pStyle w:val="ListParagraph"/>
        <w:numPr>
          <w:ilvl w:val="0"/>
          <w:numId w:val="20"/>
        </w:numPr>
        <w:tabs>
          <w:tab w:val="left" w:pos="1276"/>
        </w:tabs>
        <w:ind w:left="1276" w:hanging="425"/>
        <w:rPr>
          <w:rFonts w:ascii="Angsana New" w:hAnsi="Angsana New"/>
          <w:spacing w:val="-4"/>
          <w:sz w:val="28"/>
          <w:szCs w:val="28"/>
        </w:rPr>
      </w:pPr>
      <w:bookmarkStart w:id="4" w:name="_Hlk87819614"/>
      <w:r w:rsidRPr="008048D7">
        <w:rPr>
          <w:rFonts w:ascii="Angsana New" w:hAnsi="Angsana New"/>
          <w:spacing w:val="-4"/>
          <w:sz w:val="28"/>
          <w:szCs w:val="28"/>
          <w:cs/>
        </w:rPr>
        <w:t>เมื่อวันที่ 9 กรกฎาคม 2564 ที่ประชุมคณะกรรมการบริษัท ครั้งที่ 10/2564 มีมติอนุมัติแก้ไขสัญญาให้กู้ยืมเงินกับบริษัทร่วม โดยเปลี่ยนแปลงกำหนดชำระคืนเงินต้นภายใน 14 ปี และกำหนดชำระดอกเบี้ยของเงินต้นพร้อมกำหนดชำระคืนเงินต้นภายใน 14 ปี</w:t>
      </w:r>
    </w:p>
    <w:p w14:paraId="5E4DCC57" w14:textId="559F8D78" w:rsidR="00A119C7" w:rsidRPr="006D72C2" w:rsidRDefault="00A119C7" w:rsidP="00A119C7">
      <w:pPr>
        <w:pStyle w:val="ListParagraph"/>
        <w:numPr>
          <w:ilvl w:val="0"/>
          <w:numId w:val="19"/>
        </w:numPr>
        <w:spacing w:before="120"/>
        <w:ind w:left="851" w:right="-171" w:hanging="425"/>
        <w:rPr>
          <w:rFonts w:ascii="Angsana New" w:hAnsi="Angsana New"/>
          <w:sz w:val="28"/>
          <w:szCs w:val="28"/>
        </w:rPr>
      </w:pPr>
      <w:r w:rsidRPr="006D72C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D72C2">
        <w:rPr>
          <w:rFonts w:ascii="Angsana New" w:hAnsi="Angsana New"/>
          <w:sz w:val="28"/>
          <w:szCs w:val="28"/>
        </w:rPr>
        <w:t xml:space="preserve">10 </w:t>
      </w:r>
      <w:r w:rsidRPr="006D72C2">
        <w:rPr>
          <w:rFonts w:ascii="Angsana New" w:hAnsi="Angsana New"/>
          <w:sz w:val="28"/>
          <w:szCs w:val="28"/>
          <w:cs/>
        </w:rPr>
        <w:t xml:space="preserve">มีนาคม </w:t>
      </w:r>
      <w:r w:rsidRPr="006D72C2">
        <w:rPr>
          <w:rFonts w:ascii="Angsana New" w:hAnsi="Angsana New"/>
          <w:sz w:val="28"/>
          <w:szCs w:val="28"/>
        </w:rPr>
        <w:t xml:space="preserve">2565 </w:t>
      </w:r>
      <w:r w:rsidRPr="006D72C2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6D72C2">
        <w:rPr>
          <w:rFonts w:ascii="Angsana New" w:hAnsi="Angsana New"/>
          <w:sz w:val="28"/>
          <w:szCs w:val="28"/>
        </w:rPr>
        <w:t xml:space="preserve">3/2565 </w:t>
      </w:r>
      <w:r w:rsidRPr="006D72C2">
        <w:rPr>
          <w:rFonts w:ascii="Angsana New" w:hAnsi="Angsana New"/>
          <w:sz w:val="28"/>
          <w:szCs w:val="28"/>
          <w:cs/>
        </w:rPr>
        <w:t>มีมติอนุมัติให้</w:t>
      </w:r>
      <w:r w:rsidRPr="006D72C2">
        <w:rPr>
          <w:rFonts w:ascii="Angsana New" w:hAnsi="Angsana New" w:hint="cs"/>
          <w:sz w:val="28"/>
          <w:szCs w:val="28"/>
          <w:cs/>
        </w:rPr>
        <w:t>สินเชื่อ</w:t>
      </w:r>
      <w:r w:rsidRPr="006D72C2">
        <w:rPr>
          <w:rFonts w:ascii="Angsana New" w:hAnsi="Angsana New"/>
          <w:sz w:val="28"/>
          <w:szCs w:val="28"/>
          <w:cs/>
        </w:rPr>
        <w:t>แก่บริษัท</w:t>
      </w:r>
      <w:r w:rsidRPr="006D72C2">
        <w:rPr>
          <w:rFonts w:ascii="Angsana New" w:hAnsi="Angsana New" w:hint="cs"/>
          <w:sz w:val="28"/>
          <w:szCs w:val="28"/>
          <w:cs/>
        </w:rPr>
        <w:t xml:space="preserve"> อีโคลด์ จำกัด (บริษัทร่วม)</w:t>
      </w:r>
      <w:r w:rsidRPr="006D72C2">
        <w:rPr>
          <w:rFonts w:ascii="Angsana New" w:hAnsi="Angsana New"/>
          <w:sz w:val="28"/>
          <w:szCs w:val="28"/>
          <w:cs/>
        </w:rPr>
        <w:t xml:space="preserve"> </w:t>
      </w:r>
      <w:r w:rsidR="00F07E29" w:rsidRPr="006D72C2">
        <w:rPr>
          <w:rFonts w:ascii="Angsana New" w:hAnsi="Angsana New"/>
          <w:spacing w:val="-4"/>
          <w:sz w:val="28"/>
          <w:szCs w:val="28"/>
          <w:cs/>
        </w:rPr>
        <w:t xml:space="preserve">เป็นจำนวนเงิน </w:t>
      </w:r>
      <w:r w:rsidR="00F07E29" w:rsidRPr="006D72C2">
        <w:rPr>
          <w:rFonts w:ascii="Angsana New" w:hAnsi="Angsana New"/>
          <w:spacing w:val="-4"/>
          <w:sz w:val="28"/>
          <w:szCs w:val="28"/>
        </w:rPr>
        <w:t xml:space="preserve">6 </w:t>
      </w:r>
      <w:r w:rsidR="00F07E29" w:rsidRPr="006D72C2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โดยคิดอัตราดอกเบี้ยไม่เกินร้อยละ </w:t>
      </w:r>
      <w:r w:rsidR="00F07E29" w:rsidRPr="006D72C2">
        <w:rPr>
          <w:rFonts w:ascii="Angsana New" w:hAnsi="Angsana New"/>
          <w:spacing w:val="-4"/>
          <w:sz w:val="28"/>
          <w:szCs w:val="28"/>
        </w:rPr>
        <w:t xml:space="preserve">7 </w:t>
      </w:r>
      <w:r w:rsidR="00F07E29" w:rsidRPr="006D72C2">
        <w:rPr>
          <w:rFonts w:ascii="Angsana New" w:hAnsi="Angsana New"/>
          <w:spacing w:val="-4"/>
          <w:sz w:val="28"/>
          <w:szCs w:val="28"/>
          <w:cs/>
        </w:rPr>
        <w:t xml:space="preserve">ต่อปี </w:t>
      </w:r>
    </w:p>
    <w:p w14:paraId="174A5CC5" w14:textId="4FA32BB5" w:rsidR="002536D3" w:rsidRPr="006D72C2" w:rsidRDefault="002536D3" w:rsidP="00DC515A">
      <w:pPr>
        <w:spacing w:before="120"/>
        <w:ind w:left="810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5" w:name="_Hlk87819625"/>
      <w:bookmarkStart w:id="6" w:name="_Hlk65254998"/>
      <w:bookmarkEnd w:id="4"/>
      <w:r w:rsidRPr="006D72C2">
        <w:rPr>
          <w:rFonts w:ascii="Angsana New" w:hAnsi="Angsana New" w:hint="cs"/>
          <w:sz w:val="28"/>
          <w:szCs w:val="28"/>
          <w:cs/>
        </w:rPr>
        <w:t>ตามมติที่ประชุมคณะกรรมการบริษัท ครั้งที่ 6</w:t>
      </w:r>
      <w:r w:rsidRPr="006D72C2">
        <w:rPr>
          <w:rFonts w:ascii="Angsana New" w:hAnsi="Angsana New"/>
          <w:sz w:val="28"/>
          <w:szCs w:val="28"/>
        </w:rPr>
        <w:t>/256</w:t>
      </w:r>
      <w:r w:rsidR="0037686E" w:rsidRPr="006D72C2">
        <w:rPr>
          <w:rFonts w:ascii="Angsana New" w:hAnsi="Angsana New"/>
          <w:sz w:val="28"/>
          <w:szCs w:val="28"/>
        </w:rPr>
        <w:t>5</w:t>
      </w:r>
      <w:r w:rsidRPr="006D72C2">
        <w:rPr>
          <w:rFonts w:ascii="Angsana New" w:hAnsi="Angsana New" w:hint="cs"/>
          <w:sz w:val="28"/>
          <w:szCs w:val="28"/>
          <w:cs/>
        </w:rPr>
        <w:t xml:space="preserve"> วันที่ 17 พฤษภาคม 2565 มีมติอนุมัติให้สินเชื่อบริษัทร่วมเพิ่มอีก 16 ล้านบาท โดยคิดอัตราดอกเบี้ยสินเชื่อไม่เกินร้อยละ 7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>ต่อปี และบริษัทได้โอนจ่ายสินเชื่อดังกล่าวให้บริษัทร่วม ในวันที่ 20 พฤษภาคม 2565 ทั้งจำนวน</w:t>
      </w:r>
    </w:p>
    <w:p w14:paraId="7984CACE" w14:textId="73E65B2F" w:rsidR="0009575B" w:rsidRPr="006D72C2" w:rsidRDefault="0009575B" w:rsidP="008D340D">
      <w:pPr>
        <w:pStyle w:val="ListParagraph"/>
        <w:numPr>
          <w:ilvl w:val="0"/>
          <w:numId w:val="19"/>
        </w:numPr>
        <w:spacing w:before="120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6D72C2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D87326" w:rsidRPr="006D72C2">
        <w:rPr>
          <w:rFonts w:ascii="Angsana New" w:hAnsi="Angsana New"/>
          <w:spacing w:val="-4"/>
          <w:sz w:val="28"/>
          <w:szCs w:val="28"/>
        </w:rPr>
        <w:t>30</w:t>
      </w:r>
      <w:r w:rsidRPr="006D72C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7326" w:rsidRPr="006D72C2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6042B3" w:rsidRPr="006D72C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C171A" w:rsidRPr="006D72C2">
        <w:rPr>
          <w:rFonts w:ascii="Angsana New" w:hAnsi="Angsana New"/>
          <w:spacing w:val="-4"/>
          <w:sz w:val="28"/>
          <w:szCs w:val="28"/>
        </w:rPr>
        <w:t>2565</w:t>
      </w:r>
      <w:r w:rsidRPr="006D72C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D72C2">
        <w:rPr>
          <w:rFonts w:ascii="Angsana New" w:hAnsi="Angsana New"/>
          <w:spacing w:val="-4"/>
          <w:sz w:val="28"/>
          <w:szCs w:val="28"/>
        </w:rPr>
        <w:t xml:space="preserve"> </w:t>
      </w:r>
      <w:r w:rsidRPr="006D72C2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มีเงินให้กู้ยืมแก่บริษัทร่วม จำนวนเงิน </w:t>
      </w:r>
      <w:r w:rsidR="00293A52" w:rsidRPr="006D72C2">
        <w:rPr>
          <w:rFonts w:ascii="Angsana New" w:hAnsi="Angsana New"/>
          <w:spacing w:val="-4"/>
          <w:sz w:val="28"/>
          <w:szCs w:val="28"/>
        </w:rPr>
        <w:t xml:space="preserve">138.05 </w:t>
      </w:r>
      <w:r w:rsidRPr="006D72C2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293A52" w:rsidRPr="006D72C2">
        <w:rPr>
          <w:rFonts w:ascii="Angsana New" w:hAnsi="Angsana New"/>
          <w:spacing w:val="-4"/>
          <w:sz w:val="28"/>
          <w:szCs w:val="28"/>
        </w:rPr>
        <w:t>83.51</w:t>
      </w:r>
      <w:r w:rsidRPr="006D72C2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รวมเงินให้กู้ยืมแก่บริษัทร่วมทั้งสิ้น</w:t>
      </w:r>
      <w:r w:rsidR="00475430" w:rsidRPr="006D72C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93A52" w:rsidRPr="006D72C2">
        <w:rPr>
          <w:rFonts w:ascii="Angsana New" w:hAnsi="Angsana New"/>
          <w:spacing w:val="-4"/>
          <w:sz w:val="28"/>
          <w:szCs w:val="28"/>
        </w:rPr>
        <w:t>221.56</w:t>
      </w:r>
      <w:r w:rsidRPr="006D72C2">
        <w:rPr>
          <w:rFonts w:ascii="Angsana New" w:hAnsi="Angsana New"/>
          <w:spacing w:val="-4"/>
          <w:sz w:val="28"/>
          <w:szCs w:val="28"/>
        </w:rPr>
        <w:t xml:space="preserve"> </w:t>
      </w:r>
      <w:r w:rsidRPr="006D72C2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6AD7D230" w14:textId="65031420" w:rsidR="00814D25" w:rsidRPr="006D72C2" w:rsidRDefault="00814D25" w:rsidP="00814D25">
      <w:pPr>
        <w:pStyle w:val="ListParagraph"/>
        <w:spacing w:before="120"/>
        <w:ind w:left="993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228002B" w14:textId="70CB250C" w:rsidR="002536D3" w:rsidRDefault="002536D3" w:rsidP="00814D25">
      <w:pPr>
        <w:pStyle w:val="ListParagraph"/>
        <w:spacing w:before="120"/>
        <w:ind w:left="993"/>
        <w:jc w:val="thaiDistribute"/>
        <w:rPr>
          <w:rFonts w:ascii="Angsana New" w:hAnsi="Angsana New"/>
          <w:spacing w:val="-4"/>
          <w:sz w:val="28"/>
          <w:szCs w:val="28"/>
          <w:highlight w:val="green"/>
        </w:rPr>
      </w:pPr>
    </w:p>
    <w:p w14:paraId="3C591F24" w14:textId="77777777" w:rsidR="00EE715E" w:rsidRDefault="00EE715E" w:rsidP="00814D25">
      <w:pPr>
        <w:pStyle w:val="ListParagraph"/>
        <w:spacing w:before="120"/>
        <w:ind w:left="993"/>
        <w:jc w:val="thaiDistribute"/>
        <w:rPr>
          <w:rFonts w:ascii="Angsana New" w:hAnsi="Angsana New" w:hint="cs"/>
          <w:spacing w:val="-4"/>
          <w:sz w:val="28"/>
          <w:szCs w:val="28"/>
          <w:highlight w:val="green"/>
        </w:rPr>
      </w:pPr>
    </w:p>
    <w:bookmarkEnd w:id="5"/>
    <w:p w14:paraId="63D0E7FA" w14:textId="01517502" w:rsidR="00FF6560" w:rsidRDefault="000711F0" w:rsidP="009F15B1">
      <w:pPr>
        <w:pStyle w:val="ListParagraph"/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/>
          <w:b/>
          <w:bCs/>
          <w:sz w:val="28"/>
          <w:szCs w:val="28"/>
        </w:rPr>
        <w:lastRenderedPageBreak/>
        <w:t>4.</w:t>
      </w:r>
      <w:r w:rsidR="00FE25FB">
        <w:rPr>
          <w:rFonts w:ascii="Angsana New" w:hAnsi="Angsana New"/>
          <w:b/>
          <w:bCs/>
          <w:sz w:val="28"/>
          <w:szCs w:val="28"/>
        </w:rPr>
        <w:t>6</w:t>
      </w:r>
      <w:r w:rsidRPr="00C33B27">
        <w:rPr>
          <w:rFonts w:ascii="Angsana New" w:hAnsi="Angsana New"/>
          <w:b/>
          <w:bCs/>
          <w:sz w:val="28"/>
          <w:szCs w:val="28"/>
        </w:rPr>
        <w:t xml:space="preserve"> 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เงินให้กู้ยืมระยะสั้นแก่บ</w:t>
      </w:r>
      <w:r w:rsidR="007D5E54">
        <w:rPr>
          <w:rFonts w:ascii="Angsana New" w:hAnsi="Angsana New" w:hint="cs"/>
          <w:b/>
          <w:bCs/>
          <w:sz w:val="28"/>
          <w:szCs w:val="28"/>
          <w:cs/>
        </w:rPr>
        <w:t>ริษัทที่เกี่ยวข้องกัน</w:t>
      </w:r>
    </w:p>
    <w:tbl>
      <w:tblPr>
        <w:tblStyle w:val="TableGrid"/>
        <w:tblW w:w="1013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3767"/>
        <w:gridCol w:w="1337"/>
        <w:gridCol w:w="240"/>
        <w:gridCol w:w="1340"/>
        <w:gridCol w:w="240"/>
        <w:gridCol w:w="1337"/>
        <w:gridCol w:w="240"/>
        <w:gridCol w:w="1344"/>
      </w:tblGrid>
      <w:tr w:rsidR="00FF6560" w14:paraId="51DE4237" w14:textId="77777777" w:rsidTr="00B106B7">
        <w:trPr>
          <w:trHeight w:val="434"/>
        </w:trPr>
        <w:tc>
          <w:tcPr>
            <w:tcW w:w="289" w:type="dxa"/>
            <w:vAlign w:val="center"/>
          </w:tcPr>
          <w:p w14:paraId="60604EFD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69C332B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7"/>
            <w:tcBorders>
              <w:bottom w:val="single" w:sz="4" w:space="0" w:color="auto"/>
            </w:tcBorders>
            <w:vAlign w:val="center"/>
          </w:tcPr>
          <w:p w14:paraId="007CE15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464" w14:paraId="6A32782D" w14:textId="77777777" w:rsidTr="00B106B7">
        <w:trPr>
          <w:trHeight w:val="447"/>
        </w:trPr>
        <w:tc>
          <w:tcPr>
            <w:tcW w:w="289" w:type="dxa"/>
            <w:vAlign w:val="center"/>
          </w:tcPr>
          <w:p w14:paraId="569F0FDF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2F30C5CA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9FCF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679FC8B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68A5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464" w14:paraId="7FE62638" w14:textId="77777777" w:rsidTr="00B106B7">
        <w:trPr>
          <w:trHeight w:val="434"/>
        </w:trPr>
        <w:tc>
          <w:tcPr>
            <w:tcW w:w="289" w:type="dxa"/>
            <w:vAlign w:val="center"/>
          </w:tcPr>
          <w:p w14:paraId="2D394877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099DC936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053CD724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0A162E3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</w:tcBorders>
            <w:vAlign w:val="center"/>
          </w:tcPr>
          <w:p w14:paraId="0FF8897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0" w:type="dxa"/>
            <w:vMerge w:val="restart"/>
            <w:vAlign w:val="center"/>
          </w:tcPr>
          <w:p w14:paraId="4CBD7F2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1CC2EEFB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7D56CC6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auto"/>
            </w:tcBorders>
            <w:vAlign w:val="center"/>
          </w:tcPr>
          <w:p w14:paraId="05ED691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83464" w14:paraId="3532F8C7" w14:textId="77777777" w:rsidTr="00B106B7">
        <w:trPr>
          <w:trHeight w:val="434"/>
        </w:trPr>
        <w:tc>
          <w:tcPr>
            <w:tcW w:w="289" w:type="dxa"/>
            <w:vAlign w:val="center"/>
          </w:tcPr>
          <w:p w14:paraId="3B552463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4C61AF20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5A882B3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34EE35CB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/>
            <w:vAlign w:val="center"/>
          </w:tcPr>
          <w:p w14:paraId="319286A9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5D44DA09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356D608A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401D5CB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Merge/>
            <w:vAlign w:val="center"/>
          </w:tcPr>
          <w:p w14:paraId="417B6087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444A2D61" w14:textId="77777777" w:rsidTr="00B106B7">
        <w:trPr>
          <w:trHeight w:val="434"/>
        </w:trPr>
        <w:tc>
          <w:tcPr>
            <w:tcW w:w="289" w:type="dxa"/>
            <w:vAlign w:val="center"/>
          </w:tcPr>
          <w:p w14:paraId="7F7ECD0B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3E8D2EA2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4942DEA2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2563C844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bottom w:val="single" w:sz="4" w:space="0" w:color="auto"/>
            </w:tcBorders>
            <w:vAlign w:val="center"/>
          </w:tcPr>
          <w:p w14:paraId="0006A34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9B1EA8E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597FF95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D8C749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Merge/>
            <w:tcBorders>
              <w:bottom w:val="single" w:sz="4" w:space="0" w:color="auto"/>
            </w:tcBorders>
            <w:vAlign w:val="center"/>
          </w:tcPr>
          <w:p w14:paraId="3062405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6560" w14:paraId="2688FFB5" w14:textId="77777777" w:rsidTr="00B106B7">
        <w:trPr>
          <w:trHeight w:val="447"/>
        </w:trPr>
        <w:tc>
          <w:tcPr>
            <w:tcW w:w="4057" w:type="dxa"/>
            <w:gridSpan w:val="2"/>
            <w:vAlign w:val="center"/>
          </w:tcPr>
          <w:p w14:paraId="7AC62A71" w14:textId="5EB1024E" w:rsidR="00FF6560" w:rsidRPr="00EB7E93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F572305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CE734EE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7CE67E8D" w14:textId="77777777" w:rsidR="00FF6560" w:rsidRPr="0013428D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3191DD3C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3E123EF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2F2C5933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5366B70B" w14:textId="77777777" w:rsidR="00FF6560" w:rsidRPr="0013428D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53FE" w14:paraId="242441DB" w14:textId="77777777" w:rsidTr="00B106B7">
        <w:trPr>
          <w:trHeight w:val="408"/>
        </w:trPr>
        <w:tc>
          <w:tcPr>
            <w:tcW w:w="289" w:type="dxa"/>
            <w:vAlign w:val="center"/>
          </w:tcPr>
          <w:p w14:paraId="70C68D01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0C1C5FCB" w14:textId="46D69CFB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1337" w:type="dxa"/>
            <w:vAlign w:val="center"/>
          </w:tcPr>
          <w:p w14:paraId="3793AF1C" w14:textId="569EBE34" w:rsidR="00C453FE" w:rsidRDefault="00252FF9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FF9">
              <w:rPr>
                <w:rFonts w:ascii="Angsana New" w:hAnsi="Angsana New"/>
                <w:sz w:val="28"/>
                <w:szCs w:val="28"/>
              </w:rPr>
              <w:t>9,877</w:t>
            </w:r>
          </w:p>
        </w:tc>
        <w:tc>
          <w:tcPr>
            <w:tcW w:w="240" w:type="dxa"/>
            <w:vAlign w:val="center"/>
          </w:tcPr>
          <w:p w14:paraId="37B1A023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345925D3" w14:textId="3979F21D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5B0CD197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15D161B4" w14:textId="289B4C13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C9DF3AF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14:paraId="729A4A60" w14:textId="5A1F8A06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3FE" w14:paraId="5755A8C6" w14:textId="77777777" w:rsidTr="00B106B7">
        <w:trPr>
          <w:trHeight w:val="408"/>
        </w:trPr>
        <w:tc>
          <w:tcPr>
            <w:tcW w:w="289" w:type="dxa"/>
            <w:vAlign w:val="center"/>
          </w:tcPr>
          <w:p w14:paraId="1DFF4780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6566C447" w14:textId="592B129B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1337" w:type="dxa"/>
            <w:vAlign w:val="center"/>
          </w:tcPr>
          <w:p w14:paraId="3284BC46" w14:textId="5D9934E1" w:rsidR="00C453FE" w:rsidRDefault="00252FF9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29379329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54155B8B" w14:textId="3554935B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0" w:type="dxa"/>
            <w:vAlign w:val="center"/>
          </w:tcPr>
          <w:p w14:paraId="5265C08E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2498F85B" w14:textId="68C24CB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B7C7CB3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14:paraId="11C89700" w14:textId="7B656928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2FF9" w14:paraId="450F6C77" w14:textId="77777777" w:rsidTr="00B106B7">
        <w:trPr>
          <w:trHeight w:val="408"/>
        </w:trPr>
        <w:tc>
          <w:tcPr>
            <w:tcW w:w="289" w:type="dxa"/>
            <w:vAlign w:val="center"/>
          </w:tcPr>
          <w:p w14:paraId="29B1675E" w14:textId="77777777" w:rsidR="00252FF9" w:rsidRPr="00A03534" w:rsidRDefault="00252FF9" w:rsidP="00C453FE">
            <w:pPr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15D73AD9" w14:textId="79070596" w:rsidR="00252FF9" w:rsidRPr="003C3124" w:rsidRDefault="00FA464A" w:rsidP="00C453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464A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CF9450F" w14:textId="406D5B23" w:rsidR="00252FF9" w:rsidRPr="00C453FE" w:rsidRDefault="00252FF9" w:rsidP="00C453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0" w:type="dxa"/>
            <w:vAlign w:val="center"/>
          </w:tcPr>
          <w:p w14:paraId="01DB536E" w14:textId="77777777" w:rsidR="00252FF9" w:rsidRDefault="00252FF9" w:rsidP="00C453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561C438E" w14:textId="598E80AA" w:rsidR="00252FF9" w:rsidRPr="003C3124" w:rsidRDefault="00252FF9" w:rsidP="00C453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55878F4" w14:textId="77777777" w:rsidR="00252FF9" w:rsidRDefault="00252FF9" w:rsidP="00C453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7E24F55D" w14:textId="12D8FE0D" w:rsidR="00252FF9" w:rsidRPr="003C3124" w:rsidRDefault="00252FF9" w:rsidP="00C453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6AE5F0FC" w14:textId="77777777" w:rsidR="00252FF9" w:rsidRDefault="00252FF9" w:rsidP="00C453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14:paraId="125AEBA9" w14:textId="2996EA67" w:rsidR="00252FF9" w:rsidRPr="003C3124" w:rsidRDefault="00252FF9" w:rsidP="00C453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3FE" w14:paraId="2C2A616F" w14:textId="77777777" w:rsidTr="00B106B7">
        <w:trPr>
          <w:trHeight w:val="408"/>
        </w:trPr>
        <w:tc>
          <w:tcPr>
            <w:tcW w:w="289" w:type="dxa"/>
            <w:vAlign w:val="center"/>
          </w:tcPr>
          <w:p w14:paraId="078DC016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640ECEC0" w14:textId="3E4E2D2D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รวม</w:t>
            </w:r>
            <w:r w:rsidRPr="003C3124">
              <w:rPr>
                <w:rFonts w:ascii="Angsana New" w:hAnsi="Angsana New"/>
                <w:b/>
                <w:sz w:val="28"/>
                <w:szCs w:val="28"/>
                <w:cs/>
              </w:rPr>
              <w:t>เงินให้กู้ยืมระยะสั้น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แก</w:t>
            </w:r>
            <w:r w:rsidR="00252FF9">
              <w:rPr>
                <w:rFonts w:ascii="Angsana New" w:hAnsi="Angsana New" w:hint="cs"/>
                <w:b/>
                <w:sz w:val="28"/>
                <w:szCs w:val="28"/>
                <w:cs/>
              </w:rPr>
              <w:t>่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E95E3" w14:textId="0473E3D8" w:rsidR="00C453FE" w:rsidRDefault="00252FF9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FF9">
              <w:rPr>
                <w:rFonts w:ascii="Angsana New" w:hAnsi="Angsana New"/>
                <w:sz w:val="28"/>
                <w:szCs w:val="28"/>
              </w:rPr>
              <w:t>10,077</w:t>
            </w:r>
          </w:p>
        </w:tc>
        <w:tc>
          <w:tcPr>
            <w:tcW w:w="240" w:type="dxa"/>
            <w:vAlign w:val="center"/>
          </w:tcPr>
          <w:p w14:paraId="5B68DBC9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4A24E" w14:textId="0455E8B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0" w:type="dxa"/>
            <w:vAlign w:val="center"/>
          </w:tcPr>
          <w:p w14:paraId="729386F0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CA804" w14:textId="01060431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AB65AA0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BF764D" w14:textId="4C63ECDA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E1977A" w14:textId="535D227C" w:rsidR="004A6782" w:rsidRPr="00FE25FB" w:rsidRDefault="004A6782" w:rsidP="00FE25FB">
      <w:pPr>
        <w:spacing w:before="240"/>
        <w:rPr>
          <w:rFonts w:ascii="Angsana New" w:hAnsi="Angsana New"/>
          <w:b/>
          <w:bCs/>
          <w:sz w:val="28"/>
          <w:szCs w:val="28"/>
        </w:rPr>
      </w:pPr>
      <w:r w:rsidRPr="00FE25FB">
        <w:rPr>
          <w:rFonts w:ascii="Angsana New" w:hAnsi="Angsana New" w:hint="cs"/>
          <w:b/>
          <w:bCs/>
          <w:sz w:val="28"/>
          <w:szCs w:val="28"/>
          <w:cs/>
        </w:rPr>
        <w:t>4.</w:t>
      </w:r>
      <w:r w:rsidR="00FE25FB" w:rsidRPr="00FE25FB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Pr="00FE25FB">
        <w:rPr>
          <w:rFonts w:ascii="Angsana New" w:hAnsi="Angsana New"/>
          <w:b/>
          <w:bCs/>
          <w:sz w:val="28"/>
          <w:szCs w:val="28"/>
        </w:rPr>
        <w:t xml:space="preserve"> </w:t>
      </w:r>
      <w:r w:rsidRPr="00FE25FB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</w:p>
    <w:tbl>
      <w:tblPr>
        <w:tblStyle w:val="TableGrid"/>
        <w:tblW w:w="100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"/>
        <w:gridCol w:w="3731"/>
        <w:gridCol w:w="1325"/>
        <w:gridCol w:w="239"/>
        <w:gridCol w:w="1326"/>
        <w:gridCol w:w="239"/>
        <w:gridCol w:w="1325"/>
        <w:gridCol w:w="239"/>
        <w:gridCol w:w="1326"/>
      </w:tblGrid>
      <w:tr w:rsidR="00D83464" w14:paraId="781534A9" w14:textId="77777777" w:rsidTr="00587B32">
        <w:trPr>
          <w:trHeight w:val="397"/>
          <w:tblHeader/>
        </w:trPr>
        <w:tc>
          <w:tcPr>
            <w:tcW w:w="287" w:type="dxa"/>
          </w:tcPr>
          <w:p w14:paraId="37C3E0E3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7097280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9" w:type="dxa"/>
            <w:gridSpan w:val="7"/>
            <w:tcBorders>
              <w:bottom w:val="single" w:sz="4" w:space="0" w:color="auto"/>
            </w:tcBorders>
            <w:vAlign w:val="center"/>
          </w:tcPr>
          <w:p w14:paraId="71E84E6A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D4144" w14:paraId="7B2E03F3" w14:textId="77777777" w:rsidTr="00587B32">
        <w:trPr>
          <w:trHeight w:val="397"/>
          <w:tblHeader/>
        </w:trPr>
        <w:tc>
          <w:tcPr>
            <w:tcW w:w="287" w:type="dxa"/>
          </w:tcPr>
          <w:p w14:paraId="609236D9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644EFB9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</w:tcBorders>
            <w:vAlign w:val="center"/>
          </w:tcPr>
          <w:p w14:paraId="4517E5F7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40DE217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</w:tcBorders>
            <w:vAlign w:val="center"/>
          </w:tcPr>
          <w:p w14:paraId="24B6281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464" w14:paraId="7245483D" w14:textId="77777777" w:rsidTr="00587B32">
        <w:trPr>
          <w:trHeight w:val="397"/>
          <w:tblHeader/>
        </w:trPr>
        <w:tc>
          <w:tcPr>
            <w:tcW w:w="287" w:type="dxa"/>
          </w:tcPr>
          <w:p w14:paraId="2F5A878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3F0EF2E1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</w:tcBorders>
            <w:vAlign w:val="center"/>
          </w:tcPr>
          <w:p w14:paraId="3B888698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7FA03B6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</w:tcBorders>
            <w:vAlign w:val="center"/>
          </w:tcPr>
          <w:p w14:paraId="4114A601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5031534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</w:tcBorders>
            <w:vAlign w:val="center"/>
          </w:tcPr>
          <w:p w14:paraId="0F5569C6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AC7784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</w:tcBorders>
            <w:vAlign w:val="center"/>
          </w:tcPr>
          <w:p w14:paraId="315DB068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83464" w14:paraId="614B1F04" w14:textId="77777777" w:rsidTr="00587B32">
        <w:trPr>
          <w:trHeight w:val="397"/>
          <w:tblHeader/>
        </w:trPr>
        <w:tc>
          <w:tcPr>
            <w:tcW w:w="287" w:type="dxa"/>
          </w:tcPr>
          <w:p w14:paraId="66F150C8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52B4F5FA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/>
            <w:vAlign w:val="center"/>
          </w:tcPr>
          <w:p w14:paraId="034D523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856B129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/>
            <w:vAlign w:val="center"/>
          </w:tcPr>
          <w:p w14:paraId="40D754C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FDD2453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/>
            <w:vAlign w:val="center"/>
          </w:tcPr>
          <w:p w14:paraId="01C7548E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7037B3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/>
            <w:vAlign w:val="center"/>
          </w:tcPr>
          <w:p w14:paraId="3B9BC11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2B365F10" w14:textId="77777777" w:rsidTr="00587B32">
        <w:trPr>
          <w:trHeight w:val="397"/>
          <w:tblHeader/>
        </w:trPr>
        <w:tc>
          <w:tcPr>
            <w:tcW w:w="287" w:type="dxa"/>
          </w:tcPr>
          <w:p w14:paraId="19F1B4D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68B48F5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71ED30D6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33776F37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/>
            <w:tcBorders>
              <w:bottom w:val="single" w:sz="4" w:space="0" w:color="auto"/>
            </w:tcBorders>
            <w:vAlign w:val="center"/>
          </w:tcPr>
          <w:p w14:paraId="07F252F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666B51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5D3DEC86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2BA7C14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/>
            <w:tcBorders>
              <w:bottom w:val="single" w:sz="4" w:space="0" w:color="auto"/>
            </w:tcBorders>
            <w:vAlign w:val="center"/>
          </w:tcPr>
          <w:p w14:paraId="5DAF5AA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1B4C981A" w14:textId="77777777" w:rsidTr="00FA464A">
        <w:trPr>
          <w:trHeight w:val="397"/>
        </w:trPr>
        <w:tc>
          <w:tcPr>
            <w:tcW w:w="4018" w:type="dxa"/>
            <w:gridSpan w:val="2"/>
          </w:tcPr>
          <w:p w14:paraId="5FE9B5D6" w14:textId="480C4C2E" w:rsidR="00D83464" w:rsidRPr="00A03534" w:rsidRDefault="0081091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ก. เจ้าหนี้การค้า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23F1C87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DA3F1B2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657BEE3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5E6D8DF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2BEB1C9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5B5602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4A362C41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14" w14:paraId="1E188FCD" w14:textId="77777777" w:rsidTr="00A26590">
        <w:trPr>
          <w:trHeight w:val="397"/>
        </w:trPr>
        <w:tc>
          <w:tcPr>
            <w:tcW w:w="287" w:type="dxa"/>
          </w:tcPr>
          <w:p w14:paraId="0EAF50E4" w14:textId="77777777" w:rsidR="00810914" w:rsidRPr="00A0353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1" w:type="dxa"/>
            <w:vAlign w:val="center"/>
          </w:tcPr>
          <w:p w14:paraId="76BEF126" w14:textId="3C411FF5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25" w:type="dxa"/>
            <w:vAlign w:val="center"/>
          </w:tcPr>
          <w:p w14:paraId="16363319" w14:textId="71C19733" w:rsidR="00810914" w:rsidRPr="00E61241" w:rsidRDefault="00FA464A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241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39" w:type="dxa"/>
            <w:vAlign w:val="center"/>
          </w:tcPr>
          <w:p w14:paraId="3852F5F6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61B2BAD4" w14:textId="699AF6CE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39" w:type="dxa"/>
            <w:vAlign w:val="center"/>
          </w:tcPr>
          <w:p w14:paraId="20B63667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0951C9AA" w14:textId="53FAB51D" w:rsidR="00810914" w:rsidRDefault="00FA464A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39" w:type="dxa"/>
            <w:vAlign w:val="center"/>
          </w:tcPr>
          <w:p w14:paraId="21B233BC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4C7776E2" w14:textId="6CC58603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FA464A" w14:paraId="13184E17" w14:textId="77777777" w:rsidTr="001F632A">
        <w:trPr>
          <w:trHeight w:val="397"/>
        </w:trPr>
        <w:tc>
          <w:tcPr>
            <w:tcW w:w="287" w:type="dxa"/>
          </w:tcPr>
          <w:p w14:paraId="2F515AD4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1" w:type="dxa"/>
            <w:vAlign w:val="center"/>
          </w:tcPr>
          <w:p w14:paraId="5F16490F" w14:textId="60C147D1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25" w:type="dxa"/>
            <w:vAlign w:val="center"/>
          </w:tcPr>
          <w:p w14:paraId="74FDC0AD" w14:textId="6C68839A" w:rsidR="00FA464A" w:rsidRPr="00E61241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5D5B332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324852DE" w14:textId="78FB2CED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239" w:type="dxa"/>
            <w:vAlign w:val="center"/>
          </w:tcPr>
          <w:p w14:paraId="1B9FCFFD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5CFADF5F" w14:textId="7F975951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70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F581DC6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27AFBBD" w14:textId="70B3215D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FA464A" w14:paraId="380AC98C" w14:textId="77777777" w:rsidTr="001F632A">
        <w:trPr>
          <w:trHeight w:val="397"/>
        </w:trPr>
        <w:tc>
          <w:tcPr>
            <w:tcW w:w="287" w:type="dxa"/>
          </w:tcPr>
          <w:p w14:paraId="1C8B8D49" w14:textId="77777777" w:rsidR="00FA464A" w:rsidRPr="00A03534" w:rsidRDefault="00FA464A" w:rsidP="00FA464A">
            <w:pPr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1" w:type="dxa"/>
            <w:vAlign w:val="center"/>
          </w:tcPr>
          <w:p w14:paraId="30B7FA5E" w14:textId="0840D873" w:rsidR="00FA464A" w:rsidRPr="003C3124" w:rsidRDefault="00FA464A" w:rsidP="00FA464A">
            <w:pPr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325" w:type="dxa"/>
            <w:vAlign w:val="center"/>
          </w:tcPr>
          <w:p w14:paraId="1D0CC19E" w14:textId="140855E2" w:rsidR="00FA464A" w:rsidRPr="00E61241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241">
              <w:rPr>
                <w:rFonts w:ascii="Angsana New" w:hAnsi="Angsana New"/>
                <w:sz w:val="28"/>
                <w:szCs w:val="28"/>
                <w:cs/>
              </w:rPr>
              <w:t>144</w:t>
            </w:r>
          </w:p>
        </w:tc>
        <w:tc>
          <w:tcPr>
            <w:tcW w:w="239" w:type="dxa"/>
            <w:vAlign w:val="center"/>
          </w:tcPr>
          <w:p w14:paraId="0D6C793B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5739411" w14:textId="0BFF4706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4E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E041C88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4EC74467" w14:textId="6C4A6D03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70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D9809B2" w14:textId="77777777" w:rsidR="00FA464A" w:rsidRDefault="00FA464A" w:rsidP="00FA46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CB8C92E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64A" w14:paraId="39F52698" w14:textId="77777777" w:rsidTr="001F632A">
        <w:trPr>
          <w:trHeight w:val="397"/>
        </w:trPr>
        <w:tc>
          <w:tcPr>
            <w:tcW w:w="287" w:type="dxa"/>
          </w:tcPr>
          <w:p w14:paraId="26788653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1" w:type="dxa"/>
            <w:vAlign w:val="center"/>
          </w:tcPr>
          <w:p w14:paraId="78C5D9F1" w14:textId="488F0BFA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25" w:type="dxa"/>
          </w:tcPr>
          <w:p w14:paraId="5946F0CE" w14:textId="4CFF3698" w:rsidR="00FA464A" w:rsidRPr="00E61241" w:rsidRDefault="00E61241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241">
              <w:rPr>
                <w:rFonts w:ascii="Angsana New" w:hAnsi="Angsana New"/>
                <w:sz w:val="28"/>
                <w:szCs w:val="28"/>
                <w:cs/>
              </w:rPr>
              <w:t>92</w:t>
            </w:r>
          </w:p>
        </w:tc>
        <w:tc>
          <w:tcPr>
            <w:tcW w:w="239" w:type="dxa"/>
            <w:vAlign w:val="center"/>
          </w:tcPr>
          <w:p w14:paraId="1190EB3A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7F9CC21E" w14:textId="56F7761C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3BD005FD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368295F3" w14:textId="7E44FE34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70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ABF595A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9D3B5E0" w14:textId="2313EBCA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64A" w14:paraId="239E95A4" w14:textId="77777777" w:rsidTr="001F632A">
        <w:trPr>
          <w:trHeight w:val="397"/>
        </w:trPr>
        <w:tc>
          <w:tcPr>
            <w:tcW w:w="287" w:type="dxa"/>
          </w:tcPr>
          <w:p w14:paraId="00A14764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1" w:type="dxa"/>
            <w:vAlign w:val="center"/>
          </w:tcPr>
          <w:p w14:paraId="463C7C3A" w14:textId="4D7C2A9C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1325" w:type="dxa"/>
          </w:tcPr>
          <w:p w14:paraId="1976A00E" w14:textId="10B08443" w:rsidR="00FA464A" w:rsidRPr="00E61241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6E6F600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57851B1" w14:textId="6E7AED4E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359</w:t>
            </w:r>
          </w:p>
        </w:tc>
        <w:tc>
          <w:tcPr>
            <w:tcW w:w="239" w:type="dxa"/>
            <w:vAlign w:val="center"/>
          </w:tcPr>
          <w:p w14:paraId="43E2B829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6BBFD3F5" w14:textId="37D9034F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70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393360C1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0313A49C" w14:textId="4E4979BA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64A" w14:paraId="77BF07D6" w14:textId="77777777" w:rsidTr="00A26590">
        <w:trPr>
          <w:trHeight w:val="397"/>
        </w:trPr>
        <w:tc>
          <w:tcPr>
            <w:tcW w:w="287" w:type="dxa"/>
          </w:tcPr>
          <w:p w14:paraId="15DF8B6D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1" w:type="dxa"/>
            <w:vAlign w:val="center"/>
          </w:tcPr>
          <w:p w14:paraId="3BF48CB8" w14:textId="72654DF3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4A8F" w14:textId="06D2A371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  <w:cs/>
              </w:rPr>
              <w:t>470</w:t>
            </w:r>
          </w:p>
        </w:tc>
        <w:tc>
          <w:tcPr>
            <w:tcW w:w="239" w:type="dxa"/>
            <w:vAlign w:val="center"/>
          </w:tcPr>
          <w:p w14:paraId="0B841004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288A" w14:textId="6E71B391" w:rsidR="00FA464A" w:rsidRPr="0013428D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C7DC3">
              <w:rPr>
                <w:rFonts w:ascii="Angsana New" w:hAnsi="Angsana New"/>
                <w:sz w:val="28"/>
                <w:szCs w:val="28"/>
              </w:rPr>
              <w:t>,810</w:t>
            </w:r>
          </w:p>
        </w:tc>
        <w:tc>
          <w:tcPr>
            <w:tcW w:w="239" w:type="dxa"/>
            <w:vAlign w:val="center"/>
          </w:tcPr>
          <w:p w14:paraId="648B3416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16CB" w14:textId="5402F745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39" w:type="dxa"/>
            <w:vAlign w:val="center"/>
          </w:tcPr>
          <w:p w14:paraId="5A294BAD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91532" w14:textId="00BEEB31" w:rsidR="00FA464A" w:rsidRPr="0013428D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FA464A" w14:paraId="082FA7F9" w14:textId="77777777" w:rsidTr="00A26590">
        <w:trPr>
          <w:trHeight w:val="397"/>
        </w:trPr>
        <w:tc>
          <w:tcPr>
            <w:tcW w:w="4018" w:type="dxa"/>
            <w:gridSpan w:val="2"/>
          </w:tcPr>
          <w:p w14:paraId="769C9380" w14:textId="4E2ED0EA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6FD391F4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293329B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04092C9E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F0167BC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23F59C4C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079D2F9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7C9F593E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64A" w14:paraId="4DA60F38" w14:textId="77777777" w:rsidTr="00604303">
        <w:trPr>
          <w:trHeight w:val="397"/>
        </w:trPr>
        <w:tc>
          <w:tcPr>
            <w:tcW w:w="4018" w:type="dxa"/>
            <w:gridSpan w:val="2"/>
          </w:tcPr>
          <w:p w14:paraId="2193FB5C" w14:textId="7511760C" w:rsidR="00FA464A" w:rsidRPr="001057E8" w:rsidRDefault="00FA464A" w:rsidP="00FA464A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ข. เจ้าหนี้หมุนเวียนอื่น</w:t>
            </w:r>
          </w:p>
        </w:tc>
        <w:tc>
          <w:tcPr>
            <w:tcW w:w="1325" w:type="dxa"/>
            <w:vAlign w:val="center"/>
          </w:tcPr>
          <w:p w14:paraId="451EB03E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455C20BA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7A60501D" w14:textId="77777777" w:rsidR="00FA464A" w:rsidRPr="00DC7DC3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5BEE72DA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65B8FB05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482E941" w14:textId="77777777" w:rsidR="00FA464A" w:rsidRDefault="00FA464A" w:rsidP="00FA46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2D3B0E73" w14:textId="77777777" w:rsidR="00FA464A" w:rsidRPr="00DC7DC3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17A0" w14:paraId="561CBD29" w14:textId="77777777" w:rsidTr="00A26590">
        <w:trPr>
          <w:trHeight w:val="397"/>
        </w:trPr>
        <w:tc>
          <w:tcPr>
            <w:tcW w:w="287" w:type="dxa"/>
          </w:tcPr>
          <w:p w14:paraId="76A2AF15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5A23AD5E" w14:textId="729A2B14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25" w:type="dxa"/>
            <w:vAlign w:val="center"/>
          </w:tcPr>
          <w:p w14:paraId="25BEC8FD" w14:textId="6001120A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  <w:cs/>
              </w:rPr>
              <w:t>132</w:t>
            </w:r>
          </w:p>
        </w:tc>
        <w:tc>
          <w:tcPr>
            <w:tcW w:w="239" w:type="dxa"/>
            <w:vAlign w:val="center"/>
          </w:tcPr>
          <w:p w14:paraId="23316396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38C62485" w14:textId="2BB640D4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239" w:type="dxa"/>
            <w:vAlign w:val="center"/>
          </w:tcPr>
          <w:p w14:paraId="2473D08B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0A143041" w14:textId="63AA3DB3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38BD33A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663338F3" w14:textId="5BE57946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01D420DB" w14:textId="77777777" w:rsidTr="00A26590">
        <w:trPr>
          <w:trHeight w:val="397"/>
        </w:trPr>
        <w:tc>
          <w:tcPr>
            <w:tcW w:w="287" w:type="dxa"/>
          </w:tcPr>
          <w:p w14:paraId="2791A38A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193BB037" w14:textId="1F738033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โคเบลโก้ มิลล์คอน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สตีล จำกัด</w:t>
            </w:r>
          </w:p>
        </w:tc>
        <w:tc>
          <w:tcPr>
            <w:tcW w:w="1325" w:type="dxa"/>
            <w:vAlign w:val="center"/>
          </w:tcPr>
          <w:p w14:paraId="21E3E19C" w14:textId="7D6718E6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39" w:type="dxa"/>
            <w:vAlign w:val="center"/>
          </w:tcPr>
          <w:p w14:paraId="3E52D6EB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B0BC686" w14:textId="09E1C336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239" w:type="dxa"/>
            <w:vAlign w:val="center"/>
          </w:tcPr>
          <w:p w14:paraId="5DCBAB4A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697720F4" w14:textId="150DF94F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A382023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76359CFA" w14:textId="0D6A5A82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6A273D76" w14:textId="77777777" w:rsidTr="00A26590">
        <w:trPr>
          <w:trHeight w:val="397"/>
        </w:trPr>
        <w:tc>
          <w:tcPr>
            <w:tcW w:w="287" w:type="dxa"/>
          </w:tcPr>
          <w:p w14:paraId="41FD12C1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24C53B80" w14:textId="2D09E797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25" w:type="dxa"/>
            <w:vAlign w:val="center"/>
          </w:tcPr>
          <w:p w14:paraId="3D886F9F" w14:textId="44B9F7A2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362F0399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44A9E072" w14:textId="350A98F4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414436A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586B16B8" w14:textId="54221A26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1F536930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5DF70FD5" w14:textId="441EEC2B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150</w:t>
            </w:r>
          </w:p>
        </w:tc>
      </w:tr>
      <w:tr w:rsidR="007417A0" w14:paraId="1DA827F8" w14:textId="77777777" w:rsidTr="00A26590">
        <w:trPr>
          <w:trHeight w:val="397"/>
        </w:trPr>
        <w:tc>
          <w:tcPr>
            <w:tcW w:w="287" w:type="dxa"/>
          </w:tcPr>
          <w:p w14:paraId="7120F496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18540ED0" w14:textId="75B36603" w:rsidR="007417A0" w:rsidRPr="00EB7E93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 จำกัด</w:t>
            </w:r>
          </w:p>
        </w:tc>
        <w:tc>
          <w:tcPr>
            <w:tcW w:w="1325" w:type="dxa"/>
            <w:vAlign w:val="center"/>
          </w:tcPr>
          <w:p w14:paraId="6BC8FFD3" w14:textId="2D5DD480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90B3FAF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5F96E421" w14:textId="758D695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3ABAB1B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27415AC8" w14:textId="70D10979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1BC">
              <w:rPr>
                <w:rFonts w:ascii="Angsana New" w:hAnsi="Angsana New"/>
                <w:sz w:val="28"/>
                <w:szCs w:val="28"/>
                <w:cs/>
              </w:rPr>
              <w:t>311</w:t>
            </w:r>
          </w:p>
        </w:tc>
        <w:tc>
          <w:tcPr>
            <w:tcW w:w="239" w:type="dxa"/>
            <w:vAlign w:val="center"/>
          </w:tcPr>
          <w:p w14:paraId="11446A33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8AADB35" w14:textId="5A4A1D9B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417A0" w14:paraId="3978C668" w14:textId="77777777" w:rsidTr="00A26590">
        <w:trPr>
          <w:trHeight w:val="397"/>
        </w:trPr>
        <w:tc>
          <w:tcPr>
            <w:tcW w:w="287" w:type="dxa"/>
          </w:tcPr>
          <w:p w14:paraId="61F0D829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6FA19A9F" w14:textId="5ADE4D1E" w:rsidR="007417A0" w:rsidRPr="00EB7E93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25" w:type="dxa"/>
            <w:vAlign w:val="center"/>
          </w:tcPr>
          <w:p w14:paraId="25B5BE06" w14:textId="03ADF364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847B430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1D85E46" w14:textId="4D0F2F68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</w:p>
        </w:tc>
        <w:tc>
          <w:tcPr>
            <w:tcW w:w="239" w:type="dxa"/>
            <w:vAlign w:val="center"/>
          </w:tcPr>
          <w:p w14:paraId="64A545D2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33747171" w14:textId="659E53FB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1530D8F7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E003833" w14:textId="685EA5FD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7417A0" w14:paraId="4119CFB7" w14:textId="77777777" w:rsidTr="00A26590">
        <w:trPr>
          <w:trHeight w:val="397"/>
        </w:trPr>
        <w:tc>
          <w:tcPr>
            <w:tcW w:w="287" w:type="dxa"/>
          </w:tcPr>
          <w:p w14:paraId="7EC40F29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bottom"/>
          </w:tcPr>
          <w:p w14:paraId="42869806" w14:textId="50CF43F4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บิลค์ วัน กรุ๊ป จำกัด</w:t>
            </w: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25" w:type="dxa"/>
            <w:vAlign w:val="center"/>
          </w:tcPr>
          <w:p w14:paraId="4082E909" w14:textId="07308A2E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  <w:cs/>
              </w:rPr>
              <w:t>78</w:t>
            </w:r>
          </w:p>
        </w:tc>
        <w:tc>
          <w:tcPr>
            <w:tcW w:w="239" w:type="dxa"/>
            <w:vAlign w:val="center"/>
          </w:tcPr>
          <w:p w14:paraId="7932C35A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2B7D3FAB" w14:textId="5A9A8BE9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9" w:type="dxa"/>
            <w:vAlign w:val="center"/>
          </w:tcPr>
          <w:p w14:paraId="7F005337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4A856BDA" w14:textId="0608BB40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B87623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13D0820C" w14:textId="1212BD38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1AD550BE" w14:textId="77777777" w:rsidTr="00A26590">
        <w:trPr>
          <w:trHeight w:val="397"/>
        </w:trPr>
        <w:tc>
          <w:tcPr>
            <w:tcW w:w="287" w:type="dxa"/>
          </w:tcPr>
          <w:p w14:paraId="033B0B47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0B2C5BD1" w14:textId="49D820A7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มูนช็อต เวนเจอร์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แคปปิตอล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25" w:type="dxa"/>
            <w:vAlign w:val="center"/>
          </w:tcPr>
          <w:p w14:paraId="3FCB1D2C" w14:textId="5AECF398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39" w:type="dxa"/>
            <w:vAlign w:val="center"/>
          </w:tcPr>
          <w:p w14:paraId="6E2AECF3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7FD11E3C" w14:textId="75F64F65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9" w:type="dxa"/>
            <w:vAlign w:val="center"/>
          </w:tcPr>
          <w:p w14:paraId="1481DCA9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54FAF26B" w14:textId="18042B6B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3A32E776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4DE6659F" w14:textId="73F1CCCE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3719BA70" w14:textId="77777777" w:rsidTr="00A26590">
        <w:trPr>
          <w:trHeight w:val="397"/>
        </w:trPr>
        <w:tc>
          <w:tcPr>
            <w:tcW w:w="287" w:type="dxa"/>
          </w:tcPr>
          <w:p w14:paraId="5447F3DD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676349E9" w14:textId="29AFABCC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 รีไซเคิล แอนด์ ดีคาร์บอน จำกัด</w:t>
            </w:r>
          </w:p>
        </w:tc>
        <w:tc>
          <w:tcPr>
            <w:tcW w:w="1325" w:type="dxa"/>
            <w:vAlign w:val="center"/>
          </w:tcPr>
          <w:p w14:paraId="67176DAC" w14:textId="5C654932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9" w:type="dxa"/>
            <w:vAlign w:val="center"/>
          </w:tcPr>
          <w:p w14:paraId="08D74D42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46BB946C" w14:textId="0550C929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9" w:type="dxa"/>
            <w:vAlign w:val="center"/>
          </w:tcPr>
          <w:p w14:paraId="2539DCF6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37DE8828" w14:textId="73025EF1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6F1A489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5E607FF5" w14:textId="1E4AF545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2DEC0B94" w14:textId="77777777" w:rsidTr="00A26590">
        <w:trPr>
          <w:trHeight w:val="397"/>
        </w:trPr>
        <w:tc>
          <w:tcPr>
            <w:tcW w:w="287" w:type="dxa"/>
          </w:tcPr>
          <w:p w14:paraId="5AC50E22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54BC1F0B" w14:textId="02465446" w:rsidR="007417A0" w:rsidRPr="003C3124" w:rsidRDefault="007417A0" w:rsidP="007417A0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สยามโซล่าร์ เจนเนอร์ชั่น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25" w:type="dxa"/>
            <w:vAlign w:val="center"/>
          </w:tcPr>
          <w:p w14:paraId="4FFFCA07" w14:textId="10D4C65A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464A">
              <w:rPr>
                <w:rFonts w:ascii="Angsana New" w:hAnsi="Angsana New"/>
                <w:sz w:val="28"/>
                <w:szCs w:val="28"/>
                <w:cs/>
              </w:rPr>
              <w:t>28</w:t>
            </w:r>
          </w:p>
        </w:tc>
        <w:tc>
          <w:tcPr>
            <w:tcW w:w="239" w:type="dxa"/>
            <w:vAlign w:val="center"/>
          </w:tcPr>
          <w:p w14:paraId="22F65100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5E8E3A66" w14:textId="439C299B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9" w:type="dxa"/>
            <w:vAlign w:val="center"/>
          </w:tcPr>
          <w:p w14:paraId="11634D40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29973CD6" w14:textId="3D0130CC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2A059424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3310FDF9" w14:textId="58F4E943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79C939A6" w14:textId="77777777" w:rsidTr="00A26590">
        <w:trPr>
          <w:trHeight w:val="397"/>
        </w:trPr>
        <w:tc>
          <w:tcPr>
            <w:tcW w:w="287" w:type="dxa"/>
          </w:tcPr>
          <w:p w14:paraId="50DA5BE5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64043349" w14:textId="73118935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C312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ไทย พัฒนา อีที จำกัด</w:t>
            </w:r>
          </w:p>
        </w:tc>
        <w:tc>
          <w:tcPr>
            <w:tcW w:w="1325" w:type="dxa"/>
            <w:vAlign w:val="center"/>
          </w:tcPr>
          <w:p w14:paraId="10306238" w14:textId="147F6DD0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1B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9" w:type="dxa"/>
            <w:vAlign w:val="center"/>
          </w:tcPr>
          <w:p w14:paraId="2B34CAFF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235C6B82" w14:textId="0741D9ED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2B953005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156008D6" w14:textId="71B9D5A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203FA521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44AE9CFC" w14:textId="3CB02A6A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64A" w14:paraId="7922B3B8" w14:textId="77777777" w:rsidTr="00A26590">
        <w:trPr>
          <w:trHeight w:val="397"/>
        </w:trPr>
        <w:tc>
          <w:tcPr>
            <w:tcW w:w="287" w:type="dxa"/>
          </w:tcPr>
          <w:p w14:paraId="363CBD92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Align w:val="center"/>
          </w:tcPr>
          <w:p w14:paraId="53416AFF" w14:textId="1F6D858E" w:rsidR="00FA464A" w:rsidRPr="00EB7E93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9421" w14:textId="1F975FA1" w:rsidR="00FA464A" w:rsidRDefault="004231BC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1BC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239" w:type="dxa"/>
            <w:vAlign w:val="center"/>
          </w:tcPr>
          <w:p w14:paraId="50E96125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BA42" w14:textId="1FC49441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144">
              <w:rPr>
                <w:rFonts w:ascii="Angsana New" w:hAnsi="Angsana New"/>
                <w:sz w:val="28"/>
                <w:szCs w:val="28"/>
                <w:cs/>
              </w:rPr>
              <w:t>498</w:t>
            </w:r>
          </w:p>
        </w:tc>
        <w:tc>
          <w:tcPr>
            <w:tcW w:w="239" w:type="dxa"/>
            <w:vAlign w:val="center"/>
          </w:tcPr>
          <w:p w14:paraId="62364C71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7C6B" w14:textId="29BA9812" w:rsidR="00FA464A" w:rsidRDefault="004231BC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1BC">
              <w:rPr>
                <w:rFonts w:ascii="Angsana New" w:hAnsi="Angsana New"/>
                <w:sz w:val="28"/>
                <w:szCs w:val="28"/>
                <w:cs/>
              </w:rPr>
              <w:t>311</w:t>
            </w:r>
          </w:p>
        </w:tc>
        <w:tc>
          <w:tcPr>
            <w:tcW w:w="239" w:type="dxa"/>
            <w:vAlign w:val="center"/>
          </w:tcPr>
          <w:p w14:paraId="4AF4E7E4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F98F" w14:textId="650420DA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FA464A" w14:paraId="6AC37941" w14:textId="77777777" w:rsidTr="00A26590">
        <w:trPr>
          <w:trHeight w:val="397"/>
        </w:trPr>
        <w:tc>
          <w:tcPr>
            <w:tcW w:w="287" w:type="dxa"/>
          </w:tcPr>
          <w:p w14:paraId="43F83C71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Merge w:val="restart"/>
            <w:vAlign w:val="center"/>
          </w:tcPr>
          <w:p w14:paraId="7C36849C" w14:textId="77777777" w:rsidR="00FA464A" w:rsidRPr="00786D02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  <w:p w14:paraId="253392CB" w14:textId="528A50D4" w:rsidR="00FA464A" w:rsidRPr="00786D02" w:rsidRDefault="00FA464A" w:rsidP="00FA464A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-กิจการที่เกี่ยวข้องกัน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</w:tcBorders>
            <w:vAlign w:val="bottom"/>
          </w:tcPr>
          <w:p w14:paraId="4693441F" w14:textId="18B60132" w:rsidR="00FA464A" w:rsidRDefault="004231BC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1BC">
              <w:rPr>
                <w:rFonts w:ascii="Angsana New" w:hAnsi="Angsana New"/>
                <w:sz w:val="28"/>
                <w:szCs w:val="28"/>
              </w:rPr>
              <w:t>903</w:t>
            </w:r>
          </w:p>
        </w:tc>
        <w:tc>
          <w:tcPr>
            <w:tcW w:w="239" w:type="dxa"/>
            <w:vAlign w:val="bottom"/>
          </w:tcPr>
          <w:p w14:paraId="1AA932F4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</w:tcBorders>
            <w:vAlign w:val="bottom"/>
          </w:tcPr>
          <w:p w14:paraId="68147E60" w14:textId="74D7C0B4" w:rsidR="00FA464A" w:rsidRPr="00F81D33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786">
              <w:rPr>
                <w:rFonts w:ascii="Angsana New" w:hAnsi="Angsana New"/>
                <w:sz w:val="28"/>
                <w:szCs w:val="28"/>
              </w:rPr>
              <w:t>2,308</w:t>
            </w:r>
          </w:p>
        </w:tc>
        <w:tc>
          <w:tcPr>
            <w:tcW w:w="239" w:type="dxa"/>
            <w:vAlign w:val="bottom"/>
          </w:tcPr>
          <w:p w14:paraId="75410A81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</w:tcBorders>
            <w:vAlign w:val="bottom"/>
          </w:tcPr>
          <w:p w14:paraId="5B3CEAB3" w14:textId="5167E8CF" w:rsidR="00FA464A" w:rsidRDefault="004231BC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1BC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239" w:type="dxa"/>
            <w:vAlign w:val="bottom"/>
          </w:tcPr>
          <w:p w14:paraId="4B04CE56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</w:tcBorders>
            <w:vAlign w:val="bottom"/>
          </w:tcPr>
          <w:p w14:paraId="126C9602" w14:textId="7CDE6623" w:rsidR="00FA464A" w:rsidRPr="00341CD1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A464A" w14:paraId="06DAE0F2" w14:textId="77777777" w:rsidTr="00A26590">
        <w:trPr>
          <w:trHeight w:val="397"/>
        </w:trPr>
        <w:tc>
          <w:tcPr>
            <w:tcW w:w="287" w:type="dxa"/>
          </w:tcPr>
          <w:p w14:paraId="374077C3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1" w:type="dxa"/>
            <w:vMerge/>
            <w:vAlign w:val="center"/>
          </w:tcPr>
          <w:p w14:paraId="3F3F35ED" w14:textId="4D5620D6" w:rsidR="00FA464A" w:rsidRPr="00786D02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5" w:type="dxa"/>
            <w:vMerge/>
            <w:tcBorders>
              <w:bottom w:val="double" w:sz="4" w:space="0" w:color="auto"/>
            </w:tcBorders>
            <w:vAlign w:val="center"/>
          </w:tcPr>
          <w:p w14:paraId="7704A6E0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882E128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/>
            <w:tcBorders>
              <w:bottom w:val="double" w:sz="4" w:space="0" w:color="auto"/>
            </w:tcBorders>
          </w:tcPr>
          <w:p w14:paraId="20045FB9" w14:textId="77777777" w:rsidR="00FA464A" w:rsidRPr="00F81D33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2D90BC7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/>
            <w:tcBorders>
              <w:bottom w:val="double" w:sz="4" w:space="0" w:color="auto"/>
            </w:tcBorders>
            <w:vAlign w:val="center"/>
          </w:tcPr>
          <w:p w14:paraId="3BA5CDC0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2D30D46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Merge/>
            <w:tcBorders>
              <w:bottom w:val="double" w:sz="4" w:space="0" w:color="auto"/>
            </w:tcBorders>
          </w:tcPr>
          <w:p w14:paraId="55B11E0E" w14:textId="77777777" w:rsidR="00FA464A" w:rsidRPr="00341CD1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4304710" w14:textId="1261BA1C" w:rsidR="00D83464" w:rsidRDefault="00D83464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bookmarkEnd w:id="6"/>
    <w:p w14:paraId="02AA170F" w14:textId="53AA4E4F" w:rsidR="004F4426" w:rsidRDefault="004F4426">
      <w:pPr>
        <w:pStyle w:val="ListParagraph"/>
        <w:numPr>
          <w:ilvl w:val="0"/>
          <w:numId w:val="34"/>
        </w:numPr>
        <w:spacing w:before="240" w:after="12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BD6E5C" w14:paraId="26654129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781050B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4F53C2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6F1226B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D6E5C" w14:paraId="0DF3D637" w14:textId="77777777" w:rsidTr="00BD6E5C">
        <w:trPr>
          <w:trHeight w:val="435"/>
        </w:trPr>
        <w:tc>
          <w:tcPr>
            <w:tcW w:w="288" w:type="dxa"/>
            <w:vAlign w:val="center"/>
          </w:tcPr>
          <w:p w14:paraId="1581785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2F38A0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631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AA04692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0105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E5C" w14:paraId="66BB6228" w14:textId="77777777" w:rsidTr="003F7246">
        <w:trPr>
          <w:trHeight w:val="422"/>
        </w:trPr>
        <w:tc>
          <w:tcPr>
            <w:tcW w:w="288" w:type="dxa"/>
            <w:vAlign w:val="center"/>
          </w:tcPr>
          <w:p w14:paraId="5E6DB4B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1BA242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4D08A515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FB1FF14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4A93840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183D9BC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0E8DC57D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6FDDF5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3124AADB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6E5C" w14:paraId="40678ED8" w14:textId="77777777" w:rsidTr="003F7246">
        <w:trPr>
          <w:trHeight w:val="422"/>
        </w:trPr>
        <w:tc>
          <w:tcPr>
            <w:tcW w:w="288" w:type="dxa"/>
            <w:vAlign w:val="center"/>
          </w:tcPr>
          <w:p w14:paraId="3DB1872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E99B45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49A9102D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5DE77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729FF077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CD90009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2BE34E62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A42DBD8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01F8C9E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6E5C" w14:paraId="2B6600E2" w14:textId="77777777" w:rsidTr="003F7246">
        <w:trPr>
          <w:trHeight w:val="422"/>
        </w:trPr>
        <w:tc>
          <w:tcPr>
            <w:tcW w:w="288" w:type="dxa"/>
            <w:vAlign w:val="center"/>
          </w:tcPr>
          <w:p w14:paraId="5FDFD71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94AE63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396FB968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E289F4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477422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D60D27A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16776C5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E82F24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009691DA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6E5C" w14:paraId="2BA93C62" w14:textId="77777777" w:rsidTr="003F7246">
        <w:trPr>
          <w:trHeight w:val="397"/>
        </w:trPr>
        <w:tc>
          <w:tcPr>
            <w:tcW w:w="288" w:type="dxa"/>
            <w:vAlign w:val="center"/>
          </w:tcPr>
          <w:p w14:paraId="611DCF8B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45" w:type="dxa"/>
            <w:vAlign w:val="center"/>
          </w:tcPr>
          <w:p w14:paraId="4FAFF33E" w14:textId="0EF3268B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30" w:type="dxa"/>
            <w:vAlign w:val="center"/>
          </w:tcPr>
          <w:p w14:paraId="2C137302" w14:textId="01D1B3D1" w:rsidR="00BD6E5C" w:rsidRDefault="003F7246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246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39" w:type="dxa"/>
            <w:vAlign w:val="center"/>
          </w:tcPr>
          <w:p w14:paraId="012FD34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22C8B2BE" w14:textId="2785CA15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239" w:type="dxa"/>
            <w:vAlign w:val="center"/>
          </w:tcPr>
          <w:p w14:paraId="087DF11B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62973BC3" w14:textId="2370D9B1" w:rsidR="00BD6E5C" w:rsidRDefault="003F7246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246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39" w:type="dxa"/>
            <w:vAlign w:val="center"/>
          </w:tcPr>
          <w:p w14:paraId="5EDC8AB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4DC22243" w14:textId="131473B8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BD6E5C" w14:paraId="05163B36" w14:textId="77777777" w:rsidTr="003F7246">
        <w:trPr>
          <w:trHeight w:val="397"/>
        </w:trPr>
        <w:tc>
          <w:tcPr>
            <w:tcW w:w="288" w:type="dxa"/>
            <w:vAlign w:val="center"/>
          </w:tcPr>
          <w:p w14:paraId="167E3F7D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45" w:type="dxa"/>
            <w:vAlign w:val="center"/>
          </w:tcPr>
          <w:p w14:paraId="0456679E" w14:textId="1535C9BE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30" w:type="dxa"/>
            <w:vAlign w:val="center"/>
          </w:tcPr>
          <w:p w14:paraId="01D1DDA3" w14:textId="1A04B118" w:rsidR="00BD6E5C" w:rsidRDefault="00155005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05">
              <w:rPr>
                <w:rFonts w:ascii="Angsana New" w:hAnsi="Angsana New"/>
                <w:sz w:val="28"/>
                <w:szCs w:val="28"/>
              </w:rPr>
              <w:t>55,070</w:t>
            </w:r>
          </w:p>
        </w:tc>
        <w:tc>
          <w:tcPr>
            <w:tcW w:w="239" w:type="dxa"/>
            <w:vAlign w:val="center"/>
          </w:tcPr>
          <w:p w14:paraId="6B30636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3A6207D7" w14:textId="4EBD666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19,513</w:t>
            </w:r>
          </w:p>
        </w:tc>
        <w:tc>
          <w:tcPr>
            <w:tcW w:w="239" w:type="dxa"/>
            <w:vAlign w:val="center"/>
          </w:tcPr>
          <w:p w14:paraId="5DD38E1B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17FF9B32" w14:textId="6247872E" w:rsidR="00BD6E5C" w:rsidRDefault="00155005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05">
              <w:rPr>
                <w:rFonts w:ascii="Angsana New" w:hAnsi="Angsana New"/>
                <w:sz w:val="28"/>
                <w:szCs w:val="28"/>
              </w:rPr>
              <w:t>49,089</w:t>
            </w:r>
          </w:p>
        </w:tc>
        <w:tc>
          <w:tcPr>
            <w:tcW w:w="239" w:type="dxa"/>
            <w:vAlign w:val="center"/>
          </w:tcPr>
          <w:p w14:paraId="43F18A88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245C542E" w14:textId="5316DFD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</w:tr>
      <w:tr w:rsidR="00BD6E5C" w14:paraId="39F47384" w14:textId="77777777" w:rsidTr="003F7246">
        <w:trPr>
          <w:trHeight w:val="397"/>
        </w:trPr>
        <w:tc>
          <w:tcPr>
            <w:tcW w:w="288" w:type="dxa"/>
            <w:vAlign w:val="center"/>
          </w:tcPr>
          <w:p w14:paraId="40EA3992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45" w:type="dxa"/>
            <w:vAlign w:val="center"/>
          </w:tcPr>
          <w:p w14:paraId="74AF5D4B" w14:textId="6C8A49E2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71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9AFC7D" w14:textId="06CD7D9F" w:rsidR="00BD6E5C" w:rsidRDefault="00155005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05">
              <w:rPr>
                <w:rFonts w:ascii="Angsana New" w:hAnsi="Angsana New"/>
                <w:sz w:val="28"/>
                <w:szCs w:val="28"/>
              </w:rPr>
              <w:t>55,296</w:t>
            </w:r>
          </w:p>
        </w:tc>
        <w:tc>
          <w:tcPr>
            <w:tcW w:w="239" w:type="dxa"/>
            <w:vAlign w:val="center"/>
          </w:tcPr>
          <w:p w14:paraId="02D4ECCE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D4073" w14:textId="67DD34A8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19,705</w:t>
            </w:r>
          </w:p>
        </w:tc>
        <w:tc>
          <w:tcPr>
            <w:tcW w:w="239" w:type="dxa"/>
            <w:vAlign w:val="center"/>
          </w:tcPr>
          <w:p w14:paraId="6EEE5CA9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65AAEB" w14:textId="716C3005" w:rsidR="00BD6E5C" w:rsidRDefault="00155005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05">
              <w:rPr>
                <w:rFonts w:ascii="Angsana New" w:hAnsi="Angsana New"/>
                <w:sz w:val="28"/>
                <w:szCs w:val="28"/>
              </w:rPr>
              <w:t>49,289</w:t>
            </w:r>
          </w:p>
        </w:tc>
        <w:tc>
          <w:tcPr>
            <w:tcW w:w="239" w:type="dxa"/>
            <w:vAlign w:val="center"/>
          </w:tcPr>
          <w:p w14:paraId="5C5AC60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6BA70D" w14:textId="2E37FC5C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</w:tbl>
    <w:p w14:paraId="34225FBA" w14:textId="5890CCF2" w:rsidR="00BD6E5C" w:rsidRDefault="00BD6E5C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4613478A" w14:textId="6CAC5AFD" w:rsidR="00C2293F" w:rsidRDefault="00C2293F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2B2B7E4B" w14:textId="4F6088FF" w:rsidR="00C2293F" w:rsidRDefault="00C2293F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4574813E" w14:textId="218F02DD" w:rsidR="00E61241" w:rsidRDefault="00E61241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066D9BE0" w14:textId="36018DB5" w:rsidR="00E61241" w:rsidRDefault="00E61241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74A62E78" w14:textId="36F01353" w:rsidR="00E61241" w:rsidRDefault="00E61241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33222441" w14:textId="24CB5E18" w:rsidR="0024290A" w:rsidRDefault="0024290A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28E57B57" w14:textId="77777777" w:rsidR="0024290A" w:rsidRDefault="0024290A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25F3BE4F" w14:textId="0386AEF9" w:rsidR="00E61241" w:rsidRDefault="00E61241" w:rsidP="00BD6E5C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3B20DE3A" w14:textId="744922D2" w:rsidR="009A2543" w:rsidRDefault="00F42487">
      <w:pPr>
        <w:pStyle w:val="ListParagraph"/>
        <w:numPr>
          <w:ilvl w:val="0"/>
          <w:numId w:val="34"/>
        </w:numPr>
        <w:spacing w:before="240" w:after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7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7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D86EE07" w14:textId="1FBE2F32" w:rsidR="0097274D" w:rsidRDefault="00634917" w:rsidP="005A5ABD">
      <w:pPr>
        <w:pStyle w:val="ListParagraph"/>
        <w:spacing w:before="240" w:after="240"/>
        <w:ind w:left="851" w:hanging="426"/>
        <w:rPr>
          <w:rFonts w:ascii="Angsana New" w:hAnsi="Angsana New"/>
          <w:sz w:val="28"/>
          <w:szCs w:val="28"/>
        </w:rPr>
      </w:pPr>
      <w:bookmarkStart w:id="8" w:name="_Hlk72142980"/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922E3">
        <w:rPr>
          <w:rFonts w:ascii="Angsana New" w:hAnsi="Angsana New"/>
          <w:sz w:val="28"/>
          <w:szCs w:val="28"/>
        </w:rPr>
        <w:t xml:space="preserve">30 </w:t>
      </w:r>
      <w:r w:rsidR="008922E3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8922E3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11463E">
        <w:rPr>
          <w:rFonts w:ascii="Angsana New" w:hAnsi="Angsana New"/>
          <w:sz w:val="28"/>
          <w:szCs w:val="28"/>
        </w:rPr>
        <w:t xml:space="preserve">31 </w:t>
      </w:r>
      <w:r w:rsidR="0011463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1463E">
        <w:rPr>
          <w:rFonts w:ascii="Angsana New" w:hAnsi="Angsana New"/>
          <w:sz w:val="28"/>
          <w:szCs w:val="28"/>
        </w:rPr>
        <w:t>2564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8922E3" w14:paraId="71AAB145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82D6A1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14B927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6B3F2CE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922E3" w14:paraId="3F7D0C5F" w14:textId="77777777" w:rsidTr="00A26590">
        <w:trPr>
          <w:trHeight w:val="435"/>
        </w:trPr>
        <w:tc>
          <w:tcPr>
            <w:tcW w:w="288" w:type="dxa"/>
            <w:vAlign w:val="center"/>
          </w:tcPr>
          <w:p w14:paraId="3C5FA0F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BAF4281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24B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3A68F9E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79FF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2E3" w14:paraId="2320369F" w14:textId="77777777" w:rsidTr="00A26590">
        <w:trPr>
          <w:trHeight w:val="422"/>
        </w:trPr>
        <w:tc>
          <w:tcPr>
            <w:tcW w:w="288" w:type="dxa"/>
            <w:vAlign w:val="center"/>
          </w:tcPr>
          <w:p w14:paraId="3B505F1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155CF99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2AE079A4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00A74340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2BCBAA5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3F52BF5F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648476D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48CFF7A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6D5CFB43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922E3" w14:paraId="70C7E703" w14:textId="77777777" w:rsidTr="00A26590">
        <w:trPr>
          <w:trHeight w:val="422"/>
        </w:trPr>
        <w:tc>
          <w:tcPr>
            <w:tcW w:w="288" w:type="dxa"/>
            <w:vAlign w:val="center"/>
          </w:tcPr>
          <w:p w14:paraId="25DC403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0D98384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23B3BB6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12966CA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6C591D5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31C750CC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467372F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60DFA7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714EA2C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22E3" w14:paraId="0BB10786" w14:textId="77777777" w:rsidTr="00A26590">
        <w:trPr>
          <w:trHeight w:val="422"/>
        </w:trPr>
        <w:tc>
          <w:tcPr>
            <w:tcW w:w="288" w:type="dxa"/>
            <w:vAlign w:val="center"/>
          </w:tcPr>
          <w:p w14:paraId="3FF650CE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786CC4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39576050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816B07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497C58B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26420A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164554AD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CCE388D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0E5C72E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26590" w14:paraId="0BAA1A84" w14:textId="77777777" w:rsidTr="00202CD5">
        <w:trPr>
          <w:trHeight w:val="397"/>
        </w:trPr>
        <w:tc>
          <w:tcPr>
            <w:tcW w:w="4033" w:type="dxa"/>
            <w:gridSpan w:val="2"/>
            <w:vAlign w:val="center"/>
          </w:tcPr>
          <w:p w14:paraId="5BD09208" w14:textId="7111AC3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.1)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30" w:type="dxa"/>
            <w:vAlign w:val="center"/>
          </w:tcPr>
          <w:p w14:paraId="6B7F3550" w14:textId="5AC7C8EA" w:rsidR="00A26590" w:rsidRDefault="001A7D4A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26,592</w:t>
            </w:r>
          </w:p>
        </w:tc>
        <w:tc>
          <w:tcPr>
            <w:tcW w:w="239" w:type="dxa"/>
            <w:vAlign w:val="center"/>
          </w:tcPr>
          <w:p w14:paraId="0A2D3A4C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04222F62" w14:textId="2958284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9" w:type="dxa"/>
            <w:vAlign w:val="center"/>
          </w:tcPr>
          <w:p w14:paraId="2E8077CD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1180CBF7" w14:textId="0C26C6D6" w:rsidR="00A26590" w:rsidRDefault="001A7D4A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17,054</w:t>
            </w:r>
          </w:p>
        </w:tc>
        <w:tc>
          <w:tcPr>
            <w:tcW w:w="239" w:type="dxa"/>
            <w:vAlign w:val="center"/>
          </w:tcPr>
          <w:p w14:paraId="151D8A11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9465EA8" w14:textId="1F38169E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  <w:tr w:rsidR="00A26590" w14:paraId="35AC4128" w14:textId="77777777" w:rsidTr="000C1D34">
        <w:trPr>
          <w:trHeight w:val="397"/>
        </w:trPr>
        <w:tc>
          <w:tcPr>
            <w:tcW w:w="4033" w:type="dxa"/>
            <w:gridSpan w:val="2"/>
            <w:vAlign w:val="center"/>
          </w:tcPr>
          <w:p w14:paraId="6D9013C0" w14:textId="716F1AE1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.2)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30" w:type="dxa"/>
            <w:vAlign w:val="center"/>
          </w:tcPr>
          <w:p w14:paraId="4B529247" w14:textId="7FF06602" w:rsidR="00A26590" w:rsidRDefault="006C64D1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76,047</w:t>
            </w:r>
          </w:p>
        </w:tc>
        <w:tc>
          <w:tcPr>
            <w:tcW w:w="239" w:type="dxa"/>
            <w:vAlign w:val="center"/>
          </w:tcPr>
          <w:p w14:paraId="39C28C6E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7921B3E" w14:textId="72EFB976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58,903</w:t>
            </w:r>
          </w:p>
        </w:tc>
        <w:tc>
          <w:tcPr>
            <w:tcW w:w="239" w:type="dxa"/>
            <w:vAlign w:val="center"/>
          </w:tcPr>
          <w:p w14:paraId="3B2C1E12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268A7ED1" w14:textId="64A35BDD" w:rsidR="00A26590" w:rsidRDefault="001A7D4A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24,017</w:t>
            </w:r>
          </w:p>
        </w:tc>
        <w:tc>
          <w:tcPr>
            <w:tcW w:w="239" w:type="dxa"/>
            <w:vAlign w:val="center"/>
          </w:tcPr>
          <w:p w14:paraId="2A2FEF72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0C01A1E3" w14:textId="35EC0685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7,776</w:t>
            </w:r>
          </w:p>
        </w:tc>
      </w:tr>
      <w:tr w:rsidR="00A26590" w14:paraId="131BF680" w14:textId="77777777" w:rsidTr="005D3625">
        <w:trPr>
          <w:trHeight w:val="397"/>
        </w:trPr>
        <w:tc>
          <w:tcPr>
            <w:tcW w:w="4033" w:type="dxa"/>
            <w:gridSpan w:val="2"/>
            <w:vAlign w:val="center"/>
          </w:tcPr>
          <w:p w14:paraId="08C47747" w14:textId="75E9388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14764">
              <w:rPr>
                <w:rFonts w:ascii="Angsana New" w:hAnsi="Angsana New"/>
                <w:sz w:val="28"/>
                <w:szCs w:val="28"/>
              </w:rPr>
              <w:t>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209D5B" w14:textId="610B6B46" w:rsidR="00A26590" w:rsidRDefault="006C64D1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102,639</w:t>
            </w:r>
          </w:p>
        </w:tc>
        <w:tc>
          <w:tcPr>
            <w:tcW w:w="239" w:type="dxa"/>
            <w:vAlign w:val="center"/>
          </w:tcPr>
          <w:p w14:paraId="22419F9A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48E04" w14:textId="3FC388EA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86,132</w:t>
            </w:r>
          </w:p>
        </w:tc>
        <w:tc>
          <w:tcPr>
            <w:tcW w:w="239" w:type="dxa"/>
            <w:vAlign w:val="center"/>
          </w:tcPr>
          <w:p w14:paraId="40191CB3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6ED26D" w14:textId="2BB8C23E" w:rsidR="00A26590" w:rsidRDefault="00673FFE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41,071</w:t>
            </w:r>
          </w:p>
        </w:tc>
        <w:tc>
          <w:tcPr>
            <w:tcW w:w="239" w:type="dxa"/>
            <w:vAlign w:val="center"/>
          </w:tcPr>
          <w:p w14:paraId="1C8B5972" w14:textId="77777777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32695" w14:textId="606DBC1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22,074</w:t>
            </w:r>
          </w:p>
        </w:tc>
      </w:tr>
    </w:tbl>
    <w:p w14:paraId="1E53260B" w14:textId="7EC82F4D" w:rsidR="00A367A7" w:rsidRPr="00A367A7" w:rsidRDefault="00A367A7" w:rsidP="00A367A7">
      <w:pPr>
        <w:pStyle w:val="ListParagraph"/>
        <w:spacing w:before="240" w:after="240"/>
        <w:ind w:left="360"/>
        <w:rPr>
          <w:rFonts w:ascii="Angsana New" w:hAnsi="Angsana New"/>
          <w:sz w:val="28"/>
          <w:szCs w:val="28"/>
        </w:rPr>
      </w:pPr>
    </w:p>
    <w:p w14:paraId="11AD313E" w14:textId="0BED012F" w:rsidR="00A26590" w:rsidRPr="007F7119" w:rsidRDefault="007F7119">
      <w:pPr>
        <w:pStyle w:val="ListParagraph"/>
        <w:numPr>
          <w:ilvl w:val="1"/>
          <w:numId w:val="43"/>
        </w:numPr>
        <w:spacing w:before="240" w:after="240"/>
        <w:rPr>
          <w:rFonts w:ascii="Angsana New" w:hAnsi="Angsana New"/>
          <w:sz w:val="28"/>
          <w:szCs w:val="28"/>
        </w:rPr>
      </w:pPr>
      <w:r w:rsidRPr="007F7119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7F7119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7F7119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7F7119" w14:paraId="5EB6383C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68E2B06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B962F4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2BA11BD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7119" w14:paraId="058313D3" w14:textId="77777777" w:rsidTr="002129E3">
        <w:trPr>
          <w:trHeight w:val="435"/>
        </w:trPr>
        <w:tc>
          <w:tcPr>
            <w:tcW w:w="288" w:type="dxa"/>
            <w:vAlign w:val="center"/>
          </w:tcPr>
          <w:p w14:paraId="0F983EE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EB2B78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6AC8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1866B2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670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119" w14:paraId="57BD85EB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09C3ED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522EED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831347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2B6F0A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4F3B29A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2BBAF17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DCD783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0E89624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478BC2D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7119" w14:paraId="51E6909E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CC778D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B739C3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0D3D724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954F3E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1B1D483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D6876B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3BA02E2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B17E49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2EAA2F5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6F07ED9D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546D4D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96014F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5611584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274114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69C8A6B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1AFA78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5ABB782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4FC74C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4418307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0042609F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1E339C92" w14:textId="42DD1363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0" w:type="dxa"/>
            <w:vAlign w:val="center"/>
          </w:tcPr>
          <w:p w14:paraId="3D0A3C52" w14:textId="7155C6BD" w:rsidR="007F7119" w:rsidRDefault="001A7D4A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35,729</w:t>
            </w:r>
          </w:p>
        </w:tc>
        <w:tc>
          <w:tcPr>
            <w:tcW w:w="239" w:type="dxa"/>
            <w:vAlign w:val="center"/>
          </w:tcPr>
          <w:p w14:paraId="4CB8E0DE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B977EA3" w14:textId="4F4F4A8F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35,693</w:t>
            </w:r>
          </w:p>
        </w:tc>
        <w:tc>
          <w:tcPr>
            <w:tcW w:w="239" w:type="dxa"/>
            <w:vAlign w:val="center"/>
          </w:tcPr>
          <w:p w14:paraId="2DE212D3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4F8F9CC" w14:textId="4F692379" w:rsidR="007F7119" w:rsidRDefault="00A41CD7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20,097</w:t>
            </w:r>
          </w:p>
        </w:tc>
        <w:tc>
          <w:tcPr>
            <w:tcW w:w="239" w:type="dxa"/>
            <w:vAlign w:val="center"/>
          </w:tcPr>
          <w:p w14:paraId="6E93FC72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3E488C7D" w14:textId="7D925C82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16,668</w:t>
            </w:r>
          </w:p>
        </w:tc>
      </w:tr>
      <w:tr w:rsidR="007F7119" w14:paraId="39D6CDBB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0D8152A3" w14:textId="546BC5B2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330" w:type="dxa"/>
            <w:vAlign w:val="center"/>
          </w:tcPr>
          <w:p w14:paraId="354BE466" w14:textId="0422BC76" w:rsidR="007F7119" w:rsidRDefault="001A7D4A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(9,137)</w:t>
            </w:r>
          </w:p>
        </w:tc>
        <w:tc>
          <w:tcPr>
            <w:tcW w:w="239" w:type="dxa"/>
            <w:vAlign w:val="center"/>
          </w:tcPr>
          <w:p w14:paraId="3B85F334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CCFEF41" w14:textId="144AE231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(8,464)</w:t>
            </w:r>
          </w:p>
        </w:tc>
        <w:tc>
          <w:tcPr>
            <w:tcW w:w="239" w:type="dxa"/>
            <w:vAlign w:val="center"/>
          </w:tcPr>
          <w:p w14:paraId="701A5086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C90228F" w14:textId="49AE7279" w:rsidR="007F7119" w:rsidRDefault="001A7D4A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(3,043)</w:t>
            </w:r>
          </w:p>
        </w:tc>
        <w:tc>
          <w:tcPr>
            <w:tcW w:w="239" w:type="dxa"/>
            <w:vAlign w:val="center"/>
          </w:tcPr>
          <w:p w14:paraId="008AA7C9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25389B5" w14:textId="139A6659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(2,370)</w:t>
            </w:r>
          </w:p>
        </w:tc>
      </w:tr>
      <w:tr w:rsidR="007F7119" w14:paraId="1F2BADDD" w14:textId="77777777" w:rsidTr="005E42CA">
        <w:trPr>
          <w:trHeight w:val="397"/>
        </w:trPr>
        <w:tc>
          <w:tcPr>
            <w:tcW w:w="4033" w:type="dxa"/>
            <w:gridSpan w:val="2"/>
            <w:vAlign w:val="center"/>
          </w:tcPr>
          <w:p w14:paraId="009F503C" w14:textId="1184D00D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D5C457" w14:textId="758DF8FC" w:rsidR="007F7119" w:rsidRDefault="001A7D4A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26,592</w:t>
            </w:r>
          </w:p>
        </w:tc>
        <w:tc>
          <w:tcPr>
            <w:tcW w:w="239" w:type="dxa"/>
            <w:vAlign w:val="center"/>
          </w:tcPr>
          <w:p w14:paraId="75DA46CC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DAFBF7" w14:textId="438C8519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9" w:type="dxa"/>
            <w:vAlign w:val="center"/>
          </w:tcPr>
          <w:p w14:paraId="5901164F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1BDE7" w14:textId="0A3D7936" w:rsidR="007F7119" w:rsidRDefault="001A7D4A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17,054</w:t>
            </w:r>
          </w:p>
        </w:tc>
        <w:tc>
          <w:tcPr>
            <w:tcW w:w="239" w:type="dxa"/>
            <w:vAlign w:val="center"/>
          </w:tcPr>
          <w:p w14:paraId="389EFB4B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B44D0" w14:textId="4C06774D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</w:tbl>
    <w:p w14:paraId="51D8202F" w14:textId="49E76768" w:rsidR="00C2293F" w:rsidRDefault="00C2293F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4D76D8E5" w14:textId="636BBA68" w:rsidR="00FE25FB" w:rsidRDefault="00FE25F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36DB133B" w14:textId="0D7D840C" w:rsidR="00FE25FB" w:rsidRDefault="00FE25F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233F6A06" w14:textId="52D31B5B" w:rsidR="00FE25FB" w:rsidRDefault="00FE25F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07CD4E39" w14:textId="6A3EA437" w:rsidR="00FE25FB" w:rsidRDefault="00FE25F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002EC513" w14:textId="1D4B1D61" w:rsidR="00FE25FB" w:rsidRDefault="00FE25F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65B2E3E9" w14:textId="1ADE496C" w:rsidR="00FE25FB" w:rsidRDefault="00FE25FB" w:rsidP="007F7119">
      <w:pPr>
        <w:spacing w:before="240" w:after="240"/>
        <w:rPr>
          <w:rFonts w:ascii="Angsana New" w:hAnsi="Angsana New"/>
          <w:sz w:val="28"/>
          <w:szCs w:val="28"/>
        </w:rPr>
      </w:pPr>
    </w:p>
    <w:p w14:paraId="37A38ABD" w14:textId="77777777" w:rsidR="00FE25FB" w:rsidRPr="007F7119" w:rsidRDefault="00FE25FB" w:rsidP="007F7119">
      <w:pPr>
        <w:spacing w:before="240" w:after="240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0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"/>
        <w:gridCol w:w="279"/>
        <w:gridCol w:w="3639"/>
        <w:gridCol w:w="1292"/>
        <w:gridCol w:w="233"/>
        <w:gridCol w:w="1293"/>
        <w:gridCol w:w="233"/>
        <w:gridCol w:w="1292"/>
        <w:gridCol w:w="233"/>
        <w:gridCol w:w="1295"/>
      </w:tblGrid>
      <w:tr w:rsidR="007F7119" w14:paraId="4B5679CC" w14:textId="77777777" w:rsidTr="005473B5">
        <w:trPr>
          <w:trHeight w:val="379"/>
        </w:trPr>
        <w:tc>
          <w:tcPr>
            <w:tcW w:w="230" w:type="dxa"/>
          </w:tcPr>
          <w:p w14:paraId="2C058D5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112091E" w14:textId="7B27416B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6BF4A2E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1" w:type="dxa"/>
            <w:gridSpan w:val="7"/>
            <w:vAlign w:val="center"/>
          </w:tcPr>
          <w:p w14:paraId="231A8469" w14:textId="4AD259C3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7119" w14:paraId="7DCD207D" w14:textId="77777777" w:rsidTr="001C5402">
        <w:trPr>
          <w:trHeight w:val="379"/>
        </w:trPr>
        <w:tc>
          <w:tcPr>
            <w:tcW w:w="230" w:type="dxa"/>
          </w:tcPr>
          <w:p w14:paraId="324B58B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F8B7627" w14:textId="6C0C6353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440975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</w:tcBorders>
            <w:vAlign w:val="center"/>
          </w:tcPr>
          <w:p w14:paraId="2CFB21B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3949A1B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14:paraId="58CE4F8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119" w14:paraId="70DF14CF" w14:textId="77777777" w:rsidTr="001C5402">
        <w:trPr>
          <w:trHeight w:val="379"/>
        </w:trPr>
        <w:tc>
          <w:tcPr>
            <w:tcW w:w="230" w:type="dxa"/>
          </w:tcPr>
          <w:p w14:paraId="629939A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1645BB0" w14:textId="0F9858F4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421E479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1EACCE0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668FDD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</w:tcBorders>
            <w:vAlign w:val="center"/>
          </w:tcPr>
          <w:p w14:paraId="64E01C3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3" w:type="dxa"/>
            <w:vMerge w:val="restart"/>
            <w:vAlign w:val="center"/>
          </w:tcPr>
          <w:p w14:paraId="04A8544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48B54AB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E00D13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</w:tcBorders>
            <w:vAlign w:val="center"/>
          </w:tcPr>
          <w:p w14:paraId="3066BFF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7119" w14:paraId="53321F60" w14:textId="77777777" w:rsidTr="001C5402">
        <w:trPr>
          <w:trHeight w:val="379"/>
        </w:trPr>
        <w:tc>
          <w:tcPr>
            <w:tcW w:w="230" w:type="dxa"/>
          </w:tcPr>
          <w:p w14:paraId="1AD5400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392E3E3D" w14:textId="2B4540D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E16798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7F4057C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6274482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vAlign w:val="center"/>
          </w:tcPr>
          <w:p w14:paraId="2201F34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3FDF2AE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6F7DFBF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4F3926D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vAlign w:val="center"/>
          </w:tcPr>
          <w:p w14:paraId="5E9347B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5DBD41D0" w14:textId="77777777" w:rsidTr="001C5402">
        <w:trPr>
          <w:trHeight w:val="379"/>
        </w:trPr>
        <w:tc>
          <w:tcPr>
            <w:tcW w:w="230" w:type="dxa"/>
          </w:tcPr>
          <w:p w14:paraId="4EA2B20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4EA8A0E" w14:textId="02068180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74BF0F4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60BB037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180EE3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center"/>
          </w:tcPr>
          <w:p w14:paraId="4A402CE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1B07106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790D221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7E1FB6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0375EAC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36E0D850" w14:textId="77777777" w:rsidTr="001C5402">
        <w:trPr>
          <w:trHeight w:val="379"/>
        </w:trPr>
        <w:tc>
          <w:tcPr>
            <w:tcW w:w="10019" w:type="dxa"/>
            <w:gridSpan w:val="10"/>
            <w:vAlign w:val="center"/>
          </w:tcPr>
          <w:p w14:paraId="4FB03B54" w14:textId="344A40DB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ยอดคงเหลือของลูกหนี้การค้า แยกตามอายุหนี้ที่ค้างชำระ ดังนี้:-</w:t>
            </w:r>
          </w:p>
        </w:tc>
      </w:tr>
      <w:tr w:rsidR="007F7119" w14:paraId="6425063F" w14:textId="77777777" w:rsidTr="005473B5">
        <w:trPr>
          <w:trHeight w:val="379"/>
        </w:trPr>
        <w:tc>
          <w:tcPr>
            <w:tcW w:w="230" w:type="dxa"/>
          </w:tcPr>
          <w:p w14:paraId="5E084065" w14:textId="77777777" w:rsidR="007F7119" w:rsidRPr="00A0353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5F543899" w14:textId="7A2B2A0A" w:rsidR="007F7119" w:rsidRPr="00EB7E93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 :</w:t>
            </w:r>
          </w:p>
        </w:tc>
        <w:tc>
          <w:tcPr>
            <w:tcW w:w="1292" w:type="dxa"/>
            <w:vAlign w:val="center"/>
          </w:tcPr>
          <w:p w14:paraId="3D0C3D65" w14:textId="0B8CF9D1" w:rsidR="007F7119" w:rsidRDefault="00A41CD7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15,772</w:t>
            </w:r>
          </w:p>
        </w:tc>
        <w:tc>
          <w:tcPr>
            <w:tcW w:w="233" w:type="dxa"/>
            <w:vAlign w:val="center"/>
          </w:tcPr>
          <w:p w14:paraId="199C102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32568F0" w14:textId="60706BEE" w:rsidR="007F7119" w:rsidRPr="0013428D" w:rsidRDefault="005473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10,516</w:t>
            </w:r>
          </w:p>
        </w:tc>
        <w:tc>
          <w:tcPr>
            <w:tcW w:w="233" w:type="dxa"/>
            <w:vAlign w:val="center"/>
          </w:tcPr>
          <w:p w14:paraId="1D3789D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76AEED77" w14:textId="7CE14EE1" w:rsidR="007F7119" w:rsidRDefault="00A41CD7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14,748</w:t>
            </w:r>
          </w:p>
        </w:tc>
        <w:tc>
          <w:tcPr>
            <w:tcW w:w="233" w:type="dxa"/>
            <w:vAlign w:val="center"/>
          </w:tcPr>
          <w:p w14:paraId="2FD8E69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F1217BA" w14:textId="505A3D8F" w:rsidR="007F7119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10,068</w:t>
            </w:r>
          </w:p>
        </w:tc>
      </w:tr>
      <w:tr w:rsidR="007F7119" w14:paraId="2FB8A0C6" w14:textId="77777777" w:rsidTr="005473B5">
        <w:trPr>
          <w:trHeight w:val="379"/>
        </w:trPr>
        <w:tc>
          <w:tcPr>
            <w:tcW w:w="230" w:type="dxa"/>
          </w:tcPr>
          <w:p w14:paraId="4AA41A17" w14:textId="77777777" w:rsidR="007F7119" w:rsidRPr="00A0353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345DEAFB" w14:textId="354D8F81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92" w:type="dxa"/>
            <w:vAlign w:val="center"/>
          </w:tcPr>
          <w:p w14:paraId="120C735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02B136A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638B90E4" w14:textId="6D8F24BF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7C42794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1D34AD8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08F3031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CB6A44" w14:textId="57922BEE" w:rsidR="007F7119" w:rsidRDefault="007F7119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73B5" w14:paraId="635D4D22" w14:textId="77777777" w:rsidTr="005473B5">
        <w:trPr>
          <w:trHeight w:val="379"/>
        </w:trPr>
        <w:tc>
          <w:tcPr>
            <w:tcW w:w="230" w:type="dxa"/>
          </w:tcPr>
          <w:p w14:paraId="04D94440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8FC9F53" w14:textId="1489C86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E79135C" w14:textId="3ACE6BFB" w:rsidR="005473B5" w:rsidRPr="005473B5" w:rsidRDefault="005473B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35E892F4" w14:textId="5C4971F5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2,18</w:t>
            </w:r>
            <w:r w:rsidR="003A6F7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3" w:type="dxa"/>
            <w:vAlign w:val="center"/>
          </w:tcPr>
          <w:p w14:paraId="365A6F16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6646DAB" w14:textId="33134D1A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7,664</w:t>
            </w:r>
          </w:p>
        </w:tc>
        <w:tc>
          <w:tcPr>
            <w:tcW w:w="233" w:type="dxa"/>
            <w:vAlign w:val="center"/>
          </w:tcPr>
          <w:p w14:paraId="15D00853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68DC0B67" w14:textId="27701FD6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1,966</w:t>
            </w:r>
          </w:p>
        </w:tc>
        <w:tc>
          <w:tcPr>
            <w:tcW w:w="233" w:type="dxa"/>
            <w:vAlign w:val="center"/>
          </w:tcPr>
          <w:p w14:paraId="5CAE518C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267B4D9D" w14:textId="55F400ED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3,163</w:t>
            </w:r>
          </w:p>
        </w:tc>
      </w:tr>
      <w:tr w:rsidR="005473B5" w14:paraId="254D2D21" w14:textId="77777777" w:rsidTr="005473B5">
        <w:trPr>
          <w:trHeight w:val="379"/>
        </w:trPr>
        <w:tc>
          <w:tcPr>
            <w:tcW w:w="230" w:type="dxa"/>
          </w:tcPr>
          <w:p w14:paraId="35359E27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D650E09" w14:textId="1E1C0D44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78D82C55" w14:textId="0A7E822C" w:rsidR="005473B5" w:rsidRPr="005473B5" w:rsidRDefault="005473B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1829BA82" w14:textId="2F01E81A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3" w:type="dxa"/>
            <w:vAlign w:val="center"/>
          </w:tcPr>
          <w:p w14:paraId="13E4C9FF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B25FB07" w14:textId="37BA816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233" w:type="dxa"/>
            <w:vAlign w:val="center"/>
          </w:tcPr>
          <w:p w14:paraId="0B1C08A6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4D847842" w14:textId="0AB1DBCE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E065F6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586F40C" w14:textId="555AC38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5473B5" w14:paraId="68A07F47" w14:textId="77777777" w:rsidTr="00A70341">
        <w:trPr>
          <w:trHeight w:val="379"/>
        </w:trPr>
        <w:tc>
          <w:tcPr>
            <w:tcW w:w="230" w:type="dxa"/>
          </w:tcPr>
          <w:p w14:paraId="76DD4C91" w14:textId="1D9D8E98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CC90A61" w14:textId="65011DB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79FF856" w14:textId="10AA6834" w:rsidR="005473B5" w:rsidRPr="005473B5" w:rsidRDefault="005473B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7F06F7EB" w14:textId="0C3BE558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233" w:type="dxa"/>
            <w:vAlign w:val="center"/>
          </w:tcPr>
          <w:p w14:paraId="4961FC2A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F13B298" w14:textId="3905AE4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1,281</w:t>
            </w:r>
          </w:p>
        </w:tc>
        <w:tc>
          <w:tcPr>
            <w:tcW w:w="233" w:type="dxa"/>
            <w:vAlign w:val="center"/>
          </w:tcPr>
          <w:p w14:paraId="41B75B2B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32315451" w14:textId="0F3B7815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1</w:t>
            </w:r>
            <w:r w:rsidR="002379C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3" w:type="dxa"/>
            <w:vAlign w:val="center"/>
          </w:tcPr>
          <w:p w14:paraId="297C7D25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7D9C67D" w14:textId="76D79B8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</w:tr>
      <w:tr w:rsidR="005473B5" w14:paraId="36DFEB0F" w14:textId="77777777" w:rsidTr="00A70341">
        <w:trPr>
          <w:trHeight w:val="379"/>
        </w:trPr>
        <w:tc>
          <w:tcPr>
            <w:tcW w:w="230" w:type="dxa"/>
          </w:tcPr>
          <w:p w14:paraId="06421321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703FA6C6" w14:textId="22CF502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54EDEDEB" w14:textId="56ADB3AC" w:rsidR="005473B5" w:rsidRPr="005473B5" w:rsidRDefault="005473B5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6CD311A" w14:textId="71133D2D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16,943</w:t>
            </w:r>
          </w:p>
        </w:tc>
        <w:tc>
          <w:tcPr>
            <w:tcW w:w="233" w:type="dxa"/>
            <w:vAlign w:val="center"/>
          </w:tcPr>
          <w:p w14:paraId="48E19F64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2AC9D37" w14:textId="3F569C7D" w:rsidR="005473B5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*15,776</w:t>
            </w:r>
          </w:p>
        </w:tc>
        <w:tc>
          <w:tcPr>
            <w:tcW w:w="233" w:type="dxa"/>
            <w:vAlign w:val="center"/>
          </w:tcPr>
          <w:p w14:paraId="03181150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D5CE4BB" w14:textId="4A76FBEA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  <w:tc>
          <w:tcPr>
            <w:tcW w:w="233" w:type="dxa"/>
            <w:vAlign w:val="center"/>
          </w:tcPr>
          <w:p w14:paraId="7FBFBC63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9AB2CBB" w14:textId="50B712E5" w:rsidR="005473B5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2,203</w:t>
            </w:r>
          </w:p>
        </w:tc>
      </w:tr>
      <w:tr w:rsidR="005473B5" w14:paraId="47FCDEEB" w14:textId="77777777" w:rsidTr="00A70341">
        <w:trPr>
          <w:trHeight w:val="379"/>
        </w:trPr>
        <w:tc>
          <w:tcPr>
            <w:tcW w:w="230" w:type="dxa"/>
          </w:tcPr>
          <w:p w14:paraId="6CFEEDA2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4749724B" w14:textId="68D8199E" w:rsidR="005473B5" w:rsidRP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73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7B28AE6" w14:textId="7DD25918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35,729</w:t>
            </w:r>
          </w:p>
        </w:tc>
        <w:tc>
          <w:tcPr>
            <w:tcW w:w="233" w:type="dxa"/>
            <w:vAlign w:val="center"/>
          </w:tcPr>
          <w:p w14:paraId="478789B9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35BB54D3" w14:textId="654BB4A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35,693</w:t>
            </w:r>
          </w:p>
        </w:tc>
        <w:tc>
          <w:tcPr>
            <w:tcW w:w="233" w:type="dxa"/>
            <w:vAlign w:val="center"/>
          </w:tcPr>
          <w:p w14:paraId="6EB1FB9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D0DC0FF" w14:textId="484DA4D0" w:rsidR="005473B5" w:rsidRDefault="00A41CD7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20,097</w:t>
            </w:r>
          </w:p>
        </w:tc>
        <w:tc>
          <w:tcPr>
            <w:tcW w:w="233" w:type="dxa"/>
            <w:vAlign w:val="center"/>
          </w:tcPr>
          <w:p w14:paraId="53B1DB44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935975E" w14:textId="7C9D7ACB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16,668</w:t>
            </w:r>
          </w:p>
        </w:tc>
      </w:tr>
      <w:tr w:rsidR="005473B5" w14:paraId="6ABCAF8C" w14:textId="77777777" w:rsidTr="00A70341">
        <w:trPr>
          <w:trHeight w:val="379"/>
        </w:trPr>
        <w:tc>
          <w:tcPr>
            <w:tcW w:w="230" w:type="dxa"/>
          </w:tcPr>
          <w:p w14:paraId="1BB7F13F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7619BD6F" w14:textId="69FB0AE8" w:rsidR="005473B5" w:rsidRPr="00EB7E93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5485307A" w14:textId="6E450872" w:rsidR="005473B5" w:rsidRDefault="001A7D4A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(9,137)</w:t>
            </w:r>
          </w:p>
        </w:tc>
        <w:tc>
          <w:tcPr>
            <w:tcW w:w="233" w:type="dxa"/>
            <w:vAlign w:val="center"/>
          </w:tcPr>
          <w:p w14:paraId="14A19A8E" w14:textId="2F27F1AC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6B2F216" w14:textId="53043B54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(8,464)</w:t>
            </w:r>
          </w:p>
        </w:tc>
        <w:tc>
          <w:tcPr>
            <w:tcW w:w="233" w:type="dxa"/>
            <w:vAlign w:val="center"/>
          </w:tcPr>
          <w:p w14:paraId="69FDE7D1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CB3351C" w14:textId="29EAD3FA" w:rsidR="005473B5" w:rsidRDefault="001A7D4A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(3,043)</w:t>
            </w:r>
          </w:p>
        </w:tc>
        <w:tc>
          <w:tcPr>
            <w:tcW w:w="233" w:type="dxa"/>
            <w:vAlign w:val="center"/>
          </w:tcPr>
          <w:p w14:paraId="12095A80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BE1A67D" w14:textId="5DE58EBD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(2,370)</w:t>
            </w:r>
          </w:p>
        </w:tc>
      </w:tr>
      <w:tr w:rsidR="005473B5" w14:paraId="78BE69CA" w14:textId="77777777" w:rsidTr="00A70341">
        <w:trPr>
          <w:trHeight w:val="379"/>
        </w:trPr>
        <w:tc>
          <w:tcPr>
            <w:tcW w:w="230" w:type="dxa"/>
          </w:tcPr>
          <w:p w14:paraId="1E6085B9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8" w:type="dxa"/>
            <w:gridSpan w:val="2"/>
          </w:tcPr>
          <w:p w14:paraId="2ADFD191" w14:textId="3A66E498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77FF0" w14:textId="734CCC21" w:rsidR="005473B5" w:rsidRDefault="001A7D4A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26,592</w:t>
            </w:r>
          </w:p>
        </w:tc>
        <w:tc>
          <w:tcPr>
            <w:tcW w:w="233" w:type="dxa"/>
            <w:vAlign w:val="center"/>
          </w:tcPr>
          <w:p w14:paraId="6E74195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D01CF" w14:textId="319057C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3" w:type="dxa"/>
            <w:vAlign w:val="center"/>
          </w:tcPr>
          <w:p w14:paraId="633B4EEB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F7CC9" w14:textId="5861E4C5" w:rsidR="005473B5" w:rsidRDefault="001A7D4A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17,054</w:t>
            </w:r>
          </w:p>
        </w:tc>
        <w:tc>
          <w:tcPr>
            <w:tcW w:w="233" w:type="dxa"/>
            <w:vAlign w:val="center"/>
          </w:tcPr>
          <w:p w14:paraId="05732F0C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E094EF" w14:textId="497F249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</w:tbl>
    <w:bookmarkEnd w:id="8"/>
    <w:p w14:paraId="731211AB" w14:textId="6F0D14D2" w:rsidR="009F38F1" w:rsidRPr="00C2293F" w:rsidRDefault="00F2580D" w:rsidP="00E5684B">
      <w:pPr>
        <w:pStyle w:val="ListParagraph"/>
        <w:spacing w:before="240" w:after="240"/>
        <w:ind w:left="426" w:right="-256" w:hanging="284"/>
        <w:jc w:val="thaiDistribute"/>
        <w:rPr>
          <w:rFonts w:ascii="Angsana New" w:hAnsi="Angsana New"/>
          <w:sz w:val="28"/>
          <w:szCs w:val="28"/>
        </w:rPr>
      </w:pPr>
      <w:r w:rsidRPr="002536D3">
        <w:rPr>
          <w:rFonts w:ascii="Angsana New" w:hAnsi="Angsana New"/>
          <w:sz w:val="28"/>
          <w:szCs w:val="28"/>
        </w:rPr>
        <w:t xml:space="preserve">* </w:t>
      </w:r>
      <w:r w:rsidR="00F92FFE" w:rsidRPr="002536D3">
        <w:rPr>
          <w:rFonts w:ascii="Angsana New" w:hAnsi="Angsana New" w:hint="cs"/>
          <w:sz w:val="28"/>
          <w:szCs w:val="28"/>
          <w:cs/>
        </w:rPr>
        <w:t xml:space="preserve">  </w:t>
      </w:r>
      <w:r w:rsidR="009026D8" w:rsidRPr="002536D3">
        <w:rPr>
          <w:rFonts w:ascii="Angsana New" w:hAnsi="Angsana New" w:hint="cs"/>
          <w:sz w:val="28"/>
          <w:szCs w:val="28"/>
          <w:cs/>
        </w:rPr>
        <w:t>ได้รวมลูกหนี้การค้าของบริษัท โซลูชั่น</w:t>
      </w:r>
      <w:r w:rsidR="004F35AE" w:rsidRPr="002536D3">
        <w:rPr>
          <w:rFonts w:ascii="Angsana New" w:hAnsi="Angsana New" w:hint="cs"/>
          <w:sz w:val="28"/>
          <w:szCs w:val="28"/>
          <w:cs/>
        </w:rPr>
        <w:t>ส์</w:t>
      </w:r>
      <w:r w:rsidR="009026D8" w:rsidRPr="002536D3">
        <w:rPr>
          <w:rFonts w:ascii="Angsana New" w:hAnsi="Angsana New" w:hint="cs"/>
          <w:sz w:val="28"/>
          <w:szCs w:val="28"/>
          <w:cs/>
        </w:rPr>
        <w:t xml:space="preserve"> มอเตอร์ จำกัด จำนวนเงิน </w:t>
      </w:r>
      <w:r w:rsidR="00441A29" w:rsidRPr="002536D3">
        <w:rPr>
          <w:rFonts w:ascii="Angsana New" w:hAnsi="Angsana New"/>
          <w:sz w:val="28"/>
          <w:szCs w:val="28"/>
        </w:rPr>
        <w:t>7.30</w:t>
      </w:r>
      <w:r w:rsidR="009026D8" w:rsidRPr="002536D3">
        <w:rPr>
          <w:rFonts w:ascii="Angsana New" w:hAnsi="Angsana New"/>
          <w:sz w:val="28"/>
          <w:szCs w:val="28"/>
        </w:rPr>
        <w:t xml:space="preserve"> </w:t>
      </w:r>
      <w:r w:rsidR="009026D8" w:rsidRPr="002536D3">
        <w:rPr>
          <w:rFonts w:ascii="Angsana New" w:hAnsi="Angsana New" w:hint="cs"/>
          <w:sz w:val="28"/>
          <w:szCs w:val="28"/>
          <w:cs/>
        </w:rPr>
        <w:t>ล้านบาท ซึ่งบริษัทฯได้เข้าลงทุนและควบคุมกิจการบริษัท โซลูชั่น</w:t>
      </w:r>
      <w:r w:rsidR="004F35AE" w:rsidRPr="002536D3">
        <w:rPr>
          <w:rFonts w:ascii="Angsana New" w:hAnsi="Angsana New" w:hint="cs"/>
          <w:sz w:val="28"/>
          <w:szCs w:val="28"/>
          <w:cs/>
        </w:rPr>
        <w:t>ส์</w:t>
      </w:r>
      <w:r w:rsidR="009026D8" w:rsidRPr="002536D3">
        <w:rPr>
          <w:rFonts w:ascii="Angsana New" w:hAnsi="Angsana New" w:hint="cs"/>
          <w:sz w:val="28"/>
          <w:szCs w:val="28"/>
          <w:cs/>
        </w:rPr>
        <w:t xml:space="preserve"> มอเตอร์ จำกัด ตั้งแต่วันที่ </w:t>
      </w:r>
      <w:r w:rsidR="009026D8" w:rsidRPr="002536D3">
        <w:rPr>
          <w:rFonts w:ascii="Angsana New" w:hAnsi="Angsana New"/>
          <w:sz w:val="28"/>
          <w:szCs w:val="28"/>
        </w:rPr>
        <w:t xml:space="preserve">1 </w:t>
      </w:r>
      <w:r w:rsidR="009026D8" w:rsidRPr="002536D3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026D8" w:rsidRPr="002536D3">
        <w:rPr>
          <w:rFonts w:ascii="Angsana New" w:hAnsi="Angsana New"/>
          <w:sz w:val="28"/>
          <w:szCs w:val="28"/>
        </w:rPr>
        <w:t xml:space="preserve">2564 </w:t>
      </w:r>
      <w:r w:rsidR="009026D8" w:rsidRPr="002536D3">
        <w:rPr>
          <w:rFonts w:ascii="Angsana New" w:hAnsi="Angsana New" w:hint="cs"/>
          <w:sz w:val="28"/>
          <w:szCs w:val="28"/>
          <w:cs/>
        </w:rPr>
        <w:t>โดยผู้</w:t>
      </w:r>
      <w:r w:rsidR="00F92FFE" w:rsidRPr="002536D3">
        <w:rPr>
          <w:rFonts w:ascii="Angsana New" w:hAnsi="Angsana New" w:hint="cs"/>
          <w:sz w:val="28"/>
          <w:szCs w:val="28"/>
          <w:cs/>
        </w:rPr>
        <w:t>ถือ</w:t>
      </w:r>
      <w:r w:rsidR="009026D8" w:rsidRPr="002536D3">
        <w:rPr>
          <w:rFonts w:ascii="Angsana New" w:hAnsi="Angsana New" w:hint="cs"/>
          <w:sz w:val="28"/>
          <w:szCs w:val="28"/>
          <w:cs/>
        </w:rPr>
        <w:t>หุ้นเดิม</w:t>
      </w:r>
      <w:r w:rsidR="00F92FFE" w:rsidRPr="002536D3">
        <w:rPr>
          <w:rFonts w:ascii="Angsana New" w:hAnsi="Angsana New" w:hint="cs"/>
          <w:sz w:val="28"/>
          <w:szCs w:val="28"/>
          <w:cs/>
        </w:rPr>
        <w:t>ให</w:t>
      </w:r>
      <w:r w:rsidR="004F35AE" w:rsidRPr="002536D3">
        <w:rPr>
          <w:rFonts w:ascii="Angsana New" w:hAnsi="Angsana New" w:hint="cs"/>
          <w:sz w:val="28"/>
          <w:szCs w:val="28"/>
          <w:cs/>
        </w:rPr>
        <w:t>้</w:t>
      </w:r>
      <w:r w:rsidR="009026D8" w:rsidRPr="002536D3">
        <w:rPr>
          <w:rFonts w:ascii="Angsana New" w:hAnsi="Angsana New" w:hint="cs"/>
          <w:sz w:val="28"/>
          <w:szCs w:val="28"/>
          <w:cs/>
        </w:rPr>
        <w:t>คำมั่นที่จะรับผิดชอบใช้หนี้สินดังกล่าว</w:t>
      </w:r>
    </w:p>
    <w:p w14:paraId="328F21DA" w14:textId="67779784" w:rsidR="0097274D" w:rsidRDefault="00B87588" w:rsidP="001C5402">
      <w:pPr>
        <w:pStyle w:val="ListParagraph"/>
        <w:spacing w:before="240" w:after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97274D" w:rsidRPr="003F7DDC">
        <w:rPr>
          <w:rFonts w:ascii="Angsana New" w:hAnsi="Angsana New"/>
          <w:b/>
          <w:bCs/>
          <w:sz w:val="28"/>
          <w:szCs w:val="28"/>
        </w:rPr>
        <w:t>.2</w:t>
      </w:r>
      <w:r w:rsidR="0097274D" w:rsidRPr="003F7DDC">
        <w:rPr>
          <w:rFonts w:ascii="Angsana New" w:hAnsi="Angsana New"/>
          <w:b/>
          <w:bCs/>
          <w:sz w:val="28"/>
          <w:szCs w:val="28"/>
        </w:rPr>
        <w:tab/>
      </w:r>
      <w:r w:rsidR="0097274D" w:rsidRPr="00B76E9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E278AD" w14:paraId="1C5C4697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40ED697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EF3C56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18E8219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278AD" w14:paraId="27A0C3A0" w14:textId="77777777" w:rsidTr="002129E3">
        <w:trPr>
          <w:trHeight w:val="435"/>
        </w:trPr>
        <w:tc>
          <w:tcPr>
            <w:tcW w:w="288" w:type="dxa"/>
            <w:vAlign w:val="center"/>
          </w:tcPr>
          <w:p w14:paraId="1B0CC7F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45F9ED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DE86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74A9EE7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E41D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AD" w14:paraId="47F307FE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5D7DA7E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89EBCB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CBA2E4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4D8EB21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7653C53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06C1E88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5801A41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2019AB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22984DF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78AD" w14:paraId="7DD1DA99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5186754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E4D6AF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6B0CBD6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2CBCD9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3F9A454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C5FF26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27E35C2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853B60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1E7B5E0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38F03D43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76BC0D0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74D941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66375DF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51CD99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6ED488A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A8ACF1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6A38C67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F233DF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260C178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5EA03C57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736B004A" w14:textId="17FD7E99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30" w:type="dxa"/>
            <w:vAlign w:val="center"/>
          </w:tcPr>
          <w:p w14:paraId="6AF705A0" w14:textId="6C67B490" w:rsidR="00E278AD" w:rsidRDefault="001A7D4A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5,153</w:t>
            </w:r>
          </w:p>
        </w:tc>
        <w:tc>
          <w:tcPr>
            <w:tcW w:w="239" w:type="dxa"/>
            <w:vAlign w:val="center"/>
          </w:tcPr>
          <w:p w14:paraId="219FB6F3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073A4A71" w14:textId="2A538348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5,469</w:t>
            </w:r>
          </w:p>
        </w:tc>
        <w:tc>
          <w:tcPr>
            <w:tcW w:w="239" w:type="dxa"/>
            <w:vAlign w:val="center"/>
          </w:tcPr>
          <w:p w14:paraId="6246936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89306FB" w14:textId="65F69C2E" w:rsidR="00E278AD" w:rsidRDefault="001A7D4A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3,777</w:t>
            </w:r>
          </w:p>
        </w:tc>
        <w:tc>
          <w:tcPr>
            <w:tcW w:w="239" w:type="dxa"/>
            <w:vAlign w:val="center"/>
          </w:tcPr>
          <w:p w14:paraId="4B7F961D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8AEA296" w14:textId="150A98CC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3,617</w:t>
            </w:r>
          </w:p>
        </w:tc>
      </w:tr>
      <w:tr w:rsidR="00E278AD" w14:paraId="0A8694AE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4437CC84" w14:textId="2617DA83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30" w:type="dxa"/>
            <w:vAlign w:val="center"/>
          </w:tcPr>
          <w:p w14:paraId="2BADC7E9" w14:textId="33A74278" w:rsidR="00E278AD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239" w:type="dxa"/>
            <w:vAlign w:val="center"/>
          </w:tcPr>
          <w:p w14:paraId="44DAF4F5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EF44781" w14:textId="109E0FDA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239" w:type="dxa"/>
            <w:vAlign w:val="center"/>
          </w:tcPr>
          <w:p w14:paraId="1C67D3F1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63A813E" w14:textId="1982E6D5" w:rsidR="00E278AD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239" w:type="dxa"/>
            <w:vAlign w:val="center"/>
          </w:tcPr>
          <w:p w14:paraId="1D7D064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067D5EB" w14:textId="2491A174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E278AD" w14:paraId="27B9C84A" w14:textId="77777777" w:rsidTr="004007AE">
        <w:trPr>
          <w:trHeight w:val="397"/>
        </w:trPr>
        <w:tc>
          <w:tcPr>
            <w:tcW w:w="4033" w:type="dxa"/>
            <w:gridSpan w:val="2"/>
          </w:tcPr>
          <w:p w14:paraId="31A330ED" w14:textId="431A4857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30" w:type="dxa"/>
            <w:vAlign w:val="center"/>
          </w:tcPr>
          <w:p w14:paraId="5C98BC1A" w14:textId="3A41C6A2" w:rsidR="00E278AD" w:rsidRDefault="001A7D4A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20,841</w:t>
            </w:r>
          </w:p>
        </w:tc>
        <w:tc>
          <w:tcPr>
            <w:tcW w:w="239" w:type="dxa"/>
            <w:vAlign w:val="center"/>
          </w:tcPr>
          <w:p w14:paraId="6A7520A3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A71FC56" w14:textId="1AD2E35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7,616</w:t>
            </w:r>
          </w:p>
        </w:tc>
        <w:tc>
          <w:tcPr>
            <w:tcW w:w="239" w:type="dxa"/>
            <w:vAlign w:val="center"/>
          </w:tcPr>
          <w:p w14:paraId="71EA3107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067C5D1" w14:textId="64D0D8EF" w:rsidR="00E278AD" w:rsidRDefault="001A7D4A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20,820</w:t>
            </w:r>
          </w:p>
        </w:tc>
        <w:tc>
          <w:tcPr>
            <w:tcW w:w="239" w:type="dxa"/>
            <w:vAlign w:val="center"/>
          </w:tcPr>
          <w:p w14:paraId="681CA888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E7A5FCB" w14:textId="01EB9A0A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3,811</w:t>
            </w:r>
          </w:p>
        </w:tc>
      </w:tr>
      <w:tr w:rsidR="00E278AD" w14:paraId="48712404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1D4574AF" w14:textId="1C671AD4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330" w:type="dxa"/>
            <w:vAlign w:val="center"/>
          </w:tcPr>
          <w:p w14:paraId="0C9A2117" w14:textId="15392EEF" w:rsidR="00E278AD" w:rsidRDefault="006C64D1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8,311</w:t>
            </w:r>
          </w:p>
        </w:tc>
        <w:tc>
          <w:tcPr>
            <w:tcW w:w="239" w:type="dxa"/>
            <w:vAlign w:val="center"/>
          </w:tcPr>
          <w:p w14:paraId="0FF415B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1F20DAF" w14:textId="2768E6A3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239" w:type="dxa"/>
            <w:vAlign w:val="center"/>
          </w:tcPr>
          <w:p w14:paraId="5E03C43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18C7E47" w14:textId="32B8E34C" w:rsidR="00E278AD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59</w:t>
            </w:r>
            <w:r w:rsidR="002379C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Align w:val="center"/>
          </w:tcPr>
          <w:p w14:paraId="15D53805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FD2E392" w14:textId="46811C44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E278AD" w14:paraId="0508B9F7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0CDA1233" w14:textId="5943AC16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24F8F0B1" w14:textId="4355C1F2" w:rsidR="00E278AD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47,619</w:t>
            </w:r>
          </w:p>
        </w:tc>
        <w:tc>
          <w:tcPr>
            <w:tcW w:w="239" w:type="dxa"/>
            <w:vAlign w:val="center"/>
          </w:tcPr>
          <w:p w14:paraId="7D36842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F7A0B61" w14:textId="7E64C71D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47,945</w:t>
            </w:r>
          </w:p>
        </w:tc>
        <w:tc>
          <w:tcPr>
            <w:tcW w:w="239" w:type="dxa"/>
            <w:vAlign w:val="center"/>
          </w:tcPr>
          <w:p w14:paraId="781353B0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187E83C5" w14:textId="0D6D2EE5" w:rsidR="00E278AD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2,619</w:t>
            </w:r>
          </w:p>
        </w:tc>
        <w:tc>
          <w:tcPr>
            <w:tcW w:w="239" w:type="dxa"/>
            <w:vAlign w:val="center"/>
          </w:tcPr>
          <w:p w14:paraId="4891E7B8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20735ECE" w14:textId="6226441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2,945</w:t>
            </w:r>
          </w:p>
        </w:tc>
      </w:tr>
      <w:tr w:rsidR="00E278AD" w14:paraId="1B9462A2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3AD2E3E4" w14:textId="2C74AE5A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477D6D48" w14:textId="21758EA1" w:rsidR="00E278AD" w:rsidRDefault="006C64D1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82,577</w:t>
            </w:r>
          </w:p>
        </w:tc>
        <w:tc>
          <w:tcPr>
            <w:tcW w:w="239" w:type="dxa"/>
            <w:vAlign w:val="center"/>
          </w:tcPr>
          <w:p w14:paraId="31D639A0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026D7A22" w14:textId="3BF8684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65,760</w:t>
            </w:r>
          </w:p>
        </w:tc>
        <w:tc>
          <w:tcPr>
            <w:tcW w:w="239" w:type="dxa"/>
            <w:vAlign w:val="center"/>
          </w:tcPr>
          <w:p w14:paraId="3CF31702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54C68B75" w14:textId="2DC55B8B" w:rsidR="00E278AD" w:rsidRDefault="001A7D4A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28,465</w:t>
            </w:r>
          </w:p>
        </w:tc>
        <w:tc>
          <w:tcPr>
            <w:tcW w:w="239" w:type="dxa"/>
            <w:vAlign w:val="center"/>
          </w:tcPr>
          <w:p w14:paraId="5FE0EF47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3486696" w14:textId="353A639C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12,551</w:t>
            </w:r>
          </w:p>
        </w:tc>
      </w:tr>
      <w:tr w:rsidR="00E278AD" w14:paraId="72C9492C" w14:textId="77777777" w:rsidTr="00CC78CD">
        <w:trPr>
          <w:trHeight w:val="397"/>
        </w:trPr>
        <w:tc>
          <w:tcPr>
            <w:tcW w:w="4033" w:type="dxa"/>
            <w:gridSpan w:val="2"/>
          </w:tcPr>
          <w:p w14:paraId="1E06DF3E" w14:textId="573F630E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330" w:type="dxa"/>
            <w:vAlign w:val="center"/>
          </w:tcPr>
          <w:p w14:paraId="08AF013A" w14:textId="2D58C07A" w:rsidR="00E278AD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(6,530)</w:t>
            </w:r>
          </w:p>
        </w:tc>
        <w:tc>
          <w:tcPr>
            <w:tcW w:w="239" w:type="dxa"/>
            <w:vAlign w:val="center"/>
          </w:tcPr>
          <w:p w14:paraId="3CCECE4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4CC938B" w14:textId="43C5DCD6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(6,857)</w:t>
            </w:r>
          </w:p>
        </w:tc>
        <w:tc>
          <w:tcPr>
            <w:tcW w:w="239" w:type="dxa"/>
            <w:vAlign w:val="center"/>
          </w:tcPr>
          <w:p w14:paraId="1745313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47DA5CE" w14:textId="505F5224" w:rsidR="00E278AD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(4,448)</w:t>
            </w:r>
          </w:p>
        </w:tc>
        <w:tc>
          <w:tcPr>
            <w:tcW w:w="239" w:type="dxa"/>
            <w:vAlign w:val="center"/>
          </w:tcPr>
          <w:p w14:paraId="734EAAB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BF861B6" w14:textId="1C0C1CAF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(4,775)</w:t>
            </w:r>
          </w:p>
        </w:tc>
      </w:tr>
      <w:tr w:rsidR="00E278AD" w14:paraId="2B5993BC" w14:textId="77777777" w:rsidTr="00CC78CD">
        <w:trPr>
          <w:trHeight w:val="397"/>
        </w:trPr>
        <w:tc>
          <w:tcPr>
            <w:tcW w:w="4033" w:type="dxa"/>
            <w:gridSpan w:val="2"/>
            <w:vAlign w:val="center"/>
          </w:tcPr>
          <w:p w14:paraId="680297CC" w14:textId="1AE7346B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65CFA" w14:textId="291A1C13" w:rsidR="00E278AD" w:rsidRDefault="006C64D1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76,047</w:t>
            </w:r>
          </w:p>
        </w:tc>
        <w:tc>
          <w:tcPr>
            <w:tcW w:w="239" w:type="dxa"/>
            <w:vAlign w:val="center"/>
          </w:tcPr>
          <w:p w14:paraId="2BA9C3EE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E4486" w14:textId="150D8A6E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58,903</w:t>
            </w:r>
          </w:p>
        </w:tc>
        <w:tc>
          <w:tcPr>
            <w:tcW w:w="239" w:type="dxa"/>
            <w:vAlign w:val="center"/>
          </w:tcPr>
          <w:p w14:paraId="462791F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175691" w14:textId="348D09FC" w:rsidR="00E278AD" w:rsidRDefault="001A7D4A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D4A">
              <w:rPr>
                <w:rFonts w:ascii="Angsana New" w:hAnsi="Angsana New"/>
                <w:sz w:val="28"/>
                <w:szCs w:val="28"/>
              </w:rPr>
              <w:t>24,017</w:t>
            </w:r>
          </w:p>
        </w:tc>
        <w:tc>
          <w:tcPr>
            <w:tcW w:w="239" w:type="dxa"/>
            <w:vAlign w:val="center"/>
          </w:tcPr>
          <w:p w14:paraId="5560EE7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91364" w14:textId="1B3B2621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7,776</w:t>
            </w:r>
          </w:p>
        </w:tc>
      </w:tr>
    </w:tbl>
    <w:p w14:paraId="4B7E8254" w14:textId="77777777" w:rsidR="00441A29" w:rsidRDefault="00441A29" w:rsidP="00E278AD">
      <w:pPr>
        <w:spacing w:before="120"/>
        <w:ind w:right="-23"/>
        <w:jc w:val="thaiDistribute"/>
        <w:rPr>
          <w:rFonts w:ascii="Angsana New" w:hAnsi="Angsana New"/>
          <w:sz w:val="28"/>
          <w:szCs w:val="28"/>
        </w:rPr>
      </w:pPr>
    </w:p>
    <w:p w14:paraId="52E7FC21" w14:textId="4210FA35" w:rsidR="00B76E95" w:rsidRDefault="00DB550B" w:rsidP="001478B4">
      <w:pPr>
        <w:spacing w:before="120"/>
        <w:ind w:left="528" w:right="-23" w:firstLine="39"/>
        <w:jc w:val="thaiDistribute"/>
        <w:rPr>
          <w:rFonts w:ascii="Angsana New" w:hAnsi="Angsana New"/>
          <w:sz w:val="28"/>
          <w:szCs w:val="28"/>
          <w:cs/>
        </w:rPr>
      </w:pPr>
      <w:r w:rsidRPr="00786D02">
        <w:rPr>
          <w:rFonts w:ascii="Angsana New" w:hAnsi="Angsana New" w:hint="cs"/>
          <w:sz w:val="28"/>
          <w:szCs w:val="28"/>
          <w:cs/>
        </w:rPr>
        <w:lastRenderedPageBreak/>
        <w:t>การเปลี่ยนแปลง</w:t>
      </w:r>
      <w:r w:rsidR="00B76E95" w:rsidRPr="00786D02">
        <w:rPr>
          <w:rFonts w:ascii="Angsana New" w:hAnsi="Angsana New" w:hint="cs"/>
          <w:sz w:val="28"/>
          <w:szCs w:val="28"/>
          <w:cs/>
        </w:rPr>
        <w:t>ค่าเผื่อผลขาดทุนทางด้านเครดิตระหว่าง</w:t>
      </w:r>
      <w:r w:rsidR="001478B4">
        <w:rPr>
          <w:rFonts w:ascii="Angsana New" w:hAnsi="Angsana New" w:hint="cs"/>
          <w:sz w:val="28"/>
          <w:szCs w:val="28"/>
          <w:cs/>
        </w:rPr>
        <w:t xml:space="preserve">งวดหกเดือนสิ้นสุดวันที่ </w:t>
      </w:r>
      <w:r w:rsidR="001478B4">
        <w:rPr>
          <w:rFonts w:ascii="Angsana New" w:hAnsi="Angsana New"/>
          <w:sz w:val="28"/>
          <w:szCs w:val="28"/>
        </w:rPr>
        <w:t xml:space="preserve">30 </w:t>
      </w:r>
      <w:r w:rsidR="001478B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478B4">
        <w:rPr>
          <w:rFonts w:ascii="Angsana New" w:hAnsi="Angsana New"/>
          <w:sz w:val="28"/>
          <w:szCs w:val="28"/>
        </w:rPr>
        <w:t xml:space="preserve">2565 </w:t>
      </w:r>
      <w:r w:rsidR="001478B4">
        <w:rPr>
          <w:rFonts w:ascii="Angsana New" w:hAnsi="Angsana New" w:hint="cs"/>
          <w:sz w:val="28"/>
          <w:szCs w:val="28"/>
          <w:cs/>
        </w:rPr>
        <w:t xml:space="preserve">และระหว่างปีสิ้นสุดวันที่ </w:t>
      </w:r>
      <w:r w:rsidR="001478B4">
        <w:rPr>
          <w:rFonts w:ascii="Angsana New" w:hAnsi="Angsana New"/>
          <w:sz w:val="28"/>
          <w:szCs w:val="28"/>
        </w:rPr>
        <w:t xml:space="preserve">31 </w:t>
      </w:r>
      <w:r w:rsidR="001478B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478B4">
        <w:rPr>
          <w:rFonts w:ascii="Angsana New" w:hAnsi="Angsana New"/>
          <w:sz w:val="28"/>
          <w:szCs w:val="28"/>
        </w:rPr>
        <w:t xml:space="preserve">2564 </w:t>
      </w:r>
      <w:r w:rsidR="001478B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1E049466" w14:textId="072F0F82" w:rsidR="00254AA9" w:rsidRDefault="00254AA9" w:rsidP="00254AA9">
      <w:pPr>
        <w:spacing w:before="120"/>
        <w:ind w:right="-23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16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"/>
        <w:gridCol w:w="6"/>
        <w:gridCol w:w="276"/>
        <w:gridCol w:w="3691"/>
        <w:gridCol w:w="1310"/>
        <w:gridCol w:w="236"/>
        <w:gridCol w:w="1311"/>
        <w:gridCol w:w="236"/>
        <w:gridCol w:w="1310"/>
        <w:gridCol w:w="236"/>
        <w:gridCol w:w="1315"/>
      </w:tblGrid>
      <w:tr w:rsidR="00E278AD" w14:paraId="2C86D7EF" w14:textId="77777777" w:rsidTr="00B106B7">
        <w:trPr>
          <w:trHeight w:val="393"/>
        </w:trPr>
        <w:tc>
          <w:tcPr>
            <w:tcW w:w="233" w:type="dxa"/>
          </w:tcPr>
          <w:p w14:paraId="3A0F328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7411ECD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6EB7A36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vAlign w:val="center"/>
          </w:tcPr>
          <w:p w14:paraId="1603D81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C2553" w14:paraId="64CA7887" w14:textId="77777777" w:rsidTr="00B106B7">
        <w:trPr>
          <w:trHeight w:val="393"/>
        </w:trPr>
        <w:tc>
          <w:tcPr>
            <w:tcW w:w="233" w:type="dxa"/>
          </w:tcPr>
          <w:p w14:paraId="4C16A7E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1C34AFC6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2C480AC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</w:tcBorders>
            <w:vAlign w:val="center"/>
          </w:tcPr>
          <w:p w14:paraId="62D1876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B45170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</w:tcBorders>
            <w:vAlign w:val="center"/>
          </w:tcPr>
          <w:p w14:paraId="4490098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AD" w14:paraId="662A5083" w14:textId="77777777" w:rsidTr="00B106B7">
        <w:trPr>
          <w:trHeight w:val="393"/>
        </w:trPr>
        <w:tc>
          <w:tcPr>
            <w:tcW w:w="233" w:type="dxa"/>
          </w:tcPr>
          <w:p w14:paraId="467EAFE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052E269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568BAFF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center"/>
          </w:tcPr>
          <w:p w14:paraId="47E9B42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6BB007F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14:paraId="5B2E6E7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1F5190A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center"/>
          </w:tcPr>
          <w:p w14:paraId="1726DE9D" w14:textId="77777777" w:rsidR="00E278AD" w:rsidRDefault="00E278AD" w:rsidP="0001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936EA4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5AC58273" w14:textId="77777777" w:rsidR="00E278AD" w:rsidRDefault="00E278AD" w:rsidP="0001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78AD" w14:paraId="4954360B" w14:textId="77777777" w:rsidTr="00B106B7">
        <w:trPr>
          <w:trHeight w:val="393"/>
        </w:trPr>
        <w:tc>
          <w:tcPr>
            <w:tcW w:w="233" w:type="dxa"/>
          </w:tcPr>
          <w:p w14:paraId="005FB086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7203AC9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1201FC2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14:paraId="7132078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756BC5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/>
            <w:vAlign w:val="center"/>
          </w:tcPr>
          <w:p w14:paraId="45839BB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4F8791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14:paraId="2B4B46F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01EF68F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589AE51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0377C7BD" w14:textId="77777777" w:rsidTr="00B106B7">
        <w:trPr>
          <w:trHeight w:val="393"/>
        </w:trPr>
        <w:tc>
          <w:tcPr>
            <w:tcW w:w="233" w:type="dxa"/>
          </w:tcPr>
          <w:p w14:paraId="3EAA30C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221EABB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0DAD9E3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vAlign w:val="center"/>
          </w:tcPr>
          <w:p w14:paraId="589C441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DEC9CC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14:paraId="7946DB7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E5DB94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vAlign w:val="center"/>
          </w:tcPr>
          <w:p w14:paraId="5C9A6F7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BB27CA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7963C48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3193E937" w14:textId="77777777" w:rsidTr="00B106B7">
        <w:trPr>
          <w:trHeight w:val="393"/>
        </w:trPr>
        <w:tc>
          <w:tcPr>
            <w:tcW w:w="10160" w:type="dxa"/>
            <w:gridSpan w:val="11"/>
            <w:vAlign w:val="center"/>
          </w:tcPr>
          <w:p w14:paraId="25365CD4" w14:textId="210ED58D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</w:tr>
      <w:tr w:rsidR="00C066CD" w14:paraId="76A843A4" w14:textId="77777777" w:rsidTr="00B106B7">
        <w:trPr>
          <w:trHeight w:val="393"/>
        </w:trPr>
        <w:tc>
          <w:tcPr>
            <w:tcW w:w="233" w:type="dxa"/>
          </w:tcPr>
          <w:p w14:paraId="12669F4D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05FA08EB" w14:textId="19A140CB" w:rsidR="00C066CD" w:rsidRPr="00EB7E9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</w:tcPr>
          <w:p w14:paraId="6434DED5" w14:textId="074C576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DC7DC3">
              <w:rPr>
                <w:rFonts w:ascii="Angsana New" w:hAnsi="Angsana New"/>
                <w:sz w:val="28"/>
                <w:szCs w:val="28"/>
              </w:rPr>
              <w:t>,464</w:t>
            </w:r>
          </w:p>
        </w:tc>
        <w:tc>
          <w:tcPr>
            <w:tcW w:w="236" w:type="dxa"/>
            <w:vAlign w:val="center"/>
          </w:tcPr>
          <w:p w14:paraId="5B558BC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BE17CC1" w14:textId="1C903878" w:rsidR="00C066CD" w:rsidRPr="0013428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  <w:tc>
          <w:tcPr>
            <w:tcW w:w="236" w:type="dxa"/>
            <w:vAlign w:val="center"/>
          </w:tcPr>
          <w:p w14:paraId="147C02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4705BE5" w14:textId="23916CAA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236" w:type="dxa"/>
            <w:vAlign w:val="center"/>
          </w:tcPr>
          <w:p w14:paraId="158254E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4401084D" w14:textId="2EB5F41A" w:rsidR="00C066CD" w:rsidRPr="0013428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</w:tr>
      <w:tr w:rsidR="00C066CD" w14:paraId="2B07162F" w14:textId="77777777" w:rsidTr="00B106B7">
        <w:trPr>
          <w:trHeight w:val="393"/>
        </w:trPr>
        <w:tc>
          <w:tcPr>
            <w:tcW w:w="233" w:type="dxa"/>
          </w:tcPr>
          <w:p w14:paraId="3037EA55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</w:tcPr>
          <w:p w14:paraId="6C258D2D" w14:textId="4A77BA9D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7A5F06E" w14:textId="16C206E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236" w:type="dxa"/>
            <w:vAlign w:val="center"/>
          </w:tcPr>
          <w:p w14:paraId="34059A2E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5F8B80B" w14:textId="63D30C3D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236" w:type="dxa"/>
            <w:vAlign w:val="center"/>
          </w:tcPr>
          <w:p w14:paraId="41B955F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E23A1A5" w14:textId="013E53F5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  <w:tc>
          <w:tcPr>
            <w:tcW w:w="236" w:type="dxa"/>
            <w:vAlign w:val="center"/>
          </w:tcPr>
          <w:p w14:paraId="37FD2AA2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06594DB7" w14:textId="1562519B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</w:tr>
      <w:tr w:rsidR="00C066CD" w14:paraId="57DB406A" w14:textId="77777777" w:rsidTr="00B106B7">
        <w:trPr>
          <w:trHeight w:val="393"/>
        </w:trPr>
        <w:tc>
          <w:tcPr>
            <w:tcW w:w="233" w:type="dxa"/>
          </w:tcPr>
          <w:p w14:paraId="01217804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</w:tcPr>
          <w:p w14:paraId="7C05EE5E" w14:textId="350CA4D4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7FD8" w14:textId="2C8E8DE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15,321</w:t>
            </w:r>
          </w:p>
        </w:tc>
        <w:tc>
          <w:tcPr>
            <w:tcW w:w="236" w:type="dxa"/>
            <w:vAlign w:val="center"/>
          </w:tcPr>
          <w:p w14:paraId="4AB32B81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5698C9E1" w14:textId="3E2DC35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9,145</w:t>
            </w:r>
          </w:p>
        </w:tc>
        <w:tc>
          <w:tcPr>
            <w:tcW w:w="236" w:type="dxa"/>
            <w:vAlign w:val="center"/>
          </w:tcPr>
          <w:p w14:paraId="3E85AAA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DAC8" w14:textId="3E082C25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7,145</w:t>
            </w:r>
          </w:p>
        </w:tc>
        <w:tc>
          <w:tcPr>
            <w:tcW w:w="236" w:type="dxa"/>
            <w:vAlign w:val="center"/>
          </w:tcPr>
          <w:p w14:paraId="3B05E5C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6C4CC2D4" w14:textId="38E341EC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9,145</w:t>
            </w:r>
          </w:p>
        </w:tc>
      </w:tr>
      <w:tr w:rsidR="00C066CD" w14:paraId="1DAC789F" w14:textId="77777777" w:rsidTr="00B106B7">
        <w:trPr>
          <w:trHeight w:val="393"/>
        </w:trPr>
        <w:tc>
          <w:tcPr>
            <w:tcW w:w="4206" w:type="dxa"/>
            <w:gridSpan w:val="4"/>
            <w:vAlign w:val="center"/>
          </w:tcPr>
          <w:p w14:paraId="036BE498" w14:textId="579461C3" w:rsidR="00C066CD" w:rsidRPr="0091548B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D2D4840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D399F7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6A72E0A" w14:textId="68BA3F8E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69DE3A4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1232D24A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BA0DD7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76B1CA58" w14:textId="6AFF8C6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6CD" w14:paraId="0EFA7617" w14:textId="77777777" w:rsidTr="00B106B7">
        <w:trPr>
          <w:trHeight w:val="393"/>
        </w:trPr>
        <w:tc>
          <w:tcPr>
            <w:tcW w:w="239" w:type="dxa"/>
            <w:gridSpan w:val="2"/>
            <w:vAlign w:val="center"/>
          </w:tcPr>
          <w:p w14:paraId="07AF166D" w14:textId="1A472FDC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  <w:vAlign w:val="center"/>
          </w:tcPr>
          <w:p w14:paraId="7E93708E" w14:textId="0FA5A93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7951F96F" w14:textId="06FAE336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236" w:type="dxa"/>
            <w:vAlign w:val="center"/>
          </w:tcPr>
          <w:p w14:paraId="58DB0F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6E63603" w14:textId="41E521B3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5,877</w:t>
            </w:r>
          </w:p>
        </w:tc>
        <w:tc>
          <w:tcPr>
            <w:tcW w:w="236" w:type="dxa"/>
            <w:vAlign w:val="center"/>
          </w:tcPr>
          <w:p w14:paraId="28B310C5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8971CD2" w14:textId="1F49D0A6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236" w:type="dxa"/>
            <w:vAlign w:val="center"/>
          </w:tcPr>
          <w:p w14:paraId="58399A8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34E9F8CC" w14:textId="5CF6890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</w:tr>
      <w:tr w:rsidR="00C066CD" w14:paraId="7A5EF906" w14:textId="77777777" w:rsidTr="00B106B7">
        <w:trPr>
          <w:trHeight w:val="393"/>
        </w:trPr>
        <w:tc>
          <w:tcPr>
            <w:tcW w:w="239" w:type="dxa"/>
            <w:gridSpan w:val="2"/>
          </w:tcPr>
          <w:p w14:paraId="5936B489" w14:textId="7777777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</w:tcPr>
          <w:p w14:paraId="2DE5AF05" w14:textId="6159569B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5F781B45" w14:textId="3A21F178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  <w:tc>
          <w:tcPr>
            <w:tcW w:w="236" w:type="dxa"/>
            <w:vAlign w:val="center"/>
          </w:tcPr>
          <w:p w14:paraId="1DBB18B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DAFAE26" w14:textId="0E4A9F14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36" w:type="dxa"/>
            <w:vAlign w:val="center"/>
          </w:tcPr>
          <w:p w14:paraId="47B8ABD7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12A52E40" w14:textId="660699F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  <w:tc>
          <w:tcPr>
            <w:tcW w:w="236" w:type="dxa"/>
            <w:vAlign w:val="center"/>
          </w:tcPr>
          <w:p w14:paraId="65EC0A3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B51C0D2" w14:textId="78F2A953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(1,783)</w:t>
            </w:r>
          </w:p>
        </w:tc>
      </w:tr>
      <w:tr w:rsidR="00C066CD" w14:paraId="526AD472" w14:textId="77777777" w:rsidTr="00B106B7">
        <w:trPr>
          <w:trHeight w:val="393"/>
        </w:trPr>
        <w:tc>
          <w:tcPr>
            <w:tcW w:w="239" w:type="dxa"/>
            <w:gridSpan w:val="2"/>
          </w:tcPr>
          <w:p w14:paraId="3352AAA0" w14:textId="7777777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</w:tcPr>
          <w:p w14:paraId="091E08E6" w14:textId="60A5A384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12A7" w14:textId="46B8C20E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236" w:type="dxa"/>
            <w:vAlign w:val="center"/>
          </w:tcPr>
          <w:p w14:paraId="48008C3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54B3" w14:textId="155400E6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6,176</w:t>
            </w:r>
          </w:p>
        </w:tc>
        <w:tc>
          <w:tcPr>
            <w:tcW w:w="236" w:type="dxa"/>
            <w:vAlign w:val="center"/>
          </w:tcPr>
          <w:p w14:paraId="058E49B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FDB62" w14:textId="089CA3AD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236" w:type="dxa"/>
            <w:vAlign w:val="center"/>
          </w:tcPr>
          <w:p w14:paraId="7B8024E0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7E13A340" w14:textId="4C9DEC6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</w:tr>
      <w:tr w:rsidR="00C066CD" w14:paraId="29D28631" w14:textId="77777777" w:rsidTr="00B106B7">
        <w:trPr>
          <w:trHeight w:val="393"/>
        </w:trPr>
        <w:tc>
          <w:tcPr>
            <w:tcW w:w="4206" w:type="dxa"/>
            <w:gridSpan w:val="4"/>
          </w:tcPr>
          <w:p w14:paraId="21A6835B" w14:textId="039E7EFF" w:rsidR="00C066CD" w:rsidRPr="00EB7E9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0C0A0657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A1E7A2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19401C41" w14:textId="1B67D52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889A64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297D1A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553FAD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1CBFDC0" w14:textId="10B56EC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6CD" w14:paraId="7FE18592" w14:textId="77777777" w:rsidTr="00B106B7">
        <w:trPr>
          <w:trHeight w:val="393"/>
        </w:trPr>
        <w:tc>
          <w:tcPr>
            <w:tcW w:w="233" w:type="dxa"/>
          </w:tcPr>
          <w:p w14:paraId="0C72DEAB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2DD509EF" w14:textId="3B5EDFAF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60EAD80F" w14:textId="14B46F0D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9,137</w:t>
            </w:r>
          </w:p>
        </w:tc>
        <w:tc>
          <w:tcPr>
            <w:tcW w:w="236" w:type="dxa"/>
            <w:vAlign w:val="center"/>
          </w:tcPr>
          <w:p w14:paraId="2C6FA72B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6CEFCA" w14:textId="3F12F7A4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DC7DC3">
              <w:rPr>
                <w:rFonts w:ascii="Angsana New" w:hAnsi="Angsana New"/>
                <w:sz w:val="28"/>
                <w:szCs w:val="28"/>
              </w:rPr>
              <w:t>,464</w:t>
            </w:r>
          </w:p>
        </w:tc>
        <w:tc>
          <w:tcPr>
            <w:tcW w:w="236" w:type="dxa"/>
            <w:vAlign w:val="center"/>
          </w:tcPr>
          <w:p w14:paraId="38380A0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8E65D41" w14:textId="59085EFE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  <w:vAlign w:val="center"/>
          </w:tcPr>
          <w:p w14:paraId="189459D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0E481F32" w14:textId="3DE19AE6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</w:tr>
      <w:tr w:rsidR="00C066CD" w14:paraId="3F848AC7" w14:textId="77777777" w:rsidTr="00B106B7">
        <w:trPr>
          <w:trHeight w:val="393"/>
        </w:trPr>
        <w:tc>
          <w:tcPr>
            <w:tcW w:w="233" w:type="dxa"/>
          </w:tcPr>
          <w:p w14:paraId="1A690DF1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</w:tcPr>
          <w:p w14:paraId="4B4884DB" w14:textId="41B81A6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548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81DA924" w14:textId="7546CCD3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6,530</w:t>
            </w:r>
          </w:p>
        </w:tc>
        <w:tc>
          <w:tcPr>
            <w:tcW w:w="236" w:type="dxa"/>
            <w:vAlign w:val="center"/>
          </w:tcPr>
          <w:p w14:paraId="64EE8CEA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EA0C7BF" w14:textId="55B3332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236" w:type="dxa"/>
            <w:vAlign w:val="center"/>
          </w:tcPr>
          <w:p w14:paraId="691BC2F3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912D8F0" w14:textId="7D072A95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236" w:type="dxa"/>
            <w:vAlign w:val="center"/>
          </w:tcPr>
          <w:p w14:paraId="1319684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50C20D49" w14:textId="13003F2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</w:tr>
      <w:tr w:rsidR="00C066CD" w14:paraId="61A3EE50" w14:textId="77777777" w:rsidTr="00B106B7">
        <w:trPr>
          <w:trHeight w:val="393"/>
        </w:trPr>
        <w:tc>
          <w:tcPr>
            <w:tcW w:w="233" w:type="dxa"/>
          </w:tcPr>
          <w:p w14:paraId="5ACCC54A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</w:tcPr>
          <w:p w14:paraId="7CB98F48" w14:textId="18571CF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47803" w14:textId="4807F43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15,667</w:t>
            </w:r>
          </w:p>
        </w:tc>
        <w:tc>
          <w:tcPr>
            <w:tcW w:w="236" w:type="dxa"/>
            <w:vAlign w:val="center"/>
          </w:tcPr>
          <w:p w14:paraId="1610DA6A" w14:textId="51C43C2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7E0DD" w14:textId="3C806E4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15,321</w:t>
            </w:r>
          </w:p>
        </w:tc>
        <w:tc>
          <w:tcPr>
            <w:tcW w:w="236" w:type="dxa"/>
            <w:vAlign w:val="center"/>
          </w:tcPr>
          <w:p w14:paraId="209A35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FAF16F" w14:textId="60C9BA8B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7,491</w:t>
            </w:r>
          </w:p>
        </w:tc>
        <w:tc>
          <w:tcPr>
            <w:tcW w:w="236" w:type="dxa"/>
            <w:vAlign w:val="center"/>
          </w:tcPr>
          <w:p w14:paraId="740D06D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C45F1" w14:textId="2678746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7,145</w:t>
            </w:r>
          </w:p>
        </w:tc>
      </w:tr>
    </w:tbl>
    <w:p w14:paraId="12EF42EA" w14:textId="7274291D" w:rsidR="00C2293F" w:rsidRDefault="00B76E95" w:rsidP="00276B4F">
      <w:pPr>
        <w:spacing w:before="240" w:after="240"/>
        <w:ind w:left="567" w:right="-397"/>
        <w:jc w:val="thaiDistribute"/>
        <w:rPr>
          <w:rFonts w:ascii="Angsana New" w:hAnsi="Angsana New"/>
          <w:sz w:val="28"/>
          <w:szCs w:val="28"/>
        </w:rPr>
      </w:pPr>
      <w:r w:rsidRPr="00E278A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1548B">
        <w:rPr>
          <w:rFonts w:ascii="Angsana New" w:hAnsi="Angsana New"/>
          <w:sz w:val="28"/>
          <w:szCs w:val="28"/>
        </w:rPr>
        <w:t xml:space="preserve">30 </w:t>
      </w:r>
      <w:r w:rsidR="0091548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1548B">
        <w:rPr>
          <w:rFonts w:ascii="Angsana New" w:hAnsi="Angsana New"/>
          <w:sz w:val="28"/>
          <w:szCs w:val="28"/>
        </w:rPr>
        <w:t>2565</w:t>
      </w:r>
      <w:r w:rsidRPr="00E278AD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814D25" w:rsidRPr="00E278AD">
        <w:rPr>
          <w:rFonts w:ascii="Angsana New" w:hAnsi="Angsana New"/>
          <w:sz w:val="28"/>
          <w:szCs w:val="28"/>
        </w:rPr>
        <w:t>31</w:t>
      </w:r>
      <w:r w:rsidRPr="00E2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14D25" w:rsidRPr="00E278AD">
        <w:rPr>
          <w:rFonts w:ascii="Angsana New" w:hAnsi="Angsana New"/>
          <w:sz w:val="28"/>
          <w:szCs w:val="28"/>
        </w:rPr>
        <w:t>2564</w:t>
      </w:r>
      <w:r w:rsidRPr="00E278AD">
        <w:rPr>
          <w:rFonts w:ascii="Angsana New" w:hAnsi="Angsana New"/>
          <w:sz w:val="28"/>
          <w:szCs w:val="28"/>
          <w:cs/>
        </w:rPr>
        <w:t xml:space="preserve"> </w:t>
      </w:r>
      <w:r w:rsidRPr="00E278AD">
        <w:rPr>
          <w:rFonts w:ascii="Angsana New" w:hAnsi="Angsana New" w:hint="cs"/>
          <w:sz w:val="28"/>
          <w:szCs w:val="28"/>
          <w:cs/>
        </w:rPr>
        <w:t>ได้รวมลูกหนี้</w:t>
      </w:r>
      <w:r w:rsidRPr="00FE5221">
        <w:rPr>
          <w:rFonts w:ascii="Angsana New" w:hAnsi="Angsana New" w:hint="cs"/>
          <w:sz w:val="28"/>
          <w:szCs w:val="28"/>
          <w:cs/>
        </w:rPr>
        <w:t xml:space="preserve">การค้ารายหนึ่ง ที่อยู่ระหว่างดำเนินคดีจำนวน </w:t>
      </w:r>
      <w:r w:rsidR="00814D25" w:rsidRPr="00FE5221">
        <w:rPr>
          <w:rFonts w:ascii="Angsana New" w:hAnsi="Angsana New"/>
          <w:sz w:val="28"/>
          <w:szCs w:val="28"/>
        </w:rPr>
        <w:t>4</w:t>
      </w:r>
      <w:r w:rsidR="00B4719A" w:rsidRPr="00FE5221">
        <w:rPr>
          <w:rFonts w:ascii="Angsana New" w:hAnsi="Angsana New"/>
          <w:sz w:val="28"/>
          <w:szCs w:val="28"/>
        </w:rPr>
        <w:t>9.47</w:t>
      </w:r>
      <w:r w:rsidRPr="00FE5221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814D25" w:rsidRPr="00FE5221">
        <w:rPr>
          <w:rFonts w:ascii="Angsana New" w:hAnsi="Angsana New"/>
          <w:sz w:val="28"/>
          <w:szCs w:val="28"/>
        </w:rPr>
        <w:t>4</w:t>
      </w:r>
      <w:r w:rsidR="00B4719A" w:rsidRPr="00FE5221">
        <w:rPr>
          <w:rFonts w:ascii="Angsana New" w:hAnsi="Angsana New"/>
          <w:sz w:val="28"/>
          <w:szCs w:val="28"/>
        </w:rPr>
        <w:t>8.80</w:t>
      </w:r>
      <w:r w:rsidRPr="00FE5221">
        <w:rPr>
          <w:rFonts w:ascii="Angsana New" w:hAnsi="Angsana New" w:hint="cs"/>
          <w:sz w:val="28"/>
          <w:szCs w:val="28"/>
          <w:cs/>
        </w:rPr>
        <w:t xml:space="preserve"> ล้านบาท ตามลำดับ ลูกหนี้รายดังกล่าวได้จำนองที่ดินพร้อมสิ่งปลูกสร้างเป็นประกันการชำระหนี้ บริษัทฯ จึงไม่ได้ตั้งค่าเผื่อผลขาดทุนทางด้านเครดิ</w:t>
      </w:r>
      <w:r w:rsidR="00D346E5">
        <w:rPr>
          <w:rFonts w:ascii="Angsana New" w:hAnsi="Angsana New" w:hint="cs"/>
          <w:sz w:val="28"/>
          <w:szCs w:val="28"/>
          <w:cs/>
        </w:rPr>
        <w:t>ต</w:t>
      </w:r>
    </w:p>
    <w:p w14:paraId="37890DBA" w14:textId="1FE05A0F" w:rsidR="00C61D28" w:rsidRDefault="00C61D28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7CEBC1D8" w14:textId="7B7877D9" w:rsidR="00C61D28" w:rsidRDefault="00C61D28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579AADC0" w14:textId="64088A92" w:rsidR="00C61D28" w:rsidRDefault="00C61D28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36B8EB7D" w14:textId="6F2EFC30" w:rsidR="00C61D28" w:rsidRDefault="00C61D28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788DBF36" w14:textId="70ED6B88" w:rsidR="00C61D28" w:rsidRDefault="00C61D28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5F43366B" w14:textId="308B8402" w:rsidR="00C61D28" w:rsidRDefault="00C61D28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73541219" w14:textId="41D0AC60" w:rsidR="00C61D28" w:rsidRDefault="00C61D28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38EFBCF7" w14:textId="417FA397" w:rsidR="00093721" w:rsidRPr="00DD4FF6" w:rsidRDefault="002379C5" w:rsidP="00DD4FF6">
      <w:pPr>
        <w:pStyle w:val="ListParagraph"/>
        <w:numPr>
          <w:ilvl w:val="0"/>
          <w:numId w:val="34"/>
        </w:numPr>
        <w:spacing w:before="240" w:after="240"/>
        <w:ind w:right="-397"/>
        <w:rPr>
          <w:rFonts w:ascii="Angsana New" w:hAnsi="Angsana New"/>
          <w:sz w:val="28"/>
          <w:szCs w:val="28"/>
          <w:cs/>
        </w:rPr>
      </w:pPr>
      <w:r w:rsidRPr="00C61D28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</w:t>
      </w:r>
      <w:r w:rsidR="00DD4FF6">
        <w:rPr>
          <w:rFonts w:ascii="Angsana New" w:hAnsi="Angsana New" w:hint="cs"/>
          <w:b/>
          <w:bCs/>
          <w:sz w:val="28"/>
          <w:szCs w:val="28"/>
          <w:cs/>
        </w:rPr>
        <w:t>ตามสัญญาโอนสิทธิเรียกร้อง</w:t>
      </w:r>
      <w:r w:rsidR="000C4546">
        <w:rPr>
          <w:rFonts w:ascii="Angsana New" w:hAnsi="Angsana New"/>
          <w:b/>
          <w:bCs/>
          <w:sz w:val="28"/>
          <w:szCs w:val="28"/>
        </w:rPr>
        <w:t>(</w:t>
      </w:r>
      <w:r w:rsidR="000C4546" w:rsidRPr="000C4546">
        <w:rPr>
          <w:rFonts w:ascii="Angsana New" w:hAnsi="Angsana New" w:hint="cs"/>
          <w:b/>
          <w:bCs/>
          <w:sz w:val="28"/>
          <w:szCs w:val="28"/>
          <w:cs/>
        </w:rPr>
        <w:t>ลูกหนี้แฟคตอริ่ง</w:t>
      </w:r>
      <w:r w:rsidR="000C4546" w:rsidRPr="000C4546">
        <w:rPr>
          <w:rFonts w:ascii="Angsana New" w:hAnsi="Angsana New"/>
          <w:b/>
          <w:bCs/>
          <w:sz w:val="28"/>
          <w:szCs w:val="28"/>
        </w:rPr>
        <w:t>)</w:t>
      </w:r>
      <w:r w:rsidR="00DD4FF6">
        <w:rPr>
          <w:rFonts w:ascii="Angsana New" w:hAnsi="Angsana New"/>
          <w:b/>
          <w:bCs/>
          <w:sz w:val="28"/>
          <w:szCs w:val="28"/>
          <w:cs/>
        </w:rPr>
        <w:br/>
      </w:r>
      <w:r w:rsidR="00093721" w:rsidRPr="00DD4FF6">
        <w:rPr>
          <w:rFonts w:ascii="Angsana New" w:hAnsi="Angsana New"/>
          <w:sz w:val="28"/>
          <w:szCs w:val="28"/>
          <w:cs/>
        </w:rPr>
        <w:t>ลูกหนี้</w:t>
      </w:r>
      <w:r w:rsidR="00DD4FF6">
        <w:rPr>
          <w:rFonts w:ascii="Angsana New" w:hAnsi="Angsana New" w:hint="cs"/>
          <w:sz w:val="28"/>
          <w:szCs w:val="28"/>
          <w:cs/>
        </w:rPr>
        <w:t>ตามสัญญาโอนสิทธิเรียกร้อง</w:t>
      </w:r>
      <w:r w:rsidR="00093721" w:rsidRPr="00DD4FF6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093721" w:rsidRPr="00DD4FF6">
        <w:rPr>
          <w:rFonts w:ascii="Angsana New" w:hAnsi="Angsana New"/>
          <w:sz w:val="28"/>
          <w:szCs w:val="28"/>
        </w:rPr>
        <w:t xml:space="preserve">30 </w:t>
      </w:r>
      <w:r w:rsidR="00093721" w:rsidRPr="00DD4FF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093721" w:rsidRPr="00DD4FF6">
        <w:rPr>
          <w:rFonts w:ascii="Angsana New" w:hAnsi="Angsana New"/>
          <w:sz w:val="28"/>
          <w:szCs w:val="28"/>
        </w:rPr>
        <w:t xml:space="preserve">2565 </w:t>
      </w:r>
      <w:r w:rsidR="00093721" w:rsidRPr="00DD4FF6">
        <w:rPr>
          <w:rFonts w:ascii="Angsana New" w:hAnsi="Angsana New" w:hint="cs"/>
          <w:sz w:val="28"/>
          <w:szCs w:val="28"/>
          <w:cs/>
        </w:rPr>
        <w:t xml:space="preserve">และ </w:t>
      </w:r>
      <w:r w:rsidR="00093721" w:rsidRPr="00DD4FF6">
        <w:rPr>
          <w:rFonts w:ascii="Angsana New" w:hAnsi="Angsana New"/>
          <w:sz w:val="28"/>
          <w:szCs w:val="28"/>
        </w:rPr>
        <w:t>31</w:t>
      </w:r>
      <w:r w:rsidR="00093721" w:rsidRPr="00DD4FF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93721" w:rsidRPr="00DD4FF6">
        <w:rPr>
          <w:rFonts w:ascii="Angsana New" w:hAnsi="Angsana New"/>
          <w:sz w:val="28"/>
          <w:szCs w:val="28"/>
        </w:rPr>
        <w:t xml:space="preserve">2564 </w:t>
      </w:r>
      <w:r w:rsidR="00093721" w:rsidRPr="00DD4FF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2379C5" w14:paraId="14EA7F21" w14:textId="77777777" w:rsidTr="008014F4">
        <w:trPr>
          <w:trHeight w:val="422"/>
        </w:trPr>
        <w:tc>
          <w:tcPr>
            <w:tcW w:w="288" w:type="dxa"/>
            <w:vAlign w:val="center"/>
          </w:tcPr>
          <w:p w14:paraId="325B633C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6FAC5A4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0D7D2469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2379C5" w14:paraId="3CDA05F1" w14:textId="77777777" w:rsidTr="008014F4">
        <w:trPr>
          <w:trHeight w:val="435"/>
        </w:trPr>
        <w:tc>
          <w:tcPr>
            <w:tcW w:w="288" w:type="dxa"/>
            <w:vAlign w:val="center"/>
          </w:tcPr>
          <w:p w14:paraId="031BC432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B427646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0398B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2C6C595F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5D1D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79C5" w14:paraId="33EF8B14" w14:textId="77777777" w:rsidTr="002379C5">
        <w:trPr>
          <w:trHeight w:val="422"/>
        </w:trPr>
        <w:tc>
          <w:tcPr>
            <w:tcW w:w="288" w:type="dxa"/>
            <w:vAlign w:val="center"/>
          </w:tcPr>
          <w:p w14:paraId="1322B151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4F91DD5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A5110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C71A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06B0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1CA86A67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6AA71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6D4C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B195" w14:textId="77777777" w:rsidR="002379C5" w:rsidRDefault="002379C5" w:rsidP="00801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379C5" w14:paraId="14318DF5" w14:textId="77777777" w:rsidTr="002379C5">
        <w:trPr>
          <w:trHeight w:val="422"/>
        </w:trPr>
        <w:tc>
          <w:tcPr>
            <w:tcW w:w="288" w:type="dxa"/>
            <w:vAlign w:val="center"/>
          </w:tcPr>
          <w:p w14:paraId="323D62AA" w14:textId="04603A07" w:rsidR="002379C5" w:rsidRDefault="002379C5" w:rsidP="002379C5">
            <w:pPr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45" w:type="dxa"/>
            <w:vAlign w:val="center"/>
          </w:tcPr>
          <w:p w14:paraId="77FED398" w14:textId="41CE294E" w:rsidR="002379C5" w:rsidRPr="000C4546" w:rsidRDefault="000C4546" w:rsidP="002379C5">
            <w:pPr>
              <w:rPr>
                <w:rFonts w:ascii="Angsana New" w:hAnsi="Angsana New"/>
                <w:sz w:val="28"/>
                <w:szCs w:val="28"/>
              </w:rPr>
            </w:pPr>
            <w:r w:rsidRPr="000C4546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ลูกหนี้ตามสัญญาโอนสิทธิเรียกร้อง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6522" w14:textId="6F3C7254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212,824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0B1C8705" w14:textId="77777777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49119" w14:textId="7CFAE7C3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2EF5474" w14:textId="77777777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7E751" w14:textId="409A2FBB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12C1EDF6" w14:textId="77777777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C08C" w14:textId="7625F791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79C5" w14:paraId="5A9EECD1" w14:textId="77777777" w:rsidTr="002379C5">
        <w:trPr>
          <w:trHeight w:val="422"/>
        </w:trPr>
        <w:tc>
          <w:tcPr>
            <w:tcW w:w="288" w:type="dxa"/>
            <w:vAlign w:val="center"/>
          </w:tcPr>
          <w:p w14:paraId="32F5E2E0" w14:textId="77777777" w:rsidR="002379C5" w:rsidRDefault="002379C5" w:rsidP="002379C5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1E0D8C69" w14:textId="54ABC824" w:rsidR="002379C5" w:rsidRDefault="002379C5" w:rsidP="002379C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รวม </w:t>
            </w:r>
            <w:r w:rsidR="000C4546" w:rsidRPr="000C4546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ลูกหนี้ตามสัญญาโอนสิทธิเรียกร้อง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0543E" w14:textId="4A038A0C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212,824</w:t>
            </w:r>
          </w:p>
        </w:tc>
        <w:tc>
          <w:tcPr>
            <w:tcW w:w="239" w:type="dxa"/>
            <w:vAlign w:val="center"/>
          </w:tcPr>
          <w:p w14:paraId="3B3C7590" w14:textId="77777777" w:rsidR="002379C5" w:rsidRDefault="002379C5" w:rsidP="002379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76E125" w14:textId="04D3C222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0A7F507" w14:textId="77777777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FC3F1" w14:textId="4ACB48AD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8BCC972" w14:textId="77777777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8F801" w14:textId="73AFE2C5" w:rsidR="002379C5" w:rsidRDefault="002379C5" w:rsidP="002379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3802D1" w14:textId="3395E360" w:rsidR="00135CFB" w:rsidRPr="00135CFB" w:rsidRDefault="00710B97" w:rsidP="00276B4F">
      <w:pPr>
        <w:spacing w:before="240" w:after="120"/>
        <w:ind w:left="709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35CFB" w:rsidRPr="00135CF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35CFB" w:rsidRPr="00135CFB">
        <w:rPr>
          <w:rFonts w:ascii="Angsana New" w:hAnsi="Angsana New"/>
          <w:sz w:val="28"/>
          <w:szCs w:val="28"/>
        </w:rPr>
        <w:t xml:space="preserve">30 </w:t>
      </w:r>
      <w:r w:rsidR="00135CFB" w:rsidRPr="00135CF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35CFB" w:rsidRPr="00135CFB">
        <w:rPr>
          <w:rFonts w:ascii="Angsana New" w:hAnsi="Angsana New"/>
          <w:sz w:val="28"/>
          <w:szCs w:val="28"/>
        </w:rPr>
        <w:t xml:space="preserve">2565 </w:t>
      </w:r>
      <w:r w:rsidR="00135CFB" w:rsidRPr="00135CFB">
        <w:rPr>
          <w:rFonts w:ascii="Angsana New" w:hAnsi="Angsana New" w:hint="cs"/>
          <w:sz w:val="28"/>
          <w:szCs w:val="28"/>
          <w:cs/>
        </w:rPr>
        <w:t xml:space="preserve">และ </w:t>
      </w:r>
      <w:r w:rsidR="00135CFB" w:rsidRPr="00135CFB">
        <w:rPr>
          <w:rFonts w:ascii="Angsana New" w:hAnsi="Angsana New"/>
          <w:sz w:val="28"/>
          <w:szCs w:val="28"/>
        </w:rPr>
        <w:t>31</w:t>
      </w:r>
      <w:r w:rsidR="00135CFB" w:rsidRPr="00135CF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35CFB" w:rsidRPr="00135CFB">
        <w:rPr>
          <w:rFonts w:ascii="Angsana New" w:hAnsi="Angsana New"/>
          <w:sz w:val="28"/>
          <w:szCs w:val="28"/>
        </w:rPr>
        <w:t>2564</w:t>
      </w:r>
      <w:r w:rsidR="00135CFB" w:rsidRPr="00135CFB">
        <w:rPr>
          <w:rFonts w:ascii="Angsana New" w:hAnsi="Angsana New" w:hint="cs"/>
          <w:sz w:val="28"/>
          <w:szCs w:val="28"/>
          <w:cs/>
        </w:rPr>
        <w:t xml:space="preserve"> ลูกหนี้</w:t>
      </w:r>
      <w:r w:rsidR="00DD4FF6">
        <w:rPr>
          <w:rFonts w:ascii="Angsana New" w:hAnsi="Angsana New" w:hint="cs"/>
          <w:sz w:val="28"/>
          <w:szCs w:val="28"/>
          <w:cs/>
        </w:rPr>
        <w:t xml:space="preserve">ตามสัญญาโอนสิทธิเรียกร้อง </w:t>
      </w:r>
      <w:r w:rsidR="00135CFB" w:rsidRPr="00135CFB">
        <w:rPr>
          <w:rFonts w:ascii="Angsana New" w:hAnsi="Angsana New" w:hint="cs"/>
          <w:sz w:val="28"/>
          <w:szCs w:val="28"/>
          <w:cs/>
        </w:rPr>
        <w:t>สามารถจำแนกอายุตามระยะเวลาคงค้าง</w:t>
      </w:r>
      <w:r w:rsidR="00135CFB">
        <w:rPr>
          <w:rFonts w:ascii="Angsana New" w:hAnsi="Angsana New" w:hint="cs"/>
          <w:sz w:val="28"/>
          <w:szCs w:val="28"/>
          <w:cs/>
        </w:rPr>
        <w:t xml:space="preserve"> </w:t>
      </w:r>
      <w:r w:rsidR="00135CFB" w:rsidRPr="00135CFB">
        <w:rPr>
          <w:rFonts w:ascii="Angsana New" w:hAnsi="Angsana New" w:hint="cs"/>
          <w:sz w:val="28"/>
          <w:szCs w:val="28"/>
          <w:cs/>
        </w:rPr>
        <w:t>นับจากวันครบกำหนดชำระได้ดังนี้</w:t>
      </w:r>
    </w:p>
    <w:tbl>
      <w:tblPr>
        <w:tblStyle w:val="TableGrid"/>
        <w:tblW w:w="100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"/>
        <w:gridCol w:w="279"/>
        <w:gridCol w:w="3639"/>
        <w:gridCol w:w="1292"/>
        <w:gridCol w:w="233"/>
        <w:gridCol w:w="1293"/>
        <w:gridCol w:w="233"/>
        <w:gridCol w:w="1292"/>
        <w:gridCol w:w="233"/>
        <w:gridCol w:w="1295"/>
      </w:tblGrid>
      <w:tr w:rsidR="00135CFB" w14:paraId="24F15E2A" w14:textId="77777777" w:rsidTr="00A36530">
        <w:trPr>
          <w:trHeight w:val="379"/>
        </w:trPr>
        <w:tc>
          <w:tcPr>
            <w:tcW w:w="230" w:type="dxa"/>
          </w:tcPr>
          <w:p w14:paraId="7E25F399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10FF35C3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29BE3303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1" w:type="dxa"/>
            <w:gridSpan w:val="7"/>
            <w:vAlign w:val="center"/>
          </w:tcPr>
          <w:p w14:paraId="00B7C446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35CFB" w14:paraId="04FFCB2F" w14:textId="77777777" w:rsidTr="00A36530">
        <w:trPr>
          <w:trHeight w:val="379"/>
        </w:trPr>
        <w:tc>
          <w:tcPr>
            <w:tcW w:w="230" w:type="dxa"/>
          </w:tcPr>
          <w:p w14:paraId="5AB63598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1B32E060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09D67E12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</w:tcBorders>
            <w:vAlign w:val="center"/>
          </w:tcPr>
          <w:p w14:paraId="04AF3F0D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52128647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14:paraId="2BB6203F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5CFB" w14:paraId="2DB8C772" w14:textId="77777777" w:rsidTr="00A36530">
        <w:trPr>
          <w:trHeight w:val="379"/>
        </w:trPr>
        <w:tc>
          <w:tcPr>
            <w:tcW w:w="230" w:type="dxa"/>
          </w:tcPr>
          <w:p w14:paraId="642289B0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1C0906F2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215C3BDF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6A719833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22E8D397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</w:tcBorders>
            <w:vAlign w:val="center"/>
          </w:tcPr>
          <w:p w14:paraId="590A1362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3" w:type="dxa"/>
            <w:vMerge w:val="restart"/>
            <w:vAlign w:val="center"/>
          </w:tcPr>
          <w:p w14:paraId="72967409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10EE6A85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25791D80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</w:tcBorders>
            <w:vAlign w:val="center"/>
          </w:tcPr>
          <w:p w14:paraId="326D7F48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35CFB" w14:paraId="6A03FB1C" w14:textId="77777777" w:rsidTr="00A36530">
        <w:trPr>
          <w:trHeight w:val="379"/>
        </w:trPr>
        <w:tc>
          <w:tcPr>
            <w:tcW w:w="230" w:type="dxa"/>
          </w:tcPr>
          <w:p w14:paraId="24C83589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FBA896F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223737CD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3B646A19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16470485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vAlign w:val="center"/>
          </w:tcPr>
          <w:p w14:paraId="3D852813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385F3EDD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38FB7595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21DAB20B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vAlign w:val="center"/>
          </w:tcPr>
          <w:p w14:paraId="5DED0C76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5CFB" w14:paraId="436B674C" w14:textId="77777777" w:rsidTr="00A36530">
        <w:trPr>
          <w:trHeight w:val="379"/>
        </w:trPr>
        <w:tc>
          <w:tcPr>
            <w:tcW w:w="230" w:type="dxa"/>
          </w:tcPr>
          <w:p w14:paraId="35C53EC2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B056D4B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4A3EC7C3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658264DF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5664A177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center"/>
          </w:tcPr>
          <w:p w14:paraId="6D9345FE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45F11377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4C848F2D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14758E1D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7CD99D10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5CFB" w14:paraId="1FCC1047" w14:textId="77777777" w:rsidTr="00A36530">
        <w:trPr>
          <w:trHeight w:val="379"/>
        </w:trPr>
        <w:tc>
          <w:tcPr>
            <w:tcW w:w="10019" w:type="dxa"/>
            <w:gridSpan w:val="10"/>
            <w:vAlign w:val="center"/>
          </w:tcPr>
          <w:p w14:paraId="0A66AB73" w14:textId="2C7AACD6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ยอดคงเหลือของลูกหนี้</w:t>
            </w:r>
            <w:r w:rsidR="00D10542">
              <w:rPr>
                <w:rFonts w:ascii="Angsana New" w:hAnsi="Angsana New" w:hint="cs"/>
                <w:sz w:val="28"/>
                <w:szCs w:val="28"/>
                <w:cs/>
              </w:rPr>
              <w:t>ตามสัญญาโอนสิทธิเรียกร้อง</w:t>
            </w:r>
            <w:r w:rsidRPr="007F7119">
              <w:rPr>
                <w:rFonts w:ascii="Angsana New" w:hAnsi="Angsana New"/>
                <w:sz w:val="28"/>
                <w:szCs w:val="28"/>
                <w:cs/>
              </w:rPr>
              <w:t xml:space="preserve"> แยกตามอายุหนี้ที่ค้างชำระ ดังนี้:-</w:t>
            </w:r>
          </w:p>
        </w:tc>
      </w:tr>
      <w:tr w:rsidR="00135CFB" w:rsidRPr="0013428D" w14:paraId="27404A06" w14:textId="77777777" w:rsidTr="00A36530">
        <w:trPr>
          <w:trHeight w:val="379"/>
        </w:trPr>
        <w:tc>
          <w:tcPr>
            <w:tcW w:w="230" w:type="dxa"/>
          </w:tcPr>
          <w:p w14:paraId="729941CA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7C7DE5F4" w14:textId="77777777" w:rsidR="00135CFB" w:rsidRPr="00EB7E93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 :</w:t>
            </w:r>
          </w:p>
        </w:tc>
        <w:tc>
          <w:tcPr>
            <w:tcW w:w="1292" w:type="dxa"/>
            <w:vAlign w:val="center"/>
          </w:tcPr>
          <w:p w14:paraId="04EBC059" w14:textId="61B73B16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212,824</w:t>
            </w:r>
          </w:p>
        </w:tc>
        <w:tc>
          <w:tcPr>
            <w:tcW w:w="233" w:type="dxa"/>
            <w:vAlign w:val="center"/>
          </w:tcPr>
          <w:p w14:paraId="633ECFCD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BB6D186" w14:textId="0DE2BC5A" w:rsidR="00135CFB" w:rsidRPr="0013428D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2F90EAA8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6586F4F0" w14:textId="19935D15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056F8717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29E200D" w14:textId="258D0AD2" w:rsidR="00135CFB" w:rsidRPr="0013428D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CFB" w14:paraId="5ABE2878" w14:textId="77777777" w:rsidTr="00A36530">
        <w:trPr>
          <w:trHeight w:val="379"/>
        </w:trPr>
        <w:tc>
          <w:tcPr>
            <w:tcW w:w="230" w:type="dxa"/>
          </w:tcPr>
          <w:p w14:paraId="68647D9A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72336A56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92" w:type="dxa"/>
            <w:vAlign w:val="center"/>
          </w:tcPr>
          <w:p w14:paraId="39836CF0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01F70B3B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D769A51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4A0B04FF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23CB86E0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520209DA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340DF2A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CFB" w14:paraId="7F24C0B2" w14:textId="77777777" w:rsidTr="00A36530">
        <w:trPr>
          <w:trHeight w:val="379"/>
        </w:trPr>
        <w:tc>
          <w:tcPr>
            <w:tcW w:w="230" w:type="dxa"/>
          </w:tcPr>
          <w:p w14:paraId="4C23781B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7C38EF6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74501D19" w14:textId="77777777" w:rsidR="00135CFB" w:rsidRPr="005473B5" w:rsidRDefault="00135CFB" w:rsidP="00A36530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40794EF4" w14:textId="5AB7F841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08D6BEAF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15E0376" w14:textId="681AE38C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7EB78F12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62F89122" w14:textId="0C71627A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74E4BF42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68A3520" w14:textId="1D7CA9EF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CFB" w14:paraId="6AC30898" w14:textId="77777777" w:rsidTr="00A36530">
        <w:trPr>
          <w:trHeight w:val="379"/>
        </w:trPr>
        <w:tc>
          <w:tcPr>
            <w:tcW w:w="230" w:type="dxa"/>
          </w:tcPr>
          <w:p w14:paraId="40017615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31BE291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2FCF8D79" w14:textId="77777777" w:rsidR="00135CFB" w:rsidRPr="005473B5" w:rsidRDefault="00135CFB" w:rsidP="00A36530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487328A8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3" w:type="dxa"/>
            <w:vAlign w:val="center"/>
          </w:tcPr>
          <w:p w14:paraId="04EB9CBC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DE89AC2" w14:textId="7511E4D8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3F85E2BD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0E583379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C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8BB4F05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4D35724" w14:textId="7893C282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CFB" w14:paraId="1CC62415" w14:textId="77777777" w:rsidTr="00A36530">
        <w:trPr>
          <w:trHeight w:val="379"/>
        </w:trPr>
        <w:tc>
          <w:tcPr>
            <w:tcW w:w="230" w:type="dxa"/>
          </w:tcPr>
          <w:p w14:paraId="572DAD9F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E6A9703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2A30174C" w14:textId="77777777" w:rsidR="00135CFB" w:rsidRPr="005473B5" w:rsidRDefault="00135CFB" w:rsidP="00A36530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11FA83D9" w14:textId="6534D98C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52A0C903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D4C663B" w14:textId="71B3D0B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76FAE615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1259AF30" w14:textId="27BDDCE5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15A28C26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7E73AC4" w14:textId="482CF180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CFB" w:rsidRPr="0013428D" w14:paraId="00F885C3" w14:textId="77777777" w:rsidTr="00A36530">
        <w:trPr>
          <w:trHeight w:val="379"/>
        </w:trPr>
        <w:tc>
          <w:tcPr>
            <w:tcW w:w="230" w:type="dxa"/>
          </w:tcPr>
          <w:p w14:paraId="7862F9EA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81A805F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7BBB6173" w14:textId="77777777" w:rsidR="00135CFB" w:rsidRPr="005473B5" w:rsidRDefault="00135CFB" w:rsidP="00A36530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5E9667AB" w14:textId="5FDBEFD5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4B1404BB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5A064C34" w14:textId="4EFD56C4" w:rsidR="00135CFB" w:rsidRPr="0013428D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3EA651AA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D97BA62" w14:textId="7BD484D2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10D5E9FE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97E6513" w14:textId="5CE13645" w:rsidR="00135CFB" w:rsidRPr="0013428D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CFB" w14:paraId="194E6C23" w14:textId="77777777" w:rsidTr="00A36530">
        <w:trPr>
          <w:trHeight w:val="379"/>
        </w:trPr>
        <w:tc>
          <w:tcPr>
            <w:tcW w:w="230" w:type="dxa"/>
          </w:tcPr>
          <w:p w14:paraId="5930470E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2C22CD4A" w14:textId="77777777" w:rsidR="00135CFB" w:rsidRPr="005473B5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73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4E2A4FB9" w14:textId="77E8C901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212,824</w:t>
            </w:r>
          </w:p>
        </w:tc>
        <w:tc>
          <w:tcPr>
            <w:tcW w:w="233" w:type="dxa"/>
            <w:vAlign w:val="center"/>
          </w:tcPr>
          <w:p w14:paraId="48413CC1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09C49C12" w14:textId="754A524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56A41DDA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711A20B0" w14:textId="2EF9B470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126500BE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7DA35CA" w14:textId="62C6056A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CFB" w14:paraId="653473F4" w14:textId="77777777" w:rsidTr="00A36530">
        <w:trPr>
          <w:trHeight w:val="379"/>
        </w:trPr>
        <w:tc>
          <w:tcPr>
            <w:tcW w:w="230" w:type="dxa"/>
          </w:tcPr>
          <w:p w14:paraId="709747D0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76AAF33D" w14:textId="77777777" w:rsidR="00135CFB" w:rsidRPr="00EB7E93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174274F5" w14:textId="5B6D6EC9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B8D8FFA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30D953C5" w14:textId="16F4176D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1C6F806A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7C9E1FCC" w14:textId="5E964C3F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5936C547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53B0B7D" w14:textId="327AE28F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5CFB" w14:paraId="0E79FF71" w14:textId="77777777" w:rsidTr="00A36530">
        <w:trPr>
          <w:trHeight w:val="379"/>
        </w:trPr>
        <w:tc>
          <w:tcPr>
            <w:tcW w:w="230" w:type="dxa"/>
          </w:tcPr>
          <w:p w14:paraId="285144AA" w14:textId="77777777" w:rsidR="00135CFB" w:rsidRPr="00A03534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8" w:type="dxa"/>
            <w:gridSpan w:val="2"/>
          </w:tcPr>
          <w:p w14:paraId="50C3EC3F" w14:textId="36414394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D10542">
              <w:rPr>
                <w:rFonts w:ascii="Angsana New" w:hAnsi="Angsana New" w:hint="cs"/>
                <w:sz w:val="28"/>
                <w:szCs w:val="28"/>
                <w:cs/>
              </w:rPr>
              <w:t>ตามสัญญาโอนสิทธิเรียกร้อง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B1976" w14:textId="0AB2D233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212,824</w:t>
            </w:r>
          </w:p>
        </w:tc>
        <w:tc>
          <w:tcPr>
            <w:tcW w:w="233" w:type="dxa"/>
            <w:vAlign w:val="center"/>
          </w:tcPr>
          <w:p w14:paraId="671C7EE9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3D8F94" w14:textId="29A106E9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13B9FFED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9BF4CC" w14:textId="301BD694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370B1DD0" w14:textId="77777777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837706" w14:textId="0256C3E9" w:rsidR="00135CFB" w:rsidRDefault="00135CFB" w:rsidP="00A36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6C855D0" w14:textId="302AB0E8" w:rsidR="00C61D28" w:rsidRDefault="001624D4" w:rsidP="00276B4F">
      <w:pPr>
        <w:spacing w:before="240" w:after="240"/>
        <w:ind w:left="851" w:right="-397"/>
        <w:jc w:val="thaiDistribute"/>
        <w:rPr>
          <w:rFonts w:ascii="Angsana New" w:hAnsi="Angsana New"/>
          <w:sz w:val="28"/>
          <w:szCs w:val="28"/>
          <w:cs/>
        </w:rPr>
      </w:pPr>
      <w:r w:rsidRPr="006D72C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D72C2">
        <w:rPr>
          <w:rFonts w:ascii="Angsana New" w:hAnsi="Angsana New"/>
          <w:sz w:val="28"/>
          <w:szCs w:val="28"/>
        </w:rPr>
        <w:t xml:space="preserve">30 </w:t>
      </w:r>
      <w:r w:rsidRPr="006D72C2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6D72C2">
        <w:rPr>
          <w:rFonts w:ascii="Angsana New" w:hAnsi="Angsana New"/>
          <w:sz w:val="28"/>
          <w:szCs w:val="28"/>
        </w:rPr>
        <w:t xml:space="preserve">2565 </w:t>
      </w:r>
      <w:r w:rsidRPr="006D72C2">
        <w:rPr>
          <w:rFonts w:ascii="Angsana New" w:hAnsi="Angsana New" w:hint="cs"/>
          <w:sz w:val="28"/>
          <w:szCs w:val="28"/>
          <w:cs/>
        </w:rPr>
        <w:t>บริษัท บียอนด์ แคปปิตอล จำกัด (บริษัทย่อย) ได้ทำสัญญาโอนสิทธิเรียกร้องในลูกหนี้</w:t>
      </w:r>
      <w:r w:rsidR="00BA7331" w:rsidRPr="006D72C2">
        <w:rPr>
          <w:rFonts w:ascii="Angsana New" w:hAnsi="Angsana New" w:hint="cs"/>
          <w:sz w:val="28"/>
          <w:szCs w:val="28"/>
          <w:cs/>
        </w:rPr>
        <w:t xml:space="preserve">ที่ไม่เกี่ยวข้องกัน </w:t>
      </w:r>
      <w:r w:rsidRPr="006D72C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D72C2">
        <w:rPr>
          <w:rFonts w:ascii="Angsana New" w:hAnsi="Angsana New"/>
          <w:sz w:val="28"/>
          <w:szCs w:val="28"/>
        </w:rPr>
        <w:t xml:space="preserve">3 </w:t>
      </w:r>
      <w:r w:rsidRPr="006D72C2">
        <w:rPr>
          <w:rFonts w:ascii="Angsana New" w:hAnsi="Angsana New" w:hint="cs"/>
          <w:sz w:val="28"/>
          <w:szCs w:val="28"/>
          <w:cs/>
        </w:rPr>
        <w:t xml:space="preserve">ราย </w:t>
      </w:r>
      <w:r w:rsidR="00DD4FF6" w:rsidRPr="006D72C2">
        <w:rPr>
          <w:rFonts w:ascii="Angsana New" w:hAnsi="Angsana New" w:hint="cs"/>
          <w:sz w:val="28"/>
          <w:szCs w:val="28"/>
          <w:cs/>
        </w:rPr>
        <w:t xml:space="preserve">เป็นจำนวนเงินทั้งสิ้น </w:t>
      </w:r>
      <w:r w:rsidR="00DD4FF6" w:rsidRPr="006D72C2">
        <w:rPr>
          <w:rFonts w:ascii="Angsana New" w:hAnsi="Angsana New"/>
          <w:sz w:val="28"/>
          <w:szCs w:val="28"/>
        </w:rPr>
        <w:t xml:space="preserve">578.28 </w:t>
      </w:r>
      <w:r w:rsidR="00DD4FF6" w:rsidRPr="006D72C2">
        <w:rPr>
          <w:rFonts w:ascii="Angsana New" w:hAnsi="Angsana New" w:hint="cs"/>
          <w:sz w:val="28"/>
          <w:szCs w:val="28"/>
          <w:cs/>
        </w:rPr>
        <w:t xml:space="preserve">ล้านบาท โดยมีค่าตอบแทนการโอนสิทธิเป็นดอกเบี้ยตามสัญญา โดยในระหว่างปี </w:t>
      </w:r>
      <w:r w:rsidR="00DD4FF6" w:rsidRPr="006D72C2">
        <w:rPr>
          <w:rFonts w:ascii="Angsana New" w:hAnsi="Angsana New"/>
          <w:sz w:val="28"/>
          <w:szCs w:val="28"/>
        </w:rPr>
        <w:t xml:space="preserve">2565 </w:t>
      </w:r>
      <w:r w:rsidR="00DD4FF6" w:rsidRPr="006D72C2">
        <w:rPr>
          <w:rFonts w:ascii="Angsana New" w:hAnsi="Angsana New" w:hint="cs"/>
          <w:sz w:val="28"/>
          <w:szCs w:val="28"/>
          <w:cs/>
        </w:rPr>
        <w:t xml:space="preserve">บริษัทฯได้รับชำระลูกหนี้มาบางส่วนแล้วเป็นจำนวนเงิน </w:t>
      </w:r>
      <w:r w:rsidR="00DD4FF6" w:rsidRPr="006D72C2">
        <w:rPr>
          <w:rFonts w:ascii="Angsana New" w:hAnsi="Angsana New"/>
          <w:sz w:val="28"/>
          <w:szCs w:val="28"/>
        </w:rPr>
        <w:t xml:space="preserve">365.47 </w:t>
      </w:r>
      <w:r w:rsidR="00DD4FF6" w:rsidRPr="006D72C2">
        <w:rPr>
          <w:rFonts w:ascii="Angsana New" w:hAnsi="Angsana New" w:hint="cs"/>
          <w:sz w:val="28"/>
          <w:szCs w:val="28"/>
          <w:cs/>
        </w:rPr>
        <w:t>ล้านบาท</w:t>
      </w:r>
    </w:p>
    <w:p w14:paraId="2FC4A256" w14:textId="25949968" w:rsidR="00135CFB" w:rsidRDefault="00135CFB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50CDEE4A" w14:textId="310E4959" w:rsidR="00135CFB" w:rsidRDefault="00135CFB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0C209854" w14:textId="4A413593" w:rsidR="00135CFB" w:rsidRDefault="00135CFB" w:rsidP="00E278AD">
      <w:pPr>
        <w:spacing w:before="240" w:after="240"/>
        <w:ind w:right="-397"/>
        <w:jc w:val="thaiDistribute"/>
        <w:rPr>
          <w:rFonts w:ascii="Angsana New" w:hAnsi="Angsana New"/>
          <w:sz w:val="28"/>
          <w:szCs w:val="28"/>
        </w:rPr>
      </w:pPr>
    </w:p>
    <w:p w14:paraId="29264940" w14:textId="0C199604" w:rsidR="009B0F2A" w:rsidRPr="000E0154" w:rsidRDefault="009B0F2A">
      <w:pPr>
        <w:pStyle w:val="ListParagraph"/>
        <w:numPr>
          <w:ilvl w:val="0"/>
          <w:numId w:val="34"/>
        </w:numPr>
        <w:spacing w:before="240" w:after="120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10929F2B" w:rsidR="00E829BA" w:rsidRDefault="00E829BA" w:rsidP="00BE7FE8">
      <w:pPr>
        <w:spacing w:before="120" w:after="120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W w:w="10348" w:type="dxa"/>
        <w:tblInd w:w="-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7"/>
        <w:gridCol w:w="231"/>
        <w:gridCol w:w="1006"/>
        <w:gridCol w:w="265"/>
        <w:gridCol w:w="1041"/>
        <w:gridCol w:w="222"/>
        <w:gridCol w:w="1041"/>
        <w:gridCol w:w="222"/>
        <w:gridCol w:w="1041"/>
        <w:gridCol w:w="222"/>
        <w:gridCol w:w="1041"/>
        <w:gridCol w:w="222"/>
        <w:gridCol w:w="1041"/>
        <w:gridCol w:w="106"/>
      </w:tblGrid>
      <w:tr w:rsidR="00CD0363" w14:paraId="42888FE0" w14:textId="77777777" w:rsidTr="00193654">
        <w:trPr>
          <w:trHeight w:val="459"/>
        </w:trPr>
        <w:tc>
          <w:tcPr>
            <w:tcW w:w="2647" w:type="dxa"/>
            <w:vAlign w:val="bottom"/>
          </w:tcPr>
          <w:p w14:paraId="135B54CC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CF04F45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31D0CFE1" w14:textId="6CFFD08B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2C3C64D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B9B5077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010A26D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36" w:type="dxa"/>
            <w:gridSpan w:val="8"/>
            <w:tcBorders>
              <w:bottom w:val="single" w:sz="4" w:space="0" w:color="auto"/>
            </w:tcBorders>
            <w:vAlign w:val="center"/>
          </w:tcPr>
          <w:p w14:paraId="7CD2EAD9" w14:textId="61833104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D0363" w14:paraId="4390202F" w14:textId="77777777" w:rsidTr="00193654">
        <w:trPr>
          <w:trHeight w:val="417"/>
        </w:trPr>
        <w:tc>
          <w:tcPr>
            <w:tcW w:w="2647" w:type="dxa"/>
            <w:vAlign w:val="bottom"/>
          </w:tcPr>
          <w:p w14:paraId="7B6B8D18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6D15790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6810CBA0" w14:textId="1A1DDDC4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760A758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200BC3B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96F80FC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B435" w14:textId="5014C8A9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</w:t>
            </w:r>
          </w:p>
        </w:tc>
      </w:tr>
      <w:tr w:rsidR="00CA64DE" w14:paraId="1FB890CC" w14:textId="1A22133A" w:rsidTr="00193654">
        <w:trPr>
          <w:gridAfter w:val="1"/>
          <w:wAfter w:w="106" w:type="dxa"/>
          <w:trHeight w:val="357"/>
        </w:trPr>
        <w:tc>
          <w:tcPr>
            <w:tcW w:w="2647" w:type="dxa"/>
            <w:tcBorders>
              <w:bottom w:val="single" w:sz="4" w:space="0" w:color="auto"/>
            </w:tcBorders>
            <w:vAlign w:val="bottom"/>
          </w:tcPr>
          <w:p w14:paraId="59629E7D" w14:textId="0CE4EABC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1" w:type="dxa"/>
          </w:tcPr>
          <w:p w14:paraId="5C963E81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8EEE7D1" w14:textId="2B639126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03FF173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401EAF48" w14:textId="74C32C58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สัดส่วนความเป็นเจ้าของ(ร้อยละ)</w:t>
            </w:r>
          </w:p>
        </w:tc>
        <w:tc>
          <w:tcPr>
            <w:tcW w:w="222" w:type="dxa"/>
          </w:tcPr>
          <w:p w14:paraId="1632E3AA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4372336" w14:textId="7DE596AF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22" w:type="dxa"/>
          </w:tcPr>
          <w:p w14:paraId="024EC874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36CCB1B" w14:textId="57ABE7A5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22" w:type="dxa"/>
          </w:tcPr>
          <w:p w14:paraId="21D1F389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E789701" w14:textId="22EDE3F6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6956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9564F">
              <w:rPr>
                <w:rFonts w:ascii="Angsana New" w:hAnsi="Angsana New"/>
                <w:sz w:val="28"/>
                <w:szCs w:val="28"/>
              </w:rPr>
              <w:t>0</w:t>
            </w:r>
            <w:r w:rsidR="006956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2" w:type="dxa"/>
            <w:vAlign w:val="bottom"/>
          </w:tcPr>
          <w:p w14:paraId="28485344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9AF1E35" w14:textId="380C27DD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D0363" w14:paraId="0C5DC0F8" w14:textId="4E26D489" w:rsidTr="00193654">
        <w:trPr>
          <w:gridAfter w:val="1"/>
          <w:wAfter w:w="106" w:type="dxa"/>
          <w:trHeight w:val="357"/>
        </w:trPr>
        <w:tc>
          <w:tcPr>
            <w:tcW w:w="2647" w:type="dxa"/>
            <w:tcBorders>
              <w:top w:val="single" w:sz="4" w:space="0" w:color="auto"/>
            </w:tcBorders>
          </w:tcPr>
          <w:p w14:paraId="06979F41" w14:textId="3B8E730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เวนเจอร์แคปปิตอล จำกัด</w:t>
            </w:r>
          </w:p>
        </w:tc>
        <w:tc>
          <w:tcPr>
            <w:tcW w:w="231" w:type="dxa"/>
          </w:tcPr>
          <w:p w14:paraId="1D54E47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6AE198C" w14:textId="0AE8BADA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265" w:type="dxa"/>
            <w:vAlign w:val="bottom"/>
          </w:tcPr>
          <w:p w14:paraId="6016C1B0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41165C0" w14:textId="5A24DCC3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13.00</w:t>
            </w:r>
          </w:p>
        </w:tc>
        <w:tc>
          <w:tcPr>
            <w:tcW w:w="222" w:type="dxa"/>
            <w:vAlign w:val="bottom"/>
          </w:tcPr>
          <w:p w14:paraId="00FF0E8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A796C17" w14:textId="3954B05F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378,000</w:t>
            </w:r>
          </w:p>
        </w:tc>
        <w:tc>
          <w:tcPr>
            <w:tcW w:w="222" w:type="dxa"/>
            <w:vAlign w:val="bottom"/>
          </w:tcPr>
          <w:p w14:paraId="6F347310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A2F1C4E" w14:textId="1E2A2062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236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22" w:type="dxa"/>
            <w:vAlign w:val="bottom"/>
          </w:tcPr>
          <w:p w14:paraId="64CCE70D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8C700" w14:textId="3AD01E7E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2" w:type="dxa"/>
            <w:vAlign w:val="bottom"/>
          </w:tcPr>
          <w:p w14:paraId="42B45A38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F701" w14:textId="42311BE0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CD0363" w14:paraId="025D051D" w14:textId="4611A0FA" w:rsidTr="00193654">
        <w:trPr>
          <w:gridAfter w:val="1"/>
          <w:wAfter w:w="106" w:type="dxa"/>
          <w:trHeight w:val="444"/>
        </w:trPr>
        <w:tc>
          <w:tcPr>
            <w:tcW w:w="2647" w:type="dxa"/>
            <w:vAlign w:val="bottom"/>
          </w:tcPr>
          <w:p w14:paraId="03C09B67" w14:textId="38B9071A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รวมเงินลงทุนในตราสารทุน</w:t>
            </w:r>
          </w:p>
        </w:tc>
        <w:tc>
          <w:tcPr>
            <w:tcW w:w="231" w:type="dxa"/>
            <w:vAlign w:val="bottom"/>
          </w:tcPr>
          <w:p w14:paraId="48B313BE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8590FAD" w14:textId="5CCD3D3C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3BBB4992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B024B32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58E2119F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20B78E2" w14:textId="53DCCE45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4D29470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396919D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1F0B326A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9DB30" w14:textId="5D2E9F83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2" w:type="dxa"/>
            <w:vAlign w:val="bottom"/>
          </w:tcPr>
          <w:p w14:paraId="2D5978D4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26F8" w14:textId="60AA5954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35CF4F2C" w14:textId="77777777" w:rsidR="00F2580D" w:rsidRDefault="00F2580D" w:rsidP="002318B8">
      <w:pPr>
        <w:spacing w:line="276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FD8C31B" w14:textId="41E7E2BA" w:rsidR="00C51914" w:rsidRPr="00C33B27" w:rsidRDefault="00C51914">
      <w:pPr>
        <w:pStyle w:val="ListParagraph"/>
        <w:numPr>
          <w:ilvl w:val="0"/>
          <w:numId w:val="34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24EAFFC3" w14:textId="08698178" w:rsidR="00DC7DC3" w:rsidRDefault="000E6CE9" w:rsidP="00F75F86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  <w:r w:rsidRPr="00202ACA">
        <w:rPr>
          <w:rFonts w:ascii="Angsana New" w:hAnsi="Angsana New"/>
          <w:sz w:val="28"/>
          <w:szCs w:val="28"/>
          <w:cs/>
        </w:rPr>
        <w:t xml:space="preserve">ณ วันที่  </w:t>
      </w:r>
      <w:r w:rsidR="0069564F" w:rsidRPr="00202ACA">
        <w:rPr>
          <w:rFonts w:ascii="Angsana New" w:hAnsi="Angsana New"/>
          <w:sz w:val="28"/>
          <w:szCs w:val="28"/>
        </w:rPr>
        <w:t xml:space="preserve">30 </w:t>
      </w:r>
      <w:r w:rsidR="0069564F" w:rsidRPr="00202ACA">
        <w:rPr>
          <w:rFonts w:ascii="Angsana New" w:hAnsi="Angsana New" w:hint="cs"/>
          <w:sz w:val="28"/>
          <w:szCs w:val="28"/>
          <w:cs/>
        </w:rPr>
        <w:t>มิถุนายน</w:t>
      </w:r>
      <w:r w:rsidR="0011463E" w:rsidRPr="00202ACA">
        <w:rPr>
          <w:rFonts w:ascii="Angsana New" w:hAnsi="Angsana New" w:hint="cs"/>
          <w:sz w:val="28"/>
          <w:szCs w:val="28"/>
          <w:cs/>
        </w:rPr>
        <w:t xml:space="preserve"> </w:t>
      </w:r>
      <w:r w:rsidR="0011463E" w:rsidRPr="00202ACA">
        <w:rPr>
          <w:rFonts w:ascii="Angsana New" w:hAnsi="Angsana New"/>
          <w:sz w:val="28"/>
          <w:szCs w:val="28"/>
        </w:rPr>
        <w:t>2565</w:t>
      </w:r>
      <w:r w:rsidRPr="00202ACA">
        <w:rPr>
          <w:rFonts w:ascii="Angsana New" w:hAnsi="Angsana New"/>
          <w:sz w:val="28"/>
          <w:szCs w:val="28"/>
        </w:rPr>
        <w:t xml:space="preserve"> </w:t>
      </w:r>
      <w:r w:rsidRPr="00202ACA">
        <w:rPr>
          <w:rFonts w:ascii="Angsana New" w:hAnsi="Angsana New"/>
          <w:sz w:val="28"/>
          <w:szCs w:val="28"/>
          <w:cs/>
        </w:rPr>
        <w:t xml:space="preserve">และ </w:t>
      </w:r>
      <w:r w:rsidR="0011463E" w:rsidRPr="00202ACA">
        <w:rPr>
          <w:rFonts w:ascii="Angsana New" w:hAnsi="Angsana New"/>
          <w:sz w:val="28"/>
          <w:szCs w:val="28"/>
        </w:rPr>
        <w:t>31</w:t>
      </w:r>
      <w:r w:rsidR="0011463E" w:rsidRPr="00202AC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1463E" w:rsidRPr="00202ACA">
        <w:rPr>
          <w:rFonts w:ascii="Angsana New" w:hAnsi="Angsana New"/>
          <w:sz w:val="28"/>
          <w:szCs w:val="28"/>
        </w:rPr>
        <w:t>256</w:t>
      </w:r>
      <w:r w:rsidR="0011463E" w:rsidRPr="00202ACA">
        <w:rPr>
          <w:rFonts w:ascii="Angsana New" w:hAnsi="Angsana New" w:hint="cs"/>
          <w:sz w:val="28"/>
          <w:szCs w:val="28"/>
          <w:cs/>
        </w:rPr>
        <w:t>4</w:t>
      </w:r>
      <w:r w:rsidR="0011463E" w:rsidRPr="00202ACA">
        <w:rPr>
          <w:rFonts w:ascii="Angsana New" w:hAnsi="Angsana New"/>
          <w:sz w:val="28"/>
          <w:szCs w:val="28"/>
        </w:rPr>
        <w:t xml:space="preserve"> </w:t>
      </w:r>
      <w:r w:rsidRPr="00202ACA">
        <w:rPr>
          <w:rFonts w:ascii="Angsana New" w:hAnsi="Angsana New"/>
          <w:sz w:val="28"/>
          <w:szCs w:val="28"/>
          <w:cs/>
        </w:rPr>
        <w:t>บริษัทฯ มีเงินฝาก</w:t>
      </w:r>
      <w:r w:rsidR="00207816" w:rsidRPr="00202ACA">
        <w:rPr>
          <w:rFonts w:ascii="Angsana New" w:hAnsi="Angsana New" w:hint="cs"/>
          <w:sz w:val="28"/>
          <w:szCs w:val="28"/>
          <w:cs/>
        </w:rPr>
        <w:t>ประจำกับ</w:t>
      </w:r>
      <w:r w:rsidRPr="00202ACA">
        <w:rPr>
          <w:rFonts w:ascii="Angsana New" w:hAnsi="Angsana New"/>
          <w:sz w:val="28"/>
          <w:szCs w:val="28"/>
          <w:cs/>
        </w:rPr>
        <w:t>ธนาคาร</w:t>
      </w:r>
      <w:r w:rsidR="00207816" w:rsidRPr="00202ACA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F74D85" w:rsidRPr="00202ACA">
        <w:rPr>
          <w:rFonts w:ascii="Angsana New" w:hAnsi="Angsana New"/>
          <w:sz w:val="28"/>
          <w:szCs w:val="28"/>
        </w:rPr>
        <w:t>3</w:t>
      </w:r>
      <w:r w:rsidR="0055740D" w:rsidRPr="00202ACA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202ACA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202ACA">
        <w:rPr>
          <w:rFonts w:ascii="Angsana New" w:hAnsi="Angsana New" w:hint="cs"/>
          <w:sz w:val="28"/>
          <w:szCs w:val="28"/>
          <w:cs/>
        </w:rPr>
        <w:t>และ</w:t>
      </w:r>
      <w:r w:rsidR="00207816" w:rsidRPr="00202ACA">
        <w:rPr>
          <w:rFonts w:ascii="Angsana New" w:hAnsi="Angsana New" w:hint="cs"/>
          <w:sz w:val="28"/>
          <w:szCs w:val="28"/>
          <w:cs/>
        </w:rPr>
        <w:t xml:space="preserve"> </w:t>
      </w:r>
      <w:r w:rsidR="00F74D85" w:rsidRPr="00202ACA">
        <w:rPr>
          <w:rFonts w:ascii="Angsana New" w:hAnsi="Angsana New"/>
          <w:sz w:val="28"/>
          <w:szCs w:val="28"/>
        </w:rPr>
        <w:t>12</w:t>
      </w:r>
      <w:r w:rsidR="00FD34CB" w:rsidRPr="00202ACA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202ACA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74D85" w:rsidRPr="00202ACA">
        <w:rPr>
          <w:rFonts w:ascii="Angsana New" w:hAnsi="Angsana New"/>
          <w:sz w:val="28"/>
          <w:szCs w:val="28"/>
        </w:rPr>
        <w:t>0.10</w:t>
      </w:r>
      <w:r w:rsidR="00207816" w:rsidRPr="00202ACA">
        <w:rPr>
          <w:rFonts w:ascii="Angsana New" w:hAnsi="Angsana New"/>
          <w:sz w:val="28"/>
          <w:szCs w:val="28"/>
        </w:rPr>
        <w:t xml:space="preserve"> </w:t>
      </w:r>
      <w:r w:rsidR="00FD34CB" w:rsidRPr="00202ACA">
        <w:rPr>
          <w:rFonts w:ascii="Angsana New" w:hAnsi="Angsana New" w:hint="cs"/>
          <w:sz w:val="28"/>
          <w:szCs w:val="28"/>
          <w:cs/>
        </w:rPr>
        <w:t>และ</w:t>
      </w:r>
      <w:r w:rsidR="00207816" w:rsidRPr="00202ACA">
        <w:rPr>
          <w:rFonts w:ascii="Angsana New" w:hAnsi="Angsana New"/>
          <w:sz w:val="28"/>
          <w:szCs w:val="28"/>
        </w:rPr>
        <w:t xml:space="preserve"> </w:t>
      </w:r>
      <w:r w:rsidR="00FD34CB" w:rsidRPr="00202ACA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202ACA">
        <w:rPr>
          <w:rFonts w:ascii="Angsana New" w:hAnsi="Angsana New"/>
          <w:sz w:val="28"/>
          <w:szCs w:val="28"/>
        </w:rPr>
        <w:t xml:space="preserve"> </w:t>
      </w:r>
      <w:r w:rsidR="00207816" w:rsidRPr="00202ACA">
        <w:rPr>
          <w:rFonts w:ascii="Angsana New" w:hAnsi="Angsana New" w:hint="cs"/>
          <w:sz w:val="28"/>
          <w:szCs w:val="28"/>
          <w:cs/>
        </w:rPr>
        <w:t>ซึ่งบริษัทฯ ใช้เป็นหลักประกันวงเงินออกหนังสือค้ำประกันของธนาคาร</w:t>
      </w:r>
    </w:p>
    <w:p w14:paraId="53670667" w14:textId="55CCF1CD" w:rsidR="00C51914" w:rsidRDefault="00C51914">
      <w:pPr>
        <w:pStyle w:val="ListParagraph"/>
        <w:numPr>
          <w:ilvl w:val="0"/>
          <w:numId w:val="34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7F64E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7F64E9" w:rsidRPr="00A43380">
        <w:rPr>
          <w:rFonts w:ascii="Angsana New" w:hAnsi="Angsana New"/>
          <w:sz w:val="28"/>
          <w:szCs w:val="28"/>
          <w:cs/>
        </w:rPr>
        <w:t>ประกอบด้วย</w:t>
      </w:r>
      <w:r w:rsidR="009E7E48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10381" w:type="dxa"/>
        <w:tblInd w:w="-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20"/>
        <w:gridCol w:w="236"/>
        <w:gridCol w:w="857"/>
        <w:gridCol w:w="236"/>
        <w:gridCol w:w="839"/>
        <w:gridCol w:w="236"/>
        <w:gridCol w:w="856"/>
        <w:gridCol w:w="236"/>
        <w:gridCol w:w="839"/>
        <w:gridCol w:w="236"/>
        <w:gridCol w:w="856"/>
        <w:gridCol w:w="236"/>
        <w:gridCol w:w="839"/>
        <w:gridCol w:w="236"/>
        <w:gridCol w:w="856"/>
        <w:gridCol w:w="236"/>
        <w:gridCol w:w="839"/>
      </w:tblGrid>
      <w:tr w:rsidR="0069564F" w:rsidRPr="0069564F" w14:paraId="0C0D3B63" w14:textId="77777777" w:rsidTr="003B61B3">
        <w:trPr>
          <w:trHeight w:val="303"/>
        </w:trPr>
        <w:tc>
          <w:tcPr>
            <w:tcW w:w="1712" w:type="dxa"/>
            <w:gridSpan w:val="2"/>
            <w:vAlign w:val="center"/>
          </w:tcPr>
          <w:p w14:paraId="63A26AA1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9" w:name="_Hlk104470896"/>
          </w:p>
        </w:tc>
        <w:tc>
          <w:tcPr>
            <w:tcW w:w="236" w:type="dxa"/>
            <w:vAlign w:val="center"/>
          </w:tcPr>
          <w:p w14:paraId="68E196A0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  <w:vAlign w:val="center"/>
          </w:tcPr>
          <w:p w14:paraId="7A944069" w14:textId="2200E2F8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center"/>
          </w:tcPr>
          <w:p w14:paraId="2477E5CC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6ED83816" w14:textId="0232A1F1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6" w:type="dxa"/>
            <w:vAlign w:val="center"/>
          </w:tcPr>
          <w:p w14:paraId="77EC88B1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00E56609" w14:textId="10C6893D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center"/>
          </w:tcPr>
          <w:p w14:paraId="7B8822FC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00AD1BB9" w14:textId="7D353BED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0D225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9564F" w:rsidRPr="0069564F" w14:paraId="10CA4FEE" w14:textId="77777777" w:rsidTr="003B61B3">
        <w:trPr>
          <w:trHeight w:val="303"/>
        </w:trPr>
        <w:tc>
          <w:tcPr>
            <w:tcW w:w="1712" w:type="dxa"/>
            <w:gridSpan w:val="2"/>
            <w:vAlign w:val="center"/>
          </w:tcPr>
          <w:p w14:paraId="51EE720D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39A42DA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</w:tcBorders>
            <w:vAlign w:val="bottom"/>
          </w:tcPr>
          <w:p w14:paraId="78642DAA" w14:textId="0B01D60B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638C2C7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58BE487F" w14:textId="6C409801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6F01C09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5C8E3E59" w14:textId="6E162158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center"/>
          </w:tcPr>
          <w:p w14:paraId="57FAC9BA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7F76EF61" w14:textId="2B0FC147" w:rsidR="0069564F" w:rsidRPr="00006ABC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ABC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006ABC" w:rsidRPr="00006AB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1478B4">
              <w:rPr>
                <w:rFonts w:ascii="Angsana New" w:hAnsi="Angsana New" w:hint="cs"/>
                <w:sz w:val="26"/>
                <w:szCs w:val="26"/>
                <w:cs/>
              </w:rPr>
              <w:t>หกเดือน</w:t>
            </w:r>
            <w:r w:rsidRPr="00006ABC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567DCA" w:rsidRPr="0069564F" w14:paraId="7D0A2753" w14:textId="77777777" w:rsidTr="003B61B3">
        <w:trPr>
          <w:trHeight w:val="303"/>
        </w:trPr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7A9FF821" w14:textId="77777777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" w:type="dxa"/>
            <w:gridSpan w:val="2"/>
            <w:tcBorders>
              <w:left w:val="nil"/>
            </w:tcBorders>
            <w:vAlign w:val="bottom"/>
          </w:tcPr>
          <w:p w14:paraId="75CD7176" w14:textId="7DC145CE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869CD8" w14:textId="0E562BE2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D71847" w14:textId="35EEC84A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018B" w14:textId="1ADE28A3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87E5C9" w14:textId="77777777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B553" w14:textId="25369A0A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E71BEC" w14:textId="77777777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726B7" w14:textId="3AC03033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5052F98" w14:textId="77777777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B077" w14:textId="2812C426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217B54" w14:textId="77777777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24E7" w14:textId="72FBB321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7E56E29" w14:textId="77777777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FF63B" w14:textId="01C4A691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/>
                <w:sz w:val="26"/>
                <w:szCs w:val="26"/>
              </w:rPr>
              <w:t>30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561F62" w14:textId="77777777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C64C" w14:textId="513B1052" w:rsidR="00567DCA" w:rsidRPr="000D2252" w:rsidRDefault="00567DCA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 w:rsidR="001478B4">
              <w:rPr>
                <w:rFonts w:ascii="Angsana New" w:hAnsi="Angsana New"/>
                <w:sz w:val="26"/>
                <w:szCs w:val="26"/>
              </w:rPr>
              <w:t>0</w:t>
            </w:r>
            <w:r w:rsidR="001478B4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D2252" w:rsidRPr="0069564F" w14:paraId="500FA55A" w14:textId="77777777" w:rsidTr="003B61B3">
        <w:trPr>
          <w:trHeight w:val="303"/>
        </w:trPr>
        <w:tc>
          <w:tcPr>
            <w:tcW w:w="1948" w:type="dxa"/>
            <w:gridSpan w:val="3"/>
            <w:vAlign w:val="center"/>
          </w:tcPr>
          <w:p w14:paraId="7D90D140" w14:textId="5D57BDD4" w:rsidR="000D2252" w:rsidRPr="000D2252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บริษัท บียอนด์ แคปปิตอล จำกัด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26ACB1E" w14:textId="7F2D0024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63E3E463" w14:textId="5B3BDBC4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0468F94B" w14:textId="07C04FC3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0E1EC876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7B89191" w14:textId="4125FD58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3EB53155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4832528F" w14:textId="248FF61E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4D961921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124EF762" w14:textId="187C9C7A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7A752FC2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CB6186A" w14:textId="6C7EFD68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70D38CEC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7ED221A8" w14:textId="40F87ECA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6227D6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69F15AE" w14:textId="1AF3A6E9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2252" w:rsidRPr="0069564F" w14:paraId="6EC18342" w14:textId="77777777" w:rsidTr="003B61B3">
        <w:trPr>
          <w:trHeight w:val="303"/>
        </w:trPr>
        <w:tc>
          <w:tcPr>
            <w:tcW w:w="1948" w:type="dxa"/>
            <w:gridSpan w:val="3"/>
            <w:vAlign w:val="bottom"/>
          </w:tcPr>
          <w:p w14:paraId="622F0FBE" w14:textId="497F836B" w:rsidR="000D2252" w:rsidRPr="000D2252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เทพฤทธา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7" w:type="dxa"/>
            <w:vAlign w:val="bottom"/>
          </w:tcPr>
          <w:p w14:paraId="427BE568" w14:textId="0DA291BC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236" w:type="dxa"/>
            <w:vAlign w:val="bottom"/>
          </w:tcPr>
          <w:p w14:paraId="261CAA83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4C6345D" w14:textId="06E1738D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236" w:type="dxa"/>
            <w:vAlign w:val="bottom"/>
          </w:tcPr>
          <w:p w14:paraId="32D3A648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vAlign w:val="bottom"/>
          </w:tcPr>
          <w:p w14:paraId="7C9EF178" w14:textId="467FA1C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78A27636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0B9DEBEF" w14:textId="41E1A3DB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4470DC1B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38B8DF10" w14:textId="28DBF415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60,400</w:t>
            </w:r>
          </w:p>
        </w:tc>
        <w:tc>
          <w:tcPr>
            <w:tcW w:w="236" w:type="dxa"/>
            <w:vAlign w:val="bottom"/>
          </w:tcPr>
          <w:p w14:paraId="275227D4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5CEC0A4" w14:textId="5ECC7E62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60,400</w:t>
            </w:r>
          </w:p>
        </w:tc>
        <w:tc>
          <w:tcPr>
            <w:tcW w:w="236" w:type="dxa"/>
            <w:vAlign w:val="bottom"/>
          </w:tcPr>
          <w:p w14:paraId="37C11823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05C7D846" w14:textId="2C0AD0E3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C0BBF0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22F6BD1B" w14:textId="1057073F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7DCA" w:rsidRPr="0069564F" w14:paraId="0693C93D" w14:textId="77777777" w:rsidTr="00C61D28">
        <w:trPr>
          <w:trHeight w:val="397"/>
        </w:trPr>
        <w:tc>
          <w:tcPr>
            <w:tcW w:w="2805" w:type="dxa"/>
            <w:gridSpan w:val="4"/>
            <w:vAlign w:val="bottom"/>
          </w:tcPr>
          <w:p w14:paraId="51D7B207" w14:textId="2A722A23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36" w:type="dxa"/>
            <w:vAlign w:val="bottom"/>
          </w:tcPr>
          <w:p w14:paraId="598786BB" w14:textId="75FEFA5D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3DEC19AE" w14:textId="38BD8441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3A4459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1C6E6CB3" w14:textId="4DFD1C7A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4CDD7A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6D971FA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F669CD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991D" w14:textId="2F7F42C6" w:rsidR="00567DCA" w:rsidRPr="003B61B3" w:rsidRDefault="00EB4A98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200,400</w:t>
            </w:r>
          </w:p>
        </w:tc>
        <w:tc>
          <w:tcPr>
            <w:tcW w:w="236" w:type="dxa"/>
            <w:vAlign w:val="bottom"/>
          </w:tcPr>
          <w:p w14:paraId="7F0FDDD9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ED8D4" w14:textId="66195C54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200,400</w:t>
            </w:r>
          </w:p>
        </w:tc>
        <w:tc>
          <w:tcPr>
            <w:tcW w:w="236" w:type="dxa"/>
            <w:vAlign w:val="bottom"/>
          </w:tcPr>
          <w:p w14:paraId="1A90EE65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66711" w14:textId="2B43D002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7CD0DE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9862" w14:textId="0C1990A3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9"/>
    </w:tbl>
    <w:p w14:paraId="3E5E96E5" w14:textId="77777777" w:rsidR="00EB4A98" w:rsidRPr="00F04B00" w:rsidRDefault="00EB4A98" w:rsidP="00F04B00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2341FCA2" w14:textId="62D9DCD7" w:rsidR="000C680E" w:rsidRPr="00C91140" w:rsidRDefault="00995A31">
      <w:pPr>
        <w:pStyle w:val="ListParagraph"/>
        <w:numPr>
          <w:ilvl w:val="0"/>
          <w:numId w:val="24"/>
        </w:numPr>
        <w:spacing w:before="120"/>
        <w:ind w:left="284" w:right="-454" w:hanging="42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31104451" w14:textId="77777777" w:rsidR="00276B4F" w:rsidRDefault="00276B4F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</w:p>
    <w:p w14:paraId="593DB4E8" w14:textId="722C85A7" w:rsidR="00F4047E" w:rsidRDefault="000C680E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0CECA29D" w14:textId="002F5A3C" w:rsidR="00D26C97" w:rsidRPr="00F04B00" w:rsidRDefault="00F4047E" w:rsidP="00F04B00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391F9D91" w:rsidR="004E1912" w:rsidRPr="00C91140" w:rsidRDefault="004E1912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>
      <w:pPr>
        <w:pStyle w:val="ListParagraph"/>
        <w:numPr>
          <w:ilvl w:val="0"/>
          <w:numId w:val="24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124D2ADD" w14:textId="05D0DBC2" w:rsidR="007E572F" w:rsidRPr="00882EC7" w:rsidRDefault="00C33B27">
      <w:pPr>
        <w:pStyle w:val="ListParagraph"/>
        <w:numPr>
          <w:ilvl w:val="0"/>
          <w:numId w:val="24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0" w:name="_Hlk87823758"/>
      <w:r w:rsidRPr="00882EC7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882EC7">
        <w:rPr>
          <w:rFonts w:ascii="Angsana New" w:hAnsi="Angsana New"/>
          <w:spacing w:val="2"/>
          <w:sz w:val="28"/>
          <w:szCs w:val="28"/>
        </w:rPr>
        <w:t xml:space="preserve"> 11 </w:t>
      </w:r>
      <w:r w:rsidRPr="00882EC7">
        <w:rPr>
          <w:rFonts w:ascii="Angsana New" w:hAnsi="Angsana New" w:hint="cs"/>
          <w:spacing w:val="2"/>
          <w:sz w:val="28"/>
          <w:szCs w:val="28"/>
          <w:cs/>
        </w:rPr>
        <w:t>พฤษภาคม 2564 ที่ประชุมคณะกรรมบริษัท</w:t>
      </w:r>
      <w:r w:rsidRPr="00882EC7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82EC7">
        <w:rPr>
          <w:rFonts w:ascii="Angsana New" w:hAnsi="Angsana New"/>
          <w:sz w:val="28"/>
          <w:szCs w:val="28"/>
        </w:rPr>
        <w:t>7</w:t>
      </w:r>
      <w:r w:rsidRPr="00882EC7">
        <w:rPr>
          <w:rFonts w:ascii="Angsana New" w:hAnsi="Angsana New"/>
          <w:sz w:val="28"/>
          <w:szCs w:val="28"/>
          <w:cs/>
        </w:rPr>
        <w:t>/2564 มีมติอนุมัติเข้าทำรายการซื้อหุ้น</w:t>
      </w:r>
      <w:r w:rsidRPr="00882EC7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882EC7">
        <w:rPr>
          <w:rFonts w:ascii="Angsana New" w:hAnsi="Angsana New"/>
          <w:sz w:val="28"/>
          <w:szCs w:val="28"/>
          <w:cs/>
        </w:rPr>
        <w:t>องบริษัท</w:t>
      </w:r>
      <w:r w:rsidRPr="00882EC7">
        <w:rPr>
          <w:rFonts w:ascii="Angsana New" w:hAnsi="Angsana New" w:hint="cs"/>
          <w:sz w:val="28"/>
          <w:szCs w:val="28"/>
          <w:cs/>
        </w:rPr>
        <w:t>เทพฤทธา จำกัด จำนวน 204,000 หุ้น ราคาหุ้นละ 294.11 บาท (มูลค่าที่ตราไว้หุ้นละ 100 บาท) คิดเป็นสัดส่วนร้อยละ 51 ของทุน</w:t>
      </w:r>
      <w:r w:rsidR="00034ACF" w:rsidRPr="00882EC7">
        <w:rPr>
          <w:rFonts w:ascii="Angsana New" w:hAnsi="Angsana New" w:hint="cs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 xml:space="preserve">จดทะเบียนทั้งหมด </w:t>
      </w:r>
      <w:r w:rsidRPr="00882EC7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882EC7">
        <w:rPr>
          <w:rFonts w:ascii="Angsana New" w:hAnsi="Angsana New" w:hint="cs"/>
          <w:sz w:val="28"/>
          <w:szCs w:val="28"/>
          <w:cs/>
        </w:rPr>
        <w:t>ทั้งสิ้น</w:t>
      </w:r>
      <w:r w:rsidRPr="00882EC7">
        <w:rPr>
          <w:rFonts w:ascii="Angsana New" w:hAnsi="Angsana New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>60</w:t>
      </w:r>
      <w:r w:rsidRPr="00882EC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882EC7">
        <w:rPr>
          <w:rFonts w:ascii="Angsana New" w:hAnsi="Angsana New" w:hint="cs"/>
          <w:sz w:val="28"/>
          <w:szCs w:val="28"/>
          <w:cs/>
        </w:rPr>
        <w:t>ให้</w:t>
      </w:r>
      <w:r w:rsidRPr="00882EC7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882EC7">
        <w:rPr>
          <w:rFonts w:ascii="Angsana New" w:hAnsi="Angsana New" w:hint="cs"/>
          <w:sz w:val="28"/>
          <w:szCs w:val="28"/>
          <w:cs/>
        </w:rPr>
        <w:t>แก่</w:t>
      </w:r>
      <w:r w:rsidRPr="00882EC7">
        <w:rPr>
          <w:rFonts w:ascii="Angsana New" w:hAnsi="Angsana New" w:hint="cs"/>
          <w:sz w:val="28"/>
          <w:szCs w:val="28"/>
          <w:cs/>
        </w:rPr>
        <w:t>บริษัทดังกล่าว จำนวน 30 ล้านบาท เพื่อนำไปซื้อหุ้นสามัญของบริษัทธัญธาราชัย จำกัด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</w:t>
      </w:r>
      <w:r w:rsidR="009D77B5">
        <w:rPr>
          <w:rFonts w:ascii="Angsana New" w:hAnsi="Angsana New" w:hint="cs"/>
          <w:sz w:val="28"/>
          <w:szCs w:val="28"/>
          <w:cs/>
        </w:rPr>
        <w:t>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 ณ 30 กันยาย</w:t>
      </w:r>
      <w:r w:rsidR="004F35AE">
        <w:rPr>
          <w:rFonts w:ascii="Angsana New" w:hAnsi="Angsana New" w:hint="cs"/>
          <w:sz w:val="28"/>
          <w:szCs w:val="28"/>
          <w:cs/>
        </w:rPr>
        <w:t>น</w:t>
      </w:r>
      <w:r w:rsidRPr="00882EC7">
        <w:rPr>
          <w:rFonts w:ascii="Angsana New" w:hAnsi="Angsana New" w:hint="cs"/>
          <w:sz w:val="28"/>
          <w:szCs w:val="28"/>
          <w:cs/>
        </w:rPr>
        <w:t xml:space="preserve"> 2564 บริษัทได้ชำระค่าหุ้นแล้วทั้งจำนวน</w:t>
      </w:r>
      <w:bookmarkEnd w:id="10"/>
    </w:p>
    <w:p w14:paraId="4EE3A4F9" w14:textId="6D930069" w:rsidR="008D7779" w:rsidRPr="000F29DC" w:rsidRDefault="008D7779" w:rsidP="00D63AF5">
      <w:pPr>
        <w:pStyle w:val="ListParagraph"/>
        <w:tabs>
          <w:tab w:val="left" w:pos="783"/>
          <w:tab w:val="left" w:pos="851"/>
        </w:tabs>
        <w:spacing w:before="120"/>
        <w:ind w:left="792"/>
        <w:rPr>
          <w:rFonts w:ascii="Angsana New" w:hAnsi="Angsana New"/>
          <w:spacing w:val="2"/>
          <w:sz w:val="28"/>
          <w:szCs w:val="28"/>
          <w:cs/>
        </w:rPr>
        <w:sectPr w:rsidR="008D7779" w:rsidRPr="000F29DC" w:rsidSect="007E719B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726" w:right="992" w:bottom="851" w:left="1588" w:header="737" w:footer="737" w:gutter="0"/>
          <w:pgNumType w:fmt="numberInDash" w:start="12"/>
          <w:cols w:space="708"/>
          <w:docGrid w:linePitch="360"/>
        </w:sectPr>
      </w:pPr>
    </w:p>
    <w:p w14:paraId="0E3CD5C1" w14:textId="109CB51C" w:rsidR="00361C9F" w:rsidRPr="00B73BE7" w:rsidRDefault="00B73BE7">
      <w:pPr>
        <w:pStyle w:val="ListParagraph"/>
        <w:numPr>
          <w:ilvl w:val="0"/>
          <w:numId w:val="34"/>
        </w:numPr>
        <w:ind w:hanging="218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</w:t>
      </w:r>
      <w:r w:rsidR="00361C9F" w:rsidRPr="00B73BE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60ED4B0E" w:rsidR="00361C9F" w:rsidRDefault="0016249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06ABC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.1 </w:t>
      </w:r>
      <w:r w:rsidR="00361C9F" w:rsidRPr="00162493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Style w:val="TableGrid"/>
        <w:tblW w:w="16180" w:type="dxa"/>
        <w:tblInd w:w="-1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279"/>
        <w:gridCol w:w="692"/>
        <w:gridCol w:w="279"/>
        <w:gridCol w:w="1351"/>
        <w:gridCol w:w="278"/>
        <w:gridCol w:w="887"/>
        <w:gridCol w:w="278"/>
        <w:gridCol w:w="1064"/>
        <w:gridCol w:w="278"/>
        <w:gridCol w:w="1065"/>
        <w:gridCol w:w="278"/>
        <w:gridCol w:w="1064"/>
        <w:gridCol w:w="278"/>
        <w:gridCol w:w="1064"/>
        <w:gridCol w:w="278"/>
        <w:gridCol w:w="1064"/>
        <w:gridCol w:w="278"/>
        <w:gridCol w:w="1065"/>
        <w:gridCol w:w="278"/>
        <w:gridCol w:w="1064"/>
        <w:gridCol w:w="278"/>
        <w:gridCol w:w="1065"/>
      </w:tblGrid>
      <w:tr w:rsidR="001F2B52" w:rsidRPr="00C97CB6" w14:paraId="531E406A" w14:textId="77777777" w:rsidTr="00B633B3">
        <w:trPr>
          <w:trHeight w:val="227"/>
        </w:trPr>
        <w:tc>
          <w:tcPr>
            <w:tcW w:w="1675" w:type="dxa"/>
            <w:vAlign w:val="bottom"/>
          </w:tcPr>
          <w:p w14:paraId="63C240E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  <w:bookmarkStart w:id="11" w:name="_Hlk104472010"/>
          </w:p>
        </w:tc>
        <w:tc>
          <w:tcPr>
            <w:tcW w:w="279" w:type="dxa"/>
            <w:vAlign w:val="bottom"/>
          </w:tcPr>
          <w:p w14:paraId="2E41AB3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28519AF8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5DB2F4F5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56C452E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5A6B7F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37EBAEA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F786C5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19E1F03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BC881C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vAlign w:val="bottom"/>
          </w:tcPr>
          <w:p w14:paraId="2627CAC5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5F9ABDB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E6DAAC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603DEAE3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268E8B2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DB3D38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6C693E0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bottom w:val="single" w:sz="4" w:space="0" w:color="auto"/>
            </w:tcBorders>
            <w:vAlign w:val="bottom"/>
          </w:tcPr>
          <w:p w14:paraId="0B23A3D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15109B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CEE2ABD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2191029F" w14:textId="732F3012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B633B3" w:rsidRPr="00C97CB6" w14:paraId="32D2FD60" w14:textId="77777777" w:rsidTr="00B633B3">
        <w:trPr>
          <w:trHeight w:val="227"/>
        </w:trPr>
        <w:tc>
          <w:tcPr>
            <w:tcW w:w="1675" w:type="dxa"/>
            <w:vAlign w:val="bottom"/>
          </w:tcPr>
          <w:p w14:paraId="0FCEC1FA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09F45310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7D234BF9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4E269461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917301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99BEC6B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7DC9A274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B445C90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0AFA894D" w14:textId="44FDD1AC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8" w:type="dxa"/>
            <w:vAlign w:val="bottom"/>
          </w:tcPr>
          <w:p w14:paraId="4871F98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577EB6D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3339272E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2A0D7B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5F8076AC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3A427BFE" w14:textId="67D56CAB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8" w:type="dxa"/>
            <w:vAlign w:val="bottom"/>
          </w:tcPr>
          <w:p w14:paraId="239B84C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3FA38" w14:textId="54CC4F78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33B3" w:rsidRPr="00C97CB6" w14:paraId="7FB30AA9" w14:textId="77777777" w:rsidTr="00B633B3">
        <w:trPr>
          <w:trHeight w:val="227"/>
        </w:trPr>
        <w:tc>
          <w:tcPr>
            <w:tcW w:w="1675" w:type="dxa"/>
            <w:vAlign w:val="bottom"/>
          </w:tcPr>
          <w:p w14:paraId="44011C8E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79B153CA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22E87547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4AE7F93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405167D6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E094BF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15B3362B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2FED6B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27F4B" w14:textId="6FF838CF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8" w:type="dxa"/>
            <w:vAlign w:val="bottom"/>
          </w:tcPr>
          <w:p w14:paraId="710A20F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CA03AFD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A03D4D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00979F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269929F0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</w:tcBorders>
            <w:vAlign w:val="bottom"/>
          </w:tcPr>
          <w:p w14:paraId="6796B4E0" w14:textId="2F54083F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78" w:type="dxa"/>
            <w:vAlign w:val="bottom"/>
          </w:tcPr>
          <w:p w14:paraId="1BA5E625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A1DB9" w14:textId="42DAD5B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วิธีราคาทุน</w:t>
            </w:r>
          </w:p>
        </w:tc>
      </w:tr>
      <w:tr w:rsidR="00B633B3" w:rsidRPr="00C97CB6" w14:paraId="7933F54D" w14:textId="77777777" w:rsidTr="00B633B3">
        <w:trPr>
          <w:trHeight w:val="227"/>
        </w:trPr>
        <w:tc>
          <w:tcPr>
            <w:tcW w:w="1675" w:type="dxa"/>
            <w:vAlign w:val="bottom"/>
          </w:tcPr>
          <w:p w14:paraId="60B153B8" w14:textId="7E31A4F4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  <w:vAlign w:val="bottom"/>
          </w:tcPr>
          <w:p w14:paraId="53DFF86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206B2809" w14:textId="20AAEC86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9" w:type="dxa"/>
            <w:vAlign w:val="bottom"/>
          </w:tcPr>
          <w:p w14:paraId="1B3370B3" w14:textId="2F530EC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DE5B4B1" w14:textId="7E5B9A1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78" w:type="dxa"/>
            <w:vAlign w:val="bottom"/>
          </w:tcPr>
          <w:p w14:paraId="50D13E7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5649047" w14:textId="6A82D3DE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78" w:type="dxa"/>
            <w:vAlign w:val="bottom"/>
          </w:tcPr>
          <w:p w14:paraId="50808ECC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673A5" w14:textId="77777777" w:rsidR="006D05FA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  <w:p w14:paraId="4051A93E" w14:textId="5381F9BC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</w:rPr>
              <w:t>30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C97CB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7D6792E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3A265" w14:textId="285EAF90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8" w:type="dxa"/>
            <w:tcBorders>
              <w:left w:val="nil"/>
            </w:tcBorders>
            <w:vAlign w:val="bottom"/>
          </w:tcPr>
          <w:p w14:paraId="32A9B783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1E69F" w14:textId="1B19C566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8" w:type="dxa"/>
            <w:vAlign w:val="bottom"/>
          </w:tcPr>
          <w:p w14:paraId="622926E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6F84F" w14:textId="2AA81E4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ทุนชำระแล้ว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278" w:type="dxa"/>
            <w:vAlign w:val="bottom"/>
          </w:tcPr>
          <w:p w14:paraId="6F30E0F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33DA5" w14:textId="7F112411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>30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C97CB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0BB9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91866" w14:textId="4FA1A2B3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8" w:type="dxa"/>
            <w:vAlign w:val="bottom"/>
          </w:tcPr>
          <w:p w14:paraId="3EE9CFA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2844" w14:textId="06EB970E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>30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C97CB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0EA5701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6BA8" w14:textId="170EA864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</w:t>
            </w:r>
            <w:r w:rsidR="00B633B3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633B3" w:rsidRPr="00C97CB6" w14:paraId="5E095314" w14:textId="77777777" w:rsidTr="00B633B3">
        <w:trPr>
          <w:trHeight w:val="227"/>
        </w:trPr>
        <w:tc>
          <w:tcPr>
            <w:tcW w:w="1954" w:type="dxa"/>
            <w:gridSpan w:val="2"/>
          </w:tcPr>
          <w:p w14:paraId="13FA4BB9" w14:textId="4FC5AA19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692" w:type="dxa"/>
            <w:tcBorders>
              <w:top w:val="single" w:sz="4" w:space="0" w:color="auto"/>
            </w:tcBorders>
          </w:tcPr>
          <w:p w14:paraId="3F50A6F6" w14:textId="77777777" w:rsidR="001F2B52" w:rsidRPr="00BF0DF1" w:rsidRDefault="001F2B52" w:rsidP="00B633B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(1)</w:t>
            </w:r>
          </w:p>
          <w:p w14:paraId="726A9EDE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3CAEF64F" w14:textId="49EBB424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956931E" w14:textId="7B6AE8DC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278" w:type="dxa"/>
          </w:tcPr>
          <w:p w14:paraId="61CF7868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center"/>
          </w:tcPr>
          <w:p w14:paraId="73D7D2B3" w14:textId="33D913A8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78" w:type="dxa"/>
          </w:tcPr>
          <w:p w14:paraId="7CB28C88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956C162" w14:textId="4DE6412E" w:rsidR="001F2B52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278" w:type="dxa"/>
          </w:tcPr>
          <w:p w14:paraId="4045C47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4F8FBADD" w14:textId="628D198A" w:rsidR="001F2B52" w:rsidRPr="00C97CB6" w:rsidRDefault="00754029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278" w:type="dxa"/>
            <w:tcBorders>
              <w:left w:val="nil"/>
            </w:tcBorders>
          </w:tcPr>
          <w:p w14:paraId="580086C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73E651E" w14:textId="59D48CF1" w:rsidR="001F2B52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4A98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278" w:type="dxa"/>
          </w:tcPr>
          <w:p w14:paraId="1FBA02EC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E0ED51A" w14:textId="0E77A32F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278" w:type="dxa"/>
          </w:tcPr>
          <w:p w14:paraId="5A121737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31191D8" w14:textId="659B9B15" w:rsidR="001F2B52" w:rsidRPr="00754CAF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AF">
              <w:rPr>
                <w:rFonts w:ascii="Angsana New" w:hAnsi="Angsana New"/>
                <w:sz w:val="24"/>
                <w:szCs w:val="24"/>
              </w:rPr>
              <w:t>39,477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5414BE6B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AD9FC7F" w14:textId="5BB2CDB8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48,150</w:t>
            </w:r>
          </w:p>
        </w:tc>
        <w:tc>
          <w:tcPr>
            <w:tcW w:w="278" w:type="dxa"/>
          </w:tcPr>
          <w:p w14:paraId="57B854A6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5944D34" w14:textId="2E7CE5E5" w:rsidR="001F2B52" w:rsidRPr="00374337" w:rsidRDefault="003B61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337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278" w:type="dxa"/>
          </w:tcPr>
          <w:p w14:paraId="3562A91F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4FECCF3" w14:textId="360DF75B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1F2B52" w:rsidRPr="00C97CB6" w14:paraId="59964BB4" w14:textId="77777777" w:rsidTr="00B633B3">
        <w:trPr>
          <w:trHeight w:val="227"/>
        </w:trPr>
        <w:tc>
          <w:tcPr>
            <w:tcW w:w="1954" w:type="dxa"/>
            <w:gridSpan w:val="2"/>
          </w:tcPr>
          <w:p w14:paraId="477B7815" w14:textId="0C66800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ซีพีเอส ชิปปิ้ง  แอนด์ โลจิสติกส์ จำกัด</w:t>
            </w:r>
          </w:p>
        </w:tc>
        <w:tc>
          <w:tcPr>
            <w:tcW w:w="692" w:type="dxa"/>
          </w:tcPr>
          <w:p w14:paraId="66BAA627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21850EEB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089A24AB" w14:textId="388A9E44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</w:t>
            </w:r>
            <w:r w:rsidR="00B633B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ชิ้</w:t>
            </w:r>
            <w:r w:rsidR="00B633B3">
              <w:rPr>
                <w:rFonts w:ascii="Angsana New" w:hAnsi="Angsana New" w:hint="cs"/>
                <w:sz w:val="24"/>
                <w:szCs w:val="24"/>
                <w:cs/>
              </w:rPr>
              <w:t>ป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ปิ้งและ</w:t>
            </w:r>
            <w:r w:rsidR="00B633B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</w:t>
            </w:r>
          </w:p>
        </w:tc>
        <w:tc>
          <w:tcPr>
            <w:tcW w:w="278" w:type="dxa"/>
          </w:tcPr>
          <w:p w14:paraId="1C7D58B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FC023FE" w14:textId="174DAB9D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699A1773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7827842" w14:textId="69170175" w:rsidR="001F2B52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278" w:type="dxa"/>
          </w:tcPr>
          <w:p w14:paraId="434C61E1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453CFC6" w14:textId="6C58751F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26.00</w:t>
            </w:r>
          </w:p>
        </w:tc>
        <w:tc>
          <w:tcPr>
            <w:tcW w:w="278" w:type="dxa"/>
          </w:tcPr>
          <w:p w14:paraId="7E56D35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63F7A153" w14:textId="2D9DA93E" w:rsidR="001F2B52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A98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78" w:type="dxa"/>
          </w:tcPr>
          <w:p w14:paraId="2DF4E7D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76DD74D" w14:textId="1D82422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78" w:type="dxa"/>
          </w:tcPr>
          <w:p w14:paraId="3BE97C6A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756C760" w14:textId="41090026" w:rsidR="001F2B52" w:rsidRPr="00754CAF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AF">
              <w:rPr>
                <w:rFonts w:ascii="Angsana New" w:hAnsi="Angsana New"/>
                <w:sz w:val="24"/>
                <w:szCs w:val="24"/>
              </w:rPr>
              <w:t>1</w:t>
            </w:r>
            <w:r w:rsidR="0037765D">
              <w:rPr>
                <w:rFonts w:ascii="Angsana New" w:hAnsi="Angsana New"/>
                <w:sz w:val="24"/>
                <w:szCs w:val="24"/>
              </w:rPr>
              <w:t>5,389</w:t>
            </w:r>
          </w:p>
        </w:tc>
        <w:tc>
          <w:tcPr>
            <w:tcW w:w="278" w:type="dxa"/>
          </w:tcPr>
          <w:p w14:paraId="272B71B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8B52F2D" w14:textId="77FAF75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14,559</w:t>
            </w:r>
          </w:p>
        </w:tc>
        <w:tc>
          <w:tcPr>
            <w:tcW w:w="278" w:type="dxa"/>
          </w:tcPr>
          <w:p w14:paraId="69DF9AB3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23EBE90" w14:textId="37BA8897" w:rsidR="001F2B52" w:rsidRPr="00374337" w:rsidRDefault="003B61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337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278" w:type="dxa"/>
          </w:tcPr>
          <w:p w14:paraId="7C21659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284426EE" w14:textId="0B796726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B633B3" w:rsidRPr="00C97CB6" w14:paraId="6056EFE0" w14:textId="77777777" w:rsidTr="00B633B3">
        <w:trPr>
          <w:trHeight w:val="227"/>
        </w:trPr>
        <w:tc>
          <w:tcPr>
            <w:tcW w:w="1954" w:type="dxa"/>
            <w:gridSpan w:val="2"/>
          </w:tcPr>
          <w:p w14:paraId="32EA1E0E" w14:textId="149A517A" w:rsidR="00B633B3" w:rsidRPr="00C97CB6" w:rsidRDefault="00B633B3" w:rsidP="0075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7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692" w:type="dxa"/>
          </w:tcPr>
          <w:p w14:paraId="5A8FC644" w14:textId="321B6239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367A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58B60DF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B42D92E" w14:textId="1C0FFBC0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โรงไฟฟ้าพลังงานทางเลือก</w:t>
            </w:r>
          </w:p>
        </w:tc>
        <w:tc>
          <w:tcPr>
            <w:tcW w:w="278" w:type="dxa"/>
          </w:tcPr>
          <w:p w14:paraId="2E929DBE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9BA484E" w14:textId="16CDEF1F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374D160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352A884" w14:textId="057FCAA1" w:rsidR="00B633B3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41.54</w:t>
            </w:r>
          </w:p>
        </w:tc>
        <w:tc>
          <w:tcPr>
            <w:tcW w:w="278" w:type="dxa"/>
          </w:tcPr>
          <w:p w14:paraId="35179C9B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5DFB92D" w14:textId="5650789C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36.34</w:t>
            </w:r>
          </w:p>
        </w:tc>
        <w:tc>
          <w:tcPr>
            <w:tcW w:w="278" w:type="dxa"/>
          </w:tcPr>
          <w:p w14:paraId="52CFEF81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E2400E2" w14:textId="78C2A9E1" w:rsidR="00B633B3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A98">
              <w:rPr>
                <w:rFonts w:ascii="Angsana New" w:hAnsi="Angsana New"/>
                <w:sz w:val="24"/>
                <w:szCs w:val="24"/>
              </w:rPr>
              <w:t>2</w:t>
            </w:r>
            <w:r w:rsidR="00754CAF">
              <w:rPr>
                <w:rFonts w:ascii="Angsana New" w:hAnsi="Angsana New"/>
                <w:sz w:val="24"/>
                <w:szCs w:val="24"/>
              </w:rPr>
              <w:t>,</w:t>
            </w:r>
            <w:r w:rsidRPr="00EB4A98">
              <w:rPr>
                <w:rFonts w:ascii="Angsana New" w:hAnsi="Angsana New"/>
                <w:sz w:val="24"/>
                <w:szCs w:val="24"/>
              </w:rPr>
              <w:t>046</w:t>
            </w:r>
            <w:r w:rsidR="00754CAF">
              <w:rPr>
                <w:rFonts w:ascii="Angsana New" w:hAnsi="Angsana New"/>
                <w:sz w:val="24"/>
                <w:szCs w:val="24"/>
              </w:rPr>
              <w:t>,</w:t>
            </w:r>
            <w:r w:rsidRPr="00EB4A98">
              <w:rPr>
                <w:rFonts w:ascii="Angsana New" w:hAnsi="Angsana New"/>
                <w:sz w:val="24"/>
                <w:szCs w:val="24"/>
              </w:rPr>
              <w:t>00</w:t>
            </w:r>
            <w:r w:rsidR="00754CAF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8" w:type="dxa"/>
          </w:tcPr>
          <w:p w14:paraId="1642897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1A13A68" w14:textId="00557417" w:rsidR="00B633B3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A98">
              <w:rPr>
                <w:rFonts w:ascii="Angsana New" w:hAnsi="Angsana New"/>
                <w:sz w:val="24"/>
                <w:szCs w:val="24"/>
              </w:rPr>
              <w:t>2</w:t>
            </w:r>
            <w:r w:rsidR="00754CAF">
              <w:rPr>
                <w:rFonts w:ascii="Angsana New" w:hAnsi="Angsana New"/>
                <w:sz w:val="24"/>
                <w:szCs w:val="24"/>
              </w:rPr>
              <w:t>,</w:t>
            </w:r>
            <w:r w:rsidRPr="00EB4A98">
              <w:rPr>
                <w:rFonts w:ascii="Angsana New" w:hAnsi="Angsana New"/>
                <w:sz w:val="24"/>
                <w:szCs w:val="24"/>
              </w:rPr>
              <w:t>046</w:t>
            </w:r>
            <w:r w:rsidR="00754CAF">
              <w:rPr>
                <w:rFonts w:ascii="Angsana New" w:hAnsi="Angsana New"/>
                <w:sz w:val="24"/>
                <w:szCs w:val="24"/>
              </w:rPr>
              <w:t>,0</w:t>
            </w:r>
            <w:r w:rsidRPr="00EB4A9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78" w:type="dxa"/>
          </w:tcPr>
          <w:p w14:paraId="714A71E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FFFDD97" w14:textId="42C1FABE" w:rsidR="00B633B3" w:rsidRPr="00754CAF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AF">
              <w:rPr>
                <w:rFonts w:ascii="Angsana New" w:hAnsi="Angsana New"/>
                <w:sz w:val="24"/>
                <w:szCs w:val="24"/>
              </w:rPr>
              <w:t>91</w:t>
            </w:r>
            <w:r w:rsidR="00754CAF" w:rsidRPr="00754CAF">
              <w:rPr>
                <w:rFonts w:ascii="Angsana New" w:hAnsi="Angsana New"/>
                <w:sz w:val="24"/>
                <w:szCs w:val="24"/>
              </w:rPr>
              <w:t>2,667</w:t>
            </w:r>
          </w:p>
        </w:tc>
        <w:tc>
          <w:tcPr>
            <w:tcW w:w="278" w:type="dxa"/>
          </w:tcPr>
          <w:p w14:paraId="25E4D8A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7593120" w14:textId="19379789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373,182</w:t>
            </w:r>
          </w:p>
        </w:tc>
        <w:tc>
          <w:tcPr>
            <w:tcW w:w="278" w:type="dxa"/>
          </w:tcPr>
          <w:p w14:paraId="13BE6F05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BB5D6DB" w14:textId="3DEF1B78" w:rsidR="00B633B3" w:rsidRPr="00374337" w:rsidRDefault="003B61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337">
              <w:rPr>
                <w:rFonts w:ascii="Angsana New" w:hAnsi="Angsana New"/>
                <w:sz w:val="24"/>
                <w:szCs w:val="24"/>
              </w:rPr>
              <w:t>850,000</w:t>
            </w:r>
          </w:p>
        </w:tc>
        <w:tc>
          <w:tcPr>
            <w:tcW w:w="278" w:type="dxa"/>
          </w:tcPr>
          <w:p w14:paraId="5A00405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6B10699" w14:textId="1AD962C4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342,250</w:t>
            </w:r>
          </w:p>
        </w:tc>
      </w:tr>
      <w:tr w:rsidR="00B633B3" w:rsidRPr="00C97CB6" w14:paraId="47956C28" w14:textId="77777777" w:rsidTr="00B633B3">
        <w:trPr>
          <w:trHeight w:val="227"/>
        </w:trPr>
        <w:tc>
          <w:tcPr>
            <w:tcW w:w="1954" w:type="dxa"/>
            <w:gridSpan w:val="2"/>
          </w:tcPr>
          <w:p w14:paraId="0AEED30A" w14:textId="4B4880EA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อีโคลด์ จำกัด</w:t>
            </w:r>
          </w:p>
        </w:tc>
        <w:tc>
          <w:tcPr>
            <w:tcW w:w="692" w:type="dxa"/>
          </w:tcPr>
          <w:p w14:paraId="0722E73A" w14:textId="4C8A87AB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367A7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610D3F3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43EDBB9" w14:textId="3E89A19E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ขนส่ง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สินค้าแบบ</w:t>
            </w: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ควบคุมอุณภูมิ</w:t>
            </w:r>
          </w:p>
        </w:tc>
        <w:tc>
          <w:tcPr>
            <w:tcW w:w="278" w:type="dxa"/>
          </w:tcPr>
          <w:p w14:paraId="0A8031A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2FCDD21" w14:textId="29269293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12648BC0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65203C4" w14:textId="52B1DFBE" w:rsidR="00B633B3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278" w:type="dxa"/>
          </w:tcPr>
          <w:p w14:paraId="036746D4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2C14F794" w14:textId="682FCDB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8" w:type="dxa"/>
          </w:tcPr>
          <w:p w14:paraId="3B6AA3F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520DAE1" w14:textId="78D8CAD1" w:rsidR="00B633B3" w:rsidRPr="00C97CB6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A9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8" w:type="dxa"/>
          </w:tcPr>
          <w:p w14:paraId="58799A4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C20FDB2" w14:textId="3CE90242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8" w:type="dxa"/>
          </w:tcPr>
          <w:p w14:paraId="28B17653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B150DC4" w14:textId="788DF725" w:rsidR="00B633B3" w:rsidRPr="00754CAF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AF">
              <w:rPr>
                <w:rFonts w:ascii="Angsana New" w:hAnsi="Angsana New"/>
                <w:sz w:val="24"/>
                <w:szCs w:val="24"/>
              </w:rPr>
              <w:t>1,3</w:t>
            </w:r>
            <w:r w:rsidR="00006ABC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8" w:type="dxa"/>
          </w:tcPr>
          <w:p w14:paraId="31BDFA3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034B392" w14:textId="3D2E8F3B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0D9CC97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E8AB3EB" w14:textId="07E14044" w:rsidR="00B633B3" w:rsidRPr="00374337" w:rsidRDefault="003B61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3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78" w:type="dxa"/>
          </w:tcPr>
          <w:p w14:paraId="4A2509E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9F999FE" w14:textId="50A147A6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33B3" w:rsidRPr="00C97CB6" w14:paraId="5C20A381" w14:textId="77777777" w:rsidTr="00B633B3">
        <w:trPr>
          <w:trHeight w:val="227"/>
        </w:trPr>
        <w:tc>
          <w:tcPr>
            <w:tcW w:w="2646" w:type="dxa"/>
            <w:gridSpan w:val="3"/>
            <w:vAlign w:val="center"/>
          </w:tcPr>
          <w:p w14:paraId="7A27EBAA" w14:textId="48A8D64D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9" w:type="dxa"/>
          </w:tcPr>
          <w:p w14:paraId="6888C02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140B1D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09F39A37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616FF54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5A9967CB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A2FC75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260014D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C2CAF6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09521C2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2E0F935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26940B6F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88755D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1AF54C5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F7E454D" w14:textId="7C986EFD" w:rsidR="00B633B3" w:rsidRPr="00754CAF" w:rsidRDefault="003D400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4CAF">
              <w:rPr>
                <w:rFonts w:ascii="Angsana New" w:hAnsi="Angsana New"/>
                <w:sz w:val="24"/>
                <w:szCs w:val="24"/>
              </w:rPr>
              <w:t>9</w:t>
            </w:r>
            <w:r w:rsidR="00754CAF" w:rsidRPr="00754CAF">
              <w:rPr>
                <w:rFonts w:ascii="Angsana New" w:hAnsi="Angsana New"/>
                <w:sz w:val="24"/>
                <w:szCs w:val="24"/>
              </w:rPr>
              <w:t>6</w:t>
            </w:r>
            <w:r w:rsidR="0037765D">
              <w:rPr>
                <w:rFonts w:ascii="Angsana New" w:hAnsi="Angsana New"/>
                <w:sz w:val="24"/>
                <w:szCs w:val="24"/>
              </w:rPr>
              <w:t>8,9</w:t>
            </w:r>
            <w:r w:rsidR="00006ABC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278" w:type="dxa"/>
          </w:tcPr>
          <w:p w14:paraId="3A356E7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EDACC3A" w14:textId="452820A1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 w:hint="cs"/>
                <w:sz w:val="24"/>
                <w:szCs w:val="24"/>
                <w:cs/>
              </w:rPr>
              <w:t>435</w:t>
            </w:r>
            <w:r w:rsidRPr="00DC7DC3">
              <w:rPr>
                <w:rFonts w:ascii="Angsana New" w:hAnsi="Angsana New"/>
                <w:sz w:val="24"/>
                <w:szCs w:val="24"/>
              </w:rPr>
              <w:t>,891</w:t>
            </w:r>
          </w:p>
        </w:tc>
        <w:tc>
          <w:tcPr>
            <w:tcW w:w="278" w:type="dxa"/>
          </w:tcPr>
          <w:p w14:paraId="1AD9AB7C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B94626E" w14:textId="377A9115" w:rsidR="00B633B3" w:rsidRPr="00C97CB6" w:rsidRDefault="0055642C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06B7">
              <w:rPr>
                <w:rFonts w:ascii="Angsana New" w:hAnsi="Angsana New"/>
                <w:sz w:val="24"/>
                <w:szCs w:val="24"/>
              </w:rPr>
              <w:t>914,680</w:t>
            </w:r>
          </w:p>
        </w:tc>
        <w:tc>
          <w:tcPr>
            <w:tcW w:w="278" w:type="dxa"/>
          </w:tcPr>
          <w:p w14:paraId="7690DA25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E0DA285" w14:textId="0AC7301A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404,930</w:t>
            </w:r>
          </w:p>
        </w:tc>
      </w:tr>
      <w:bookmarkEnd w:id="11"/>
    </w:tbl>
    <w:p w14:paraId="3073AB82" w14:textId="608775A3" w:rsidR="00307FE3" w:rsidRDefault="00307FE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</w:p>
    <w:p w14:paraId="47B8DF22" w14:textId="4F37A0F7" w:rsidR="00307FE3" w:rsidRPr="006D72C2" w:rsidRDefault="00A367A7" w:rsidP="00162493">
      <w:pPr>
        <w:spacing w:before="120" w:after="120"/>
        <w:ind w:left="426"/>
        <w:rPr>
          <w:rFonts w:ascii="Angsana New" w:hAnsi="Angsana New"/>
          <w:sz w:val="28"/>
          <w:szCs w:val="28"/>
          <w:cs/>
        </w:rPr>
      </w:pPr>
      <w:r w:rsidRPr="006D72C2">
        <w:rPr>
          <w:rFonts w:ascii="Angsana New" w:hAnsi="Angsana New"/>
          <w:sz w:val="28"/>
          <w:szCs w:val="28"/>
        </w:rPr>
        <w:t>*</w:t>
      </w:r>
      <w:r w:rsidR="00B11FFE" w:rsidRPr="006D72C2">
        <w:rPr>
          <w:rFonts w:ascii="Angsana New" w:hAnsi="Angsana New" w:hint="cs"/>
          <w:sz w:val="28"/>
          <w:szCs w:val="28"/>
          <w:cs/>
        </w:rPr>
        <w:t>บริษัทฯ ได้</w:t>
      </w:r>
      <w:r w:rsidR="004D2B04" w:rsidRPr="006D72C2">
        <w:rPr>
          <w:rFonts w:ascii="Angsana New" w:hAnsi="Angsana New" w:hint="cs"/>
          <w:sz w:val="28"/>
          <w:szCs w:val="28"/>
          <w:cs/>
        </w:rPr>
        <w:t>คำนวณ</w:t>
      </w:r>
      <w:r w:rsidR="004D2B04" w:rsidRPr="006D72C2">
        <w:rPr>
          <w:rFonts w:ascii="Angsana New" w:hAnsi="Angsana New"/>
          <w:sz w:val="28"/>
          <w:szCs w:val="28"/>
          <w:cs/>
        </w:rPr>
        <w:t>ส่วนแบ่งกำไร</w:t>
      </w:r>
      <w:r w:rsidR="004D2B04" w:rsidRPr="006D72C2">
        <w:rPr>
          <w:rFonts w:ascii="Angsana New" w:hAnsi="Angsana New" w:hint="cs"/>
          <w:sz w:val="28"/>
          <w:szCs w:val="28"/>
          <w:cs/>
        </w:rPr>
        <w:t>(</w:t>
      </w:r>
      <w:r w:rsidR="004D2B04" w:rsidRPr="006D72C2">
        <w:rPr>
          <w:rFonts w:ascii="Angsana New" w:hAnsi="Angsana New"/>
          <w:sz w:val="28"/>
          <w:szCs w:val="28"/>
          <w:cs/>
        </w:rPr>
        <w:t>ขาดทุน</w:t>
      </w:r>
      <w:r w:rsidR="004D2B04" w:rsidRPr="006D72C2">
        <w:rPr>
          <w:rFonts w:ascii="Angsana New" w:hAnsi="Angsana New" w:hint="cs"/>
          <w:sz w:val="28"/>
          <w:szCs w:val="28"/>
          <w:cs/>
        </w:rPr>
        <w:t>)</w:t>
      </w:r>
      <w:r w:rsidR="00B11FFE" w:rsidRPr="006D72C2">
        <w:rPr>
          <w:rFonts w:ascii="Angsana New" w:hAnsi="Angsana New" w:hint="cs"/>
          <w:sz w:val="28"/>
          <w:szCs w:val="28"/>
          <w:cs/>
        </w:rPr>
        <w:t>เงินลงทุนในบริษัทร่วม</w:t>
      </w:r>
      <w:r w:rsidR="00876F9D" w:rsidRPr="006D72C2">
        <w:rPr>
          <w:rFonts w:ascii="Angsana New" w:hAnsi="Angsana New"/>
          <w:sz w:val="28"/>
          <w:szCs w:val="28"/>
          <w:cs/>
        </w:rPr>
        <w:t>ซึ่งแสดงด้วยวิธี</w:t>
      </w:r>
      <w:r w:rsidR="00CE7CDB">
        <w:rPr>
          <w:rFonts w:ascii="Angsana New" w:hAnsi="Angsana New" w:hint="cs"/>
          <w:sz w:val="28"/>
          <w:szCs w:val="28"/>
          <w:cs/>
        </w:rPr>
        <w:t xml:space="preserve">ส่วนได้เสีย </w:t>
      </w:r>
      <w:r w:rsidR="00B11FFE" w:rsidRPr="006D72C2">
        <w:rPr>
          <w:rFonts w:ascii="Angsana New" w:hAnsi="Angsana New" w:hint="cs"/>
          <w:sz w:val="28"/>
          <w:szCs w:val="28"/>
          <w:cs/>
        </w:rPr>
        <w:t>โดยใช้งบการเงิน</w:t>
      </w:r>
      <w:r w:rsidR="00276B4F" w:rsidRPr="006D72C2">
        <w:rPr>
          <w:rFonts w:ascii="Angsana New" w:hAnsi="Angsana New" w:hint="cs"/>
          <w:sz w:val="28"/>
          <w:szCs w:val="28"/>
          <w:cs/>
        </w:rPr>
        <w:t>สอบทาน</w:t>
      </w:r>
      <w:r w:rsidR="00B11FFE" w:rsidRPr="006D72C2">
        <w:rPr>
          <w:rFonts w:ascii="Angsana New" w:hAnsi="Angsana New" w:hint="cs"/>
          <w:sz w:val="28"/>
          <w:szCs w:val="28"/>
          <w:cs/>
        </w:rPr>
        <w:t>จากผู้สอบบัญชี</w:t>
      </w:r>
      <w:r w:rsidR="00B216E1" w:rsidRPr="006D72C2">
        <w:rPr>
          <w:rFonts w:ascii="Angsana New" w:hAnsi="Angsana New" w:hint="cs"/>
          <w:sz w:val="28"/>
          <w:szCs w:val="28"/>
          <w:cs/>
        </w:rPr>
        <w:t>ของบริษัทร่วม</w:t>
      </w:r>
      <w:r w:rsidR="00E11CF7" w:rsidRPr="006D72C2">
        <w:rPr>
          <w:rFonts w:ascii="Angsana New" w:hAnsi="Angsana New"/>
          <w:sz w:val="28"/>
          <w:szCs w:val="28"/>
        </w:rPr>
        <w:t xml:space="preserve"> </w:t>
      </w:r>
      <w:r w:rsidR="00E11CF7" w:rsidRPr="006D72C2">
        <w:rPr>
          <w:rFonts w:ascii="Angsana New" w:hAnsi="Angsana New" w:hint="cs"/>
          <w:sz w:val="28"/>
          <w:szCs w:val="28"/>
          <w:cs/>
        </w:rPr>
        <w:t xml:space="preserve">ยกเว้น ส่วนแบ่งกำไรจาก </w:t>
      </w:r>
      <w:r w:rsidR="00E11CF7" w:rsidRPr="006D72C2">
        <w:rPr>
          <w:rFonts w:ascii="Angsana New" w:hAnsi="Angsana New"/>
          <w:sz w:val="28"/>
          <w:szCs w:val="28"/>
          <w:cs/>
        </w:rPr>
        <w:t>บริษัท อีโคลด์ จำกัด</w:t>
      </w:r>
      <w:r w:rsidR="00E11CF7" w:rsidRPr="006D72C2">
        <w:rPr>
          <w:rFonts w:ascii="Angsana New" w:hAnsi="Angsana New" w:hint="cs"/>
          <w:sz w:val="28"/>
          <w:szCs w:val="28"/>
          <w:cs/>
        </w:rPr>
        <w:t xml:space="preserve"> คำนวณจากงบการเงินที่จัดทำโดยผู้บริหารของบริษัทร่วม </w:t>
      </w:r>
    </w:p>
    <w:p w14:paraId="00AEDEF7" w14:textId="6FD6C88E" w:rsidR="00307FE3" w:rsidRPr="00E11CF7" w:rsidRDefault="00307FE3" w:rsidP="00B216E1">
      <w:pPr>
        <w:spacing w:before="120" w:after="120"/>
        <w:rPr>
          <w:rFonts w:ascii="Angsana New" w:hAnsi="Angsana New"/>
          <w:sz w:val="28"/>
          <w:szCs w:val="28"/>
          <w:highlight w:val="green"/>
        </w:rPr>
      </w:pPr>
    </w:p>
    <w:p w14:paraId="1DD8DE2F" w14:textId="7B301AE4" w:rsidR="00307FE3" w:rsidRDefault="00307FE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</w:p>
    <w:p w14:paraId="287B22DD" w14:textId="77777777" w:rsidR="006A7596" w:rsidRPr="00A43380" w:rsidRDefault="006A7596" w:rsidP="006D05FA">
      <w:pPr>
        <w:pStyle w:val="block"/>
        <w:spacing w:before="120" w:after="0" w:line="240" w:lineRule="auto"/>
        <w:ind w:left="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  <w:sectPr w:rsidR="006A7596" w:rsidRPr="00A43380" w:rsidSect="00BB20F6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pgNumType w:fmt="numberInDash"/>
          <w:cols w:space="708"/>
          <w:docGrid w:linePitch="360"/>
        </w:sectPr>
      </w:pPr>
    </w:p>
    <w:p w14:paraId="2270BEE4" w14:textId="77777777" w:rsidR="005D158B" w:rsidRPr="006E3B19" w:rsidRDefault="005D158B" w:rsidP="005D158B">
      <w:pPr>
        <w:pStyle w:val="ListParagraph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E3B19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หมายเหตุ </w:t>
      </w:r>
      <w:r w:rsidRPr="006E3B19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6E3B19" w:rsidRDefault="005D158B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B19">
        <w:rPr>
          <w:rFonts w:ascii="Angsana New" w:hAnsi="Angsana New"/>
          <w:b/>
          <w:bCs/>
          <w:sz w:val="28"/>
          <w:szCs w:val="28"/>
        </w:rPr>
        <w:t>GA Power Pte Co., Ltd. (GA)</w:t>
      </w:r>
    </w:p>
    <w:p w14:paraId="07E527FC" w14:textId="5D7BED8B" w:rsidR="005D158B" w:rsidRPr="006E3B19" w:rsidRDefault="005D158B">
      <w:pPr>
        <w:pStyle w:val="ListParagraph"/>
        <w:numPr>
          <w:ilvl w:val="1"/>
          <w:numId w:val="27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6E3B19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19485822" w:rsidR="005D158B" w:rsidRPr="006E3B19" w:rsidRDefault="005D158B" w:rsidP="00801838">
      <w:pPr>
        <w:ind w:left="85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1 </w:t>
      </w:r>
      <w:r w:rsidRPr="006E3B19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6E3B19">
        <w:rPr>
          <w:rFonts w:ascii="Angsana New" w:hAnsi="Angsana New"/>
          <w:sz w:val="28"/>
          <w:szCs w:val="28"/>
        </w:rPr>
        <w:t xml:space="preserve">2562 </w:t>
      </w:r>
      <w:r w:rsidRPr="006E3B19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6E3B19">
        <w:rPr>
          <w:rFonts w:ascii="Angsana New" w:hAnsi="Angsana New"/>
          <w:sz w:val="28"/>
          <w:szCs w:val="28"/>
        </w:rPr>
        <w:t xml:space="preserve">2/2562 </w:t>
      </w:r>
      <w:r w:rsidRPr="006E3B19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6E3B19">
        <w:rPr>
          <w:rFonts w:ascii="Angsana New" w:hAnsi="Angsana New"/>
          <w:sz w:val="28"/>
          <w:szCs w:val="28"/>
        </w:rPr>
        <w:t xml:space="preserve"> GA Power Pte Co., Ltd. </w:t>
      </w:r>
      <w:r w:rsidRPr="006E3B19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6E3B19">
        <w:rPr>
          <w:rFonts w:ascii="Angsana New" w:hAnsi="Angsana New"/>
          <w:sz w:val="28"/>
          <w:szCs w:val="28"/>
        </w:rPr>
        <w:t xml:space="preserve">(“GAP”) </w:t>
      </w:r>
      <w:r w:rsidRPr="006E3B19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6E3B19">
        <w:rPr>
          <w:rFonts w:ascii="Angsana New" w:hAnsi="Angsana New"/>
          <w:sz w:val="28"/>
          <w:szCs w:val="28"/>
        </w:rPr>
        <w:t xml:space="preserve">160 </w:t>
      </w:r>
      <w:r w:rsidRPr="006E3B19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6E3B19">
        <w:rPr>
          <w:rFonts w:ascii="Angsana New" w:hAnsi="Angsana New"/>
          <w:sz w:val="28"/>
          <w:szCs w:val="28"/>
        </w:rPr>
        <w:t xml:space="preserve">GAP </w:t>
      </w:r>
      <w:r w:rsidRPr="006E3B19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6E3B19">
        <w:rPr>
          <w:rFonts w:ascii="Angsana New" w:hAnsi="Angsana New"/>
          <w:sz w:val="28"/>
          <w:szCs w:val="28"/>
        </w:rPr>
        <w:t xml:space="preserve">100% </w:t>
      </w:r>
      <w:r w:rsidRPr="006E3B19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6E3B19">
        <w:rPr>
          <w:rFonts w:ascii="Angsana New" w:hAnsi="Angsana New"/>
          <w:sz w:val="28"/>
          <w:szCs w:val="28"/>
        </w:rPr>
        <w:t>GA Power Solar Park Huong Son Co., Ltd.</w:t>
      </w:r>
      <w:r w:rsidRPr="006E3B19">
        <w:rPr>
          <w:rFonts w:ascii="Angsana New" w:hAnsi="Angsana New"/>
          <w:sz w:val="28"/>
          <w:szCs w:val="28"/>
          <w:cs/>
        </w:rPr>
        <w:t xml:space="preserve"> และ </w:t>
      </w:r>
      <w:r w:rsidRPr="006E3B19">
        <w:rPr>
          <w:rFonts w:ascii="Angsana New" w:hAnsi="Angsana New"/>
          <w:sz w:val="28"/>
          <w:szCs w:val="28"/>
        </w:rPr>
        <w:t xml:space="preserve">GA Power Solar Park Cam Xuyen Co., Ltd. </w:t>
      </w:r>
      <w:r w:rsidR="009C6674" w:rsidRPr="006E3B19">
        <w:rPr>
          <w:rFonts w:ascii="Angsana New" w:hAnsi="Angsana New" w:hint="cs"/>
          <w:sz w:val="28"/>
          <w:szCs w:val="28"/>
          <w:cs/>
        </w:rPr>
        <w:t xml:space="preserve">      </w:t>
      </w:r>
      <w:r w:rsidRPr="006E3B19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6E3B19">
        <w:rPr>
          <w:rFonts w:ascii="Angsana New" w:hAnsi="Angsana New"/>
          <w:sz w:val="28"/>
          <w:szCs w:val="28"/>
        </w:rPr>
        <w:t xml:space="preserve">58.00 </w:t>
      </w:r>
      <w:r w:rsidRPr="006E3B19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6E3B19">
        <w:rPr>
          <w:rFonts w:ascii="Angsana New" w:hAnsi="Angsana New"/>
          <w:sz w:val="28"/>
          <w:szCs w:val="28"/>
        </w:rPr>
        <w:t xml:space="preserve">GA Power Pte Co., Ltd. </w:t>
      </w:r>
      <w:r w:rsidRPr="006E3B19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6E3B19">
        <w:rPr>
          <w:rFonts w:ascii="Angsana New" w:hAnsi="Angsana New"/>
          <w:sz w:val="28"/>
          <w:szCs w:val="28"/>
        </w:rPr>
        <w:t xml:space="preserve">58 </w:t>
      </w:r>
      <w:r w:rsidRPr="006E3B19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6E3B19" w:rsidRDefault="005D158B">
      <w:pPr>
        <w:pStyle w:val="ListParagraph"/>
        <w:numPr>
          <w:ilvl w:val="1"/>
          <w:numId w:val="27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2" w:name="_Hlk72141046"/>
      <w:r w:rsidRPr="006E3B19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2"/>
    </w:p>
    <w:p w14:paraId="425C56DC" w14:textId="6E8A6D03" w:rsidR="005D158B" w:rsidRPr="006E3B19" w:rsidRDefault="005D158B" w:rsidP="00801838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29 </w:t>
      </w:r>
      <w:r w:rsidRPr="006E3B19">
        <w:rPr>
          <w:rFonts w:ascii="Angsana New" w:hAnsi="Angsana New"/>
          <w:sz w:val="28"/>
          <w:szCs w:val="28"/>
          <w:cs/>
        </w:rPr>
        <w:t>มิถุน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ยน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6E3B19">
        <w:rPr>
          <w:rFonts w:ascii="Angsana New" w:hAnsi="Angsana New"/>
          <w:sz w:val="28"/>
          <w:szCs w:val="28"/>
        </w:rPr>
        <w:t xml:space="preserve">7/2563 </w:t>
      </w:r>
      <w:r w:rsidRPr="006E3B19">
        <w:rPr>
          <w:rFonts w:ascii="Angsana New" w:hAnsi="Angsana New" w:hint="cs"/>
          <w:sz w:val="28"/>
          <w:szCs w:val="28"/>
          <w:cs/>
        </w:rPr>
        <w:t>มีมติใ</w:t>
      </w:r>
      <w:r w:rsidRPr="006E3B19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รลงทุนในพลังง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นแสงอ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ทิตย์ จังหวัดห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มจ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ก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>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</w:t>
      </w:r>
      <w:r w:rsidRPr="006E3B19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6E3B19">
        <w:rPr>
          <w:rFonts w:ascii="Angsana New" w:hAnsi="Angsana New"/>
          <w:sz w:val="28"/>
          <w:szCs w:val="28"/>
          <w:cs/>
        </w:rPr>
        <w:t>จ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 xml:space="preserve">นวน </w:t>
      </w:r>
      <w:r w:rsidRPr="006E3B19">
        <w:rPr>
          <w:rFonts w:ascii="Angsana New" w:hAnsi="Angsana New"/>
          <w:sz w:val="28"/>
          <w:szCs w:val="28"/>
        </w:rPr>
        <w:t xml:space="preserve">1 </w:t>
      </w:r>
      <w:r w:rsidRPr="006E3B19">
        <w:rPr>
          <w:rFonts w:ascii="Angsana New" w:hAnsi="Angsana New"/>
          <w:sz w:val="28"/>
          <w:szCs w:val="28"/>
          <w:cs/>
        </w:rPr>
        <w:t>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 ขน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ดก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ลังก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6E3B19">
        <w:rPr>
          <w:rFonts w:ascii="Angsana New" w:hAnsi="Angsana New"/>
          <w:sz w:val="28"/>
          <w:szCs w:val="28"/>
        </w:rPr>
        <w:t xml:space="preserve">29.00 </w:t>
      </w:r>
      <w:r w:rsidRPr="006E3B19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6E3B19">
        <w:rPr>
          <w:rFonts w:ascii="Angsana New" w:hAnsi="Angsana New"/>
          <w:sz w:val="28"/>
          <w:szCs w:val="28"/>
        </w:rPr>
        <w:t xml:space="preserve">Vietnam Electricity : “EVN”) </w:t>
      </w:r>
      <w:r w:rsidRPr="006E3B19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6E3B19">
        <w:rPr>
          <w:rFonts w:ascii="Angsana New" w:hAnsi="Angsana New"/>
          <w:sz w:val="28"/>
          <w:szCs w:val="28"/>
        </w:rPr>
        <w:t>1</w:t>
      </w:r>
      <w:r w:rsidRPr="006E3B19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6E3B19">
        <w:rPr>
          <w:rFonts w:ascii="Angsana New" w:hAnsi="Angsana New"/>
          <w:sz w:val="28"/>
          <w:szCs w:val="28"/>
        </w:rPr>
        <w:t xml:space="preserve">PPA) </w:t>
      </w:r>
      <w:r w:rsidRPr="006E3B19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9C6674" w:rsidRPr="006E3B19">
        <w:rPr>
          <w:rFonts w:ascii="Angsana New" w:hAnsi="Angsana New" w:hint="cs"/>
          <w:sz w:val="28"/>
          <w:szCs w:val="28"/>
          <w:cs/>
        </w:rPr>
        <w:t xml:space="preserve">         </w:t>
      </w:r>
      <w:r w:rsidRPr="006E3B19">
        <w:rPr>
          <w:rFonts w:ascii="Angsana New" w:hAnsi="Angsana New"/>
          <w:sz w:val="28"/>
          <w:szCs w:val="28"/>
        </w:rPr>
        <w:t xml:space="preserve">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6E3B19">
        <w:rPr>
          <w:rFonts w:ascii="Angsana New" w:hAnsi="Angsana New"/>
          <w:sz w:val="28"/>
          <w:szCs w:val="28"/>
        </w:rPr>
        <w:t xml:space="preserve">20 </w:t>
      </w:r>
      <w:r w:rsidRPr="006E3B19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6E3B19">
        <w:rPr>
          <w:rFonts w:ascii="Angsana New" w:hAnsi="Angsana New"/>
          <w:sz w:val="28"/>
          <w:szCs w:val="28"/>
        </w:rPr>
        <w:t xml:space="preserve">EVN </w:t>
      </w:r>
      <w:r w:rsidRPr="006E3B19">
        <w:rPr>
          <w:rFonts w:ascii="Angsana New" w:hAnsi="Angsana New"/>
          <w:sz w:val="28"/>
          <w:szCs w:val="28"/>
          <w:cs/>
        </w:rPr>
        <w:t>และคาดว่าจะ</w:t>
      </w:r>
      <w:r w:rsidR="003874C3" w:rsidRPr="006E3B19">
        <w:rPr>
          <w:rFonts w:ascii="Angsana New" w:hAnsi="Angsana New" w:hint="cs"/>
          <w:sz w:val="28"/>
          <w:szCs w:val="28"/>
          <w:cs/>
        </w:rPr>
        <w:t>ได้</w:t>
      </w:r>
      <w:r w:rsidRPr="006E3B19">
        <w:rPr>
          <w:rFonts w:ascii="Angsana New" w:hAnsi="Angsana New"/>
          <w:sz w:val="28"/>
          <w:szCs w:val="28"/>
          <w:cs/>
        </w:rPr>
        <w:t>อัตรารับซื้อไฟฟ้า (</w:t>
      </w:r>
      <w:r w:rsidRPr="006E3B19">
        <w:rPr>
          <w:rFonts w:ascii="Angsana New" w:hAnsi="Angsana New"/>
          <w:sz w:val="28"/>
          <w:szCs w:val="28"/>
        </w:rPr>
        <w:t xml:space="preserve">Feed in Tariff </w:t>
      </w:r>
      <w:r w:rsidRPr="006E3B19">
        <w:rPr>
          <w:rFonts w:ascii="Angsana New" w:hAnsi="Angsana New"/>
          <w:sz w:val="28"/>
          <w:szCs w:val="28"/>
          <w:cs/>
        </w:rPr>
        <w:t xml:space="preserve">หรือ </w:t>
      </w:r>
      <w:r w:rsidRPr="006E3B19">
        <w:rPr>
          <w:rFonts w:ascii="Angsana New" w:hAnsi="Angsana New"/>
          <w:sz w:val="28"/>
          <w:szCs w:val="28"/>
        </w:rPr>
        <w:t xml:space="preserve">FIT ) </w:t>
      </w:r>
      <w:r w:rsidRPr="006E3B19">
        <w:rPr>
          <w:rFonts w:ascii="Angsana New" w:hAnsi="Angsana New"/>
          <w:sz w:val="28"/>
          <w:szCs w:val="28"/>
          <w:cs/>
        </w:rPr>
        <w:t xml:space="preserve">ที่ </w:t>
      </w:r>
      <w:r w:rsidRPr="006E3B19">
        <w:rPr>
          <w:rFonts w:ascii="Angsana New" w:hAnsi="Angsana New"/>
          <w:sz w:val="28"/>
          <w:szCs w:val="28"/>
        </w:rPr>
        <w:t xml:space="preserve">0.0709 USD </w:t>
      </w:r>
      <w:r w:rsidRPr="006E3B19">
        <w:rPr>
          <w:rFonts w:ascii="Angsana New" w:hAnsi="Angsana New"/>
          <w:sz w:val="28"/>
          <w:szCs w:val="28"/>
          <w:cs/>
        </w:rPr>
        <w:t>ต่อหน่วย เป็น</w:t>
      </w:r>
      <w:r w:rsidRPr="006E3B19">
        <w:rPr>
          <w:rFonts w:ascii="Angsana New" w:hAnsi="Angsana New"/>
          <w:sz w:val="28"/>
          <w:szCs w:val="28"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6E3B19">
        <w:rPr>
          <w:rFonts w:ascii="Angsana New" w:hAnsi="Angsana New"/>
          <w:sz w:val="28"/>
          <w:szCs w:val="28"/>
        </w:rPr>
        <w:t xml:space="preserve">20 </w:t>
      </w:r>
      <w:r w:rsidRPr="006E3B19">
        <w:rPr>
          <w:rFonts w:ascii="Angsana New" w:hAnsi="Angsana New"/>
          <w:sz w:val="28"/>
          <w:szCs w:val="28"/>
          <w:cs/>
        </w:rPr>
        <w:t>ปี</w:t>
      </w:r>
      <w:r w:rsidRPr="006E3B19">
        <w:rPr>
          <w:rFonts w:ascii="Angsana New" w:hAnsi="Angsana New" w:hint="cs"/>
          <w:sz w:val="28"/>
          <w:szCs w:val="28"/>
          <w:cs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หน่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ยไฟฟ้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ในเชิงพ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ณิชย์</w:t>
      </w:r>
      <w:r w:rsidRPr="006E3B19">
        <w:rPr>
          <w:rFonts w:ascii="Angsana New" w:hAnsi="Angsana New"/>
          <w:sz w:val="28"/>
          <w:szCs w:val="28"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>(</w:t>
      </w:r>
      <w:r w:rsidRPr="006E3B19">
        <w:rPr>
          <w:rFonts w:ascii="Angsana New" w:hAnsi="Angsana New"/>
          <w:sz w:val="28"/>
          <w:szCs w:val="28"/>
        </w:rPr>
        <w:t xml:space="preserve">COD) </w:t>
      </w:r>
      <w:r w:rsidRPr="006E3B19">
        <w:rPr>
          <w:rFonts w:ascii="Angsana New" w:hAnsi="Angsana New"/>
          <w:sz w:val="28"/>
          <w:szCs w:val="28"/>
          <w:cs/>
        </w:rPr>
        <w:t>ได้ภ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ยในเดือนธันว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>ซึ่งก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วเป็นผล</w:t>
      </w:r>
      <w:r w:rsidRPr="006E3B19">
        <w:rPr>
          <w:rFonts w:ascii="Angsana New" w:hAnsi="Angsana New" w:hint="cs"/>
          <w:sz w:val="28"/>
          <w:szCs w:val="28"/>
          <w:cs/>
        </w:rPr>
        <w:t>มา</w:t>
      </w:r>
      <w:r w:rsidRPr="006E3B19">
        <w:rPr>
          <w:rFonts w:ascii="Angsana New" w:hAnsi="Angsana New"/>
          <w:sz w:val="28"/>
          <w:szCs w:val="28"/>
          <w:cs/>
        </w:rPr>
        <w:t>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กก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รปรับลดอัตร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รับซื้อไฟฟ้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 (</w:t>
      </w:r>
      <w:r w:rsidRPr="006E3B19">
        <w:rPr>
          <w:rFonts w:ascii="Angsana New" w:hAnsi="Angsana New"/>
          <w:sz w:val="28"/>
          <w:szCs w:val="28"/>
        </w:rPr>
        <w:t xml:space="preserve">Feed in Tariff) </w:t>
      </w:r>
      <w:r w:rsidRPr="006E3B19">
        <w:rPr>
          <w:rFonts w:ascii="Angsana New" w:hAnsi="Angsana New"/>
          <w:sz w:val="28"/>
          <w:szCs w:val="28"/>
          <w:cs/>
        </w:rPr>
        <w:t>ของรัฐบ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ลเวียดน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มส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หรับโครงก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6E3B19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6E3B19" w:rsidRDefault="00020FFE">
      <w:pPr>
        <w:pStyle w:val="ListParagraph"/>
        <w:numPr>
          <w:ilvl w:val="1"/>
          <w:numId w:val="28"/>
        </w:numPr>
        <w:tabs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6E3B19">
        <w:rPr>
          <w:rFonts w:ascii="Angsana New" w:hAnsi="Angsana New"/>
          <w:sz w:val="28"/>
          <w:szCs w:val="28"/>
        </w:rPr>
        <w:t xml:space="preserve">15/2563 </w:t>
      </w:r>
      <w:r w:rsidRPr="006E3B19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6E3B19" w:rsidRDefault="00020FFE">
      <w:pPr>
        <w:pStyle w:val="ListParagraph"/>
        <w:numPr>
          <w:ilvl w:val="0"/>
          <w:numId w:val="29"/>
        </w:numPr>
        <w:tabs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6E3B19" w:rsidRDefault="00020FFE">
      <w:pPr>
        <w:pStyle w:val="ListParagraph"/>
        <w:numPr>
          <w:ilvl w:val="1"/>
          <w:numId w:val="30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6E3B19">
        <w:rPr>
          <w:rFonts w:ascii="Angsana New" w:hAnsi="Angsana New"/>
          <w:sz w:val="28"/>
          <w:szCs w:val="28"/>
        </w:rPr>
        <w:t>GA Power Pte Co., Ltd.</w:t>
      </w:r>
      <w:r w:rsidRPr="006E3B19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6E3B19" w:rsidRDefault="00020FFE">
      <w:pPr>
        <w:pStyle w:val="ListParagraph"/>
        <w:numPr>
          <w:ilvl w:val="1"/>
          <w:numId w:val="30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6E3B19">
        <w:rPr>
          <w:rFonts w:ascii="Angsana New" w:hAnsi="Angsana New"/>
          <w:sz w:val="28"/>
          <w:szCs w:val="28"/>
        </w:rPr>
        <w:t>“</w:t>
      </w:r>
      <w:r w:rsidRPr="006E3B19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6E3B19">
        <w:rPr>
          <w:rFonts w:ascii="Angsana New" w:hAnsi="Angsana New"/>
          <w:sz w:val="28"/>
          <w:szCs w:val="28"/>
        </w:rPr>
        <w:t xml:space="preserve">” </w:t>
      </w:r>
      <w:r w:rsidRPr="006E3B19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6E3B19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6E3B19" w:rsidRDefault="00020FFE">
      <w:pPr>
        <w:pStyle w:val="ListParagraph"/>
        <w:numPr>
          <w:ilvl w:val="1"/>
          <w:numId w:val="30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6E3B19">
        <w:rPr>
          <w:rFonts w:ascii="Angsana New" w:hAnsi="Angsana New"/>
          <w:sz w:val="28"/>
          <w:szCs w:val="28"/>
        </w:rPr>
        <w:t xml:space="preserve">GAP </w:t>
      </w:r>
      <w:r w:rsidRPr="006E3B19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6E3B19">
        <w:rPr>
          <w:rFonts w:ascii="Angsana New" w:hAnsi="Angsana New"/>
          <w:sz w:val="28"/>
          <w:szCs w:val="28"/>
        </w:rPr>
        <w:t xml:space="preserve">3 </w:t>
      </w:r>
      <w:r w:rsidRPr="006E3B19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6E3B19" w:rsidRDefault="00020FFE">
      <w:pPr>
        <w:pStyle w:val="ListParagraph"/>
        <w:numPr>
          <w:ilvl w:val="2"/>
          <w:numId w:val="31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กรณี </w:t>
      </w:r>
      <w:r w:rsidRPr="006E3B19">
        <w:rPr>
          <w:rFonts w:ascii="Angsana New" w:hAnsi="Angsana New"/>
          <w:sz w:val="28"/>
          <w:szCs w:val="28"/>
        </w:rPr>
        <w:t>:</w:t>
      </w:r>
      <w:r w:rsidRPr="006E3B19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77777777" w:rsidR="00020FFE" w:rsidRPr="006E3B19" w:rsidRDefault="00020FFE">
      <w:pPr>
        <w:pStyle w:val="ListParagraph"/>
        <w:numPr>
          <w:ilvl w:val="2"/>
          <w:numId w:val="31"/>
        </w:numPr>
        <w:tabs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กรณี </w:t>
      </w:r>
      <w:r w:rsidRPr="006E3B19">
        <w:rPr>
          <w:rFonts w:ascii="Angsana New" w:hAnsi="Angsana New"/>
          <w:sz w:val="28"/>
          <w:szCs w:val="28"/>
        </w:rPr>
        <w:t xml:space="preserve">: </w:t>
      </w:r>
      <w:r w:rsidRPr="006E3B19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6E3B19">
        <w:rPr>
          <w:rFonts w:ascii="Angsana New" w:hAnsi="Angsana New"/>
          <w:sz w:val="28"/>
          <w:szCs w:val="28"/>
        </w:rPr>
        <w:t>7.09</w:t>
      </w:r>
      <w:r w:rsidRPr="006E3B19">
        <w:rPr>
          <w:rFonts w:ascii="Angsana New" w:hAnsi="Angsana New" w:hint="cs"/>
          <w:sz w:val="28"/>
          <w:szCs w:val="28"/>
          <w:cs/>
        </w:rPr>
        <w:t xml:space="preserve"> </w:t>
      </w:r>
      <w:r w:rsidRPr="006E3B19">
        <w:rPr>
          <w:rFonts w:ascii="Angsana New" w:hAnsi="Angsana New"/>
          <w:sz w:val="28"/>
          <w:szCs w:val="28"/>
        </w:rPr>
        <w:t xml:space="preserve">cents USD/kWh </w:t>
      </w:r>
      <w:r w:rsidRPr="006E3B19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6E3B19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6E3B19" w:rsidRDefault="00020FFE">
      <w:pPr>
        <w:pStyle w:val="ListParagraph"/>
        <w:numPr>
          <w:ilvl w:val="2"/>
          <w:numId w:val="31"/>
        </w:numPr>
        <w:tabs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lastRenderedPageBreak/>
        <w:t xml:space="preserve">กรณี </w:t>
      </w:r>
      <w:r w:rsidRPr="006E3B19">
        <w:rPr>
          <w:rFonts w:ascii="Angsana New" w:hAnsi="Angsana New"/>
          <w:sz w:val="28"/>
          <w:szCs w:val="28"/>
        </w:rPr>
        <w:t xml:space="preserve">: </w:t>
      </w:r>
      <w:r w:rsidRPr="006E3B19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6E3B19">
        <w:rPr>
          <w:rFonts w:ascii="Angsana New" w:hAnsi="Angsana New"/>
          <w:sz w:val="28"/>
          <w:szCs w:val="28"/>
        </w:rPr>
        <w:t>GA Power Pte Co., Ltd.</w:t>
      </w:r>
      <w:r w:rsidRPr="006E3B19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6E3B19">
        <w:rPr>
          <w:rFonts w:ascii="Angsana New" w:hAnsi="Angsana New"/>
          <w:sz w:val="28"/>
          <w:szCs w:val="28"/>
        </w:rPr>
        <w:t xml:space="preserve">13.9 </w:t>
      </w:r>
      <w:r w:rsidRPr="006E3B19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27BCD53E" w:rsidR="00020FFE" w:rsidRDefault="00020FFE" w:rsidP="00E81300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29 </w:t>
      </w:r>
      <w:r w:rsidRPr="006E3B1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6E3B19">
        <w:rPr>
          <w:rFonts w:ascii="Angsana New" w:hAnsi="Angsana New"/>
          <w:sz w:val="28"/>
          <w:szCs w:val="28"/>
        </w:rPr>
        <w:t xml:space="preserve">(COD) </w:t>
      </w:r>
      <w:r w:rsidRPr="006E3B19">
        <w:rPr>
          <w:rFonts w:ascii="Angsana New" w:hAnsi="Angsana New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6E3B19">
        <w:rPr>
          <w:rFonts w:ascii="Angsana New" w:hAnsi="Angsana New"/>
          <w:sz w:val="28"/>
          <w:szCs w:val="28"/>
        </w:rPr>
        <w:t xml:space="preserve">B-HO No. 001/2564 </w:t>
      </w: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4 </w:t>
      </w:r>
      <w:r w:rsidRPr="006E3B19">
        <w:rPr>
          <w:rFonts w:ascii="Angsana New" w:hAnsi="Angsana New"/>
          <w:sz w:val="28"/>
          <w:szCs w:val="28"/>
          <w:cs/>
        </w:rPr>
        <w:t xml:space="preserve">มกราคม </w:t>
      </w:r>
      <w:r w:rsidRPr="006E3B19">
        <w:rPr>
          <w:rFonts w:ascii="Angsana New" w:hAnsi="Angsana New"/>
          <w:sz w:val="28"/>
          <w:szCs w:val="28"/>
        </w:rPr>
        <w:t xml:space="preserve">2564 </w:t>
      </w:r>
      <w:r w:rsidRPr="006E3B19">
        <w:rPr>
          <w:rFonts w:ascii="Angsana New" w:hAnsi="Angsana New"/>
          <w:sz w:val="28"/>
          <w:szCs w:val="28"/>
          <w:cs/>
        </w:rPr>
        <w:t>ในเว็บไซต์ตลาดหลักทรัพย์แห่งประเทศไทย)</w:t>
      </w:r>
    </w:p>
    <w:p w14:paraId="124D6140" w14:textId="77777777" w:rsidR="006E3B19" w:rsidRPr="00E81300" w:rsidRDefault="006E3B19" w:rsidP="00E81300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</w:rPr>
      </w:pPr>
    </w:p>
    <w:p w14:paraId="1FB0F198" w14:textId="77777777" w:rsidR="00E81300" w:rsidRPr="009F15B1" w:rsidRDefault="00E81300">
      <w:pPr>
        <w:pStyle w:val="ListParagraph"/>
        <w:numPr>
          <w:ilvl w:val="0"/>
          <w:numId w:val="25"/>
        </w:numPr>
        <w:spacing w:before="120"/>
        <w:ind w:left="270" w:firstLine="5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87824112"/>
      <w:r w:rsidRPr="009F15B1">
        <w:rPr>
          <w:rFonts w:ascii="Angsana New" w:hAnsi="Angsana New" w:hint="cs"/>
          <w:b/>
          <w:bCs/>
          <w:sz w:val="28"/>
          <w:szCs w:val="28"/>
          <w:cs/>
        </w:rPr>
        <w:t>บริษัท เดอะ เมกะวัตต์ จำกัด</w:t>
      </w:r>
    </w:p>
    <w:p w14:paraId="623104FF" w14:textId="160BB10F" w:rsidR="00E81300" w:rsidRPr="00AA127F" w:rsidRDefault="00E81300" w:rsidP="00E13A7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9F15B1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9F15B1">
        <w:rPr>
          <w:rFonts w:ascii="Angsana New" w:hAnsi="Angsana New"/>
          <w:sz w:val="28"/>
          <w:szCs w:val="28"/>
        </w:rPr>
        <w:t>10/2563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F15B1">
        <w:rPr>
          <w:rFonts w:ascii="Angsana New" w:hAnsi="Angsana New"/>
          <w:sz w:val="28"/>
          <w:szCs w:val="28"/>
        </w:rPr>
        <w:t>19</w:t>
      </w:r>
      <w:r w:rsidRPr="009F15B1">
        <w:rPr>
          <w:rFonts w:ascii="Angsana New" w:hAnsi="Angsana New"/>
          <w:sz w:val="28"/>
          <w:szCs w:val="28"/>
          <w:cs/>
        </w:rPr>
        <w:t xml:space="preserve"> ตุลาคม </w:t>
      </w:r>
      <w:r w:rsidRPr="009F15B1">
        <w:rPr>
          <w:rFonts w:ascii="Angsana New" w:hAnsi="Angsana New"/>
          <w:sz w:val="28"/>
          <w:szCs w:val="28"/>
        </w:rPr>
        <w:t>2563</w:t>
      </w:r>
      <w:r w:rsidRPr="009F15B1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2B716B">
        <w:rPr>
          <w:rFonts w:ascii="Angsana New" w:hAnsi="Angsana New" w:hint="cs"/>
          <w:sz w:val="28"/>
          <w:szCs w:val="28"/>
          <w:cs/>
        </w:rPr>
        <w:t xml:space="preserve">  </w:t>
      </w:r>
      <w:r w:rsidRPr="009F15B1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9F15B1">
        <w:rPr>
          <w:rFonts w:ascii="Angsana New" w:hAnsi="Angsana New"/>
          <w:sz w:val="28"/>
          <w:szCs w:val="28"/>
        </w:rPr>
        <w:t xml:space="preserve">125 </w:t>
      </w:r>
      <w:r w:rsidRPr="009F15B1">
        <w:rPr>
          <w:rFonts w:ascii="Angsana New" w:hAnsi="Angsana New" w:hint="cs"/>
          <w:sz w:val="28"/>
          <w:szCs w:val="28"/>
          <w:cs/>
        </w:rPr>
        <w:t>ล้านบาท</w:t>
      </w:r>
      <w:r w:rsidR="00F3728F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9F15B1">
        <w:rPr>
          <w:rFonts w:ascii="Angsana New" w:hAnsi="Angsana New" w:hint="cs"/>
          <w:sz w:val="28"/>
          <w:szCs w:val="28"/>
          <w:cs/>
        </w:rPr>
        <w:t>ตาม</w:t>
      </w:r>
      <w:r w:rsidRPr="009F15B1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B73BE7">
        <w:rPr>
          <w:rFonts w:ascii="Angsana New" w:hAnsi="Angsana New"/>
          <w:sz w:val="28"/>
          <w:szCs w:val="28"/>
        </w:rPr>
        <w:t>6</w:t>
      </w:r>
      <w:r w:rsidRPr="009F15B1">
        <w:rPr>
          <w:rFonts w:ascii="Angsana New" w:hAnsi="Angsana New"/>
          <w:sz w:val="28"/>
          <w:szCs w:val="28"/>
        </w:rPr>
        <w:t>/256</w:t>
      </w:r>
      <w:r w:rsidR="00B73BE7">
        <w:rPr>
          <w:rFonts w:ascii="Angsana New" w:hAnsi="Angsana New"/>
          <w:sz w:val="28"/>
          <w:szCs w:val="28"/>
        </w:rPr>
        <w:t>4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73BE7">
        <w:rPr>
          <w:rFonts w:ascii="Angsana New" w:hAnsi="Angsana New"/>
          <w:sz w:val="28"/>
          <w:szCs w:val="28"/>
        </w:rPr>
        <w:t>9</w:t>
      </w:r>
      <w:r w:rsidRPr="009F15B1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B73BE7">
        <w:rPr>
          <w:rFonts w:ascii="Angsana New" w:hAnsi="Angsana New"/>
          <w:sz w:val="28"/>
          <w:szCs w:val="28"/>
        </w:rPr>
        <w:t>2564</w:t>
      </w:r>
      <w:r w:rsidRPr="009F15B1">
        <w:rPr>
          <w:rFonts w:ascii="Angsana New" w:hAnsi="Angsana New"/>
          <w:sz w:val="28"/>
          <w:szCs w:val="28"/>
          <w:cs/>
        </w:rPr>
        <w:t xml:space="preserve"> </w:t>
      </w:r>
      <w:r w:rsidR="00696F40">
        <w:rPr>
          <w:rFonts w:ascii="Angsana New" w:hAnsi="Angsana New" w:hint="cs"/>
          <w:sz w:val="28"/>
          <w:szCs w:val="28"/>
          <w:cs/>
        </w:rPr>
        <w:t xml:space="preserve">      </w:t>
      </w:r>
      <w:r w:rsidRPr="009F15B1">
        <w:rPr>
          <w:rFonts w:ascii="Angsana New" w:hAnsi="Angsana New"/>
          <w:sz w:val="28"/>
          <w:szCs w:val="28"/>
          <w:cs/>
        </w:rPr>
        <w:t>มีมติอนุมัติ</w:t>
      </w:r>
      <w:r w:rsidRPr="009F15B1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="00B73BE7">
        <w:rPr>
          <w:rFonts w:ascii="Angsana New" w:hAnsi="Angsana New"/>
          <w:sz w:val="28"/>
          <w:szCs w:val="28"/>
        </w:rPr>
        <w:t>125</w:t>
      </w:r>
      <w:r w:rsidRPr="009F15B1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="00B73BE7">
        <w:rPr>
          <w:rFonts w:ascii="Angsana New" w:hAnsi="Angsana New"/>
          <w:sz w:val="28"/>
          <w:szCs w:val="28"/>
        </w:rPr>
        <w:t>250</w:t>
      </w:r>
      <w:r w:rsidRPr="009F15B1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>
        <w:rPr>
          <w:rFonts w:ascii="Angsana New" w:hAnsi="Angsana New"/>
          <w:sz w:val="28"/>
          <w:szCs w:val="28"/>
        </w:rPr>
        <w:t>22.20</w:t>
      </w:r>
      <w:r w:rsidRPr="009F15B1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และเมื่อวันที่  </w:t>
      </w:r>
      <w:r w:rsidR="00B73BE7">
        <w:rPr>
          <w:rFonts w:ascii="Angsana New" w:hAnsi="Angsana New"/>
          <w:sz w:val="28"/>
          <w:szCs w:val="28"/>
        </w:rPr>
        <w:t>9</w:t>
      </w:r>
      <w:r w:rsidRPr="009F15B1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B73BE7">
        <w:rPr>
          <w:rFonts w:ascii="Angsana New" w:hAnsi="Angsana New"/>
          <w:sz w:val="28"/>
          <w:szCs w:val="28"/>
        </w:rPr>
        <w:t>2564</w:t>
      </w:r>
      <w:r w:rsidRPr="009F15B1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="00B73BE7">
        <w:rPr>
          <w:rFonts w:ascii="Angsana New" w:hAnsi="Angsana New"/>
          <w:sz w:val="28"/>
          <w:szCs w:val="28"/>
        </w:rPr>
        <w:t>12/2564</w:t>
      </w:r>
      <w:r w:rsidRPr="009F15B1">
        <w:rPr>
          <w:rFonts w:ascii="Angsana New" w:hAnsi="Angsana New" w:hint="cs"/>
          <w:sz w:val="28"/>
          <w:szCs w:val="28"/>
          <w:cs/>
        </w:rPr>
        <w:t xml:space="preserve"> </w:t>
      </w:r>
      <w:r w:rsidR="00B73BE7">
        <w:rPr>
          <w:rFonts w:ascii="Angsana New" w:hAnsi="Angsana New" w:hint="cs"/>
          <w:sz w:val="28"/>
          <w:szCs w:val="28"/>
          <w:cs/>
        </w:rPr>
        <w:t xml:space="preserve">   </w:t>
      </w:r>
      <w:r w:rsidRPr="00B73BE7">
        <w:rPr>
          <w:rFonts w:ascii="Angsana New" w:hAnsi="Angsana New" w:hint="cs"/>
          <w:sz w:val="28"/>
          <w:szCs w:val="28"/>
          <w:cs/>
        </w:rPr>
        <w:t xml:space="preserve">มีมติลงทุนเพิ่มจำนวน </w:t>
      </w:r>
      <w:r w:rsidR="002B716B">
        <w:rPr>
          <w:rFonts w:ascii="Angsana New" w:hAnsi="Angsana New"/>
          <w:sz w:val="28"/>
          <w:szCs w:val="28"/>
        </w:rPr>
        <w:t>250</w:t>
      </w:r>
      <w:r w:rsidRPr="00B73BE7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 </w:t>
      </w:r>
      <w:r w:rsidR="002B716B">
        <w:rPr>
          <w:rFonts w:ascii="Angsana New" w:hAnsi="Angsana New"/>
          <w:sz w:val="28"/>
          <w:szCs w:val="28"/>
        </w:rPr>
        <w:t>500</w:t>
      </w:r>
      <w:r w:rsidRPr="00B73BE7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 w:rsidRPr="00B73BE7">
        <w:rPr>
          <w:rFonts w:ascii="Angsana New" w:hAnsi="Angsana New"/>
          <w:sz w:val="28"/>
          <w:szCs w:val="28"/>
        </w:rPr>
        <w:t>36.</w:t>
      </w:r>
      <w:r w:rsidR="00B73BE7" w:rsidRPr="00AA127F">
        <w:rPr>
          <w:rFonts w:ascii="Angsana New" w:hAnsi="Angsana New"/>
          <w:sz w:val="28"/>
          <w:szCs w:val="28"/>
        </w:rPr>
        <w:t>34</w:t>
      </w:r>
      <w:r w:rsidRPr="00AA127F">
        <w:rPr>
          <w:rFonts w:ascii="Angsana New" w:hAnsi="Angsana New" w:hint="cs"/>
          <w:sz w:val="28"/>
          <w:szCs w:val="28"/>
          <w:cs/>
        </w:rPr>
        <w:t xml:space="preserve"> </w:t>
      </w:r>
      <w:bookmarkStart w:id="14" w:name="_Hlk103522330"/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ต่อมาที่ประชุมคณะกรรมการบริษัท ครั้งที่ </w:t>
      </w:r>
      <w:r w:rsidR="00FA52B8" w:rsidRPr="00AA127F">
        <w:rPr>
          <w:rFonts w:ascii="Angsana New" w:hAnsi="Angsana New"/>
          <w:spacing w:val="-2"/>
          <w:sz w:val="28"/>
          <w:szCs w:val="28"/>
        </w:rPr>
        <w:t>4/2565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FA52B8" w:rsidRPr="00AA127F">
        <w:rPr>
          <w:rFonts w:ascii="Angsana New" w:hAnsi="Angsana New"/>
          <w:spacing w:val="-2"/>
          <w:sz w:val="28"/>
          <w:szCs w:val="28"/>
        </w:rPr>
        <w:t>8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FA52B8" w:rsidRPr="00AA127F">
        <w:rPr>
          <w:rFonts w:ascii="Angsana New" w:hAnsi="Angsana New"/>
          <w:spacing w:val="-2"/>
          <w:sz w:val="28"/>
          <w:szCs w:val="28"/>
        </w:rPr>
        <w:t>2565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ได้มีมติอนุมัติให้บริษัทฯลงทุนใน บริษัท เดอะ เมกะวัตต์ จำกัด เพิ่มเติมอีก </w:t>
      </w:r>
      <w:r w:rsidR="00696F40" w:rsidRPr="00AA127F">
        <w:rPr>
          <w:rFonts w:ascii="Angsana New" w:hAnsi="Angsana New"/>
          <w:spacing w:val="-2"/>
          <w:sz w:val="28"/>
          <w:szCs w:val="28"/>
        </w:rPr>
        <w:t>350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ล้านบาท ณ ปัจจุบัน บริษัท</w:t>
      </w:r>
      <w:r w:rsidR="00696F40" w:rsidRPr="00AA127F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>ได้ลงทุนใน</w:t>
      </w:r>
      <w:r w:rsidR="00696F40" w:rsidRPr="00AA127F">
        <w:rPr>
          <w:rFonts w:ascii="Angsana New" w:hAnsi="Angsana New" w:hint="cs"/>
          <w:spacing w:val="-2"/>
          <w:sz w:val="28"/>
          <w:szCs w:val="28"/>
          <w:cs/>
        </w:rPr>
        <w:t xml:space="preserve">บริษัท </w:t>
      </w:r>
      <w:r w:rsidR="0036466B">
        <w:rPr>
          <w:rFonts w:ascii="Angsana New" w:hAnsi="Angsana New" w:hint="cs"/>
          <w:spacing w:val="-2"/>
          <w:sz w:val="28"/>
          <w:szCs w:val="28"/>
          <w:cs/>
        </w:rPr>
        <w:t xml:space="preserve">       </w:t>
      </w:r>
      <w:r w:rsidR="00696F40" w:rsidRPr="00AA127F">
        <w:rPr>
          <w:rFonts w:ascii="Angsana New" w:hAnsi="Angsana New" w:hint="cs"/>
          <w:spacing w:val="-2"/>
          <w:sz w:val="28"/>
          <w:szCs w:val="28"/>
          <w:cs/>
        </w:rPr>
        <w:t>เดอะ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>เมกะวัตต์</w:t>
      </w:r>
      <w:r w:rsidR="00696F40" w:rsidRPr="00AA127F">
        <w:rPr>
          <w:rFonts w:ascii="Angsana New" w:hAnsi="Angsana New" w:hint="cs"/>
          <w:spacing w:val="-2"/>
          <w:sz w:val="28"/>
          <w:szCs w:val="28"/>
          <w:cs/>
        </w:rPr>
        <w:t xml:space="preserve"> จำกัด 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รวมเป็นเงินลงทุนทั้งหมด </w:t>
      </w:r>
      <w:r w:rsidR="00696F40" w:rsidRPr="00AA127F">
        <w:rPr>
          <w:rFonts w:ascii="Angsana New" w:hAnsi="Angsana New"/>
          <w:spacing w:val="-2"/>
          <w:sz w:val="28"/>
          <w:szCs w:val="28"/>
        </w:rPr>
        <w:t>850</w:t>
      </w:r>
      <w:r w:rsidR="00FA52B8" w:rsidRPr="00AA127F">
        <w:rPr>
          <w:rFonts w:ascii="Angsana New" w:hAnsi="Angsana New"/>
          <w:spacing w:val="-2"/>
          <w:sz w:val="28"/>
          <w:szCs w:val="28"/>
          <w:cs/>
        </w:rPr>
        <w:t xml:space="preserve"> ล้านบาท คิดเป็นร้อยละ </w:t>
      </w:r>
      <w:bookmarkEnd w:id="14"/>
      <w:r w:rsidR="003E5224">
        <w:rPr>
          <w:rFonts w:ascii="Angsana New" w:hAnsi="Angsana New"/>
          <w:spacing w:val="-2"/>
          <w:sz w:val="28"/>
          <w:szCs w:val="28"/>
        </w:rPr>
        <w:t>41.54</w:t>
      </w:r>
      <w:r w:rsidRPr="00AA127F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TableGrid"/>
        <w:tblpPr w:leftFromText="180" w:rightFromText="180" w:vertAnchor="text" w:tblpX="786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724"/>
        <w:gridCol w:w="1745"/>
        <w:gridCol w:w="1724"/>
        <w:gridCol w:w="1698"/>
      </w:tblGrid>
      <w:tr w:rsidR="00E81300" w:rsidRPr="00AA127F" w14:paraId="216C6312" w14:textId="77777777" w:rsidTr="00C2164E">
        <w:tc>
          <w:tcPr>
            <w:tcW w:w="1565" w:type="dxa"/>
            <w:tcBorders>
              <w:top w:val="single" w:sz="4" w:space="0" w:color="auto"/>
            </w:tcBorders>
          </w:tcPr>
          <w:p w14:paraId="0D998DFF" w14:textId="2A93BE1A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56E91D91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48202AC7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C667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9C6674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1515EBBD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0501642A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81300" w:rsidRPr="00AA127F" w14:paraId="0DFA5E3A" w14:textId="77777777" w:rsidTr="00C2164E">
        <w:tc>
          <w:tcPr>
            <w:tcW w:w="1565" w:type="dxa"/>
          </w:tcPr>
          <w:p w14:paraId="56216BC6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B307AA5" w14:textId="77777777" w:rsidR="00E81300" w:rsidRPr="00AA127F" w:rsidRDefault="00E81300" w:rsidP="00AD4A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45" w:type="dxa"/>
          </w:tcPr>
          <w:p w14:paraId="6DDE0579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7984E49F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98" w:type="dxa"/>
          </w:tcPr>
          <w:p w14:paraId="7A4396BA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81300" w:rsidRPr="00AA127F" w14:paraId="2037D46B" w14:textId="77777777" w:rsidTr="000A3A62">
        <w:tc>
          <w:tcPr>
            <w:tcW w:w="1565" w:type="dxa"/>
            <w:vAlign w:val="center"/>
          </w:tcPr>
          <w:p w14:paraId="58FD85E6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1106B68D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  <w:vAlign w:val="center"/>
          </w:tcPr>
          <w:p w14:paraId="49960B93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1C46E3C4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vAlign w:val="center"/>
          </w:tcPr>
          <w:p w14:paraId="669C961D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E81300" w:rsidRPr="00AA127F" w14:paraId="746E4BE9" w14:textId="77777777" w:rsidTr="000A3A62">
        <w:tc>
          <w:tcPr>
            <w:tcW w:w="1565" w:type="dxa"/>
            <w:vAlign w:val="center"/>
          </w:tcPr>
          <w:p w14:paraId="18DCC658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vAlign w:val="center"/>
          </w:tcPr>
          <w:p w14:paraId="68B1DDA8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  <w:vAlign w:val="center"/>
          </w:tcPr>
          <w:p w14:paraId="0A915F02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05F69590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vAlign w:val="center"/>
          </w:tcPr>
          <w:p w14:paraId="5FD473E0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6D63EBF6" w14:textId="77777777" w:rsidTr="000A3A62">
        <w:tc>
          <w:tcPr>
            <w:tcW w:w="1565" w:type="dxa"/>
            <w:vAlign w:val="center"/>
          </w:tcPr>
          <w:p w14:paraId="46632D4B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65CD75A1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16268419" w14:textId="14E440F5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5EA6680E" w14:textId="40877BCF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30F2CB09" w14:textId="6BFBCEC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3B32E051" w14:textId="77777777" w:rsidTr="000A3A62">
        <w:tc>
          <w:tcPr>
            <w:tcW w:w="1565" w:type="dxa"/>
            <w:vAlign w:val="center"/>
          </w:tcPr>
          <w:p w14:paraId="2D603873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5F6265D2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  <w:vAlign w:val="center"/>
          </w:tcPr>
          <w:p w14:paraId="5CE92585" w14:textId="12EA6740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77513F4C" w14:textId="2E1B2AFF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02F63A9A" w14:textId="3B2A732F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7E55848" w14:textId="77777777" w:rsidTr="000A3A62">
        <w:tc>
          <w:tcPr>
            <w:tcW w:w="1565" w:type="dxa"/>
            <w:vAlign w:val="center"/>
          </w:tcPr>
          <w:p w14:paraId="29D44A03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5028239D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</w:t>
            </w:r>
          </w:p>
        </w:tc>
        <w:tc>
          <w:tcPr>
            <w:tcW w:w="1745" w:type="dxa"/>
            <w:vAlign w:val="center"/>
          </w:tcPr>
          <w:p w14:paraId="2EEB25AA" w14:textId="048F7883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0E10A641" w14:textId="20B0343C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2FC6C7A2" w14:textId="08C8A80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4851CBE5" w14:textId="77777777" w:rsidTr="000A3A62">
        <w:tc>
          <w:tcPr>
            <w:tcW w:w="1565" w:type="dxa"/>
            <w:vAlign w:val="center"/>
          </w:tcPr>
          <w:p w14:paraId="3478B878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1649A63E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</w:t>
            </w:r>
          </w:p>
        </w:tc>
        <w:tc>
          <w:tcPr>
            <w:tcW w:w="1745" w:type="dxa"/>
            <w:vAlign w:val="center"/>
          </w:tcPr>
          <w:p w14:paraId="227B596A" w14:textId="6F55E75C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7121F685" w14:textId="4E079CD3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3EFB434E" w14:textId="5B62D705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102269C7" w14:textId="77777777" w:rsidTr="000A3A62">
        <w:tc>
          <w:tcPr>
            <w:tcW w:w="1565" w:type="dxa"/>
            <w:vAlign w:val="center"/>
          </w:tcPr>
          <w:p w14:paraId="0507F1C1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1CD21943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  <w:tc>
          <w:tcPr>
            <w:tcW w:w="1745" w:type="dxa"/>
            <w:vAlign w:val="center"/>
          </w:tcPr>
          <w:p w14:paraId="431FCFE5" w14:textId="52420269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67752A4" w14:textId="713B1BEA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1AAA3E3D" w14:textId="09C88E9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18133630" w14:textId="77777777" w:rsidTr="000A3A62">
        <w:tc>
          <w:tcPr>
            <w:tcW w:w="1565" w:type="dxa"/>
            <w:vAlign w:val="center"/>
          </w:tcPr>
          <w:p w14:paraId="1340B2F0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341D6B25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</w:t>
            </w:r>
          </w:p>
        </w:tc>
        <w:tc>
          <w:tcPr>
            <w:tcW w:w="1745" w:type="dxa"/>
            <w:vAlign w:val="center"/>
          </w:tcPr>
          <w:p w14:paraId="67A428A1" w14:textId="22E7C506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1FB79F8D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4.00 ล้านบาท</w:t>
            </w:r>
          </w:p>
        </w:tc>
        <w:tc>
          <w:tcPr>
            <w:tcW w:w="1698" w:type="dxa"/>
            <w:vAlign w:val="center"/>
          </w:tcPr>
          <w:p w14:paraId="6270AFC0" w14:textId="41E4B1A4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4F24B068" w14:textId="77777777" w:rsidTr="000A3A62">
        <w:tc>
          <w:tcPr>
            <w:tcW w:w="1565" w:type="dxa"/>
            <w:vAlign w:val="center"/>
          </w:tcPr>
          <w:p w14:paraId="34129652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481D9B2F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7</w:t>
            </w:r>
          </w:p>
        </w:tc>
        <w:tc>
          <w:tcPr>
            <w:tcW w:w="1745" w:type="dxa"/>
            <w:vAlign w:val="center"/>
          </w:tcPr>
          <w:p w14:paraId="32D73A49" w14:textId="5EC7CEEE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05E3BEB1" w14:textId="3AE45E4C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0D173A4F" w14:textId="4C50E555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48E8257" w14:textId="77777777" w:rsidTr="000A3A62">
        <w:tc>
          <w:tcPr>
            <w:tcW w:w="1565" w:type="dxa"/>
            <w:vAlign w:val="center"/>
          </w:tcPr>
          <w:p w14:paraId="4D90591A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35B713B0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4B7B073A" w14:textId="5E2A45E3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49D11011" w14:textId="1FED84AF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74622767" w14:textId="0DBAC8FA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CC03A00" w14:textId="77777777" w:rsidTr="000A3A62">
        <w:tc>
          <w:tcPr>
            <w:tcW w:w="1565" w:type="dxa"/>
            <w:vAlign w:val="center"/>
          </w:tcPr>
          <w:p w14:paraId="1A2B416A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08793217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</w:t>
            </w:r>
          </w:p>
        </w:tc>
        <w:tc>
          <w:tcPr>
            <w:tcW w:w="1745" w:type="dxa"/>
            <w:vAlign w:val="center"/>
          </w:tcPr>
          <w:p w14:paraId="2C8340C6" w14:textId="52C2596C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4258AA0C" w14:textId="5344F403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5E805816" w14:textId="630B399B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073C076E" w14:textId="77777777" w:rsidTr="000A3A62">
        <w:tc>
          <w:tcPr>
            <w:tcW w:w="1565" w:type="dxa"/>
            <w:vAlign w:val="center"/>
          </w:tcPr>
          <w:p w14:paraId="757E156C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0108C128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  <w:vAlign w:val="center"/>
          </w:tcPr>
          <w:p w14:paraId="47E6C4D1" w14:textId="12D666E3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B1962FC" w14:textId="2B010C1F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17F759C8" w14:textId="174FB4AE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D52894" w:rsidRPr="00AA127F" w14:paraId="7355B1A4" w14:textId="77777777" w:rsidTr="000A3A62">
        <w:tc>
          <w:tcPr>
            <w:tcW w:w="1565" w:type="dxa"/>
            <w:vAlign w:val="center"/>
          </w:tcPr>
          <w:p w14:paraId="61C53CDC" w14:textId="4FD1298C" w:rsidR="00D52894" w:rsidRPr="00AA127F" w:rsidRDefault="00D52894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66BCACBF" w14:textId="2633C683" w:rsidR="00D52894" w:rsidRPr="00AA127F" w:rsidRDefault="00D52894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45" w:type="dxa"/>
            <w:vAlign w:val="center"/>
          </w:tcPr>
          <w:p w14:paraId="6F3BF9A5" w14:textId="1B64DE60" w:rsidR="00D52894" w:rsidRPr="00AA127F" w:rsidRDefault="00D52894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6AE51C1C" w14:textId="58C21214" w:rsidR="00D52894" w:rsidRPr="00AA127F" w:rsidRDefault="00E63253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="00D52894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72745109" w14:textId="7D9CABD1" w:rsidR="00D52894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D5289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528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="00D52894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7D15EE" w:rsidRPr="00AA127F" w14:paraId="3EC4FD92" w14:textId="77777777" w:rsidTr="000A3A62">
        <w:tc>
          <w:tcPr>
            <w:tcW w:w="1565" w:type="dxa"/>
            <w:vAlign w:val="center"/>
          </w:tcPr>
          <w:p w14:paraId="775BDC64" w14:textId="52A0E7DB" w:rsidR="007D15EE" w:rsidRPr="00AA127F" w:rsidRDefault="007D15EE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1A22F02D" w14:textId="3834AA79" w:rsidR="007D15EE" w:rsidRPr="00AA127F" w:rsidRDefault="007D15EE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  <w:vAlign w:val="center"/>
          </w:tcPr>
          <w:p w14:paraId="4964ADF6" w14:textId="18106C12" w:rsidR="007D15EE" w:rsidRPr="00AA127F" w:rsidRDefault="007D15EE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100</w:t>
            </w:r>
          </w:p>
        </w:tc>
        <w:tc>
          <w:tcPr>
            <w:tcW w:w="1724" w:type="dxa"/>
            <w:vAlign w:val="center"/>
          </w:tcPr>
          <w:p w14:paraId="36729860" w14:textId="76970BD3" w:rsidR="007D15EE" w:rsidRPr="00AA127F" w:rsidRDefault="007D15EE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350</w:t>
            </w:r>
            <w:r w:rsidR="0036466B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654C64D4" w14:textId="6F1FBF25" w:rsidR="007D15EE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="007D15EE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 w:rsidR="007D15EE" w:rsidRPr="00AA127F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124746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</w:tr>
    </w:tbl>
    <w:p w14:paraId="20F78C99" w14:textId="77777777" w:rsidR="006E3B19" w:rsidRDefault="006E3B19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5" w:name="_Hlk103522522"/>
      <w:bookmarkEnd w:id="13"/>
    </w:p>
    <w:p w14:paraId="59911AC4" w14:textId="77777777" w:rsidR="006E3B19" w:rsidRDefault="006E3B19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A8A333" w14:textId="53D97CAF" w:rsidR="007D15EE" w:rsidRPr="00AA127F" w:rsidRDefault="00A367A7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AA127F" w:rsidRPr="00AA127F">
        <w:rPr>
          <w:rFonts w:ascii="Angsana New" w:hAnsi="Angsana New"/>
          <w:b/>
          <w:bCs/>
          <w:sz w:val="28"/>
          <w:szCs w:val="28"/>
        </w:rPr>
        <w:t xml:space="preserve">) </w:t>
      </w:r>
      <w:r w:rsidR="007D15EE" w:rsidRPr="00AA127F">
        <w:rPr>
          <w:rFonts w:ascii="Angsana New" w:hAnsi="Angsana New"/>
          <w:b/>
          <w:bCs/>
          <w:sz w:val="28"/>
          <w:szCs w:val="28"/>
          <w:cs/>
        </w:rPr>
        <w:t>บริษัท อีโคลด์ จำกัด</w:t>
      </w:r>
    </w:p>
    <w:p w14:paraId="4B89C912" w14:textId="77777777" w:rsidR="007D15EE" w:rsidRPr="00AA127F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/>
          <w:sz w:val="28"/>
          <w:szCs w:val="28"/>
          <w:cs/>
        </w:rPr>
        <w:t>จากมติที่ประชุมคณะกรรมการบริษัท</w:t>
      </w:r>
      <w:r w:rsidRPr="00AA127F">
        <w:rPr>
          <w:rFonts w:ascii="Angsana New" w:hAnsi="Angsana New" w:hint="cs"/>
          <w:sz w:val="28"/>
          <w:szCs w:val="28"/>
          <w:cs/>
        </w:rPr>
        <w:t xml:space="preserve">ฯ </w:t>
      </w:r>
      <w:r w:rsidRPr="00AA127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AA127F">
        <w:rPr>
          <w:rFonts w:ascii="Angsana New" w:hAnsi="Angsana New"/>
          <w:sz w:val="28"/>
          <w:szCs w:val="28"/>
        </w:rPr>
        <w:t xml:space="preserve">15/2563 </w:t>
      </w:r>
      <w:r w:rsidRPr="00AA1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27F">
        <w:rPr>
          <w:rFonts w:ascii="Angsana New" w:hAnsi="Angsana New"/>
          <w:sz w:val="28"/>
          <w:szCs w:val="28"/>
        </w:rPr>
        <w:t xml:space="preserve">23 </w:t>
      </w:r>
      <w:r w:rsidRPr="00AA127F">
        <w:rPr>
          <w:rFonts w:ascii="Angsana New" w:hAnsi="Angsana New"/>
          <w:sz w:val="28"/>
          <w:szCs w:val="28"/>
          <w:cs/>
        </w:rPr>
        <w:t>ธันวาคม</w:t>
      </w:r>
      <w:r w:rsidRPr="00AA127F">
        <w:rPr>
          <w:rFonts w:ascii="Angsana New" w:hAnsi="Angsana New"/>
          <w:sz w:val="28"/>
          <w:szCs w:val="28"/>
        </w:rPr>
        <w:t xml:space="preserve"> 2563 </w:t>
      </w:r>
      <w:r w:rsidRPr="00AA127F">
        <w:rPr>
          <w:rFonts w:ascii="Angsana New" w:hAnsi="Angsana New"/>
          <w:sz w:val="28"/>
          <w:szCs w:val="28"/>
          <w:cs/>
        </w:rPr>
        <w:t>มีมติอนุมัติให้บริษัทร่วมลงทุนในธุรกิจด้านขนส่งสินค้าแบบควบคุมอุณหภูมิ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Logistics) </w:t>
      </w:r>
      <w:r w:rsidRPr="00AA127F">
        <w:rPr>
          <w:rFonts w:ascii="Angsana New" w:hAnsi="Angsana New"/>
          <w:sz w:val="28"/>
          <w:szCs w:val="28"/>
          <w:cs/>
        </w:rPr>
        <w:t>กับ บริษัท เอ็นอาร์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อินสแตนท์ โปรดิวซ์ จำกัด (มหาชน) (“</w:t>
      </w:r>
      <w:r w:rsidRPr="00AA127F">
        <w:rPr>
          <w:rFonts w:ascii="Angsana New" w:hAnsi="Angsana New"/>
          <w:sz w:val="28"/>
          <w:szCs w:val="28"/>
        </w:rPr>
        <w:t xml:space="preserve">NRF”) </w:t>
      </w:r>
      <w:r w:rsidRPr="00AA127F">
        <w:rPr>
          <w:rFonts w:ascii="Angsana New" w:hAnsi="Angsana New"/>
          <w:sz w:val="28"/>
          <w:szCs w:val="28"/>
          <w:cs/>
        </w:rPr>
        <w:t xml:space="preserve">ในสัดส่วนการลงทุนร้อยละ </w:t>
      </w:r>
      <w:r w:rsidRPr="00AA127F">
        <w:rPr>
          <w:rFonts w:ascii="Angsana New" w:hAnsi="Angsana New"/>
          <w:sz w:val="28"/>
          <w:szCs w:val="28"/>
        </w:rPr>
        <w:t xml:space="preserve">40 </w:t>
      </w:r>
      <w:r w:rsidRPr="00AA127F">
        <w:rPr>
          <w:rFonts w:ascii="Angsana New" w:hAnsi="Angsana New"/>
          <w:sz w:val="28"/>
          <w:szCs w:val="28"/>
          <w:cs/>
        </w:rPr>
        <w:t xml:space="preserve">ของทุนจดทะเบียนจำนวน </w:t>
      </w:r>
      <w:r w:rsidRPr="00AA127F">
        <w:rPr>
          <w:rFonts w:ascii="Angsana New" w:hAnsi="Angsana New"/>
          <w:sz w:val="28"/>
          <w:szCs w:val="28"/>
        </w:rPr>
        <w:t xml:space="preserve">50 </w:t>
      </w:r>
      <w:r w:rsidRPr="00AA127F">
        <w:rPr>
          <w:rFonts w:ascii="Angsana New" w:hAnsi="Angsana New"/>
          <w:sz w:val="28"/>
          <w:szCs w:val="28"/>
          <w:cs/>
        </w:rPr>
        <w:t>ล้านบาท ต่อมาที่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ประชุมคณะกรรมการบริษัท</w:t>
      </w:r>
      <w:r w:rsidRPr="00AA127F">
        <w:rPr>
          <w:rFonts w:ascii="Angsana New" w:hAnsi="Angsana New" w:hint="cs"/>
          <w:sz w:val="28"/>
          <w:szCs w:val="28"/>
          <w:cs/>
        </w:rPr>
        <w:t xml:space="preserve">ฯ </w:t>
      </w:r>
      <w:r w:rsidRPr="00AA127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AA127F">
        <w:rPr>
          <w:rFonts w:ascii="Angsana New" w:hAnsi="Angsana New"/>
          <w:sz w:val="28"/>
          <w:szCs w:val="28"/>
        </w:rPr>
        <w:t xml:space="preserve">2/2565 </w:t>
      </w:r>
      <w:r w:rsidRPr="00AA1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27F">
        <w:rPr>
          <w:rFonts w:ascii="Angsana New" w:hAnsi="Angsana New"/>
          <w:sz w:val="28"/>
          <w:szCs w:val="28"/>
        </w:rPr>
        <w:t xml:space="preserve">28 </w:t>
      </w:r>
      <w:r w:rsidRPr="00AA127F">
        <w:rPr>
          <w:rFonts w:ascii="Angsana New" w:hAnsi="Angsana New"/>
          <w:sz w:val="28"/>
          <w:szCs w:val="28"/>
          <w:cs/>
        </w:rPr>
        <w:t xml:space="preserve">มกราคม </w:t>
      </w:r>
      <w:r w:rsidRPr="00AA127F">
        <w:rPr>
          <w:rFonts w:ascii="Angsana New" w:hAnsi="Angsana New"/>
          <w:sz w:val="28"/>
          <w:szCs w:val="28"/>
        </w:rPr>
        <w:t xml:space="preserve">2565 </w:t>
      </w:r>
      <w:r w:rsidRPr="00AA127F">
        <w:rPr>
          <w:rFonts w:ascii="Angsana New" w:hAnsi="Angsana New"/>
          <w:sz w:val="28"/>
          <w:szCs w:val="28"/>
          <w:cs/>
        </w:rPr>
        <w:t>มีมติอนุมัติให้เพิ่มเติม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วัตถุประสงค์ของการดำเนินธุรกิจของบริษัท อีโคลด์ จำกัด (บริษัทร่วมทุน) ซึ่งร่วมทุนกับบริษัท เอ็นอาร์ อินสแตนท์ โปร์ดิวซ์ จำกัด</w:t>
      </w:r>
      <w:r w:rsidRPr="00AA127F">
        <w:rPr>
          <w:rFonts w:ascii="Angsana New" w:hAnsi="Angsana New"/>
          <w:sz w:val="28"/>
          <w:szCs w:val="28"/>
        </w:rPr>
        <w:t xml:space="preserve"> (</w:t>
      </w:r>
      <w:r w:rsidRPr="00AA127F">
        <w:rPr>
          <w:rFonts w:ascii="Angsana New" w:hAnsi="Angsana New"/>
          <w:sz w:val="28"/>
          <w:szCs w:val="28"/>
          <w:cs/>
        </w:rPr>
        <w:t>มหาชน)</w:t>
      </w:r>
      <w:r w:rsidRPr="00AA127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FF3A6CE" w14:textId="77777777" w:rsidR="007D15EE" w:rsidRPr="00AA127F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 w:hint="cs"/>
          <w:sz w:val="28"/>
          <w:szCs w:val="28"/>
          <w:cs/>
        </w:rPr>
        <w:t>ลักษณะธุรกิจ เป็น</w:t>
      </w:r>
      <w:r w:rsidRPr="00AA127F">
        <w:rPr>
          <w:rFonts w:ascii="Angsana New" w:hAnsi="Angsana New"/>
          <w:sz w:val="28"/>
          <w:szCs w:val="28"/>
          <w:cs/>
        </w:rPr>
        <w:t xml:space="preserve">การขนส่งสินค้าแบบควบคุมอุณหภูมิ ( </w:t>
      </w:r>
      <w:r w:rsidRPr="00AA127F">
        <w:rPr>
          <w:rFonts w:ascii="Angsana New" w:hAnsi="Angsana New"/>
          <w:sz w:val="28"/>
          <w:szCs w:val="28"/>
        </w:rPr>
        <w:t xml:space="preserve">Cold chain logistics) </w:t>
      </w:r>
      <w:r w:rsidRPr="00AA127F">
        <w:rPr>
          <w:rFonts w:ascii="Angsana New" w:hAnsi="Angsana New"/>
          <w:sz w:val="28"/>
          <w:szCs w:val="28"/>
          <w:cs/>
        </w:rPr>
        <w:t>สำหรับส่งสินค้า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ภาคอุตสาหกรรมอาหารและการเกษตร</w:t>
      </w:r>
      <w:r w:rsidRPr="00AA127F">
        <w:rPr>
          <w:rFonts w:ascii="Angsana New" w:hAnsi="Angsana New"/>
          <w:sz w:val="28"/>
          <w:szCs w:val="28"/>
        </w:rPr>
        <w:t xml:space="preserve">, </w:t>
      </w:r>
      <w:r w:rsidRPr="00AA127F">
        <w:rPr>
          <w:rFonts w:ascii="Angsana New" w:hAnsi="Angsana New"/>
          <w:sz w:val="28"/>
          <w:szCs w:val="28"/>
          <w:cs/>
        </w:rPr>
        <w:t>ศูนย์กระจายสินค้าแบบควบคุมอุณหภูมิ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warehouses), </w:t>
      </w:r>
      <w:r w:rsidRPr="00AA127F">
        <w:rPr>
          <w:rFonts w:ascii="Angsana New" w:hAnsi="Angsana New"/>
          <w:sz w:val="28"/>
          <w:szCs w:val="28"/>
          <w:cs/>
        </w:rPr>
        <w:t>การนำสินค้าออกจากคลังสินค้า (</w:t>
      </w:r>
      <w:r w:rsidRPr="00AA127F">
        <w:rPr>
          <w:rFonts w:ascii="Angsana New" w:hAnsi="Angsana New"/>
          <w:sz w:val="28"/>
          <w:szCs w:val="28"/>
        </w:rPr>
        <w:t xml:space="preserve">Cold storage) </w:t>
      </w:r>
      <w:r w:rsidRPr="00AA127F">
        <w:rPr>
          <w:rFonts w:ascii="Angsana New" w:hAnsi="Angsana New"/>
          <w:sz w:val="28"/>
          <w:szCs w:val="28"/>
          <w:cs/>
        </w:rPr>
        <w:t>ตลอดจนทำ</w:t>
      </w:r>
      <w:r w:rsidRPr="00AA127F">
        <w:rPr>
          <w:rFonts w:ascii="Angsana New" w:hAnsi="Angsana New"/>
          <w:sz w:val="28"/>
          <w:szCs w:val="28"/>
        </w:rPr>
        <w:t xml:space="preserve"> Platform (Online/AI) </w:t>
      </w:r>
      <w:r w:rsidRPr="00AA127F">
        <w:rPr>
          <w:rFonts w:ascii="Angsana New" w:hAnsi="Angsana New"/>
          <w:sz w:val="28"/>
          <w:szCs w:val="28"/>
          <w:cs/>
        </w:rPr>
        <w:t>รวมถึงการลงทุนในสินทรัพย์ดิจิทัล ซึ่งครอบคลุมถึงการขุด ซื้อ ขาย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แลกเปลี่ยน สินทรัพย์ดิจิทัล</w:t>
      </w:r>
    </w:p>
    <w:p w14:paraId="415322EC" w14:textId="77777777" w:rsidR="007D15EE" w:rsidRPr="00AA127F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/>
          <w:sz w:val="28"/>
          <w:szCs w:val="28"/>
          <w:cs/>
        </w:rPr>
        <w:t>ทุนจดทะเบียนที่ได้อนุมัติ</w:t>
      </w:r>
      <w:r w:rsidRPr="00AA127F">
        <w:rPr>
          <w:rFonts w:ascii="Angsana New" w:hAnsi="Angsana New" w:hint="cs"/>
          <w:sz w:val="28"/>
          <w:szCs w:val="28"/>
          <w:cs/>
        </w:rPr>
        <w:t xml:space="preserve"> 50 ล้านบาท </w:t>
      </w:r>
      <w:r w:rsidRPr="00AA127F">
        <w:rPr>
          <w:rFonts w:ascii="Angsana New" w:hAnsi="Angsana New"/>
          <w:sz w:val="28"/>
          <w:szCs w:val="28"/>
          <w:cs/>
        </w:rPr>
        <w:t>ทุนจดทะเบียนและชำระแล้ว</w:t>
      </w:r>
      <w:r w:rsidRPr="00AA127F">
        <w:rPr>
          <w:rFonts w:ascii="Angsana New" w:hAnsi="Angsana New" w:hint="cs"/>
          <w:sz w:val="28"/>
          <w:szCs w:val="28"/>
          <w:cs/>
        </w:rPr>
        <w:t xml:space="preserve"> 5 ล้านบาท</w:t>
      </w:r>
    </w:p>
    <w:bookmarkEnd w:id="15"/>
    <w:p w14:paraId="5FA8F9EC" w14:textId="778D0898" w:rsidR="00667D2D" w:rsidRDefault="008414B1" w:rsidP="003D6379">
      <w:pPr>
        <w:spacing w:after="2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/>
      </w:r>
      <w:r w:rsidR="00162493">
        <w:rPr>
          <w:rFonts w:ascii="Angsana New" w:hAnsi="Angsana New"/>
          <w:sz w:val="28"/>
          <w:szCs w:val="28"/>
        </w:rPr>
        <w:t>1</w:t>
      </w:r>
      <w:r w:rsidR="00006ABC">
        <w:rPr>
          <w:rFonts w:ascii="Angsana New" w:hAnsi="Angsana New"/>
          <w:sz w:val="28"/>
          <w:szCs w:val="28"/>
        </w:rPr>
        <w:t>1</w:t>
      </w:r>
      <w:r w:rsidR="00162493">
        <w:rPr>
          <w:rFonts w:ascii="Angsana New" w:hAnsi="Angsana New"/>
          <w:sz w:val="28"/>
          <w:szCs w:val="28"/>
        </w:rPr>
        <w:t xml:space="preserve">.2 </w:t>
      </w:r>
      <w:r w:rsidR="00667D2D" w:rsidRPr="00162493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162493">
        <w:rPr>
          <w:rFonts w:ascii="Angsana New" w:hAnsi="Angsana New" w:hint="cs"/>
          <w:sz w:val="28"/>
          <w:szCs w:val="28"/>
          <w:cs/>
        </w:rPr>
        <w:t>สำหรับ</w:t>
      </w:r>
      <w:r w:rsidR="00654695" w:rsidRPr="006F50DB">
        <w:rPr>
          <w:rFonts w:ascii="Angsana New" w:hAnsi="Angsana New" w:hint="cs"/>
          <w:sz w:val="28"/>
          <w:szCs w:val="28"/>
          <w:cs/>
        </w:rPr>
        <w:t>งวด</w:t>
      </w:r>
      <w:r w:rsidR="009024A0">
        <w:rPr>
          <w:rFonts w:ascii="Angsana New" w:hAnsi="Angsana New" w:hint="cs"/>
          <w:sz w:val="28"/>
          <w:szCs w:val="28"/>
          <w:cs/>
        </w:rPr>
        <w:t>หก</w:t>
      </w:r>
      <w:r w:rsidR="00654695" w:rsidRPr="006F50DB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654695" w:rsidRPr="006F50DB">
        <w:rPr>
          <w:rFonts w:ascii="Angsana New" w:hAnsi="Angsana New"/>
          <w:sz w:val="28"/>
          <w:szCs w:val="28"/>
        </w:rPr>
        <w:t xml:space="preserve"> </w:t>
      </w:r>
      <w:r w:rsidR="009024A0">
        <w:rPr>
          <w:rFonts w:ascii="Angsana New" w:hAnsi="Angsana New"/>
          <w:sz w:val="28"/>
          <w:szCs w:val="28"/>
        </w:rPr>
        <w:t>30</w:t>
      </w:r>
      <w:r w:rsidR="00654695" w:rsidRPr="006F50DB">
        <w:rPr>
          <w:rFonts w:ascii="Angsana New" w:hAnsi="Angsana New"/>
          <w:sz w:val="28"/>
          <w:szCs w:val="28"/>
        </w:rPr>
        <w:t xml:space="preserve"> </w:t>
      </w:r>
      <w:r w:rsidR="00654695" w:rsidRPr="006F50DB">
        <w:rPr>
          <w:rFonts w:ascii="Angsana New" w:hAnsi="Angsana New" w:hint="cs"/>
          <w:sz w:val="28"/>
          <w:szCs w:val="28"/>
          <w:cs/>
        </w:rPr>
        <w:t>ม</w:t>
      </w:r>
      <w:r w:rsidR="009024A0">
        <w:rPr>
          <w:rFonts w:ascii="Angsana New" w:hAnsi="Angsana New" w:hint="cs"/>
          <w:sz w:val="28"/>
          <w:szCs w:val="28"/>
          <w:cs/>
        </w:rPr>
        <w:t>ิถุนายน</w:t>
      </w:r>
      <w:r w:rsidR="00654695" w:rsidRPr="006F50DB">
        <w:rPr>
          <w:rFonts w:ascii="Angsana New" w:hAnsi="Angsana New"/>
          <w:sz w:val="28"/>
          <w:szCs w:val="28"/>
        </w:rPr>
        <w:t xml:space="preserve"> 256</w:t>
      </w:r>
      <w:r w:rsidR="00654695">
        <w:rPr>
          <w:rFonts w:ascii="Angsana New" w:hAnsi="Angsana New"/>
          <w:sz w:val="28"/>
          <w:szCs w:val="28"/>
        </w:rPr>
        <w:t>5</w:t>
      </w:r>
      <w:r w:rsidR="00654695" w:rsidRPr="006F50DB">
        <w:rPr>
          <w:rFonts w:ascii="Angsana New" w:hAnsi="Angsana New" w:hint="cs"/>
          <w:sz w:val="28"/>
          <w:szCs w:val="28"/>
          <w:cs/>
        </w:rPr>
        <w:t xml:space="preserve"> และ</w:t>
      </w:r>
      <w:r w:rsidR="00654695" w:rsidRPr="006F50DB">
        <w:rPr>
          <w:rFonts w:ascii="Angsana New" w:hAnsi="Angsana New"/>
          <w:sz w:val="28"/>
          <w:szCs w:val="28"/>
        </w:rPr>
        <w:t xml:space="preserve"> 256</w:t>
      </w:r>
      <w:r w:rsidR="00654695">
        <w:rPr>
          <w:rFonts w:ascii="Angsana New" w:hAnsi="Angsana New"/>
          <w:sz w:val="28"/>
          <w:szCs w:val="28"/>
        </w:rPr>
        <w:t>4</w:t>
      </w:r>
      <w:r w:rsidR="00654695" w:rsidRPr="006F50DB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  <w:gridCol w:w="246"/>
        <w:gridCol w:w="1330"/>
        <w:gridCol w:w="239"/>
        <w:gridCol w:w="1331"/>
        <w:gridCol w:w="239"/>
        <w:gridCol w:w="1330"/>
        <w:gridCol w:w="239"/>
        <w:gridCol w:w="1334"/>
      </w:tblGrid>
      <w:tr w:rsidR="009024A0" w14:paraId="5DB8172D" w14:textId="77777777" w:rsidTr="003D6379">
        <w:trPr>
          <w:trHeight w:val="422"/>
        </w:trPr>
        <w:tc>
          <w:tcPr>
            <w:tcW w:w="3787" w:type="dxa"/>
            <w:vAlign w:val="center"/>
          </w:tcPr>
          <w:p w14:paraId="5CC2431D" w14:textId="77777777" w:rsidR="009024A0" w:rsidRDefault="009024A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6" w:name="_Hlk104474739"/>
          </w:p>
        </w:tc>
        <w:tc>
          <w:tcPr>
            <w:tcW w:w="246" w:type="dxa"/>
            <w:vAlign w:val="center"/>
          </w:tcPr>
          <w:p w14:paraId="23959464" w14:textId="77777777" w:rsidR="009024A0" w:rsidRDefault="009024A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3C6A8689" w14:textId="77777777" w:rsidR="009024A0" w:rsidRDefault="009024A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D6379" w14:paraId="64C516A7" w14:textId="77777777" w:rsidTr="003D6379">
        <w:trPr>
          <w:trHeight w:val="435"/>
        </w:trPr>
        <w:tc>
          <w:tcPr>
            <w:tcW w:w="3787" w:type="dxa"/>
            <w:vAlign w:val="center"/>
          </w:tcPr>
          <w:p w14:paraId="7A5DF847" w14:textId="77777777" w:rsidR="003D6379" w:rsidRDefault="003D637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center"/>
          </w:tcPr>
          <w:p w14:paraId="020AC152" w14:textId="77777777" w:rsidR="003D6379" w:rsidRDefault="003D637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48D5" w14:textId="61C51884" w:rsidR="003D6379" w:rsidRDefault="003D637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24A0" w14:paraId="60754BC8" w14:textId="77777777" w:rsidTr="00E515B6">
        <w:trPr>
          <w:trHeight w:val="422"/>
        </w:trPr>
        <w:tc>
          <w:tcPr>
            <w:tcW w:w="3787" w:type="dxa"/>
            <w:vAlign w:val="bottom"/>
          </w:tcPr>
          <w:p w14:paraId="79141327" w14:textId="46860387" w:rsidR="009024A0" w:rsidRDefault="009024A0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" w:type="dxa"/>
            <w:vAlign w:val="center"/>
          </w:tcPr>
          <w:p w14:paraId="122FAA79" w14:textId="77777777" w:rsidR="009024A0" w:rsidRDefault="009024A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2E35" w14:textId="739E32CB" w:rsidR="009024A0" w:rsidRDefault="009024A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71348AC2" w14:textId="77777777" w:rsidR="009024A0" w:rsidRDefault="009024A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CB19" w14:textId="6E54926A" w:rsidR="009024A0" w:rsidRDefault="009024A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3D6379" w14:paraId="50BAD577" w14:textId="77777777" w:rsidTr="00E515B6">
        <w:trPr>
          <w:trHeight w:val="397"/>
        </w:trPr>
        <w:tc>
          <w:tcPr>
            <w:tcW w:w="3787" w:type="dxa"/>
            <w:tcBorders>
              <w:bottom w:val="single" w:sz="4" w:space="0" w:color="auto"/>
            </w:tcBorders>
            <w:vAlign w:val="center"/>
          </w:tcPr>
          <w:p w14:paraId="5BB564A6" w14:textId="77777777" w:rsidR="003D6379" w:rsidRPr="008F1143" w:rsidRDefault="003D6379" w:rsidP="00E5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46" w:type="dxa"/>
            <w:vAlign w:val="center"/>
          </w:tcPr>
          <w:p w14:paraId="0DBEDC8F" w14:textId="7DB31EE6" w:rsidR="003D6379" w:rsidRPr="008F1143" w:rsidRDefault="003D6379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0661" w14:textId="126800FE" w:rsidR="003D6379" w:rsidRDefault="003D6379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5DA1AC6D" w14:textId="77777777" w:rsidR="003D6379" w:rsidRDefault="003D6379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E60AEBC" w14:textId="4EFF0F2E" w:rsidR="003D6379" w:rsidRPr="00DC7DC3" w:rsidRDefault="003D6379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7E1C33AA" w14:textId="77777777" w:rsidR="003D6379" w:rsidRDefault="003D6379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1AF70B01" w14:textId="0391D5DB" w:rsidR="003D6379" w:rsidRDefault="003D6379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126DDDCA" w14:textId="77777777" w:rsidR="003D6379" w:rsidRDefault="003D6379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14:paraId="1BE2393F" w14:textId="0CC5E3B8" w:rsidR="003D6379" w:rsidRPr="00DC7DC3" w:rsidRDefault="003D6379" w:rsidP="003D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74038" w14:paraId="06AAFDE6" w14:textId="77777777" w:rsidTr="003D6379">
        <w:trPr>
          <w:trHeight w:val="397"/>
        </w:trPr>
        <w:tc>
          <w:tcPr>
            <w:tcW w:w="4033" w:type="dxa"/>
            <w:gridSpan w:val="2"/>
            <w:vAlign w:val="center"/>
          </w:tcPr>
          <w:p w14:paraId="0EE91F5C" w14:textId="707AC1ED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76531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65315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76531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65315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76531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765315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2064CEE3" w14:textId="46041013" w:rsidR="00A74038" w:rsidRPr="00374337" w:rsidRDefault="00374337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4337"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  <w:tc>
          <w:tcPr>
            <w:tcW w:w="239" w:type="dxa"/>
            <w:vAlign w:val="center"/>
          </w:tcPr>
          <w:p w14:paraId="5661925C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7838C097" w14:textId="5BEABDDC" w:rsidR="00A74038" w:rsidRDefault="00F22E9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4,092</w:t>
            </w:r>
          </w:p>
        </w:tc>
        <w:tc>
          <w:tcPr>
            <w:tcW w:w="239" w:type="dxa"/>
            <w:vAlign w:val="center"/>
          </w:tcPr>
          <w:p w14:paraId="344153A6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4932C545" w14:textId="56431412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3BC6CA39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5448C499" w14:textId="11F5654E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4038" w14:paraId="171682FA" w14:textId="77777777" w:rsidTr="00374337">
        <w:trPr>
          <w:trHeight w:val="397"/>
        </w:trPr>
        <w:tc>
          <w:tcPr>
            <w:tcW w:w="4033" w:type="dxa"/>
            <w:gridSpan w:val="2"/>
            <w:vAlign w:val="bottom"/>
          </w:tcPr>
          <w:p w14:paraId="71C3E752" w14:textId="35E56A35" w:rsidR="00A74038" w:rsidRPr="003D6379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6C32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1330" w:type="dxa"/>
            <w:vAlign w:val="center"/>
          </w:tcPr>
          <w:p w14:paraId="038E24BC" w14:textId="6CB1D0A6" w:rsidR="00A74038" w:rsidRPr="00374337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4337">
              <w:rPr>
                <w:rFonts w:ascii="Angsana New" w:hAnsi="Angsana New"/>
                <w:sz w:val="28"/>
                <w:szCs w:val="28"/>
              </w:rPr>
              <w:t>(</w:t>
            </w:r>
            <w:r w:rsidR="00374337" w:rsidRPr="00374337">
              <w:rPr>
                <w:rFonts w:ascii="Angsana New" w:hAnsi="Angsana New"/>
                <w:sz w:val="28"/>
                <w:szCs w:val="28"/>
              </w:rPr>
              <w:t>8,673</w:t>
            </w:r>
            <w:r w:rsidRPr="003743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7F240228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2373ABC6" w14:textId="72171EFC" w:rsidR="00A74038" w:rsidRPr="00DC7DC3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 w:hint="cs"/>
                <w:sz w:val="28"/>
                <w:szCs w:val="28"/>
                <w:cs/>
              </w:rPr>
              <w:t>2,622</w:t>
            </w:r>
          </w:p>
        </w:tc>
        <w:tc>
          <w:tcPr>
            <w:tcW w:w="239" w:type="dxa"/>
            <w:vAlign w:val="center"/>
          </w:tcPr>
          <w:p w14:paraId="27918C7E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15C79525" w14:textId="6665E7D4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24B157FA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4288D9C0" w14:textId="0E3C0A53" w:rsidR="00A74038" w:rsidRPr="00DC7DC3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4038" w14:paraId="0228E44E" w14:textId="77777777" w:rsidTr="00374337">
        <w:trPr>
          <w:trHeight w:val="397"/>
        </w:trPr>
        <w:tc>
          <w:tcPr>
            <w:tcW w:w="4033" w:type="dxa"/>
            <w:gridSpan w:val="2"/>
            <w:vAlign w:val="bottom"/>
          </w:tcPr>
          <w:p w14:paraId="68DB0BA3" w14:textId="4AB4C47A" w:rsidR="00A74038" w:rsidRPr="00E515B6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1330" w:type="dxa"/>
            <w:vAlign w:val="center"/>
          </w:tcPr>
          <w:p w14:paraId="365A5710" w14:textId="46B89F1B" w:rsidR="00A74038" w:rsidRPr="00374337" w:rsidRDefault="00374337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4337">
              <w:rPr>
                <w:rFonts w:ascii="Angsana New" w:hAnsi="Angsana New"/>
                <w:sz w:val="28"/>
                <w:szCs w:val="28"/>
              </w:rPr>
              <w:t>3</w:t>
            </w:r>
            <w:r w:rsidR="0037765D">
              <w:rPr>
                <w:rFonts w:ascii="Angsana New" w:hAnsi="Angsana New"/>
                <w:sz w:val="28"/>
                <w:szCs w:val="28"/>
              </w:rPr>
              <w:t>1,735</w:t>
            </w:r>
          </w:p>
        </w:tc>
        <w:tc>
          <w:tcPr>
            <w:tcW w:w="239" w:type="dxa"/>
            <w:vAlign w:val="center"/>
          </w:tcPr>
          <w:p w14:paraId="42CADB67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7B4FC90B" w14:textId="0C3AE38A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 w:hint="cs"/>
                <w:sz w:val="28"/>
                <w:szCs w:val="28"/>
                <w:cs/>
              </w:rPr>
              <w:t>4,166</w:t>
            </w:r>
          </w:p>
        </w:tc>
        <w:tc>
          <w:tcPr>
            <w:tcW w:w="239" w:type="dxa"/>
            <w:vAlign w:val="center"/>
          </w:tcPr>
          <w:p w14:paraId="3EE0A7E7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B961AF7" w14:textId="6E7BA26E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58954B99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72820C90" w14:textId="270C8B7F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4337" w14:paraId="7D0257FE" w14:textId="77777777" w:rsidTr="00374337">
        <w:trPr>
          <w:trHeight w:val="397"/>
        </w:trPr>
        <w:tc>
          <w:tcPr>
            <w:tcW w:w="4033" w:type="dxa"/>
            <w:gridSpan w:val="2"/>
            <w:vAlign w:val="bottom"/>
          </w:tcPr>
          <w:p w14:paraId="4112BD04" w14:textId="067909C3" w:rsidR="00374337" w:rsidRDefault="00374337" w:rsidP="00A7403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06EA2463" w14:textId="37E65D77" w:rsidR="00374337" w:rsidRPr="00374337" w:rsidRDefault="00374337" w:rsidP="00A740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4337">
              <w:rPr>
                <w:rFonts w:ascii="Angsana New" w:hAnsi="Angsana New"/>
                <w:sz w:val="28"/>
                <w:szCs w:val="28"/>
              </w:rPr>
              <w:t>(60</w:t>
            </w:r>
            <w:r w:rsidR="00EA31C5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239" w:type="dxa"/>
            <w:vAlign w:val="center"/>
          </w:tcPr>
          <w:p w14:paraId="5F82ACF3" w14:textId="77777777" w:rsidR="00374337" w:rsidRDefault="00374337" w:rsidP="00A740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331CEF4" w14:textId="367CB297" w:rsidR="00374337" w:rsidRPr="00765315" w:rsidRDefault="00374337" w:rsidP="00A740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8DD36F7" w14:textId="77777777" w:rsidR="00374337" w:rsidRDefault="00374337" w:rsidP="00A740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799270C7" w14:textId="42CCECB4" w:rsidR="00374337" w:rsidRPr="00765315" w:rsidRDefault="00374337" w:rsidP="00A740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1FD7457" w14:textId="77777777" w:rsidR="00374337" w:rsidRDefault="00374337" w:rsidP="00A740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14:paraId="7364CC66" w14:textId="4AA19B4B" w:rsidR="00374337" w:rsidRPr="00765315" w:rsidRDefault="00374337" w:rsidP="00A740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4038" w14:paraId="4426F6FE" w14:textId="77777777" w:rsidTr="003D6379">
        <w:trPr>
          <w:trHeight w:val="397"/>
        </w:trPr>
        <w:tc>
          <w:tcPr>
            <w:tcW w:w="4033" w:type="dxa"/>
            <w:gridSpan w:val="2"/>
          </w:tcPr>
          <w:p w14:paraId="75CB3EB4" w14:textId="113A2F76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6C3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316C58" w14:textId="2C80410A" w:rsidR="00A74038" w:rsidRPr="00374337" w:rsidRDefault="00374337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4337">
              <w:rPr>
                <w:rFonts w:ascii="Angsana New" w:hAnsi="Angsana New"/>
                <w:sz w:val="28"/>
                <w:szCs w:val="28"/>
              </w:rPr>
              <w:t>2</w:t>
            </w:r>
            <w:r w:rsidR="0037765D">
              <w:rPr>
                <w:rFonts w:ascii="Angsana New" w:hAnsi="Angsana New"/>
                <w:sz w:val="28"/>
                <w:szCs w:val="28"/>
              </w:rPr>
              <w:t>4,2</w:t>
            </w:r>
            <w:r w:rsidR="00EA31C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39" w:type="dxa"/>
            <w:vAlign w:val="center"/>
          </w:tcPr>
          <w:p w14:paraId="30161435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11FD7C" w14:textId="647A819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65315">
              <w:rPr>
                <w:rFonts w:ascii="Angsana New" w:hAnsi="Angsana New" w:hint="cs"/>
                <w:sz w:val="28"/>
                <w:szCs w:val="28"/>
                <w:cs/>
              </w:rPr>
              <w:t>10,8</w:t>
            </w:r>
            <w:r w:rsidR="00F22E98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239" w:type="dxa"/>
            <w:vAlign w:val="center"/>
          </w:tcPr>
          <w:p w14:paraId="7F365BC7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BEA69" w14:textId="18133DD0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3E0CA792" w14:textId="77777777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855553" w14:textId="4DCB34DA" w:rsidR="00A74038" w:rsidRDefault="00A74038" w:rsidP="00A7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6"/>
    </w:tbl>
    <w:p w14:paraId="4BCA1601" w14:textId="77777777" w:rsidR="00717930" w:rsidRDefault="00717930" w:rsidP="00717930">
      <w:pPr>
        <w:spacing w:before="120"/>
        <w:ind w:left="419"/>
        <w:rPr>
          <w:rFonts w:ascii="Angsana New" w:hAnsi="Angsana New"/>
          <w:sz w:val="28"/>
          <w:szCs w:val="28"/>
        </w:rPr>
      </w:pPr>
    </w:p>
    <w:p w14:paraId="5F108B69" w14:textId="77777777" w:rsidR="00717930" w:rsidRDefault="00717930" w:rsidP="00717930">
      <w:pPr>
        <w:spacing w:before="120"/>
        <w:ind w:left="419"/>
        <w:rPr>
          <w:rFonts w:ascii="Angsana New" w:hAnsi="Angsana New"/>
          <w:sz w:val="28"/>
          <w:szCs w:val="28"/>
        </w:rPr>
      </w:pPr>
    </w:p>
    <w:p w14:paraId="45D290BD" w14:textId="77777777" w:rsidR="00717930" w:rsidRDefault="00717930" w:rsidP="00717930">
      <w:pPr>
        <w:spacing w:before="120"/>
        <w:ind w:left="419"/>
        <w:rPr>
          <w:rFonts w:ascii="Angsana New" w:hAnsi="Angsana New"/>
          <w:sz w:val="28"/>
          <w:szCs w:val="28"/>
        </w:rPr>
      </w:pPr>
    </w:p>
    <w:p w14:paraId="4E5993FD" w14:textId="77777777" w:rsidR="00717930" w:rsidRDefault="00717930" w:rsidP="00717930">
      <w:pPr>
        <w:spacing w:before="120"/>
        <w:ind w:left="419"/>
        <w:rPr>
          <w:rFonts w:ascii="Angsana New" w:hAnsi="Angsana New"/>
          <w:sz w:val="28"/>
          <w:szCs w:val="28"/>
        </w:rPr>
      </w:pPr>
    </w:p>
    <w:p w14:paraId="57D54004" w14:textId="77777777" w:rsidR="00717930" w:rsidRDefault="00717930" w:rsidP="00717930">
      <w:pPr>
        <w:spacing w:before="120"/>
        <w:ind w:left="419"/>
        <w:rPr>
          <w:rFonts w:ascii="Angsana New" w:hAnsi="Angsana New"/>
          <w:sz w:val="28"/>
          <w:szCs w:val="28"/>
        </w:rPr>
      </w:pPr>
    </w:p>
    <w:p w14:paraId="176B1703" w14:textId="77777777" w:rsidR="00717930" w:rsidRDefault="00717930" w:rsidP="00717930">
      <w:pPr>
        <w:spacing w:before="120"/>
        <w:ind w:left="419"/>
        <w:rPr>
          <w:rFonts w:ascii="Angsana New" w:hAnsi="Angsana New"/>
          <w:sz w:val="28"/>
          <w:szCs w:val="28"/>
        </w:rPr>
      </w:pPr>
    </w:p>
    <w:p w14:paraId="13755B05" w14:textId="3D269392" w:rsidR="00860FAD" w:rsidRDefault="00860FAD" w:rsidP="00433EF7">
      <w:pPr>
        <w:spacing w:before="120" w:after="120"/>
        <w:rPr>
          <w:rFonts w:ascii="Angsana New" w:hAnsi="Angsana New"/>
          <w:b/>
          <w:bCs/>
          <w:sz w:val="28"/>
          <w:szCs w:val="28"/>
        </w:rPr>
        <w:sectPr w:rsidR="00860FAD" w:rsidSect="00BB20F6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510" w:gutter="0"/>
          <w:pgNumType w:fmt="numberInDash"/>
          <w:cols w:space="708"/>
          <w:docGrid w:linePitch="360"/>
        </w:sectPr>
      </w:pPr>
    </w:p>
    <w:p w14:paraId="62C0500A" w14:textId="3CA28476" w:rsidR="00717930" w:rsidRDefault="00717930" w:rsidP="00717930">
      <w:pPr>
        <w:rPr>
          <w:rFonts w:ascii="Angsana New" w:hAnsi="Angsana New"/>
          <w:sz w:val="28"/>
          <w:szCs w:val="28"/>
        </w:rPr>
      </w:pPr>
      <w:r w:rsidRPr="00717930">
        <w:rPr>
          <w:rFonts w:ascii="Angsana New" w:hAnsi="Angsana New"/>
          <w:sz w:val="28"/>
          <w:szCs w:val="28"/>
        </w:rPr>
        <w:lastRenderedPageBreak/>
        <w:t>1</w:t>
      </w:r>
      <w:r w:rsidR="00006ABC">
        <w:rPr>
          <w:rFonts w:ascii="Angsana New" w:hAnsi="Angsana New"/>
          <w:sz w:val="28"/>
          <w:szCs w:val="28"/>
        </w:rPr>
        <w:t>1</w:t>
      </w:r>
      <w:r w:rsidRPr="00717930">
        <w:rPr>
          <w:rFonts w:ascii="Angsana New" w:hAnsi="Angsana New"/>
          <w:sz w:val="28"/>
          <w:szCs w:val="28"/>
        </w:rPr>
        <w:t>.3</w:t>
      </w:r>
      <w:r w:rsidRPr="00717930">
        <w:rPr>
          <w:rFonts w:ascii="Angsana New" w:hAnsi="Angsana New"/>
          <w:sz w:val="28"/>
          <w:szCs w:val="28"/>
          <w:cs/>
        </w:rPr>
        <w:t xml:space="preserve"> ข้อมูลทางการเงินของบริษัทร่วมที่มีสาระสำคัญ</w:t>
      </w:r>
    </w:p>
    <w:p w14:paraId="43C5F1C9" w14:textId="06CB7BD5" w:rsidR="00717930" w:rsidRDefault="00717930" w:rsidP="0036466B">
      <w:pPr>
        <w:ind w:left="426"/>
        <w:rPr>
          <w:rFonts w:ascii="Angsana New" w:hAnsi="Angsana New"/>
          <w:sz w:val="28"/>
          <w:szCs w:val="28"/>
        </w:rPr>
      </w:pPr>
      <w:r w:rsidRPr="00717930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Style w:val="TableGrid"/>
        <w:tblpPr w:leftFromText="180" w:rightFromText="180" w:vertAnchor="page" w:horzAnchor="margin" w:tblpXSpec="center" w:tblpY="2845"/>
        <w:tblW w:w="13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6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717930" w14:paraId="5C331606" w14:textId="77777777" w:rsidTr="00D346E5">
        <w:trPr>
          <w:trHeight w:val="431"/>
        </w:trPr>
        <w:tc>
          <w:tcPr>
            <w:tcW w:w="1946" w:type="dxa"/>
            <w:vAlign w:val="center"/>
          </w:tcPr>
          <w:p w14:paraId="62DD1B89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577643F0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F1940FA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36DE9B26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14F2E30A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44FCAF21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CD75D2E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5D1E7F88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760F6BBB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48A4D148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5FD83CE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19B66F13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6CFDB7C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6F23E4A2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4F070AB8" w14:textId="77777777" w:rsidR="00717930" w:rsidRPr="00DC7DC3" w:rsidRDefault="00717930" w:rsidP="0071793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17930" w14:paraId="026A1029" w14:textId="77777777" w:rsidTr="00D346E5">
        <w:trPr>
          <w:trHeight w:val="431"/>
        </w:trPr>
        <w:tc>
          <w:tcPr>
            <w:tcW w:w="1946" w:type="dxa"/>
            <w:vAlign w:val="center"/>
          </w:tcPr>
          <w:p w14:paraId="2EE0D493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0247D091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8F0E4" w14:textId="77777777" w:rsidR="00717930" w:rsidRPr="00251F4E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0FDE26BC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80C4D9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AEC5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049991AA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CEEC" w14:textId="74C87EC8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251F4E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C8FF4FF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49B6BC7E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717930" w14:paraId="7D4C6BCC" w14:textId="77777777" w:rsidTr="003874C3">
        <w:trPr>
          <w:trHeight w:val="431"/>
        </w:trPr>
        <w:tc>
          <w:tcPr>
            <w:tcW w:w="1946" w:type="dxa"/>
            <w:vAlign w:val="center"/>
          </w:tcPr>
          <w:p w14:paraId="39FA94F7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7" w:name="_Hlk104475392"/>
          </w:p>
        </w:tc>
        <w:tc>
          <w:tcPr>
            <w:tcW w:w="271" w:type="dxa"/>
            <w:vAlign w:val="center"/>
          </w:tcPr>
          <w:p w14:paraId="5D3197AE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5294D7C9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3327113D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7CCD151E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62B0166F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185987F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11" w:type="dxa"/>
            <w:vAlign w:val="center"/>
          </w:tcPr>
          <w:p w14:paraId="3DC1572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3D3895BC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1" w:type="dxa"/>
            <w:vAlign w:val="center"/>
          </w:tcPr>
          <w:p w14:paraId="3ED513B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F62BCE3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3" w:type="dxa"/>
            <w:vAlign w:val="center"/>
          </w:tcPr>
          <w:p w14:paraId="59F4FCAC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68E32C5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383E72B4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EC333A3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31A0E2A9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4243D32" w14:textId="77777777" w:rsidR="00717930" w:rsidRPr="005736B7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E25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E25F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2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17930" w14:paraId="5F1B04AE" w14:textId="77777777" w:rsidTr="003874C3">
        <w:trPr>
          <w:trHeight w:val="431"/>
        </w:trPr>
        <w:tc>
          <w:tcPr>
            <w:tcW w:w="1946" w:type="dxa"/>
          </w:tcPr>
          <w:p w14:paraId="77D059A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71" w:type="dxa"/>
          </w:tcPr>
          <w:p w14:paraId="0F0B84AE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7EDBF2F" w14:textId="77777777" w:rsidR="00717930" w:rsidRPr="005736B7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143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972</w:t>
            </w:r>
          </w:p>
        </w:tc>
        <w:tc>
          <w:tcPr>
            <w:tcW w:w="269" w:type="dxa"/>
          </w:tcPr>
          <w:p w14:paraId="06CC3BD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6420E280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172,501</w:t>
            </w:r>
          </w:p>
        </w:tc>
        <w:tc>
          <w:tcPr>
            <w:tcW w:w="269" w:type="dxa"/>
          </w:tcPr>
          <w:p w14:paraId="5C9E2D3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B390287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325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816</w:t>
            </w:r>
          </w:p>
        </w:tc>
        <w:tc>
          <w:tcPr>
            <w:tcW w:w="311" w:type="dxa"/>
            <w:vAlign w:val="center"/>
          </w:tcPr>
          <w:p w14:paraId="1522B855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70064CB3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118,779</w:t>
            </w:r>
          </w:p>
        </w:tc>
        <w:tc>
          <w:tcPr>
            <w:tcW w:w="271" w:type="dxa"/>
            <w:vAlign w:val="center"/>
          </w:tcPr>
          <w:p w14:paraId="3CB9553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2D0788FC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505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059</w:t>
            </w:r>
          </w:p>
        </w:tc>
        <w:tc>
          <w:tcPr>
            <w:tcW w:w="273" w:type="dxa"/>
            <w:vAlign w:val="center"/>
          </w:tcPr>
          <w:p w14:paraId="151EE92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5DE2C96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589,101</w:t>
            </w:r>
          </w:p>
        </w:tc>
        <w:tc>
          <w:tcPr>
            <w:tcW w:w="236" w:type="dxa"/>
          </w:tcPr>
          <w:p w14:paraId="6054EDD3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35349217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36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5736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36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378</w:t>
            </w:r>
          </w:p>
        </w:tc>
        <w:tc>
          <w:tcPr>
            <w:tcW w:w="236" w:type="dxa"/>
          </w:tcPr>
          <w:p w14:paraId="3CD55F69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60BA1DED" w14:textId="180E3DB8" w:rsidR="00717930" w:rsidRPr="00FE25F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14:paraId="53BCEA69" w14:textId="77777777" w:rsidTr="00717930">
        <w:trPr>
          <w:trHeight w:val="431"/>
        </w:trPr>
        <w:tc>
          <w:tcPr>
            <w:tcW w:w="2217" w:type="dxa"/>
            <w:gridSpan w:val="2"/>
          </w:tcPr>
          <w:p w14:paraId="2A8F8385" w14:textId="77777777" w:rsidR="00717930" w:rsidRPr="003D6379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สินสินทรัพย์ไม่หมุนเวียน</w:t>
            </w:r>
          </w:p>
        </w:tc>
        <w:tc>
          <w:tcPr>
            <w:tcW w:w="1138" w:type="dxa"/>
          </w:tcPr>
          <w:p w14:paraId="5EB545E7" w14:textId="77777777" w:rsidR="00717930" w:rsidRPr="005736B7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687</w:t>
            </w:r>
          </w:p>
        </w:tc>
        <w:tc>
          <w:tcPr>
            <w:tcW w:w="269" w:type="dxa"/>
          </w:tcPr>
          <w:p w14:paraId="6B479EC9" w14:textId="77777777" w:rsidR="00717930" w:rsidRPr="003D6379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6" w:type="dxa"/>
            <w:vAlign w:val="center"/>
          </w:tcPr>
          <w:p w14:paraId="35A36621" w14:textId="77777777" w:rsidR="00717930" w:rsidRPr="003D6379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22,111</w:t>
            </w:r>
          </w:p>
        </w:tc>
        <w:tc>
          <w:tcPr>
            <w:tcW w:w="269" w:type="dxa"/>
          </w:tcPr>
          <w:p w14:paraId="5891C30C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AF49300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801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281</w:t>
            </w:r>
          </w:p>
        </w:tc>
        <w:tc>
          <w:tcPr>
            <w:tcW w:w="311" w:type="dxa"/>
            <w:vAlign w:val="center"/>
          </w:tcPr>
          <w:p w14:paraId="43B85991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250DF2E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789,174</w:t>
            </w:r>
          </w:p>
        </w:tc>
        <w:tc>
          <w:tcPr>
            <w:tcW w:w="271" w:type="dxa"/>
            <w:vAlign w:val="center"/>
          </w:tcPr>
          <w:p w14:paraId="438E9079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F49449A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222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150</w:t>
            </w:r>
          </w:p>
        </w:tc>
        <w:tc>
          <w:tcPr>
            <w:tcW w:w="273" w:type="dxa"/>
            <w:vAlign w:val="center"/>
          </w:tcPr>
          <w:p w14:paraId="48D9AF3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222F68A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4,068,113</w:t>
            </w:r>
          </w:p>
        </w:tc>
        <w:tc>
          <w:tcPr>
            <w:tcW w:w="236" w:type="dxa"/>
          </w:tcPr>
          <w:p w14:paraId="7259031E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BD980D2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36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59</w:t>
            </w:r>
            <w:r w:rsidRPr="005736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36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700</w:t>
            </w:r>
          </w:p>
        </w:tc>
        <w:tc>
          <w:tcPr>
            <w:tcW w:w="236" w:type="dxa"/>
          </w:tcPr>
          <w:p w14:paraId="422FD9EC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0C80036" w14:textId="75627323" w:rsidR="00717930" w:rsidRPr="00FE25F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14:paraId="5267296F" w14:textId="77777777" w:rsidTr="00717930">
        <w:trPr>
          <w:trHeight w:val="431"/>
        </w:trPr>
        <w:tc>
          <w:tcPr>
            <w:tcW w:w="1946" w:type="dxa"/>
          </w:tcPr>
          <w:p w14:paraId="1179B356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71" w:type="dxa"/>
          </w:tcPr>
          <w:p w14:paraId="04E1A105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EEAE7D3" w14:textId="77777777" w:rsidR="00717930" w:rsidRPr="005736B7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675</w:t>
            </w:r>
          </w:p>
        </w:tc>
        <w:tc>
          <w:tcPr>
            <w:tcW w:w="269" w:type="dxa"/>
            <w:vAlign w:val="center"/>
          </w:tcPr>
          <w:p w14:paraId="74CC6D87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6192D91D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130,060</w:t>
            </w:r>
          </w:p>
        </w:tc>
        <w:tc>
          <w:tcPr>
            <w:tcW w:w="269" w:type="dxa"/>
          </w:tcPr>
          <w:p w14:paraId="59A01E27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EB1983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124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624</w:t>
            </w:r>
          </w:p>
        </w:tc>
        <w:tc>
          <w:tcPr>
            <w:tcW w:w="311" w:type="dxa"/>
            <w:vAlign w:val="center"/>
          </w:tcPr>
          <w:p w14:paraId="2E29F603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ACF9E3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313,553</w:t>
            </w:r>
          </w:p>
        </w:tc>
        <w:tc>
          <w:tcPr>
            <w:tcW w:w="271" w:type="dxa"/>
            <w:vAlign w:val="center"/>
          </w:tcPr>
          <w:p w14:paraId="29F4941F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6E32655" w14:textId="77777777" w:rsidR="00717930" w:rsidRPr="00254AA9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A9">
              <w:rPr>
                <w:rFonts w:ascii="Angsana New" w:hAnsi="Angsana New"/>
                <w:sz w:val="28"/>
                <w:szCs w:val="28"/>
                <w:cs/>
              </w:rPr>
              <w:t>798</w:t>
            </w:r>
            <w:r w:rsidRPr="00254AA9">
              <w:rPr>
                <w:rFonts w:ascii="Angsana New" w:hAnsi="Angsana New"/>
                <w:sz w:val="28"/>
                <w:szCs w:val="28"/>
              </w:rPr>
              <w:t>,</w:t>
            </w:r>
            <w:r w:rsidRPr="00254AA9">
              <w:rPr>
                <w:rFonts w:ascii="Angsana New" w:hAnsi="Angsana New"/>
                <w:sz w:val="28"/>
                <w:szCs w:val="28"/>
                <w:cs/>
              </w:rPr>
              <w:t>130</w:t>
            </w:r>
          </w:p>
        </w:tc>
        <w:tc>
          <w:tcPr>
            <w:tcW w:w="273" w:type="dxa"/>
            <w:vAlign w:val="center"/>
          </w:tcPr>
          <w:p w14:paraId="73423FC7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F959846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1,148,008</w:t>
            </w:r>
          </w:p>
        </w:tc>
        <w:tc>
          <w:tcPr>
            <w:tcW w:w="236" w:type="dxa"/>
          </w:tcPr>
          <w:p w14:paraId="38FF8D52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EDD5F1A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36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5736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36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616</w:t>
            </w:r>
          </w:p>
        </w:tc>
        <w:tc>
          <w:tcPr>
            <w:tcW w:w="236" w:type="dxa"/>
          </w:tcPr>
          <w:p w14:paraId="4D9639E4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737CAAE" w14:textId="5CE807DD" w:rsidR="00717930" w:rsidRPr="00FE25F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14:paraId="7CE776DB" w14:textId="77777777" w:rsidTr="00717930">
        <w:trPr>
          <w:trHeight w:val="431"/>
        </w:trPr>
        <w:tc>
          <w:tcPr>
            <w:tcW w:w="1946" w:type="dxa"/>
          </w:tcPr>
          <w:p w14:paraId="5AAD7851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71" w:type="dxa"/>
          </w:tcPr>
          <w:p w14:paraId="4BED91F8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405A910" w14:textId="77777777" w:rsidR="00717930" w:rsidRPr="005736B7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736B7">
              <w:rPr>
                <w:rFonts w:ascii="Angsana New" w:hAnsi="Angsana New"/>
                <w:sz w:val="28"/>
                <w:szCs w:val="28"/>
              </w:rPr>
              <w:t>,376</w:t>
            </w:r>
          </w:p>
        </w:tc>
        <w:tc>
          <w:tcPr>
            <w:tcW w:w="269" w:type="dxa"/>
          </w:tcPr>
          <w:p w14:paraId="1833C01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145C7D16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9,140</w:t>
            </w:r>
          </w:p>
        </w:tc>
        <w:tc>
          <w:tcPr>
            <w:tcW w:w="269" w:type="dxa"/>
          </w:tcPr>
          <w:p w14:paraId="3B3762D9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6D7FEF7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935</w:t>
            </w:r>
            <w:r w:rsidRPr="005736B7">
              <w:rPr>
                <w:rFonts w:ascii="Angsana New" w:hAnsi="Angsana New"/>
                <w:sz w:val="28"/>
                <w:szCs w:val="28"/>
              </w:rPr>
              <w:t>,</w:t>
            </w:r>
            <w:r w:rsidRPr="005736B7">
              <w:rPr>
                <w:rFonts w:ascii="Angsana New" w:hAnsi="Angsana New"/>
                <w:sz w:val="28"/>
                <w:szCs w:val="28"/>
                <w:cs/>
              </w:rPr>
              <w:t>214</w:t>
            </w:r>
          </w:p>
        </w:tc>
        <w:tc>
          <w:tcPr>
            <w:tcW w:w="311" w:type="dxa"/>
            <w:vAlign w:val="center"/>
          </w:tcPr>
          <w:p w14:paraId="375D254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0B6C86BD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506,084</w:t>
            </w:r>
          </w:p>
        </w:tc>
        <w:tc>
          <w:tcPr>
            <w:tcW w:w="271" w:type="dxa"/>
            <w:vAlign w:val="center"/>
          </w:tcPr>
          <w:p w14:paraId="5D79C7FE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3FA321E" w14:textId="77777777" w:rsidR="00717930" w:rsidRPr="00254AA9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A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54AA9">
              <w:rPr>
                <w:rFonts w:ascii="Angsana New" w:hAnsi="Angsana New"/>
                <w:sz w:val="28"/>
                <w:szCs w:val="28"/>
              </w:rPr>
              <w:t>,</w:t>
            </w:r>
            <w:r w:rsidRPr="00254AA9">
              <w:rPr>
                <w:rFonts w:ascii="Angsana New" w:hAnsi="Angsana New"/>
                <w:sz w:val="28"/>
                <w:szCs w:val="28"/>
                <w:cs/>
              </w:rPr>
              <w:t>889</w:t>
            </w:r>
            <w:r w:rsidRPr="00254AA9">
              <w:rPr>
                <w:rFonts w:ascii="Angsana New" w:hAnsi="Angsana New"/>
                <w:sz w:val="28"/>
                <w:szCs w:val="28"/>
              </w:rPr>
              <w:t>,</w:t>
            </w:r>
            <w:r w:rsidRPr="00254AA9">
              <w:rPr>
                <w:rFonts w:ascii="Angsana New" w:hAnsi="Angsana New"/>
                <w:sz w:val="28"/>
                <w:szCs w:val="28"/>
                <w:cs/>
              </w:rPr>
              <w:t>512</w:t>
            </w:r>
          </w:p>
        </w:tc>
        <w:tc>
          <w:tcPr>
            <w:tcW w:w="273" w:type="dxa"/>
            <w:vAlign w:val="center"/>
          </w:tcPr>
          <w:p w14:paraId="50617061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5211E04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2,035,194</w:t>
            </w:r>
          </w:p>
        </w:tc>
        <w:tc>
          <w:tcPr>
            <w:tcW w:w="236" w:type="dxa"/>
          </w:tcPr>
          <w:p w14:paraId="2289650F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BF6AF9E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36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55</w:t>
            </w:r>
            <w:r w:rsidRPr="005736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736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</w:tcPr>
          <w:p w14:paraId="11BBF899" w14:textId="77777777" w:rsidR="00717930" w:rsidRPr="00DC7DC3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33CC1E6" w14:textId="4C8296C1" w:rsidR="00717930" w:rsidRPr="00FE25F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bookmarkEnd w:id="17"/>
    </w:tbl>
    <w:p w14:paraId="005358BB" w14:textId="77777777" w:rsidR="00717930" w:rsidRDefault="00717930" w:rsidP="00717930">
      <w:pPr>
        <w:rPr>
          <w:rFonts w:ascii="Angsana New" w:hAnsi="Angsana New"/>
          <w:sz w:val="28"/>
          <w:szCs w:val="28"/>
        </w:rPr>
      </w:pPr>
    </w:p>
    <w:p w14:paraId="4E04FD7E" w14:textId="77777777" w:rsidR="00717930" w:rsidRDefault="00717930" w:rsidP="00717930">
      <w:pPr>
        <w:rPr>
          <w:rFonts w:ascii="Angsana New" w:hAnsi="Angsana New"/>
          <w:sz w:val="28"/>
          <w:szCs w:val="28"/>
        </w:rPr>
      </w:pPr>
    </w:p>
    <w:p w14:paraId="7F8B07BC" w14:textId="77777777" w:rsidR="00BC6724" w:rsidRDefault="00BC6724" w:rsidP="00717930">
      <w:pPr>
        <w:rPr>
          <w:rFonts w:ascii="Angsana New" w:hAnsi="Angsana New"/>
          <w:sz w:val="28"/>
          <w:szCs w:val="28"/>
        </w:rPr>
      </w:pPr>
    </w:p>
    <w:p w14:paraId="16DC5C14" w14:textId="77777777" w:rsidR="00BC6724" w:rsidRDefault="00BC6724" w:rsidP="00717930">
      <w:pPr>
        <w:rPr>
          <w:rFonts w:ascii="Angsana New" w:hAnsi="Angsana New"/>
          <w:sz w:val="28"/>
          <w:szCs w:val="28"/>
        </w:rPr>
      </w:pPr>
    </w:p>
    <w:p w14:paraId="0F7A9FAF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10A0022A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6EF8E050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2519A721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3A5D8C6D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2327265A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32A40298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17F236F1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25EDF94B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40D1D440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3F3E3C2D" w14:textId="2B01906D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p w14:paraId="760E770B" w14:textId="23F9CBD9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10DF835" w14:textId="4FF7E1D2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739F0396" w14:textId="36598A94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242617A0" w14:textId="219AE16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DC5DA59" w14:textId="77777777" w:rsidR="00584B85" w:rsidRDefault="00584B85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142460D1" w14:textId="52A2F2F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736DE34F" w14:textId="59B64E93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1F1476D" w14:textId="52976C17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lastRenderedPageBreak/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D51DA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4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pPr w:leftFromText="180" w:rightFromText="180" w:vertAnchor="page" w:horzAnchor="margin" w:tblpXSpec="center" w:tblpY="2281"/>
        <w:tblW w:w="13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584B85" w14:paraId="5665330F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1CBDA3A7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8" w:name="_Hlk110975894"/>
          </w:p>
        </w:tc>
        <w:tc>
          <w:tcPr>
            <w:tcW w:w="271" w:type="dxa"/>
            <w:vAlign w:val="center"/>
          </w:tcPr>
          <w:p w14:paraId="323C04B3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38D285C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19522964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000A9E40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3265A437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05996D8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07FC9AD0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0CBD5D7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26D74468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B6813EB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52D0D70E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30D70A84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44BB449E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5F4432FE" w14:textId="77777777" w:rsidR="00584B85" w:rsidRPr="00DC7DC3" w:rsidRDefault="00584B85" w:rsidP="00584B8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84B85" w14:paraId="06F08294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036498CD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4546957D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ABE9" w14:textId="77777777" w:rsidR="00584B85" w:rsidRPr="00251F4E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4F8CD8C5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964D036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8EDE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6D39C006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9D2A" w14:textId="0F9EAC43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251F4E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3023F2F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283EA945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584B85" w14:paraId="26D2E4B7" w14:textId="77777777" w:rsidTr="00EA31C5">
        <w:trPr>
          <w:trHeight w:val="431"/>
        </w:trPr>
        <w:tc>
          <w:tcPr>
            <w:tcW w:w="2268" w:type="dxa"/>
            <w:vAlign w:val="center"/>
          </w:tcPr>
          <w:p w14:paraId="53CE1851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2487D03E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C94D2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9F5FBE7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AEEC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69" w:type="dxa"/>
            <w:vAlign w:val="center"/>
          </w:tcPr>
          <w:p w14:paraId="09BC840E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2022CB47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311" w:type="dxa"/>
            <w:vAlign w:val="center"/>
          </w:tcPr>
          <w:p w14:paraId="71DD337D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4E0D344D" w14:textId="77777777" w:rsidR="00584B85" w:rsidRPr="00DC7DC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1" w:type="dxa"/>
            <w:vAlign w:val="center"/>
          </w:tcPr>
          <w:p w14:paraId="6B9C4B68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605C206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3" w:type="dxa"/>
            <w:vAlign w:val="center"/>
          </w:tcPr>
          <w:p w14:paraId="05F15A18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719EC24" w14:textId="77777777" w:rsidR="00584B85" w:rsidRPr="00DC7DC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14:paraId="5884D501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AEC5C7B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vAlign w:val="center"/>
          </w:tcPr>
          <w:p w14:paraId="58A4C1B5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3A833AA" w14:textId="77777777" w:rsidR="00584B85" w:rsidRPr="004B1EB7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EB7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FE25FB" w14:paraId="5B86BEA9" w14:textId="77777777" w:rsidTr="003874C3">
        <w:trPr>
          <w:trHeight w:val="431"/>
        </w:trPr>
        <w:tc>
          <w:tcPr>
            <w:tcW w:w="2268" w:type="dxa"/>
          </w:tcPr>
          <w:p w14:paraId="039CFFCD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71" w:type="dxa"/>
          </w:tcPr>
          <w:p w14:paraId="390DFB3E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86C53F6" w14:textId="3BDCFCD6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108,587</w:t>
            </w:r>
          </w:p>
        </w:tc>
        <w:tc>
          <w:tcPr>
            <w:tcW w:w="269" w:type="dxa"/>
            <w:vAlign w:val="center"/>
          </w:tcPr>
          <w:p w14:paraId="1EDDE76D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4203F905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5315">
              <w:rPr>
                <w:rFonts w:ascii="Angsana New" w:hAnsi="Angsana New" w:hint="cs"/>
                <w:sz w:val="28"/>
                <w:szCs w:val="28"/>
                <w:cs/>
              </w:rPr>
              <w:t>108,576</w:t>
            </w:r>
          </w:p>
        </w:tc>
        <w:tc>
          <w:tcPr>
            <w:tcW w:w="269" w:type="dxa"/>
            <w:vAlign w:val="center"/>
          </w:tcPr>
          <w:p w14:paraId="2D75060A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7D758392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724">
              <w:rPr>
                <w:rFonts w:ascii="Angsana New" w:hAnsi="Angsana New"/>
                <w:sz w:val="28"/>
                <w:szCs w:val="28"/>
              </w:rPr>
              <w:t>19,743</w:t>
            </w:r>
          </w:p>
        </w:tc>
        <w:tc>
          <w:tcPr>
            <w:tcW w:w="311" w:type="dxa"/>
            <w:vAlign w:val="center"/>
          </w:tcPr>
          <w:p w14:paraId="2045855B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2619BDB7" w14:textId="77777777" w:rsidR="00FE25FB" w:rsidRPr="00913FE0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FE0">
              <w:rPr>
                <w:rFonts w:ascii="Angsana New" w:hAnsi="Angsana New"/>
                <w:sz w:val="28"/>
                <w:szCs w:val="28"/>
              </w:rPr>
              <w:t>19,097</w:t>
            </w:r>
          </w:p>
        </w:tc>
        <w:tc>
          <w:tcPr>
            <w:tcW w:w="271" w:type="dxa"/>
            <w:vAlign w:val="center"/>
          </w:tcPr>
          <w:p w14:paraId="448FDE29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5E4AAC13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724">
              <w:rPr>
                <w:rFonts w:ascii="Angsana New" w:hAnsi="Angsana New"/>
                <w:sz w:val="28"/>
                <w:szCs w:val="28"/>
              </w:rPr>
              <w:t>116,184</w:t>
            </w:r>
          </w:p>
        </w:tc>
        <w:tc>
          <w:tcPr>
            <w:tcW w:w="273" w:type="dxa"/>
            <w:vAlign w:val="center"/>
          </w:tcPr>
          <w:p w14:paraId="71B8454B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54739C5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36" w:type="dxa"/>
            <w:vAlign w:val="center"/>
          </w:tcPr>
          <w:p w14:paraId="58800738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42A1C237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7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1,177</w:t>
            </w:r>
          </w:p>
        </w:tc>
        <w:tc>
          <w:tcPr>
            <w:tcW w:w="236" w:type="dxa"/>
            <w:vAlign w:val="center"/>
          </w:tcPr>
          <w:p w14:paraId="52A48DC6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0DDFBDF3" w14:textId="5F1FC7B2" w:rsidR="00FE25FB" w:rsidRPr="004B1EB7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E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25FB" w14:paraId="0301F7C3" w14:textId="77777777" w:rsidTr="003874C3">
        <w:trPr>
          <w:trHeight w:val="431"/>
        </w:trPr>
        <w:tc>
          <w:tcPr>
            <w:tcW w:w="2268" w:type="dxa"/>
          </w:tcPr>
          <w:p w14:paraId="5B4D39C0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1" w:type="dxa"/>
          </w:tcPr>
          <w:p w14:paraId="3CAD6B38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3F70F78" w14:textId="23F1FCC8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FE25FB">
              <w:rPr>
                <w:rFonts w:ascii="Angsana New" w:hAnsi="Angsana New"/>
                <w:sz w:val="28"/>
                <w:szCs w:val="28"/>
              </w:rPr>
              <w:t>107,087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18195D6A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202177C9" w14:textId="4423F48F" w:rsid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765315">
              <w:rPr>
                <w:rFonts w:ascii="Angsana New" w:hAnsi="Angsana New" w:hint="cs"/>
                <w:sz w:val="28"/>
                <w:szCs w:val="28"/>
                <w:cs/>
              </w:rPr>
              <w:t>97,196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3EFD306A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237168C" w14:textId="618FB461" w:rsid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BC6724">
              <w:rPr>
                <w:rFonts w:ascii="Angsana New" w:hAnsi="Angsana New"/>
                <w:sz w:val="28"/>
                <w:szCs w:val="28"/>
              </w:rPr>
              <w:t>26,229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1" w:type="dxa"/>
            <w:vAlign w:val="center"/>
          </w:tcPr>
          <w:p w14:paraId="6668A9A3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840B592" w14:textId="2B1080E1" w:rsidR="00FE25FB" w:rsidRPr="00913FE0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913FE0">
              <w:rPr>
                <w:rFonts w:ascii="Angsana New" w:hAnsi="Angsana New"/>
                <w:sz w:val="28"/>
                <w:szCs w:val="28"/>
              </w:rPr>
              <w:t>29,840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center"/>
          </w:tcPr>
          <w:p w14:paraId="45827655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90281FB" w14:textId="66B6838E" w:rsid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BC6724">
              <w:rPr>
                <w:rFonts w:ascii="Angsana New" w:hAnsi="Angsana New"/>
                <w:sz w:val="28"/>
                <w:szCs w:val="28"/>
              </w:rPr>
              <w:t>71,843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304151A0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4E53FFD" w14:textId="418B825E" w:rsid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>
              <w:rPr>
                <w:rFonts w:ascii="Angsana New" w:hAnsi="Angsana New"/>
                <w:sz w:val="28"/>
                <w:szCs w:val="28"/>
              </w:rPr>
              <w:t>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9D4B715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080893A" w14:textId="07EB2186" w:rsidR="00FE25FB" w:rsidRPr="00DC7DC3" w:rsidRDefault="003874C3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E25FB" w:rsidRPr="00BC67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2,696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0E1D65CB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8D6C9A2" w14:textId="613CDACB" w:rsidR="00FE25FB" w:rsidRPr="004B1EB7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E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25FB" w14:paraId="5CFD7856" w14:textId="77777777" w:rsidTr="003874C3">
        <w:trPr>
          <w:trHeight w:val="431"/>
        </w:trPr>
        <w:tc>
          <w:tcPr>
            <w:tcW w:w="2268" w:type="dxa"/>
          </w:tcPr>
          <w:p w14:paraId="7D8AB83F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71" w:type="dxa"/>
          </w:tcPr>
          <w:p w14:paraId="4DCB42DF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14AD8" w14:textId="7528AA22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69" w:type="dxa"/>
            <w:vAlign w:val="center"/>
          </w:tcPr>
          <w:p w14:paraId="3D30EE2D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E068C" w14:textId="0ED73277" w:rsidR="00FE25FB" w:rsidRDefault="00913FE0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11,380</w:t>
            </w:r>
          </w:p>
        </w:tc>
        <w:tc>
          <w:tcPr>
            <w:tcW w:w="269" w:type="dxa"/>
            <w:vAlign w:val="center"/>
          </w:tcPr>
          <w:p w14:paraId="15BDE64E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8EFB7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C6724">
              <w:rPr>
                <w:rFonts w:ascii="Angsana New" w:hAnsi="Angsana New"/>
                <w:sz w:val="28"/>
                <w:szCs w:val="28"/>
              </w:rPr>
              <w:t>6,486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1" w:type="dxa"/>
            <w:vAlign w:val="center"/>
          </w:tcPr>
          <w:p w14:paraId="70510DDA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D643F" w14:textId="2451F346" w:rsidR="00FE25FB" w:rsidRPr="00913FE0" w:rsidRDefault="00913FE0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FE0">
              <w:rPr>
                <w:rFonts w:ascii="Angsana New" w:hAnsi="Angsana New"/>
                <w:sz w:val="28"/>
                <w:szCs w:val="28"/>
              </w:rPr>
              <w:t>(10,743)</w:t>
            </w:r>
          </w:p>
        </w:tc>
        <w:tc>
          <w:tcPr>
            <w:tcW w:w="271" w:type="dxa"/>
            <w:vAlign w:val="center"/>
          </w:tcPr>
          <w:p w14:paraId="7B4BAF0F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7BB20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724">
              <w:rPr>
                <w:rFonts w:ascii="Angsana New" w:hAnsi="Angsana New"/>
                <w:sz w:val="28"/>
                <w:szCs w:val="28"/>
              </w:rPr>
              <w:t>44,341</w:t>
            </w:r>
          </w:p>
        </w:tc>
        <w:tc>
          <w:tcPr>
            <w:tcW w:w="273" w:type="dxa"/>
            <w:vAlign w:val="center"/>
          </w:tcPr>
          <w:p w14:paraId="6F228B05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C3B33" w14:textId="17C7ABF7" w:rsidR="00FE25FB" w:rsidRDefault="00913FE0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  <w:vAlign w:val="center"/>
          </w:tcPr>
          <w:p w14:paraId="70B7DB15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CA060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C67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4816481" w14:textId="77777777" w:rsidR="00FE25FB" w:rsidRPr="00DC7DC3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F99CB4" w14:textId="76A2837F" w:rsidR="00FE25FB" w:rsidRPr="004B1EB7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1E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bookmarkEnd w:id="18"/>
    </w:tbl>
    <w:p w14:paraId="5AA3DCC3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3BADAC5B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4A8B55D8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041059F1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61CB49B3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33641A83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6B16B33F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2B3EB8CC" w14:textId="77777777" w:rsidR="00584B85" w:rsidRDefault="00584B85" w:rsidP="00584B85">
      <w:pPr>
        <w:rPr>
          <w:rFonts w:ascii="Angsana New" w:hAnsi="Angsana New"/>
          <w:sz w:val="28"/>
          <w:szCs w:val="28"/>
        </w:rPr>
      </w:pPr>
    </w:p>
    <w:p w14:paraId="71ED611E" w14:textId="77777777" w:rsidR="00584B85" w:rsidRPr="00584B85" w:rsidRDefault="00584B85" w:rsidP="00584B85">
      <w:pPr>
        <w:rPr>
          <w:rFonts w:ascii="Angsana New" w:hAnsi="Angsana New"/>
          <w:sz w:val="28"/>
          <w:szCs w:val="28"/>
        </w:rPr>
      </w:pPr>
    </w:p>
    <w:p w14:paraId="256C45D0" w14:textId="094095AF" w:rsidR="00584B85" w:rsidRDefault="002B3D14" w:rsidP="00584B85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072C28">
        <w:rPr>
          <w:rFonts w:ascii="Angsana New" w:hAnsi="Angsana New" w:hint="cs"/>
          <w:sz w:val="28"/>
          <w:szCs w:val="28"/>
          <w:cs/>
        </w:rPr>
        <w:t>หก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D51DA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4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pPr w:leftFromText="180" w:rightFromText="180" w:vertAnchor="page" w:horzAnchor="margin" w:tblpXSpec="center" w:tblpY="6037"/>
        <w:tblW w:w="13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2B3D14" w14:paraId="46705E94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3C9E1B0E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1880CCDE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401FE4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57142CFE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3C0EEAD5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2353D010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161B1C1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7BED1EF0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2C8D79F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7E04C11B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7711A8D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691462DF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4E21E212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04EABD4F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3C6D4156" w14:textId="77777777" w:rsidR="002B3D14" w:rsidRPr="00DC7DC3" w:rsidRDefault="002B3D14" w:rsidP="002B3D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B3D14" w14:paraId="3E62E694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5FE9218A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0DB899CE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322C" w14:textId="77777777" w:rsidR="002B3D14" w:rsidRPr="00251F4E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291EC6FC" w14:textId="77777777" w:rsidR="002B3D14" w:rsidRPr="008F114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CC474E9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5CD6F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3A66FD68" w14:textId="77777777" w:rsidR="002B3D14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4FB5" w14:textId="06673CF1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251F4E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2428CD3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5E214BB9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2B3D14" w14:paraId="786264AE" w14:textId="77777777" w:rsidTr="003874C3">
        <w:trPr>
          <w:trHeight w:val="431"/>
        </w:trPr>
        <w:tc>
          <w:tcPr>
            <w:tcW w:w="2268" w:type="dxa"/>
            <w:vAlign w:val="center"/>
          </w:tcPr>
          <w:p w14:paraId="73348498" w14:textId="77777777" w:rsidR="002B3D14" w:rsidRPr="008F114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40CFAA56" w14:textId="77777777" w:rsidR="002B3D14" w:rsidRPr="008F114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8D77" w14:textId="77777777" w:rsidR="002B3D14" w:rsidRPr="008F114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12E0178" w14:textId="77777777" w:rsidR="002B3D14" w:rsidRPr="008F114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4084" w14:textId="77777777" w:rsidR="002B3D14" w:rsidRPr="00F22E98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2E98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69" w:type="dxa"/>
            <w:vAlign w:val="center"/>
          </w:tcPr>
          <w:p w14:paraId="7DE705AE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22D1DC9F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311" w:type="dxa"/>
            <w:vAlign w:val="center"/>
          </w:tcPr>
          <w:p w14:paraId="680995B4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52C10157" w14:textId="77777777" w:rsidR="002B3D14" w:rsidRPr="00DC7DC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1" w:type="dxa"/>
            <w:vAlign w:val="center"/>
          </w:tcPr>
          <w:p w14:paraId="515D5679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4CB4111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3" w:type="dxa"/>
            <w:vAlign w:val="center"/>
          </w:tcPr>
          <w:p w14:paraId="048BEC3E" w14:textId="77777777" w:rsidR="002B3D14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6F2A972" w14:textId="77777777" w:rsidR="002B3D14" w:rsidRPr="00DC7DC3" w:rsidRDefault="002B3D14" w:rsidP="002B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14:paraId="265B2041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0F12D0A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vAlign w:val="center"/>
          </w:tcPr>
          <w:p w14:paraId="0F59A0CB" w14:textId="77777777" w:rsidR="002B3D14" w:rsidRPr="00DC7DC3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C7A3C25" w14:textId="77777777" w:rsidR="002B3D14" w:rsidRPr="004B1EB7" w:rsidRDefault="002B3D14" w:rsidP="002B3D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EB7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FE25FB" w14:paraId="5FCD208C" w14:textId="77777777" w:rsidTr="003874C3">
        <w:trPr>
          <w:trHeight w:val="431"/>
        </w:trPr>
        <w:tc>
          <w:tcPr>
            <w:tcW w:w="2268" w:type="dxa"/>
          </w:tcPr>
          <w:p w14:paraId="71BD502F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71" w:type="dxa"/>
          </w:tcPr>
          <w:p w14:paraId="06BA0759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29B8A6F1" w14:textId="02C8C5F0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217,817</w:t>
            </w:r>
          </w:p>
        </w:tc>
        <w:tc>
          <w:tcPr>
            <w:tcW w:w="269" w:type="dxa"/>
            <w:vAlign w:val="center"/>
          </w:tcPr>
          <w:p w14:paraId="2BE93B93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2D9F4FF1" w14:textId="468F5E34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206,251</w:t>
            </w:r>
          </w:p>
        </w:tc>
        <w:tc>
          <w:tcPr>
            <w:tcW w:w="269" w:type="dxa"/>
            <w:vAlign w:val="center"/>
          </w:tcPr>
          <w:p w14:paraId="53CAACB6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2150ABFE" w14:textId="48EE4C3C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30,010</w:t>
            </w:r>
          </w:p>
        </w:tc>
        <w:tc>
          <w:tcPr>
            <w:tcW w:w="311" w:type="dxa"/>
            <w:vAlign w:val="center"/>
          </w:tcPr>
          <w:p w14:paraId="2EE2FC00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54EA65D7" w14:textId="3F639F24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25,613</w:t>
            </w:r>
          </w:p>
        </w:tc>
        <w:tc>
          <w:tcPr>
            <w:tcW w:w="271" w:type="dxa"/>
            <w:vAlign w:val="center"/>
          </w:tcPr>
          <w:p w14:paraId="3F51BAC7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D773DAF" w14:textId="13213E9B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217,423</w:t>
            </w:r>
          </w:p>
        </w:tc>
        <w:tc>
          <w:tcPr>
            <w:tcW w:w="273" w:type="dxa"/>
            <w:vAlign w:val="center"/>
          </w:tcPr>
          <w:p w14:paraId="228630CD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110AF43A" w14:textId="49D2E50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  <w:tc>
          <w:tcPr>
            <w:tcW w:w="236" w:type="dxa"/>
            <w:vAlign w:val="center"/>
          </w:tcPr>
          <w:p w14:paraId="6C48210C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2628AA3E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1,177</w:t>
            </w:r>
          </w:p>
        </w:tc>
        <w:tc>
          <w:tcPr>
            <w:tcW w:w="236" w:type="dxa"/>
            <w:vAlign w:val="center"/>
          </w:tcPr>
          <w:p w14:paraId="0117E11F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0C241883" w14:textId="183C0996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25FB" w14:paraId="3855E23E" w14:textId="77777777" w:rsidTr="003874C3">
        <w:trPr>
          <w:trHeight w:val="431"/>
        </w:trPr>
        <w:tc>
          <w:tcPr>
            <w:tcW w:w="2268" w:type="dxa"/>
          </w:tcPr>
          <w:p w14:paraId="5B6680B9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1" w:type="dxa"/>
          </w:tcPr>
          <w:p w14:paraId="066523E9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711F47EE" w14:textId="74BA7779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FE25FB">
              <w:rPr>
                <w:rFonts w:ascii="Angsana New" w:hAnsi="Angsana New"/>
                <w:sz w:val="28"/>
                <w:szCs w:val="28"/>
              </w:rPr>
              <w:t>210,881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58176EB2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15FE789C" w14:textId="30A432DA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FE25FB">
              <w:rPr>
                <w:rFonts w:ascii="Angsana New" w:hAnsi="Angsana New"/>
                <w:sz w:val="28"/>
                <w:szCs w:val="28"/>
              </w:rPr>
              <w:t>188,705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5E65B942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F8108D7" w14:textId="53E7083B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FE25FB">
              <w:rPr>
                <w:rFonts w:ascii="Angsana New" w:hAnsi="Angsana New"/>
                <w:sz w:val="28"/>
                <w:szCs w:val="28"/>
              </w:rPr>
              <w:t>51,693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1" w:type="dxa"/>
            <w:vAlign w:val="center"/>
          </w:tcPr>
          <w:p w14:paraId="143D2794" w14:textId="262AA25F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9241BD5" w14:textId="4CA3D9F2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FE25FB">
              <w:rPr>
                <w:rFonts w:ascii="Angsana New" w:hAnsi="Angsana New"/>
                <w:sz w:val="28"/>
                <w:szCs w:val="28"/>
              </w:rPr>
              <w:t>50,448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center"/>
          </w:tcPr>
          <w:p w14:paraId="494C5D4C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1A3F8D1" w14:textId="5A5EDD96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FE25FB">
              <w:rPr>
                <w:rFonts w:ascii="Angsana New" w:hAnsi="Angsana New"/>
                <w:sz w:val="28"/>
                <w:szCs w:val="28"/>
              </w:rPr>
              <w:t>144,809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5A8D12FC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11E3C10" w14:textId="2C34BAFA" w:rsidR="00FE25FB" w:rsidRPr="00FE25FB" w:rsidRDefault="003874C3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E25FB" w:rsidRPr="00FE25FB">
              <w:rPr>
                <w:rFonts w:ascii="Angsana New" w:hAnsi="Angsana New"/>
                <w:sz w:val="28"/>
                <w:szCs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2FF32EF2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F5CBA94" w14:textId="2B19FFE1" w:rsidR="00FE25FB" w:rsidRPr="00FE25FB" w:rsidRDefault="003874C3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E25FB"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2,696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36E903D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3A05126" w14:textId="40E26098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25FB" w14:paraId="3313E92E" w14:textId="77777777" w:rsidTr="003874C3">
        <w:trPr>
          <w:trHeight w:val="431"/>
        </w:trPr>
        <w:tc>
          <w:tcPr>
            <w:tcW w:w="2268" w:type="dxa"/>
          </w:tcPr>
          <w:p w14:paraId="51D52A48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71" w:type="dxa"/>
          </w:tcPr>
          <w:p w14:paraId="79C3EA1D" w14:textId="77777777" w:rsid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F95231" w14:textId="0003E25E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6,936</w:t>
            </w:r>
          </w:p>
        </w:tc>
        <w:tc>
          <w:tcPr>
            <w:tcW w:w="269" w:type="dxa"/>
            <w:vAlign w:val="center"/>
          </w:tcPr>
          <w:p w14:paraId="56D32526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450CAD" w14:textId="5A9E27D9" w:rsidR="00FE25FB" w:rsidRPr="00FE25FB" w:rsidRDefault="00913FE0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17,546</w:t>
            </w:r>
          </w:p>
        </w:tc>
        <w:tc>
          <w:tcPr>
            <w:tcW w:w="269" w:type="dxa"/>
            <w:vAlign w:val="center"/>
          </w:tcPr>
          <w:p w14:paraId="5D043BF0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7C4008" w14:textId="7A2CB8A0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(21,683)</w:t>
            </w:r>
          </w:p>
        </w:tc>
        <w:tc>
          <w:tcPr>
            <w:tcW w:w="311" w:type="dxa"/>
            <w:vAlign w:val="center"/>
          </w:tcPr>
          <w:p w14:paraId="67B11E36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E0FD60" w14:textId="321E6409" w:rsidR="00FE25FB" w:rsidRPr="00FE25FB" w:rsidRDefault="00913FE0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(24,835)</w:t>
            </w:r>
          </w:p>
        </w:tc>
        <w:tc>
          <w:tcPr>
            <w:tcW w:w="271" w:type="dxa"/>
            <w:vAlign w:val="center"/>
          </w:tcPr>
          <w:p w14:paraId="2264F3BD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7656A" w14:textId="31DCBF93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5FB">
              <w:rPr>
                <w:rFonts w:ascii="Angsana New" w:hAnsi="Angsana New"/>
                <w:sz w:val="28"/>
                <w:szCs w:val="28"/>
              </w:rPr>
              <w:t>72,614</w:t>
            </w:r>
          </w:p>
        </w:tc>
        <w:tc>
          <w:tcPr>
            <w:tcW w:w="273" w:type="dxa"/>
            <w:vAlign w:val="center"/>
          </w:tcPr>
          <w:p w14:paraId="692A5F7C" w14:textId="77777777" w:rsidR="00FE25FB" w:rsidRPr="00FE25FB" w:rsidRDefault="00FE25FB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9DF8EF" w14:textId="0208772C" w:rsidR="00FE25FB" w:rsidRPr="00FE25FB" w:rsidRDefault="00913FE0" w:rsidP="00FE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  <w:vAlign w:val="center"/>
          </w:tcPr>
          <w:p w14:paraId="5C6396FB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3F0D3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(1,519)</w:t>
            </w:r>
          </w:p>
        </w:tc>
        <w:tc>
          <w:tcPr>
            <w:tcW w:w="236" w:type="dxa"/>
            <w:vAlign w:val="center"/>
          </w:tcPr>
          <w:p w14:paraId="735AC017" w14:textId="77777777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8832DB" w14:textId="71BDC28D" w:rsidR="00FE25FB" w:rsidRPr="00FE25FB" w:rsidRDefault="00FE25FB" w:rsidP="00FE25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5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E7AA22C" w14:textId="77777777" w:rsidR="00584B85" w:rsidRDefault="00584B85" w:rsidP="00584B85">
      <w:pPr>
        <w:tabs>
          <w:tab w:val="left" w:pos="764"/>
        </w:tabs>
        <w:rPr>
          <w:rFonts w:ascii="Angsana New" w:hAnsi="Angsana New"/>
          <w:sz w:val="28"/>
          <w:szCs w:val="28"/>
        </w:rPr>
      </w:pPr>
    </w:p>
    <w:p w14:paraId="7CE80CBD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6EDDCEE5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013B97AF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5D101EA1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50EFEB7A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171BCA42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2D265800" w14:textId="77777777" w:rsidR="00E11CF7" w:rsidRPr="00E11CF7" w:rsidRDefault="00E11CF7" w:rsidP="00E11CF7">
      <w:pPr>
        <w:rPr>
          <w:rFonts w:ascii="Angsana New" w:hAnsi="Angsana New"/>
          <w:sz w:val="28"/>
          <w:szCs w:val="28"/>
        </w:rPr>
      </w:pPr>
    </w:p>
    <w:p w14:paraId="2C674000" w14:textId="77777777" w:rsidR="00E11CF7" w:rsidRDefault="00E11CF7" w:rsidP="00E11CF7">
      <w:pPr>
        <w:rPr>
          <w:rFonts w:ascii="Angsana New" w:hAnsi="Angsana New"/>
          <w:sz w:val="28"/>
          <w:szCs w:val="28"/>
        </w:rPr>
      </w:pPr>
    </w:p>
    <w:p w14:paraId="2E174203" w14:textId="23CC8E09" w:rsidR="00E11CF7" w:rsidRPr="006D72C2" w:rsidRDefault="00E11CF7" w:rsidP="00CE7CDB">
      <w:pPr>
        <w:spacing w:before="120" w:after="120"/>
        <w:ind w:left="567" w:hanging="28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6D72C2">
        <w:rPr>
          <w:rFonts w:ascii="Angsana New" w:hAnsi="Angsana New"/>
          <w:sz w:val="28"/>
          <w:szCs w:val="28"/>
        </w:rPr>
        <w:t>*</w:t>
      </w:r>
      <w:r w:rsidRPr="006D72C2">
        <w:rPr>
          <w:rFonts w:ascii="Angsana New" w:hAnsi="Angsana New" w:hint="cs"/>
          <w:sz w:val="28"/>
          <w:szCs w:val="28"/>
          <w:cs/>
        </w:rPr>
        <w:t>ข้อมูลทางการเงินที่มีสาระสำคัญที่นำเสนอนี้ มาจากงบการเงินที่สอบทานจากผู้สอบบัญชี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 xml:space="preserve">ของบริษัทร่วม ยกเว้นข้อมูลทางการเงินที่มีสาระสำคัญของ </w:t>
      </w:r>
      <w:r w:rsidRPr="006D72C2">
        <w:rPr>
          <w:rFonts w:ascii="Angsana New" w:hAnsi="Angsana New"/>
          <w:sz w:val="28"/>
          <w:szCs w:val="28"/>
          <w:cs/>
        </w:rPr>
        <w:t>บริษัท อีโคลด์ จำกัด</w:t>
      </w:r>
      <w:r w:rsidRPr="006D72C2">
        <w:rPr>
          <w:rFonts w:ascii="Angsana New" w:hAnsi="Angsana New" w:hint="cs"/>
          <w:sz w:val="28"/>
          <w:szCs w:val="28"/>
          <w:cs/>
        </w:rPr>
        <w:t xml:space="preserve"> </w:t>
      </w:r>
      <w:r w:rsidR="00B216E1" w:rsidRPr="006D72C2">
        <w:rPr>
          <w:rFonts w:ascii="Angsana New" w:hAnsi="Angsana New" w:hint="cs"/>
          <w:sz w:val="28"/>
          <w:szCs w:val="28"/>
          <w:cs/>
        </w:rPr>
        <w:t>ได้มาจาก</w:t>
      </w:r>
      <w:r w:rsidRPr="006D72C2">
        <w:rPr>
          <w:rFonts w:ascii="Angsana New" w:hAnsi="Angsana New" w:hint="cs"/>
          <w:sz w:val="28"/>
          <w:szCs w:val="28"/>
          <w:cs/>
        </w:rPr>
        <w:t xml:space="preserve">งบการเงินที่จัดทำโดยผู้บริหารของบริษัทร่วม </w:t>
      </w:r>
    </w:p>
    <w:p w14:paraId="1FD494B8" w14:textId="4D4C3A6A" w:rsidR="00E11CF7" w:rsidRPr="00E11CF7" w:rsidRDefault="00E11CF7" w:rsidP="00E11CF7">
      <w:pPr>
        <w:tabs>
          <w:tab w:val="left" w:pos="1695"/>
        </w:tabs>
        <w:rPr>
          <w:rFonts w:ascii="Angsana New" w:hAnsi="Angsana New"/>
          <w:sz w:val="28"/>
          <w:szCs w:val="28"/>
        </w:rPr>
        <w:sectPr w:rsidR="00E11CF7" w:rsidRPr="00E11CF7" w:rsidSect="00BB20F6">
          <w:pgSz w:w="16840" w:h="11907" w:orient="landscape" w:code="9"/>
          <w:pgMar w:top="1588" w:right="851" w:bottom="1077" w:left="851" w:header="850" w:footer="57" w:gutter="0"/>
          <w:pgNumType w:fmt="numberInDash"/>
          <w:cols w:space="708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ab/>
      </w:r>
    </w:p>
    <w:p w14:paraId="3D9FACD1" w14:textId="702E6DB8" w:rsidR="00E426AC" w:rsidRPr="00065F82" w:rsidRDefault="004448FA">
      <w:pPr>
        <w:pStyle w:val="ListParagraph"/>
        <w:numPr>
          <w:ilvl w:val="0"/>
          <w:numId w:val="34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065F82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28695B98" w14:textId="77777777" w:rsidR="00254AA9" w:rsidRDefault="00475430" w:rsidP="007F64E9">
      <w:pPr>
        <w:spacing w:before="120"/>
        <w:ind w:left="426" w:right="-397"/>
        <w:jc w:val="thaiDistribute"/>
        <w:rPr>
          <w:rFonts w:ascii="Angsana New" w:hAnsi="Angsana New"/>
          <w:sz w:val="28"/>
          <w:szCs w:val="28"/>
        </w:rPr>
      </w:pPr>
      <w:r w:rsidRPr="00934FC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A64DE">
        <w:rPr>
          <w:rFonts w:ascii="Angsana New" w:hAnsi="Angsana New"/>
          <w:sz w:val="28"/>
          <w:szCs w:val="28"/>
        </w:rPr>
        <w:t xml:space="preserve">30 </w:t>
      </w:r>
      <w:r w:rsidR="00CA64DE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CA64DE">
        <w:rPr>
          <w:rFonts w:ascii="Angsana New" w:hAnsi="Angsana New"/>
          <w:sz w:val="28"/>
          <w:szCs w:val="28"/>
        </w:rPr>
        <w:t>2565</w:t>
      </w:r>
      <w:r w:rsidRPr="00934FCF">
        <w:rPr>
          <w:rFonts w:ascii="Angsana New" w:hAnsi="Angsana New"/>
          <w:sz w:val="28"/>
          <w:szCs w:val="28"/>
          <w:cs/>
        </w:rPr>
        <w:t xml:space="preserve"> และ วันที่ 31 ธันวาคม </w:t>
      </w:r>
      <w:r w:rsidR="006E075B" w:rsidRPr="007639B6">
        <w:rPr>
          <w:rFonts w:ascii="Angsana New" w:hAnsi="Angsana New"/>
          <w:sz w:val="28"/>
          <w:szCs w:val="28"/>
        </w:rPr>
        <w:t>2564</w:t>
      </w:r>
      <w:r w:rsidRPr="007639B6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</w:t>
      </w:r>
      <w:r w:rsidR="00F73576" w:rsidRPr="007639B6">
        <w:rPr>
          <w:rFonts w:ascii="Angsana New" w:hAnsi="Angsana New"/>
          <w:sz w:val="28"/>
          <w:szCs w:val="28"/>
        </w:rPr>
        <w:t>2</w:t>
      </w:r>
      <w:r w:rsidRPr="007639B6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F73576" w:rsidRPr="007639B6">
        <w:rPr>
          <w:rFonts w:ascii="Angsana New" w:hAnsi="Angsana New"/>
          <w:sz w:val="28"/>
          <w:szCs w:val="28"/>
        </w:rPr>
        <w:t>16</w:t>
      </w:r>
      <w:r w:rsidRPr="007639B6">
        <w:rPr>
          <w:rFonts w:ascii="Angsana New" w:hAnsi="Angsana New"/>
          <w:sz w:val="28"/>
          <w:szCs w:val="28"/>
          <w:cs/>
        </w:rPr>
        <w:t xml:space="preserve"> ไร่ </w:t>
      </w:r>
      <w:r w:rsidR="00F73576" w:rsidRPr="007639B6">
        <w:rPr>
          <w:rFonts w:ascii="Angsana New" w:hAnsi="Angsana New"/>
          <w:sz w:val="28"/>
          <w:szCs w:val="28"/>
        </w:rPr>
        <w:t>1</w:t>
      </w:r>
      <w:r w:rsidRPr="007639B6">
        <w:rPr>
          <w:rFonts w:ascii="Angsana New" w:hAnsi="Angsana New"/>
          <w:sz w:val="28"/>
          <w:szCs w:val="28"/>
          <w:cs/>
        </w:rPr>
        <w:t xml:space="preserve"> งาน </w:t>
      </w:r>
      <w:r w:rsidR="00F73576" w:rsidRPr="007639B6">
        <w:rPr>
          <w:rFonts w:ascii="Angsana New" w:hAnsi="Angsana New"/>
          <w:sz w:val="28"/>
          <w:szCs w:val="28"/>
        </w:rPr>
        <w:t>46</w:t>
      </w:r>
      <w:r w:rsidRPr="007639B6">
        <w:rPr>
          <w:rFonts w:ascii="Angsana New" w:hAnsi="Angsana New"/>
          <w:sz w:val="28"/>
          <w:szCs w:val="28"/>
          <w:cs/>
        </w:rPr>
        <w:t xml:space="preserve"> ตารางวา แสดงโดยวิธีราคาทุน จำนวน </w:t>
      </w:r>
      <w:r w:rsidR="00F73576" w:rsidRPr="007639B6">
        <w:rPr>
          <w:rFonts w:ascii="Angsana New" w:hAnsi="Angsana New"/>
          <w:sz w:val="28"/>
          <w:szCs w:val="28"/>
        </w:rPr>
        <w:t>58.37</w:t>
      </w:r>
      <w:r w:rsidRPr="007639B6">
        <w:rPr>
          <w:rFonts w:ascii="Angsana New" w:hAnsi="Angsana New"/>
          <w:sz w:val="28"/>
          <w:szCs w:val="28"/>
          <w:cs/>
        </w:rPr>
        <w:t xml:space="preserve"> ล้านบาท (มูลค่ายุติธรรมตามราคาประเมินโดย</w:t>
      </w:r>
      <w:r w:rsidR="007F64E9" w:rsidRPr="007639B6">
        <w:rPr>
          <w:rFonts w:ascii="Angsana New" w:hAnsi="Angsana New" w:hint="cs"/>
          <w:sz w:val="28"/>
          <w:szCs w:val="28"/>
          <w:cs/>
        </w:rPr>
        <w:t xml:space="preserve">   </w:t>
      </w:r>
      <w:r w:rsidRPr="007639B6">
        <w:rPr>
          <w:rFonts w:ascii="Angsana New" w:hAnsi="Angsana New"/>
          <w:sz w:val="28"/>
          <w:szCs w:val="28"/>
          <w:cs/>
        </w:rPr>
        <w:t xml:space="preserve">ผู้ประเมินราคาอิสระจัดทำในปี </w:t>
      </w:r>
      <w:r w:rsidR="00F73576" w:rsidRPr="007639B6">
        <w:rPr>
          <w:rFonts w:ascii="Angsana New" w:hAnsi="Angsana New"/>
          <w:sz w:val="28"/>
          <w:szCs w:val="28"/>
        </w:rPr>
        <w:t>2563</w:t>
      </w:r>
      <w:r w:rsidRPr="007639B6">
        <w:rPr>
          <w:rFonts w:ascii="Angsana New" w:hAnsi="Angsana New"/>
          <w:sz w:val="28"/>
          <w:szCs w:val="28"/>
          <w:cs/>
        </w:rPr>
        <w:t xml:space="preserve"> โดยวิธีราคาตลาด</w:t>
      </w:r>
      <w:r w:rsidR="00A3245C" w:rsidRPr="007639B6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7639B6">
        <w:rPr>
          <w:rFonts w:ascii="Angsana New" w:hAnsi="Angsana New"/>
          <w:sz w:val="28"/>
          <w:szCs w:val="28"/>
          <w:cs/>
        </w:rPr>
        <w:t>จำนวน</w:t>
      </w:r>
      <w:r w:rsidR="00A3245C" w:rsidRPr="007639B6">
        <w:rPr>
          <w:rFonts w:ascii="Angsana New" w:hAnsi="Angsana New" w:hint="cs"/>
          <w:sz w:val="28"/>
          <w:szCs w:val="28"/>
          <w:cs/>
        </w:rPr>
        <w:t>เงิน</w:t>
      </w:r>
      <w:r w:rsidRPr="007639B6">
        <w:rPr>
          <w:rFonts w:ascii="Angsana New" w:hAnsi="Angsana New"/>
          <w:sz w:val="28"/>
          <w:szCs w:val="28"/>
          <w:cs/>
        </w:rPr>
        <w:t xml:space="preserve"> </w:t>
      </w:r>
      <w:r w:rsidR="00F73576" w:rsidRPr="007639B6">
        <w:rPr>
          <w:rFonts w:ascii="Angsana New" w:hAnsi="Angsana New"/>
          <w:sz w:val="28"/>
          <w:szCs w:val="28"/>
        </w:rPr>
        <w:t>72</w:t>
      </w:r>
      <w:r w:rsidRPr="007639B6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2DEB25C1" w14:textId="0BF94CE6" w:rsidR="00475430" w:rsidRDefault="00475430" w:rsidP="00AB3BA3">
      <w:pPr>
        <w:spacing w:before="120"/>
        <w:ind w:right="-39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288A151" w14:textId="77777777" w:rsidR="00254AA9" w:rsidRPr="00254AA9" w:rsidRDefault="00254AA9">
      <w:pPr>
        <w:pStyle w:val="ListParagraph"/>
        <w:numPr>
          <w:ilvl w:val="0"/>
          <w:numId w:val="34"/>
        </w:numPr>
        <w:spacing w:before="120"/>
        <w:ind w:right="-23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9" w:name="_Hlk111194725"/>
      <w:r w:rsidRPr="00254AA9">
        <w:rPr>
          <w:rFonts w:ascii="Angsana New" w:hAnsi="Angsana New" w:hint="cs"/>
          <w:b/>
          <w:bCs/>
          <w:sz w:val="28"/>
          <w:szCs w:val="28"/>
          <w:cs/>
        </w:rPr>
        <w:t>เงินมัดจำเพื่อซื้อที่ดิน</w:t>
      </w:r>
    </w:p>
    <w:p w14:paraId="13912B15" w14:textId="6DCD80DB" w:rsidR="00254AA9" w:rsidRPr="00254AA9" w:rsidRDefault="00254AA9" w:rsidP="00254AA9">
      <w:pPr>
        <w:pStyle w:val="ListParagraph"/>
        <w:spacing w:before="120"/>
        <w:ind w:left="644" w:right="-23"/>
        <w:jc w:val="thaiDistribute"/>
        <w:rPr>
          <w:rFonts w:ascii="Angsana New" w:hAnsi="Angsana New"/>
          <w:sz w:val="28"/>
          <w:szCs w:val="28"/>
        </w:rPr>
      </w:pPr>
      <w:r w:rsidRPr="002536D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2536D3">
        <w:rPr>
          <w:rFonts w:ascii="Angsana New" w:hAnsi="Angsana New"/>
          <w:sz w:val="28"/>
          <w:szCs w:val="28"/>
        </w:rPr>
        <w:t xml:space="preserve">8 </w:t>
      </w:r>
      <w:r w:rsidRPr="00253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536D3">
        <w:rPr>
          <w:rFonts w:ascii="Angsana New" w:hAnsi="Angsana New"/>
          <w:sz w:val="28"/>
          <w:szCs w:val="28"/>
        </w:rPr>
        <w:t xml:space="preserve">2565 </w:t>
      </w:r>
      <w:r w:rsidRPr="002536D3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2536D3">
        <w:rPr>
          <w:rFonts w:ascii="Angsana New" w:hAnsi="Angsana New"/>
          <w:sz w:val="28"/>
          <w:szCs w:val="28"/>
        </w:rPr>
        <w:t xml:space="preserve">4/2565 </w:t>
      </w:r>
      <w:r w:rsidRPr="002536D3">
        <w:rPr>
          <w:rFonts w:ascii="Angsana New" w:hAnsi="Angsana New" w:hint="cs"/>
          <w:sz w:val="28"/>
          <w:szCs w:val="28"/>
          <w:cs/>
        </w:rPr>
        <w:t xml:space="preserve">มีมติอนุมัติให้บริษัท เทพฤธา จำกัด (บริษัทย่อย) ซื้อที่ดินจากบุคคลที่ไม่ได้เกี่ยวข้องกันเพื่อใช้ในการขยายธุรกิจจำนวน </w:t>
      </w:r>
      <w:r w:rsidRPr="002536D3">
        <w:rPr>
          <w:rFonts w:ascii="Angsana New" w:hAnsi="Angsana New"/>
          <w:sz w:val="28"/>
          <w:szCs w:val="28"/>
        </w:rPr>
        <w:t xml:space="preserve">5 </w:t>
      </w:r>
      <w:r w:rsidRPr="002536D3">
        <w:rPr>
          <w:rFonts w:ascii="Angsana New" w:hAnsi="Angsana New" w:hint="cs"/>
          <w:sz w:val="28"/>
          <w:szCs w:val="28"/>
          <w:cs/>
        </w:rPr>
        <w:t xml:space="preserve">แปลง เนื้อที่รวมทั้งหมด </w:t>
      </w:r>
      <w:r w:rsidRPr="002536D3">
        <w:rPr>
          <w:rFonts w:ascii="Angsana New" w:hAnsi="Angsana New"/>
          <w:sz w:val="28"/>
          <w:szCs w:val="28"/>
        </w:rPr>
        <w:t xml:space="preserve">61 </w:t>
      </w:r>
      <w:r w:rsidRPr="002536D3">
        <w:rPr>
          <w:rFonts w:ascii="Angsana New" w:hAnsi="Angsana New" w:hint="cs"/>
          <w:sz w:val="28"/>
          <w:szCs w:val="28"/>
          <w:cs/>
        </w:rPr>
        <w:t xml:space="preserve">ไร่ </w:t>
      </w:r>
      <w:r w:rsidRPr="002536D3">
        <w:rPr>
          <w:rFonts w:ascii="Angsana New" w:hAnsi="Angsana New"/>
          <w:sz w:val="28"/>
          <w:szCs w:val="28"/>
        </w:rPr>
        <w:t xml:space="preserve">40 </w:t>
      </w:r>
      <w:r w:rsidRPr="002536D3">
        <w:rPr>
          <w:rFonts w:ascii="Angsana New" w:hAnsi="Angsana New" w:hint="cs"/>
          <w:sz w:val="28"/>
          <w:szCs w:val="28"/>
          <w:cs/>
        </w:rPr>
        <w:t xml:space="preserve">ตารางวา ราคา </w:t>
      </w:r>
      <w:r w:rsidRPr="002536D3">
        <w:rPr>
          <w:rFonts w:ascii="Angsana New" w:hAnsi="Angsana New"/>
          <w:sz w:val="28"/>
          <w:szCs w:val="28"/>
        </w:rPr>
        <w:t xml:space="preserve">76 </w:t>
      </w:r>
      <w:r w:rsidRPr="002536D3">
        <w:rPr>
          <w:rFonts w:ascii="Angsana New" w:hAnsi="Angsana New" w:hint="cs"/>
          <w:sz w:val="28"/>
          <w:szCs w:val="28"/>
          <w:cs/>
        </w:rPr>
        <w:t xml:space="preserve">ล้านบาท ต่อมาวันที่ </w:t>
      </w:r>
      <w:r w:rsidRPr="002536D3">
        <w:rPr>
          <w:rFonts w:ascii="Angsana New" w:hAnsi="Angsana New"/>
          <w:sz w:val="28"/>
          <w:szCs w:val="28"/>
        </w:rPr>
        <w:t xml:space="preserve">23 </w:t>
      </w:r>
      <w:r w:rsidRPr="002536D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536D3">
        <w:rPr>
          <w:rFonts w:ascii="Angsana New" w:hAnsi="Angsana New"/>
          <w:sz w:val="28"/>
          <w:szCs w:val="28"/>
        </w:rPr>
        <w:t xml:space="preserve">2565 </w:t>
      </w:r>
      <w:r w:rsidRPr="002536D3">
        <w:rPr>
          <w:rFonts w:ascii="Angsana New" w:hAnsi="Angsana New" w:hint="cs"/>
          <w:sz w:val="28"/>
          <w:szCs w:val="28"/>
          <w:cs/>
        </w:rPr>
        <w:t xml:space="preserve">บริษัท เทพฤธา จำกัด ได้จ่ายเงินมัดจำจำนวน </w:t>
      </w:r>
      <w:r w:rsidRPr="002536D3">
        <w:rPr>
          <w:rFonts w:ascii="Angsana New" w:hAnsi="Angsana New"/>
          <w:sz w:val="28"/>
          <w:szCs w:val="28"/>
        </w:rPr>
        <w:t xml:space="preserve">42.15 </w:t>
      </w:r>
      <w:r w:rsidRPr="002536D3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2536D3">
        <w:rPr>
          <w:rFonts w:ascii="Angsana New" w:hAnsi="Angsana New"/>
          <w:sz w:val="28"/>
          <w:szCs w:val="28"/>
          <w:cs/>
        </w:rPr>
        <w:t xml:space="preserve">ซึ่งบันทึกไว้ในบัญชีค่าใช้จ่ายจ่ายล่วงหน้า </w:t>
      </w:r>
      <w:r w:rsidRPr="002536D3">
        <w:rPr>
          <w:rFonts w:ascii="Angsana New" w:hAnsi="Angsana New" w:hint="cs"/>
          <w:sz w:val="28"/>
          <w:szCs w:val="28"/>
          <w:cs/>
        </w:rPr>
        <w:t xml:space="preserve">ส่วนที่เหลือจำนวน </w:t>
      </w:r>
      <w:r w:rsidRPr="002536D3">
        <w:rPr>
          <w:rFonts w:ascii="Angsana New" w:hAnsi="Angsana New"/>
          <w:sz w:val="28"/>
          <w:szCs w:val="28"/>
        </w:rPr>
        <w:t xml:space="preserve">33.85 </w:t>
      </w:r>
      <w:r w:rsidRPr="002536D3">
        <w:rPr>
          <w:rFonts w:ascii="Angsana New" w:hAnsi="Angsana New" w:hint="cs"/>
          <w:sz w:val="28"/>
          <w:szCs w:val="28"/>
          <w:cs/>
        </w:rPr>
        <w:t xml:space="preserve">ล้านบาท จะชำระภายในวันที่ </w:t>
      </w:r>
      <w:r w:rsidRPr="002536D3">
        <w:rPr>
          <w:rFonts w:ascii="Angsana New" w:hAnsi="Angsana New"/>
          <w:sz w:val="28"/>
          <w:szCs w:val="28"/>
        </w:rPr>
        <w:t xml:space="preserve">21 </w:t>
      </w:r>
      <w:r w:rsidRPr="002536D3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2536D3">
        <w:rPr>
          <w:rFonts w:ascii="Angsana New" w:hAnsi="Angsana New"/>
          <w:sz w:val="28"/>
          <w:szCs w:val="28"/>
        </w:rPr>
        <w:t xml:space="preserve">2565 </w:t>
      </w:r>
      <w:r w:rsidRPr="002536D3">
        <w:rPr>
          <w:rFonts w:ascii="Angsana New" w:hAnsi="Angsana New" w:hint="cs"/>
          <w:sz w:val="28"/>
          <w:szCs w:val="28"/>
          <w:cs/>
        </w:rPr>
        <w:t xml:space="preserve">ซึ่งมีราคาประเมินตามรายงานของผู้ประเมินอิสระโดยวิธี </w:t>
      </w:r>
      <w:r w:rsidRPr="002536D3">
        <w:rPr>
          <w:rFonts w:ascii="Angsana New" w:hAnsi="Angsana New"/>
          <w:sz w:val="28"/>
          <w:szCs w:val="28"/>
        </w:rPr>
        <w:t xml:space="preserve">Marker Approach </w:t>
      </w:r>
      <w:r w:rsidRPr="002536D3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Pr="002536D3">
        <w:rPr>
          <w:rFonts w:ascii="Angsana New" w:hAnsi="Angsana New"/>
          <w:sz w:val="28"/>
          <w:szCs w:val="28"/>
        </w:rPr>
        <w:t xml:space="preserve">36.66 </w:t>
      </w:r>
      <w:r w:rsidRPr="002536D3">
        <w:rPr>
          <w:rFonts w:ascii="Angsana New" w:hAnsi="Angsana New" w:hint="cs"/>
          <w:sz w:val="28"/>
          <w:szCs w:val="28"/>
          <w:cs/>
        </w:rPr>
        <w:t xml:space="preserve">ล้านบาท และวิธี </w:t>
      </w:r>
      <w:r w:rsidRPr="002536D3">
        <w:rPr>
          <w:rFonts w:ascii="Angsana New" w:hAnsi="Angsana New"/>
          <w:sz w:val="28"/>
          <w:szCs w:val="28"/>
        </w:rPr>
        <w:t xml:space="preserve">Income Approach </w:t>
      </w:r>
      <w:r w:rsidRPr="002536D3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Pr="002536D3">
        <w:rPr>
          <w:rFonts w:ascii="Angsana New" w:hAnsi="Angsana New"/>
          <w:sz w:val="28"/>
          <w:szCs w:val="28"/>
        </w:rPr>
        <w:t xml:space="preserve">108.20 </w:t>
      </w:r>
      <w:r w:rsidRPr="002536D3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bookmarkEnd w:id="19"/>
    <w:p w14:paraId="0D4725EB" w14:textId="79651882" w:rsidR="00FB46F1" w:rsidRPr="00FB46F1" w:rsidRDefault="00FB46F1" w:rsidP="00854D94">
      <w:pPr>
        <w:spacing w:before="240"/>
        <w:rPr>
          <w:rFonts w:ascii="Angsana New" w:hAnsi="Angsana New"/>
          <w:sz w:val="28"/>
          <w:szCs w:val="28"/>
        </w:rPr>
        <w:sectPr w:rsidR="00FB46F1" w:rsidRPr="00FB46F1" w:rsidSect="00BB20F6">
          <w:pgSz w:w="11907" w:h="16840" w:code="9"/>
          <w:pgMar w:top="851" w:right="1077" w:bottom="851" w:left="1588" w:header="850" w:footer="510" w:gutter="0"/>
          <w:pgNumType w:fmt="numberInDash"/>
          <w:cols w:space="708"/>
          <w:docGrid w:linePitch="360"/>
        </w:sectPr>
      </w:pPr>
    </w:p>
    <w:p w14:paraId="2FFAB072" w14:textId="41C0877F" w:rsidR="00C813FF" w:rsidRDefault="009540DA">
      <w:pPr>
        <w:pStyle w:val="ListParagraph"/>
        <w:numPr>
          <w:ilvl w:val="0"/>
          <w:numId w:val="34"/>
        </w:numPr>
        <w:ind w:left="360" w:hanging="342"/>
        <w:rPr>
          <w:rFonts w:ascii="Angsana New" w:hAnsi="Angsana New"/>
          <w:b/>
          <w:bCs/>
          <w:sz w:val="28"/>
          <w:szCs w:val="28"/>
        </w:rPr>
      </w:pPr>
      <w:bookmarkStart w:id="20" w:name="_Hlk56435092"/>
      <w:r w:rsidRPr="006A24A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6A24AF">
        <w:rPr>
          <w:rFonts w:ascii="Angsana New" w:hAnsi="Angsana New"/>
          <w:b/>
          <w:bCs/>
          <w:sz w:val="28"/>
          <w:szCs w:val="28"/>
        </w:rPr>
        <w:t>-</w:t>
      </w:r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6A24AF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121AEACE" w14:textId="77777777" w:rsidR="00006ABC" w:rsidRPr="006A24AF" w:rsidRDefault="00006ABC" w:rsidP="00006ABC">
      <w:pPr>
        <w:pStyle w:val="ListParagraph"/>
        <w:ind w:left="360"/>
        <w:rPr>
          <w:rFonts w:ascii="Angsana New" w:hAnsi="Angsana New"/>
          <w:b/>
          <w:bCs/>
          <w:sz w:val="28"/>
          <w:szCs w:val="28"/>
        </w:rPr>
      </w:pPr>
    </w:p>
    <w:tbl>
      <w:tblPr>
        <w:tblW w:w="15759" w:type="dxa"/>
        <w:tblLayout w:type="fixed"/>
        <w:tblLook w:val="0000" w:firstRow="0" w:lastRow="0" w:firstColumn="0" w:lastColumn="0" w:noHBand="0" w:noVBand="0"/>
      </w:tblPr>
      <w:tblGrid>
        <w:gridCol w:w="2010"/>
        <w:gridCol w:w="1311"/>
        <w:gridCol w:w="238"/>
        <w:gridCol w:w="1312"/>
        <w:gridCol w:w="238"/>
        <w:gridCol w:w="1312"/>
        <w:gridCol w:w="238"/>
        <w:gridCol w:w="1312"/>
        <w:gridCol w:w="238"/>
        <w:gridCol w:w="1312"/>
        <w:gridCol w:w="238"/>
        <w:gridCol w:w="1312"/>
        <w:gridCol w:w="238"/>
        <w:gridCol w:w="1367"/>
        <w:gridCol w:w="238"/>
        <w:gridCol w:w="1264"/>
        <w:gridCol w:w="238"/>
        <w:gridCol w:w="1323"/>
        <w:gridCol w:w="20"/>
      </w:tblGrid>
      <w:tr w:rsidR="00794A42" w:rsidRPr="000836C1" w14:paraId="630D44B7" w14:textId="77777777" w:rsidTr="005A5BD4">
        <w:trPr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6E9E0592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49" w:type="dxa"/>
            <w:gridSpan w:val="18"/>
            <w:tcBorders>
              <w:bottom w:val="single" w:sz="4" w:space="0" w:color="auto"/>
            </w:tcBorders>
          </w:tcPr>
          <w:p w14:paraId="3F48B32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94A42" w:rsidRPr="000836C1" w14:paraId="13FB2DF3" w14:textId="77777777" w:rsidTr="005A5BD4">
        <w:trPr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F121C1E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49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4CD5323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94A42" w:rsidRPr="000836C1" w14:paraId="1B6E3239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261E7AA7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54150F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6B8C9BA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F9FFC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498853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61FFA2B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11C95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5719B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EC43C31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494631CA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4F0F451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4AD98A69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69FC6D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center"/>
          </w:tcPr>
          <w:p w14:paraId="0A9B369E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F8AF415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0C2BBAC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A67AA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22BBD88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4A42" w:rsidRPr="000836C1" w14:paraId="32B7D2C6" w14:textId="77777777" w:rsidTr="005A5BD4">
        <w:trPr>
          <w:gridAfter w:val="1"/>
          <w:wAfter w:w="20" w:type="dxa"/>
          <w:trHeight w:val="81"/>
        </w:trPr>
        <w:tc>
          <w:tcPr>
            <w:tcW w:w="2010" w:type="dxa"/>
            <w:shd w:val="clear" w:color="auto" w:fill="auto"/>
            <w:vAlign w:val="center"/>
          </w:tcPr>
          <w:p w14:paraId="6D896841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</w:tcBorders>
            <w:shd w:val="clear" w:color="auto" w:fill="auto"/>
          </w:tcPr>
          <w:p w14:paraId="4B71849E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CF976BE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94D2C97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238" w:type="dxa"/>
          </w:tcPr>
          <w:p w14:paraId="50B4875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38B87FA0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8" w:type="dxa"/>
          </w:tcPr>
          <w:p w14:paraId="1904FC5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F522A17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ระบบ</w:t>
            </w:r>
          </w:p>
        </w:tc>
        <w:tc>
          <w:tcPr>
            <w:tcW w:w="238" w:type="dxa"/>
          </w:tcPr>
          <w:p w14:paraId="3E2597F0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43429519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8" w:type="dxa"/>
          </w:tcPr>
          <w:p w14:paraId="6C5EC1C9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0A3D36D5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38" w:type="dxa"/>
          </w:tcPr>
          <w:p w14:paraId="696D31C3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D1B0260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036CC0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</w:tcPr>
          <w:p w14:paraId="413D25DE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38" w:type="dxa"/>
          </w:tcPr>
          <w:p w14:paraId="61E297E1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4CE97199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4A42" w:rsidRPr="000836C1" w14:paraId="67239381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511DC7C0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84F813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38" w:type="dxa"/>
          </w:tcPr>
          <w:p w14:paraId="4E2DDD40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DACE7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238" w:type="dxa"/>
          </w:tcPr>
          <w:p w14:paraId="662EECC9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313ED72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52D1B25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46B88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38" w:type="dxa"/>
          </w:tcPr>
          <w:p w14:paraId="118E20C4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48BC94F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38" w:type="dxa"/>
          </w:tcPr>
          <w:p w14:paraId="51B6A7D3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67513878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8" w:type="dxa"/>
          </w:tcPr>
          <w:p w14:paraId="31F0463C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69C34230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</w:tcPr>
          <w:p w14:paraId="02CF15D7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D8589E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8" w:type="dxa"/>
          </w:tcPr>
          <w:p w14:paraId="6707867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6BE21CE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94A42" w:rsidRPr="000836C1" w14:paraId="05E879FE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5ADEBA7E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DA54C91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771385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49BAD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4504D5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3D70FB5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C8272AA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2375AA6B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17895C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5FD7AFE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6443C2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9882904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79A597D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76804DA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C8EDD02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C1904F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FCA06D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474F50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4997" w:rsidRPr="000836C1" w14:paraId="49C1B1F7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429CA917" w14:textId="3C8B84DA" w:rsidR="00FE4997" w:rsidRPr="00FE25FB" w:rsidRDefault="00FE4997" w:rsidP="00FE4997">
            <w:pPr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FE25F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0F0FAA74" w14:textId="2EEB1A7A" w:rsidR="00FE4997" w:rsidRPr="00FE25FB" w:rsidRDefault="00A614EB" w:rsidP="00A614EB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FE4997" w:rsidRPr="00FE25FB">
              <w:rPr>
                <w:rFonts w:ascii="Angsana New" w:hAnsi="Angsana New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670AE879" w14:textId="77777777" w:rsidR="00FE4997" w:rsidRPr="00FE25FB" w:rsidRDefault="00FE4997" w:rsidP="00FE499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8855CF9" w14:textId="266DBCA2" w:rsidR="00FE4997" w:rsidRPr="00FE25FB" w:rsidRDefault="00FE4997" w:rsidP="00FE499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38" w:type="dxa"/>
          </w:tcPr>
          <w:p w14:paraId="1F4C8F54" w14:textId="77777777" w:rsidR="00FE4997" w:rsidRPr="00FE25FB" w:rsidRDefault="00FE4997" w:rsidP="00FE4997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57235F4F" w14:textId="6B9573C9" w:rsidR="00FE4997" w:rsidRPr="00FE25FB" w:rsidRDefault="00FE4997" w:rsidP="00FE4997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27,640</w:t>
            </w:r>
          </w:p>
        </w:tc>
        <w:tc>
          <w:tcPr>
            <w:tcW w:w="238" w:type="dxa"/>
          </w:tcPr>
          <w:p w14:paraId="030C32B8" w14:textId="77777777" w:rsidR="00FE4997" w:rsidRPr="00FE25FB" w:rsidRDefault="00FE4997" w:rsidP="00FE4997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602683B" w14:textId="0B2878BF" w:rsidR="00FE4997" w:rsidRPr="00FE25FB" w:rsidRDefault="00BD5356" w:rsidP="00FE4997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75,067</w:t>
            </w:r>
          </w:p>
        </w:tc>
        <w:tc>
          <w:tcPr>
            <w:tcW w:w="238" w:type="dxa"/>
          </w:tcPr>
          <w:p w14:paraId="2565596F" w14:textId="77777777" w:rsidR="00FE4997" w:rsidRPr="00FE25FB" w:rsidRDefault="00FE4997" w:rsidP="00FE4997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3C24B20F" w14:textId="5D84AFEC" w:rsidR="00FE4997" w:rsidRPr="00FE25FB" w:rsidRDefault="00FE4997" w:rsidP="00FE4997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4,481</w:t>
            </w:r>
          </w:p>
        </w:tc>
        <w:tc>
          <w:tcPr>
            <w:tcW w:w="238" w:type="dxa"/>
          </w:tcPr>
          <w:p w14:paraId="66CFC3A0" w14:textId="77777777" w:rsidR="00FE4997" w:rsidRPr="00FE25FB" w:rsidRDefault="00FE4997" w:rsidP="00FE4997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B90AEEF" w14:textId="1A5336FF" w:rsidR="00FE4997" w:rsidRPr="00FE25FB" w:rsidRDefault="00FE4997" w:rsidP="00FE4997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6,528</w:t>
            </w:r>
          </w:p>
        </w:tc>
        <w:tc>
          <w:tcPr>
            <w:tcW w:w="238" w:type="dxa"/>
          </w:tcPr>
          <w:p w14:paraId="0893F08D" w14:textId="77777777" w:rsidR="00FE4997" w:rsidRPr="00FE25FB" w:rsidRDefault="00FE4997" w:rsidP="00FE4997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2E801004" w14:textId="6F99710A" w:rsidR="00FE4997" w:rsidRPr="00FE25FB" w:rsidRDefault="00FE4997" w:rsidP="00FE4997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285,660</w:t>
            </w:r>
          </w:p>
        </w:tc>
        <w:tc>
          <w:tcPr>
            <w:tcW w:w="238" w:type="dxa"/>
          </w:tcPr>
          <w:p w14:paraId="01F3252D" w14:textId="77777777" w:rsidR="00FE4997" w:rsidRPr="00FE25FB" w:rsidRDefault="00FE4997" w:rsidP="00FE4997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67E5D9E8" w14:textId="4D515E24" w:rsidR="00FE4997" w:rsidRPr="00FE25FB" w:rsidRDefault="00FE4997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38" w:type="dxa"/>
          </w:tcPr>
          <w:p w14:paraId="77E579B7" w14:textId="77777777" w:rsidR="00FE4997" w:rsidRPr="00FE25FB" w:rsidRDefault="00FE4997" w:rsidP="00FE4997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397B498E" w14:textId="104A51AA" w:rsidR="00FE4997" w:rsidRPr="00FE25FB" w:rsidRDefault="00FE4997" w:rsidP="00FE4997">
            <w:pPr>
              <w:pStyle w:val="Header"/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  <w:r w:rsidRPr="00FE25FB">
              <w:rPr>
                <w:rFonts w:ascii="Angsana New" w:hAnsi="Angsana New"/>
                <w:i w:val="0"/>
                <w:iCs/>
                <w:sz w:val="24"/>
                <w:szCs w:val="24"/>
              </w:rPr>
              <w:t>477,495</w:t>
            </w:r>
          </w:p>
        </w:tc>
      </w:tr>
      <w:tr w:rsidR="00BD5356" w:rsidRPr="000836C1" w14:paraId="0E24DD0C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26D5215B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596D649E" w14:textId="06882849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54B9E2F4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A449782" w14:textId="3F951B3A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34755382" w14:textId="77777777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141170AE" w14:textId="58CD623B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7C1C7D80" w14:textId="77777777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C07A3D7" w14:textId="4CB7EBCF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7C25512F" w14:textId="77777777" w:rsidR="00BD5356" w:rsidRPr="00FE25FB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3EA86F6F" w14:textId="62EA2A20" w:rsidR="00BD5356" w:rsidRPr="00FE25FB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238" w:type="dxa"/>
          </w:tcPr>
          <w:p w14:paraId="5EC7DCCC" w14:textId="77777777" w:rsidR="00BD5356" w:rsidRPr="00FE25FB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46E7865" w14:textId="0D2F7D4D" w:rsidR="00BD5356" w:rsidRPr="00FE25FB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707</w:t>
            </w:r>
          </w:p>
        </w:tc>
        <w:tc>
          <w:tcPr>
            <w:tcW w:w="238" w:type="dxa"/>
          </w:tcPr>
          <w:p w14:paraId="0D0D7EF4" w14:textId="77777777" w:rsidR="00BD5356" w:rsidRPr="00FE25FB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59CC1C53" w14:textId="0794590C" w:rsidR="00BD5356" w:rsidRPr="00FE25FB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62,446</w:t>
            </w:r>
          </w:p>
        </w:tc>
        <w:tc>
          <w:tcPr>
            <w:tcW w:w="238" w:type="dxa"/>
          </w:tcPr>
          <w:p w14:paraId="06677326" w14:textId="77777777" w:rsidR="00BD5356" w:rsidRPr="00FE25FB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9B927DC" w14:textId="600232C7" w:rsidR="00BD5356" w:rsidRPr="00FE25FB" w:rsidRDefault="00BD5356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7,847</w:t>
            </w:r>
          </w:p>
        </w:tc>
        <w:tc>
          <w:tcPr>
            <w:tcW w:w="238" w:type="dxa"/>
          </w:tcPr>
          <w:p w14:paraId="5F3AFF75" w14:textId="77777777" w:rsidR="00BD5356" w:rsidRPr="00FE25FB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center"/>
          </w:tcPr>
          <w:p w14:paraId="756711DA" w14:textId="059F340A" w:rsidR="00BD5356" w:rsidRPr="00FE25FB" w:rsidRDefault="005B77AD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E25FB">
              <w:rPr>
                <w:rFonts w:ascii="Angsana New" w:hAnsi="Angsana New"/>
                <w:i w:val="0"/>
                <w:sz w:val="24"/>
                <w:szCs w:val="24"/>
              </w:rPr>
              <w:t>71,013</w:t>
            </w:r>
          </w:p>
        </w:tc>
      </w:tr>
      <w:tr w:rsidR="00BD5356" w:rsidRPr="000836C1" w14:paraId="02A0A5F3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3740CAC9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1" w:type="dxa"/>
            <w:tcBorders>
              <w:left w:val="nil"/>
            </w:tcBorders>
            <w:shd w:val="clear" w:color="auto" w:fill="auto"/>
            <w:vAlign w:val="center"/>
          </w:tcPr>
          <w:p w14:paraId="4BB0480D" w14:textId="732B6A2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44C8FC0E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D7A7D0D" w14:textId="564245C1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0F1C3F02" w14:textId="77777777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49A9D6C4" w14:textId="5A3E5A42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13A0E909" w14:textId="77777777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F18AADB" w14:textId="7FCC4F17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105F49F6" w14:textId="77777777" w:rsidR="00BD5356" w:rsidRPr="00FE25FB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32A510E6" w14:textId="41D49EED" w:rsidR="00BD5356" w:rsidRPr="00FE25FB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018619AE" w14:textId="77777777" w:rsidR="00BD5356" w:rsidRPr="00FE25FB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093DEB0" w14:textId="2A95CE39" w:rsidR="00BD5356" w:rsidRPr="00FE25FB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(1,205)</w:t>
            </w:r>
          </w:p>
        </w:tc>
        <w:tc>
          <w:tcPr>
            <w:tcW w:w="238" w:type="dxa"/>
          </w:tcPr>
          <w:p w14:paraId="13D2BB71" w14:textId="77777777" w:rsidR="00BD5356" w:rsidRPr="00FE25FB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166D9131" w14:textId="1B8467AA" w:rsidR="00BD5356" w:rsidRPr="00FE25FB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(17,947)</w:t>
            </w:r>
          </w:p>
        </w:tc>
        <w:tc>
          <w:tcPr>
            <w:tcW w:w="238" w:type="dxa"/>
          </w:tcPr>
          <w:p w14:paraId="0467CA4D" w14:textId="77777777" w:rsidR="00BD5356" w:rsidRPr="00FE25FB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1CC89E5D" w14:textId="4345BAF2" w:rsidR="00BD5356" w:rsidRPr="00FE25FB" w:rsidRDefault="005B77AD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(10,200)</w:t>
            </w:r>
          </w:p>
        </w:tc>
        <w:tc>
          <w:tcPr>
            <w:tcW w:w="238" w:type="dxa"/>
          </w:tcPr>
          <w:p w14:paraId="57702253" w14:textId="77777777" w:rsidR="00BD5356" w:rsidRPr="00FE25FB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center"/>
          </w:tcPr>
          <w:p w14:paraId="03E1A5C2" w14:textId="7937588B" w:rsidR="00BD5356" w:rsidRPr="00FE25FB" w:rsidRDefault="005B77AD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E25FB">
              <w:rPr>
                <w:rFonts w:ascii="Angsana New" w:hAnsi="Angsana New"/>
                <w:i w:val="0"/>
                <w:sz w:val="24"/>
                <w:szCs w:val="24"/>
              </w:rPr>
              <w:t>(29,352)</w:t>
            </w:r>
          </w:p>
        </w:tc>
      </w:tr>
      <w:tr w:rsidR="00BD5356" w:rsidRPr="000836C1" w14:paraId="004F80E8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680AFDAB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B27147" w14:textId="49A16B32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40B06757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770" w14:textId="477AD41B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2C1C2D91" w14:textId="77777777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00CF143" w14:textId="43FF7B3D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4,62</w:t>
            </w:r>
            <w:r w:rsidR="008E702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1B906C29" w14:textId="77777777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22C0D" w14:textId="7E4661F8" w:rsidR="00BD5356" w:rsidRPr="00FE25FB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18B0A952" w14:textId="77777777" w:rsidR="00BD5356" w:rsidRPr="00FE25FB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4C5C63EA" w14:textId="5EAD4448" w:rsidR="00BD5356" w:rsidRPr="00FE25FB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0F71D988" w14:textId="77777777" w:rsidR="00BD5356" w:rsidRPr="00FE25FB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DB301DD" w14:textId="38216A6E" w:rsidR="00BD5356" w:rsidRPr="00FE25FB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5B2B63" w14:textId="77777777" w:rsidR="00BD5356" w:rsidRPr="00FE25FB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7F9C6654" w14:textId="6E93BA8D" w:rsidR="00BD5356" w:rsidRPr="00FE25FB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(4,62</w:t>
            </w:r>
            <w:r w:rsidR="008E702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2E0E9DFA" w14:textId="77777777" w:rsidR="00BD5356" w:rsidRPr="00FE25FB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01CF443C" w14:textId="465DB7A1" w:rsidR="00BD5356" w:rsidRPr="00FE25FB" w:rsidRDefault="005B77AD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07795F0F" w14:textId="77777777" w:rsidR="00BD5356" w:rsidRPr="00FE25FB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56406AD6" w14:textId="51C499DC" w:rsidR="00BD5356" w:rsidRPr="00FE25FB" w:rsidRDefault="005B77AD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D5356" w:rsidRPr="000836C1" w14:paraId="318BA84B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511016D" w14:textId="7992AC1B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มิถุนายน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06E77" w14:textId="79D543EC" w:rsidR="00BD5356" w:rsidRPr="00FE25FB" w:rsidRDefault="00BD5356" w:rsidP="00BD5356">
            <w:pPr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 xml:space="preserve">                 67,322</w:t>
            </w:r>
          </w:p>
        </w:tc>
        <w:tc>
          <w:tcPr>
            <w:tcW w:w="238" w:type="dxa"/>
          </w:tcPr>
          <w:p w14:paraId="0C4AB877" w14:textId="77777777" w:rsidR="00BD5356" w:rsidRPr="00FE25FB" w:rsidRDefault="00BD5356" w:rsidP="00BD5356">
            <w:pPr>
              <w:ind w:right="57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369D9" w14:textId="7FA41042" w:rsidR="00BD5356" w:rsidRPr="00FE25FB" w:rsidRDefault="00BD5356" w:rsidP="00BD5356">
            <w:pPr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38" w:type="dxa"/>
          </w:tcPr>
          <w:p w14:paraId="175081A7" w14:textId="77777777" w:rsidR="00BD5356" w:rsidRPr="00FE25FB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92A7" w14:textId="7B24D62E" w:rsidR="00BD5356" w:rsidRPr="00FE25FB" w:rsidRDefault="00BD5356" w:rsidP="00BD535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32,26</w:t>
            </w:r>
            <w:r w:rsidR="008E702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0D28BFE0" w14:textId="77777777" w:rsidR="00BD5356" w:rsidRPr="00FE25FB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5B87B" w14:textId="2AACFC53" w:rsidR="00BD5356" w:rsidRPr="00FE25FB" w:rsidRDefault="00BD5356" w:rsidP="00BD5356">
            <w:pPr>
              <w:ind w:right="-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75,067</w:t>
            </w:r>
          </w:p>
        </w:tc>
        <w:tc>
          <w:tcPr>
            <w:tcW w:w="238" w:type="dxa"/>
          </w:tcPr>
          <w:p w14:paraId="46934B28" w14:textId="77777777" w:rsidR="00BD5356" w:rsidRPr="00FE25FB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71CC5" w14:textId="0B5CDAC5" w:rsidR="00BD5356" w:rsidRPr="00E4444A" w:rsidRDefault="00BD5356" w:rsidP="00E4444A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4444A">
              <w:rPr>
                <w:rFonts w:ascii="Angsana New" w:hAnsi="Angsana New" w:cs="Angsana New"/>
                <w:sz w:val="24"/>
                <w:szCs w:val="24"/>
                <w:lang w:val="en-US"/>
              </w:rPr>
              <w:t>4,494</w:t>
            </w:r>
          </w:p>
        </w:tc>
        <w:tc>
          <w:tcPr>
            <w:tcW w:w="238" w:type="dxa"/>
          </w:tcPr>
          <w:p w14:paraId="5AD75FDF" w14:textId="77777777" w:rsidR="00BD5356" w:rsidRPr="00FE25FB" w:rsidRDefault="00BD5356" w:rsidP="00BD5356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5D198" w14:textId="265A93F4" w:rsidR="00BD5356" w:rsidRPr="00FE25FB" w:rsidRDefault="00BD5356" w:rsidP="00E4444A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6,03</w:t>
            </w:r>
            <w:r w:rsidR="00E4444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8" w:type="dxa"/>
          </w:tcPr>
          <w:p w14:paraId="0FC6770F" w14:textId="77777777" w:rsidR="00BD5356" w:rsidRPr="00FE25FB" w:rsidRDefault="00BD5356" w:rsidP="00BD5356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22ED3" w14:textId="640D661A" w:rsidR="00BD5356" w:rsidRPr="00FE25FB" w:rsidRDefault="00BD5356" w:rsidP="00BD5356">
            <w:pPr>
              <w:pStyle w:val="a0"/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325,53</w:t>
            </w:r>
            <w:r w:rsidR="008E702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8" w:type="dxa"/>
          </w:tcPr>
          <w:p w14:paraId="595B2D37" w14:textId="77777777" w:rsidR="00BD5356" w:rsidRPr="00FE25FB" w:rsidRDefault="00BD5356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8BA5" w14:textId="3665D3A3" w:rsidR="00BD5356" w:rsidRPr="00FE25FB" w:rsidRDefault="005B77AD" w:rsidP="005B77AD">
            <w:pPr>
              <w:pStyle w:val="a0"/>
              <w:tabs>
                <w:tab w:val="left" w:pos="1056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8,324</w:t>
            </w:r>
          </w:p>
        </w:tc>
        <w:tc>
          <w:tcPr>
            <w:tcW w:w="238" w:type="dxa"/>
          </w:tcPr>
          <w:p w14:paraId="23140BAA" w14:textId="77777777" w:rsidR="00BD5356" w:rsidRPr="00FE25FB" w:rsidRDefault="00BD5356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0409D" w14:textId="00A166F7" w:rsidR="00BD5356" w:rsidRPr="00FE25FB" w:rsidRDefault="005B77AD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519,156</w:t>
            </w:r>
          </w:p>
        </w:tc>
      </w:tr>
      <w:tr w:rsidR="00BD5356" w:rsidRPr="000836C1" w14:paraId="2C094AE6" w14:textId="77777777" w:rsidTr="00FE25FB">
        <w:trPr>
          <w:gridAfter w:val="1"/>
          <w:wAfter w:w="20" w:type="dxa"/>
          <w:trHeight w:val="397"/>
        </w:trPr>
        <w:tc>
          <w:tcPr>
            <w:tcW w:w="2010" w:type="dxa"/>
            <w:shd w:val="clear" w:color="auto" w:fill="auto"/>
            <w:vAlign w:val="center"/>
          </w:tcPr>
          <w:p w14:paraId="5378C41C" w14:textId="77777777" w:rsidR="00177805" w:rsidRDefault="00177805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  <w:p w14:paraId="55C4163E" w14:textId="206B67C5" w:rsidR="00BD5356" w:rsidRPr="00FE25FB" w:rsidRDefault="00BD5356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E962FEC" w14:textId="77777777" w:rsidR="00BD5356" w:rsidRPr="00FE25FB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42B9640D" w14:textId="77777777" w:rsidR="00BD5356" w:rsidRPr="00FE25FB" w:rsidRDefault="00BD5356" w:rsidP="00FE25FB">
            <w:pPr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5D400F1A" w14:textId="77777777" w:rsidR="00BD5356" w:rsidRPr="00FE25FB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7D90441D" w14:textId="77777777" w:rsidR="00BD5356" w:rsidRPr="00FE25FB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vAlign w:val="center"/>
          </w:tcPr>
          <w:p w14:paraId="22920D6A" w14:textId="77777777" w:rsidR="00BD5356" w:rsidRPr="00FE25FB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58195F2B" w14:textId="77777777" w:rsidR="00BD5356" w:rsidRPr="00FE25FB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064CF48" w14:textId="77777777" w:rsidR="00BD5356" w:rsidRPr="00FE25FB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1670F51F" w14:textId="77777777" w:rsidR="00BD5356" w:rsidRPr="00FE25FB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6785253" w14:textId="77777777" w:rsidR="00BD5356" w:rsidRPr="00FE25FB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50FAE622" w14:textId="77777777" w:rsidR="00BD5356" w:rsidRPr="00FE25FB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45B9818" w14:textId="77777777" w:rsidR="00BD5356" w:rsidRPr="00FE25FB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vAlign w:val="center"/>
          </w:tcPr>
          <w:p w14:paraId="08E6A039" w14:textId="77777777" w:rsidR="00BD5356" w:rsidRPr="00FE25FB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29D5379" w14:textId="77777777" w:rsidR="00BD5356" w:rsidRPr="00FE25FB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vAlign w:val="center"/>
          </w:tcPr>
          <w:p w14:paraId="3897F53E" w14:textId="77777777" w:rsidR="00BD5356" w:rsidRPr="00FE25FB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vAlign w:val="center"/>
          </w:tcPr>
          <w:p w14:paraId="38A80C6A" w14:textId="77777777" w:rsidR="00BD5356" w:rsidRPr="00FE25FB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38" w:type="dxa"/>
            <w:vAlign w:val="center"/>
          </w:tcPr>
          <w:p w14:paraId="21F0FD86" w14:textId="77777777" w:rsidR="00BD5356" w:rsidRPr="00FE25FB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53ACE4E" w14:textId="77777777" w:rsidR="00BD5356" w:rsidRPr="00FE25FB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</w:tr>
      <w:tr w:rsidR="00BD5356" w:rsidRPr="000836C1" w14:paraId="0AECC73D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7B8B14BF" w14:textId="364FA330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shd w:val="clear" w:color="auto" w:fill="auto"/>
          </w:tcPr>
          <w:p w14:paraId="21A7D042" w14:textId="0169888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DED4AF8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</w:tcPr>
          <w:p w14:paraId="5361E183" w14:textId="26C1DD12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38" w:type="dxa"/>
          </w:tcPr>
          <w:p w14:paraId="6D153B20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28A20FA" w14:textId="346CCFC5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(3,677)</w:t>
            </w:r>
          </w:p>
        </w:tc>
        <w:tc>
          <w:tcPr>
            <w:tcW w:w="238" w:type="dxa"/>
          </w:tcPr>
          <w:p w14:paraId="681FF574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2D184CCA" w14:textId="61AF4C6E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(38,497)</w:t>
            </w:r>
          </w:p>
        </w:tc>
        <w:tc>
          <w:tcPr>
            <w:tcW w:w="238" w:type="dxa"/>
          </w:tcPr>
          <w:p w14:paraId="1846BF92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6D3003E0" w14:textId="2647449D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(3,287)</w:t>
            </w:r>
          </w:p>
        </w:tc>
        <w:tc>
          <w:tcPr>
            <w:tcW w:w="238" w:type="dxa"/>
          </w:tcPr>
          <w:p w14:paraId="66119F49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D18978C" w14:textId="250BC69E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(5,746)</w:t>
            </w:r>
          </w:p>
        </w:tc>
        <w:tc>
          <w:tcPr>
            <w:tcW w:w="238" w:type="dxa"/>
          </w:tcPr>
          <w:p w14:paraId="437AC281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5784B73D" w14:textId="1F758C4B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(85,894)</w:t>
            </w:r>
          </w:p>
        </w:tc>
        <w:tc>
          <w:tcPr>
            <w:tcW w:w="238" w:type="dxa"/>
          </w:tcPr>
          <w:p w14:paraId="197679FA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3224FD" w14:textId="1426E983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2BC1EE74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49E5AB63" w14:textId="278AF034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(137,104)</w:t>
            </w:r>
          </w:p>
        </w:tc>
      </w:tr>
      <w:tr w:rsidR="00BD5356" w:rsidRPr="000836C1" w14:paraId="5C008592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38A43392" w14:textId="50F48DA6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7D0E30" w:rsidRPr="00FE25FB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311" w:type="dxa"/>
            <w:shd w:val="clear" w:color="auto" w:fill="auto"/>
          </w:tcPr>
          <w:p w14:paraId="0E5B3BAA" w14:textId="44AC7094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D0C9125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46290E9C" w14:textId="2D40EE4E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38" w:type="dxa"/>
          </w:tcPr>
          <w:p w14:paraId="30224C2B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</w:tcPr>
          <w:p w14:paraId="2ED0CAC4" w14:textId="3BEBE0D2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(353)</w:t>
            </w:r>
          </w:p>
        </w:tc>
        <w:tc>
          <w:tcPr>
            <w:tcW w:w="238" w:type="dxa"/>
          </w:tcPr>
          <w:p w14:paraId="1AFF7D13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566DFA66" w14:textId="667D3BCB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(1,120)</w:t>
            </w:r>
          </w:p>
        </w:tc>
        <w:tc>
          <w:tcPr>
            <w:tcW w:w="238" w:type="dxa"/>
          </w:tcPr>
          <w:p w14:paraId="542BF33F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351F89B6" w14:textId="4B8BB5BA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(220)</w:t>
            </w:r>
          </w:p>
        </w:tc>
        <w:tc>
          <w:tcPr>
            <w:tcW w:w="238" w:type="dxa"/>
          </w:tcPr>
          <w:p w14:paraId="15F2CC15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1E8C079D" w14:textId="0F119B2E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(249)</w:t>
            </w:r>
          </w:p>
        </w:tc>
        <w:tc>
          <w:tcPr>
            <w:tcW w:w="238" w:type="dxa"/>
          </w:tcPr>
          <w:p w14:paraId="7D0CDE89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71C21910" w14:textId="0A01E5CA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(15,133)</w:t>
            </w:r>
          </w:p>
        </w:tc>
        <w:tc>
          <w:tcPr>
            <w:tcW w:w="238" w:type="dxa"/>
          </w:tcPr>
          <w:p w14:paraId="3E487F36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</w:tcPr>
          <w:p w14:paraId="7E4512F4" w14:textId="1A0EFF6F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AF520C3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68F6B812" w14:textId="3C2FE9E6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(17,087)</w:t>
            </w:r>
          </w:p>
        </w:tc>
      </w:tr>
      <w:tr w:rsidR="00BD5356" w:rsidRPr="000836C1" w14:paraId="47F94AAC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1B11159F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1" w:type="dxa"/>
            <w:shd w:val="clear" w:color="auto" w:fill="auto"/>
          </w:tcPr>
          <w:p w14:paraId="79773798" w14:textId="2667B476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D9CC351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31FDF96E" w14:textId="5EB6A159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56C64D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</w:tcPr>
          <w:p w14:paraId="570273E7" w14:textId="392FB91A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4254F8B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76694D2D" w14:textId="183E552B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C2B4B4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089B32E3" w14:textId="268E0C13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FBEB9B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0F8A7B8B" w14:textId="3046EB38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1,198</w:t>
            </w:r>
          </w:p>
        </w:tc>
        <w:tc>
          <w:tcPr>
            <w:tcW w:w="238" w:type="dxa"/>
          </w:tcPr>
          <w:p w14:paraId="4EB23BFE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shd w:val="clear" w:color="auto" w:fill="auto"/>
          </w:tcPr>
          <w:p w14:paraId="26B45777" w14:textId="32B7AB4E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13,02</w:t>
            </w:r>
            <w:r w:rsidR="00EA31C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8" w:type="dxa"/>
          </w:tcPr>
          <w:p w14:paraId="6F8C420D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4" w:type="dxa"/>
          </w:tcPr>
          <w:p w14:paraId="72CED40C" w14:textId="4C69F773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3A9BCC9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</w:tcPr>
          <w:p w14:paraId="21BC1834" w14:textId="2046991F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14,227</w:t>
            </w:r>
          </w:p>
        </w:tc>
      </w:tr>
      <w:tr w:rsidR="00BD5356" w:rsidRPr="000836C1" w14:paraId="5B69D197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41B282C6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84FBB0C" w14:textId="7382CC69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5C7A263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6AD8082" w14:textId="1F58C3A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928058B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F698B54" w14:textId="76DCDEDA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12C34C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6DDB13C6" w14:textId="2A561A41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892729E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543C939" w14:textId="32720C1F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8B87E4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7E91D28" w14:textId="09D111E0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5104D85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D7A8D74" w14:textId="34A785B5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1918670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6DF54BA" w14:textId="2049C7A2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C21579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0BE9BBF" w14:textId="045ED718" w:rsidR="00BD5356" w:rsidRPr="00FE25FB" w:rsidRDefault="0036466B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D5356" w:rsidRPr="000836C1" w14:paraId="69B520DB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059A7A95" w14:textId="2BCBF581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มิถุนายน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48C0" w14:textId="7BE8C529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BC9E15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452D" w14:textId="0085857A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(15)</w:t>
            </w:r>
          </w:p>
        </w:tc>
        <w:tc>
          <w:tcPr>
            <w:tcW w:w="238" w:type="dxa"/>
          </w:tcPr>
          <w:p w14:paraId="58AF9601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631A8937" w14:textId="5F6698B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(4,030)</w:t>
            </w:r>
          </w:p>
        </w:tc>
        <w:tc>
          <w:tcPr>
            <w:tcW w:w="238" w:type="dxa"/>
          </w:tcPr>
          <w:p w14:paraId="0C0EEF8E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D5A1" w14:textId="1FC9A9DF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(39,617)</w:t>
            </w:r>
          </w:p>
        </w:tc>
        <w:tc>
          <w:tcPr>
            <w:tcW w:w="238" w:type="dxa"/>
          </w:tcPr>
          <w:p w14:paraId="51F8606C" w14:textId="77777777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7EE65" w14:textId="225F3310" w:rsidR="00BD5356" w:rsidRPr="00FE25FB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(3,507)</w:t>
            </w:r>
          </w:p>
        </w:tc>
        <w:tc>
          <w:tcPr>
            <w:tcW w:w="238" w:type="dxa"/>
          </w:tcPr>
          <w:p w14:paraId="1FA16665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F208" w14:textId="25950789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(4,797)</w:t>
            </w:r>
          </w:p>
        </w:tc>
        <w:tc>
          <w:tcPr>
            <w:tcW w:w="238" w:type="dxa"/>
          </w:tcPr>
          <w:p w14:paraId="300EDF5E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F769" w14:textId="369CEA25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(87,9</w:t>
            </w:r>
            <w:r w:rsidR="00EA31C5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0B6F3DF5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A88611" w14:textId="28B5C2FC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D2C1E81" w14:textId="77777777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1D05" w14:textId="70C7D3D6" w:rsidR="00BD5356" w:rsidRPr="00FE25FB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(139,964)</w:t>
            </w:r>
          </w:p>
        </w:tc>
      </w:tr>
      <w:tr w:rsidR="00BD5356" w:rsidRPr="000836C1" w14:paraId="13E3E976" w14:textId="77777777" w:rsidTr="00FE25FB">
        <w:trPr>
          <w:gridAfter w:val="1"/>
          <w:wAfter w:w="20" w:type="dxa"/>
          <w:trHeight w:val="397"/>
        </w:trPr>
        <w:tc>
          <w:tcPr>
            <w:tcW w:w="2010" w:type="dxa"/>
            <w:shd w:val="clear" w:color="auto" w:fill="auto"/>
            <w:vAlign w:val="center"/>
          </w:tcPr>
          <w:p w14:paraId="699781B6" w14:textId="77777777" w:rsidR="00177805" w:rsidRDefault="00177805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  <w:p w14:paraId="6F14E408" w14:textId="5B085451" w:rsidR="00BD5356" w:rsidRPr="00FE25FB" w:rsidRDefault="00BD5356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F7D03D1" w14:textId="77777777" w:rsidR="00BD5356" w:rsidRPr="00FE25FB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4A08149C" w14:textId="77777777" w:rsidR="00BD5356" w:rsidRPr="00FE25FB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330B7A8A" w14:textId="77777777" w:rsidR="00BD5356" w:rsidRPr="00FE25FB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A68E01D" w14:textId="77777777" w:rsidR="00BD5356" w:rsidRPr="00FE25FB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046AAC87" w14:textId="77777777" w:rsidR="00BD5356" w:rsidRPr="00FE25FB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0B69716A" w14:textId="77777777" w:rsidR="00BD5356" w:rsidRPr="00FE25FB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730B617" w14:textId="77777777" w:rsidR="00BD5356" w:rsidRPr="00FE25FB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2C66E3D" w14:textId="77777777" w:rsidR="00BD5356" w:rsidRPr="00FE25FB" w:rsidRDefault="00BD5356" w:rsidP="00FE25FB">
            <w:pPr>
              <w:tabs>
                <w:tab w:val="decimal" w:pos="684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1800ADB" w14:textId="77777777" w:rsidR="00BD5356" w:rsidRPr="00FE25FB" w:rsidRDefault="00BD5356" w:rsidP="00FE25FB">
            <w:pPr>
              <w:tabs>
                <w:tab w:val="decimal" w:pos="684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482D2E3A" w14:textId="77777777" w:rsidR="00BD5356" w:rsidRPr="00FE25FB" w:rsidRDefault="00BD5356" w:rsidP="00FE25FB">
            <w:pPr>
              <w:pStyle w:val="a0"/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8534988" w14:textId="77777777" w:rsidR="00BD5356" w:rsidRPr="00FE25FB" w:rsidRDefault="00BD5356" w:rsidP="00FE25FB">
            <w:pPr>
              <w:pStyle w:val="a0"/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7E388D71" w14:textId="77777777" w:rsidR="00BD5356" w:rsidRPr="00FE25FB" w:rsidRDefault="00BD5356" w:rsidP="00FE25FB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5A971A3D" w14:textId="77777777" w:rsidR="00BD5356" w:rsidRPr="00FE25FB" w:rsidRDefault="00BD5356" w:rsidP="00FE25FB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71D68F77" w14:textId="77777777" w:rsidR="00BD5356" w:rsidRPr="00FE25FB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F4ACB5B" w14:textId="77777777" w:rsidR="00BD5356" w:rsidRPr="00FE25FB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0368371B" w14:textId="77777777" w:rsidR="00BD5356" w:rsidRPr="00FE25FB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016C081" w14:textId="77777777" w:rsidR="00BD5356" w:rsidRPr="00FE25FB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D5356" w:rsidRPr="000836C1" w14:paraId="15A14B71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29800A1E" w14:textId="4C25E0D6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FE25F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11" w:type="dxa"/>
            <w:tcBorders>
              <w:bottom w:val="double" w:sz="4" w:space="0" w:color="auto"/>
            </w:tcBorders>
            <w:shd w:val="clear" w:color="auto" w:fill="auto"/>
          </w:tcPr>
          <w:p w14:paraId="3010E7DB" w14:textId="58D419FD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139B96ED" w14:textId="77777777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52F9B7D2" w14:textId="0C4A86B2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238" w:type="dxa"/>
          </w:tcPr>
          <w:p w14:paraId="510DD632" w14:textId="77777777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1ADF0D04" w14:textId="75C96FFB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23,963</w:t>
            </w:r>
          </w:p>
        </w:tc>
        <w:tc>
          <w:tcPr>
            <w:tcW w:w="238" w:type="dxa"/>
          </w:tcPr>
          <w:p w14:paraId="7A03058D" w14:textId="77777777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60F8EDC7" w14:textId="0107CD3D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36,570</w:t>
            </w:r>
          </w:p>
        </w:tc>
        <w:tc>
          <w:tcPr>
            <w:tcW w:w="238" w:type="dxa"/>
          </w:tcPr>
          <w:p w14:paraId="48C6D95D" w14:textId="77777777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0F8D981C" w14:textId="340CF3AD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1,194</w:t>
            </w:r>
          </w:p>
        </w:tc>
        <w:tc>
          <w:tcPr>
            <w:tcW w:w="238" w:type="dxa"/>
          </w:tcPr>
          <w:p w14:paraId="46111D0C" w14:textId="77777777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19943C04" w14:textId="6FF5CB6D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</w:p>
        </w:tc>
        <w:tc>
          <w:tcPr>
            <w:tcW w:w="238" w:type="dxa"/>
          </w:tcPr>
          <w:p w14:paraId="66CF1315" w14:textId="77777777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14:paraId="311BFE39" w14:textId="238C0B60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199,766</w:t>
            </w:r>
          </w:p>
        </w:tc>
        <w:tc>
          <w:tcPr>
            <w:tcW w:w="238" w:type="dxa"/>
          </w:tcPr>
          <w:p w14:paraId="19F49246" w14:textId="77777777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69C386F" w14:textId="7FEC19F4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38" w:type="dxa"/>
          </w:tcPr>
          <w:p w14:paraId="422DCC39" w14:textId="77777777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72006EA3" w14:textId="3B385A40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340,391</w:t>
            </w:r>
          </w:p>
        </w:tc>
      </w:tr>
      <w:tr w:rsidR="00BD5356" w:rsidRPr="000836C1" w14:paraId="5C4C7B3A" w14:textId="77777777" w:rsidTr="005A5BD4">
        <w:trPr>
          <w:gridAfter w:val="1"/>
          <w:wAfter w:w="20" w:type="dxa"/>
          <w:trHeight w:val="20"/>
        </w:trPr>
        <w:tc>
          <w:tcPr>
            <w:tcW w:w="2010" w:type="dxa"/>
            <w:shd w:val="clear" w:color="auto" w:fill="auto"/>
          </w:tcPr>
          <w:p w14:paraId="67D7FB00" w14:textId="6C41F2B4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30 มิถุนายน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C51DBE" w14:textId="5BF5DAEC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1C12EDB3" w14:textId="77777777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35A02E" w14:textId="5FE9D114" w:rsidR="00BD5356" w:rsidRPr="00FE25FB" w:rsidRDefault="005B77AD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238" w:type="dxa"/>
          </w:tcPr>
          <w:p w14:paraId="2D4EC85F" w14:textId="77777777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</w:tcPr>
          <w:p w14:paraId="4269BF2D" w14:textId="530DA5CC" w:rsidR="00BD5356" w:rsidRPr="00FE25FB" w:rsidRDefault="005B77AD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28,23</w:t>
            </w:r>
            <w:r w:rsidR="00006AB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6DD7F2F1" w14:textId="77777777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900057" w14:textId="4C125A22" w:rsidR="00BD5356" w:rsidRPr="00FE25FB" w:rsidRDefault="005B77AD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35,450</w:t>
            </w:r>
          </w:p>
        </w:tc>
        <w:tc>
          <w:tcPr>
            <w:tcW w:w="238" w:type="dxa"/>
          </w:tcPr>
          <w:p w14:paraId="7F69B596" w14:textId="77777777" w:rsidR="00BD5356" w:rsidRPr="00FE25FB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682D3C" w14:textId="459CC292" w:rsidR="00BD5356" w:rsidRPr="00FE25FB" w:rsidRDefault="005B77AD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987</w:t>
            </w:r>
          </w:p>
        </w:tc>
        <w:tc>
          <w:tcPr>
            <w:tcW w:w="238" w:type="dxa"/>
          </w:tcPr>
          <w:p w14:paraId="589C2672" w14:textId="77777777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7BC079" w14:textId="6000E617" w:rsidR="00BD5356" w:rsidRPr="00FE25FB" w:rsidRDefault="005B77AD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</w:t>
            </w: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23</w:t>
            </w:r>
            <w:r w:rsidR="00EA31C5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8" w:type="dxa"/>
          </w:tcPr>
          <w:p w14:paraId="1B93D2BA" w14:textId="77777777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07EB49" w14:textId="516330CD" w:rsidR="00BD5356" w:rsidRPr="00FE25FB" w:rsidRDefault="005B77AD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237</w:t>
            </w: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,53</w:t>
            </w:r>
            <w:r w:rsidR="00006AB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8" w:type="dxa"/>
          </w:tcPr>
          <w:p w14:paraId="77DA0E75" w14:textId="77777777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double" w:sz="4" w:space="0" w:color="auto"/>
            </w:tcBorders>
          </w:tcPr>
          <w:p w14:paraId="03698E87" w14:textId="20BD2A2D" w:rsidR="00BD5356" w:rsidRPr="00FE25FB" w:rsidRDefault="005B77AD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8,324</w:t>
            </w:r>
          </w:p>
        </w:tc>
        <w:tc>
          <w:tcPr>
            <w:tcW w:w="238" w:type="dxa"/>
          </w:tcPr>
          <w:p w14:paraId="038D7370" w14:textId="77777777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925179" w14:textId="4C3BB37C" w:rsidR="00BD5356" w:rsidRPr="00FE25FB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379</w:t>
            </w: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192</w:t>
            </w:r>
          </w:p>
        </w:tc>
      </w:tr>
      <w:bookmarkEnd w:id="20"/>
    </w:tbl>
    <w:p w14:paraId="699859B5" w14:textId="77777777" w:rsidR="00690B11" w:rsidRDefault="00690B11" w:rsidP="00854D94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B66F8EF" w14:textId="2868A884" w:rsidR="00FE25FB" w:rsidRDefault="00FE25FB" w:rsidP="00854D94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tbl>
      <w:tblPr>
        <w:tblW w:w="15451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283"/>
        <w:gridCol w:w="1276"/>
        <w:gridCol w:w="283"/>
        <w:gridCol w:w="1418"/>
        <w:gridCol w:w="283"/>
        <w:gridCol w:w="1418"/>
        <w:gridCol w:w="283"/>
        <w:gridCol w:w="1418"/>
        <w:gridCol w:w="283"/>
        <w:gridCol w:w="1418"/>
        <w:gridCol w:w="283"/>
        <w:gridCol w:w="1276"/>
        <w:gridCol w:w="284"/>
        <w:gridCol w:w="1417"/>
      </w:tblGrid>
      <w:tr w:rsidR="005A5BD4" w:rsidRPr="000836C1" w14:paraId="62F2EC2D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4CF8070C" w14:textId="77777777" w:rsidR="005A5BD4" w:rsidRPr="000836C1" w:rsidRDefault="005A5BD4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  <w:gridSpan w:val="15"/>
            <w:tcBorders>
              <w:bottom w:val="single" w:sz="4" w:space="0" w:color="auto"/>
            </w:tcBorders>
          </w:tcPr>
          <w:p w14:paraId="62333E89" w14:textId="77777777" w:rsidR="005A5BD4" w:rsidRPr="000836C1" w:rsidRDefault="005A5BD4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5A5BD4" w:rsidRPr="000836C1" w14:paraId="08A0BE05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1C5B7575" w14:textId="77777777" w:rsidR="005A5BD4" w:rsidRPr="000836C1" w:rsidRDefault="005A5BD4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BB5CDAF" w14:textId="77777777" w:rsidR="005A5BD4" w:rsidRPr="000836C1" w:rsidRDefault="005A5BD4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36466B" w:rsidRPr="000836C1" w14:paraId="6E195572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2BBC198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7FE99CC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5ED5B8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9A692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B807C0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F0E5359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3A06E40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D7DCDFC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542B23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E07E1D1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6ECB64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87DAB92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82BDDC6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E7D7AF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4A3DD9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D338F9C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1AE3BAAA" w14:textId="77777777" w:rsidTr="0036466B">
        <w:trPr>
          <w:trHeight w:val="81"/>
        </w:trPr>
        <w:tc>
          <w:tcPr>
            <w:tcW w:w="2552" w:type="dxa"/>
            <w:shd w:val="clear" w:color="auto" w:fill="auto"/>
            <w:vAlign w:val="center"/>
          </w:tcPr>
          <w:p w14:paraId="5CEFE754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7A8A778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18531B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38FD5D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283" w:type="dxa"/>
          </w:tcPr>
          <w:p w14:paraId="3A5CA85C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0FB3A785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3" w:type="dxa"/>
          </w:tcPr>
          <w:p w14:paraId="7A2E417A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4263E4D1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3" w:type="dxa"/>
          </w:tcPr>
          <w:p w14:paraId="0D4E0E9B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0692FA46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30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83" w:type="dxa"/>
          </w:tcPr>
          <w:p w14:paraId="4F97F81D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4166294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9D08CC6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B56CF0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84" w:type="dxa"/>
          </w:tcPr>
          <w:p w14:paraId="1B20E0F9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636342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385420F9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2D7CBD83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7F1572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83" w:type="dxa"/>
          </w:tcPr>
          <w:p w14:paraId="17667B80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A31C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283" w:type="dxa"/>
          </w:tcPr>
          <w:p w14:paraId="012A3933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BE10CB4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13B1318E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7D3F50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3" w:type="dxa"/>
          </w:tcPr>
          <w:p w14:paraId="50F29E54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6B0D430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</w:tcPr>
          <w:p w14:paraId="48C8D67B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D90A7E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</w:tcPr>
          <w:p w14:paraId="30746D80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998649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84" w:type="dxa"/>
          </w:tcPr>
          <w:p w14:paraId="05C1A6F8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12F22BA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6466B" w:rsidRPr="000836C1" w14:paraId="33C52DD0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0E81BD69" w14:textId="77777777" w:rsidR="0036466B" w:rsidRPr="00EB0387" w:rsidRDefault="0036466B" w:rsidP="00EF6554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24C2D87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7B595A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FAC3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1E5747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071975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686F1B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31F105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F81340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074E32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7B4FCD18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7C185E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6BF915D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384DA3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61075089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A98E4E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3D311256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2E7B588F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4D01312D" w14:textId="77777777" w:rsidR="0036466B" w:rsidRPr="00A614EB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41C8734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FB1BCC" w14:textId="77777777" w:rsidR="0036466B" w:rsidRPr="00A614EB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83" w:type="dxa"/>
          </w:tcPr>
          <w:p w14:paraId="59663301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BF9BA8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283" w:type="dxa"/>
          </w:tcPr>
          <w:p w14:paraId="11C36442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E1D47E2" w14:textId="77777777" w:rsidR="0036466B" w:rsidRPr="000D433A" w:rsidRDefault="0036466B" w:rsidP="00EF6554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83" w:type="dxa"/>
          </w:tcPr>
          <w:p w14:paraId="445BA99B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B866692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6,453</w:t>
            </w:r>
          </w:p>
        </w:tc>
        <w:tc>
          <w:tcPr>
            <w:tcW w:w="283" w:type="dxa"/>
          </w:tcPr>
          <w:p w14:paraId="3E19988D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6FE24D3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144,824</w:t>
            </w:r>
          </w:p>
        </w:tc>
        <w:tc>
          <w:tcPr>
            <w:tcW w:w="283" w:type="dxa"/>
          </w:tcPr>
          <w:p w14:paraId="0ED7970F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FCADD35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284" w:type="dxa"/>
          </w:tcPr>
          <w:p w14:paraId="24953464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0796CE" w14:textId="77777777" w:rsidR="0036466B" w:rsidRPr="00643DF2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</w:pPr>
            <w:r w:rsidRPr="00643DF2">
              <w:rPr>
                <w:rFonts w:ascii="Angsana New" w:hAnsi="Angsana New"/>
                <w:i w:val="0"/>
                <w:iCs/>
                <w:sz w:val="24"/>
                <w:szCs w:val="24"/>
              </w:rPr>
              <w:t>224,090</w:t>
            </w:r>
          </w:p>
        </w:tc>
      </w:tr>
      <w:tr w:rsidR="0036466B" w:rsidRPr="000836C1" w14:paraId="51469451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1E993B3F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778296BB" w14:textId="66720567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DD82A3" w14:textId="77777777" w:rsidR="0036466B" w:rsidRPr="00FE499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E9870D" w14:textId="2619308F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4EEBD6A" w14:textId="77777777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25E54E1F" w14:textId="1E976FAF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8F2C118" w14:textId="77777777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053E0EF9" w14:textId="391FA9EC" w:rsidR="0036466B" w:rsidRPr="000D433A" w:rsidRDefault="0036466B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D11F68" w14:textId="77777777" w:rsidR="0036466B" w:rsidRPr="00FE4997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9AE998D" w14:textId="431F7F3D" w:rsidR="0036466B" w:rsidRPr="00FE4997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  <w:tc>
          <w:tcPr>
            <w:tcW w:w="283" w:type="dxa"/>
          </w:tcPr>
          <w:p w14:paraId="4A459CB9" w14:textId="77777777" w:rsidR="0036466B" w:rsidRPr="00FE4997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B9A51A0" w14:textId="0346B0E5" w:rsidR="0036466B" w:rsidRPr="00FE4997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52,719</w:t>
            </w:r>
          </w:p>
        </w:tc>
        <w:tc>
          <w:tcPr>
            <w:tcW w:w="283" w:type="dxa"/>
          </w:tcPr>
          <w:p w14:paraId="1A3A60F6" w14:textId="77777777" w:rsidR="0036466B" w:rsidRPr="00FE4997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CA67E54" w14:textId="7692E415" w:rsidR="0036466B" w:rsidRPr="00FE4997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A4948DD" w14:textId="77777777" w:rsidR="0036466B" w:rsidRPr="00FE4997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587D12C9" w14:textId="6187F8A4" w:rsidR="0036466B" w:rsidRPr="00AA7C0A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AA7C0A">
              <w:rPr>
                <w:rFonts w:asciiTheme="majorBidi" w:hAnsiTheme="majorBidi" w:cstheme="majorBidi"/>
                <w:i w:val="0"/>
                <w:sz w:val="24"/>
                <w:szCs w:val="24"/>
              </w:rPr>
              <w:t>53,42</w:t>
            </w:r>
            <w:r>
              <w:rPr>
                <w:rFonts w:asciiTheme="majorBidi" w:hAnsiTheme="majorBidi" w:cstheme="majorBidi"/>
                <w:i w:val="0"/>
                <w:sz w:val="24"/>
                <w:szCs w:val="24"/>
              </w:rPr>
              <w:t>6</w:t>
            </w:r>
          </w:p>
        </w:tc>
      </w:tr>
      <w:tr w:rsidR="0036466B" w:rsidRPr="000836C1" w14:paraId="07A2D615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1BB4C577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01081823" w14:textId="3F4635E8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E92A925" w14:textId="77777777" w:rsidR="0036466B" w:rsidRPr="00FE499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6FAD49" w14:textId="2F68AB47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579B62" w14:textId="77777777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9F0AFE8" w14:textId="32A450D6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991EB0" w14:textId="77777777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1C35754" w14:textId="0EC684E6" w:rsidR="0036466B" w:rsidRPr="000D433A" w:rsidRDefault="0036466B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DF9ED3C" w14:textId="77777777" w:rsidR="0036466B" w:rsidRPr="00FE4997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80EE7B8" w14:textId="38EAD622" w:rsidR="0036466B" w:rsidRPr="00FE4997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(1,205)</w:t>
            </w:r>
          </w:p>
        </w:tc>
        <w:tc>
          <w:tcPr>
            <w:tcW w:w="283" w:type="dxa"/>
          </w:tcPr>
          <w:p w14:paraId="1EDC5E47" w14:textId="77777777" w:rsidR="0036466B" w:rsidRPr="00FE4997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7199ADF" w14:textId="6CAE577A" w:rsidR="0036466B" w:rsidRPr="00FE4997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(6,243)</w:t>
            </w:r>
          </w:p>
        </w:tc>
        <w:tc>
          <w:tcPr>
            <w:tcW w:w="283" w:type="dxa"/>
          </w:tcPr>
          <w:p w14:paraId="7C56FEA7" w14:textId="77777777" w:rsidR="0036466B" w:rsidRPr="00FE4997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0743BDD" w14:textId="148C2380" w:rsidR="0036466B" w:rsidRPr="00AA7C0A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(10,200)</w:t>
            </w:r>
          </w:p>
        </w:tc>
        <w:tc>
          <w:tcPr>
            <w:tcW w:w="284" w:type="dxa"/>
          </w:tcPr>
          <w:p w14:paraId="7629560A" w14:textId="77777777" w:rsidR="0036466B" w:rsidRPr="00AA7C0A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D6A5C9" w14:textId="2CC9E899" w:rsidR="0036466B" w:rsidRPr="00FE4997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  <w:r w:rsidRPr="00AA7C0A">
              <w:rPr>
                <w:rFonts w:asciiTheme="majorBidi" w:hAnsiTheme="majorBidi" w:cstheme="majorBidi"/>
                <w:i w:val="0"/>
                <w:sz w:val="24"/>
                <w:szCs w:val="24"/>
              </w:rPr>
              <w:t>(17,648)</w:t>
            </w:r>
          </w:p>
        </w:tc>
      </w:tr>
      <w:tr w:rsidR="0036466B" w:rsidRPr="000836C1" w14:paraId="628CDF68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0CFB90BD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9EC637A" w14:textId="038ED7EE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CB0F75D" w14:textId="77777777" w:rsidR="0036466B" w:rsidRPr="00FE499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EA5E4" w14:textId="5D7F87A7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FF0674" w14:textId="77777777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AA755D3" w14:textId="64BDE76C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09456A4" w14:textId="77777777" w:rsidR="0036466B" w:rsidRPr="00FE499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C83835C" w14:textId="70E52DF0" w:rsidR="0036466B" w:rsidRPr="000D433A" w:rsidRDefault="0036466B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C53188A" w14:textId="77777777" w:rsidR="0036466B" w:rsidRPr="00FE4997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AE16836" w14:textId="234F26F3" w:rsidR="0036466B" w:rsidRPr="00FE4997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4679FAE" w14:textId="77777777" w:rsidR="0036466B" w:rsidRPr="00FE4997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665BBAA" w14:textId="0C65935C" w:rsidR="0036466B" w:rsidRPr="00FE4997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DD405A" w14:textId="77777777" w:rsidR="0036466B" w:rsidRPr="00FE4997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FA7D22" w14:textId="7C44FB67" w:rsidR="0036466B" w:rsidRPr="00FE4997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D9F6349" w14:textId="77777777" w:rsidR="0036466B" w:rsidRPr="00FE4997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6B0AA95" w14:textId="6941CBE5" w:rsidR="0036466B" w:rsidRPr="00FE4997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466B" w:rsidRPr="000836C1" w14:paraId="26767C7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51638B59" w14:textId="1DD2D39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A4C1" w14:textId="730CB1E0" w:rsidR="0036466B" w:rsidRPr="00A614EB" w:rsidRDefault="0036466B" w:rsidP="00FB0FD1">
            <w:pPr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6EEE6EA1" w14:textId="77777777" w:rsidR="0036466B" w:rsidRPr="00FE4997" w:rsidRDefault="0036466B" w:rsidP="00FB0FD1">
            <w:pPr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713B1" w14:textId="210F430D" w:rsidR="0036466B" w:rsidRPr="00A614EB" w:rsidRDefault="0036466B" w:rsidP="00FB0FD1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83" w:type="dxa"/>
          </w:tcPr>
          <w:p w14:paraId="2C5B5B39" w14:textId="77777777" w:rsidR="0036466B" w:rsidRPr="00FE4997" w:rsidRDefault="0036466B" w:rsidP="00FB0FD1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5F17" w14:textId="453E2382" w:rsidR="0036466B" w:rsidRPr="00FE4997" w:rsidRDefault="0036466B" w:rsidP="00FB0FD1">
            <w:pPr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283" w:type="dxa"/>
          </w:tcPr>
          <w:p w14:paraId="4697D6D6" w14:textId="77777777" w:rsidR="0036466B" w:rsidRPr="00FE4997" w:rsidRDefault="0036466B" w:rsidP="00FB0FD1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14C42" w14:textId="6018EAF6" w:rsidR="0036466B" w:rsidRPr="000D433A" w:rsidRDefault="0036466B" w:rsidP="00FB0FD1">
            <w:pPr>
              <w:ind w:right="-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83" w:type="dxa"/>
          </w:tcPr>
          <w:p w14:paraId="29F76428" w14:textId="77777777" w:rsidR="0036466B" w:rsidRPr="00FE4997" w:rsidRDefault="0036466B" w:rsidP="00FB0FD1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A26C1" w14:textId="749BA1A2" w:rsidR="0036466B" w:rsidRPr="000D433A" w:rsidRDefault="0036466B" w:rsidP="00FB0FD1">
            <w:pPr>
              <w:pStyle w:val="a0"/>
              <w:spacing w:line="240" w:lineRule="atLeast"/>
              <w:ind w:right="0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5,955</w:t>
            </w:r>
          </w:p>
        </w:tc>
        <w:tc>
          <w:tcPr>
            <w:tcW w:w="283" w:type="dxa"/>
          </w:tcPr>
          <w:p w14:paraId="703D73E1" w14:textId="77777777" w:rsidR="0036466B" w:rsidRPr="00FE4997" w:rsidRDefault="0036466B" w:rsidP="00FB0FD1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380AB" w14:textId="43EDA154" w:rsidR="0036466B" w:rsidRPr="00FE4997" w:rsidRDefault="0036466B" w:rsidP="00FB0FD1">
            <w:pPr>
              <w:pStyle w:val="a0"/>
              <w:spacing w:line="240" w:lineRule="atLeast"/>
              <w:ind w:right="-46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83" w:type="dxa"/>
          </w:tcPr>
          <w:p w14:paraId="35BBD266" w14:textId="77777777" w:rsidR="0036466B" w:rsidRPr="00FE4997" w:rsidRDefault="0036466B" w:rsidP="00FB0FD1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6854" w14:textId="0B329F90" w:rsidR="0036466B" w:rsidRPr="00FE4997" w:rsidRDefault="0036466B" w:rsidP="00AA7C0A">
            <w:pPr>
              <w:pStyle w:val="a0"/>
              <w:spacing w:line="240" w:lineRule="atLeast"/>
              <w:ind w:right="0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29461238" w14:textId="77777777" w:rsidR="0036466B" w:rsidRPr="00FE4997" w:rsidRDefault="0036466B" w:rsidP="00FB0FD1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5AE90" w14:textId="1EB10009" w:rsidR="0036466B" w:rsidRPr="00FE4997" w:rsidRDefault="0036466B" w:rsidP="00FB0FD1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259,868</w:t>
            </w:r>
          </w:p>
        </w:tc>
      </w:tr>
      <w:tr w:rsidR="0036466B" w:rsidRPr="000836C1" w14:paraId="742DF5B1" w14:textId="77777777" w:rsidTr="0036466B">
        <w:trPr>
          <w:trHeight w:val="500"/>
        </w:trPr>
        <w:tc>
          <w:tcPr>
            <w:tcW w:w="2552" w:type="dxa"/>
            <w:shd w:val="clear" w:color="auto" w:fill="auto"/>
            <w:vAlign w:val="bottom"/>
          </w:tcPr>
          <w:p w14:paraId="2A923252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ส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143C6" w14:textId="77777777" w:rsidR="0036466B" w:rsidRPr="00A614EB" w:rsidRDefault="0036466B" w:rsidP="00FB0FD1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56B1EC2A" w14:textId="77777777" w:rsidR="0036466B" w:rsidRPr="000836C1" w:rsidRDefault="0036466B" w:rsidP="00FB0FD1">
            <w:pPr>
              <w:ind w:right="57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BDF8B4" w14:textId="77777777" w:rsidR="0036466B" w:rsidRPr="00A614EB" w:rsidRDefault="0036466B" w:rsidP="00FB0FD1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4CFAC504" w14:textId="77777777" w:rsidR="0036466B" w:rsidRPr="000836C1" w:rsidRDefault="0036466B" w:rsidP="00FB0FD1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B650A10" w14:textId="77777777" w:rsidR="0036466B" w:rsidRPr="000836C1" w:rsidRDefault="0036466B" w:rsidP="00FB0FD1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7E3FEFF6" w14:textId="77777777" w:rsidR="0036466B" w:rsidRPr="000836C1" w:rsidRDefault="0036466B" w:rsidP="00FB0FD1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4ED288" w14:textId="77777777" w:rsidR="0036466B" w:rsidRPr="000836C1" w:rsidRDefault="0036466B" w:rsidP="00FB0FD1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76EFB246" w14:textId="77777777" w:rsidR="0036466B" w:rsidRPr="000836C1" w:rsidRDefault="0036466B" w:rsidP="00FB0FD1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9725D5" w14:textId="77777777" w:rsidR="0036466B" w:rsidRPr="000836C1" w:rsidRDefault="0036466B" w:rsidP="00FB0FD1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vAlign w:val="bottom"/>
          </w:tcPr>
          <w:p w14:paraId="159346B4" w14:textId="77777777" w:rsidR="0036466B" w:rsidRPr="000836C1" w:rsidRDefault="0036466B" w:rsidP="00FB0FD1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0C3790" w14:textId="77777777" w:rsidR="0036466B" w:rsidRPr="000836C1" w:rsidRDefault="0036466B" w:rsidP="00FB0FD1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vAlign w:val="bottom"/>
          </w:tcPr>
          <w:p w14:paraId="45BC76CA" w14:textId="77777777" w:rsidR="0036466B" w:rsidRPr="000836C1" w:rsidRDefault="0036466B" w:rsidP="00FB0FD1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A25F74D" w14:textId="77777777" w:rsidR="0036466B" w:rsidRPr="000836C1" w:rsidRDefault="0036466B" w:rsidP="00FB0FD1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4D8D2F98" w14:textId="77777777" w:rsidR="0036466B" w:rsidRPr="000836C1" w:rsidRDefault="0036466B" w:rsidP="00FB0FD1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67C644" w14:textId="77777777" w:rsidR="0036466B" w:rsidRPr="000836C1" w:rsidRDefault="0036466B" w:rsidP="00FB0FD1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</w:tr>
      <w:tr w:rsidR="0036466B" w:rsidRPr="000836C1" w14:paraId="47736B4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2378316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6AC992A" w14:textId="77777777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7CC69C" w14:textId="77777777" w:rsidR="0036466B" w:rsidRPr="000836C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</w:tcPr>
          <w:p w14:paraId="5BDC2D28" w14:textId="77777777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83" w:type="dxa"/>
          </w:tcPr>
          <w:p w14:paraId="28BD333F" w14:textId="77777777" w:rsidR="0036466B" w:rsidRPr="000836C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63B7F2" w14:textId="77777777" w:rsidR="0036466B" w:rsidRPr="000836C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6A24AF">
              <w:rPr>
                <w:rFonts w:ascii="Angsana New" w:hAnsi="Angsana New"/>
                <w:sz w:val="24"/>
                <w:szCs w:val="24"/>
              </w:rPr>
              <w:t>3,614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594CABA" w14:textId="77777777" w:rsidR="0036466B" w:rsidRPr="000836C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0E2AA45" w14:textId="77777777" w:rsidR="0036466B" w:rsidRPr="000836C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(365)</w:t>
            </w:r>
          </w:p>
        </w:tc>
        <w:tc>
          <w:tcPr>
            <w:tcW w:w="283" w:type="dxa"/>
          </w:tcPr>
          <w:p w14:paraId="32AAD8AF" w14:textId="77777777" w:rsidR="0036466B" w:rsidRPr="000836C1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F476D37" w14:textId="77777777" w:rsidR="0036466B" w:rsidRPr="000836C1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5,715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5235C74C" w14:textId="77777777" w:rsidR="0036466B" w:rsidRPr="000836C1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42B9329" w14:textId="77777777" w:rsidR="0036466B" w:rsidRPr="000836C1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46,035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46B982F5" w14:textId="77777777" w:rsidR="0036466B" w:rsidRPr="000836C1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5E1BC9B" w14:textId="77777777" w:rsidR="0036466B" w:rsidRPr="001F74C5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500D6AB6" w14:textId="77777777" w:rsidR="0036466B" w:rsidRPr="000836C1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DC3B13E" w14:textId="77777777" w:rsidR="0036466B" w:rsidRPr="00AA7C0A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inorBidi"/>
                <w:sz w:val="24"/>
                <w:szCs w:val="24"/>
                <w:cs/>
                <w:lang w:val="en-US"/>
              </w:rPr>
            </w:pPr>
            <w:r w:rsidRPr="00AA7C0A">
              <w:rPr>
                <w:rFonts w:ascii="Angsana New" w:hAnsi="Angsana New"/>
                <w:sz w:val="24"/>
                <w:szCs w:val="24"/>
              </w:rPr>
              <w:t>(55,732)</w:t>
            </w:r>
          </w:p>
        </w:tc>
      </w:tr>
      <w:tr w:rsidR="0036466B" w:rsidRPr="000836C1" w14:paraId="46AA0D77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31E7F8EF" w14:textId="0326D84A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45B6C0" w14:textId="2ADFFCBD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C80B9FE" w14:textId="77777777" w:rsidR="0036466B" w:rsidRPr="00FE499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616C21BC" w14:textId="0B7D3F35" w:rsidR="0036466B" w:rsidRPr="00A614EB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283" w:type="dxa"/>
          </w:tcPr>
          <w:p w14:paraId="0C5708AF" w14:textId="77777777" w:rsidR="0036466B" w:rsidRPr="00FE499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14:paraId="01F4DDD2" w14:textId="479D2450" w:rsidR="0036466B" w:rsidRPr="00FE499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</w:rPr>
              <w:t>(32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B0F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29EE7644" w14:textId="77777777" w:rsidR="0036466B" w:rsidRPr="00FE499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26035FC8" w14:textId="56EF68E5" w:rsidR="0036466B" w:rsidRPr="00FE499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B0F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6A7E4E86" w14:textId="77777777" w:rsidR="0036466B" w:rsidRPr="00FE4997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A9766D7" w14:textId="16617F6D" w:rsidR="0036466B" w:rsidRPr="00FE4997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6D50F8C1" w14:textId="77777777" w:rsidR="0036466B" w:rsidRPr="00FE4997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663FC39" w14:textId="61BEFA75" w:rsidR="0036466B" w:rsidRPr="00FE4997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(6,762)</w:t>
            </w:r>
          </w:p>
        </w:tc>
        <w:tc>
          <w:tcPr>
            <w:tcW w:w="283" w:type="dxa"/>
          </w:tcPr>
          <w:p w14:paraId="54CFF724" w14:textId="77777777" w:rsidR="0036466B" w:rsidRPr="00FE4997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14:paraId="4948F126" w14:textId="1554DF37" w:rsidR="0036466B" w:rsidRPr="001F74C5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0E582D2D" w14:textId="77777777" w:rsidR="0036466B" w:rsidRPr="00FE4997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7C9E02D" w14:textId="11A0ADD2" w:rsidR="0036466B" w:rsidRPr="00AA7C0A" w:rsidRDefault="0036466B" w:rsidP="00FB0FD1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(7,37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A7C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6466B" w:rsidRPr="000836C1" w14:paraId="4C98E90D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04D37662" w14:textId="77777777" w:rsidR="0036466B" w:rsidRPr="00EB0387" w:rsidRDefault="0036466B" w:rsidP="00AA7C0A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15383" w14:textId="6DEF9EB9" w:rsidR="0036466B" w:rsidRPr="00A614EB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99D8E1F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622AAE" w14:textId="3E9EECE1" w:rsidR="0036466B" w:rsidRPr="00A614EB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D0C32F2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680B50AB" w14:textId="35E1DE11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5229966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CCA740" w14:textId="6A4B1D63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39186A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376A965D" w14:textId="5F85B795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</w:rPr>
              <w:t>1,198</w:t>
            </w:r>
          </w:p>
        </w:tc>
        <w:tc>
          <w:tcPr>
            <w:tcW w:w="283" w:type="dxa"/>
          </w:tcPr>
          <w:p w14:paraId="0F17514B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0C96661E" w14:textId="1D220BDC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</w:rPr>
              <w:t>6,243</w:t>
            </w:r>
          </w:p>
        </w:tc>
        <w:tc>
          <w:tcPr>
            <w:tcW w:w="283" w:type="dxa"/>
          </w:tcPr>
          <w:p w14:paraId="00D84566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03EB0BE3" w14:textId="2045E9D4" w:rsidR="0036466B" w:rsidRPr="001F74C5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B33AEEC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38CA868F" w14:textId="532813D5" w:rsidR="0036466B" w:rsidRPr="00AA7C0A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</w:rPr>
              <w:t>7,44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6466B" w:rsidRPr="000836C1" w14:paraId="69255562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1316E0B" w14:textId="77777777" w:rsidR="0036466B" w:rsidRPr="00EB0387" w:rsidRDefault="0036466B" w:rsidP="00AA7C0A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75911" w14:textId="1CA904AA" w:rsidR="0036466B" w:rsidRPr="00A614EB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2009614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A39E2" w14:textId="71F247A8" w:rsidR="0036466B" w:rsidRPr="00A614EB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0DB794D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EC975E2" w14:textId="3511141C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1BC430E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CB8E" w14:textId="5EB349A9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19FBF28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7540B0" w14:textId="70E18236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53F9400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1DABC7" w14:textId="7305707D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453BABA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2F2558" w14:textId="35283B3D" w:rsidR="0036466B" w:rsidRPr="001F74C5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AB88E84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402702" w14:textId="15BA4058" w:rsidR="0036466B" w:rsidRPr="00AA7C0A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466B" w:rsidRPr="000836C1" w14:paraId="3AF072C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584992C0" w14:textId="62969265" w:rsidR="0036466B" w:rsidRPr="00EB0387" w:rsidRDefault="0036466B" w:rsidP="00AA7C0A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FBD26" w14:textId="1B249F23" w:rsidR="0036466B" w:rsidRPr="00A614EB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A5815C6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24E5" w14:textId="7937E7D8" w:rsidR="0036466B" w:rsidRPr="00A614EB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283" w:type="dxa"/>
          </w:tcPr>
          <w:p w14:paraId="4ABC4879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351749" w14:textId="3CDD325E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</w:rPr>
              <w:t>(3,93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B0F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3CB1060" w14:textId="77777777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6DD5D" w14:textId="3B3BAE02" w:rsidR="0036466B" w:rsidRPr="00FE4997" w:rsidRDefault="0036466B" w:rsidP="00AA7C0A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</w:rPr>
              <w:t>(398)</w:t>
            </w:r>
          </w:p>
        </w:tc>
        <w:tc>
          <w:tcPr>
            <w:tcW w:w="283" w:type="dxa"/>
          </w:tcPr>
          <w:p w14:paraId="7B571744" w14:textId="77777777" w:rsidR="0036466B" w:rsidRPr="00FE4997" w:rsidRDefault="0036466B" w:rsidP="00AA7C0A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48DC7" w14:textId="241DDCCD" w:rsidR="0036466B" w:rsidRPr="00FE4997" w:rsidRDefault="0036466B" w:rsidP="00AA7C0A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(4,765)</w:t>
            </w:r>
          </w:p>
        </w:tc>
        <w:tc>
          <w:tcPr>
            <w:tcW w:w="283" w:type="dxa"/>
          </w:tcPr>
          <w:p w14:paraId="305FF1B9" w14:textId="77777777" w:rsidR="0036466B" w:rsidRPr="00FE4997" w:rsidRDefault="0036466B" w:rsidP="00AA7C0A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054B" w14:textId="127E649F" w:rsidR="0036466B" w:rsidRPr="00FE4997" w:rsidRDefault="0036466B" w:rsidP="00AA7C0A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(46,55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A7C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19DD0C34" w14:textId="77777777" w:rsidR="0036466B" w:rsidRPr="00FE4997" w:rsidRDefault="0036466B" w:rsidP="00AA7C0A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29E767" w14:textId="6375691A" w:rsidR="0036466B" w:rsidRPr="001F74C5" w:rsidRDefault="0036466B" w:rsidP="00AA7C0A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807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729F4351" w14:textId="77777777" w:rsidR="0036466B" w:rsidRPr="00FE4997" w:rsidRDefault="0036466B" w:rsidP="00AA7C0A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65FA7" w14:textId="04463DB7" w:rsidR="0036466B" w:rsidRPr="00AA7C0A" w:rsidRDefault="0036466B" w:rsidP="00AA7C0A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(55,666)</w:t>
            </w:r>
          </w:p>
        </w:tc>
      </w:tr>
      <w:tr w:rsidR="0036466B" w:rsidRPr="000836C1" w14:paraId="7056E993" w14:textId="77777777" w:rsidTr="0036466B">
        <w:trPr>
          <w:trHeight w:val="527"/>
        </w:trPr>
        <w:tc>
          <w:tcPr>
            <w:tcW w:w="2552" w:type="dxa"/>
            <w:shd w:val="clear" w:color="auto" w:fill="auto"/>
            <w:vAlign w:val="bottom"/>
          </w:tcPr>
          <w:p w14:paraId="3690DB6E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shd w:val="clear" w:color="auto" w:fill="auto"/>
          </w:tcPr>
          <w:p w14:paraId="6E3ED583" w14:textId="77777777" w:rsidR="0036466B" w:rsidRPr="00A614EB" w:rsidRDefault="0036466B" w:rsidP="00FB0FD1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91F886" w14:textId="77777777" w:rsidR="0036466B" w:rsidRPr="000836C1" w:rsidRDefault="0036466B" w:rsidP="00FB0FD1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</w:tcPr>
          <w:p w14:paraId="29F8294A" w14:textId="77777777" w:rsidR="0036466B" w:rsidRPr="00A614EB" w:rsidRDefault="0036466B" w:rsidP="00FB0FD1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54B20F" w14:textId="77777777" w:rsidR="0036466B" w:rsidRPr="000836C1" w:rsidRDefault="0036466B" w:rsidP="00FB0FD1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3FA970" w14:textId="77777777" w:rsidR="0036466B" w:rsidRPr="000836C1" w:rsidRDefault="0036466B" w:rsidP="00FB0FD1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540C2B" w14:textId="77777777" w:rsidR="0036466B" w:rsidRPr="000836C1" w:rsidRDefault="0036466B" w:rsidP="00FB0FD1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77345D0" w14:textId="77777777" w:rsidR="0036466B" w:rsidRPr="000836C1" w:rsidRDefault="0036466B" w:rsidP="00FB0FD1">
            <w:pPr>
              <w:tabs>
                <w:tab w:val="decimal" w:pos="6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49EDCA" w14:textId="77777777" w:rsidR="0036466B" w:rsidRPr="000836C1" w:rsidRDefault="0036466B" w:rsidP="00FB0FD1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34452F" w14:textId="77777777" w:rsidR="0036466B" w:rsidRPr="000836C1" w:rsidRDefault="0036466B" w:rsidP="00FB0FD1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4F4EFE01" w14:textId="77777777" w:rsidR="0036466B" w:rsidRPr="000836C1" w:rsidRDefault="0036466B" w:rsidP="00FB0FD1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47355CA" w14:textId="77777777" w:rsidR="0036466B" w:rsidRPr="000836C1" w:rsidRDefault="0036466B" w:rsidP="00FB0FD1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77AEEFA9" w14:textId="77777777" w:rsidR="0036466B" w:rsidRPr="000836C1" w:rsidRDefault="0036466B" w:rsidP="00FB0FD1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D2D18F7" w14:textId="77777777" w:rsidR="0036466B" w:rsidRPr="000836C1" w:rsidRDefault="0036466B" w:rsidP="00FB0FD1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162364DE" w14:textId="77777777" w:rsidR="0036466B" w:rsidRPr="000836C1" w:rsidRDefault="0036466B" w:rsidP="00FB0FD1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6E167C5" w14:textId="77777777" w:rsidR="0036466B" w:rsidRPr="000836C1" w:rsidRDefault="0036466B" w:rsidP="00FB0FD1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6466B" w:rsidRPr="000836C1" w14:paraId="61BC3F36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514B93A7" w14:textId="77777777" w:rsidR="0036466B" w:rsidRPr="000836C1" w:rsidRDefault="0036466B" w:rsidP="00FB0FD1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B6C5332" w14:textId="77777777" w:rsidR="0036466B" w:rsidRPr="00A614EB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65C083B9" w14:textId="77777777" w:rsidR="0036466B" w:rsidRPr="000836C1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58A32E4" w14:textId="77777777" w:rsidR="0036466B" w:rsidRPr="00A614EB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83" w:type="dxa"/>
          </w:tcPr>
          <w:p w14:paraId="41CF10C5" w14:textId="77777777" w:rsidR="0036466B" w:rsidRPr="000836C1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FC33B65" w14:textId="77777777" w:rsidR="0036466B" w:rsidRPr="000836C1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14,07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3FCA65C3" w14:textId="77777777" w:rsidR="0036466B" w:rsidRPr="000836C1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4775A5" w14:textId="77777777" w:rsidR="0036466B" w:rsidRPr="000836C1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283" w:type="dxa"/>
          </w:tcPr>
          <w:p w14:paraId="1C790952" w14:textId="77777777" w:rsidR="0036466B" w:rsidRPr="000836C1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67421D" w14:textId="77777777" w:rsidR="0036466B" w:rsidRPr="000836C1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283" w:type="dxa"/>
          </w:tcPr>
          <w:p w14:paraId="16603CA3" w14:textId="77777777" w:rsidR="0036466B" w:rsidRPr="000836C1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502F47D" w14:textId="77777777" w:rsidR="0036466B" w:rsidRPr="000836C1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98,789</w:t>
            </w:r>
          </w:p>
        </w:tc>
        <w:tc>
          <w:tcPr>
            <w:tcW w:w="283" w:type="dxa"/>
          </w:tcPr>
          <w:p w14:paraId="5D6A0685" w14:textId="77777777" w:rsidR="0036466B" w:rsidRPr="000836C1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89157A" w14:textId="77777777" w:rsidR="0036466B" w:rsidRPr="000836C1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284" w:type="dxa"/>
          </w:tcPr>
          <w:p w14:paraId="7109B824" w14:textId="77777777" w:rsidR="0036466B" w:rsidRPr="000836C1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1CEA4094" w14:textId="77777777" w:rsidR="0036466B" w:rsidRPr="000836C1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/>
                <w:sz w:val="24"/>
                <w:szCs w:val="24"/>
              </w:rPr>
              <w:t>168,358</w:t>
            </w:r>
          </w:p>
        </w:tc>
      </w:tr>
      <w:tr w:rsidR="0036466B" w:rsidRPr="000836C1" w14:paraId="3B5C77E8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0DD1E578" w14:textId="633BB817" w:rsidR="0036466B" w:rsidRPr="00FE4997" w:rsidRDefault="0036466B" w:rsidP="00FB0FD1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5CE0D2" w14:textId="18B0DC0C" w:rsidR="0036466B" w:rsidRPr="00A614EB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2E29A2EB" w14:textId="77777777" w:rsidR="0036466B" w:rsidRPr="00FE4997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5BE7EB" w14:textId="0C2E1354" w:rsidR="0036466B" w:rsidRPr="00A614EB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83" w:type="dxa"/>
          </w:tcPr>
          <w:p w14:paraId="76DCCDFA" w14:textId="77777777" w:rsidR="0036466B" w:rsidRPr="00FE4997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FD6E516" w14:textId="68D5812F" w:rsidR="0036466B" w:rsidRPr="00FE4997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</w:rPr>
              <w:t>13,755</w:t>
            </w:r>
          </w:p>
        </w:tc>
        <w:tc>
          <w:tcPr>
            <w:tcW w:w="283" w:type="dxa"/>
          </w:tcPr>
          <w:p w14:paraId="421F3ACF" w14:textId="77777777" w:rsidR="0036466B" w:rsidRPr="00FE4997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B229ED" w14:textId="608284B0" w:rsidR="0036466B" w:rsidRPr="00FE4997" w:rsidRDefault="0036466B" w:rsidP="00FB0FD1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283" w:type="dxa"/>
          </w:tcPr>
          <w:p w14:paraId="45FF4197" w14:textId="77777777" w:rsidR="0036466B" w:rsidRPr="00FE4997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84052F" w14:textId="71A8BB31" w:rsidR="0036466B" w:rsidRPr="00FE4997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B0F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1,190</w:t>
            </w:r>
          </w:p>
        </w:tc>
        <w:tc>
          <w:tcPr>
            <w:tcW w:w="283" w:type="dxa"/>
          </w:tcPr>
          <w:p w14:paraId="1FC7D948" w14:textId="77777777" w:rsidR="0036466B" w:rsidRPr="00FE4997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E766B6" w14:textId="0C4A41D0" w:rsidR="0036466B" w:rsidRPr="00FE4997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A7C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144,746</w:t>
            </w:r>
          </w:p>
        </w:tc>
        <w:tc>
          <w:tcPr>
            <w:tcW w:w="283" w:type="dxa"/>
          </w:tcPr>
          <w:p w14:paraId="585C3FDD" w14:textId="77777777" w:rsidR="0036466B" w:rsidRPr="00FE4997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60AE2C4" w14:textId="2A4DF166" w:rsidR="0036466B" w:rsidRPr="00FE4997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1F74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4AAA5F1B" w14:textId="77777777" w:rsidR="0036466B" w:rsidRPr="00FE4997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0F69DA" w14:textId="74F9E355" w:rsidR="0036466B" w:rsidRPr="00FE4997" w:rsidRDefault="0036466B" w:rsidP="00FB0FD1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5564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204,202</w:t>
            </w:r>
          </w:p>
        </w:tc>
      </w:tr>
    </w:tbl>
    <w:p w14:paraId="4C554EFE" w14:textId="2216D7B8" w:rsidR="005A5BD4" w:rsidRDefault="005A5BD4" w:rsidP="00854D94">
      <w:pPr>
        <w:spacing w:before="240"/>
        <w:rPr>
          <w:rFonts w:ascii="Angsana New" w:hAnsi="Angsana New"/>
          <w:b/>
          <w:bCs/>
          <w:sz w:val="28"/>
          <w:szCs w:val="28"/>
          <w:cs/>
        </w:rPr>
        <w:sectPr w:rsidR="005A5BD4" w:rsidSect="00BB20F6">
          <w:headerReference w:type="default" r:id="rId16"/>
          <w:pgSz w:w="16840" w:h="11907" w:orient="landscape" w:code="9"/>
          <w:pgMar w:top="568" w:right="851" w:bottom="1077" w:left="851" w:header="567" w:footer="850" w:gutter="0"/>
          <w:pgNumType w:fmt="numberInDash"/>
          <w:cols w:space="708"/>
          <w:docGrid w:linePitch="360"/>
        </w:sectPr>
      </w:pPr>
    </w:p>
    <w:p w14:paraId="020A8F79" w14:textId="2BD1CB3E" w:rsidR="006C2624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/>
          <w:sz w:val="28"/>
          <w:szCs w:val="28"/>
          <w:cs/>
        </w:rPr>
        <w:lastRenderedPageBreak/>
        <w:t xml:space="preserve">บริษัทได้รับแจ้งข้อมูลการเวนคืนที่ดินจำนวน </w:t>
      </w:r>
      <w:r w:rsidRPr="002C3DEE">
        <w:rPr>
          <w:rFonts w:ascii="Angsana New" w:hAnsi="Angsana New"/>
          <w:sz w:val="28"/>
          <w:szCs w:val="28"/>
        </w:rPr>
        <w:t>1</w:t>
      </w:r>
      <w:r w:rsidRPr="002C3DEE">
        <w:rPr>
          <w:rFonts w:ascii="Angsana New" w:hAnsi="Angsana New"/>
          <w:sz w:val="28"/>
          <w:szCs w:val="28"/>
          <w:cs/>
        </w:rPr>
        <w:t xml:space="preserve"> ไร่ </w:t>
      </w:r>
      <w:r w:rsidRPr="002C3DEE">
        <w:rPr>
          <w:rFonts w:ascii="Angsana New" w:hAnsi="Angsana New"/>
          <w:sz w:val="28"/>
          <w:szCs w:val="28"/>
        </w:rPr>
        <w:t xml:space="preserve">2 </w:t>
      </w:r>
      <w:r w:rsidRPr="002C3DEE">
        <w:rPr>
          <w:rFonts w:ascii="Angsana New" w:hAnsi="Angsana New"/>
          <w:sz w:val="28"/>
          <w:szCs w:val="28"/>
          <w:cs/>
        </w:rPr>
        <w:t xml:space="preserve">งาน </w:t>
      </w:r>
      <w:r w:rsidRPr="002C3DEE">
        <w:rPr>
          <w:rFonts w:ascii="Angsana New" w:hAnsi="Angsana New"/>
          <w:sz w:val="28"/>
          <w:szCs w:val="28"/>
        </w:rPr>
        <w:t>77</w:t>
      </w:r>
      <w:r w:rsidRPr="002C3DE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2C3DEE">
        <w:rPr>
          <w:rFonts w:ascii="Angsana New" w:hAnsi="Angsana New"/>
          <w:spacing w:val="-4"/>
          <w:sz w:val="28"/>
          <w:szCs w:val="28"/>
        </w:rPr>
        <w:t>20,000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2C3DEE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2C3DEE">
        <w:rPr>
          <w:rFonts w:ascii="Angsana New" w:hAnsi="Angsana New"/>
          <w:spacing w:val="-4"/>
          <w:sz w:val="28"/>
          <w:szCs w:val="28"/>
        </w:rPr>
        <w:t>9.14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2C3DE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2C3DEE">
        <w:rPr>
          <w:rFonts w:ascii="Angsana New" w:hAnsi="Angsana New"/>
          <w:sz w:val="28"/>
          <w:szCs w:val="28"/>
        </w:rPr>
        <w:t xml:space="preserve">22.69 </w:t>
      </w:r>
      <w:r w:rsidRPr="002C3DEE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2C3DEE">
        <w:rPr>
          <w:rFonts w:ascii="Angsana New" w:hAnsi="Angsana New"/>
          <w:sz w:val="28"/>
          <w:szCs w:val="28"/>
        </w:rPr>
        <w:t xml:space="preserve">3.90 </w:t>
      </w:r>
      <w:r w:rsidRPr="002C3DE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4BFBB18D" w:rsidR="006C2624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2C3DEE">
        <w:rPr>
          <w:rFonts w:ascii="Angsana New" w:hAnsi="Angsana New"/>
          <w:spacing w:val="6"/>
          <w:sz w:val="28"/>
          <w:szCs w:val="28"/>
        </w:rPr>
        <w:t>23</w:t>
      </w: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2C3DEE">
        <w:rPr>
          <w:rFonts w:ascii="Angsana New" w:hAnsi="Angsana New"/>
          <w:spacing w:val="6"/>
          <w:sz w:val="28"/>
          <w:szCs w:val="28"/>
        </w:rPr>
        <w:t>2560</w:t>
      </w: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2C3DEE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2C3DEE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2C3DEE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2C3DEE">
        <w:rPr>
          <w:rFonts w:ascii="Angsana New" w:hAnsi="Angsana New" w:hint="cs"/>
          <w:sz w:val="28"/>
          <w:szCs w:val="28"/>
        </w:rPr>
        <w:t>18</w:t>
      </w:r>
      <w:r w:rsidRPr="002C3DE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3DEE">
        <w:rPr>
          <w:rFonts w:ascii="Angsana New" w:hAnsi="Angsana New" w:hint="cs"/>
          <w:sz w:val="28"/>
          <w:szCs w:val="28"/>
        </w:rPr>
        <w:t>2560</w:t>
      </w:r>
      <w:r w:rsidRPr="002C3DEE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2C3DEE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2C3DEE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5798ECBA" w:rsidR="00A93EDB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2C3DEE">
        <w:rPr>
          <w:rFonts w:ascii="Angsana New" w:hAnsi="Angsana New" w:hint="cs"/>
          <w:sz w:val="28"/>
          <w:szCs w:val="28"/>
        </w:rPr>
        <w:t>15</w:t>
      </w:r>
      <w:r w:rsidRPr="002C3DE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2C3DEE">
        <w:rPr>
          <w:rFonts w:ascii="Angsana New" w:hAnsi="Angsana New"/>
          <w:sz w:val="28"/>
          <w:szCs w:val="28"/>
        </w:rPr>
        <w:t>2560</w:t>
      </w:r>
      <w:r w:rsidRPr="002C3DEE">
        <w:rPr>
          <w:rFonts w:ascii="Angsana New" w:hAnsi="Angsana New" w:hint="cs"/>
          <w:sz w:val="28"/>
          <w:szCs w:val="28"/>
          <w:cs/>
        </w:rPr>
        <w:t xml:space="preserve"> </w:t>
      </w:r>
      <w:r w:rsidRPr="002C3DEE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2C3DE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5C185AA0" w:rsidR="006A7DFA" w:rsidRPr="002C3DEE" w:rsidRDefault="001729C0" w:rsidP="00020FFE">
      <w:pPr>
        <w:tabs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21" w:name="_Hlk79871454"/>
      <w:r w:rsidRPr="002C3DEE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2C3DE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2C3DEE">
        <w:rPr>
          <w:rFonts w:ascii="Angsana New" w:hAnsi="Angsana New"/>
          <w:sz w:val="28"/>
          <w:szCs w:val="28"/>
        </w:rPr>
        <w:t>30</w:t>
      </w:r>
      <w:r w:rsidR="00EA33FD" w:rsidRPr="002C3DEE">
        <w:rPr>
          <w:rFonts w:ascii="Angsana New" w:hAnsi="Angsana New"/>
          <w:sz w:val="28"/>
          <w:szCs w:val="28"/>
        </w:rPr>
        <w:t xml:space="preserve"> </w:t>
      </w:r>
      <w:r w:rsidR="00EA33FD" w:rsidRPr="002C3DE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2C3DEE">
        <w:rPr>
          <w:rFonts w:ascii="Angsana New" w:hAnsi="Angsana New"/>
          <w:sz w:val="28"/>
          <w:szCs w:val="28"/>
        </w:rPr>
        <w:t>2</w:t>
      </w:r>
      <w:r w:rsidR="00B7081C" w:rsidRPr="002C3DEE">
        <w:rPr>
          <w:rFonts w:ascii="Angsana New" w:hAnsi="Angsana New"/>
          <w:sz w:val="28"/>
          <w:szCs w:val="28"/>
        </w:rPr>
        <w:t>5</w:t>
      </w:r>
      <w:r w:rsidR="005605E8" w:rsidRPr="002C3DEE">
        <w:rPr>
          <w:rFonts w:ascii="Angsana New" w:hAnsi="Angsana New"/>
          <w:sz w:val="28"/>
          <w:szCs w:val="28"/>
        </w:rPr>
        <w:t>61</w:t>
      </w:r>
      <w:r w:rsidR="00EA33FD" w:rsidRPr="002C3DEE">
        <w:rPr>
          <w:rFonts w:ascii="Angsana New" w:hAnsi="Angsana New"/>
          <w:sz w:val="28"/>
          <w:szCs w:val="28"/>
        </w:rPr>
        <w:t xml:space="preserve"> </w:t>
      </w:r>
      <w:r w:rsidRPr="002C3DEE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2C3DEE">
        <w:rPr>
          <w:rFonts w:ascii="Angsana New" w:hAnsi="Angsana New" w:hint="cs"/>
          <w:sz w:val="28"/>
          <w:szCs w:val="28"/>
          <w:cs/>
        </w:rPr>
        <w:t>ได้</w:t>
      </w:r>
      <w:r w:rsidRPr="002C3DEE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2C3DEE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2C3DEE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24BADD91" w:rsidR="00AC1B4A" w:rsidRPr="002C3DEE" w:rsidRDefault="001C5C8C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bookmarkStart w:id="22" w:name="_Hlk33189038"/>
      <w:bookmarkEnd w:id="21"/>
      <w:r w:rsidRPr="002C3DEE">
        <w:rPr>
          <w:rFonts w:ascii="Angsana New" w:hAnsi="Angsana New" w:hint="cs"/>
          <w:sz w:val="28"/>
          <w:szCs w:val="28"/>
          <w:cs/>
        </w:rPr>
        <w:t>ใน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2C3DEE">
        <w:rPr>
          <w:rFonts w:ascii="Angsana New" w:hAnsi="Angsana New"/>
          <w:sz w:val="28"/>
          <w:szCs w:val="28"/>
        </w:rPr>
        <w:t>7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2C3DEE">
        <w:rPr>
          <w:rFonts w:ascii="Angsana New" w:hAnsi="Angsana New"/>
          <w:sz w:val="28"/>
          <w:szCs w:val="28"/>
        </w:rPr>
        <w:t>2562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2C3DE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2C3DEE">
        <w:rPr>
          <w:rFonts w:ascii="Angsana New" w:hAnsi="Angsana New"/>
          <w:sz w:val="28"/>
          <w:szCs w:val="28"/>
        </w:rPr>
        <w:t>32</w:t>
      </w:r>
      <w:r w:rsidR="0019046E" w:rsidRPr="002C3DEE">
        <w:rPr>
          <w:rFonts w:ascii="Angsana New" w:hAnsi="Angsana New"/>
          <w:sz w:val="28"/>
          <w:szCs w:val="28"/>
        </w:rPr>
        <w:t>,</w:t>
      </w:r>
      <w:r w:rsidR="005605E8" w:rsidRPr="002C3DEE">
        <w:rPr>
          <w:rFonts w:ascii="Angsana New" w:hAnsi="Angsana New"/>
          <w:sz w:val="28"/>
          <w:szCs w:val="28"/>
        </w:rPr>
        <w:t>420</w:t>
      </w:r>
      <w:r w:rsidR="0019046E" w:rsidRPr="002C3DEE">
        <w:rPr>
          <w:rFonts w:ascii="Angsana New" w:hAnsi="Angsana New"/>
          <w:sz w:val="28"/>
          <w:szCs w:val="28"/>
        </w:rPr>
        <w:t>,</w:t>
      </w:r>
      <w:r w:rsidR="005605E8" w:rsidRPr="002C3DEE">
        <w:rPr>
          <w:rFonts w:ascii="Angsana New" w:hAnsi="Angsana New"/>
          <w:sz w:val="28"/>
          <w:szCs w:val="28"/>
        </w:rPr>
        <w:t>223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2C3DEE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2C3DEE">
        <w:rPr>
          <w:rFonts w:ascii="Angsana New" w:hAnsi="Angsana New"/>
          <w:sz w:val="28"/>
          <w:szCs w:val="28"/>
        </w:rPr>
        <w:t>1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2C3DEE">
        <w:rPr>
          <w:rFonts w:ascii="Angsana New" w:hAnsi="Angsana New"/>
          <w:sz w:val="28"/>
          <w:szCs w:val="28"/>
        </w:rPr>
        <w:t>2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2C3DEE">
        <w:rPr>
          <w:rFonts w:ascii="Angsana New" w:hAnsi="Angsana New"/>
          <w:sz w:val="28"/>
          <w:szCs w:val="28"/>
        </w:rPr>
        <w:t>3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2C3DEE">
        <w:rPr>
          <w:rFonts w:ascii="Angsana New" w:hAnsi="Angsana New"/>
          <w:sz w:val="28"/>
          <w:szCs w:val="28"/>
        </w:rPr>
        <w:t>30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2C3DEE">
        <w:rPr>
          <w:rFonts w:ascii="Angsana New" w:hAnsi="Angsana New"/>
          <w:sz w:val="28"/>
          <w:szCs w:val="28"/>
        </w:rPr>
        <w:t>2562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2C3DEE">
        <w:rPr>
          <w:rFonts w:ascii="Angsana New" w:hAnsi="Angsana New"/>
          <w:sz w:val="28"/>
          <w:szCs w:val="28"/>
        </w:rPr>
        <w:t>30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2C3DE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2C3DEE">
        <w:rPr>
          <w:rFonts w:ascii="Angsana New" w:hAnsi="Angsana New"/>
          <w:sz w:val="28"/>
          <w:szCs w:val="28"/>
        </w:rPr>
        <w:t>7</w:t>
      </w:r>
      <w:r w:rsidR="00CB76A2" w:rsidRPr="002C3DEE">
        <w:rPr>
          <w:rFonts w:ascii="Angsana New" w:hAnsi="Angsana New"/>
          <w:sz w:val="28"/>
          <w:szCs w:val="28"/>
        </w:rPr>
        <w:t xml:space="preserve"> </w:t>
      </w:r>
      <w:r w:rsidR="00CB76A2" w:rsidRPr="002C3DE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2C3DEE">
        <w:rPr>
          <w:rFonts w:ascii="Angsana New" w:hAnsi="Angsana New"/>
          <w:sz w:val="28"/>
          <w:szCs w:val="28"/>
        </w:rPr>
        <w:t xml:space="preserve">2562 </w:t>
      </w:r>
      <w:r w:rsidR="00CB76A2" w:rsidRPr="002C3DEE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2C3DEE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2C3DEE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2C3DEE">
        <w:rPr>
          <w:rFonts w:ascii="Angsana New" w:hAnsi="Angsana New" w:hint="cs"/>
          <w:sz w:val="28"/>
          <w:szCs w:val="28"/>
          <w:cs/>
        </w:rPr>
        <w:t>คำ</w:t>
      </w:r>
      <w:r w:rsidR="0000655D" w:rsidRPr="002C3DEE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</w:t>
      </w:r>
      <w:r w:rsidR="0000655D" w:rsidRPr="006D72C2">
        <w:rPr>
          <w:rFonts w:ascii="Angsana New" w:hAnsi="Angsana New" w:hint="cs"/>
          <w:sz w:val="28"/>
          <w:szCs w:val="28"/>
          <w:cs/>
        </w:rPr>
        <w:t>แล้ว</w:t>
      </w:r>
      <w:bookmarkEnd w:id="22"/>
      <w:r w:rsidR="00030D22" w:rsidRPr="006D72C2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</w:p>
    <w:p w14:paraId="215AD844" w14:textId="7AD08D21" w:rsidR="00122DCA" w:rsidRDefault="00122DCA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EDB33F" w14:textId="3A2B9BD6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F3447AF" w14:textId="33AED7E5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59D456E" w14:textId="0D7D739E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0C92208" w14:textId="77777777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21D1FE04" w:rsidR="00122DCA" w:rsidRDefault="00122DCA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E3F282C" w14:textId="1AB185CC" w:rsidR="00E967F1" w:rsidRDefault="00E967F1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766B5D5" w14:textId="2FD2C4CA" w:rsidR="00CA0567" w:rsidRDefault="00CA0567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3D44D4D" w14:textId="3E25B915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3A372A" w14:textId="7C632C9B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3B33B29" w14:textId="0DF14952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C9695D1" w14:textId="37FE7A9F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8B2FDCE" w14:textId="77777777" w:rsidR="00F763A4" w:rsidRP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D994E15" w14:textId="56D85277" w:rsidR="003D222B" w:rsidRPr="007D285A" w:rsidRDefault="00E20D84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EF38D2">
        <w:rPr>
          <w:rFonts w:ascii="Angsana New" w:hAnsi="Angsana New"/>
          <w:b/>
          <w:bCs/>
          <w:sz w:val="28"/>
          <w:szCs w:val="28"/>
        </w:rPr>
        <w:t>5</w:t>
      </w:r>
      <w:r>
        <w:rPr>
          <w:rFonts w:ascii="Angsana New" w:hAnsi="Angsana New"/>
          <w:b/>
          <w:bCs/>
          <w:sz w:val="28"/>
          <w:szCs w:val="28"/>
        </w:rPr>
        <w:t>.</w:t>
      </w:r>
      <w:r w:rsidR="007D285A">
        <w:rPr>
          <w:rFonts w:ascii="Angsana New" w:hAnsi="Angsana New"/>
          <w:b/>
          <w:bCs/>
          <w:sz w:val="28"/>
          <w:szCs w:val="28"/>
        </w:rPr>
        <w:t xml:space="preserve">     </w:t>
      </w:r>
      <w:r w:rsidR="003D222B" w:rsidRPr="007D285A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3D222B" w:rsidRPr="007D285A">
        <w:rPr>
          <w:rFonts w:ascii="Angsana New" w:hAnsi="Angsana New"/>
          <w:b/>
          <w:bCs/>
          <w:sz w:val="28"/>
          <w:szCs w:val="28"/>
        </w:rPr>
        <w:t xml:space="preserve"> - </w:t>
      </w:r>
      <w:r w:rsidR="003D222B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3E138FAE" w:rsidR="001E6D91" w:rsidRDefault="001E6D91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มูลค่าตามบัญชีของสินทรัพย์สิทธิการใช้ตามสัญญาเช่าและการเคลื่อนไหวสำหรับ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>ง</w:t>
      </w:r>
      <w:r w:rsidR="00E359AD">
        <w:rPr>
          <w:rFonts w:asciiTheme="majorBidi" w:hAnsiTheme="majorBidi" w:cstheme="majorBidi" w:hint="cs"/>
          <w:sz w:val="28"/>
          <w:szCs w:val="28"/>
          <w:cs/>
        </w:rPr>
        <w:t>วดหก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</w:t>
      </w:r>
      <w:r w:rsidR="00E359AD">
        <w:rPr>
          <w:rFonts w:asciiTheme="majorBidi" w:hAnsiTheme="majorBidi" w:cstheme="majorBidi"/>
          <w:sz w:val="28"/>
          <w:szCs w:val="28"/>
        </w:rPr>
        <w:t>0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359A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50DB">
        <w:rPr>
          <w:rFonts w:asciiTheme="majorBidi" w:hAnsiTheme="majorBidi" w:cstheme="majorBidi"/>
          <w:sz w:val="28"/>
          <w:szCs w:val="28"/>
        </w:rPr>
        <w:t>256</w:t>
      </w:r>
      <w:r w:rsidR="00294E91">
        <w:rPr>
          <w:rFonts w:asciiTheme="majorBidi" w:hAnsiTheme="majorBidi" w:cstheme="majorBidi"/>
          <w:sz w:val="28"/>
          <w:szCs w:val="28"/>
        </w:rPr>
        <w:t>5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"/>
        <w:gridCol w:w="528"/>
        <w:gridCol w:w="4232"/>
        <w:gridCol w:w="2115"/>
        <w:gridCol w:w="253"/>
        <w:gridCol w:w="2118"/>
      </w:tblGrid>
      <w:tr w:rsidR="00171E88" w14:paraId="407A67BF" w14:textId="77777777" w:rsidTr="006E3B19">
        <w:trPr>
          <w:trHeight w:val="394"/>
        </w:trPr>
        <w:tc>
          <w:tcPr>
            <w:tcW w:w="527" w:type="dxa"/>
          </w:tcPr>
          <w:p w14:paraId="35910846" w14:textId="77777777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3" w:name="_Hlk104476041"/>
          </w:p>
        </w:tc>
        <w:tc>
          <w:tcPr>
            <w:tcW w:w="528" w:type="dxa"/>
          </w:tcPr>
          <w:p w14:paraId="76BB4BE0" w14:textId="61488130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2" w:type="dxa"/>
          </w:tcPr>
          <w:p w14:paraId="56B32E37" w14:textId="0F31D238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  <w:vAlign w:val="center"/>
          </w:tcPr>
          <w:p w14:paraId="3300CB0C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71E88" w14:paraId="4A41BBDB" w14:textId="77777777" w:rsidTr="006E3B19">
        <w:trPr>
          <w:trHeight w:val="394"/>
        </w:trPr>
        <w:tc>
          <w:tcPr>
            <w:tcW w:w="527" w:type="dxa"/>
          </w:tcPr>
          <w:p w14:paraId="7F82F6EE" w14:textId="77777777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54DBDF4F" w14:textId="17F7263F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2" w:type="dxa"/>
          </w:tcPr>
          <w:p w14:paraId="32EAE2CE" w14:textId="6971CB84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80BB932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74CCB47D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50D07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171E88" w14:paraId="3A7456D7" w14:textId="77777777" w:rsidTr="006E3B19">
        <w:trPr>
          <w:trHeight w:val="394"/>
        </w:trPr>
        <w:tc>
          <w:tcPr>
            <w:tcW w:w="5287" w:type="dxa"/>
            <w:gridSpan w:val="3"/>
            <w:vAlign w:val="center"/>
          </w:tcPr>
          <w:p w14:paraId="1A88219F" w14:textId="5E480391" w:rsidR="00171E88" w:rsidRPr="00EB0387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37E9B2A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B138242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1678FC50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0970" w14:paraId="289C34E7" w14:textId="77777777" w:rsidTr="006E3B19">
        <w:trPr>
          <w:trHeight w:val="394"/>
        </w:trPr>
        <w:tc>
          <w:tcPr>
            <w:tcW w:w="527" w:type="dxa"/>
          </w:tcPr>
          <w:p w14:paraId="1E795306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  <w:vAlign w:val="center"/>
          </w:tcPr>
          <w:p w14:paraId="6F37DDBB" w14:textId="50D48EAD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15" w:type="dxa"/>
            <w:vAlign w:val="center"/>
          </w:tcPr>
          <w:p w14:paraId="4D4247A5" w14:textId="5DA6F4BB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1DA2">
              <w:rPr>
                <w:rFonts w:asciiTheme="majorBidi" w:hAnsiTheme="majorBidi" w:cstheme="majorBidi"/>
                <w:sz w:val="28"/>
                <w:szCs w:val="28"/>
              </w:rPr>
              <w:t>13,52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3" w:type="dxa"/>
            <w:vAlign w:val="center"/>
          </w:tcPr>
          <w:p w14:paraId="02C35066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9F00929" w14:textId="69079E5F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23,895</w:t>
            </w:r>
          </w:p>
        </w:tc>
      </w:tr>
      <w:tr w:rsidR="005F0970" w14:paraId="3B600360" w14:textId="77777777" w:rsidTr="006E3B19">
        <w:trPr>
          <w:trHeight w:val="394"/>
        </w:trPr>
        <w:tc>
          <w:tcPr>
            <w:tcW w:w="527" w:type="dxa"/>
          </w:tcPr>
          <w:p w14:paraId="656BE41E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04C8196F" w14:textId="6D0C1E7F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2115" w:type="dxa"/>
            <w:vAlign w:val="center"/>
          </w:tcPr>
          <w:p w14:paraId="0B846290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0C5DA5E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715740DB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0970" w14:paraId="0B85153D" w14:textId="77777777" w:rsidTr="006E3B19">
        <w:trPr>
          <w:trHeight w:val="394"/>
        </w:trPr>
        <w:tc>
          <w:tcPr>
            <w:tcW w:w="527" w:type="dxa"/>
          </w:tcPr>
          <w:p w14:paraId="6A702ABB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0294FD0F" w14:textId="771B393F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66FF43DE" w14:textId="36C43036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15" w:type="dxa"/>
            <w:vAlign w:val="center"/>
          </w:tcPr>
          <w:p w14:paraId="69DB9B40" w14:textId="171B477F" w:rsidR="005F0970" w:rsidRPr="00AA7C0A" w:rsidRDefault="00AA7C0A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C0A">
              <w:rPr>
                <w:rFonts w:ascii="Angsana New" w:hAnsi="Angsana New"/>
                <w:sz w:val="28"/>
                <w:szCs w:val="28"/>
              </w:rPr>
              <w:t>4,74</w:t>
            </w:r>
            <w:r w:rsidR="00EF38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3" w:type="dxa"/>
            <w:vAlign w:val="center"/>
          </w:tcPr>
          <w:p w14:paraId="28DFCCE7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CC48DEA" w14:textId="4193956E" w:rsidR="005F0970" w:rsidRPr="00AA7C0A" w:rsidRDefault="00AA7C0A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C0A">
              <w:rPr>
                <w:rFonts w:ascii="Angsana New" w:hAnsi="Angsana New"/>
                <w:sz w:val="28"/>
                <w:szCs w:val="28"/>
              </w:rPr>
              <w:t>2,805</w:t>
            </w:r>
          </w:p>
        </w:tc>
      </w:tr>
      <w:tr w:rsidR="00AA7C0A" w14:paraId="3D255E8F" w14:textId="77777777" w:rsidTr="006E3B19">
        <w:trPr>
          <w:trHeight w:val="394"/>
        </w:trPr>
        <w:tc>
          <w:tcPr>
            <w:tcW w:w="527" w:type="dxa"/>
          </w:tcPr>
          <w:p w14:paraId="01A1857F" w14:textId="77777777" w:rsidR="00AA7C0A" w:rsidRPr="00EB0387" w:rsidRDefault="00AA7C0A" w:rsidP="00AA7C0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2C8B0AD1" w14:textId="77777777" w:rsidR="00AA7C0A" w:rsidRPr="00EB0387" w:rsidRDefault="00AA7C0A" w:rsidP="00AA7C0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6D2AB7CF" w14:textId="4D8EAB97" w:rsidR="00AA7C0A" w:rsidRPr="005B25F4" w:rsidRDefault="00AA7C0A" w:rsidP="00AA7C0A">
            <w:pPr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หมดสัญญา</w:t>
            </w:r>
          </w:p>
        </w:tc>
        <w:tc>
          <w:tcPr>
            <w:tcW w:w="2115" w:type="dxa"/>
            <w:vAlign w:val="center"/>
          </w:tcPr>
          <w:p w14:paraId="1ADA7B46" w14:textId="12143AA6" w:rsidR="00AA7C0A" w:rsidRPr="00AA7C0A" w:rsidRDefault="00AA7C0A" w:rsidP="00AA7C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C0A">
              <w:rPr>
                <w:rFonts w:ascii="Angsana New" w:hAnsi="Angsana New"/>
                <w:sz w:val="28"/>
                <w:szCs w:val="28"/>
              </w:rPr>
              <w:t>(1,735)</w:t>
            </w:r>
          </w:p>
        </w:tc>
        <w:tc>
          <w:tcPr>
            <w:tcW w:w="253" w:type="dxa"/>
            <w:vAlign w:val="center"/>
          </w:tcPr>
          <w:p w14:paraId="4AB7DA10" w14:textId="77777777" w:rsidR="00AA7C0A" w:rsidRDefault="00AA7C0A" w:rsidP="00AA7C0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0A35630B" w14:textId="627FF257" w:rsidR="00AA7C0A" w:rsidRDefault="00AA7C0A" w:rsidP="00AA7C0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7C0A">
              <w:rPr>
                <w:rFonts w:ascii="Angsana New" w:hAnsi="Angsana New"/>
                <w:sz w:val="28"/>
                <w:szCs w:val="28"/>
              </w:rPr>
              <w:t>(1,735)</w:t>
            </w:r>
          </w:p>
        </w:tc>
      </w:tr>
      <w:tr w:rsidR="00AA7C0A" w14:paraId="1E8A8A25" w14:textId="77777777" w:rsidTr="006E3B19">
        <w:trPr>
          <w:trHeight w:val="394"/>
        </w:trPr>
        <w:tc>
          <w:tcPr>
            <w:tcW w:w="527" w:type="dxa"/>
          </w:tcPr>
          <w:p w14:paraId="473AF506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2928AA5" w14:textId="6C244A15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0B8C86BA" w14:textId="389465AE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25F4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29193E93" w14:textId="2FD980AE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center"/>
          </w:tcPr>
          <w:p w14:paraId="48825F4C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4C8ED4E7" w14:textId="6180E69E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AA7C0A" w14:paraId="03012DA6" w14:textId="77777777" w:rsidTr="006E3B19">
        <w:trPr>
          <w:trHeight w:val="394"/>
        </w:trPr>
        <w:tc>
          <w:tcPr>
            <w:tcW w:w="527" w:type="dxa"/>
          </w:tcPr>
          <w:p w14:paraId="39D7218E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2BAF70A3" w14:textId="3BD6C883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43E27A51" w14:textId="7ADDD7DF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5D33" w14:textId="608D82A3" w:rsidR="00AA7C0A" w:rsidRP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C0A">
              <w:rPr>
                <w:rFonts w:ascii="Angsana New" w:hAnsi="Angsana New"/>
                <w:sz w:val="28"/>
                <w:szCs w:val="28"/>
              </w:rPr>
              <w:t>16,534</w:t>
            </w:r>
          </w:p>
        </w:tc>
        <w:tc>
          <w:tcPr>
            <w:tcW w:w="253" w:type="dxa"/>
            <w:vAlign w:val="center"/>
          </w:tcPr>
          <w:p w14:paraId="31B35D52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ECED" w14:textId="4800056A" w:rsidR="00AA7C0A" w:rsidRPr="005D5A3A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5A3A">
              <w:rPr>
                <w:rFonts w:ascii="Angsana New" w:hAnsi="Angsana New"/>
                <w:sz w:val="28"/>
                <w:szCs w:val="28"/>
              </w:rPr>
              <w:t>24,965</w:t>
            </w:r>
          </w:p>
        </w:tc>
      </w:tr>
      <w:tr w:rsidR="00AA7C0A" w14:paraId="250CF106" w14:textId="77777777" w:rsidTr="006E3B19">
        <w:trPr>
          <w:trHeight w:val="562"/>
        </w:trPr>
        <w:tc>
          <w:tcPr>
            <w:tcW w:w="5287" w:type="dxa"/>
            <w:gridSpan w:val="3"/>
            <w:vAlign w:val="bottom"/>
          </w:tcPr>
          <w:p w14:paraId="5F40DBD8" w14:textId="0480E2FA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14:paraId="563EE38F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5ACB99E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bottom"/>
          </w:tcPr>
          <w:p w14:paraId="0E59C5FB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404F6210" w14:textId="77777777" w:rsidTr="006E3B19">
        <w:trPr>
          <w:trHeight w:val="394"/>
        </w:trPr>
        <w:tc>
          <w:tcPr>
            <w:tcW w:w="527" w:type="dxa"/>
          </w:tcPr>
          <w:p w14:paraId="37447547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7C87278D" w14:textId="3D37022B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15" w:type="dxa"/>
          </w:tcPr>
          <w:p w14:paraId="68054B26" w14:textId="0F4496E2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2807">
              <w:rPr>
                <w:rFonts w:asciiTheme="majorBidi" w:hAnsiTheme="majorBidi" w:cstheme="majorBidi"/>
                <w:sz w:val="28"/>
                <w:szCs w:val="28"/>
              </w:rPr>
              <w:t>(12,530)</w:t>
            </w:r>
          </w:p>
        </w:tc>
        <w:tc>
          <w:tcPr>
            <w:tcW w:w="253" w:type="dxa"/>
          </w:tcPr>
          <w:p w14:paraId="2E20E59F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</w:tcPr>
          <w:p w14:paraId="3F15BF0E" w14:textId="707E77AA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71DA2">
              <w:rPr>
                <w:rFonts w:asciiTheme="majorBidi" w:hAnsiTheme="majorBidi" w:cstheme="majorBidi"/>
                <w:sz w:val="28"/>
                <w:szCs w:val="28"/>
              </w:rPr>
              <w:t>12,443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7C0A" w14:paraId="0EBAA401" w14:textId="77777777" w:rsidTr="006E3B19">
        <w:trPr>
          <w:trHeight w:val="394"/>
        </w:trPr>
        <w:tc>
          <w:tcPr>
            <w:tcW w:w="527" w:type="dxa"/>
          </w:tcPr>
          <w:p w14:paraId="29BE1A21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071E1D2" w14:textId="7B588C44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3F41F3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6BF0FF3E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77CD214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A941A1D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401D5359" w14:textId="77777777" w:rsidTr="006E3B19">
        <w:trPr>
          <w:trHeight w:val="394"/>
        </w:trPr>
        <w:tc>
          <w:tcPr>
            <w:tcW w:w="527" w:type="dxa"/>
          </w:tcPr>
          <w:p w14:paraId="16686BA9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38CE1468" w14:textId="7CFD2459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29326932" w14:textId="3C21ABF1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="003F41F3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0DFA6ACD" w14:textId="381576E5" w:rsidR="00AA7C0A" w:rsidRPr="005D5A3A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5A3A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253" w:type="dxa"/>
            <w:vAlign w:val="center"/>
          </w:tcPr>
          <w:p w14:paraId="5ADFE076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59B2EC3A" w14:textId="6DD294BA" w:rsidR="00AA7C0A" w:rsidRPr="0027093E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(2,62</w:t>
            </w:r>
            <w:r w:rsidR="00EF38D2">
              <w:rPr>
                <w:rFonts w:ascii="Angsana New" w:hAnsi="Angsana New"/>
                <w:sz w:val="28"/>
                <w:szCs w:val="28"/>
              </w:rPr>
              <w:t>4</w:t>
            </w:r>
            <w:r w:rsidRPr="002709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7C0A" w14:paraId="06371942" w14:textId="77777777" w:rsidTr="006E3B19">
        <w:trPr>
          <w:trHeight w:val="394"/>
        </w:trPr>
        <w:tc>
          <w:tcPr>
            <w:tcW w:w="527" w:type="dxa"/>
          </w:tcPr>
          <w:p w14:paraId="23D44B8B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DE1F72" w14:textId="3EF6F9A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401354D9" w14:textId="56FA5BA0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 - ตัดจำหน่าย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40AAE8AA" w14:textId="4F897D56" w:rsidR="00AA7C0A" w:rsidRPr="005D5A3A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5A3A">
              <w:rPr>
                <w:rFonts w:ascii="Angsana New" w:hAnsi="Angsana New"/>
                <w:sz w:val="28"/>
                <w:szCs w:val="28"/>
              </w:rPr>
              <w:t>1,735</w:t>
            </w:r>
          </w:p>
        </w:tc>
        <w:tc>
          <w:tcPr>
            <w:tcW w:w="253" w:type="dxa"/>
            <w:vAlign w:val="center"/>
          </w:tcPr>
          <w:p w14:paraId="77ACA7CF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35AE992D" w14:textId="5B6B9814" w:rsidR="00AA7C0A" w:rsidRPr="0027093E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1,735</w:t>
            </w:r>
          </w:p>
        </w:tc>
      </w:tr>
      <w:tr w:rsidR="00AA7C0A" w14:paraId="4FFE8554" w14:textId="77777777" w:rsidTr="006E3B19">
        <w:trPr>
          <w:trHeight w:val="394"/>
        </w:trPr>
        <w:tc>
          <w:tcPr>
            <w:tcW w:w="527" w:type="dxa"/>
          </w:tcPr>
          <w:p w14:paraId="4615A67C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6E74E7E5" w14:textId="2262DF1A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0AD0BE83" w14:textId="456929C9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70A6" w14:textId="464ECDA5" w:rsidR="00AA7C0A" w:rsidRPr="005D5A3A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5A3A">
              <w:rPr>
                <w:rFonts w:ascii="Angsana New" w:hAnsi="Angsana New"/>
                <w:sz w:val="28"/>
                <w:szCs w:val="28"/>
              </w:rPr>
              <w:t>(13,504)</w:t>
            </w:r>
          </w:p>
        </w:tc>
        <w:tc>
          <w:tcPr>
            <w:tcW w:w="253" w:type="dxa"/>
            <w:vAlign w:val="center"/>
          </w:tcPr>
          <w:p w14:paraId="21D3479B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BABC" w14:textId="6ACAEC5F" w:rsidR="00AA7C0A" w:rsidRPr="0027093E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(13,332)</w:t>
            </w:r>
          </w:p>
        </w:tc>
      </w:tr>
      <w:tr w:rsidR="00AA7C0A" w14:paraId="24A4FF2D" w14:textId="77777777" w:rsidTr="006E3B19">
        <w:trPr>
          <w:trHeight w:val="591"/>
        </w:trPr>
        <w:tc>
          <w:tcPr>
            <w:tcW w:w="5287" w:type="dxa"/>
            <w:gridSpan w:val="3"/>
            <w:vAlign w:val="bottom"/>
          </w:tcPr>
          <w:p w14:paraId="3685C221" w14:textId="2D7E9852" w:rsidR="00AA7C0A" w:rsidRPr="005F097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0970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44753678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FB76233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93F18BE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2A2C53A6" w14:textId="77777777" w:rsidTr="006E3B19">
        <w:trPr>
          <w:trHeight w:val="394"/>
        </w:trPr>
        <w:tc>
          <w:tcPr>
            <w:tcW w:w="527" w:type="dxa"/>
          </w:tcPr>
          <w:p w14:paraId="6F7A7059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734EFC2" w14:textId="41894CFD" w:rsidR="00AA7C0A" w:rsidRPr="006F50DB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0970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31</w:t>
            </w:r>
            <w:r w:rsidRPr="005F0970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54DEAED5" w14:textId="6E135B05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4EA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253" w:type="dxa"/>
          </w:tcPr>
          <w:p w14:paraId="7DE5F48C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79E39086" w14:textId="7797C36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35A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11,452</w:t>
            </w:r>
          </w:p>
        </w:tc>
      </w:tr>
      <w:tr w:rsidR="00AA7C0A" w14:paraId="3F212E8A" w14:textId="77777777" w:rsidTr="006E3B19">
        <w:trPr>
          <w:trHeight w:val="394"/>
        </w:trPr>
        <w:tc>
          <w:tcPr>
            <w:tcW w:w="527" w:type="dxa"/>
          </w:tcPr>
          <w:p w14:paraId="18F08FBC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5FC6E487" w14:textId="6656D6C0" w:rsidR="00AA7C0A" w:rsidRPr="006F50DB" w:rsidRDefault="002E3202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76D4F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 xml:space="preserve">ณ </w:t>
            </w:r>
            <w:r w:rsidR="00AA7C0A" w:rsidRPr="00B76D4F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วันที่</w:t>
            </w:r>
            <w:r w:rsidR="00AA7C0A" w:rsidRPr="005F0970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AA7C0A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30</w:t>
            </w:r>
            <w:r w:rsidR="00AA7C0A" w:rsidRPr="005F0970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AA7C0A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3A08F3" w14:textId="1C254843" w:rsidR="00AA7C0A" w:rsidRPr="005D5A3A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5A3A">
              <w:rPr>
                <w:rFonts w:ascii="Angsana New" w:hAnsi="Angsana New"/>
                <w:sz w:val="28"/>
                <w:szCs w:val="28"/>
              </w:rPr>
              <w:t>3,030</w:t>
            </w:r>
          </w:p>
        </w:tc>
        <w:tc>
          <w:tcPr>
            <w:tcW w:w="253" w:type="dxa"/>
            <w:vAlign w:val="center"/>
          </w:tcPr>
          <w:p w14:paraId="0976406D" w14:textId="77777777" w:rsidR="00AA7C0A" w:rsidRPr="005D5A3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9249AD" w14:textId="17A17511" w:rsidR="00AA7C0A" w:rsidRPr="005D5A3A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5A3A">
              <w:rPr>
                <w:rFonts w:ascii="Angsana New" w:hAnsi="Angsana New"/>
                <w:sz w:val="28"/>
                <w:szCs w:val="28"/>
              </w:rPr>
              <w:t>11,633</w:t>
            </w:r>
          </w:p>
        </w:tc>
      </w:tr>
      <w:bookmarkEnd w:id="23"/>
    </w:tbl>
    <w:p w14:paraId="59316316" w14:textId="2B0184A1" w:rsidR="0026131D" w:rsidRDefault="0026131D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9E808" w14:textId="5257690D" w:rsidR="00171E88" w:rsidRDefault="00171E88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E65F228" w14:textId="2807F1F4" w:rsidR="00171E88" w:rsidRDefault="00171E88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3D9D636" w14:textId="268CDD46" w:rsidR="00171E88" w:rsidRDefault="00171E88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193FC" w14:textId="0E66DDF3" w:rsidR="00177805" w:rsidRDefault="00177805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D7DFC" w14:textId="6CB6E3B1" w:rsidR="00177805" w:rsidRDefault="00177805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9F184" w14:textId="12C3244E" w:rsidR="00177805" w:rsidRDefault="00177805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63548586" w14:textId="77777777" w:rsidR="00177805" w:rsidRDefault="00177805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615303FE" w14:textId="48CD0EF9" w:rsidR="00171E88" w:rsidRDefault="00171E88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829B8A2" w14:textId="47975510" w:rsidR="007F64E9" w:rsidRDefault="007F64E9" w:rsidP="005F097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13A7211B" w14:textId="77777777" w:rsidR="00BB20F6" w:rsidRDefault="00BB20F6" w:rsidP="005F097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73FE2" w14:textId="34FA57F9" w:rsidR="009923B0" w:rsidRDefault="00321663" w:rsidP="006F50DB">
      <w:pPr>
        <w:pStyle w:val="ListParagraph"/>
        <w:spacing w:before="120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สินทรัพย์สิทธิการใช้แบ่งตามประเภทสินทรัพย์ ได้ดังนี้</w:t>
      </w:r>
    </w:p>
    <w:tbl>
      <w:tblPr>
        <w:tblStyle w:val="TableGrid"/>
        <w:tblW w:w="999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5216"/>
        <w:gridCol w:w="236"/>
        <w:gridCol w:w="1948"/>
        <w:gridCol w:w="236"/>
        <w:gridCol w:w="1955"/>
      </w:tblGrid>
      <w:tr w:rsidR="00C75FA3" w14:paraId="0FB09840" w14:textId="77777777" w:rsidTr="00C75FA3">
        <w:trPr>
          <w:trHeight w:val="367"/>
        </w:trPr>
        <w:tc>
          <w:tcPr>
            <w:tcW w:w="400" w:type="dxa"/>
            <w:vAlign w:val="center"/>
          </w:tcPr>
          <w:p w14:paraId="13A15818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4" w:name="_Hlk104476350"/>
          </w:p>
        </w:tc>
        <w:tc>
          <w:tcPr>
            <w:tcW w:w="5216" w:type="dxa"/>
            <w:vAlign w:val="center"/>
          </w:tcPr>
          <w:p w14:paraId="2FBD3DD4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9F9AED5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vAlign w:val="center"/>
          </w:tcPr>
          <w:p w14:paraId="5C219727" w14:textId="79DF9B58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C75FA3" w14:paraId="5CD52F99" w14:textId="77777777" w:rsidTr="00C75FA3">
        <w:trPr>
          <w:trHeight w:val="367"/>
        </w:trPr>
        <w:tc>
          <w:tcPr>
            <w:tcW w:w="400" w:type="dxa"/>
            <w:vAlign w:val="center"/>
          </w:tcPr>
          <w:p w14:paraId="5EA3AEAC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4870F4BE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06A0B52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10AA6" w14:textId="4911154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2D42758C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43D6B" w14:textId="5A383306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75FA3" w14:paraId="488EC7D6" w14:textId="77777777" w:rsidTr="00C75FA3">
        <w:trPr>
          <w:trHeight w:val="367"/>
        </w:trPr>
        <w:tc>
          <w:tcPr>
            <w:tcW w:w="400" w:type="dxa"/>
            <w:vAlign w:val="center"/>
          </w:tcPr>
          <w:p w14:paraId="323E11EA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242171A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C7CF2CD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5859" w14:textId="2D86398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4AED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06F918D1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AC2C" w14:textId="7DBE01BB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994AED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5FA3" w14:paraId="6E1662DF" w14:textId="77777777" w:rsidTr="00C75FA3">
        <w:trPr>
          <w:trHeight w:val="367"/>
        </w:trPr>
        <w:tc>
          <w:tcPr>
            <w:tcW w:w="400" w:type="dxa"/>
            <w:vAlign w:val="center"/>
          </w:tcPr>
          <w:p w14:paraId="74E5EEE4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340A96D7" w14:textId="28EFCCAF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center"/>
          </w:tcPr>
          <w:p w14:paraId="46A5E440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65323581" w14:textId="1C2D696B" w:rsidR="00C75FA3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27093E">
              <w:rPr>
                <w:rFonts w:ascii="Angsana New" w:hAnsi="Angsana New"/>
                <w:sz w:val="28"/>
                <w:szCs w:val="28"/>
              </w:rPr>
              <w:t>,</w:t>
            </w:r>
            <w:r w:rsidRPr="0027093E">
              <w:rPr>
                <w:rFonts w:ascii="Angsana New" w:hAnsi="Angsana New"/>
                <w:sz w:val="28"/>
                <w:szCs w:val="28"/>
                <w:cs/>
              </w:rPr>
              <w:t>579</w:t>
            </w:r>
          </w:p>
        </w:tc>
        <w:tc>
          <w:tcPr>
            <w:tcW w:w="236" w:type="dxa"/>
            <w:vAlign w:val="center"/>
          </w:tcPr>
          <w:p w14:paraId="523B6FED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4D41BDAD" w14:textId="34797537" w:rsidR="00C75FA3" w:rsidRPr="00370A19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0A19">
              <w:rPr>
                <w:rFonts w:ascii="Angsana New" w:hAnsi="Angsana New"/>
                <w:sz w:val="28"/>
                <w:szCs w:val="28"/>
              </w:rPr>
              <w:t>6,737</w:t>
            </w:r>
          </w:p>
        </w:tc>
      </w:tr>
      <w:tr w:rsidR="00C75FA3" w14:paraId="2E9B663D" w14:textId="77777777" w:rsidTr="00C75FA3">
        <w:trPr>
          <w:trHeight w:val="367"/>
        </w:trPr>
        <w:tc>
          <w:tcPr>
            <w:tcW w:w="400" w:type="dxa"/>
            <w:vAlign w:val="center"/>
          </w:tcPr>
          <w:p w14:paraId="1E20D641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6CC83D19" w14:textId="443B6FD5" w:rsidR="00C75FA3" w:rsidRPr="00013C98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56D8BD5E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53E5A101" w14:textId="3159BFD7" w:rsidR="00C75FA3" w:rsidRPr="000A1B36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8,955</w:t>
            </w:r>
          </w:p>
        </w:tc>
        <w:tc>
          <w:tcPr>
            <w:tcW w:w="236" w:type="dxa"/>
            <w:vAlign w:val="center"/>
          </w:tcPr>
          <w:p w14:paraId="2B5E85BF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643DB6D1" w14:textId="45047FA5" w:rsidR="00C75FA3" w:rsidRPr="00370A19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0A19">
              <w:rPr>
                <w:rFonts w:ascii="Angsana New" w:hAnsi="Angsana New"/>
                <w:sz w:val="28"/>
                <w:szCs w:val="28"/>
              </w:rPr>
              <w:t>18,22</w:t>
            </w:r>
            <w:r w:rsidR="00370A19" w:rsidRPr="00370A1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75FA3" w14:paraId="22DC590E" w14:textId="77777777" w:rsidTr="00C75FA3">
        <w:trPr>
          <w:trHeight w:val="367"/>
        </w:trPr>
        <w:tc>
          <w:tcPr>
            <w:tcW w:w="400" w:type="dxa"/>
            <w:vAlign w:val="center"/>
          </w:tcPr>
          <w:p w14:paraId="6BDBFAB9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712E72D5" w14:textId="1AD9E962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2E8A277C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98F8D" w14:textId="4EA02736" w:rsidR="00C75FA3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16,534</w:t>
            </w:r>
          </w:p>
        </w:tc>
        <w:tc>
          <w:tcPr>
            <w:tcW w:w="236" w:type="dxa"/>
            <w:vAlign w:val="center"/>
          </w:tcPr>
          <w:p w14:paraId="40A4BCFC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F2E232" w14:textId="4FFC1C2C" w:rsidR="00C75FA3" w:rsidRPr="00370A19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0A19">
              <w:rPr>
                <w:rFonts w:ascii="Angsana New" w:hAnsi="Angsana New"/>
                <w:sz w:val="28"/>
                <w:szCs w:val="28"/>
              </w:rPr>
              <w:t>24,96</w:t>
            </w:r>
            <w:r w:rsidR="00370A19" w:rsidRPr="00370A1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bookmarkEnd w:id="24"/>
    </w:tbl>
    <w:p w14:paraId="6CC69391" w14:textId="58AEB9F1" w:rsidR="00122DCA" w:rsidRPr="00C75FA3" w:rsidRDefault="00122DCA" w:rsidP="00C75FA3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4A81D11B" w14:textId="6F9A973B" w:rsidR="002946D1" w:rsidRDefault="002946D1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Style w:val="TableGrid"/>
        <w:tblW w:w="999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5216"/>
        <w:gridCol w:w="236"/>
        <w:gridCol w:w="1948"/>
        <w:gridCol w:w="236"/>
        <w:gridCol w:w="1955"/>
      </w:tblGrid>
      <w:tr w:rsidR="00C75FA3" w14:paraId="11AAA23F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6C658AD6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5" w:name="_Hlk104476483"/>
          </w:p>
        </w:tc>
        <w:tc>
          <w:tcPr>
            <w:tcW w:w="5216" w:type="dxa"/>
            <w:vAlign w:val="center"/>
          </w:tcPr>
          <w:p w14:paraId="0E8C21E4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0FCDBE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vAlign w:val="center"/>
          </w:tcPr>
          <w:p w14:paraId="6F8D0FF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C75FA3" w14:paraId="0C2B97D1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5A1EF5D2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70C95633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6FCC55B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2460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A7C5B80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3B8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75FA3" w14:paraId="6F1F41DB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7F6BE45F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6924FA3C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AA0B506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903B" w14:textId="7D5561C9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4AE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44A2F43C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829B" w14:textId="4F9549CA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4AE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5FA3" w14:paraId="5E3BFC9C" w14:textId="77777777" w:rsidTr="004C2C3D">
        <w:trPr>
          <w:trHeight w:val="367"/>
        </w:trPr>
        <w:tc>
          <w:tcPr>
            <w:tcW w:w="400" w:type="dxa"/>
            <w:vAlign w:val="center"/>
          </w:tcPr>
          <w:p w14:paraId="2736B918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</w:tcPr>
          <w:p w14:paraId="7967828A" w14:textId="5CC680B1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74CAF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1307EA83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31BC592A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1B5753B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495F0B29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FA3" w14:paraId="6FB18725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5A8743C9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240691D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center"/>
          </w:tcPr>
          <w:p w14:paraId="4C0D3103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311E11C3" w14:textId="6B7A9DB2" w:rsidR="00C75FA3" w:rsidRDefault="00D871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236" w:type="dxa"/>
            <w:vAlign w:val="center"/>
          </w:tcPr>
          <w:p w14:paraId="699C3F3A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2A3288A9" w14:textId="280B10DA" w:rsidR="00C75FA3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45</w:t>
            </w:r>
            <w:r w:rsidR="00EF38D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75FA3" w14:paraId="7BD87798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089A88C9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2B7E41B1" w14:textId="77777777" w:rsidR="00C75FA3" w:rsidRPr="00013C98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25AADF65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2748F318" w14:textId="1739D0BD" w:rsidR="00C75FA3" w:rsidRPr="000A1B36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2,</w:t>
            </w:r>
            <w:r w:rsidR="00D8719D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36" w:type="dxa"/>
            <w:vAlign w:val="center"/>
          </w:tcPr>
          <w:p w14:paraId="34A2AB8C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5F9BECCE" w14:textId="3D5405CC" w:rsidR="00C75FA3" w:rsidRPr="00DC7DC3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2,172</w:t>
            </w:r>
          </w:p>
        </w:tc>
      </w:tr>
      <w:tr w:rsidR="00C75FA3" w14:paraId="11FCBD82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3A70FD7A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BB90385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23C8C2C2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46437" w14:textId="543BC024" w:rsidR="00C75FA3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2,7</w:t>
            </w:r>
            <w:r w:rsidR="00D8719D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236" w:type="dxa"/>
            <w:vAlign w:val="center"/>
          </w:tcPr>
          <w:p w14:paraId="3FE586B8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E1A88" w14:textId="471A3459" w:rsidR="00C75FA3" w:rsidRDefault="0027093E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2,62</w:t>
            </w:r>
            <w:r w:rsidR="00EF38D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bookmarkEnd w:id="25"/>
    </w:tbl>
    <w:p w14:paraId="18A8B111" w14:textId="1A9D8BC1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90735E5" w14:textId="7F613B9B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038ACBB" w14:textId="710E2FA8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4734EB" w14:textId="77777777" w:rsidR="00C75FA3" w:rsidRPr="0004313F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E1014E3" w14:textId="7540A501" w:rsidR="00E74F60" w:rsidRDefault="00E74F60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2BDC1CF8" w:rsidR="007C4134" w:rsidRDefault="007C4134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501196" w14:textId="701A2999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BABD0E" w14:textId="34F3A046" w:rsidR="00B76D4F" w:rsidRDefault="00B76D4F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1585D46" w14:textId="77777777" w:rsidR="00B76D4F" w:rsidRDefault="00B76D4F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191CCF" w14:textId="09730127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1BFFE161" w14:textId="42760028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8F0AA4A" w14:textId="25686608" w:rsidR="00372CED" w:rsidRDefault="00372CED" w:rsidP="00FC788F">
      <w:pPr>
        <w:tabs>
          <w:tab w:val="left" w:pos="720"/>
        </w:tabs>
        <w:spacing w:after="120"/>
        <w:rPr>
          <w:rFonts w:ascii="Angsana New" w:hAnsi="Angsana New"/>
          <w:b/>
          <w:bCs/>
          <w:sz w:val="28"/>
          <w:szCs w:val="28"/>
          <w:u w:val="single"/>
        </w:rPr>
      </w:pPr>
    </w:p>
    <w:p w14:paraId="0B6A6A1C" w14:textId="77777777" w:rsidR="00CA0567" w:rsidRPr="00FC788F" w:rsidRDefault="00CA0567" w:rsidP="00FC788F">
      <w:pPr>
        <w:tabs>
          <w:tab w:val="left" w:pos="720"/>
        </w:tabs>
        <w:spacing w:after="120"/>
        <w:rPr>
          <w:rFonts w:ascii="Angsana New" w:hAnsi="Angsana New"/>
          <w:b/>
          <w:bCs/>
          <w:sz w:val="28"/>
          <w:szCs w:val="28"/>
          <w:u w:val="single"/>
        </w:rPr>
      </w:pPr>
    </w:p>
    <w:p w14:paraId="40C0414F" w14:textId="1BB41D39" w:rsidR="00A00DD1" w:rsidRPr="00443CA4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443CA4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EF38D2">
        <w:rPr>
          <w:rFonts w:ascii="Angsana New" w:hAnsi="Angsana New"/>
          <w:b/>
          <w:bCs/>
          <w:sz w:val="28"/>
          <w:szCs w:val="28"/>
        </w:rPr>
        <w:t>5</w:t>
      </w:r>
      <w:r w:rsidRPr="00443CA4">
        <w:rPr>
          <w:rFonts w:ascii="Angsana New" w:hAnsi="Angsana New"/>
          <w:b/>
          <w:bCs/>
          <w:sz w:val="28"/>
          <w:szCs w:val="28"/>
        </w:rPr>
        <w:t>.1</w:t>
      </w:r>
      <w:r w:rsidRPr="00443CA4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Pr="00443CA4">
        <w:rPr>
          <w:rFonts w:ascii="Angsana New" w:hAnsi="Angsana New" w:hint="cs"/>
          <w:b/>
          <w:bCs/>
          <w:sz w:val="28"/>
          <w:szCs w:val="28"/>
          <w:cs/>
        </w:rPr>
        <w:t>กำไรจากการขายทรัพย์สิน ที่ดิน อาคาร และอุปกรณ์</w:t>
      </w:r>
    </w:p>
    <w:p w14:paraId="4674BE27" w14:textId="2FA0731F" w:rsidR="007C4134" w:rsidRPr="00443CA4" w:rsidRDefault="00A00DD1" w:rsidP="00A00DD1">
      <w:pPr>
        <w:pStyle w:val="ListParagraph"/>
        <w:tabs>
          <w:tab w:val="left" w:pos="720"/>
        </w:tabs>
        <w:spacing w:after="120"/>
        <w:ind w:left="851"/>
        <w:rPr>
          <w:rFonts w:ascii="Angsana New" w:hAnsi="Angsana New"/>
          <w:b/>
          <w:bCs/>
          <w:sz w:val="28"/>
          <w:szCs w:val="28"/>
          <w:u w:val="single"/>
        </w:rPr>
      </w:pPr>
      <w:r w:rsidRPr="00443CA4">
        <w:rPr>
          <w:rFonts w:ascii="Angsana New" w:hAnsi="Angsana New" w:hint="cs"/>
          <w:b/>
          <w:bCs/>
          <w:sz w:val="28"/>
          <w:szCs w:val="28"/>
          <w:cs/>
        </w:rPr>
        <w:t>(ก)</w:t>
      </w:r>
      <w:r w:rsidRPr="00443CA4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  <w:r w:rsidR="007C4134" w:rsidRPr="00443CA4">
        <w:rPr>
          <w:rFonts w:ascii="Angsana New" w:hAnsi="Angsana New"/>
          <w:b/>
          <w:bCs/>
          <w:sz w:val="28"/>
          <w:szCs w:val="28"/>
          <w:u w:val="single"/>
          <w:cs/>
        </w:rPr>
        <w:t>สินทรัพย์สิทธิการใช้</w:t>
      </w:r>
      <w:r w:rsidR="00342A4E" w:rsidRPr="00443CA4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(ท่าเรือและส่วนควบ) </w:t>
      </w:r>
      <w:r w:rsidR="007C4134" w:rsidRPr="00443CA4">
        <w:rPr>
          <w:rFonts w:ascii="Angsana New" w:hAnsi="Angsana New"/>
          <w:b/>
          <w:bCs/>
          <w:sz w:val="28"/>
          <w:szCs w:val="28"/>
          <w:u w:val="single"/>
          <w:cs/>
        </w:rPr>
        <w:t>ที่โอนขาย</w:t>
      </w:r>
    </w:p>
    <w:p w14:paraId="07AFB2B1" w14:textId="2599D673" w:rsidR="007C4134" w:rsidRPr="00273CED" w:rsidRDefault="007C4134" w:rsidP="00342A4E">
      <w:pPr>
        <w:pStyle w:val="ListParagraph"/>
        <w:tabs>
          <w:tab w:val="left" w:pos="720"/>
        </w:tabs>
        <w:spacing w:after="120"/>
        <w:ind w:left="1418"/>
        <w:jc w:val="thaiDistribute"/>
        <w:rPr>
          <w:rFonts w:ascii="Angsana New" w:hAnsi="Angsana New"/>
          <w:sz w:val="28"/>
          <w:szCs w:val="28"/>
          <w:cs/>
        </w:rPr>
      </w:pPr>
      <w:r w:rsidRPr="00273CED">
        <w:rPr>
          <w:rFonts w:ascii="Angsana New" w:hAnsi="Angsana New"/>
          <w:sz w:val="28"/>
          <w:szCs w:val="28"/>
          <w:cs/>
        </w:rPr>
        <w:t xml:space="preserve">เมื่อวันที่ 9 กุมภาพันธ์ 2564 บริษัทฯ ได้ลงนามในสัญญาจะซื้อจะขายอาคารและสิทธิการเช่าที่ดินกับบริษัทแห่งหนึ่ง เป็นจำนวนเงินรวม 75 ล้านบาท ซึ่งเป็นการขายทรัพย์สินที่บริษัทฯ ใช้ประกอบกิจการท่าเรือที่อำเภอบางปะกง จังหวัดฉะเชิงเฉรา โดยบริษัทฯ ได้ส่งมอบทรัพย์สินที่ซื้อขายแล้วในวันที่ </w:t>
      </w:r>
      <w:r w:rsidR="00994AED" w:rsidRPr="00273CED">
        <w:rPr>
          <w:rFonts w:ascii="Angsana New" w:hAnsi="Angsana New"/>
          <w:sz w:val="28"/>
          <w:szCs w:val="28"/>
        </w:rPr>
        <w:t>31</w:t>
      </w:r>
      <w:r w:rsidRPr="00273CED">
        <w:rPr>
          <w:rFonts w:ascii="Angsana New" w:hAnsi="Angsana New"/>
          <w:sz w:val="28"/>
          <w:szCs w:val="28"/>
          <w:cs/>
        </w:rPr>
        <w:t xml:space="preserve"> มีนาคม </w:t>
      </w:r>
      <w:r w:rsidR="00994AED" w:rsidRPr="00273CED">
        <w:rPr>
          <w:rFonts w:ascii="Angsana New" w:hAnsi="Angsana New"/>
          <w:sz w:val="28"/>
          <w:szCs w:val="28"/>
        </w:rPr>
        <w:t>2564</w:t>
      </w:r>
      <w:r w:rsidRPr="00273CED">
        <w:rPr>
          <w:rFonts w:ascii="Angsana New" w:hAnsi="Angsana New"/>
          <w:sz w:val="28"/>
          <w:szCs w:val="28"/>
          <w:cs/>
        </w:rPr>
        <w:t xml:space="preserve"> </w:t>
      </w:r>
    </w:p>
    <w:p w14:paraId="7A66DF94" w14:textId="77777777" w:rsidR="007C4134" w:rsidRPr="00273CED" w:rsidRDefault="007C4134" w:rsidP="00342A4E">
      <w:pPr>
        <w:pStyle w:val="ListParagraph"/>
        <w:tabs>
          <w:tab w:val="left" w:pos="720"/>
        </w:tabs>
        <w:spacing w:after="120"/>
        <w:ind w:left="426" w:firstLine="708"/>
        <w:rPr>
          <w:rFonts w:ascii="Angsana New" w:hAnsi="Angsana New"/>
          <w:sz w:val="28"/>
          <w:szCs w:val="28"/>
        </w:rPr>
      </w:pPr>
      <w:bookmarkStart w:id="26" w:name="_Hlk80015939"/>
      <w:r w:rsidRPr="00273CED"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รายละเอียดของยอดคงเหลือสุทธิของสินทรัพย์แต่ละประเภทที่โอนขาย มีดังนี้</w:t>
      </w:r>
      <w:r w:rsidRPr="00273CED">
        <w:rPr>
          <w:rFonts w:ascii="Angsana New" w:hAnsi="Angsana New"/>
          <w:sz w:val="28"/>
          <w:szCs w:val="28"/>
        </w:rPr>
        <w:t>;</w:t>
      </w:r>
    </w:p>
    <w:tbl>
      <w:tblPr>
        <w:tblW w:w="7929" w:type="dxa"/>
        <w:tblInd w:w="1093" w:type="dxa"/>
        <w:tblLook w:val="04A0" w:firstRow="1" w:lastRow="0" w:firstColumn="1" w:lastColumn="0" w:noHBand="0" w:noVBand="1"/>
      </w:tblPr>
      <w:tblGrid>
        <w:gridCol w:w="645"/>
        <w:gridCol w:w="467"/>
        <w:gridCol w:w="2706"/>
        <w:gridCol w:w="222"/>
        <w:gridCol w:w="1706"/>
        <w:gridCol w:w="222"/>
        <w:gridCol w:w="1961"/>
      </w:tblGrid>
      <w:tr w:rsidR="007C4134" w:rsidRPr="00273CED" w14:paraId="27427869" w14:textId="77777777" w:rsidTr="005D0C6C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79C2235" w14:textId="77777777" w:rsidR="007C4134" w:rsidRPr="00273CED" w:rsidRDefault="007C4134">
            <w:pPr>
              <w:rPr>
                <w:rFonts w:ascii="Angsana New" w:hAnsi="Angsana New"/>
                <w:sz w:val="28"/>
                <w:szCs w:val="28"/>
              </w:rPr>
            </w:pPr>
            <w:bookmarkStart w:id="27" w:name="_Hlk104476607"/>
            <w:bookmarkEnd w:id="26"/>
          </w:p>
        </w:tc>
        <w:tc>
          <w:tcPr>
            <w:tcW w:w="467" w:type="dxa"/>
            <w:noWrap/>
            <w:vAlign w:val="bottom"/>
            <w:hideMark/>
          </w:tcPr>
          <w:p w14:paraId="1BD92565" w14:textId="77777777" w:rsidR="007C4134" w:rsidRPr="00273CED" w:rsidRDefault="007C4134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47C5ADF" w14:textId="77777777" w:rsidR="007C4134" w:rsidRPr="00273CED" w:rsidRDefault="007C4134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1B70C47" w14:textId="77777777" w:rsidR="007C4134" w:rsidRPr="00273CED" w:rsidRDefault="007C4134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5EF5F4" w14:textId="77777777" w:rsidR="007C4134" w:rsidRPr="00273CED" w:rsidRDefault="007C4134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40E7CA3" w14:textId="77777777" w:rsidR="007C4134" w:rsidRPr="00273CED" w:rsidRDefault="007C4134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AD061BD" w14:textId="22B7ACBA" w:rsidR="007C4134" w:rsidRPr="00273CED" w:rsidRDefault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3CE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73CE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7C4134" w:rsidRPr="00443CA4" w14:paraId="04753A4D" w14:textId="77777777" w:rsidTr="00342A4E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3C122B96" w14:textId="77777777" w:rsidR="007C4134" w:rsidRPr="00273CED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1EF25C" w14:textId="77777777" w:rsidR="007C4134" w:rsidRPr="00273C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E44773B" w14:textId="77777777" w:rsidR="007C4134" w:rsidRPr="00273C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39EFB0A" w14:textId="77777777" w:rsidR="007C4134" w:rsidRPr="00273C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1151A1" w14:textId="406DBD41" w:rsidR="007C4134" w:rsidRPr="004B1EB7" w:rsidRDefault="007C4134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3CE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</w:t>
            </w:r>
            <w:r w:rsidR="00674A02" w:rsidRPr="00273CE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73CED" w:rsidRPr="00273CE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674A02" w:rsidRPr="00273CE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73CED" w:rsidRPr="00273CE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674A02" w:rsidRPr="00273CE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74A02" w:rsidRPr="00273CED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  <w:r w:rsidRPr="004B1E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674A02" w:rsidRPr="00443CA4" w14:paraId="0DDFB7FE" w14:textId="77777777" w:rsidTr="00342A4E">
        <w:trPr>
          <w:trHeight w:val="333"/>
        </w:trPr>
        <w:tc>
          <w:tcPr>
            <w:tcW w:w="645" w:type="dxa"/>
            <w:noWrap/>
            <w:vAlign w:val="bottom"/>
          </w:tcPr>
          <w:p w14:paraId="459997E7" w14:textId="77777777" w:rsidR="00674A02" w:rsidRPr="00443CA4" w:rsidRDefault="00674A0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</w:tcPr>
          <w:p w14:paraId="30654DAA" w14:textId="77777777" w:rsidR="00674A02" w:rsidRPr="00443CA4" w:rsidRDefault="00674A02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</w:tcPr>
          <w:p w14:paraId="396136F1" w14:textId="77777777" w:rsidR="00674A02" w:rsidRPr="00443CA4" w:rsidRDefault="00674A02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</w:tcPr>
          <w:p w14:paraId="6185A0A1" w14:textId="77777777" w:rsidR="00674A02" w:rsidRPr="00443CA4" w:rsidRDefault="00674A02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701B99" w14:textId="0B271FF9" w:rsidR="00674A02" w:rsidRPr="004B1EB7" w:rsidRDefault="00674A02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C4134" w:rsidRPr="00443CA4" w14:paraId="5A5F68B9" w14:textId="77777777" w:rsidTr="00342A4E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A40EA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A91989" w14:textId="77777777" w:rsidR="007C4134" w:rsidRPr="00443CA4" w:rsidRDefault="007C4134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01459662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A6D982" w14:textId="77777777" w:rsidR="007C4134" w:rsidRPr="00443CA4" w:rsidRDefault="007C4134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3B00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2B4E16" w14:textId="77777777" w:rsidR="007C4134" w:rsidRPr="004B1EB7" w:rsidRDefault="007C4134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7C4134" w:rsidRPr="00443CA4" w14:paraId="6F718B94" w14:textId="77777777" w:rsidTr="00342A4E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16D08" w14:textId="77777777" w:rsidR="007C4134" w:rsidRPr="00443CA4" w:rsidRDefault="007C413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08DFD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22" w:type="dxa"/>
            <w:noWrap/>
            <w:vAlign w:val="bottom"/>
            <w:hideMark/>
          </w:tcPr>
          <w:p w14:paraId="76542B0D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6049394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E4000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0A126B" w14:textId="77777777" w:rsidR="007C4134" w:rsidRPr="004B1EB7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580A97B8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2049E94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364490AC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F6EE887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CDB7F4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6BAE808F" w14:textId="77777777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571,922 </w:t>
            </w:r>
          </w:p>
        </w:tc>
        <w:tc>
          <w:tcPr>
            <w:tcW w:w="222" w:type="dxa"/>
            <w:noWrap/>
            <w:vAlign w:val="bottom"/>
            <w:hideMark/>
          </w:tcPr>
          <w:p w14:paraId="2086EFE1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3AD3D03" w14:textId="77777777" w:rsidR="007C4134" w:rsidRPr="004B1EB7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61EC59A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296B62F5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C0272D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1AB987A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F0563D3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CD377E2" w14:textId="14D60B2E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(399,920)</w:t>
            </w:r>
          </w:p>
        </w:tc>
        <w:tc>
          <w:tcPr>
            <w:tcW w:w="222" w:type="dxa"/>
            <w:noWrap/>
            <w:vAlign w:val="bottom"/>
            <w:hideMark/>
          </w:tcPr>
          <w:p w14:paraId="17AAF80A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4FA506E" w14:textId="77777777" w:rsidR="007C4134" w:rsidRPr="004B1EB7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535905D7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3389018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BFCD18B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CFF9FC1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55A09C6F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D9E28B1" w14:textId="10A33DDB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(37,883)</w:t>
            </w:r>
          </w:p>
        </w:tc>
        <w:tc>
          <w:tcPr>
            <w:tcW w:w="222" w:type="dxa"/>
            <w:noWrap/>
            <w:vAlign w:val="bottom"/>
            <w:hideMark/>
          </w:tcPr>
          <w:p w14:paraId="078BC407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7EBFD16" w14:textId="77777777" w:rsidR="007C4134" w:rsidRPr="004B1EB7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03F9111C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941E293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F9DD03C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: หนี้สินตามสัญญาเช่า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44A556E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2BC2951" w14:textId="102FE644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(191,319)</w:t>
            </w:r>
          </w:p>
        </w:tc>
        <w:tc>
          <w:tcPr>
            <w:tcW w:w="222" w:type="dxa"/>
            <w:noWrap/>
            <w:vAlign w:val="bottom"/>
            <w:hideMark/>
          </w:tcPr>
          <w:p w14:paraId="2789BF6D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A817882" w14:textId="77777777" w:rsidR="007C4134" w:rsidRPr="004B1EB7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4877C6D0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51218A5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24831A2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22" w:type="dxa"/>
            <w:noWrap/>
            <w:vAlign w:val="bottom"/>
            <w:hideMark/>
          </w:tcPr>
          <w:p w14:paraId="46A4D67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C45910" w14:textId="77777777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30,854 </w:t>
            </w:r>
          </w:p>
        </w:tc>
        <w:tc>
          <w:tcPr>
            <w:tcW w:w="222" w:type="dxa"/>
            <w:noWrap/>
            <w:vAlign w:val="bottom"/>
            <w:hideMark/>
          </w:tcPr>
          <w:p w14:paraId="53999FBD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7920933" w14:textId="1C3B64CE" w:rsidR="007C4134" w:rsidRPr="004B1EB7" w:rsidRDefault="007C4134" w:rsidP="007C4134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>(26,346)</w:t>
            </w:r>
          </w:p>
        </w:tc>
      </w:tr>
      <w:tr w:rsidR="007C4134" w:rsidRPr="00443CA4" w14:paraId="3C933D3E" w14:textId="77777777" w:rsidTr="00342A4E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3612F8DF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0E25EA7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755E5C3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55C536B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F8E0BA" w14:textId="77777777" w:rsidR="007C4134" w:rsidRPr="004B1EB7" w:rsidRDefault="007C4134" w:rsidP="007C4134">
            <w:pPr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3D20389" w14:textId="77777777" w:rsidR="007C4134" w:rsidRPr="00994A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E4894" w14:textId="77777777" w:rsidR="007C4134" w:rsidRPr="004B1EB7" w:rsidRDefault="007C4134" w:rsidP="007C4134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1E82E38E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7A14784" w14:textId="77777777" w:rsidR="007C4134" w:rsidRPr="00443CA4" w:rsidRDefault="007C413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141848C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4986B06C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4F2AF69A" w14:textId="77777777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E434F4E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746499D" w14:textId="77777777" w:rsidR="007C4134" w:rsidRPr="004B1EB7" w:rsidRDefault="007C4134" w:rsidP="007C4134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2E935A16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E60780F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5EA9723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3B502B1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1235063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73C0B27" w14:textId="77777777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18,982 </w:t>
            </w:r>
          </w:p>
        </w:tc>
        <w:tc>
          <w:tcPr>
            <w:tcW w:w="222" w:type="dxa"/>
            <w:noWrap/>
            <w:vAlign w:val="bottom"/>
            <w:hideMark/>
          </w:tcPr>
          <w:p w14:paraId="7584A038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C03885D" w14:textId="77777777" w:rsidR="007C4134" w:rsidRPr="004B1EB7" w:rsidRDefault="007C4134" w:rsidP="007C4134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3A2061C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5F3D309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5F3E054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7F1CB1D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209CDC8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285EFA" w14:textId="2231732D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(17,36</w:t>
            </w:r>
            <w:r w:rsidR="009C6674" w:rsidRPr="004B1EB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0D07730" w14:textId="77777777" w:rsidR="007C4134" w:rsidRPr="00994AED" w:rsidRDefault="007C4134">
            <w:pPr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8792229" w14:textId="126FECD5" w:rsidR="007C4134" w:rsidRPr="004B1EB7" w:rsidRDefault="007C4134" w:rsidP="007C4134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</w:tr>
      <w:tr w:rsidR="007C4134" w:rsidRPr="00443CA4" w14:paraId="44E4299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754D1CA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C00DD77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83D0914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21EDB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B68230" w14:textId="77777777" w:rsidR="007C4134" w:rsidRPr="004B1EB7" w:rsidRDefault="007C4134" w:rsidP="007C4134">
            <w:pPr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CAD41FA" w14:textId="77777777" w:rsidR="007C4134" w:rsidRPr="00994A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DC90C28" w14:textId="77777777" w:rsidR="007C4134" w:rsidRPr="004B1EB7" w:rsidRDefault="007C4134" w:rsidP="007C4134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13BCAC3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01C04D0" w14:textId="77777777" w:rsidR="007C4134" w:rsidRPr="00443CA4" w:rsidRDefault="007C413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4DF13E35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สินทรัพย์ไม่มีตัวตน (ค่าขุดลอกร่องน้ำ)</w:t>
            </w:r>
          </w:p>
        </w:tc>
        <w:tc>
          <w:tcPr>
            <w:tcW w:w="222" w:type="dxa"/>
            <w:noWrap/>
            <w:vAlign w:val="bottom"/>
            <w:hideMark/>
          </w:tcPr>
          <w:p w14:paraId="3AEC5C42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189C3283" w14:textId="77777777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B4A7999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327AA4A" w14:textId="77777777" w:rsidR="007C4134" w:rsidRPr="004B1EB7" w:rsidRDefault="007C4134" w:rsidP="007C4134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2497DC5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8272021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0878A4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008FF94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744175A1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E4A896B" w14:textId="77777777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133,645 </w:t>
            </w:r>
          </w:p>
        </w:tc>
        <w:tc>
          <w:tcPr>
            <w:tcW w:w="222" w:type="dxa"/>
            <w:noWrap/>
            <w:vAlign w:val="bottom"/>
            <w:hideMark/>
          </w:tcPr>
          <w:p w14:paraId="5C868C96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0CC319B" w14:textId="77777777" w:rsidR="007C4134" w:rsidRPr="004B1EB7" w:rsidRDefault="007C4134" w:rsidP="007C4134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28EA3D2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0ED48C0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A0CE8B5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3C484471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B7670FA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9D8FD10" w14:textId="0A79B3CC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(26,468)</w:t>
            </w:r>
          </w:p>
        </w:tc>
        <w:tc>
          <w:tcPr>
            <w:tcW w:w="222" w:type="dxa"/>
            <w:noWrap/>
            <w:vAlign w:val="bottom"/>
            <w:hideMark/>
          </w:tcPr>
          <w:p w14:paraId="24712B47" w14:textId="77777777" w:rsidR="007C4134" w:rsidRPr="00994AED" w:rsidRDefault="007C4134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2495FBD1" w14:textId="77777777" w:rsidR="007C4134" w:rsidRPr="004B1EB7" w:rsidRDefault="007C4134" w:rsidP="007C4134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:rsidRPr="00443CA4" w14:paraId="18D0A78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D3975F6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06F21F3" w14:textId="77777777" w:rsidR="007C4134" w:rsidRPr="00443CA4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2766156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280F5F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68B06B" w14:textId="1B9DE800" w:rsidR="007C4134" w:rsidRPr="004B1EB7" w:rsidRDefault="007C4134" w:rsidP="007C4134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(107,177) </w:t>
            </w:r>
          </w:p>
        </w:tc>
        <w:tc>
          <w:tcPr>
            <w:tcW w:w="222" w:type="dxa"/>
            <w:noWrap/>
            <w:vAlign w:val="bottom"/>
            <w:hideMark/>
          </w:tcPr>
          <w:p w14:paraId="0344A861" w14:textId="77777777" w:rsidR="007C4134" w:rsidRPr="00994AED" w:rsidRDefault="007C4134">
            <w:pPr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FC4ADB" w14:textId="69585D3D" w:rsidR="007C4134" w:rsidRPr="004B1EB7" w:rsidRDefault="007C4134" w:rsidP="007C4134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4B1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4134" w:rsidRPr="00443CA4" w14:paraId="31042E83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7B89DAC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08593F9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3F8A6BAF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51E334" w14:textId="77777777" w:rsidR="007C4134" w:rsidRPr="00994A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C86186F" w14:textId="77777777" w:rsidR="007C4134" w:rsidRPr="00994A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F642C4C" w14:textId="48218BEF" w:rsidR="007C4134" w:rsidRPr="004B1EB7" w:rsidRDefault="007C4134" w:rsidP="007C4134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(24,727)</w:t>
            </w:r>
          </w:p>
        </w:tc>
      </w:tr>
      <w:tr w:rsidR="007C4134" w:rsidRPr="00443CA4" w14:paraId="70D92BF4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8791556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8342B22" w14:textId="77777777" w:rsidR="007C4134" w:rsidRPr="00443CA4" w:rsidRDefault="007C4134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7467753D" w14:textId="77777777" w:rsidR="007C4134" w:rsidRPr="00443CA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09A6B6" w14:textId="77777777" w:rsidR="007C4134" w:rsidRPr="00994A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D4D7034" w14:textId="77777777" w:rsidR="007C4134" w:rsidRPr="00994AED" w:rsidRDefault="007C4134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D65DCC" w14:textId="34BF5956" w:rsidR="007C4134" w:rsidRPr="004B1EB7" w:rsidRDefault="007C4134" w:rsidP="007C4134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>75,000</w:t>
            </w:r>
          </w:p>
        </w:tc>
      </w:tr>
      <w:tr w:rsidR="007C4134" w:rsidRPr="002B09A1" w14:paraId="690BF961" w14:textId="77777777" w:rsidTr="00994AED">
        <w:trPr>
          <w:trHeight w:val="397"/>
        </w:trPr>
        <w:tc>
          <w:tcPr>
            <w:tcW w:w="645" w:type="dxa"/>
            <w:noWrap/>
            <w:vAlign w:val="bottom"/>
            <w:hideMark/>
          </w:tcPr>
          <w:p w14:paraId="56782F78" w14:textId="77777777" w:rsidR="007C4134" w:rsidRPr="00443CA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5BC1E3F0" w14:textId="2853F976" w:rsidR="007C4134" w:rsidRPr="00443CA4" w:rsidRDefault="007C4134" w:rsidP="00994AED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C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  <w:r w:rsidR="003F41F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</w:t>
            </w:r>
            <w:r w:rsidR="007A1D9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พย์สิทธิการใช้</w:t>
            </w:r>
          </w:p>
        </w:tc>
        <w:tc>
          <w:tcPr>
            <w:tcW w:w="222" w:type="dxa"/>
            <w:noWrap/>
            <w:vAlign w:val="bottom"/>
            <w:hideMark/>
          </w:tcPr>
          <w:p w14:paraId="385243C2" w14:textId="77777777" w:rsidR="007C4134" w:rsidRPr="00443CA4" w:rsidRDefault="007C4134" w:rsidP="00994AE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FE2D96" w14:textId="77777777" w:rsidR="007C4134" w:rsidRPr="00994AED" w:rsidRDefault="007C4134" w:rsidP="00994AED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027B19B" w14:textId="77777777" w:rsidR="007C4134" w:rsidRPr="00994AED" w:rsidRDefault="007C4134" w:rsidP="00994AED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DD5402E" w14:textId="56D67E0E" w:rsidR="007C4134" w:rsidRPr="004B1EB7" w:rsidRDefault="007C4134" w:rsidP="00994AED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1EB7">
              <w:rPr>
                <w:rFonts w:ascii="Angsana New" w:hAnsi="Angsana New"/>
                <w:color w:val="000000"/>
                <w:sz w:val="28"/>
                <w:szCs w:val="28"/>
              </w:rPr>
              <w:t>99,727</w:t>
            </w:r>
          </w:p>
        </w:tc>
      </w:tr>
      <w:bookmarkEnd w:id="27"/>
    </w:tbl>
    <w:p w14:paraId="4C070342" w14:textId="66EBC33F" w:rsidR="000F0F19" w:rsidRPr="002B09A1" w:rsidRDefault="000F0F19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7DAE2804" w14:textId="1D422362" w:rsidR="00350403" w:rsidRPr="002B09A1" w:rsidRDefault="00350403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0D5418E2" w14:textId="01209EA9" w:rsidR="00350403" w:rsidRPr="002B09A1" w:rsidRDefault="00350403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5B7358DD" w14:textId="77777777" w:rsidR="000C52E6" w:rsidRPr="002B09A1" w:rsidRDefault="000C52E6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58A32C53" w14:textId="0C7561BB" w:rsidR="00350403" w:rsidRDefault="00350403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0E330732" w14:textId="77777777" w:rsidR="00CA0567" w:rsidRDefault="00CA0567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3AE9C661" w14:textId="77777777" w:rsidR="00193B64" w:rsidRPr="002B09A1" w:rsidRDefault="00193B64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0299782F" w14:textId="77777777" w:rsidR="002E284D" w:rsidRPr="002B09A1" w:rsidRDefault="002E284D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0015BEBC" w14:textId="27E3264F" w:rsidR="00A00DD1" w:rsidRPr="00132D17" w:rsidRDefault="00A00DD1" w:rsidP="007E6F2D">
      <w:pPr>
        <w:pStyle w:val="ListParagraph"/>
        <w:tabs>
          <w:tab w:val="left" w:pos="1276"/>
          <w:tab w:val="left" w:pos="1418"/>
        </w:tabs>
        <w:spacing w:after="120"/>
        <w:ind w:left="851"/>
        <w:rPr>
          <w:rFonts w:ascii="Angsana New" w:hAnsi="Angsana New"/>
          <w:b/>
          <w:bCs/>
          <w:sz w:val="28"/>
          <w:szCs w:val="28"/>
          <w:u w:val="single"/>
        </w:rPr>
      </w:pPr>
      <w:bookmarkStart w:id="28" w:name="_Hlk80016025"/>
      <w:r w:rsidRPr="00132D17">
        <w:rPr>
          <w:rFonts w:ascii="Angsana New" w:hAnsi="Angsana New" w:hint="cs"/>
          <w:b/>
          <w:bCs/>
          <w:sz w:val="28"/>
          <w:szCs w:val="28"/>
          <w:cs/>
        </w:rPr>
        <w:t>(ข)</w:t>
      </w:r>
      <w:r w:rsidRPr="00132D17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ที่ดิน อาคาร และอุปกรณ์อื่น</w:t>
      </w:r>
      <w:r w:rsidR="00342A4E" w:rsidRPr="00132D17">
        <w:rPr>
          <w:rFonts w:ascii="Angsana New" w:hAnsi="Angsana New" w:hint="cs"/>
          <w:b/>
          <w:bCs/>
          <w:sz w:val="28"/>
          <w:szCs w:val="28"/>
          <w:u w:val="single"/>
          <w:cs/>
        </w:rPr>
        <w:t>ๆ</w:t>
      </w:r>
      <w:r w:rsidRPr="00132D17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ที่ขาย</w:t>
      </w:r>
    </w:p>
    <w:p w14:paraId="70F26CD9" w14:textId="1A6C27AA" w:rsidR="00350403" w:rsidRPr="00132D17" w:rsidRDefault="00350403" w:rsidP="007E6F2D">
      <w:pPr>
        <w:pStyle w:val="ListParagraph"/>
        <w:tabs>
          <w:tab w:val="left" w:pos="720"/>
        </w:tabs>
        <w:spacing w:before="120" w:after="120"/>
        <w:ind w:left="425" w:firstLine="993"/>
        <w:rPr>
          <w:rFonts w:ascii="Angsana New" w:hAnsi="Angsana New"/>
          <w:sz w:val="28"/>
          <w:szCs w:val="28"/>
        </w:rPr>
      </w:pPr>
      <w:r w:rsidRPr="00132D17"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รายละเอียดของยอดคงเหลือสุทธิของสินทรัพย์แต่ละประเภทขาย มีดังนี้</w:t>
      </w:r>
      <w:r w:rsidRPr="00132D17">
        <w:rPr>
          <w:rFonts w:ascii="Angsana New" w:hAnsi="Angsana New"/>
          <w:sz w:val="28"/>
          <w:szCs w:val="28"/>
        </w:rPr>
        <w:t>;</w:t>
      </w:r>
    </w:p>
    <w:tbl>
      <w:tblPr>
        <w:tblW w:w="8304" w:type="dxa"/>
        <w:tblInd w:w="1093" w:type="dxa"/>
        <w:tblLook w:val="04A0" w:firstRow="1" w:lastRow="0" w:firstColumn="1" w:lastColumn="0" w:noHBand="0" w:noVBand="1"/>
      </w:tblPr>
      <w:tblGrid>
        <w:gridCol w:w="645"/>
        <w:gridCol w:w="465"/>
        <w:gridCol w:w="3104"/>
        <w:gridCol w:w="222"/>
        <w:gridCol w:w="1698"/>
        <w:gridCol w:w="222"/>
        <w:gridCol w:w="1952"/>
      </w:tblGrid>
      <w:tr w:rsidR="00350403" w:rsidRPr="00132D17" w14:paraId="4BD7AAB9" w14:textId="77777777" w:rsidTr="005D0C6C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1F46B486" w14:textId="77777777" w:rsidR="00350403" w:rsidRPr="00132D17" w:rsidRDefault="00350403" w:rsidP="005C4739">
            <w:pPr>
              <w:rPr>
                <w:rFonts w:ascii="Angsana New" w:hAnsi="Angsana New"/>
                <w:sz w:val="28"/>
                <w:szCs w:val="28"/>
              </w:rPr>
            </w:pPr>
            <w:bookmarkStart w:id="29" w:name="_Hlk104476878"/>
          </w:p>
        </w:tc>
        <w:tc>
          <w:tcPr>
            <w:tcW w:w="465" w:type="dxa"/>
            <w:noWrap/>
            <w:vAlign w:val="bottom"/>
            <w:hideMark/>
          </w:tcPr>
          <w:p w14:paraId="76883D89" w14:textId="77777777" w:rsidR="00350403" w:rsidRPr="00132D17" w:rsidRDefault="00350403" w:rsidP="005C4739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63ADAE33" w14:textId="77777777" w:rsidR="00350403" w:rsidRPr="00132D17" w:rsidRDefault="00350403" w:rsidP="005C4739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1900B711" w14:textId="77777777" w:rsidR="00350403" w:rsidRPr="00132D17" w:rsidRDefault="00350403" w:rsidP="005C4739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B7BC72A" w14:textId="77777777" w:rsidR="00350403" w:rsidRPr="00132D17" w:rsidRDefault="00350403" w:rsidP="005C4739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69474BE" w14:textId="77777777" w:rsidR="00350403" w:rsidRPr="00132D17" w:rsidRDefault="00350403" w:rsidP="005C4739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84F78BC" w14:textId="7B6A0EE5" w:rsidR="00350403" w:rsidRPr="00132D17" w:rsidRDefault="00350403" w:rsidP="005C4739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350403" w:rsidRPr="00132D17" w14:paraId="162B039D" w14:textId="77777777" w:rsidTr="009D77B5">
        <w:trPr>
          <w:trHeight w:val="343"/>
        </w:trPr>
        <w:tc>
          <w:tcPr>
            <w:tcW w:w="642" w:type="dxa"/>
            <w:noWrap/>
            <w:vAlign w:val="bottom"/>
            <w:hideMark/>
          </w:tcPr>
          <w:p w14:paraId="2BBD60A9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1B320AFD" w14:textId="77777777" w:rsidR="00350403" w:rsidRPr="00132D17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69DC4C59" w14:textId="77777777" w:rsidR="00350403" w:rsidRPr="00132D17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4369D443" w14:textId="77777777" w:rsidR="00350403" w:rsidRPr="00132D17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0F7B0" w14:textId="53DF813C" w:rsidR="00350403" w:rsidRPr="00132D17" w:rsidRDefault="00350403" w:rsidP="005C4739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</w:t>
            </w:r>
            <w:r w:rsidR="00994AED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994AE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994AED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674A02" w:rsidRPr="00132D17" w14:paraId="0F5F487A" w14:textId="77777777" w:rsidTr="009D77B5">
        <w:trPr>
          <w:trHeight w:val="343"/>
        </w:trPr>
        <w:tc>
          <w:tcPr>
            <w:tcW w:w="642" w:type="dxa"/>
            <w:noWrap/>
            <w:vAlign w:val="bottom"/>
          </w:tcPr>
          <w:p w14:paraId="2793CEB4" w14:textId="77777777" w:rsidR="00674A02" w:rsidRPr="00132D17" w:rsidRDefault="00674A02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</w:tcPr>
          <w:p w14:paraId="6C6D9273" w14:textId="77777777" w:rsidR="00674A02" w:rsidRPr="00132D17" w:rsidRDefault="00674A02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</w:tcPr>
          <w:p w14:paraId="4298356C" w14:textId="77777777" w:rsidR="00674A02" w:rsidRPr="00132D17" w:rsidRDefault="00674A02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</w:tcPr>
          <w:p w14:paraId="64463C96" w14:textId="77777777" w:rsidR="00674A02" w:rsidRPr="00132D17" w:rsidRDefault="00674A02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8F23DA" w14:textId="064105D8" w:rsidR="00674A02" w:rsidRPr="00132D17" w:rsidRDefault="00674A02" w:rsidP="005C4739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50403" w:rsidRPr="00132D17" w14:paraId="2BE5D366" w14:textId="77777777" w:rsidTr="009D77B5">
        <w:trPr>
          <w:trHeight w:val="408"/>
        </w:trPr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366E5D" w14:textId="77777777" w:rsidR="00350403" w:rsidRPr="00132D17" w:rsidRDefault="00350403" w:rsidP="005C4739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348E79" w14:textId="77777777" w:rsidR="00350403" w:rsidRPr="00132D17" w:rsidRDefault="00350403" w:rsidP="005C4739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1" w:type="dxa"/>
            <w:noWrap/>
            <w:vAlign w:val="bottom"/>
            <w:hideMark/>
          </w:tcPr>
          <w:p w14:paraId="754A83A2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A8C939" w14:textId="77777777" w:rsidR="00350403" w:rsidRPr="00132D17" w:rsidRDefault="00350403" w:rsidP="005C4739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C74C9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91E22" w14:textId="77777777" w:rsidR="00350403" w:rsidRPr="00132D17" w:rsidRDefault="00350403" w:rsidP="005C4739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350403" w:rsidRPr="00132D17" w14:paraId="7D60171B" w14:textId="77777777" w:rsidTr="009D77B5">
        <w:trPr>
          <w:trHeight w:val="408"/>
        </w:trPr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BA9C0" w14:textId="77777777" w:rsidR="00350403" w:rsidRPr="00132D17" w:rsidRDefault="00350403" w:rsidP="005C4739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BFF58" w14:textId="0E632C0E" w:rsidR="00350403" w:rsidRPr="00132D17" w:rsidRDefault="00350403" w:rsidP="005C473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="00D74C9B"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ครื่องตกแต่ง</w:t>
            </w:r>
          </w:p>
        </w:tc>
        <w:tc>
          <w:tcPr>
            <w:tcW w:w="221" w:type="dxa"/>
            <w:noWrap/>
            <w:vAlign w:val="bottom"/>
            <w:hideMark/>
          </w:tcPr>
          <w:p w14:paraId="6BDFAF94" w14:textId="77777777" w:rsidR="00350403" w:rsidRPr="00132D17" w:rsidRDefault="00350403" w:rsidP="005C473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7F5FAE15" w14:textId="77777777" w:rsidR="00350403" w:rsidRPr="00132D17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14A65C6F" w14:textId="77777777" w:rsidR="00350403" w:rsidRPr="00132D17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4D34CB17" w14:textId="77777777" w:rsidR="00350403" w:rsidRPr="00132D17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5F42084E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6A635A45" w14:textId="77777777" w:rsidR="00350403" w:rsidRPr="00132D17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008B05D4" w14:textId="77777777" w:rsidR="00350403" w:rsidRPr="00132D17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706B33AF" w14:textId="77777777" w:rsidR="00350403" w:rsidRPr="00132D17" w:rsidRDefault="00350403" w:rsidP="005C4739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1" w:type="dxa"/>
            <w:noWrap/>
            <w:vAlign w:val="bottom"/>
            <w:hideMark/>
          </w:tcPr>
          <w:p w14:paraId="5BAABE14" w14:textId="77777777" w:rsidR="00350403" w:rsidRPr="00132D17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404AF43C" w14:textId="4699D0E9" w:rsidR="00350403" w:rsidRPr="00D8719D" w:rsidRDefault="00D74C9B" w:rsidP="005C4739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132D17" w:rsidRPr="00D8719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1" w:type="dxa"/>
            <w:noWrap/>
            <w:vAlign w:val="bottom"/>
            <w:hideMark/>
          </w:tcPr>
          <w:p w14:paraId="16887C03" w14:textId="77777777" w:rsidR="00350403" w:rsidRPr="00D8719D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0D0A4D3E" w14:textId="77777777" w:rsidR="00350403" w:rsidRPr="00D8719D" w:rsidRDefault="00350403" w:rsidP="005C4739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4CA4BD01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03458ECD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1E84089F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4A4B6D71" w14:textId="77777777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1" w:type="dxa"/>
            <w:noWrap/>
            <w:vAlign w:val="bottom"/>
            <w:hideMark/>
          </w:tcPr>
          <w:p w14:paraId="4AB262F0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388A77B1" w14:textId="29B66E97" w:rsidR="00350403" w:rsidRPr="00D8719D" w:rsidRDefault="00350403" w:rsidP="00350403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</w:t>
            </w:r>
            <w:r w:rsidR="006A2125" w:rsidRPr="00D8719D">
              <w:rPr>
                <w:rFonts w:ascii="Angsana New" w:hAnsi="Angsana New"/>
                <w:color w:val="000000"/>
                <w:sz w:val="28"/>
                <w:szCs w:val="28"/>
              </w:rPr>
              <w:t>961</w:t>
            </w: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1" w:type="dxa"/>
            <w:noWrap/>
            <w:vAlign w:val="bottom"/>
            <w:hideMark/>
          </w:tcPr>
          <w:p w14:paraId="331E875C" w14:textId="77777777" w:rsidR="00350403" w:rsidRPr="00D8719D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353BA7E5" w14:textId="7D8A237A" w:rsidR="00350403" w:rsidRPr="00D8719D" w:rsidRDefault="006A2125" w:rsidP="00350403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50403" w:rsidRPr="00132D17" w14:paraId="6C24958A" w14:textId="77777777" w:rsidTr="009D77B5">
        <w:trPr>
          <w:trHeight w:val="213"/>
        </w:trPr>
        <w:tc>
          <w:tcPr>
            <w:tcW w:w="642" w:type="dxa"/>
            <w:noWrap/>
            <w:vAlign w:val="bottom"/>
            <w:hideMark/>
          </w:tcPr>
          <w:p w14:paraId="4B4766C0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0D3DC1C0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153E88BE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1B109806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A4DE17" w14:textId="77777777" w:rsidR="00350403" w:rsidRPr="00994AED" w:rsidRDefault="00350403" w:rsidP="00350403">
            <w:pPr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5DE9163C" w14:textId="77777777" w:rsidR="00350403" w:rsidRPr="00994AED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5206DBA1" w14:textId="77777777" w:rsidR="00350403" w:rsidRPr="00994AED" w:rsidRDefault="00350403" w:rsidP="00350403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</w:tr>
      <w:tr w:rsidR="00350403" w:rsidRPr="00132D17" w14:paraId="30B77A69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5289B81B" w14:textId="77777777" w:rsidR="00350403" w:rsidRPr="00132D17" w:rsidRDefault="00350403" w:rsidP="0035040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0868D015" w14:textId="226C26B0" w:rsidR="00350403" w:rsidRPr="00132D17" w:rsidRDefault="006A2125" w:rsidP="0035040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รถ</w:t>
            </w:r>
          </w:p>
        </w:tc>
        <w:tc>
          <w:tcPr>
            <w:tcW w:w="221" w:type="dxa"/>
            <w:noWrap/>
            <w:vAlign w:val="bottom"/>
            <w:hideMark/>
          </w:tcPr>
          <w:p w14:paraId="38037B2A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</w:tcPr>
          <w:p w14:paraId="7898C34F" w14:textId="77777777" w:rsidR="00350403" w:rsidRPr="00994AED" w:rsidRDefault="00350403" w:rsidP="00350403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1789B1BA" w14:textId="77777777" w:rsidR="00350403" w:rsidRPr="00994AED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1873E226" w14:textId="77777777" w:rsidR="00350403" w:rsidRPr="00994AED" w:rsidRDefault="00350403" w:rsidP="00350403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  <w:highlight w:val="yellow"/>
              </w:rPr>
            </w:pPr>
          </w:p>
        </w:tc>
      </w:tr>
      <w:tr w:rsidR="00350403" w:rsidRPr="00132D17" w14:paraId="33E90F37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09DFE73D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6DB6C182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172A9AD4" w14:textId="77777777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1" w:type="dxa"/>
            <w:noWrap/>
            <w:vAlign w:val="bottom"/>
            <w:hideMark/>
          </w:tcPr>
          <w:p w14:paraId="58828191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21B18D9D" w14:textId="628A7C0D" w:rsidR="00350403" w:rsidRPr="00D86840" w:rsidRDefault="00366142" w:rsidP="00350403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86840" w:rsidRPr="00D86840">
              <w:rPr>
                <w:rFonts w:ascii="Angsana New" w:hAnsi="Angsana New"/>
                <w:color w:val="000000"/>
                <w:sz w:val="28"/>
                <w:szCs w:val="28"/>
              </w:rPr>
              <w:t>6,286</w:t>
            </w:r>
            <w:r w:rsidR="00350403" w:rsidRPr="00D8684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1" w:type="dxa"/>
            <w:noWrap/>
            <w:vAlign w:val="bottom"/>
            <w:hideMark/>
          </w:tcPr>
          <w:p w14:paraId="33929621" w14:textId="77777777" w:rsidR="00350403" w:rsidRPr="00D86840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19963E84" w14:textId="77777777" w:rsidR="00350403" w:rsidRPr="00D86840" w:rsidRDefault="00350403" w:rsidP="00350403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00CF855B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0EF992D7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1782FE20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175BD80F" w14:textId="77777777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1" w:type="dxa"/>
            <w:noWrap/>
            <w:vAlign w:val="bottom"/>
            <w:hideMark/>
          </w:tcPr>
          <w:p w14:paraId="397C8766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63269F" w14:textId="5FAD6AE9" w:rsidR="00350403" w:rsidRPr="00D86840" w:rsidRDefault="00350403" w:rsidP="00350403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</w:t>
            </w:r>
            <w:r w:rsidR="00366142" w:rsidRPr="00D868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86840" w:rsidRPr="00D86840">
              <w:rPr>
                <w:rFonts w:ascii="Angsana New" w:hAnsi="Angsana New"/>
                <w:color w:val="000000"/>
                <w:sz w:val="28"/>
                <w:szCs w:val="28"/>
              </w:rPr>
              <w:t>3,028</w:t>
            </w: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1" w:type="dxa"/>
            <w:noWrap/>
            <w:vAlign w:val="bottom"/>
            <w:hideMark/>
          </w:tcPr>
          <w:p w14:paraId="6BCDA868" w14:textId="77777777" w:rsidR="00350403" w:rsidRPr="00D86840" w:rsidRDefault="00350403" w:rsidP="003504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4BC2875B" w14:textId="74074BA9" w:rsidR="00350403" w:rsidRPr="00D86840" w:rsidRDefault="00D86840" w:rsidP="00350403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>3,258</w:t>
            </w:r>
          </w:p>
        </w:tc>
      </w:tr>
      <w:tr w:rsidR="00350403" w:rsidRPr="00132D17" w14:paraId="547A50C5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343B98A0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6D5AFE2D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56D5F7B3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698C6D1C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B42B844" w14:textId="77777777" w:rsidR="00350403" w:rsidRPr="00D86840" w:rsidRDefault="00350403" w:rsidP="00350403">
            <w:pPr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59A3F486" w14:textId="77777777" w:rsidR="00350403" w:rsidRPr="00D86840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01E8A122" w14:textId="77777777" w:rsidR="00350403" w:rsidRPr="00D86840" w:rsidRDefault="00350403" w:rsidP="00350403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56D317A9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737970FA" w14:textId="77777777" w:rsidR="00350403" w:rsidRPr="00132D17" w:rsidRDefault="00350403" w:rsidP="0035040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14F02EBE" w14:textId="22ACB7D9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1" w:type="dxa"/>
            <w:noWrap/>
            <w:vAlign w:val="bottom"/>
            <w:hideMark/>
          </w:tcPr>
          <w:p w14:paraId="5D3DF5AE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</w:tcPr>
          <w:p w14:paraId="2D06F911" w14:textId="77777777" w:rsidR="00350403" w:rsidRPr="00D86840" w:rsidRDefault="00350403" w:rsidP="00350403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7F8DC761" w14:textId="77777777" w:rsidR="00350403" w:rsidRPr="00D86840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7D26DC01" w14:textId="77777777" w:rsidR="00350403" w:rsidRPr="00D86840" w:rsidRDefault="00350403" w:rsidP="00350403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7866069A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7B3F8DA0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50292E28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56DC9842" w14:textId="77777777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1" w:type="dxa"/>
            <w:noWrap/>
            <w:vAlign w:val="bottom"/>
            <w:hideMark/>
          </w:tcPr>
          <w:p w14:paraId="67CA131C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4E4C1208" w14:textId="62F53565" w:rsidR="00350403" w:rsidRPr="00D86840" w:rsidRDefault="006A2125" w:rsidP="00350403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132D17" w:rsidRPr="00D8684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350403" w:rsidRPr="00D8684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1" w:type="dxa"/>
            <w:noWrap/>
            <w:vAlign w:val="bottom"/>
            <w:hideMark/>
          </w:tcPr>
          <w:p w14:paraId="575C9638" w14:textId="77777777" w:rsidR="00350403" w:rsidRPr="00D86840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15FBCFF7" w14:textId="77777777" w:rsidR="00350403" w:rsidRPr="00D86840" w:rsidRDefault="00350403" w:rsidP="00350403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:rsidRPr="00132D17" w14:paraId="5035BFEF" w14:textId="77777777" w:rsidTr="00994AED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7D1833E8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5" w:type="dxa"/>
            <w:noWrap/>
            <w:vAlign w:val="bottom"/>
            <w:hideMark/>
          </w:tcPr>
          <w:p w14:paraId="248C5620" w14:textId="77777777" w:rsidR="00350403" w:rsidRPr="00132D17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04" w:type="dxa"/>
            <w:noWrap/>
            <w:vAlign w:val="bottom"/>
            <w:hideMark/>
          </w:tcPr>
          <w:p w14:paraId="36D0D36E" w14:textId="77777777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1" w:type="dxa"/>
            <w:noWrap/>
            <w:vAlign w:val="bottom"/>
            <w:hideMark/>
          </w:tcPr>
          <w:p w14:paraId="044BF995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71B27BB4" w14:textId="31C1E747" w:rsidR="00350403" w:rsidRPr="00D86840" w:rsidRDefault="00350403" w:rsidP="00350403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6A2125" w:rsidRPr="00D86840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132D17" w:rsidRPr="00D8684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1" w:type="dxa"/>
            <w:noWrap/>
            <w:vAlign w:val="bottom"/>
            <w:hideMark/>
          </w:tcPr>
          <w:p w14:paraId="67409988" w14:textId="77777777" w:rsidR="00350403" w:rsidRPr="00D86840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noWrap/>
            <w:vAlign w:val="bottom"/>
            <w:hideMark/>
          </w:tcPr>
          <w:p w14:paraId="344EDB09" w14:textId="7E0E02A9" w:rsidR="00350403" w:rsidRPr="00D86840" w:rsidRDefault="00132D17" w:rsidP="00350403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D86840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350403" w:rsidRPr="00132D17" w14:paraId="1EEB137F" w14:textId="77777777" w:rsidTr="00994AED">
        <w:trPr>
          <w:trHeight w:val="397"/>
        </w:trPr>
        <w:tc>
          <w:tcPr>
            <w:tcW w:w="642" w:type="dxa"/>
            <w:noWrap/>
            <w:vAlign w:val="bottom"/>
            <w:hideMark/>
          </w:tcPr>
          <w:p w14:paraId="4D7F4CA7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27AC8EB7" w14:textId="77777777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1" w:type="dxa"/>
            <w:noWrap/>
            <w:vAlign w:val="bottom"/>
            <w:hideMark/>
          </w:tcPr>
          <w:p w14:paraId="21EBD979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002CC5F" w14:textId="77777777" w:rsidR="00350403" w:rsidRPr="00D86840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36675B6A" w14:textId="77777777" w:rsidR="00350403" w:rsidRPr="00D86840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62AB193" w14:textId="1E302978" w:rsidR="00350403" w:rsidRPr="00D86840" w:rsidRDefault="00D86840" w:rsidP="00350403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>3,264</w:t>
            </w:r>
          </w:p>
        </w:tc>
      </w:tr>
      <w:tr w:rsidR="00350403" w:rsidRPr="00132D17" w14:paraId="56A6D4D0" w14:textId="77777777" w:rsidTr="009D77B5">
        <w:trPr>
          <w:trHeight w:val="408"/>
        </w:trPr>
        <w:tc>
          <w:tcPr>
            <w:tcW w:w="642" w:type="dxa"/>
            <w:noWrap/>
            <w:vAlign w:val="bottom"/>
            <w:hideMark/>
          </w:tcPr>
          <w:p w14:paraId="3B57A05D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2BAFF697" w14:textId="45DB72DC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</w:t>
            </w:r>
            <w:r w:rsidR="00662D69"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</w:t>
            </w:r>
          </w:p>
        </w:tc>
        <w:tc>
          <w:tcPr>
            <w:tcW w:w="221" w:type="dxa"/>
            <w:noWrap/>
            <w:vAlign w:val="bottom"/>
            <w:hideMark/>
          </w:tcPr>
          <w:p w14:paraId="1893BA6D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7663AA95" w14:textId="77777777" w:rsidR="00350403" w:rsidRPr="00D86840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6893FECD" w14:textId="77777777" w:rsidR="00350403" w:rsidRPr="00D86840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0A2F53D" w14:textId="3803362F" w:rsidR="00350403" w:rsidRPr="00D86840" w:rsidRDefault="00D86840" w:rsidP="00350403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>7,024</w:t>
            </w:r>
          </w:p>
        </w:tc>
      </w:tr>
      <w:tr w:rsidR="00350403" w:rsidRPr="002B09A1" w14:paraId="6ADACCB2" w14:textId="77777777" w:rsidTr="00994AED">
        <w:trPr>
          <w:trHeight w:val="397"/>
        </w:trPr>
        <w:tc>
          <w:tcPr>
            <w:tcW w:w="642" w:type="dxa"/>
            <w:noWrap/>
            <w:vAlign w:val="bottom"/>
            <w:hideMark/>
          </w:tcPr>
          <w:p w14:paraId="593F1D7B" w14:textId="77777777" w:rsidR="00350403" w:rsidRPr="00132D17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noWrap/>
            <w:vAlign w:val="bottom"/>
            <w:hideMark/>
          </w:tcPr>
          <w:p w14:paraId="655AE36E" w14:textId="37BCCB66" w:rsidR="00350403" w:rsidRPr="00132D17" w:rsidRDefault="00350403" w:rsidP="0035040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  <w:r w:rsidR="00662D69"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และอุปกรณ์อื่น</w:t>
            </w:r>
          </w:p>
        </w:tc>
        <w:tc>
          <w:tcPr>
            <w:tcW w:w="221" w:type="dxa"/>
            <w:noWrap/>
            <w:vAlign w:val="bottom"/>
            <w:hideMark/>
          </w:tcPr>
          <w:p w14:paraId="6AD3D471" w14:textId="77777777" w:rsidR="00350403" w:rsidRPr="00132D17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8" w:type="dxa"/>
            <w:noWrap/>
            <w:vAlign w:val="bottom"/>
            <w:hideMark/>
          </w:tcPr>
          <w:p w14:paraId="5B89D8F4" w14:textId="77777777" w:rsidR="00350403" w:rsidRPr="00D86840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1" w:type="dxa"/>
            <w:noWrap/>
            <w:vAlign w:val="bottom"/>
            <w:hideMark/>
          </w:tcPr>
          <w:p w14:paraId="5254E3AD" w14:textId="77777777" w:rsidR="00350403" w:rsidRPr="00D86840" w:rsidRDefault="00350403" w:rsidP="00350403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DAF584A" w14:textId="634A43B7" w:rsidR="00350403" w:rsidRPr="00D86840" w:rsidRDefault="00366142" w:rsidP="00350403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840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D86840" w:rsidRPr="00D86840">
              <w:rPr>
                <w:rFonts w:ascii="Angsana New" w:hAnsi="Angsana New"/>
                <w:color w:val="000000"/>
                <w:sz w:val="28"/>
                <w:szCs w:val="28"/>
              </w:rPr>
              <w:t>760</w:t>
            </w:r>
          </w:p>
        </w:tc>
      </w:tr>
      <w:bookmarkEnd w:id="28"/>
      <w:bookmarkEnd w:id="29"/>
    </w:tbl>
    <w:p w14:paraId="71710259" w14:textId="5A2FBBD2" w:rsidR="000F0F19" w:rsidRPr="002B09A1" w:rsidRDefault="000F0F19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5AF5E627" w14:textId="268B4E78" w:rsidR="000F0F19" w:rsidRPr="002B09A1" w:rsidRDefault="000F0F19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highlight w:val="yellow"/>
          <w:u w:val="single"/>
        </w:rPr>
      </w:pPr>
    </w:p>
    <w:p w14:paraId="67BC1FCC" w14:textId="3E6CEF12" w:rsidR="000F0F19" w:rsidRDefault="000F0F19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41C508A" w14:textId="7D4AB783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66F26AF" w14:textId="612BD86C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A1A80B2" w14:textId="15C82839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ABBDA57" w14:textId="3CA21F5D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/>
      </w:r>
    </w:p>
    <w:p w14:paraId="329A1910" w14:textId="5CC05254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9234059" w14:textId="38687C63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B78A494" w14:textId="7E4E8798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25B4DD83" w14:textId="26A2B7D8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7F4AE90" w14:textId="7DBBDDEC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DEBEA86" w14:textId="77777777" w:rsidR="00D86840" w:rsidRDefault="00D86840" w:rsidP="00674A02">
      <w:pPr>
        <w:pStyle w:val="ListParagraph"/>
        <w:tabs>
          <w:tab w:val="left" w:pos="720"/>
        </w:tabs>
        <w:spacing w:before="120" w:after="120"/>
        <w:ind w:left="425" w:firstLine="993"/>
        <w:rPr>
          <w:rFonts w:ascii="Angsana New" w:hAnsi="Angsana New"/>
          <w:sz w:val="28"/>
          <w:szCs w:val="28"/>
        </w:rPr>
      </w:pPr>
    </w:p>
    <w:p w14:paraId="214308C6" w14:textId="3314BEE3" w:rsidR="00674A02" w:rsidRPr="00132D17" w:rsidRDefault="00674A02" w:rsidP="00674A02">
      <w:pPr>
        <w:pStyle w:val="ListParagraph"/>
        <w:tabs>
          <w:tab w:val="left" w:pos="720"/>
        </w:tabs>
        <w:spacing w:before="120" w:after="120"/>
        <w:ind w:left="425" w:firstLine="993"/>
        <w:rPr>
          <w:rFonts w:ascii="Angsana New" w:hAnsi="Angsana New"/>
          <w:sz w:val="28"/>
          <w:szCs w:val="28"/>
        </w:rPr>
      </w:pPr>
      <w:r w:rsidRPr="00132D17">
        <w:rPr>
          <w:rFonts w:ascii="Angsana New" w:hAnsi="Angsana New"/>
          <w:sz w:val="28"/>
          <w:szCs w:val="28"/>
          <w:cs/>
        </w:rPr>
        <w:lastRenderedPageBreak/>
        <w:t>รายละเอียดของยอดคงเหลือสุทธิของสินทรัพย์แต่ละประเภทขาย มีดังนี้</w:t>
      </w:r>
      <w:r w:rsidRPr="00132D17">
        <w:rPr>
          <w:rFonts w:ascii="Angsana New" w:hAnsi="Angsana New"/>
          <w:sz w:val="28"/>
          <w:szCs w:val="28"/>
        </w:rPr>
        <w:t>;</w:t>
      </w:r>
    </w:p>
    <w:tbl>
      <w:tblPr>
        <w:tblW w:w="8564" w:type="dxa"/>
        <w:tblInd w:w="1093" w:type="dxa"/>
        <w:tblLook w:val="04A0" w:firstRow="1" w:lastRow="0" w:firstColumn="1" w:lastColumn="0" w:noHBand="0" w:noVBand="1"/>
      </w:tblPr>
      <w:tblGrid>
        <w:gridCol w:w="661"/>
        <w:gridCol w:w="479"/>
        <w:gridCol w:w="3203"/>
        <w:gridCol w:w="227"/>
        <w:gridCol w:w="1751"/>
        <w:gridCol w:w="227"/>
        <w:gridCol w:w="2016"/>
      </w:tblGrid>
      <w:tr w:rsidR="00674A02" w:rsidRPr="00132D17" w14:paraId="7DCDCF17" w14:textId="77777777" w:rsidTr="005D0C6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23B45006" w14:textId="77777777" w:rsidR="00674A02" w:rsidRPr="00132D17" w:rsidRDefault="00674A02" w:rsidP="00785E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576EC394" w14:textId="77777777" w:rsidR="00674A02" w:rsidRPr="00132D17" w:rsidRDefault="00674A02" w:rsidP="00785E2F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4F51F6F5" w14:textId="77777777" w:rsidR="00674A02" w:rsidRPr="00132D17" w:rsidRDefault="00674A02" w:rsidP="00785E2F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167BE7F4" w14:textId="77777777" w:rsidR="00674A02" w:rsidRPr="00132D17" w:rsidRDefault="00674A02" w:rsidP="00785E2F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A7E320A" w14:textId="77777777" w:rsidR="00674A02" w:rsidRPr="00132D17" w:rsidRDefault="00674A02" w:rsidP="00785E2F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527E87" w14:textId="77777777" w:rsidR="00674A02" w:rsidRPr="00132D17" w:rsidRDefault="00674A02" w:rsidP="00785E2F">
            <w:pPr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5CCD32A" w14:textId="77777777" w:rsidR="00674A02" w:rsidRPr="00132D17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674A02" w:rsidRPr="00132D17" w14:paraId="683FDB8C" w14:textId="77777777" w:rsidTr="00AD4AEC">
        <w:trPr>
          <w:trHeight w:val="352"/>
        </w:trPr>
        <w:tc>
          <w:tcPr>
            <w:tcW w:w="661" w:type="dxa"/>
            <w:noWrap/>
            <w:vAlign w:val="bottom"/>
            <w:hideMark/>
          </w:tcPr>
          <w:p w14:paraId="5B8EA794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0ABFCD48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7B3307F0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6FC478A6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5558E3" w14:textId="4D023404" w:rsidR="00674A02" w:rsidRPr="00132D17" w:rsidRDefault="00994AED" w:rsidP="00785E2F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674A02" w:rsidRPr="00132D17" w14:paraId="61B2F0B1" w14:textId="77777777" w:rsidTr="00AD4AEC">
        <w:trPr>
          <w:trHeight w:val="352"/>
        </w:trPr>
        <w:tc>
          <w:tcPr>
            <w:tcW w:w="661" w:type="dxa"/>
            <w:noWrap/>
            <w:vAlign w:val="bottom"/>
          </w:tcPr>
          <w:p w14:paraId="74D676F4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</w:tcPr>
          <w:p w14:paraId="629E5A76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</w:tcPr>
          <w:p w14:paraId="70014964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</w:tcPr>
          <w:p w14:paraId="7C696A13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1758B4" w14:textId="1A0E6686" w:rsidR="00674A02" w:rsidRPr="00132D17" w:rsidRDefault="00674A02" w:rsidP="00785E2F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A02" w:rsidRPr="00132D17" w14:paraId="30848BF4" w14:textId="77777777" w:rsidTr="00AD4AEC">
        <w:trPr>
          <w:trHeight w:val="420"/>
        </w:trPr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C8A785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CF5E67" w14:textId="77777777" w:rsidR="00674A02" w:rsidRPr="00132D17" w:rsidRDefault="00674A02" w:rsidP="00785E2F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7" w:type="dxa"/>
            <w:noWrap/>
            <w:vAlign w:val="bottom"/>
            <w:hideMark/>
          </w:tcPr>
          <w:p w14:paraId="12655B0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61EB91" w14:textId="77777777" w:rsidR="00674A02" w:rsidRPr="00132D17" w:rsidRDefault="00674A02" w:rsidP="00785E2F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6F33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FD6124" w14:textId="77777777" w:rsidR="00674A02" w:rsidRPr="00132D17" w:rsidRDefault="00674A02" w:rsidP="00785E2F">
            <w:pPr>
              <w:tabs>
                <w:tab w:val="left" w:pos="72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674A02" w:rsidRPr="00132D17" w14:paraId="153F0AB6" w14:textId="77777777" w:rsidTr="00AD4AEC">
        <w:trPr>
          <w:trHeight w:val="420"/>
        </w:trPr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9DC5D" w14:textId="77777777" w:rsidR="00674A02" w:rsidRPr="00132D17" w:rsidRDefault="00674A02" w:rsidP="00785E2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7DBFC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27" w:type="dxa"/>
            <w:noWrap/>
            <w:vAlign w:val="bottom"/>
            <w:hideMark/>
          </w:tcPr>
          <w:p w14:paraId="320F4A95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0FAD0FAC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7D3EEF48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726E8707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251457A6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2E8AA2A3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178E1BBD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41CAD0F1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7" w:type="dxa"/>
            <w:noWrap/>
            <w:vAlign w:val="bottom"/>
            <w:hideMark/>
          </w:tcPr>
          <w:p w14:paraId="1CBE78A2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5226927A" w14:textId="77777777" w:rsidR="00674A02" w:rsidRPr="00D8719D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967</w:t>
            </w:r>
          </w:p>
        </w:tc>
        <w:tc>
          <w:tcPr>
            <w:tcW w:w="227" w:type="dxa"/>
            <w:noWrap/>
            <w:vAlign w:val="bottom"/>
            <w:hideMark/>
          </w:tcPr>
          <w:p w14:paraId="2CCE31EE" w14:textId="77777777" w:rsidR="00674A02" w:rsidRPr="00D8719D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7D5E489B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590D31B6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1873402B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18716254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50D5E68A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7" w:type="dxa"/>
            <w:noWrap/>
            <w:vAlign w:val="bottom"/>
            <w:hideMark/>
          </w:tcPr>
          <w:p w14:paraId="38FA148D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6CF32595" w14:textId="77777777" w:rsidR="00674A02" w:rsidRPr="00D8719D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(961)</w:t>
            </w:r>
          </w:p>
        </w:tc>
        <w:tc>
          <w:tcPr>
            <w:tcW w:w="227" w:type="dxa"/>
            <w:noWrap/>
            <w:vAlign w:val="bottom"/>
            <w:hideMark/>
          </w:tcPr>
          <w:p w14:paraId="46F5C674" w14:textId="77777777" w:rsidR="00674A02" w:rsidRPr="00D8719D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5DCB3DC2" w14:textId="77777777" w:rsidR="00674A02" w:rsidRPr="00D8719D" w:rsidRDefault="00674A02" w:rsidP="00785E2F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74A02" w:rsidRPr="00132D17" w14:paraId="42F2B9BE" w14:textId="77777777" w:rsidTr="00AD4AEC">
        <w:trPr>
          <w:trHeight w:val="218"/>
        </w:trPr>
        <w:tc>
          <w:tcPr>
            <w:tcW w:w="661" w:type="dxa"/>
            <w:noWrap/>
            <w:vAlign w:val="bottom"/>
            <w:hideMark/>
          </w:tcPr>
          <w:p w14:paraId="6A390515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2884DB09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0BD3AB09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525525AD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7933A89" w14:textId="77777777" w:rsidR="00674A02" w:rsidRPr="00D8719D" w:rsidRDefault="00674A02" w:rsidP="00785E2F">
            <w:pPr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563967B2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734BEDE7" w14:textId="77777777" w:rsidR="00674A02" w:rsidRPr="00D8719D" w:rsidRDefault="00674A02" w:rsidP="00785E2F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67F86B15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74CC8D8E" w14:textId="77777777" w:rsidR="00674A02" w:rsidRPr="00132D17" w:rsidRDefault="00674A02" w:rsidP="00785E2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665F7120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รถ</w:t>
            </w:r>
          </w:p>
        </w:tc>
        <w:tc>
          <w:tcPr>
            <w:tcW w:w="227" w:type="dxa"/>
            <w:noWrap/>
            <w:vAlign w:val="bottom"/>
            <w:hideMark/>
          </w:tcPr>
          <w:p w14:paraId="7683D23B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</w:tcPr>
          <w:p w14:paraId="3A251A12" w14:textId="77777777" w:rsidR="00674A02" w:rsidRPr="00D8719D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3C65E919" w14:textId="77777777" w:rsidR="00674A02" w:rsidRPr="00D8719D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2CAC45A4" w14:textId="77777777" w:rsidR="00674A02" w:rsidRPr="00D8719D" w:rsidRDefault="00674A02" w:rsidP="00785E2F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568FF5E0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403101E9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33231618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64137760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7" w:type="dxa"/>
            <w:noWrap/>
            <w:vAlign w:val="bottom"/>
            <w:hideMark/>
          </w:tcPr>
          <w:p w14:paraId="59D783DA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3BEA2434" w14:textId="77777777" w:rsidR="00674A02" w:rsidRPr="00D8719D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 xml:space="preserve">6,243 </w:t>
            </w:r>
          </w:p>
        </w:tc>
        <w:tc>
          <w:tcPr>
            <w:tcW w:w="227" w:type="dxa"/>
            <w:noWrap/>
            <w:vAlign w:val="bottom"/>
            <w:hideMark/>
          </w:tcPr>
          <w:p w14:paraId="207BA8D9" w14:textId="77777777" w:rsidR="00674A02" w:rsidRPr="00D8719D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43094B06" w14:textId="77777777" w:rsidR="00674A02" w:rsidRPr="00D8719D" w:rsidRDefault="00674A02" w:rsidP="00785E2F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30D1C94B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6BD88443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6C570223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60F9E609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7" w:type="dxa"/>
            <w:noWrap/>
            <w:vAlign w:val="bottom"/>
            <w:hideMark/>
          </w:tcPr>
          <w:p w14:paraId="6DFAC1B5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7E61FCF" w14:textId="77777777" w:rsidR="00674A02" w:rsidRPr="00D8719D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(6,243)</w:t>
            </w:r>
          </w:p>
        </w:tc>
        <w:tc>
          <w:tcPr>
            <w:tcW w:w="227" w:type="dxa"/>
            <w:noWrap/>
            <w:vAlign w:val="bottom"/>
            <w:hideMark/>
          </w:tcPr>
          <w:p w14:paraId="625F2722" w14:textId="77777777" w:rsidR="00674A02" w:rsidRPr="00D8719D" w:rsidRDefault="00674A02" w:rsidP="00785E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776D2282" w14:textId="77777777" w:rsidR="00674A02" w:rsidRPr="00D8719D" w:rsidRDefault="00674A02" w:rsidP="00785E2F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74A02" w:rsidRPr="00132D17" w14:paraId="01E17A2C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7B2403A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2FAD33D3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22A9FFCB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6EC6D5ED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D09D45D" w14:textId="77777777" w:rsidR="00674A02" w:rsidRPr="00D8719D" w:rsidRDefault="00674A02" w:rsidP="00785E2F">
            <w:pPr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5D24E9F2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6C2FD3E9" w14:textId="77777777" w:rsidR="00674A02" w:rsidRPr="00D8719D" w:rsidRDefault="00674A02" w:rsidP="00785E2F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1190ADF2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4218AC72" w14:textId="77777777" w:rsidR="00674A02" w:rsidRPr="00132D17" w:rsidRDefault="00674A02" w:rsidP="00785E2F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479C6FAD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7" w:type="dxa"/>
            <w:noWrap/>
            <w:vAlign w:val="bottom"/>
            <w:hideMark/>
          </w:tcPr>
          <w:p w14:paraId="57751DA8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</w:tcPr>
          <w:p w14:paraId="42FF9FC1" w14:textId="77777777" w:rsidR="00674A02" w:rsidRPr="00D8719D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63A09444" w14:textId="77777777" w:rsidR="00674A02" w:rsidRPr="00D8719D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2264D6C9" w14:textId="77777777" w:rsidR="00674A02" w:rsidRPr="00D8719D" w:rsidRDefault="00674A02" w:rsidP="00785E2F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0F11F007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766DD6FB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6EDD529E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3BB765EB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7" w:type="dxa"/>
            <w:noWrap/>
            <w:vAlign w:val="bottom"/>
            <w:hideMark/>
          </w:tcPr>
          <w:p w14:paraId="05CDBF3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412D6876" w14:textId="77777777" w:rsidR="00674A02" w:rsidRPr="00D8719D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 xml:space="preserve">237 </w:t>
            </w:r>
          </w:p>
        </w:tc>
        <w:tc>
          <w:tcPr>
            <w:tcW w:w="227" w:type="dxa"/>
            <w:noWrap/>
            <w:vAlign w:val="bottom"/>
            <w:hideMark/>
          </w:tcPr>
          <w:p w14:paraId="060D5BA6" w14:textId="77777777" w:rsidR="00674A02" w:rsidRPr="00D8719D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4981AE8B" w14:textId="77777777" w:rsidR="00674A02" w:rsidRPr="00D8719D" w:rsidRDefault="00674A02" w:rsidP="00785E2F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674A02" w:rsidRPr="00132D17" w14:paraId="0202CAC2" w14:textId="77777777" w:rsidTr="00AD4AEC">
        <w:trPr>
          <w:trHeight w:val="420"/>
        </w:trPr>
        <w:tc>
          <w:tcPr>
            <w:tcW w:w="661" w:type="dxa"/>
            <w:noWrap/>
            <w:vAlign w:val="bottom"/>
            <w:hideMark/>
          </w:tcPr>
          <w:p w14:paraId="3E31F4BD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1D86D958" w14:textId="77777777" w:rsidR="00674A02" w:rsidRPr="00132D17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203" w:type="dxa"/>
            <w:noWrap/>
            <w:vAlign w:val="bottom"/>
            <w:hideMark/>
          </w:tcPr>
          <w:p w14:paraId="594CC0E9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7" w:type="dxa"/>
            <w:noWrap/>
            <w:vAlign w:val="bottom"/>
            <w:hideMark/>
          </w:tcPr>
          <w:p w14:paraId="70919078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1B604607" w14:textId="77777777" w:rsidR="00674A02" w:rsidRPr="00D8719D" w:rsidRDefault="00674A02" w:rsidP="00785E2F">
            <w:pPr>
              <w:tabs>
                <w:tab w:val="left" w:pos="72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 xml:space="preserve"> (237)</w:t>
            </w:r>
          </w:p>
        </w:tc>
        <w:tc>
          <w:tcPr>
            <w:tcW w:w="227" w:type="dxa"/>
            <w:noWrap/>
            <w:vAlign w:val="bottom"/>
            <w:hideMark/>
          </w:tcPr>
          <w:p w14:paraId="576B4CE3" w14:textId="77777777" w:rsidR="00674A02" w:rsidRPr="00D8719D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4A719235" w14:textId="77777777" w:rsidR="00674A02" w:rsidRPr="00D8719D" w:rsidRDefault="00674A02" w:rsidP="00785E2F">
            <w:pPr>
              <w:tabs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D8719D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74A02" w:rsidRPr="00132D17" w14:paraId="445D1F6B" w14:textId="77777777" w:rsidTr="00994AED">
        <w:trPr>
          <w:trHeight w:val="397"/>
        </w:trPr>
        <w:tc>
          <w:tcPr>
            <w:tcW w:w="661" w:type="dxa"/>
            <w:noWrap/>
            <w:vAlign w:val="bottom"/>
            <w:hideMark/>
          </w:tcPr>
          <w:p w14:paraId="40291D3D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04537FD0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dxa"/>
            <w:noWrap/>
            <w:vAlign w:val="bottom"/>
            <w:hideMark/>
          </w:tcPr>
          <w:p w14:paraId="125B0018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81F4EAB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7419C791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C09F087" w14:textId="77777777" w:rsidR="00674A02" w:rsidRPr="00D8719D" w:rsidRDefault="00674A02" w:rsidP="00785E2F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74A02" w:rsidRPr="00132D17" w14:paraId="34813E6F" w14:textId="77777777" w:rsidTr="00994AED">
        <w:trPr>
          <w:trHeight w:val="397"/>
        </w:trPr>
        <w:tc>
          <w:tcPr>
            <w:tcW w:w="661" w:type="dxa"/>
            <w:noWrap/>
            <w:vAlign w:val="bottom"/>
            <w:hideMark/>
          </w:tcPr>
          <w:p w14:paraId="438B2470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4C01AAFD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</w:t>
            </w: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</w:t>
            </w:r>
          </w:p>
        </w:tc>
        <w:tc>
          <w:tcPr>
            <w:tcW w:w="227" w:type="dxa"/>
            <w:noWrap/>
            <w:vAlign w:val="bottom"/>
            <w:hideMark/>
          </w:tcPr>
          <w:p w14:paraId="77097EA1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424BD4B5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722C0515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CBF4F6" w14:textId="77777777" w:rsidR="00674A02" w:rsidRPr="00D8719D" w:rsidRDefault="00674A02" w:rsidP="00785E2F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1,898</w:t>
            </w:r>
          </w:p>
        </w:tc>
      </w:tr>
      <w:tr w:rsidR="00674A02" w:rsidRPr="002B09A1" w14:paraId="13AEA149" w14:textId="77777777" w:rsidTr="00994AED">
        <w:trPr>
          <w:trHeight w:val="397"/>
        </w:trPr>
        <w:tc>
          <w:tcPr>
            <w:tcW w:w="661" w:type="dxa"/>
            <w:noWrap/>
            <w:vAlign w:val="bottom"/>
            <w:hideMark/>
          </w:tcPr>
          <w:p w14:paraId="5D450396" w14:textId="77777777" w:rsidR="00674A02" w:rsidRPr="00132D17" w:rsidRDefault="00674A02" w:rsidP="00785E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82" w:type="dxa"/>
            <w:gridSpan w:val="2"/>
            <w:noWrap/>
            <w:vAlign w:val="bottom"/>
            <w:hideMark/>
          </w:tcPr>
          <w:p w14:paraId="3BA77479" w14:textId="77777777" w:rsidR="00674A02" w:rsidRPr="00132D17" w:rsidRDefault="00674A02" w:rsidP="00785E2F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32D1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  <w:r w:rsidRPr="00132D1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และอุปกรณ์อื่น</w:t>
            </w:r>
          </w:p>
        </w:tc>
        <w:tc>
          <w:tcPr>
            <w:tcW w:w="227" w:type="dxa"/>
            <w:noWrap/>
            <w:vAlign w:val="bottom"/>
            <w:hideMark/>
          </w:tcPr>
          <w:p w14:paraId="222C1DC6" w14:textId="77777777" w:rsidR="00674A02" w:rsidRPr="00132D17" w:rsidRDefault="00674A02" w:rsidP="00785E2F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noWrap/>
            <w:vAlign w:val="bottom"/>
            <w:hideMark/>
          </w:tcPr>
          <w:p w14:paraId="117F0A47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51B9F4FF" w14:textId="77777777" w:rsidR="00674A02" w:rsidRPr="00D8719D" w:rsidRDefault="00674A02" w:rsidP="00785E2F">
            <w:pPr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5F8C51C" w14:textId="77777777" w:rsidR="00674A02" w:rsidRPr="00D8719D" w:rsidRDefault="00674A02" w:rsidP="00785E2F">
            <w:pPr>
              <w:tabs>
                <w:tab w:val="left" w:pos="720"/>
                <w:tab w:val="left" w:pos="1410"/>
              </w:tabs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719D">
              <w:rPr>
                <w:rFonts w:ascii="Angsana New" w:hAnsi="Angsana New"/>
                <w:color w:val="000000"/>
                <w:sz w:val="28"/>
                <w:szCs w:val="28"/>
              </w:rPr>
              <w:t>1,892</w:t>
            </w:r>
          </w:p>
        </w:tc>
      </w:tr>
    </w:tbl>
    <w:p w14:paraId="69355E84" w14:textId="3F77DCEC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46323F2" w14:textId="1A66EF6E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9FC13D1" w14:textId="5691365B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BDF1D99" w14:textId="4A0AEBA4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FFEC4DA" w14:textId="77777777" w:rsidR="00994AED" w:rsidRDefault="00994AED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005D5D87" w14:textId="18D9B965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3AA17C1" w14:textId="5F5E3AEF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D07BD90" w14:textId="6D0015E0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754270A" w14:textId="326A7D6E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3A5AB3C9" w14:textId="44B00328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2F75E6E8" w14:textId="59280FCC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70F2E3D1" w14:textId="311AB98B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94CE3A2" w14:textId="54FF4112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F702C13" w14:textId="6D57BB40" w:rsidR="00CA0567" w:rsidRDefault="00CA0567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9B78B19" w14:textId="716019DE" w:rsidR="00CA0567" w:rsidRDefault="00CA0567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B4D30F6" w14:textId="2FD57B1F" w:rsidR="00674A02" w:rsidRDefault="00674A02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1A124CA" w14:textId="0004E485" w:rsidR="0026131D" w:rsidRDefault="00EE097A">
      <w:pPr>
        <w:pStyle w:val="ListParagraph"/>
        <w:numPr>
          <w:ilvl w:val="0"/>
          <w:numId w:val="45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26131D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867C4A" w:rsidRPr="0026131D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Pr="0026131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 w:rsidRPr="0026131D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26131D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56BF77BD" w14:textId="77777777" w:rsidR="0026131D" w:rsidRPr="0026131D" w:rsidRDefault="0026131D" w:rsidP="0026131D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2268"/>
        <w:gridCol w:w="273"/>
        <w:gridCol w:w="2268"/>
      </w:tblGrid>
      <w:tr w:rsidR="00257D21" w14:paraId="61641C69" w14:textId="77777777" w:rsidTr="0026131D">
        <w:trPr>
          <w:trHeight w:val="397"/>
        </w:trPr>
        <w:tc>
          <w:tcPr>
            <w:tcW w:w="4535" w:type="dxa"/>
          </w:tcPr>
          <w:p w14:paraId="3E2EE462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0" w:name="_Hlk104477389"/>
          </w:p>
        </w:tc>
        <w:tc>
          <w:tcPr>
            <w:tcW w:w="4809" w:type="dxa"/>
            <w:gridSpan w:val="3"/>
            <w:tcBorders>
              <w:bottom w:val="single" w:sz="4" w:space="0" w:color="auto"/>
            </w:tcBorders>
            <w:vAlign w:val="center"/>
          </w:tcPr>
          <w:p w14:paraId="690E3715" w14:textId="12BD3EB9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57D21" w14:paraId="45623A96" w14:textId="77777777" w:rsidTr="0026131D">
        <w:trPr>
          <w:trHeight w:val="397"/>
        </w:trPr>
        <w:tc>
          <w:tcPr>
            <w:tcW w:w="4535" w:type="dxa"/>
          </w:tcPr>
          <w:p w14:paraId="58A2C4AE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2D8F" w14:textId="66F8947B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CBCC" w14:textId="77777777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2CE5" w14:textId="3CD74F9B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57D21" w14:paraId="0D990DDE" w14:textId="77777777" w:rsidTr="0026131D">
        <w:trPr>
          <w:trHeight w:val="397"/>
        </w:trPr>
        <w:tc>
          <w:tcPr>
            <w:tcW w:w="4535" w:type="dxa"/>
          </w:tcPr>
          <w:p w14:paraId="646E6DD2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F79D" w14:textId="3AA936B4" w:rsidR="00257D21" w:rsidRP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257D21" w14:paraId="542063E0" w14:textId="77777777" w:rsidTr="0026131D">
        <w:trPr>
          <w:trHeight w:val="397"/>
        </w:trPr>
        <w:tc>
          <w:tcPr>
            <w:tcW w:w="4535" w:type="dxa"/>
          </w:tcPr>
          <w:p w14:paraId="43B5AA3B" w14:textId="6F140382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B507632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48D3310F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90DDE92" w14:textId="77777777" w:rsidR="00257D21" w:rsidRDefault="00257D21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6131D" w14:paraId="3EA9BF74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79A4643C" w14:textId="28958A43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center"/>
          </w:tcPr>
          <w:p w14:paraId="32A64629" w14:textId="334D128B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85,152</w:t>
            </w:r>
          </w:p>
        </w:tc>
        <w:tc>
          <w:tcPr>
            <w:tcW w:w="273" w:type="dxa"/>
            <w:vAlign w:val="center"/>
          </w:tcPr>
          <w:p w14:paraId="2FDE702E" w14:textId="77777777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3827406" w14:textId="2ECD2F7F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26131D" w14:paraId="618E2F4A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1122A49A" w14:textId="0BE5EF2E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เพิ่มขึ้นระหว่างปี</w:t>
            </w:r>
          </w:p>
        </w:tc>
        <w:tc>
          <w:tcPr>
            <w:tcW w:w="2268" w:type="dxa"/>
            <w:vAlign w:val="center"/>
          </w:tcPr>
          <w:p w14:paraId="79116B27" w14:textId="3F5439FC" w:rsidR="0026131D" w:rsidRPr="00A43FF9" w:rsidRDefault="00A43FF9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3" w:type="dxa"/>
            <w:vAlign w:val="center"/>
          </w:tcPr>
          <w:p w14:paraId="2C48B4C0" w14:textId="77777777" w:rsidR="0026131D" w:rsidRDefault="0026131D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C4AEDB5" w14:textId="620C4815" w:rsidR="0026131D" w:rsidRPr="00202ACA" w:rsidRDefault="00202ACA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A43FF9" w14:paraId="1D1A93A1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26B91183" w14:textId="0F156C1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ลดลงระหว่างปี</w:t>
            </w:r>
          </w:p>
        </w:tc>
        <w:tc>
          <w:tcPr>
            <w:tcW w:w="2268" w:type="dxa"/>
            <w:vAlign w:val="center"/>
          </w:tcPr>
          <w:p w14:paraId="24E18A16" w14:textId="69E6F0BD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center"/>
          </w:tcPr>
          <w:p w14:paraId="7B7B2A02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F077B86" w14:textId="0C363F26" w:rsidR="00A43FF9" w:rsidRPr="00202ACA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3FF9" w14:paraId="5B58F57B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1F9E5A10" w14:textId="43E0608F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8F1D1BC" w14:textId="5BAE6C02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center"/>
          </w:tcPr>
          <w:p w14:paraId="1007DC70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8A05E93" w14:textId="50EFD78B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3FF9" w14:paraId="7EFD6B9E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5FD9EBE7" w14:textId="11E51C41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E7D7" w14:textId="32EC3287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</w:rPr>
              <w:t>85,172</w:t>
            </w:r>
          </w:p>
        </w:tc>
        <w:tc>
          <w:tcPr>
            <w:tcW w:w="273" w:type="dxa"/>
            <w:vAlign w:val="center"/>
          </w:tcPr>
          <w:p w14:paraId="033A04AB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B443" w14:textId="413E103C" w:rsidR="00A43FF9" w:rsidRPr="00202ACA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</w:tr>
      <w:tr w:rsidR="00A43FF9" w14:paraId="6A8A1506" w14:textId="77777777" w:rsidTr="0026131D">
        <w:trPr>
          <w:trHeight w:val="567"/>
        </w:trPr>
        <w:tc>
          <w:tcPr>
            <w:tcW w:w="4535" w:type="dxa"/>
            <w:vAlign w:val="bottom"/>
          </w:tcPr>
          <w:p w14:paraId="5B169837" w14:textId="59E15721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CDA4DBA" w14:textId="77777777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2DE48095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225ADD2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3FF9" w14:paraId="3A890528" w14:textId="77777777" w:rsidTr="00D14686">
        <w:trPr>
          <w:trHeight w:val="80"/>
        </w:trPr>
        <w:tc>
          <w:tcPr>
            <w:tcW w:w="4535" w:type="dxa"/>
            <w:vAlign w:val="center"/>
          </w:tcPr>
          <w:p w14:paraId="4E5568D0" w14:textId="252452B0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center"/>
          </w:tcPr>
          <w:p w14:paraId="3DA2C10A" w14:textId="2CD781B2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  <w:lang w:val="en-GB"/>
              </w:rPr>
              <w:t>(1,104)</w:t>
            </w:r>
          </w:p>
        </w:tc>
        <w:tc>
          <w:tcPr>
            <w:tcW w:w="273" w:type="dxa"/>
            <w:vAlign w:val="center"/>
          </w:tcPr>
          <w:p w14:paraId="27D46F6E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BC39DCA" w14:textId="62975830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003191">
              <w:rPr>
                <w:rFonts w:ascii="Angsana New" w:hAnsi="Angsana New"/>
                <w:sz w:val="28"/>
                <w:szCs w:val="28"/>
                <w:lang w:val="en-GB"/>
              </w:rPr>
              <w:t>1,063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A43FF9" w14:paraId="3CABBDA3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3597A0E8" w14:textId="7D84E7D3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268" w:type="dxa"/>
            <w:vAlign w:val="center"/>
          </w:tcPr>
          <w:p w14:paraId="1504A1CD" w14:textId="6862E347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273" w:type="dxa"/>
            <w:vAlign w:val="center"/>
          </w:tcPr>
          <w:p w14:paraId="6DBFEDD1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7135B8A" w14:textId="7DC04173" w:rsidR="00A43FF9" w:rsidRPr="00202ACA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</w:tr>
      <w:tr w:rsidR="00A43FF9" w14:paraId="5616287C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2396DD79" w14:textId="6EBE8B33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ลดลงระหว่างปี</w:t>
            </w:r>
          </w:p>
        </w:tc>
        <w:tc>
          <w:tcPr>
            <w:tcW w:w="2268" w:type="dxa"/>
            <w:vAlign w:val="center"/>
          </w:tcPr>
          <w:p w14:paraId="6DBB3AD4" w14:textId="34B60352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center"/>
          </w:tcPr>
          <w:p w14:paraId="42CCC8FB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54729AA" w14:textId="5A952C0C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3FF9" w14:paraId="5F8B9FE3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3FF644A4" w14:textId="0A81AB0C" w:rsidR="00A43FF9" w:rsidRPr="00EB038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5B40BB0" w14:textId="45AA232D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center"/>
          </w:tcPr>
          <w:p w14:paraId="47313D0C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6FFD498" w14:textId="27C7AB1E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3FF9" w14:paraId="31F18767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7EC58C0D" w14:textId="7390922B" w:rsidR="00A43FF9" w:rsidRPr="00EB038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BCF0" w14:textId="389EB90B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</w:rPr>
              <w:t>(1,12</w:t>
            </w:r>
            <w:r w:rsidR="00D86840">
              <w:rPr>
                <w:rFonts w:ascii="Angsana New" w:hAnsi="Angsana New"/>
                <w:sz w:val="28"/>
                <w:szCs w:val="28"/>
              </w:rPr>
              <w:t>7</w:t>
            </w:r>
            <w:r w:rsidRPr="00A43F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7A4F4AE1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9824" w14:textId="2BC8BE05" w:rsidR="00A43FF9" w:rsidRPr="00202ACA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(1,086)</w:t>
            </w:r>
          </w:p>
        </w:tc>
      </w:tr>
      <w:tr w:rsidR="00A43FF9" w14:paraId="33423770" w14:textId="77777777" w:rsidTr="0026131D">
        <w:trPr>
          <w:trHeight w:val="567"/>
        </w:trPr>
        <w:tc>
          <w:tcPr>
            <w:tcW w:w="4535" w:type="dxa"/>
            <w:vAlign w:val="bottom"/>
          </w:tcPr>
          <w:p w14:paraId="7FA0071A" w14:textId="02F3362C" w:rsidR="00A43FF9" w:rsidRPr="00EB038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93D60B0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vAlign w:val="center"/>
          </w:tcPr>
          <w:p w14:paraId="02B31DAD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C86323E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43FF9" w14:paraId="55369F93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0EF2B72E" w14:textId="187464DA" w:rsidR="00A43FF9" w:rsidRPr="00EB038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06A0EC5" w14:textId="3315AE3A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84,048</w:t>
            </w:r>
          </w:p>
        </w:tc>
        <w:tc>
          <w:tcPr>
            <w:tcW w:w="273" w:type="dxa"/>
            <w:vAlign w:val="center"/>
          </w:tcPr>
          <w:p w14:paraId="4FC551BD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FDDA603" w14:textId="61C9C6D1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</w:tr>
      <w:tr w:rsidR="00A43FF9" w14:paraId="3A4F40F6" w14:textId="77777777" w:rsidTr="0026131D">
        <w:trPr>
          <w:trHeight w:val="397"/>
        </w:trPr>
        <w:tc>
          <w:tcPr>
            <w:tcW w:w="4535" w:type="dxa"/>
            <w:vAlign w:val="center"/>
          </w:tcPr>
          <w:p w14:paraId="68B32E99" w14:textId="3613703B" w:rsidR="00A43FF9" w:rsidRPr="00EB0387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0F842A" w14:textId="2D6AE9B2" w:rsidR="00A43FF9" w:rsidRP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</w:rPr>
              <w:t>84,045</w:t>
            </w:r>
          </w:p>
        </w:tc>
        <w:tc>
          <w:tcPr>
            <w:tcW w:w="273" w:type="dxa"/>
            <w:vAlign w:val="center"/>
          </w:tcPr>
          <w:p w14:paraId="174E1E45" w14:textId="77777777" w:rsidR="00A43FF9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EBFCD5" w14:textId="732D36C3" w:rsidR="00A43FF9" w:rsidRPr="00202ACA" w:rsidRDefault="00A43FF9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ACA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bookmarkEnd w:id="30"/>
    </w:tbl>
    <w:p w14:paraId="4B34A127" w14:textId="08941ACE" w:rsidR="00194383" w:rsidRPr="0026131D" w:rsidRDefault="00194383" w:rsidP="0026131D">
      <w:pPr>
        <w:rPr>
          <w:rFonts w:ascii="Angsana New" w:hAnsi="Angsana New"/>
          <w:b/>
          <w:bCs/>
          <w:sz w:val="28"/>
          <w:szCs w:val="28"/>
        </w:rPr>
      </w:pPr>
    </w:p>
    <w:p w14:paraId="736545BE" w14:textId="5DB29B0C" w:rsidR="00116064" w:rsidRPr="000344B2" w:rsidRDefault="00BD61A3">
      <w:pPr>
        <w:pStyle w:val="ListParagraph"/>
        <w:numPr>
          <w:ilvl w:val="0"/>
          <w:numId w:val="45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5F0970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665"/>
        <w:gridCol w:w="665"/>
        <w:gridCol w:w="239"/>
        <w:gridCol w:w="665"/>
        <w:gridCol w:w="666"/>
        <w:gridCol w:w="239"/>
        <w:gridCol w:w="1330"/>
        <w:gridCol w:w="239"/>
        <w:gridCol w:w="1334"/>
      </w:tblGrid>
      <w:tr w:rsidR="000344B2" w14:paraId="198AADDB" w14:textId="77777777" w:rsidTr="000344B2">
        <w:trPr>
          <w:trHeight w:val="422"/>
        </w:trPr>
        <w:tc>
          <w:tcPr>
            <w:tcW w:w="288" w:type="dxa"/>
            <w:vAlign w:val="center"/>
          </w:tcPr>
          <w:p w14:paraId="4B11086C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1" w:name="_Hlk104477795"/>
          </w:p>
        </w:tc>
        <w:tc>
          <w:tcPr>
            <w:tcW w:w="3745" w:type="dxa"/>
            <w:vAlign w:val="center"/>
          </w:tcPr>
          <w:p w14:paraId="677CF62B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14:paraId="3FFCAEC8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14:paraId="5BC9FC5B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bottom w:val="single" w:sz="4" w:space="0" w:color="auto"/>
            </w:tcBorders>
            <w:vAlign w:val="center"/>
          </w:tcPr>
          <w:p w14:paraId="6EE316C2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14:paraId="18ECF94E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5624DD4E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bottom w:val="single" w:sz="4" w:space="0" w:color="auto"/>
            </w:tcBorders>
            <w:vAlign w:val="center"/>
          </w:tcPr>
          <w:p w14:paraId="5F4AED79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bottom w:val="single" w:sz="4" w:space="0" w:color="auto"/>
            </w:tcBorders>
            <w:vAlign w:val="center"/>
          </w:tcPr>
          <w:p w14:paraId="42823DD3" w14:textId="3C2A5102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344B2" w14:paraId="3399659F" w14:textId="77777777" w:rsidTr="000344B2">
        <w:trPr>
          <w:trHeight w:val="422"/>
        </w:trPr>
        <w:tc>
          <w:tcPr>
            <w:tcW w:w="288" w:type="dxa"/>
            <w:vAlign w:val="center"/>
          </w:tcPr>
          <w:p w14:paraId="4C690962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7499DBC6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5"/>
            <w:tcBorders>
              <w:bottom w:val="single" w:sz="4" w:space="0" w:color="auto"/>
            </w:tcBorders>
            <w:vAlign w:val="center"/>
          </w:tcPr>
          <w:p w14:paraId="1C4394F8" w14:textId="3C6313BF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67B69CC6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0728" w14:textId="3F55E530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0344B2" w14:paraId="5FF04869" w14:textId="77777777" w:rsidTr="000344B2">
        <w:trPr>
          <w:trHeight w:val="422"/>
        </w:trPr>
        <w:tc>
          <w:tcPr>
            <w:tcW w:w="288" w:type="dxa"/>
            <w:vAlign w:val="center"/>
          </w:tcPr>
          <w:p w14:paraId="5759B2E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730DBC7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19F1" w14:textId="1A690802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062BF252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  <w:vAlign w:val="center"/>
          </w:tcPr>
          <w:p w14:paraId="5EFBD701" w14:textId="0F83CA41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7E74296F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496692FE" w14:textId="585DB419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7F21E3ED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14:paraId="5231EA24" w14:textId="1DD2FCEC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44B2" w14:paraId="22706008" w14:textId="77777777" w:rsidTr="000344B2">
        <w:trPr>
          <w:trHeight w:val="145"/>
        </w:trPr>
        <w:tc>
          <w:tcPr>
            <w:tcW w:w="288" w:type="dxa"/>
            <w:vAlign w:val="center"/>
          </w:tcPr>
          <w:p w14:paraId="39E9BA1E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45" w:type="dxa"/>
            <w:vAlign w:val="center"/>
          </w:tcPr>
          <w:p w14:paraId="5695EBB6" w14:textId="272FC69C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</w:tcBorders>
            <w:vAlign w:val="center"/>
          </w:tcPr>
          <w:p w14:paraId="508084A6" w14:textId="0EE180F9" w:rsidR="000344B2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39">
              <w:rPr>
                <w:rFonts w:ascii="Angsana New" w:hAnsi="Angsana New"/>
                <w:sz w:val="28"/>
                <w:szCs w:val="28"/>
              </w:rPr>
              <w:t>22,544</w:t>
            </w:r>
          </w:p>
        </w:tc>
        <w:tc>
          <w:tcPr>
            <w:tcW w:w="239" w:type="dxa"/>
            <w:vAlign w:val="center"/>
          </w:tcPr>
          <w:p w14:paraId="6D6DC4D8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14:paraId="27258BEE" w14:textId="60050E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22,078</w:t>
            </w:r>
          </w:p>
        </w:tc>
        <w:tc>
          <w:tcPr>
            <w:tcW w:w="239" w:type="dxa"/>
            <w:vAlign w:val="center"/>
          </w:tcPr>
          <w:p w14:paraId="6675EDDE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553357A1" w14:textId="18529E22" w:rsidR="000344B2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39">
              <w:rPr>
                <w:rFonts w:ascii="Angsana New" w:hAnsi="Angsana New"/>
                <w:sz w:val="28"/>
                <w:szCs w:val="28"/>
              </w:rPr>
              <w:t>22,544</w:t>
            </w:r>
          </w:p>
        </w:tc>
        <w:tc>
          <w:tcPr>
            <w:tcW w:w="239" w:type="dxa"/>
            <w:vAlign w:val="center"/>
          </w:tcPr>
          <w:p w14:paraId="2DB5B09A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E44DA1D" w14:textId="5779E98A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22,078</w:t>
            </w:r>
          </w:p>
        </w:tc>
      </w:tr>
      <w:tr w:rsidR="000344B2" w14:paraId="06ADBC23" w14:textId="77777777" w:rsidTr="000344B2">
        <w:trPr>
          <w:trHeight w:val="397"/>
        </w:trPr>
        <w:tc>
          <w:tcPr>
            <w:tcW w:w="288" w:type="dxa"/>
            <w:vAlign w:val="center"/>
          </w:tcPr>
          <w:p w14:paraId="4C20D00C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45" w:type="dxa"/>
            <w:vAlign w:val="center"/>
          </w:tcPr>
          <w:p w14:paraId="21DA3E98" w14:textId="2D2E10ED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vAlign w:val="center"/>
          </w:tcPr>
          <w:p w14:paraId="4CA005B7" w14:textId="0E4A4FFE" w:rsidR="000344B2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39">
              <w:rPr>
                <w:rFonts w:ascii="Angsana New" w:hAnsi="Angsana New"/>
                <w:sz w:val="28"/>
                <w:szCs w:val="28"/>
              </w:rPr>
              <w:t>1,904</w:t>
            </w:r>
          </w:p>
        </w:tc>
        <w:tc>
          <w:tcPr>
            <w:tcW w:w="239" w:type="dxa"/>
            <w:vAlign w:val="center"/>
          </w:tcPr>
          <w:p w14:paraId="320815AC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4" w:space="0" w:color="auto"/>
            </w:tcBorders>
          </w:tcPr>
          <w:p w14:paraId="7B34394E" w14:textId="165D1F9E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1,445</w:t>
            </w:r>
          </w:p>
        </w:tc>
        <w:tc>
          <w:tcPr>
            <w:tcW w:w="239" w:type="dxa"/>
            <w:vAlign w:val="center"/>
          </w:tcPr>
          <w:p w14:paraId="1D874CAA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6A94DBD0" w14:textId="17EDCB58" w:rsidR="000344B2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39">
              <w:rPr>
                <w:rFonts w:ascii="Angsana New" w:hAnsi="Angsana New"/>
                <w:sz w:val="28"/>
                <w:szCs w:val="28"/>
              </w:rPr>
              <w:t>1,452</w:t>
            </w:r>
          </w:p>
        </w:tc>
        <w:tc>
          <w:tcPr>
            <w:tcW w:w="239" w:type="dxa"/>
            <w:vAlign w:val="center"/>
          </w:tcPr>
          <w:p w14:paraId="6BC1B46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1326DDF" w14:textId="75EAEC5A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0344B2" w14:paraId="287F36D9" w14:textId="77777777" w:rsidTr="000344B2">
        <w:trPr>
          <w:trHeight w:val="397"/>
        </w:trPr>
        <w:tc>
          <w:tcPr>
            <w:tcW w:w="288" w:type="dxa"/>
            <w:vAlign w:val="center"/>
          </w:tcPr>
          <w:p w14:paraId="52174010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45" w:type="dxa"/>
            <w:vAlign w:val="center"/>
          </w:tcPr>
          <w:p w14:paraId="610197BD" w14:textId="36CDFF2D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2721CD" w14:textId="30A17513" w:rsidR="000344B2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39">
              <w:rPr>
                <w:rFonts w:ascii="Angsana New" w:hAnsi="Angsana New"/>
                <w:sz w:val="28"/>
                <w:szCs w:val="28"/>
              </w:rPr>
              <w:t>24,448</w:t>
            </w:r>
          </w:p>
        </w:tc>
        <w:tc>
          <w:tcPr>
            <w:tcW w:w="239" w:type="dxa"/>
            <w:vAlign w:val="center"/>
          </w:tcPr>
          <w:p w14:paraId="19487DC8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0E2000" w14:textId="4DED76D0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23,523</w:t>
            </w:r>
          </w:p>
        </w:tc>
        <w:tc>
          <w:tcPr>
            <w:tcW w:w="239" w:type="dxa"/>
            <w:vAlign w:val="center"/>
          </w:tcPr>
          <w:p w14:paraId="71EE584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D38B7" w14:textId="1139F41D" w:rsidR="000344B2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839">
              <w:rPr>
                <w:rFonts w:ascii="Angsana New" w:hAnsi="Angsana New"/>
                <w:sz w:val="28"/>
                <w:szCs w:val="28"/>
              </w:rPr>
              <w:t>23,996</w:t>
            </w:r>
          </w:p>
        </w:tc>
        <w:tc>
          <w:tcPr>
            <w:tcW w:w="239" w:type="dxa"/>
            <w:vAlign w:val="center"/>
          </w:tcPr>
          <w:p w14:paraId="7935A2D0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19B3F9B4" w14:textId="7AC62E3B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 xml:space="preserve">22,771                                                                      </w:t>
            </w:r>
          </w:p>
        </w:tc>
      </w:tr>
      <w:bookmarkEnd w:id="31"/>
    </w:tbl>
    <w:p w14:paraId="1C6ED5E7" w14:textId="742B5253" w:rsidR="000344B2" w:rsidRDefault="000344B2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DB3F5CC" w14:textId="77777777" w:rsidR="00CA0567" w:rsidRDefault="00CA0567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B0C83E9" w14:textId="4AB50F6D" w:rsidR="00A71274" w:rsidRPr="007D285A" w:rsidRDefault="007D285A" w:rsidP="007D285A">
      <w:pPr>
        <w:spacing w:before="2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EF38D2">
        <w:rPr>
          <w:rFonts w:ascii="Angsana New" w:hAnsi="Angsana New"/>
          <w:b/>
          <w:bCs/>
          <w:sz w:val="28"/>
          <w:szCs w:val="28"/>
        </w:rPr>
        <w:t>8</w:t>
      </w:r>
      <w:r w:rsidR="00E20D84">
        <w:rPr>
          <w:rFonts w:ascii="Angsana New" w:hAnsi="Angsana New"/>
          <w:b/>
          <w:bCs/>
          <w:sz w:val="28"/>
          <w:szCs w:val="28"/>
        </w:rPr>
        <w:t>.</w:t>
      </w:r>
      <w:r>
        <w:rPr>
          <w:rFonts w:ascii="Angsana New" w:hAnsi="Angsana New"/>
          <w:b/>
          <w:bCs/>
          <w:sz w:val="28"/>
          <w:szCs w:val="28"/>
        </w:rPr>
        <w:t xml:space="preserve">    </w:t>
      </w:r>
      <w:r w:rsidR="00125A51" w:rsidRPr="007D285A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 w:rsidRPr="007D285A">
        <w:rPr>
          <w:rFonts w:ascii="Angsana New" w:hAnsi="Angsana New"/>
          <w:b/>
          <w:bCs/>
          <w:sz w:val="28"/>
          <w:szCs w:val="28"/>
        </w:rPr>
        <w:t>–</w:t>
      </w:r>
      <w:r w:rsidR="00A53EF3" w:rsidRPr="007D285A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218E8B98" w14:textId="4F565159" w:rsidR="00B03D26" w:rsidRDefault="00D96916" w:rsidP="00747F6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มูลค่าตามบัญชีของหนี้สินตามสัญญาเช่าและการเคลื่อนไหวสำหรับ</w:t>
      </w:r>
      <w:r w:rsidR="00EB0387">
        <w:rPr>
          <w:rFonts w:ascii="Angsana New" w:hAnsi="Angsana New" w:hint="cs"/>
          <w:sz w:val="28"/>
          <w:szCs w:val="28"/>
          <w:cs/>
        </w:rPr>
        <w:t>งว</w:t>
      </w:r>
      <w:r w:rsidR="00B03D26">
        <w:rPr>
          <w:rFonts w:ascii="Angsana New" w:hAnsi="Angsana New" w:hint="cs"/>
          <w:sz w:val="28"/>
          <w:szCs w:val="28"/>
          <w:cs/>
        </w:rPr>
        <w:t>ดหก</w:t>
      </w:r>
      <w:r w:rsidR="00EB0387">
        <w:rPr>
          <w:rFonts w:ascii="Angsana New" w:hAnsi="Angsana New" w:hint="cs"/>
          <w:sz w:val="28"/>
          <w:szCs w:val="28"/>
          <w:cs/>
        </w:rPr>
        <w:t>เดือนสิ้น</w:t>
      </w:r>
      <w:r w:rsidRPr="00B02915">
        <w:rPr>
          <w:rFonts w:ascii="Angsana New" w:hAnsi="Angsana New"/>
          <w:sz w:val="28"/>
          <w:szCs w:val="28"/>
          <w:cs/>
        </w:rPr>
        <w:t>สุดวันที่</w:t>
      </w:r>
      <w:r w:rsidR="00EB0387">
        <w:rPr>
          <w:rFonts w:ascii="Angsana New" w:hAnsi="Angsana New" w:hint="cs"/>
          <w:sz w:val="28"/>
          <w:szCs w:val="28"/>
          <w:cs/>
        </w:rPr>
        <w:t xml:space="preserve"> </w:t>
      </w:r>
      <w:r w:rsidR="00EB0387">
        <w:rPr>
          <w:rFonts w:ascii="Angsana New" w:hAnsi="Angsana New"/>
          <w:sz w:val="28"/>
          <w:szCs w:val="28"/>
        </w:rPr>
        <w:t>3</w:t>
      </w:r>
      <w:r w:rsidR="00B03D26">
        <w:rPr>
          <w:rFonts w:ascii="Angsana New" w:hAnsi="Angsana New"/>
          <w:sz w:val="28"/>
          <w:szCs w:val="28"/>
        </w:rPr>
        <w:t>0</w:t>
      </w:r>
      <w:r w:rsidR="00EB0387">
        <w:rPr>
          <w:rFonts w:ascii="Angsana New" w:hAnsi="Angsana New"/>
          <w:sz w:val="28"/>
          <w:szCs w:val="28"/>
        </w:rPr>
        <w:t xml:space="preserve"> </w:t>
      </w:r>
      <w:r w:rsidR="00EB0387">
        <w:rPr>
          <w:rFonts w:ascii="Angsana New" w:hAnsi="Angsana New" w:hint="cs"/>
          <w:sz w:val="28"/>
          <w:szCs w:val="28"/>
          <w:cs/>
        </w:rPr>
        <w:t>ม</w:t>
      </w:r>
      <w:r w:rsidR="00B03D26">
        <w:rPr>
          <w:rFonts w:ascii="Angsana New" w:hAnsi="Angsana New" w:hint="cs"/>
          <w:sz w:val="28"/>
          <w:szCs w:val="28"/>
          <w:cs/>
        </w:rPr>
        <w:t>ิถุนายน</w:t>
      </w:r>
      <w:r w:rsidR="00EB0387">
        <w:rPr>
          <w:rFonts w:ascii="Angsana New" w:hAnsi="Angsana New" w:hint="cs"/>
          <w:sz w:val="28"/>
          <w:szCs w:val="28"/>
          <w:cs/>
        </w:rPr>
        <w:t xml:space="preserve"> </w:t>
      </w:r>
      <w:r w:rsidR="00EB0387">
        <w:rPr>
          <w:rFonts w:ascii="Angsana New" w:hAnsi="Angsana New"/>
          <w:sz w:val="28"/>
          <w:szCs w:val="28"/>
        </w:rPr>
        <w:t xml:space="preserve">2565 </w:t>
      </w:r>
      <w:r w:rsidR="00EB0387">
        <w:rPr>
          <w:rFonts w:ascii="Angsana New" w:hAnsi="Angsana New" w:hint="cs"/>
          <w:sz w:val="28"/>
          <w:szCs w:val="28"/>
          <w:cs/>
        </w:rPr>
        <w:t>และ</w:t>
      </w:r>
      <w:r w:rsidR="00EB0387">
        <w:rPr>
          <w:rFonts w:ascii="Angsana New" w:hAnsi="Angsana New"/>
          <w:sz w:val="28"/>
          <w:szCs w:val="28"/>
          <w:cs/>
        </w:rPr>
        <w:br/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="00A53958">
        <w:rPr>
          <w:rFonts w:ascii="Angsana New" w:hAnsi="Angsana New" w:hint="cs"/>
          <w:sz w:val="28"/>
          <w:szCs w:val="28"/>
          <w:cs/>
        </w:rPr>
        <w:t xml:space="preserve">        </w:t>
      </w:r>
      <w:r w:rsidR="00D346E5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B02915">
        <w:rPr>
          <w:rFonts w:ascii="Angsana New" w:hAnsi="Angsana New"/>
          <w:sz w:val="28"/>
          <w:szCs w:val="28"/>
        </w:rPr>
        <w:t>3</w:t>
      </w:r>
      <w:r w:rsidR="00372CED">
        <w:rPr>
          <w:rFonts w:ascii="Angsana New" w:hAnsi="Angsana New"/>
          <w:sz w:val="28"/>
          <w:szCs w:val="28"/>
        </w:rPr>
        <w:t>1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="00372CED">
        <w:rPr>
          <w:rFonts w:ascii="Angsana New" w:hAnsi="Angsana New" w:hint="cs"/>
          <w:sz w:val="28"/>
          <w:szCs w:val="28"/>
          <w:cs/>
        </w:rPr>
        <w:t>ธันวาคม</w:t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Pr="00B02915">
        <w:rPr>
          <w:rFonts w:ascii="Angsana New" w:hAnsi="Angsana New"/>
          <w:sz w:val="28"/>
          <w:szCs w:val="28"/>
        </w:rPr>
        <w:t>256</w:t>
      </w:r>
      <w:r w:rsidRPr="00B02915">
        <w:rPr>
          <w:rFonts w:ascii="Angsana New" w:hAnsi="Angsana New" w:hint="cs"/>
          <w:sz w:val="28"/>
          <w:szCs w:val="28"/>
          <w:cs/>
        </w:rPr>
        <w:t>4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</w:t>
      </w:r>
      <w:r w:rsidR="00747F6A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7148C0" w14:paraId="5B0D941F" w14:textId="77777777" w:rsidTr="00747F6A">
        <w:trPr>
          <w:trHeight w:val="364"/>
        </w:trPr>
        <w:tc>
          <w:tcPr>
            <w:tcW w:w="598" w:type="dxa"/>
          </w:tcPr>
          <w:p w14:paraId="64208384" w14:textId="77777777" w:rsidR="007148C0" w:rsidRDefault="007148C0" w:rsidP="007148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2" w:name="_Hlk104477949"/>
          </w:p>
        </w:tc>
        <w:tc>
          <w:tcPr>
            <w:tcW w:w="3064" w:type="dxa"/>
          </w:tcPr>
          <w:p w14:paraId="4F021351" w14:textId="23E004AF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DABE4D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6677D557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E404964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34C528D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4207C12A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E8A4F36" w14:textId="0CE6EB0C" w:rsidR="007148C0" w:rsidRDefault="007148C0" w:rsidP="00A41EB5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148C0" w14:paraId="5D815006" w14:textId="77777777" w:rsidTr="00747F6A">
        <w:trPr>
          <w:trHeight w:val="364"/>
        </w:trPr>
        <w:tc>
          <w:tcPr>
            <w:tcW w:w="598" w:type="dxa"/>
          </w:tcPr>
          <w:p w14:paraId="2B209ECA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32F84A5F" w14:textId="4E6245E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A49E192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8F12" w14:textId="31D85886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48C0" w14:paraId="62577696" w14:textId="77777777" w:rsidTr="00747F6A">
        <w:trPr>
          <w:trHeight w:val="364"/>
        </w:trPr>
        <w:tc>
          <w:tcPr>
            <w:tcW w:w="598" w:type="dxa"/>
          </w:tcPr>
          <w:p w14:paraId="2EF2C30D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44E7CFA5" w14:textId="1D786621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C15C223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8059" w14:textId="5DF285F8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D9A2AF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F0F0" w14:textId="3A3D5119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21E71A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A7F6" w14:textId="3898CC36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7148C0" w14:paraId="659022DB" w14:textId="77777777" w:rsidTr="00747F6A">
        <w:trPr>
          <w:trHeight w:val="364"/>
        </w:trPr>
        <w:tc>
          <w:tcPr>
            <w:tcW w:w="3662" w:type="dxa"/>
            <w:gridSpan w:val="2"/>
          </w:tcPr>
          <w:p w14:paraId="506D39C0" w14:textId="6238715E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317" w:type="dxa"/>
            <w:vAlign w:val="center"/>
          </w:tcPr>
          <w:p w14:paraId="094D4BC0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C5C9" w14:textId="4A729561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(14,916)</w:t>
            </w:r>
          </w:p>
        </w:tc>
        <w:tc>
          <w:tcPr>
            <w:tcW w:w="317" w:type="dxa"/>
            <w:vAlign w:val="center"/>
          </w:tcPr>
          <w:p w14:paraId="7633A35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E2B3" w14:textId="28D9951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317" w:type="dxa"/>
            <w:vAlign w:val="center"/>
          </w:tcPr>
          <w:p w14:paraId="4DBEB961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9B9A" w14:textId="3E394795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109,520</w:t>
            </w:r>
          </w:p>
        </w:tc>
      </w:tr>
      <w:tr w:rsidR="00747F6A" w14:paraId="0C5D00CA" w14:textId="77777777" w:rsidTr="00747F6A">
        <w:trPr>
          <w:trHeight w:val="364"/>
        </w:trPr>
        <w:tc>
          <w:tcPr>
            <w:tcW w:w="3662" w:type="dxa"/>
            <w:gridSpan w:val="2"/>
          </w:tcPr>
          <w:p w14:paraId="65962970" w14:textId="5FCB0DB9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4CC08D8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2020D5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3C7B81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EF697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2EAD926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3D77980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8C0" w14:paraId="2737CAFE" w14:textId="77777777" w:rsidTr="00747F6A">
        <w:trPr>
          <w:trHeight w:val="364"/>
        </w:trPr>
        <w:tc>
          <w:tcPr>
            <w:tcW w:w="598" w:type="dxa"/>
          </w:tcPr>
          <w:p w14:paraId="05065EFF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66F3FE54" w14:textId="70E57BC1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3970B827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4558FA1" w14:textId="7FC2820A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  <w:cs/>
              </w:rPr>
              <w:t>610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5173D6B3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400683E" w14:textId="3A0A7E6A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10,225</w:t>
            </w:r>
          </w:p>
        </w:tc>
        <w:tc>
          <w:tcPr>
            <w:tcW w:w="317" w:type="dxa"/>
            <w:vAlign w:val="center"/>
          </w:tcPr>
          <w:p w14:paraId="7EABFCD8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70FE102" w14:textId="1DF1E074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</w:tr>
      <w:tr w:rsidR="007148C0" w14:paraId="122580A8" w14:textId="77777777" w:rsidTr="00747F6A">
        <w:trPr>
          <w:trHeight w:val="364"/>
        </w:trPr>
        <w:tc>
          <w:tcPr>
            <w:tcW w:w="598" w:type="dxa"/>
          </w:tcPr>
          <w:p w14:paraId="54F3C036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22732DC5" w14:textId="2EC9953F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317" w:type="dxa"/>
          </w:tcPr>
          <w:p w14:paraId="37AF9A96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6CA32EC" w14:textId="65F9C12B" w:rsidR="007148C0" w:rsidRPr="00ED4E24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E24">
              <w:rPr>
                <w:rFonts w:ascii="Angsana New" w:hAnsi="Angsana New"/>
                <w:sz w:val="28"/>
                <w:szCs w:val="28"/>
              </w:rPr>
              <w:t>3,391</w:t>
            </w:r>
          </w:p>
        </w:tc>
        <w:tc>
          <w:tcPr>
            <w:tcW w:w="317" w:type="dxa"/>
            <w:vAlign w:val="center"/>
          </w:tcPr>
          <w:p w14:paraId="76107E0B" w14:textId="77777777" w:rsidR="007148C0" w:rsidRPr="00ED4E24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1C064ED" w14:textId="7BBC140C" w:rsidR="007148C0" w:rsidRPr="00ED4E24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E24">
              <w:rPr>
                <w:rFonts w:ascii="Angsana New" w:hAnsi="Angsana New"/>
                <w:sz w:val="28"/>
                <w:szCs w:val="28"/>
              </w:rPr>
              <w:t>(19,593)</w:t>
            </w:r>
          </w:p>
        </w:tc>
        <w:tc>
          <w:tcPr>
            <w:tcW w:w="317" w:type="dxa"/>
            <w:vAlign w:val="center"/>
          </w:tcPr>
          <w:p w14:paraId="7CECDEE4" w14:textId="77777777" w:rsidR="007148C0" w:rsidRPr="00ED4E24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62FC857" w14:textId="1668760F" w:rsidR="007148C0" w:rsidRPr="00ED4E24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E24">
              <w:rPr>
                <w:rFonts w:ascii="Angsana New" w:hAnsi="Angsana New"/>
                <w:sz w:val="28"/>
                <w:szCs w:val="28"/>
              </w:rPr>
              <w:t>(16,202</w:t>
            </w:r>
            <w:r w:rsidR="00ED52BE" w:rsidRPr="00ED4E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8C0" w14:paraId="782DEA67" w14:textId="77777777" w:rsidTr="00747F6A">
        <w:trPr>
          <w:trHeight w:val="364"/>
        </w:trPr>
        <w:tc>
          <w:tcPr>
            <w:tcW w:w="598" w:type="dxa"/>
          </w:tcPr>
          <w:p w14:paraId="3511D104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078C635E" w14:textId="11091785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317" w:type="dxa"/>
          </w:tcPr>
          <w:p w14:paraId="2FCCC99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E5F7C47" w14:textId="0B02858A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317" w:type="dxa"/>
            <w:vAlign w:val="center"/>
          </w:tcPr>
          <w:p w14:paraId="102F8D62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B4F9710" w14:textId="6DC04BB6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</w:rPr>
              <w:t>539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762E59B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80F25E6" w14:textId="308F57F8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</w:rPr>
              <w:t>516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5AE25095" w14:textId="77777777" w:rsidTr="00747F6A">
        <w:trPr>
          <w:trHeight w:val="364"/>
        </w:trPr>
        <w:tc>
          <w:tcPr>
            <w:tcW w:w="3662" w:type="dxa"/>
            <w:gridSpan w:val="2"/>
          </w:tcPr>
          <w:p w14:paraId="038580BD" w14:textId="0FA1CB8C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รวมรายการเปลี่ยนแปลงระหว่างปี</w:t>
            </w:r>
          </w:p>
        </w:tc>
        <w:tc>
          <w:tcPr>
            <w:tcW w:w="317" w:type="dxa"/>
          </w:tcPr>
          <w:p w14:paraId="33A8859D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1A9F4A" w14:textId="1A6FAE66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317" w:type="dxa"/>
            <w:vAlign w:val="center"/>
          </w:tcPr>
          <w:p w14:paraId="0F5DD01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0600DE" w14:textId="18AEDEFD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</w:rPr>
              <w:t>9,907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A5C02B1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E00311" w14:textId="36BFDDDE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</w:rPr>
              <w:t>7,103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3B9B45A3" w14:textId="77777777" w:rsidTr="00747F6A">
        <w:trPr>
          <w:trHeight w:val="364"/>
        </w:trPr>
        <w:tc>
          <w:tcPr>
            <w:tcW w:w="3662" w:type="dxa"/>
            <w:gridSpan w:val="2"/>
          </w:tcPr>
          <w:p w14:paraId="68A7F093" w14:textId="4A9263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มิถุนายน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0DC527B9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F91A265" w14:textId="1804E844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</w:rPr>
              <w:t>12,112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10FF3C0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C06FEA5" w14:textId="1C59DFAF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114,529</w:t>
            </w:r>
          </w:p>
        </w:tc>
        <w:tc>
          <w:tcPr>
            <w:tcW w:w="317" w:type="dxa"/>
            <w:vAlign w:val="center"/>
          </w:tcPr>
          <w:p w14:paraId="0363B70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70DB56" w14:textId="71BF5AC9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102,417</w:t>
            </w:r>
          </w:p>
        </w:tc>
      </w:tr>
      <w:tr w:rsidR="007148C0" w14:paraId="04BBC7DC" w14:textId="77777777" w:rsidTr="00747F6A">
        <w:trPr>
          <w:trHeight w:val="364"/>
        </w:trPr>
        <w:tc>
          <w:tcPr>
            <w:tcW w:w="3662" w:type="dxa"/>
            <w:gridSpan w:val="2"/>
          </w:tcPr>
          <w:p w14:paraId="6AF237C3" w14:textId="01318AF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317" w:type="dxa"/>
          </w:tcPr>
          <w:p w14:paraId="69522E92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0D18543" w14:textId="30E11966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  <w:tc>
          <w:tcPr>
            <w:tcW w:w="317" w:type="dxa"/>
            <w:vAlign w:val="center"/>
          </w:tcPr>
          <w:p w14:paraId="50F2163C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724BCCCB" w14:textId="41E99C31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</w:rPr>
              <w:t>34,863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0FC6F2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F40D1C1" w14:textId="478242E5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</w:rPr>
              <w:t>29,403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8C0" w14:paraId="2C0AB804" w14:textId="77777777" w:rsidTr="00747F6A">
        <w:trPr>
          <w:trHeight w:val="364"/>
        </w:trPr>
        <w:tc>
          <w:tcPr>
            <w:tcW w:w="3662" w:type="dxa"/>
            <w:gridSpan w:val="2"/>
          </w:tcPr>
          <w:p w14:paraId="4D9EEBD0" w14:textId="68B9C70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</w:tcPr>
          <w:p w14:paraId="64C95D6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12411F" w14:textId="7A84E0B4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7093E">
              <w:rPr>
                <w:rFonts w:ascii="Angsana New" w:hAnsi="Angsana New"/>
                <w:sz w:val="28"/>
                <w:szCs w:val="28"/>
              </w:rPr>
              <w:t>6,652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358F4EB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B886C2" w14:textId="60F7258B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79,666</w:t>
            </w:r>
          </w:p>
        </w:tc>
        <w:tc>
          <w:tcPr>
            <w:tcW w:w="317" w:type="dxa"/>
            <w:vAlign w:val="center"/>
          </w:tcPr>
          <w:p w14:paraId="70167A78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653E10" w14:textId="557968BB" w:rsidR="007148C0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93E">
              <w:rPr>
                <w:rFonts w:ascii="Angsana New" w:hAnsi="Angsana New"/>
                <w:sz w:val="28"/>
                <w:szCs w:val="28"/>
              </w:rPr>
              <w:t>73,014</w:t>
            </w:r>
          </w:p>
        </w:tc>
      </w:tr>
      <w:bookmarkEnd w:id="32"/>
    </w:tbl>
    <w:p w14:paraId="5F26C162" w14:textId="6CD5C5D5" w:rsidR="007148C0" w:rsidRDefault="007148C0" w:rsidP="00AE312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747F6A" w14:paraId="3AE6C7A2" w14:textId="77777777" w:rsidTr="002129E3">
        <w:trPr>
          <w:trHeight w:val="364"/>
        </w:trPr>
        <w:tc>
          <w:tcPr>
            <w:tcW w:w="598" w:type="dxa"/>
          </w:tcPr>
          <w:p w14:paraId="43FCEFAF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983D554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319BDFA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43E06907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32A1D7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1B8411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24A68679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23818562" w14:textId="77777777" w:rsidR="00747F6A" w:rsidRDefault="00747F6A" w:rsidP="002129E3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47F6A" w14:paraId="1B09921B" w14:textId="77777777" w:rsidTr="002129E3">
        <w:trPr>
          <w:trHeight w:val="364"/>
        </w:trPr>
        <w:tc>
          <w:tcPr>
            <w:tcW w:w="598" w:type="dxa"/>
          </w:tcPr>
          <w:p w14:paraId="4285732F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14A0AA0B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2A824E9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CF256" w14:textId="5353A3EA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747F6A" w14:paraId="15E99430" w14:textId="77777777" w:rsidTr="002129E3">
        <w:trPr>
          <w:trHeight w:val="364"/>
        </w:trPr>
        <w:tc>
          <w:tcPr>
            <w:tcW w:w="598" w:type="dxa"/>
          </w:tcPr>
          <w:p w14:paraId="5936C683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256A6BFA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EBD2E3B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9A86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16BE1B8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1DEC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8EBA48D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8972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747F6A" w14:paraId="37B11809" w14:textId="77777777" w:rsidTr="002129E3">
        <w:trPr>
          <w:trHeight w:val="364"/>
        </w:trPr>
        <w:tc>
          <w:tcPr>
            <w:tcW w:w="3662" w:type="dxa"/>
            <w:gridSpan w:val="2"/>
          </w:tcPr>
          <w:p w14:paraId="3CE6AAA3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317" w:type="dxa"/>
            <w:vAlign w:val="center"/>
          </w:tcPr>
          <w:p w14:paraId="782D07B4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7215" w14:textId="7A8E178B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317A5">
              <w:rPr>
                <w:rFonts w:ascii="Angsana New" w:hAnsi="Angsana New"/>
                <w:sz w:val="28"/>
                <w:szCs w:val="28"/>
              </w:rPr>
              <w:t>9,778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75E8CD6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B54D" w14:textId="4C65CBAB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317" w:type="dxa"/>
            <w:vAlign w:val="center"/>
          </w:tcPr>
          <w:p w14:paraId="5D31105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D548A" w14:textId="6D752D45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tr w:rsidR="00747F6A" w14:paraId="001BC0FF" w14:textId="77777777" w:rsidTr="002129E3">
        <w:trPr>
          <w:trHeight w:val="364"/>
        </w:trPr>
        <w:tc>
          <w:tcPr>
            <w:tcW w:w="3662" w:type="dxa"/>
            <w:gridSpan w:val="2"/>
          </w:tcPr>
          <w:p w14:paraId="1FF3EC4F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6BBD60C6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B36701C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5277B677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59FDA55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087C65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D010A8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F6A" w14:paraId="35FA8A79" w14:textId="77777777" w:rsidTr="002129E3">
        <w:trPr>
          <w:trHeight w:val="364"/>
        </w:trPr>
        <w:tc>
          <w:tcPr>
            <w:tcW w:w="598" w:type="dxa"/>
          </w:tcPr>
          <w:p w14:paraId="43C7A072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C631CE4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61583922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094B32F" w14:textId="04864F5D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3AABFC8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88C2DDA" w14:textId="1BB03CB6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  <w:tc>
          <w:tcPr>
            <w:tcW w:w="317" w:type="dxa"/>
            <w:vAlign w:val="center"/>
          </w:tcPr>
          <w:p w14:paraId="74C7E7FF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341C1FBE" w14:textId="492834C4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1,847</w:t>
            </w:r>
          </w:p>
        </w:tc>
      </w:tr>
      <w:tr w:rsidR="00747F6A" w14:paraId="19D0B179" w14:textId="77777777" w:rsidTr="002129E3">
        <w:trPr>
          <w:trHeight w:val="364"/>
        </w:trPr>
        <w:tc>
          <w:tcPr>
            <w:tcW w:w="598" w:type="dxa"/>
          </w:tcPr>
          <w:p w14:paraId="679F249D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F4C8103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317" w:type="dxa"/>
          </w:tcPr>
          <w:p w14:paraId="14FE3219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6D4B309" w14:textId="4E523B58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317" w:type="dxa"/>
            <w:vAlign w:val="center"/>
          </w:tcPr>
          <w:p w14:paraId="58E544D2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E8E237F" w14:textId="475462B2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9,858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5DF4BEF7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14EDF14" w14:textId="4100B20F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7,843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6D0F9E54" w14:textId="77777777" w:rsidTr="002129E3">
        <w:trPr>
          <w:trHeight w:val="364"/>
        </w:trPr>
        <w:tc>
          <w:tcPr>
            <w:tcW w:w="598" w:type="dxa"/>
          </w:tcPr>
          <w:p w14:paraId="76353310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71F4F148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317" w:type="dxa"/>
          </w:tcPr>
          <w:p w14:paraId="5CD95CC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9C82CDC" w14:textId="147B55C0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F6DB81C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F3CC8E4" w14:textId="0B5B15CB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79F38793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0EA50DD0" w14:textId="16B18EFB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747F6A" w14:paraId="334399E9" w14:textId="77777777" w:rsidTr="002129E3">
        <w:trPr>
          <w:trHeight w:val="364"/>
        </w:trPr>
        <w:tc>
          <w:tcPr>
            <w:tcW w:w="3662" w:type="dxa"/>
            <w:gridSpan w:val="2"/>
          </w:tcPr>
          <w:p w14:paraId="0B39FE72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รวมรายการเปลี่ยนแปลงระหว่างปี</w:t>
            </w:r>
          </w:p>
        </w:tc>
        <w:tc>
          <w:tcPr>
            <w:tcW w:w="317" w:type="dxa"/>
          </w:tcPr>
          <w:p w14:paraId="4AE30DB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911493" w14:textId="4BA09A81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1,992</w:t>
            </w:r>
          </w:p>
        </w:tc>
        <w:tc>
          <w:tcPr>
            <w:tcW w:w="317" w:type="dxa"/>
            <w:vAlign w:val="center"/>
          </w:tcPr>
          <w:p w14:paraId="6FCEF3A3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5A2CE" w14:textId="408FAEC2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7,988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323BCEF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3FFA7" w14:textId="593DCCAB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5,996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2347E895" w14:textId="77777777" w:rsidTr="002129E3">
        <w:trPr>
          <w:trHeight w:val="364"/>
        </w:trPr>
        <w:tc>
          <w:tcPr>
            <w:tcW w:w="3662" w:type="dxa"/>
            <w:gridSpan w:val="2"/>
          </w:tcPr>
          <w:p w14:paraId="43745D6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มิถุนายน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622F34FE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810DD8C" w14:textId="46B55610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7,786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4A10259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87E001E" w14:textId="4C6D93AE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68,657</w:t>
            </w:r>
          </w:p>
        </w:tc>
        <w:tc>
          <w:tcPr>
            <w:tcW w:w="317" w:type="dxa"/>
            <w:vAlign w:val="center"/>
          </w:tcPr>
          <w:p w14:paraId="44D773F0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8878D64" w14:textId="45AAE6A0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60,871</w:t>
            </w:r>
          </w:p>
        </w:tc>
      </w:tr>
      <w:tr w:rsidR="00747F6A" w14:paraId="63394C95" w14:textId="77777777" w:rsidTr="002129E3">
        <w:trPr>
          <w:trHeight w:val="364"/>
        </w:trPr>
        <w:tc>
          <w:tcPr>
            <w:tcW w:w="3662" w:type="dxa"/>
            <w:gridSpan w:val="2"/>
          </w:tcPr>
          <w:p w14:paraId="18B258E6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317" w:type="dxa"/>
          </w:tcPr>
          <w:p w14:paraId="0D092EF3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345AC704" w14:textId="55EEC2B5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3,344</w:t>
            </w:r>
          </w:p>
        </w:tc>
        <w:tc>
          <w:tcPr>
            <w:tcW w:w="317" w:type="dxa"/>
            <w:vAlign w:val="center"/>
          </w:tcPr>
          <w:p w14:paraId="1991BAC6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6B6FB00" w14:textId="1BD0F966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19,839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4C7E3E6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37ED188" w14:textId="25D92FEF" w:rsidR="00747F6A" w:rsidRDefault="00F317A5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16,495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55D897FE" w14:textId="77777777" w:rsidTr="00F317A5">
        <w:trPr>
          <w:trHeight w:val="397"/>
        </w:trPr>
        <w:tc>
          <w:tcPr>
            <w:tcW w:w="3662" w:type="dxa"/>
            <w:gridSpan w:val="2"/>
            <w:vAlign w:val="center"/>
          </w:tcPr>
          <w:p w14:paraId="283BEBD6" w14:textId="77777777" w:rsidR="00747F6A" w:rsidRDefault="00747F6A" w:rsidP="00F317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  <w:vAlign w:val="center"/>
          </w:tcPr>
          <w:p w14:paraId="1DD34650" w14:textId="77777777" w:rsidR="00747F6A" w:rsidRDefault="00747F6A" w:rsidP="00F317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D2F2C" w14:textId="56B71E9C" w:rsidR="00747F6A" w:rsidRDefault="00F317A5" w:rsidP="00F317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317A5">
              <w:rPr>
                <w:rFonts w:ascii="Angsana New" w:hAnsi="Angsana New"/>
                <w:sz w:val="28"/>
                <w:szCs w:val="28"/>
              </w:rPr>
              <w:t>4,442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F478918" w14:textId="77777777" w:rsidR="00747F6A" w:rsidRDefault="00747F6A" w:rsidP="00F317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33CF4" w14:textId="777D1F92" w:rsidR="00747F6A" w:rsidRDefault="00F317A5" w:rsidP="00F317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48,818</w:t>
            </w:r>
          </w:p>
        </w:tc>
        <w:tc>
          <w:tcPr>
            <w:tcW w:w="317" w:type="dxa"/>
            <w:vAlign w:val="center"/>
          </w:tcPr>
          <w:p w14:paraId="18263150" w14:textId="77777777" w:rsidR="00747F6A" w:rsidRDefault="00747F6A" w:rsidP="00F317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3E8748" w14:textId="207F301C" w:rsidR="00747F6A" w:rsidRDefault="00F317A5" w:rsidP="00F317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44,376</w:t>
            </w:r>
          </w:p>
        </w:tc>
      </w:tr>
    </w:tbl>
    <w:p w14:paraId="3C70D99D" w14:textId="3D018E24" w:rsidR="0037445F" w:rsidRDefault="0037445F" w:rsidP="00301EB5">
      <w:pPr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7FB6C5A1" w14:textId="21C8A76D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BD6D8" w14:textId="2BE97617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4283F" w14:textId="3B68D533" w:rsidR="00CA0567" w:rsidRDefault="00CA0567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FC7D6FA" w14:textId="77777777" w:rsidR="00CA0567" w:rsidRDefault="00CA0567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C7C526D" w14:textId="77777777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420E6866" w:rsidR="00DC7FE6" w:rsidRDefault="00DC7FE6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F0E17">
        <w:rPr>
          <w:rFonts w:ascii="Angsana New" w:hAnsi="Angsana New"/>
          <w:sz w:val="28"/>
          <w:szCs w:val="28"/>
        </w:rPr>
        <w:t xml:space="preserve">30 </w:t>
      </w:r>
      <w:r w:rsidR="005F0E17">
        <w:rPr>
          <w:rFonts w:ascii="Angsana New" w:hAnsi="Angsana New" w:hint="cs"/>
          <w:sz w:val="28"/>
          <w:szCs w:val="28"/>
          <w:cs/>
        </w:rPr>
        <w:t>มิถุนายน</w:t>
      </w:r>
      <w:r w:rsidR="004556DF">
        <w:rPr>
          <w:rFonts w:ascii="Angsana New" w:hAnsi="Angsana New" w:hint="cs"/>
          <w:sz w:val="28"/>
          <w:szCs w:val="28"/>
          <w:cs/>
        </w:rPr>
        <w:t xml:space="preserve"> </w:t>
      </w:r>
      <w:r w:rsidR="004556DF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  <w:cs/>
        </w:rPr>
        <w:t xml:space="preserve"> และ </w:t>
      </w:r>
      <w:r w:rsidR="00D731EE">
        <w:rPr>
          <w:rFonts w:asciiTheme="majorBidi" w:hAnsiTheme="majorBidi" w:hint="cs"/>
          <w:sz w:val="28"/>
          <w:szCs w:val="28"/>
          <w:cs/>
        </w:rPr>
        <w:t xml:space="preserve">สำหรับปีสิ้นสุดวันที่          </w:t>
      </w:r>
      <w:r w:rsidRPr="00DC7FE6">
        <w:rPr>
          <w:rFonts w:asciiTheme="majorBidi" w:hAnsiTheme="majorBidi"/>
          <w:sz w:val="28"/>
          <w:szCs w:val="28"/>
        </w:rPr>
        <w:t>31</w:t>
      </w:r>
      <w:r w:rsidRPr="00DC7FE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C7FE6">
        <w:rPr>
          <w:rFonts w:asciiTheme="majorBidi" w:hAnsiTheme="majorBidi"/>
          <w:sz w:val="28"/>
          <w:szCs w:val="28"/>
        </w:rPr>
        <w:t>256</w:t>
      </w:r>
      <w:r w:rsidR="004556DF">
        <w:rPr>
          <w:rFonts w:asciiTheme="majorBidi" w:hAnsiTheme="majorBidi"/>
          <w:sz w:val="28"/>
          <w:szCs w:val="28"/>
        </w:rPr>
        <w:t>4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5F0E17" w14:paraId="583D7545" w14:textId="77777777" w:rsidTr="00AE3129">
        <w:trPr>
          <w:trHeight w:val="364"/>
        </w:trPr>
        <w:tc>
          <w:tcPr>
            <w:tcW w:w="598" w:type="dxa"/>
          </w:tcPr>
          <w:p w14:paraId="6A23BC8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3" w:name="_Hlk104478234"/>
          </w:p>
        </w:tc>
        <w:tc>
          <w:tcPr>
            <w:tcW w:w="3064" w:type="dxa"/>
          </w:tcPr>
          <w:p w14:paraId="7805A10C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B00472B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4B6EF33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903424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D138ED1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625AB1A7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4C5E49AE" w14:textId="77777777" w:rsidR="005F0E17" w:rsidRDefault="005F0E17" w:rsidP="00AE3129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0E17" w14:paraId="29035405" w14:textId="77777777" w:rsidTr="00BC7C17">
        <w:trPr>
          <w:trHeight w:val="364"/>
        </w:trPr>
        <w:tc>
          <w:tcPr>
            <w:tcW w:w="598" w:type="dxa"/>
          </w:tcPr>
          <w:p w14:paraId="48C8C8D5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vAlign w:val="bottom"/>
          </w:tcPr>
          <w:p w14:paraId="59CD7B61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bottom"/>
          </w:tcPr>
          <w:p w14:paraId="3B031693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5D32F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14:paraId="587E0B5B" w14:textId="77777777" w:rsidTr="002129E3">
        <w:trPr>
          <w:trHeight w:val="364"/>
        </w:trPr>
        <w:tc>
          <w:tcPr>
            <w:tcW w:w="598" w:type="dxa"/>
          </w:tcPr>
          <w:p w14:paraId="7FBB022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444EA2AB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7C34C2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5F0E17" w14:paraId="6E343FF4" w14:textId="77777777" w:rsidTr="002129E3">
        <w:trPr>
          <w:trHeight w:val="364"/>
        </w:trPr>
        <w:tc>
          <w:tcPr>
            <w:tcW w:w="3662" w:type="dxa"/>
            <w:gridSpan w:val="2"/>
          </w:tcPr>
          <w:p w14:paraId="7A47FB29" w14:textId="32D3CDBB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17" w:type="dxa"/>
          </w:tcPr>
          <w:p w14:paraId="367B4A22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17" w14:paraId="29D1F832" w14:textId="77777777" w:rsidTr="005F0E17">
        <w:trPr>
          <w:trHeight w:val="364"/>
        </w:trPr>
        <w:tc>
          <w:tcPr>
            <w:tcW w:w="3662" w:type="dxa"/>
            <w:gridSpan w:val="2"/>
          </w:tcPr>
          <w:p w14:paraId="721CB6F4" w14:textId="65189D20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52A3AD1E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35491D" w14:textId="2301A45B" w:rsidR="005F0E17" w:rsidRDefault="00AF529A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F529A">
              <w:rPr>
                <w:rFonts w:ascii="Angsana New" w:hAnsi="Angsana New"/>
                <w:sz w:val="28"/>
                <w:szCs w:val="28"/>
              </w:rPr>
              <w:t>5,460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5342C8FB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425314E" w14:textId="69F29605" w:rsidR="005F0E17" w:rsidRDefault="006A121E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34,863</w:t>
            </w:r>
          </w:p>
        </w:tc>
        <w:tc>
          <w:tcPr>
            <w:tcW w:w="317" w:type="dxa"/>
            <w:vAlign w:val="center"/>
          </w:tcPr>
          <w:p w14:paraId="61E15B4B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D7843E9" w14:textId="0BA6F866" w:rsidR="005F0E17" w:rsidRDefault="006A121E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29,403</w:t>
            </w:r>
          </w:p>
        </w:tc>
      </w:tr>
      <w:tr w:rsidR="005F0E17" w14:paraId="3E1FAC9D" w14:textId="77777777" w:rsidTr="005F0E17">
        <w:trPr>
          <w:trHeight w:val="364"/>
        </w:trPr>
        <w:tc>
          <w:tcPr>
            <w:tcW w:w="3662" w:type="dxa"/>
            <w:gridSpan w:val="2"/>
          </w:tcPr>
          <w:p w14:paraId="540DDABB" w14:textId="4DDF34DC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328D15AC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98523E0" w14:textId="6923AFDB" w:rsidR="005F0E17" w:rsidRDefault="00AF529A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F529A">
              <w:rPr>
                <w:rFonts w:ascii="Angsana New" w:hAnsi="Angsana New"/>
                <w:sz w:val="28"/>
                <w:szCs w:val="28"/>
              </w:rPr>
              <w:t>6,652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3BE31A6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2838F03" w14:textId="22B975A0" w:rsidR="005F0E17" w:rsidRDefault="006A121E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79,666</w:t>
            </w:r>
          </w:p>
        </w:tc>
        <w:tc>
          <w:tcPr>
            <w:tcW w:w="317" w:type="dxa"/>
            <w:vAlign w:val="center"/>
          </w:tcPr>
          <w:p w14:paraId="2C123A89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25C6872" w14:textId="4E85A7C4" w:rsidR="005F0E17" w:rsidRDefault="006A121E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73,014</w:t>
            </w:r>
          </w:p>
        </w:tc>
      </w:tr>
      <w:tr w:rsidR="005F0E17" w14:paraId="20B19061" w14:textId="77777777" w:rsidTr="005F0E17">
        <w:trPr>
          <w:trHeight w:val="364"/>
        </w:trPr>
        <w:tc>
          <w:tcPr>
            <w:tcW w:w="3662" w:type="dxa"/>
            <w:gridSpan w:val="2"/>
          </w:tcPr>
          <w:p w14:paraId="79B4C89F" w14:textId="33817AF3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78177B2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CD9ABED" w14:textId="5CF334DB" w:rsidR="005F0E17" w:rsidRDefault="00AF529A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5A568C8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5B197A6" w14:textId="69437BD9" w:rsidR="005F0E17" w:rsidRDefault="00AF529A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91390BA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6EA3E5BE" w14:textId="5D7193E4" w:rsidR="005F0E17" w:rsidRDefault="00AF529A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0E17" w14:paraId="170F2B98" w14:textId="77777777" w:rsidTr="005F0E17">
        <w:trPr>
          <w:trHeight w:val="364"/>
        </w:trPr>
        <w:tc>
          <w:tcPr>
            <w:tcW w:w="3662" w:type="dxa"/>
            <w:gridSpan w:val="2"/>
          </w:tcPr>
          <w:p w14:paraId="2C044841" w14:textId="5772E01A" w:rsidR="005F0E17" w:rsidRPr="004556DF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3B54B82F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C35C" w14:textId="3682CF01" w:rsidR="005F0E17" w:rsidRDefault="00AF529A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F529A">
              <w:rPr>
                <w:rFonts w:ascii="Angsana New" w:hAnsi="Angsana New"/>
                <w:sz w:val="28"/>
                <w:szCs w:val="28"/>
              </w:rPr>
              <w:t>12,112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4F95638F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93533" w14:textId="7B653AE6" w:rsidR="005F0E17" w:rsidRDefault="006A121E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114,529</w:t>
            </w:r>
          </w:p>
        </w:tc>
        <w:tc>
          <w:tcPr>
            <w:tcW w:w="317" w:type="dxa"/>
            <w:vAlign w:val="center"/>
          </w:tcPr>
          <w:p w14:paraId="2F1AAD9C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830979" w14:textId="50721126" w:rsidR="005F0E17" w:rsidRDefault="008375A4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102,417</w:t>
            </w:r>
          </w:p>
        </w:tc>
      </w:tr>
      <w:tr w:rsidR="005F0E17" w14:paraId="6562602A" w14:textId="77777777" w:rsidTr="005F0E17">
        <w:trPr>
          <w:trHeight w:val="364"/>
        </w:trPr>
        <w:tc>
          <w:tcPr>
            <w:tcW w:w="3662" w:type="dxa"/>
            <w:gridSpan w:val="2"/>
          </w:tcPr>
          <w:p w14:paraId="19889C03" w14:textId="77777777" w:rsidR="005F0E17" w:rsidRPr="004556DF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dxa"/>
          </w:tcPr>
          <w:p w14:paraId="28D5ED9E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17" w14:paraId="512C90B5" w14:textId="77777777" w:rsidTr="005F0E17">
        <w:trPr>
          <w:trHeight w:val="364"/>
        </w:trPr>
        <w:tc>
          <w:tcPr>
            <w:tcW w:w="3662" w:type="dxa"/>
            <w:gridSpan w:val="2"/>
          </w:tcPr>
          <w:p w14:paraId="639766D7" w14:textId="058C0006" w:rsidR="005F0E17" w:rsidRPr="004556DF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7" w:type="dxa"/>
          </w:tcPr>
          <w:p w14:paraId="425143C3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17" w14:paraId="149CA38B" w14:textId="77777777" w:rsidTr="005F0E17">
        <w:trPr>
          <w:trHeight w:val="364"/>
        </w:trPr>
        <w:tc>
          <w:tcPr>
            <w:tcW w:w="3662" w:type="dxa"/>
            <w:gridSpan w:val="2"/>
          </w:tcPr>
          <w:p w14:paraId="58668F7F" w14:textId="298DB646" w:rsidR="005F0E17" w:rsidRPr="004556DF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719BD6C5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28B4964" w14:textId="3FF73249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(6,1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48B44B1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DD6F917" w14:textId="6D221B59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33,640</w:t>
            </w:r>
          </w:p>
        </w:tc>
        <w:tc>
          <w:tcPr>
            <w:tcW w:w="317" w:type="dxa"/>
            <w:vAlign w:val="center"/>
          </w:tcPr>
          <w:p w14:paraId="1B1EE071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0A9516E9" w14:textId="5FF5A69A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27,52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F0E17" w14:paraId="7B67B106" w14:textId="77777777" w:rsidTr="00950F4B">
        <w:trPr>
          <w:trHeight w:val="364"/>
        </w:trPr>
        <w:tc>
          <w:tcPr>
            <w:tcW w:w="3662" w:type="dxa"/>
            <w:gridSpan w:val="2"/>
          </w:tcPr>
          <w:p w14:paraId="0604F27C" w14:textId="3C966CCD" w:rsidR="005F0E17" w:rsidRPr="004556DF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06D71FF2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5F1306E" w14:textId="0950F556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(8,79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10DB9134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25E35EE" w14:textId="50801400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90,796</w:t>
            </w:r>
          </w:p>
        </w:tc>
        <w:tc>
          <w:tcPr>
            <w:tcW w:w="317" w:type="dxa"/>
            <w:vAlign w:val="center"/>
          </w:tcPr>
          <w:p w14:paraId="0347D497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75B35242" w14:textId="6E053ED1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82,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2975A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5F0E17" w14:paraId="79E78C9B" w14:textId="77777777" w:rsidTr="005F0E17">
        <w:trPr>
          <w:trHeight w:val="364"/>
        </w:trPr>
        <w:tc>
          <w:tcPr>
            <w:tcW w:w="3662" w:type="dxa"/>
            <w:gridSpan w:val="2"/>
          </w:tcPr>
          <w:p w14:paraId="36638978" w14:textId="71D8D859" w:rsidR="005F0E17" w:rsidRPr="004556DF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39D9258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6F03F3F6" w14:textId="01E09D6B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5B314D7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423321F2" w14:textId="5C8C28C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EAA1057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41A1C4" w14:textId="5A47CA6A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0E17" w14:paraId="70EB9D85" w14:textId="77777777" w:rsidTr="005F0E17">
        <w:trPr>
          <w:trHeight w:val="364"/>
        </w:trPr>
        <w:tc>
          <w:tcPr>
            <w:tcW w:w="3662" w:type="dxa"/>
            <w:gridSpan w:val="2"/>
          </w:tcPr>
          <w:p w14:paraId="30764C96" w14:textId="1458E8D9" w:rsidR="005F0E17" w:rsidRPr="004556DF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4564F6A0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633B0" w14:textId="2103B5B0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(14,91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F09BF6D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1A64B" w14:textId="08053FE6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317" w:type="dxa"/>
            <w:vAlign w:val="center"/>
          </w:tcPr>
          <w:p w14:paraId="3E556217" w14:textId="77777777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0D3D6" w14:textId="0F2D3354" w:rsidR="005F0E17" w:rsidRDefault="005F0E17" w:rsidP="005F0E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109,52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bookmarkEnd w:id="33"/>
    </w:tbl>
    <w:p w14:paraId="36C037CF" w14:textId="77777777" w:rsidR="00AE3129" w:rsidRDefault="00AE3129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5F0E17" w14:paraId="0023D221" w14:textId="77777777" w:rsidTr="00BC7C17">
        <w:trPr>
          <w:trHeight w:val="364"/>
        </w:trPr>
        <w:tc>
          <w:tcPr>
            <w:tcW w:w="598" w:type="dxa"/>
          </w:tcPr>
          <w:p w14:paraId="0695DAE6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4" w:name="_Hlk104478367"/>
          </w:p>
        </w:tc>
        <w:tc>
          <w:tcPr>
            <w:tcW w:w="3064" w:type="dxa"/>
          </w:tcPr>
          <w:p w14:paraId="3DFB5D55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6F384D0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DF127B7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078D8DA5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C7FB793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bottom"/>
          </w:tcPr>
          <w:p w14:paraId="2AB26AEE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19BCEEDA" w14:textId="77777777" w:rsidR="005F0E17" w:rsidRDefault="005F0E17" w:rsidP="00BC7C17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0E17" w14:paraId="0D1F1A52" w14:textId="77777777" w:rsidTr="00BC7C17">
        <w:trPr>
          <w:trHeight w:val="364"/>
        </w:trPr>
        <w:tc>
          <w:tcPr>
            <w:tcW w:w="598" w:type="dxa"/>
            <w:vAlign w:val="bottom"/>
          </w:tcPr>
          <w:p w14:paraId="7940E08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vAlign w:val="bottom"/>
          </w:tcPr>
          <w:p w14:paraId="48F373A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bottom"/>
          </w:tcPr>
          <w:p w14:paraId="3EA82A87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4F9D" w14:textId="072AA7F3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D346E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F0E17" w14:paraId="25363430" w14:textId="77777777" w:rsidTr="002129E3">
        <w:trPr>
          <w:trHeight w:val="364"/>
        </w:trPr>
        <w:tc>
          <w:tcPr>
            <w:tcW w:w="598" w:type="dxa"/>
          </w:tcPr>
          <w:p w14:paraId="7D417EE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4AF1A5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5C92907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E22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89ABF39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D6AE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286BD7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039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5F0E17" w14:paraId="504C51AE" w14:textId="77777777" w:rsidTr="002129E3">
        <w:trPr>
          <w:trHeight w:val="364"/>
        </w:trPr>
        <w:tc>
          <w:tcPr>
            <w:tcW w:w="3662" w:type="dxa"/>
            <w:gridSpan w:val="2"/>
          </w:tcPr>
          <w:p w14:paraId="2B7CCCBC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17" w:type="dxa"/>
          </w:tcPr>
          <w:p w14:paraId="6DC7241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C02707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5A5F282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A55638F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28D921DE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CF50EFA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75A4" w14:paraId="66DB9551" w14:textId="77777777" w:rsidTr="002129E3">
        <w:trPr>
          <w:trHeight w:val="364"/>
        </w:trPr>
        <w:tc>
          <w:tcPr>
            <w:tcW w:w="3662" w:type="dxa"/>
            <w:gridSpan w:val="2"/>
          </w:tcPr>
          <w:p w14:paraId="1AE65748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11AF1B2F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5B28C21" w14:textId="3993C962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41C6B">
              <w:rPr>
                <w:rFonts w:ascii="Angsana New" w:hAnsi="Angsana New"/>
                <w:sz w:val="28"/>
                <w:szCs w:val="28"/>
              </w:rPr>
              <w:t>3,344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DB68E5A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7FEDA8" w14:textId="4D58DA00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19,839</w:t>
            </w:r>
          </w:p>
        </w:tc>
        <w:tc>
          <w:tcPr>
            <w:tcW w:w="317" w:type="dxa"/>
            <w:vAlign w:val="center"/>
          </w:tcPr>
          <w:p w14:paraId="79CD3380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03D9DCD" w14:textId="5CFCCD20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29A">
              <w:rPr>
                <w:rFonts w:ascii="Angsana New" w:hAnsi="Angsana New"/>
                <w:sz w:val="28"/>
                <w:szCs w:val="28"/>
              </w:rPr>
              <w:t>16,495</w:t>
            </w:r>
          </w:p>
        </w:tc>
      </w:tr>
      <w:tr w:rsidR="008375A4" w14:paraId="5787F5B1" w14:textId="77777777" w:rsidTr="002129E3">
        <w:trPr>
          <w:trHeight w:val="364"/>
        </w:trPr>
        <w:tc>
          <w:tcPr>
            <w:tcW w:w="3662" w:type="dxa"/>
            <w:gridSpan w:val="2"/>
          </w:tcPr>
          <w:p w14:paraId="10FC2815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349A776F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4E4B3F1" w14:textId="2B27E12D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41C6B">
              <w:rPr>
                <w:rFonts w:ascii="Angsana New" w:hAnsi="Angsana New"/>
                <w:sz w:val="28"/>
                <w:szCs w:val="28"/>
              </w:rPr>
              <w:t>4,442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4D7FD7D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D24958E" w14:textId="654A876D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48,818</w:t>
            </w:r>
          </w:p>
        </w:tc>
        <w:tc>
          <w:tcPr>
            <w:tcW w:w="317" w:type="dxa"/>
            <w:vAlign w:val="center"/>
          </w:tcPr>
          <w:p w14:paraId="1F8A26DB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20150DD" w14:textId="2B1487CA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29A">
              <w:rPr>
                <w:rFonts w:ascii="Angsana New" w:hAnsi="Angsana New"/>
                <w:sz w:val="28"/>
                <w:szCs w:val="28"/>
              </w:rPr>
              <w:t>44,376</w:t>
            </w:r>
          </w:p>
        </w:tc>
      </w:tr>
      <w:tr w:rsidR="008375A4" w14:paraId="0B4E0E49" w14:textId="77777777" w:rsidTr="002129E3">
        <w:trPr>
          <w:trHeight w:val="364"/>
        </w:trPr>
        <w:tc>
          <w:tcPr>
            <w:tcW w:w="3662" w:type="dxa"/>
            <w:gridSpan w:val="2"/>
          </w:tcPr>
          <w:p w14:paraId="15E9651D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35D8CCE6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9395258" w14:textId="238F0D78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C6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317" w:type="dxa"/>
            <w:vAlign w:val="center"/>
          </w:tcPr>
          <w:p w14:paraId="0718DC0E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FBEAFA5" w14:textId="0863060A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1652D60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18A8CF3" w14:textId="0F4BB61F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75A4" w14:paraId="2C0ACA72" w14:textId="77777777" w:rsidTr="002129E3">
        <w:trPr>
          <w:trHeight w:val="364"/>
        </w:trPr>
        <w:tc>
          <w:tcPr>
            <w:tcW w:w="3662" w:type="dxa"/>
            <w:gridSpan w:val="2"/>
          </w:tcPr>
          <w:p w14:paraId="4C86CF59" w14:textId="77777777" w:rsidR="008375A4" w:rsidRPr="004556DF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6ACD7873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2BBED" w14:textId="2C2E2AA1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41C6B">
              <w:rPr>
                <w:rFonts w:ascii="Angsana New" w:hAnsi="Angsana New"/>
                <w:sz w:val="28"/>
                <w:szCs w:val="28"/>
              </w:rPr>
              <w:t>7,786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3405F86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D44C9" w14:textId="14EF5971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68,657</w:t>
            </w:r>
          </w:p>
        </w:tc>
        <w:tc>
          <w:tcPr>
            <w:tcW w:w="317" w:type="dxa"/>
            <w:vAlign w:val="center"/>
          </w:tcPr>
          <w:p w14:paraId="4764BA33" w14:textId="77777777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480593" w14:textId="36FC8F52" w:rsidR="008375A4" w:rsidRDefault="008375A4" w:rsidP="008375A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29A">
              <w:rPr>
                <w:rFonts w:ascii="Angsana New" w:hAnsi="Angsana New"/>
                <w:sz w:val="28"/>
                <w:szCs w:val="28"/>
              </w:rPr>
              <w:t>60,871</w:t>
            </w:r>
          </w:p>
        </w:tc>
      </w:tr>
      <w:tr w:rsidR="005F0E17" w14:paraId="6252E1DA" w14:textId="77777777" w:rsidTr="002129E3">
        <w:trPr>
          <w:trHeight w:val="364"/>
        </w:trPr>
        <w:tc>
          <w:tcPr>
            <w:tcW w:w="3662" w:type="dxa"/>
            <w:gridSpan w:val="2"/>
          </w:tcPr>
          <w:p w14:paraId="35053C93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dxa"/>
          </w:tcPr>
          <w:p w14:paraId="24F19FF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64932C16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D0F21E7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489499EC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07E1C81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7BC57CD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17" w14:paraId="77EF17B4" w14:textId="77777777" w:rsidTr="002129E3">
        <w:trPr>
          <w:trHeight w:val="364"/>
        </w:trPr>
        <w:tc>
          <w:tcPr>
            <w:tcW w:w="3662" w:type="dxa"/>
            <w:gridSpan w:val="2"/>
          </w:tcPr>
          <w:p w14:paraId="20AF4662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7" w:type="dxa"/>
          </w:tcPr>
          <w:p w14:paraId="7F2BDD7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0DB0899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DE5B99C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10E825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54AA45F3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4A641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17" w14:paraId="378A3390" w14:textId="77777777" w:rsidTr="002129E3">
        <w:trPr>
          <w:trHeight w:val="364"/>
        </w:trPr>
        <w:tc>
          <w:tcPr>
            <w:tcW w:w="3662" w:type="dxa"/>
            <w:gridSpan w:val="2"/>
          </w:tcPr>
          <w:p w14:paraId="2A6D4190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3C78FDD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8ADFFDD" w14:textId="7D79EA33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(3,790)</w:t>
            </w:r>
          </w:p>
        </w:tc>
        <w:tc>
          <w:tcPr>
            <w:tcW w:w="317" w:type="dxa"/>
            <w:vAlign w:val="center"/>
          </w:tcPr>
          <w:p w14:paraId="163D78F6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562745" w14:textId="58844C0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18,888</w:t>
            </w:r>
          </w:p>
        </w:tc>
        <w:tc>
          <w:tcPr>
            <w:tcW w:w="317" w:type="dxa"/>
            <w:vAlign w:val="center"/>
          </w:tcPr>
          <w:p w14:paraId="372D5AD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620366C3" w14:textId="001A0D19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</w:tr>
      <w:tr w:rsidR="005F0E17" w14:paraId="516C56E8" w14:textId="77777777" w:rsidTr="00DB69F5">
        <w:trPr>
          <w:trHeight w:val="364"/>
        </w:trPr>
        <w:tc>
          <w:tcPr>
            <w:tcW w:w="3662" w:type="dxa"/>
            <w:gridSpan w:val="2"/>
          </w:tcPr>
          <w:p w14:paraId="4BE8E44B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408AE7F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BF0C219" w14:textId="204FB0AD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(5,988)</w:t>
            </w:r>
          </w:p>
        </w:tc>
        <w:tc>
          <w:tcPr>
            <w:tcW w:w="317" w:type="dxa"/>
            <w:vAlign w:val="center"/>
          </w:tcPr>
          <w:p w14:paraId="4E52FFBD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129DA83" w14:textId="67B0BA6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57,757</w:t>
            </w:r>
          </w:p>
        </w:tc>
        <w:tc>
          <w:tcPr>
            <w:tcW w:w="317" w:type="dxa"/>
            <w:vAlign w:val="center"/>
          </w:tcPr>
          <w:p w14:paraId="1DB0C02A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0C8C64E" w14:textId="625192ED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</w:tr>
      <w:tr w:rsidR="005F0E17" w14:paraId="2231A25D" w14:textId="77777777" w:rsidTr="002129E3">
        <w:trPr>
          <w:trHeight w:val="364"/>
        </w:trPr>
        <w:tc>
          <w:tcPr>
            <w:tcW w:w="3662" w:type="dxa"/>
            <w:gridSpan w:val="2"/>
          </w:tcPr>
          <w:p w14:paraId="444EE171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12B79C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BEAA274" w14:textId="3C397A16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366FE9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71423834" w14:textId="5911FF63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473101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3C0251" w14:textId="03B611B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0E17" w14:paraId="475BB456" w14:textId="77777777" w:rsidTr="00301EB5">
        <w:trPr>
          <w:trHeight w:val="404"/>
        </w:trPr>
        <w:tc>
          <w:tcPr>
            <w:tcW w:w="3662" w:type="dxa"/>
            <w:gridSpan w:val="2"/>
          </w:tcPr>
          <w:p w14:paraId="652E8174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44293DC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3875A" w14:textId="11F1EC9E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(9,778)</w:t>
            </w:r>
          </w:p>
        </w:tc>
        <w:tc>
          <w:tcPr>
            <w:tcW w:w="317" w:type="dxa"/>
            <w:vAlign w:val="center"/>
          </w:tcPr>
          <w:p w14:paraId="3CDC9144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DA40F" w14:textId="08E379A9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317" w:type="dxa"/>
            <w:vAlign w:val="center"/>
          </w:tcPr>
          <w:p w14:paraId="2A4BC2C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CBC97" w14:textId="74547CD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bookmarkEnd w:id="34"/>
    </w:tbl>
    <w:p w14:paraId="014ACD4B" w14:textId="1872E330" w:rsidR="00342A4E" w:rsidRDefault="00342A4E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7128E91" w14:textId="708EF94D" w:rsidR="00AE3129" w:rsidRDefault="00AE3129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14AE7DBA" w14:textId="7B1E899A" w:rsidR="00637CB3" w:rsidRPr="00065F82" w:rsidRDefault="00F323D8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702BAB">
        <w:rPr>
          <w:rFonts w:ascii="Angsana New" w:hAnsi="Angsana New"/>
          <w:b/>
          <w:bCs/>
          <w:sz w:val="28"/>
          <w:szCs w:val="28"/>
        </w:rPr>
        <w:t>9</w:t>
      </w:r>
      <w:r>
        <w:rPr>
          <w:rFonts w:ascii="Angsana New" w:hAnsi="Angsana New"/>
          <w:b/>
          <w:bCs/>
          <w:sz w:val="28"/>
          <w:szCs w:val="28"/>
        </w:rPr>
        <w:t xml:space="preserve">.      </w:t>
      </w:r>
      <w:r w:rsidR="00637CB3" w:rsidRPr="00065F82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68F15A8" w14:textId="5E432A30" w:rsidR="007D285A" w:rsidRDefault="00B02915" w:rsidP="00342A4E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 xml:space="preserve">ภาระผูกพันผลประโยชน์ของพนักงานในงบแสดงฐานะการเงิน ณ </w:t>
      </w:r>
      <w:r w:rsidRPr="004556D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F0E17">
        <w:rPr>
          <w:rFonts w:asciiTheme="majorBidi" w:hAnsiTheme="majorBidi" w:cstheme="majorBidi"/>
          <w:sz w:val="28"/>
          <w:szCs w:val="28"/>
        </w:rPr>
        <w:t xml:space="preserve">30 </w:t>
      </w:r>
      <w:r w:rsidR="005F0E1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4556DF" w:rsidRPr="004556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56DF" w:rsidRPr="004556DF">
        <w:rPr>
          <w:rFonts w:asciiTheme="majorBidi" w:hAnsiTheme="majorBidi" w:cstheme="majorBidi"/>
          <w:sz w:val="28"/>
          <w:szCs w:val="28"/>
        </w:rPr>
        <w:t xml:space="preserve">2565 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D28D3">
        <w:rPr>
          <w:rFonts w:asciiTheme="majorBidi" w:hAnsiTheme="majorBidi" w:cstheme="majorBidi"/>
          <w:sz w:val="28"/>
          <w:szCs w:val="28"/>
        </w:rPr>
        <w:t xml:space="preserve">31 </w:t>
      </w:r>
      <w:r w:rsidR="00DD28D3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4556DF">
        <w:rPr>
          <w:rFonts w:asciiTheme="majorBidi" w:hAnsiTheme="majorBidi" w:cstheme="majorBidi"/>
          <w:sz w:val="28"/>
          <w:szCs w:val="28"/>
        </w:rPr>
        <w:t>256</w:t>
      </w:r>
      <w:r w:rsidR="004556DF" w:rsidRPr="004556DF">
        <w:rPr>
          <w:rFonts w:asciiTheme="majorBidi" w:hAnsiTheme="majorBidi" w:cstheme="majorBidi"/>
          <w:sz w:val="28"/>
          <w:szCs w:val="28"/>
        </w:rPr>
        <w:t>4</w:t>
      </w:r>
      <w:r w:rsidR="008321A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02915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10749" w:type="dxa"/>
        <w:tblInd w:w="-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559"/>
        <w:gridCol w:w="283"/>
        <w:gridCol w:w="1560"/>
        <w:gridCol w:w="283"/>
        <w:gridCol w:w="1657"/>
        <w:gridCol w:w="255"/>
        <w:gridCol w:w="1682"/>
      </w:tblGrid>
      <w:tr w:rsidR="006074DB" w14:paraId="3719DC2E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4B11C95A" w14:textId="77777777" w:rsidR="006074DB" w:rsidRDefault="006074DB" w:rsidP="0064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5" w:name="_Hlk104717659"/>
          </w:p>
        </w:tc>
        <w:tc>
          <w:tcPr>
            <w:tcW w:w="7279" w:type="dxa"/>
            <w:gridSpan w:val="7"/>
            <w:tcBorders>
              <w:bottom w:val="single" w:sz="4" w:space="0" w:color="auto"/>
            </w:tcBorders>
            <w:vAlign w:val="center"/>
          </w:tcPr>
          <w:p w14:paraId="2027EF73" w14:textId="7E029C0B" w:rsidR="006074DB" w:rsidRDefault="006074D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074DB" w14:paraId="52B925F5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4804C390" w14:textId="77777777" w:rsidR="006074DB" w:rsidRDefault="006074DB" w:rsidP="0064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6277" w14:textId="7184BC5C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751E24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34C4" w14:textId="75B426FB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45AF3" w14:paraId="7CDD9CDD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00468302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A3B8" w14:textId="76BC4738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1C181F7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7A3CAD4" w14:textId="75FBF196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center"/>
          </w:tcPr>
          <w:p w14:paraId="41A908A6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0CBD95C9" w14:textId="3AC4877A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5" w:type="dxa"/>
            <w:vAlign w:val="center"/>
          </w:tcPr>
          <w:p w14:paraId="6027EC73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76A6ECF6" w14:textId="208E2F56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AF3" w14:paraId="0FE17F6A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708E61E6" w14:textId="77777777" w:rsidR="00245AF3" w:rsidRP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45AF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ประมาณการหนี้สินไม่หมุนเวียน-</w:t>
            </w:r>
          </w:p>
          <w:p w14:paraId="6688A57B" w14:textId="214E9A16" w:rsidR="006074DB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45AF3">
              <w:rPr>
                <w:rFonts w:ascii="Angsana New" w:hAnsi="Angsana New"/>
                <w:sz w:val="28"/>
                <w:szCs w:val="28"/>
                <w:cs/>
              </w:rPr>
              <w:t>-สำหรับผลประโยชน์พนักงาน ณ 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41607D" w14:textId="288280B1" w:rsidR="006074DB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D4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F0D47">
              <w:rPr>
                <w:rFonts w:ascii="Angsana New" w:hAnsi="Angsana New"/>
                <w:sz w:val="28"/>
                <w:szCs w:val="28"/>
              </w:rPr>
              <w:t>,</w:t>
            </w:r>
            <w:r w:rsidRPr="004F0D47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  <w:tc>
          <w:tcPr>
            <w:tcW w:w="283" w:type="dxa"/>
            <w:vAlign w:val="bottom"/>
          </w:tcPr>
          <w:p w14:paraId="1E1F581B" w14:textId="77777777" w:rsidR="006074DB" w:rsidRDefault="006074DB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383BC3B" w14:textId="0AD8205C" w:rsidR="006074DB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D47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283" w:type="dxa"/>
            <w:vAlign w:val="bottom"/>
          </w:tcPr>
          <w:p w14:paraId="5FD8F4A7" w14:textId="77777777" w:rsidR="006074DB" w:rsidRDefault="006074DB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vAlign w:val="bottom"/>
          </w:tcPr>
          <w:p w14:paraId="212EA6FA" w14:textId="6499D2AD" w:rsidR="006074DB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255" w:type="dxa"/>
            <w:vAlign w:val="bottom"/>
          </w:tcPr>
          <w:p w14:paraId="15C88569" w14:textId="77777777" w:rsidR="006074DB" w:rsidRDefault="006074DB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48B2D6A6" w14:textId="1EB8C9AF" w:rsidR="006074DB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</w:tr>
      <w:tr w:rsidR="00245AF3" w14:paraId="76DBD47F" w14:textId="77777777" w:rsidTr="004F0D47">
        <w:trPr>
          <w:trHeight w:val="63"/>
        </w:trPr>
        <w:tc>
          <w:tcPr>
            <w:tcW w:w="3470" w:type="dxa"/>
            <w:vAlign w:val="center"/>
          </w:tcPr>
          <w:p w14:paraId="68D85251" w14:textId="144C0F2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ประมาณการหนี้สินเพิ่มขึ้นจากการซื้อ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-บริษัทย่อย</w:t>
            </w:r>
          </w:p>
        </w:tc>
        <w:tc>
          <w:tcPr>
            <w:tcW w:w="1559" w:type="dxa"/>
            <w:vAlign w:val="bottom"/>
          </w:tcPr>
          <w:p w14:paraId="4DDADFFE" w14:textId="1F27933B" w:rsidR="00245AF3" w:rsidRDefault="00ED7ED6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0CFE2B2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238B52F" w14:textId="4E9BF1DD" w:rsidR="00245AF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283" w:type="dxa"/>
            <w:vAlign w:val="bottom"/>
          </w:tcPr>
          <w:p w14:paraId="748BA2D7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2BF2F8FC" w14:textId="1EF459D9" w:rsidR="00245AF3" w:rsidRDefault="00ED7ED6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23469E29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672E50BA" w14:textId="796F28FE" w:rsidR="00245AF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45AF3" w14:paraId="450EB6DF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4B750F15" w14:textId="644B6B03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-จากการเปลี่ยนแปลงผลประโยชน์</w:t>
            </w:r>
            <w:r w:rsidR="004F0D4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bottom"/>
          </w:tcPr>
          <w:p w14:paraId="64D08473" w14:textId="733DE301" w:rsidR="00245AF3" w:rsidRDefault="00ED7ED6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ED6">
              <w:rPr>
                <w:rFonts w:ascii="Angsana New" w:hAnsi="Angsana New"/>
                <w:sz w:val="28"/>
                <w:szCs w:val="28"/>
              </w:rPr>
              <w:t>25</w:t>
            </w:r>
            <w:r w:rsidR="0014589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2E76183B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38C4ADB" w14:textId="02B2FF41" w:rsidR="00245AF3" w:rsidRPr="00DC7DC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283" w:type="dxa"/>
            <w:vAlign w:val="bottom"/>
          </w:tcPr>
          <w:p w14:paraId="3820689C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4E59F33A" w14:textId="21910738" w:rsidR="00245AF3" w:rsidRDefault="00ED7ED6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ED6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55" w:type="dxa"/>
            <w:vAlign w:val="bottom"/>
          </w:tcPr>
          <w:p w14:paraId="6BD4C7A4" w14:textId="77777777" w:rsidR="00245AF3" w:rsidRDefault="00245AF3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5CFBDB08" w14:textId="4C4AE8F8" w:rsidR="00245AF3" w:rsidRPr="00DC7DC3" w:rsidRDefault="004F0D47" w:rsidP="004F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</w:tr>
      <w:tr w:rsidR="00ED7ED6" w14:paraId="683BF425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55FAD735" w14:textId="6D9A7488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ผล(กำไร)ขาดทุนจากการประมาณการ</w:t>
            </w:r>
          </w:p>
        </w:tc>
        <w:tc>
          <w:tcPr>
            <w:tcW w:w="1559" w:type="dxa"/>
            <w:vAlign w:val="bottom"/>
          </w:tcPr>
          <w:p w14:paraId="131EED24" w14:textId="64AB2708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7C2C3C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AB9CF71" w14:textId="4BBB9C38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283" w:type="dxa"/>
            <w:vAlign w:val="bottom"/>
          </w:tcPr>
          <w:p w14:paraId="5557ED21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2930E4FB" w14:textId="3ADD4BC1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53CD2A6E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00E18F1D" w14:textId="1B715005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</w:tr>
      <w:tr w:rsidR="00ED7ED6" w14:paraId="5CD09D58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21B874E4" w14:textId="23520215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ผลประโยชน์จ่ายชำระ</w:t>
            </w:r>
          </w:p>
        </w:tc>
        <w:tc>
          <w:tcPr>
            <w:tcW w:w="1559" w:type="dxa"/>
            <w:vAlign w:val="bottom"/>
          </w:tcPr>
          <w:p w14:paraId="3C6906A6" w14:textId="150549A8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30F482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520EFC7" w14:textId="187EB06C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283" w:type="dxa"/>
            <w:vAlign w:val="bottom"/>
          </w:tcPr>
          <w:p w14:paraId="5B9B62E2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732D5DC7" w14:textId="56AFEBB3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2E7387CA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212D2AD3" w14:textId="5440589E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</w:tr>
      <w:tr w:rsidR="00ED7ED6" w14:paraId="1D3C0784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1EC65104" w14:textId="10B387CB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รายการปรับปรุงประมาณการเดิม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-มาใช้นักคณิตศาสตร์ประกันภัย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1ED91A" w14:textId="06E76D2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F7B7B55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F375141" w14:textId="60EF48E6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83521AD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</w:tcPr>
          <w:p w14:paraId="6959B573" w14:textId="500F0523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3192E12F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14:paraId="6AD58AD5" w14:textId="160F5E23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D7ED6" w14:paraId="14A5FC81" w14:textId="77777777" w:rsidTr="004F0D47">
        <w:trPr>
          <w:trHeight w:val="364"/>
        </w:trPr>
        <w:tc>
          <w:tcPr>
            <w:tcW w:w="3470" w:type="dxa"/>
            <w:vAlign w:val="bottom"/>
          </w:tcPr>
          <w:p w14:paraId="29374033" w14:textId="6107370B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6BFF1" w14:textId="739B76B4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ED6">
              <w:rPr>
                <w:rFonts w:ascii="Angsana New" w:hAnsi="Angsana New"/>
                <w:sz w:val="28"/>
                <w:szCs w:val="28"/>
              </w:rPr>
              <w:t>1,993</w:t>
            </w:r>
          </w:p>
        </w:tc>
        <w:tc>
          <w:tcPr>
            <w:tcW w:w="283" w:type="dxa"/>
            <w:vAlign w:val="bottom"/>
          </w:tcPr>
          <w:p w14:paraId="631E4B1A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41A63" w14:textId="3042F51F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1,735</w:t>
            </w:r>
          </w:p>
        </w:tc>
        <w:tc>
          <w:tcPr>
            <w:tcW w:w="283" w:type="dxa"/>
            <w:vAlign w:val="bottom"/>
          </w:tcPr>
          <w:p w14:paraId="15E4F7B2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F3631" w14:textId="0291F5BD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7ED6">
              <w:rPr>
                <w:rFonts w:ascii="Angsana New" w:hAnsi="Angsana New"/>
                <w:sz w:val="28"/>
                <w:szCs w:val="28"/>
              </w:rPr>
              <w:t>821</w:t>
            </w:r>
          </w:p>
        </w:tc>
        <w:tc>
          <w:tcPr>
            <w:tcW w:w="255" w:type="dxa"/>
            <w:vAlign w:val="bottom"/>
          </w:tcPr>
          <w:p w14:paraId="58CEB710" w14:textId="77777777" w:rsidR="00ED7ED6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1C2AC" w14:textId="2598FCC6" w:rsidR="00ED7ED6" w:rsidRPr="00DC7DC3" w:rsidRDefault="00ED7ED6" w:rsidP="00E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</w:tr>
      <w:bookmarkEnd w:id="35"/>
    </w:tbl>
    <w:p w14:paraId="159D718D" w14:textId="77777777" w:rsidR="00CE5186" w:rsidRDefault="00CE5186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9AB06B" w14:textId="6B70E70D" w:rsidR="00B02915" w:rsidRDefault="00B02915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4556DF">
        <w:rPr>
          <w:rFonts w:asciiTheme="majorBidi" w:hAnsiTheme="majorBidi" w:cstheme="majorBidi"/>
          <w:sz w:val="28"/>
          <w:szCs w:val="28"/>
        </w:rPr>
        <w:t>3</w:t>
      </w:r>
      <w:r w:rsidR="0037106F">
        <w:rPr>
          <w:rFonts w:asciiTheme="majorBidi" w:hAnsiTheme="majorBidi" w:cstheme="majorBidi"/>
          <w:sz w:val="28"/>
          <w:szCs w:val="28"/>
        </w:rPr>
        <w:t>0</w:t>
      </w:r>
      <w:r w:rsidR="004556DF">
        <w:rPr>
          <w:rFonts w:asciiTheme="majorBidi" w:hAnsiTheme="majorBidi" w:cstheme="majorBidi"/>
          <w:sz w:val="28"/>
          <w:szCs w:val="28"/>
        </w:rPr>
        <w:t xml:space="preserve"> </w:t>
      </w:r>
      <w:r w:rsidR="0037106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56DF">
        <w:rPr>
          <w:rFonts w:asciiTheme="majorBidi" w:hAnsiTheme="majorBidi" w:cstheme="majorBidi"/>
          <w:sz w:val="28"/>
          <w:szCs w:val="28"/>
        </w:rPr>
        <w:t>2565</w:t>
      </w:r>
      <w:r w:rsidR="00F323D8">
        <w:rPr>
          <w:rFonts w:asciiTheme="majorBidi" w:hAnsiTheme="majorBidi" w:cstheme="majorBidi"/>
          <w:sz w:val="28"/>
          <w:szCs w:val="28"/>
        </w:rPr>
        <w:t xml:space="preserve"> </w:t>
      </w:r>
      <w:r w:rsidR="00F323D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323D8">
        <w:rPr>
          <w:rFonts w:asciiTheme="majorBidi" w:hAnsiTheme="majorBidi" w:cstheme="majorBidi"/>
          <w:sz w:val="28"/>
          <w:szCs w:val="28"/>
        </w:rPr>
        <w:t>2564</w:t>
      </w:r>
    </w:p>
    <w:tbl>
      <w:tblPr>
        <w:tblStyle w:val="TableGrid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595"/>
        <w:gridCol w:w="287"/>
        <w:gridCol w:w="1601"/>
        <w:gridCol w:w="287"/>
        <w:gridCol w:w="1695"/>
        <w:gridCol w:w="259"/>
        <w:gridCol w:w="1728"/>
      </w:tblGrid>
      <w:tr w:rsidR="0037106F" w14:paraId="7E0E8ABB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536200C8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6" w:name="_Hlk104719007"/>
          </w:p>
        </w:tc>
        <w:tc>
          <w:tcPr>
            <w:tcW w:w="3483" w:type="dxa"/>
            <w:gridSpan w:val="3"/>
            <w:vAlign w:val="center"/>
          </w:tcPr>
          <w:p w14:paraId="71C4E24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vAlign w:val="center"/>
          </w:tcPr>
          <w:p w14:paraId="292AA886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0" w:type="dxa"/>
            <w:gridSpan w:val="3"/>
            <w:vAlign w:val="center"/>
          </w:tcPr>
          <w:p w14:paraId="648FDC97" w14:textId="36B8115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106F" w14:paraId="3FA0F5B7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358B4EC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3945" w14:textId="68BC571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7106F" w14:paraId="5BC22731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027875D6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3608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1EBFF4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6C577" w14:textId="778EF0B8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7106F" w14:paraId="6D6DC1ED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42666F26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2E84F" w14:textId="5E62D5EF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65700EE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center"/>
          </w:tcPr>
          <w:p w14:paraId="12CB8966" w14:textId="44AA06E0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87" w:type="dxa"/>
            <w:vAlign w:val="center"/>
          </w:tcPr>
          <w:p w14:paraId="2562C6D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14:paraId="597366E5" w14:textId="5AC9ADD3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59" w:type="dxa"/>
            <w:vAlign w:val="center"/>
          </w:tcPr>
          <w:p w14:paraId="3B3F46E5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058F81A8" w14:textId="555CB29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37106F" w14:paraId="7DEAD450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1E1FB992" w14:textId="378B6454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21EDAF9" w14:textId="4E03FABB" w:rsidR="0037106F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</w:p>
        </w:tc>
        <w:tc>
          <w:tcPr>
            <w:tcW w:w="287" w:type="dxa"/>
            <w:vAlign w:val="bottom"/>
          </w:tcPr>
          <w:p w14:paraId="34C3607E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46599A0A" w14:textId="12F6E25A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87" w:type="dxa"/>
            <w:vAlign w:val="bottom"/>
          </w:tcPr>
          <w:p w14:paraId="76774A6B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96EF470" w14:textId="093135AB" w:rsidR="0037106F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1E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59" w:type="dxa"/>
            <w:vAlign w:val="bottom"/>
          </w:tcPr>
          <w:p w14:paraId="10A45969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vAlign w:val="bottom"/>
          </w:tcPr>
          <w:p w14:paraId="0C06DA21" w14:textId="3A164FD9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37106F" w14:paraId="1205A5D1" w14:textId="77777777" w:rsidTr="001D7540">
        <w:trPr>
          <w:trHeight w:val="76"/>
        </w:trPr>
        <w:tc>
          <w:tcPr>
            <w:tcW w:w="2319" w:type="dxa"/>
            <w:vAlign w:val="center"/>
          </w:tcPr>
          <w:p w14:paraId="34E00756" w14:textId="1A00839E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95" w:type="dxa"/>
            <w:vAlign w:val="bottom"/>
          </w:tcPr>
          <w:p w14:paraId="118634E7" w14:textId="13F38E36" w:rsidR="0037106F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1E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287" w:type="dxa"/>
            <w:vAlign w:val="bottom"/>
          </w:tcPr>
          <w:p w14:paraId="64A84068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vAlign w:val="bottom"/>
          </w:tcPr>
          <w:p w14:paraId="25BBC25B" w14:textId="245660CD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7" w:type="dxa"/>
            <w:vAlign w:val="bottom"/>
          </w:tcPr>
          <w:p w14:paraId="2F1BD81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5A3E3C61" w14:textId="376B2A41" w:rsidR="0037106F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1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9" w:type="dxa"/>
            <w:vAlign w:val="bottom"/>
          </w:tcPr>
          <w:p w14:paraId="209F3466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vAlign w:val="bottom"/>
          </w:tcPr>
          <w:p w14:paraId="16A9FAC2" w14:textId="0502199E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7106F" w14:paraId="68A745B2" w14:textId="77777777" w:rsidTr="001D7540">
        <w:trPr>
          <w:trHeight w:val="455"/>
        </w:trPr>
        <w:tc>
          <w:tcPr>
            <w:tcW w:w="2319" w:type="dxa"/>
            <w:vAlign w:val="bottom"/>
          </w:tcPr>
          <w:p w14:paraId="6F56589E" w14:textId="774D9E51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2999C" w14:textId="0E7FB49D" w:rsidR="0037106F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1D1E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87" w:type="dxa"/>
            <w:vAlign w:val="bottom"/>
          </w:tcPr>
          <w:p w14:paraId="391BEB63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F626" w14:textId="20CC649A" w:rsidR="0037106F" w:rsidRPr="00DC7DC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287" w:type="dxa"/>
            <w:vAlign w:val="bottom"/>
          </w:tcPr>
          <w:p w14:paraId="54ED110E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2CAA" w14:textId="40A44E30" w:rsidR="0037106F" w:rsidRDefault="00161D1E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59" w:type="dxa"/>
            <w:vAlign w:val="bottom"/>
          </w:tcPr>
          <w:p w14:paraId="0C2242C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8E85F" w14:textId="3C9D7773" w:rsidR="0037106F" w:rsidRPr="00DC7DC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</w:tr>
      <w:bookmarkEnd w:id="36"/>
    </w:tbl>
    <w:p w14:paraId="78477425" w14:textId="0DF4268C" w:rsid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A77827A" w14:textId="05D57650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928956E" w14:textId="54F989E8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42C672C" w14:textId="367EA6F3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3D79950" w14:textId="71214E27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5C021EF" w14:textId="4CACF1CD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02534FD" w14:textId="77777777" w:rsid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55CDFB9" w14:textId="4FB6D870" w:rsidR="0037106F" w:rsidRP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งวดหกเดือนสิ้นสุดวันที่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2564</w:t>
      </w:r>
    </w:p>
    <w:tbl>
      <w:tblPr>
        <w:tblStyle w:val="TableGrid"/>
        <w:tblW w:w="9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1"/>
        <w:gridCol w:w="1603"/>
        <w:gridCol w:w="289"/>
        <w:gridCol w:w="1609"/>
        <w:gridCol w:w="289"/>
        <w:gridCol w:w="1704"/>
        <w:gridCol w:w="261"/>
        <w:gridCol w:w="1736"/>
      </w:tblGrid>
      <w:tr w:rsidR="0037106F" w14:paraId="74BEE3EA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0B474E5B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7" w:name="_Hlk104719191"/>
          </w:p>
        </w:tc>
        <w:tc>
          <w:tcPr>
            <w:tcW w:w="3501" w:type="dxa"/>
            <w:gridSpan w:val="3"/>
            <w:vAlign w:val="center"/>
          </w:tcPr>
          <w:p w14:paraId="4995B30E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" w:type="dxa"/>
            <w:vAlign w:val="center"/>
          </w:tcPr>
          <w:p w14:paraId="0F02EA31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gridSpan w:val="3"/>
            <w:vAlign w:val="center"/>
          </w:tcPr>
          <w:p w14:paraId="7DDF25E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106F" w14:paraId="0923C8D4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5A3A7AB9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E8A5" w14:textId="1FDAB531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7106F" w14:paraId="45D52DD5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3CDC1A0C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01E91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center"/>
          </w:tcPr>
          <w:p w14:paraId="4B018335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5CA0" w14:textId="1A9ACB0B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7106F" w14:paraId="3DF2A479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1E4C17B4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0744" w14:textId="02200585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center"/>
          </w:tcPr>
          <w:p w14:paraId="7BC1A25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center"/>
          </w:tcPr>
          <w:p w14:paraId="4E7E510D" w14:textId="55176612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89" w:type="dxa"/>
            <w:vAlign w:val="center"/>
          </w:tcPr>
          <w:p w14:paraId="5EF85163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14:paraId="775731DB" w14:textId="6F646CD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61" w:type="dxa"/>
            <w:vAlign w:val="center"/>
          </w:tcPr>
          <w:p w14:paraId="6720982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687A7BF7" w14:textId="70B559B2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37106F" w14:paraId="19AD73C6" w14:textId="77777777" w:rsidTr="00C32F58">
        <w:trPr>
          <w:trHeight w:val="161"/>
        </w:trPr>
        <w:tc>
          <w:tcPr>
            <w:tcW w:w="2331" w:type="dxa"/>
            <w:vAlign w:val="center"/>
          </w:tcPr>
          <w:p w14:paraId="209C8575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2FB8A8A1" w14:textId="57AD189F" w:rsidR="0037106F" w:rsidRDefault="005C1BD4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1BD4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="0014589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89" w:type="dxa"/>
            <w:vAlign w:val="bottom"/>
          </w:tcPr>
          <w:p w14:paraId="5A29FB22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7942E9B" w14:textId="61281259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89" w:type="dxa"/>
            <w:vAlign w:val="bottom"/>
          </w:tcPr>
          <w:p w14:paraId="2ACCAF53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bottom"/>
          </w:tcPr>
          <w:p w14:paraId="096ED3C7" w14:textId="45D993F9" w:rsidR="0037106F" w:rsidRDefault="005C1BD4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BD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261" w:type="dxa"/>
            <w:vAlign w:val="bottom"/>
          </w:tcPr>
          <w:p w14:paraId="7BBF3DD9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</w:tcPr>
          <w:p w14:paraId="72B4B5C0" w14:textId="47345B42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479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37106F" w14:paraId="1277826C" w14:textId="77777777" w:rsidTr="00C32F58">
        <w:trPr>
          <w:trHeight w:val="76"/>
        </w:trPr>
        <w:tc>
          <w:tcPr>
            <w:tcW w:w="2331" w:type="dxa"/>
            <w:vAlign w:val="center"/>
          </w:tcPr>
          <w:p w14:paraId="2E3F317F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603" w:type="dxa"/>
            <w:vAlign w:val="bottom"/>
          </w:tcPr>
          <w:p w14:paraId="495AA250" w14:textId="06934022" w:rsidR="0037106F" w:rsidRDefault="005C1BD4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BD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1C493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9" w:type="dxa"/>
            <w:vAlign w:val="bottom"/>
          </w:tcPr>
          <w:p w14:paraId="3511B459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bottom"/>
          </w:tcPr>
          <w:p w14:paraId="034099A5" w14:textId="2400C9F1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9" w:type="dxa"/>
            <w:vAlign w:val="bottom"/>
          </w:tcPr>
          <w:p w14:paraId="60530437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vAlign w:val="bottom"/>
          </w:tcPr>
          <w:p w14:paraId="6BD59170" w14:textId="79ED47C4" w:rsidR="0037106F" w:rsidRDefault="005C1BD4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BD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1" w:type="dxa"/>
            <w:vAlign w:val="bottom"/>
          </w:tcPr>
          <w:p w14:paraId="7B397643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</w:tcPr>
          <w:p w14:paraId="667ADCDA" w14:textId="45CD2AD9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547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7106F" w14:paraId="3FE22C5E" w14:textId="77777777" w:rsidTr="00C32F58">
        <w:trPr>
          <w:trHeight w:val="453"/>
        </w:trPr>
        <w:tc>
          <w:tcPr>
            <w:tcW w:w="2331" w:type="dxa"/>
            <w:vAlign w:val="bottom"/>
          </w:tcPr>
          <w:p w14:paraId="0DD319F1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6E892" w14:textId="3A6CB1DC" w:rsidR="0037106F" w:rsidRDefault="005C1BD4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BD4">
              <w:rPr>
                <w:rFonts w:ascii="Angsana New" w:hAnsi="Angsana New"/>
                <w:sz w:val="28"/>
                <w:szCs w:val="28"/>
              </w:rPr>
              <w:t>25</w:t>
            </w:r>
            <w:r w:rsidR="0014589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9" w:type="dxa"/>
            <w:vAlign w:val="bottom"/>
          </w:tcPr>
          <w:p w14:paraId="166527D2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63A7" w14:textId="0C622A3E" w:rsidR="0037106F" w:rsidRPr="00DC7DC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479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289" w:type="dxa"/>
            <w:vAlign w:val="bottom"/>
          </w:tcPr>
          <w:p w14:paraId="66BCD8A1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F85F5" w14:textId="32AC31AD" w:rsidR="0037106F" w:rsidRDefault="005C1BD4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BD4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61" w:type="dxa"/>
            <w:vAlign w:val="bottom"/>
          </w:tcPr>
          <w:p w14:paraId="3552F04E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14:paraId="49D9B42E" w14:textId="5499420A" w:rsidR="0037106F" w:rsidRPr="00DC7DC3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5479"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  <w:bookmarkEnd w:id="37"/>
    </w:tbl>
    <w:p w14:paraId="26961B44" w14:textId="77777777" w:rsidR="0037106F" w:rsidRDefault="0037106F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D8A81C7" w14:textId="20ED1AEB" w:rsidR="00637CB3" w:rsidRDefault="006A46C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>
        <w:rPr>
          <w:rFonts w:ascii="Angsana New" w:hAnsi="Angsana New" w:hint="cs"/>
          <w:sz w:val="28"/>
          <w:szCs w:val="28"/>
          <w:cs/>
        </w:rPr>
        <w:t xml:space="preserve"> </w:t>
      </w:r>
      <w:r w:rsidRPr="006A46CC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52971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C52971" w:rsidRPr="004556DF" w:rsidRDefault="00C52971" w:rsidP="00C52971">
            <w:pP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74296A93" w:rsidR="00C52971" w:rsidRPr="004556DF" w:rsidRDefault="00C52971" w:rsidP="00C52971">
            <w:pP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52971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5B8BDB84" w:rsidR="00C52971" w:rsidRPr="004556DF" w:rsidRDefault="0037106F" w:rsidP="00C52971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029AECC0" w:rsidR="00C52971" w:rsidRPr="004556DF" w:rsidRDefault="00C52971" w:rsidP="00C52971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458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52971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7C87D0E2" w:rsidR="00C52971" w:rsidRPr="00DE5385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5385">
              <w:rPr>
                <w:rFonts w:ascii="Angsana New" w:hAnsi="Angsana New"/>
                <w:color w:val="000000"/>
                <w:sz w:val="28"/>
                <w:szCs w:val="28"/>
              </w:rPr>
              <w:t>1.60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1B4CB84E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1.60</w:t>
            </w:r>
          </w:p>
        </w:tc>
      </w:tr>
      <w:tr w:rsidR="00C52971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C52971" w:rsidRPr="00DE5385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5385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6D4726CD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C52971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C52971" w:rsidRPr="00DE5385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53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22410F42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C52971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C52971" w:rsidRPr="00DE5385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538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DE538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6AA87887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Default="0037106F" w:rsidP="005E7A28">
      <w:pPr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18E6141" w14:textId="534B1281" w:rsidR="006A46CC" w:rsidRPr="00030032" w:rsidRDefault="006A46CC" w:rsidP="005E7A28">
      <w:pPr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</w:t>
      </w:r>
      <w:r w:rsidRPr="004556DF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37106F">
        <w:rPr>
          <w:rFonts w:ascii="Angsana New" w:hAnsi="Angsana New"/>
          <w:sz w:val="28"/>
          <w:szCs w:val="28"/>
        </w:rPr>
        <w:t xml:space="preserve">30 </w:t>
      </w:r>
      <w:r w:rsidR="0037106F">
        <w:rPr>
          <w:rFonts w:ascii="Angsana New" w:hAnsi="Angsana New" w:hint="cs"/>
          <w:sz w:val="28"/>
          <w:szCs w:val="28"/>
          <w:cs/>
        </w:rPr>
        <w:t>มิถุนายน</w:t>
      </w:r>
      <w:r w:rsidR="004556DF" w:rsidRPr="004556DF">
        <w:rPr>
          <w:rFonts w:ascii="Angsana New" w:hAnsi="Angsana New" w:hint="cs"/>
          <w:sz w:val="28"/>
          <w:szCs w:val="28"/>
          <w:cs/>
        </w:rPr>
        <w:t xml:space="preserve"> </w:t>
      </w:r>
      <w:r w:rsidR="004556DF" w:rsidRPr="004556DF">
        <w:rPr>
          <w:rFonts w:ascii="Angsana New" w:hAnsi="Angsana New"/>
          <w:sz w:val="28"/>
          <w:szCs w:val="28"/>
        </w:rPr>
        <w:t>2565</w:t>
      </w:r>
      <w:r w:rsidR="004A5544">
        <w:rPr>
          <w:rFonts w:ascii="Angsana New" w:hAnsi="Angsana New"/>
          <w:sz w:val="28"/>
          <w:szCs w:val="28"/>
        </w:rPr>
        <w:t xml:space="preserve"> </w:t>
      </w:r>
      <w:r w:rsidRPr="004556DF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 w:rsidRPr="004556DF">
        <w:rPr>
          <w:rFonts w:ascii="Angsana New" w:hAnsi="Angsana New"/>
          <w:spacing w:val="4"/>
          <w:sz w:val="28"/>
          <w:szCs w:val="28"/>
        </w:rPr>
        <w:t>256</w:t>
      </w:r>
      <w:r w:rsidR="004556DF" w:rsidRPr="004556DF">
        <w:rPr>
          <w:rFonts w:ascii="Angsana New" w:hAnsi="Angsana New"/>
          <w:spacing w:val="4"/>
          <w:sz w:val="28"/>
          <w:szCs w:val="28"/>
        </w:rPr>
        <w:t>4</w:t>
      </w:r>
      <w:r w:rsidRPr="004556DF">
        <w:rPr>
          <w:rFonts w:ascii="Angsana New" w:hAnsi="Angsana New"/>
          <w:spacing w:val="4"/>
          <w:sz w:val="28"/>
          <w:szCs w:val="28"/>
        </w:rPr>
        <w:t xml:space="preserve"> </w:t>
      </w:r>
      <w:r w:rsidRPr="004556DF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480FF2B4" w:rsidR="006A46CC" w:rsidRPr="00030032" w:rsidRDefault="004556DF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2565</w:t>
            </w:r>
          </w:p>
        </w:tc>
        <w:tc>
          <w:tcPr>
            <w:tcW w:w="3185" w:type="dxa"/>
            <w:gridSpan w:val="2"/>
          </w:tcPr>
          <w:p w14:paraId="42783F38" w14:textId="73B48644" w:rsidR="006A46CC" w:rsidRPr="00030032" w:rsidRDefault="004556DF" w:rsidP="00854D94">
            <w:pPr>
              <w:pBdr>
                <w:bottom w:val="single" w:sz="4" w:space="1" w:color="auto"/>
              </w:pBdr>
              <w:tabs>
                <w:tab w:val="left" w:pos="786"/>
                <w:tab w:val="left" w:pos="928"/>
                <w:tab w:val="left" w:pos="2420"/>
              </w:tabs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2564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left" w:pos="786"/>
                <w:tab w:val="left" w:pos="928"/>
                <w:tab w:val="left" w:pos="2420"/>
              </w:tabs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C52971" w:rsidRPr="00DC7DC3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C52971" w:rsidRPr="00DC7DC3" w:rsidRDefault="00C52971" w:rsidP="00C52971">
            <w:pPr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0123050C" w:rsidR="00C52971" w:rsidRPr="00B35057" w:rsidRDefault="00C52971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05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131C7" w:rsidRPr="00B35057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Pr="00B3505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02DEB253" w:rsidR="00C52971" w:rsidRPr="007131C7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3896066A" w:rsidR="00C52971" w:rsidRPr="00C32F58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2F58">
              <w:rPr>
                <w:rFonts w:ascii="Angsana New" w:hAnsi="Angsana New"/>
                <w:color w:val="000000"/>
                <w:sz w:val="28"/>
                <w:szCs w:val="28"/>
              </w:rPr>
              <w:t>(72)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6D8C8CC8" w:rsidR="00C52971" w:rsidRPr="004556DF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C52971" w:rsidRPr="00DC7DC3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4C056F17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="00F60F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3FB00A2E" w:rsidR="00C52971" w:rsidRPr="00B35057" w:rsidRDefault="007131C7" w:rsidP="00C52971">
            <w:pPr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5057"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4BB419F7" w:rsidR="00C52971" w:rsidRPr="007131C7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Pr="007131C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7651FF39" w:rsidR="00C52971" w:rsidRPr="00C32F58" w:rsidRDefault="00A72888" w:rsidP="00C52971">
            <w:pPr>
              <w:tabs>
                <w:tab w:val="left" w:pos="786"/>
                <w:tab w:val="left" w:pos="928"/>
                <w:tab w:val="left" w:pos="242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2F58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4A214A1A" w:rsidR="00C52971" w:rsidRPr="004556DF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(130)</w:t>
            </w:r>
          </w:p>
        </w:tc>
      </w:tr>
      <w:tr w:rsidR="00C52971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1B0A0740" w:rsidR="00C52971" w:rsidRPr="00B35057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5057">
              <w:rPr>
                <w:rFonts w:ascii="Angsana New" w:hAnsi="Angsana New"/>
                <w:color w:val="000000"/>
                <w:sz w:val="28"/>
                <w:szCs w:val="28"/>
              </w:rPr>
              <w:t>(509)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2CFD1F0C" w:rsidR="00C52971" w:rsidRPr="007131C7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508D2035" w:rsidR="00C52971" w:rsidRPr="00C32F58" w:rsidRDefault="00C52971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32F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72888" w:rsidRPr="00C32F58">
              <w:rPr>
                <w:rFonts w:ascii="Angsana New" w:hAnsi="Angsana New"/>
                <w:color w:val="000000"/>
                <w:sz w:val="28"/>
                <w:szCs w:val="28"/>
              </w:rPr>
              <w:t>331)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5BB2ECB7" w:rsidR="00C52971" w:rsidRPr="004556DF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</w:tr>
    </w:tbl>
    <w:p w14:paraId="472B1E91" w14:textId="459168CA" w:rsidR="00D20C7F" w:rsidRDefault="00D20C7F" w:rsidP="00AE3129">
      <w:pPr>
        <w:spacing w:before="120"/>
        <w:rPr>
          <w:rFonts w:ascii="Angsana New" w:hAnsi="Angsana New"/>
          <w:sz w:val="28"/>
          <w:szCs w:val="28"/>
        </w:rPr>
      </w:pPr>
    </w:p>
    <w:p w14:paraId="766DEB1D" w14:textId="22DBEB66" w:rsidR="00AE3129" w:rsidRDefault="00AE3129" w:rsidP="00AE3129">
      <w:pPr>
        <w:spacing w:before="120"/>
        <w:rPr>
          <w:rFonts w:ascii="Angsana New" w:hAnsi="Angsana New"/>
          <w:sz w:val="28"/>
          <w:szCs w:val="28"/>
        </w:rPr>
      </w:pPr>
    </w:p>
    <w:p w14:paraId="69E27754" w14:textId="77777777" w:rsidR="00CA0567" w:rsidRPr="00AE3129" w:rsidRDefault="00CA0567" w:rsidP="00AE3129">
      <w:pPr>
        <w:spacing w:before="120"/>
        <w:rPr>
          <w:rFonts w:ascii="Angsana New" w:hAnsi="Angsana New"/>
          <w:sz w:val="28"/>
          <w:szCs w:val="28"/>
        </w:rPr>
      </w:pPr>
    </w:p>
    <w:p w14:paraId="26742762" w14:textId="74FEFDE1" w:rsidR="00384026" w:rsidRPr="00E20D84" w:rsidRDefault="00384026">
      <w:pPr>
        <w:pStyle w:val="ListParagraph"/>
        <w:numPr>
          <w:ilvl w:val="0"/>
          <w:numId w:val="46"/>
        </w:numPr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E20D84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4D362681" w14:textId="32CFAADA" w:rsidR="00850306" w:rsidRDefault="00E1684E" w:rsidP="000006A8">
      <w:pPr>
        <w:pStyle w:val="ListParagraph"/>
        <w:ind w:left="709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C4083">
        <w:rPr>
          <w:rFonts w:ascii="Angsana New" w:hAnsi="Angsana New"/>
          <w:sz w:val="28"/>
          <w:szCs w:val="28"/>
        </w:rPr>
        <w:t xml:space="preserve">30 </w:t>
      </w:r>
      <w:r w:rsidR="00CC4083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CC4083">
        <w:rPr>
          <w:rFonts w:ascii="Angsana New" w:hAnsi="Angsana New"/>
          <w:sz w:val="28"/>
          <w:szCs w:val="28"/>
        </w:rPr>
        <w:t>2565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Default="00850306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3758"/>
        <w:gridCol w:w="1239"/>
        <w:gridCol w:w="223"/>
        <w:gridCol w:w="1239"/>
        <w:gridCol w:w="223"/>
        <w:gridCol w:w="1239"/>
        <w:gridCol w:w="223"/>
        <w:gridCol w:w="1242"/>
      </w:tblGrid>
      <w:tr w:rsidR="00CC4083" w:rsidRPr="00CC4083" w14:paraId="2BEB171E" w14:textId="77777777" w:rsidTr="006C0D25">
        <w:trPr>
          <w:trHeight w:val="388"/>
        </w:trPr>
        <w:tc>
          <w:tcPr>
            <w:tcW w:w="536" w:type="dxa"/>
          </w:tcPr>
          <w:p w14:paraId="0ADC4FD6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8" w:name="_Hlk104719311"/>
          </w:p>
        </w:tc>
        <w:tc>
          <w:tcPr>
            <w:tcW w:w="3758" w:type="dxa"/>
            <w:vAlign w:val="center"/>
          </w:tcPr>
          <w:p w14:paraId="1A2C4C28" w14:textId="109A4F2E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</w:rPr>
              <w:t>(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C4083" w:rsidRPr="00CC4083" w14:paraId="3AFAED17" w14:textId="77777777" w:rsidTr="006C0D25">
        <w:trPr>
          <w:trHeight w:val="401"/>
        </w:trPr>
        <w:tc>
          <w:tcPr>
            <w:tcW w:w="536" w:type="dxa"/>
          </w:tcPr>
          <w:p w14:paraId="3E2BAAC8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4E296BD" w14:textId="40EF7A1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4083" w:rsidRPr="00CC4083" w14:paraId="141F499E" w14:textId="77777777" w:rsidTr="006C0D25">
        <w:trPr>
          <w:trHeight w:val="388"/>
        </w:trPr>
        <w:tc>
          <w:tcPr>
            <w:tcW w:w="536" w:type="dxa"/>
          </w:tcPr>
          <w:p w14:paraId="396229C4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7665263" w14:textId="2C43A01C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814C" w14:textId="28DF2C46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59341893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A2AF" w14:textId="6FE4C548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D30E0E7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C2C7" w14:textId="54B054CC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14AD235D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5CCF" w14:textId="7BF7BBD3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4083" w:rsidRPr="00CC4083" w14:paraId="2ADE0BBB" w14:textId="77777777" w:rsidTr="006C0D25">
        <w:trPr>
          <w:trHeight w:val="388"/>
        </w:trPr>
        <w:tc>
          <w:tcPr>
            <w:tcW w:w="4294" w:type="dxa"/>
            <w:gridSpan w:val="2"/>
          </w:tcPr>
          <w:p w14:paraId="0F57F2C4" w14:textId="05E904A5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FFD8EF1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7D619BD9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24A4CE0B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6181395C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582758F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8E4C171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30" w:rsidRPr="00CC4083" w14:paraId="05E624DF" w14:textId="77777777" w:rsidTr="006C0D25">
        <w:trPr>
          <w:trHeight w:val="401"/>
        </w:trPr>
        <w:tc>
          <w:tcPr>
            <w:tcW w:w="536" w:type="dxa"/>
          </w:tcPr>
          <w:p w14:paraId="7C363513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2374CC31" w14:textId="751893ED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  <w:vAlign w:val="bottom"/>
          </w:tcPr>
          <w:p w14:paraId="52CA43AC" w14:textId="5A36D489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4930F74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8C4932F" w14:textId="278A3B2D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84F34D5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1AAC984" w14:textId="6613FF51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55,29</w:t>
            </w:r>
            <w:r w:rsidR="00EF38D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3" w:type="dxa"/>
            <w:vAlign w:val="bottom"/>
          </w:tcPr>
          <w:p w14:paraId="6001836D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51BC876" w14:textId="2899A2B2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55,296</w:t>
            </w:r>
          </w:p>
        </w:tc>
      </w:tr>
      <w:tr w:rsidR="00821030" w:rsidRPr="00CC4083" w14:paraId="074E61F2" w14:textId="77777777" w:rsidTr="006C0D25">
        <w:trPr>
          <w:trHeight w:val="388"/>
        </w:trPr>
        <w:tc>
          <w:tcPr>
            <w:tcW w:w="536" w:type="dxa"/>
          </w:tcPr>
          <w:p w14:paraId="5F4C3FE7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92135DB" w14:textId="38A94D2C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39" w:type="dxa"/>
            <w:vAlign w:val="bottom"/>
          </w:tcPr>
          <w:p w14:paraId="3A1C1143" w14:textId="04848382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61CF1719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0B5F92A" w14:textId="7D0CF8B9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024AD5B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5A1B4184" w14:textId="2F884D29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410,464</w:t>
            </w:r>
          </w:p>
        </w:tc>
        <w:tc>
          <w:tcPr>
            <w:tcW w:w="223" w:type="dxa"/>
            <w:vAlign w:val="bottom"/>
          </w:tcPr>
          <w:p w14:paraId="62AD4D67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D7F4A33" w14:textId="7F2762BA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410,464</w:t>
            </w:r>
          </w:p>
        </w:tc>
      </w:tr>
      <w:tr w:rsidR="00821030" w:rsidRPr="00CC4083" w14:paraId="6EB9CC56" w14:textId="77777777" w:rsidTr="006C0D25">
        <w:trPr>
          <w:trHeight w:val="388"/>
        </w:trPr>
        <w:tc>
          <w:tcPr>
            <w:tcW w:w="536" w:type="dxa"/>
          </w:tcPr>
          <w:p w14:paraId="29130C61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510251A" w14:textId="1F43696C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</w:t>
            </w:r>
            <w:r w:rsidR="00161D1E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39" w:type="dxa"/>
            <w:vAlign w:val="bottom"/>
          </w:tcPr>
          <w:p w14:paraId="376C4C62" w14:textId="6AB5CFBE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0BB21B2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6087831" w14:textId="75AEC711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DF7B10F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25094AC" w14:textId="624AEE1B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10,077</w:t>
            </w:r>
          </w:p>
        </w:tc>
        <w:tc>
          <w:tcPr>
            <w:tcW w:w="223" w:type="dxa"/>
            <w:vAlign w:val="bottom"/>
          </w:tcPr>
          <w:p w14:paraId="086446A8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9F7490A" w14:textId="0DF999FF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10,077</w:t>
            </w:r>
          </w:p>
        </w:tc>
      </w:tr>
      <w:tr w:rsidR="00821030" w:rsidRPr="00CC4083" w14:paraId="102382C9" w14:textId="77777777" w:rsidTr="006C0D25">
        <w:trPr>
          <w:trHeight w:val="388"/>
        </w:trPr>
        <w:tc>
          <w:tcPr>
            <w:tcW w:w="536" w:type="dxa"/>
          </w:tcPr>
          <w:p w14:paraId="4471C2E2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8E0F8EC" w14:textId="0D67EC1F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1239" w:type="dxa"/>
            <w:vAlign w:val="bottom"/>
          </w:tcPr>
          <w:p w14:paraId="19BA7557" w14:textId="5BEF8ABB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1344AE5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E2A072F" w14:textId="4D17CCBD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D6287AA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FB6CAF" w14:textId="5B15185F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138,050</w:t>
            </w:r>
          </w:p>
        </w:tc>
        <w:tc>
          <w:tcPr>
            <w:tcW w:w="223" w:type="dxa"/>
            <w:vAlign w:val="bottom"/>
          </w:tcPr>
          <w:p w14:paraId="73854CF0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BE58B72" w14:textId="703A78B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138,050</w:t>
            </w:r>
          </w:p>
        </w:tc>
      </w:tr>
      <w:tr w:rsidR="006C0D25" w:rsidRPr="00CC4083" w14:paraId="60AD9CC0" w14:textId="77777777" w:rsidTr="006C0D25">
        <w:trPr>
          <w:trHeight w:val="388"/>
        </w:trPr>
        <w:tc>
          <w:tcPr>
            <w:tcW w:w="536" w:type="dxa"/>
          </w:tcPr>
          <w:p w14:paraId="61C4DD63" w14:textId="77777777" w:rsidR="006C0D25" w:rsidRPr="00CC408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3D5D21DA" w14:textId="43407503" w:rsidR="006C0D25" w:rsidRPr="00CC408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9" w:type="dxa"/>
            <w:vAlign w:val="bottom"/>
          </w:tcPr>
          <w:p w14:paraId="38E870F4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4842026D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763FBDF" w14:textId="673D3A99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41C25F8C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58D846EA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7C255CAA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060E7E9" w14:textId="4D9BA60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C0D25" w:rsidRPr="00CC4083" w14:paraId="3CE1B586" w14:textId="77777777" w:rsidTr="006C0D25">
        <w:trPr>
          <w:trHeight w:val="388"/>
        </w:trPr>
        <w:tc>
          <w:tcPr>
            <w:tcW w:w="536" w:type="dxa"/>
          </w:tcPr>
          <w:p w14:paraId="0DACAB7C" w14:textId="77777777" w:rsidR="006C0D25" w:rsidRPr="00CC408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F635A0C" w14:textId="055917B0" w:rsidR="006C0D25" w:rsidRPr="00CC4083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-หน่วยลงทุน-ไม่จดทะเบียนในตลาดหลักทรัพย์</w:t>
            </w:r>
          </w:p>
        </w:tc>
        <w:tc>
          <w:tcPr>
            <w:tcW w:w="1239" w:type="dxa"/>
            <w:vAlign w:val="bottom"/>
          </w:tcPr>
          <w:p w14:paraId="21827892" w14:textId="0FAA188E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5583668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42C048E" w14:textId="737D1E20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67B78E14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07D294F2" w14:textId="3F763761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4A8CF2C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B209ADC" w14:textId="3D0E9BF4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D25" w:rsidRPr="00CC4083" w14:paraId="04B6C7F0" w14:textId="77777777" w:rsidTr="006C0D25">
        <w:trPr>
          <w:trHeight w:val="388"/>
        </w:trPr>
        <w:tc>
          <w:tcPr>
            <w:tcW w:w="536" w:type="dxa"/>
          </w:tcPr>
          <w:p w14:paraId="68A2D2F5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</w:tcPr>
          <w:p w14:paraId="39FDBA16" w14:textId="2F427250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55D8A0C1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729BDFE1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0E8BDC9" w14:textId="1CC55456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5BC5BC62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4BD8D8D0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59027BE7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F582CAD" w14:textId="01CFD259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D25" w:rsidRPr="00CC4083" w14:paraId="5CFEDE3F" w14:textId="77777777" w:rsidTr="006C0D25">
        <w:trPr>
          <w:trHeight w:val="388"/>
        </w:trPr>
        <w:tc>
          <w:tcPr>
            <w:tcW w:w="536" w:type="dxa"/>
          </w:tcPr>
          <w:p w14:paraId="66B690DE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320E28E" w14:textId="5AAA4F7A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39" w:type="dxa"/>
            <w:vAlign w:val="bottom"/>
          </w:tcPr>
          <w:p w14:paraId="4FA04D68" w14:textId="0B7CB34A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3C6774E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FDBD415" w14:textId="21F9A3BE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F642749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043E686" w14:textId="35374A26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7EF75B3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88337C1" w14:textId="7481BD4C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0D25" w:rsidRPr="00CC4083" w14:paraId="2401652C" w14:textId="77777777" w:rsidTr="006C0D25">
        <w:trPr>
          <w:trHeight w:val="388"/>
        </w:trPr>
        <w:tc>
          <w:tcPr>
            <w:tcW w:w="536" w:type="dxa"/>
          </w:tcPr>
          <w:p w14:paraId="31549F13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38A10FE6" w14:textId="59AE3BEE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239" w:type="dxa"/>
            <w:vAlign w:val="bottom"/>
          </w:tcPr>
          <w:p w14:paraId="15EBAB72" w14:textId="49F6DE19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D1CF36F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AB39396" w14:textId="44D311F3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4631A60D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79BC2247" w14:textId="762919D2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17BEAAA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9E652C0" w14:textId="7CCEA439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6C0D25" w:rsidRPr="00CC4083" w14:paraId="7E9C85A1" w14:textId="77777777" w:rsidTr="006C0D25">
        <w:trPr>
          <w:trHeight w:val="388"/>
        </w:trPr>
        <w:tc>
          <w:tcPr>
            <w:tcW w:w="536" w:type="dxa"/>
          </w:tcPr>
          <w:p w14:paraId="1825C254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6492FF28" w14:textId="4C8E37AF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65387E1" w14:textId="1EB3321C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D90C795" w14:textId="77777777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645A148" w14:textId="4C446024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8490E44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5B508A5" w14:textId="3C23F6B7" w:rsidR="006C0D25" w:rsidRPr="006C0D25" w:rsidRDefault="00DE538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  <w:tc>
          <w:tcPr>
            <w:tcW w:w="223" w:type="dxa"/>
            <w:vAlign w:val="bottom"/>
          </w:tcPr>
          <w:p w14:paraId="5D194F6C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F08C5E4" w14:textId="47BAE088" w:rsidR="006C0D25" w:rsidRPr="00821030" w:rsidRDefault="00821030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</w:tr>
      <w:tr w:rsidR="006C0D25" w:rsidRPr="00CC4083" w14:paraId="414D036F" w14:textId="77777777" w:rsidTr="006C0D25">
        <w:trPr>
          <w:trHeight w:val="388"/>
        </w:trPr>
        <w:tc>
          <w:tcPr>
            <w:tcW w:w="4294" w:type="dxa"/>
            <w:gridSpan w:val="2"/>
          </w:tcPr>
          <w:p w14:paraId="55BF6E78" w14:textId="1C4917E0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DCA89" w14:textId="3160438A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24FB48C" w14:textId="2B1074DE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E4358" w14:textId="6AD1106D" w:rsidR="006C0D25" w:rsidRPr="0082103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31FA2A56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6F4E4" w14:textId="6520F610" w:rsidR="006C0D25" w:rsidRPr="006C0D25" w:rsidRDefault="00DE538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5385">
              <w:rPr>
                <w:rFonts w:ascii="Angsana New" w:hAnsi="Angsana New"/>
                <w:sz w:val="28"/>
                <w:szCs w:val="28"/>
              </w:rPr>
              <w:t>615,376</w:t>
            </w:r>
          </w:p>
        </w:tc>
        <w:tc>
          <w:tcPr>
            <w:tcW w:w="223" w:type="dxa"/>
            <w:vAlign w:val="bottom"/>
          </w:tcPr>
          <w:p w14:paraId="085DABE5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8143C" w14:textId="7A7A6FA0" w:rsidR="006C0D25" w:rsidRPr="006C0D25" w:rsidRDefault="00821030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665,376</w:t>
            </w:r>
          </w:p>
        </w:tc>
      </w:tr>
      <w:tr w:rsidR="006C0D25" w:rsidRPr="00CC4083" w14:paraId="501B9DB5" w14:textId="77777777" w:rsidTr="006C0D25">
        <w:trPr>
          <w:trHeight w:val="567"/>
        </w:trPr>
        <w:tc>
          <w:tcPr>
            <w:tcW w:w="4294" w:type="dxa"/>
            <w:gridSpan w:val="2"/>
            <w:vAlign w:val="bottom"/>
          </w:tcPr>
          <w:p w14:paraId="428997A9" w14:textId="148A2ED4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vAlign w:val="bottom"/>
          </w:tcPr>
          <w:p w14:paraId="338BFC2C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C55EC4B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56B797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44CDD420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4FB947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883909E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A4FBD3D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821030" w:rsidRPr="00CC4083" w14:paraId="454FD4BA" w14:textId="77777777" w:rsidTr="006C0D25">
        <w:trPr>
          <w:trHeight w:val="388"/>
        </w:trPr>
        <w:tc>
          <w:tcPr>
            <w:tcW w:w="536" w:type="dxa"/>
          </w:tcPr>
          <w:p w14:paraId="1E5792A7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4E7E0CB5" w14:textId="0F648B6B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center"/>
          </w:tcPr>
          <w:p w14:paraId="54BA616E" w14:textId="36B1317E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D38A576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513053F1" w14:textId="0718C4A4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611279B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1B294418" w14:textId="5F7DD18F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42,131</w:t>
            </w:r>
          </w:p>
        </w:tc>
        <w:tc>
          <w:tcPr>
            <w:tcW w:w="223" w:type="dxa"/>
            <w:vAlign w:val="bottom"/>
          </w:tcPr>
          <w:p w14:paraId="19261DF2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66577C7E" w14:textId="780F34FA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42,131</w:t>
            </w:r>
          </w:p>
        </w:tc>
      </w:tr>
      <w:tr w:rsidR="00821030" w:rsidRPr="00CC4083" w14:paraId="2657CBAF" w14:textId="77777777" w:rsidTr="006C0D25">
        <w:trPr>
          <w:trHeight w:val="388"/>
        </w:trPr>
        <w:tc>
          <w:tcPr>
            <w:tcW w:w="536" w:type="dxa"/>
          </w:tcPr>
          <w:p w14:paraId="7D5B1E28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22A0AD14" w14:textId="0C3E0403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ส่วนของหนี้สินตามสัญญาเช่าที่ถึงกำหนด</w:t>
            </w:r>
            <w:r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br/>
            </w: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239" w:type="dxa"/>
            <w:vAlign w:val="bottom"/>
          </w:tcPr>
          <w:p w14:paraId="091C9303" w14:textId="46C4851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409D27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1D9AA72" w14:textId="5C3C7C7A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66CC9FB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68D719C" w14:textId="08FCA2A5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29,403</w:t>
            </w:r>
          </w:p>
        </w:tc>
        <w:tc>
          <w:tcPr>
            <w:tcW w:w="223" w:type="dxa"/>
            <w:vAlign w:val="bottom"/>
          </w:tcPr>
          <w:p w14:paraId="6B4C35D3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5B9DCC8" w14:textId="44665B3C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29,403</w:t>
            </w:r>
          </w:p>
        </w:tc>
      </w:tr>
      <w:tr w:rsidR="00821030" w:rsidRPr="00CC4083" w14:paraId="7CE3545B" w14:textId="77777777" w:rsidTr="006C0D25">
        <w:trPr>
          <w:trHeight w:val="388"/>
        </w:trPr>
        <w:tc>
          <w:tcPr>
            <w:tcW w:w="536" w:type="dxa"/>
          </w:tcPr>
          <w:p w14:paraId="54856849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12DC90D" w14:textId="6E6F427B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239" w:type="dxa"/>
            <w:vAlign w:val="center"/>
          </w:tcPr>
          <w:p w14:paraId="2486AE59" w14:textId="7C32A6C8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DDB4FC4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418FFE53" w14:textId="1780374E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C1C941D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7F6AEDD4" w14:textId="03BF270F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73,014</w:t>
            </w:r>
          </w:p>
        </w:tc>
        <w:tc>
          <w:tcPr>
            <w:tcW w:w="223" w:type="dxa"/>
            <w:vAlign w:val="bottom"/>
          </w:tcPr>
          <w:p w14:paraId="4432E14A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6EF9B6B6" w14:textId="581DE8D2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73,014</w:t>
            </w:r>
          </w:p>
        </w:tc>
      </w:tr>
      <w:tr w:rsidR="00821030" w:rsidRPr="00CC4083" w14:paraId="3271DDC9" w14:textId="77777777" w:rsidTr="006C0D25">
        <w:trPr>
          <w:trHeight w:val="388"/>
        </w:trPr>
        <w:tc>
          <w:tcPr>
            <w:tcW w:w="536" w:type="dxa"/>
          </w:tcPr>
          <w:p w14:paraId="70F91A49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bottom"/>
          </w:tcPr>
          <w:p w14:paraId="38282B28" w14:textId="53F1EC3D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80C805C" w14:textId="3E354848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12A539AB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7A20C7E" w14:textId="2CD65CCA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C62087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1DAC452" w14:textId="063C58C5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1,993</w:t>
            </w:r>
          </w:p>
        </w:tc>
        <w:tc>
          <w:tcPr>
            <w:tcW w:w="223" w:type="dxa"/>
            <w:vAlign w:val="bottom"/>
          </w:tcPr>
          <w:p w14:paraId="60AA3921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D5EA1CB" w14:textId="6B3468FC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1,993</w:t>
            </w:r>
          </w:p>
        </w:tc>
      </w:tr>
      <w:tr w:rsidR="00821030" w:rsidRPr="00CC4083" w14:paraId="178A2417" w14:textId="77777777" w:rsidTr="006C0D25">
        <w:trPr>
          <w:trHeight w:val="388"/>
        </w:trPr>
        <w:tc>
          <w:tcPr>
            <w:tcW w:w="4294" w:type="dxa"/>
            <w:gridSpan w:val="2"/>
          </w:tcPr>
          <w:p w14:paraId="5556375E" w14:textId="4D3FEB6E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6F8B2" w14:textId="36B286BA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5CFC5EB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8883" w14:textId="79E76323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9C9CFA6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E6C6" w14:textId="13E57B86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146,541</w:t>
            </w:r>
          </w:p>
        </w:tc>
        <w:tc>
          <w:tcPr>
            <w:tcW w:w="223" w:type="dxa"/>
            <w:vAlign w:val="bottom"/>
          </w:tcPr>
          <w:p w14:paraId="4EB5211B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3E739" w14:textId="22F59837" w:rsidR="00821030" w:rsidRPr="006C0D25" w:rsidRDefault="00161D1E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146,541</w:t>
            </w:r>
          </w:p>
        </w:tc>
      </w:tr>
      <w:bookmarkEnd w:id="38"/>
    </w:tbl>
    <w:p w14:paraId="454913F2" w14:textId="1B31C7FE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E52810B" w14:textId="3008B219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8A54817" w14:textId="57CB807B" w:rsidR="00CA0567" w:rsidRDefault="00CA0567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50CDEA1" w14:textId="77777777" w:rsidR="00CA0567" w:rsidRDefault="00CA0567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3758"/>
        <w:gridCol w:w="1239"/>
        <w:gridCol w:w="223"/>
        <w:gridCol w:w="1239"/>
        <w:gridCol w:w="223"/>
        <w:gridCol w:w="1239"/>
        <w:gridCol w:w="223"/>
        <w:gridCol w:w="1242"/>
      </w:tblGrid>
      <w:tr w:rsidR="006C0D25" w:rsidRPr="00CC4083" w14:paraId="39E20B62" w14:textId="77777777" w:rsidTr="002129E3">
        <w:trPr>
          <w:trHeight w:val="388"/>
        </w:trPr>
        <w:tc>
          <w:tcPr>
            <w:tcW w:w="536" w:type="dxa"/>
          </w:tcPr>
          <w:p w14:paraId="20A3B362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3257E15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  <w:vAlign w:val="center"/>
          </w:tcPr>
          <w:p w14:paraId="1062D069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</w:rPr>
              <w:t>(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0D25" w:rsidRPr="00CC4083" w14:paraId="0BB30D71" w14:textId="77777777" w:rsidTr="002129E3">
        <w:trPr>
          <w:trHeight w:val="401"/>
        </w:trPr>
        <w:tc>
          <w:tcPr>
            <w:tcW w:w="536" w:type="dxa"/>
          </w:tcPr>
          <w:p w14:paraId="2FDB942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15CE948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A18B" w14:textId="77D50ED2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งบการเง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ินเฉพาะกิจการ</w:t>
            </w:r>
          </w:p>
        </w:tc>
      </w:tr>
      <w:tr w:rsidR="006C0D25" w:rsidRPr="00CC4083" w14:paraId="687F13A8" w14:textId="77777777" w:rsidTr="002129E3">
        <w:trPr>
          <w:trHeight w:val="388"/>
        </w:trPr>
        <w:tc>
          <w:tcPr>
            <w:tcW w:w="536" w:type="dxa"/>
          </w:tcPr>
          <w:p w14:paraId="6F176783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FEB0705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4387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15205D80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A79B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EBDB05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C016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FD2C95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9F32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0D25" w:rsidRPr="00CC4083" w14:paraId="4E639229" w14:textId="77777777" w:rsidTr="002129E3">
        <w:trPr>
          <w:trHeight w:val="388"/>
        </w:trPr>
        <w:tc>
          <w:tcPr>
            <w:tcW w:w="4294" w:type="dxa"/>
            <w:gridSpan w:val="2"/>
          </w:tcPr>
          <w:p w14:paraId="6E2213B5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2C5AF460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85DD6D3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03072F3A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45AB7DF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5F0D3C69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19D36F66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F655B1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30" w:rsidRPr="00CC4083" w14:paraId="52E754DE" w14:textId="77777777" w:rsidTr="008C72CA">
        <w:trPr>
          <w:trHeight w:val="401"/>
        </w:trPr>
        <w:tc>
          <w:tcPr>
            <w:tcW w:w="536" w:type="dxa"/>
          </w:tcPr>
          <w:p w14:paraId="5CEB19D1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24A487C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  <w:vAlign w:val="center"/>
          </w:tcPr>
          <w:p w14:paraId="36CB838E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3882B581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0979E451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2438B1B9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2E06C5D3" w14:textId="5EE4423C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49,289</w:t>
            </w:r>
          </w:p>
        </w:tc>
        <w:tc>
          <w:tcPr>
            <w:tcW w:w="223" w:type="dxa"/>
            <w:vAlign w:val="center"/>
          </w:tcPr>
          <w:p w14:paraId="54DFEB4B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D528C91" w14:textId="605F6A1C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49,289</w:t>
            </w:r>
          </w:p>
        </w:tc>
      </w:tr>
      <w:tr w:rsidR="00821030" w:rsidRPr="00CC4083" w14:paraId="4786F786" w14:textId="77777777" w:rsidTr="008C72CA">
        <w:trPr>
          <w:trHeight w:val="388"/>
        </w:trPr>
        <w:tc>
          <w:tcPr>
            <w:tcW w:w="536" w:type="dxa"/>
          </w:tcPr>
          <w:p w14:paraId="0FAF9959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5E9AB6DC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39" w:type="dxa"/>
            <w:vAlign w:val="center"/>
          </w:tcPr>
          <w:p w14:paraId="7065F35B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1235D74F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36919EE2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0B890BE3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2399B764" w14:textId="5502279B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50,23</w:t>
            </w:r>
            <w:r w:rsidR="00EF38D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3" w:type="dxa"/>
            <w:vAlign w:val="center"/>
          </w:tcPr>
          <w:p w14:paraId="5B1D4C72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E0A9872" w14:textId="3F3456E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50,23</w:t>
            </w:r>
            <w:r w:rsidR="00EF38D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21030" w:rsidRPr="00CC4083" w14:paraId="333D5EBD" w14:textId="77777777" w:rsidTr="008C72CA">
        <w:trPr>
          <w:trHeight w:val="388"/>
        </w:trPr>
        <w:tc>
          <w:tcPr>
            <w:tcW w:w="536" w:type="dxa"/>
          </w:tcPr>
          <w:p w14:paraId="1FD2ACAB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036DF8E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239" w:type="dxa"/>
            <w:vAlign w:val="bottom"/>
          </w:tcPr>
          <w:p w14:paraId="042B36B6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8DE9BCB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F0B6CA6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453F518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3EE7CED" w14:textId="24548FD3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381,465</w:t>
            </w:r>
          </w:p>
        </w:tc>
        <w:tc>
          <w:tcPr>
            <w:tcW w:w="223" w:type="dxa"/>
            <w:vAlign w:val="bottom"/>
          </w:tcPr>
          <w:p w14:paraId="5F3B5674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2708F7D" w14:textId="33BD8BE9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381,465</w:t>
            </w:r>
          </w:p>
        </w:tc>
      </w:tr>
      <w:tr w:rsidR="00821030" w:rsidRPr="00CC4083" w14:paraId="31C89032" w14:textId="77777777" w:rsidTr="008C72CA">
        <w:trPr>
          <w:trHeight w:val="388"/>
        </w:trPr>
        <w:tc>
          <w:tcPr>
            <w:tcW w:w="536" w:type="dxa"/>
          </w:tcPr>
          <w:p w14:paraId="0D011FB6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F2A4C19" w14:textId="651A480C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C72CA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9" w:type="dxa"/>
            <w:vAlign w:val="bottom"/>
          </w:tcPr>
          <w:p w14:paraId="14B66A20" w14:textId="3C4AF33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511F7A9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D56E46A" w14:textId="22614C50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9857E10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7142178F" w14:textId="09B96FE8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F8EAA6F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F2D23F0" w14:textId="5365275C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1030" w:rsidRPr="00CC4083" w14:paraId="517DE39E" w14:textId="77777777" w:rsidTr="002129E3">
        <w:trPr>
          <w:trHeight w:val="388"/>
        </w:trPr>
        <w:tc>
          <w:tcPr>
            <w:tcW w:w="536" w:type="dxa"/>
          </w:tcPr>
          <w:p w14:paraId="54685892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21AB6B3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1239" w:type="dxa"/>
            <w:vAlign w:val="bottom"/>
          </w:tcPr>
          <w:p w14:paraId="15DFCCD1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5C134F5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0197C57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CC3C736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4DBE1F89" w14:textId="4E519023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138,050</w:t>
            </w:r>
          </w:p>
        </w:tc>
        <w:tc>
          <w:tcPr>
            <w:tcW w:w="223" w:type="dxa"/>
            <w:vAlign w:val="bottom"/>
          </w:tcPr>
          <w:p w14:paraId="11CC9819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0F3BBF0" w14:textId="2C7F8BBC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138,050</w:t>
            </w:r>
          </w:p>
        </w:tc>
      </w:tr>
      <w:tr w:rsidR="00821030" w:rsidRPr="00CC4083" w14:paraId="2FA37194" w14:textId="77777777" w:rsidTr="00755A90">
        <w:trPr>
          <w:trHeight w:val="388"/>
        </w:trPr>
        <w:tc>
          <w:tcPr>
            <w:tcW w:w="536" w:type="dxa"/>
          </w:tcPr>
          <w:p w14:paraId="659200EF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2D3AB72E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9" w:type="dxa"/>
            <w:vAlign w:val="bottom"/>
          </w:tcPr>
          <w:p w14:paraId="409217D5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3FA92217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68DB2C8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1510881D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64271C4" w14:textId="4C52D163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2E132CA5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0A47183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30" w:rsidRPr="00CC4083" w14:paraId="1A46C6A8" w14:textId="77777777" w:rsidTr="008C72CA">
        <w:trPr>
          <w:trHeight w:val="388"/>
        </w:trPr>
        <w:tc>
          <w:tcPr>
            <w:tcW w:w="536" w:type="dxa"/>
          </w:tcPr>
          <w:p w14:paraId="2C48FD14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0721B898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-หน่วยลงทุน-ไม่จดทะเบียนในตลาดหลักทรัพย์</w:t>
            </w:r>
          </w:p>
        </w:tc>
        <w:tc>
          <w:tcPr>
            <w:tcW w:w="1239" w:type="dxa"/>
            <w:vAlign w:val="bottom"/>
          </w:tcPr>
          <w:p w14:paraId="33B347E8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FDA5AF5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6E05460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1711CBF5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0CA2AD5" w14:textId="20378FC5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6D9E308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FE75F7A" w14:textId="59FA56ED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1030" w:rsidRPr="00CC4083" w14:paraId="4C1AF659" w14:textId="77777777" w:rsidTr="00755A90">
        <w:trPr>
          <w:trHeight w:val="388"/>
        </w:trPr>
        <w:tc>
          <w:tcPr>
            <w:tcW w:w="536" w:type="dxa"/>
          </w:tcPr>
          <w:p w14:paraId="283FCDE9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</w:tcPr>
          <w:p w14:paraId="32CB23EF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362E5BD2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2B855285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4BB79E1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173F841C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7ABBD1B4" w14:textId="4EAA5A33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bottom"/>
          </w:tcPr>
          <w:p w14:paraId="1268D4B0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AB425CC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30" w:rsidRPr="00CC4083" w14:paraId="61A970A9" w14:textId="77777777" w:rsidTr="008C72CA">
        <w:trPr>
          <w:trHeight w:val="388"/>
        </w:trPr>
        <w:tc>
          <w:tcPr>
            <w:tcW w:w="536" w:type="dxa"/>
          </w:tcPr>
          <w:p w14:paraId="41699C1C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0B96A79B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39" w:type="dxa"/>
            <w:vAlign w:val="bottom"/>
          </w:tcPr>
          <w:p w14:paraId="2DA89916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805A82D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C118F41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8B18056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C954746" w14:textId="78533DED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5DC0EB6" w14:textId="7777777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62D447F" w14:textId="4D427957" w:rsidR="00821030" w:rsidRPr="00821030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72CA" w:rsidRPr="00CC4083" w14:paraId="5B4477A1" w14:textId="77777777" w:rsidTr="008C72CA">
        <w:trPr>
          <w:trHeight w:val="388"/>
        </w:trPr>
        <w:tc>
          <w:tcPr>
            <w:tcW w:w="536" w:type="dxa"/>
          </w:tcPr>
          <w:p w14:paraId="3C53E9E6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A40E29C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239" w:type="dxa"/>
            <w:vAlign w:val="bottom"/>
          </w:tcPr>
          <w:p w14:paraId="26427482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E7C6030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482FDC8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104ED486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B3BDD9D" w14:textId="48B7FE31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2B1AE13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56FC0CD" w14:textId="22005908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8C72CA" w:rsidRPr="00CC4083" w14:paraId="1986719A" w14:textId="77777777" w:rsidTr="008C72CA">
        <w:trPr>
          <w:trHeight w:val="388"/>
        </w:trPr>
        <w:tc>
          <w:tcPr>
            <w:tcW w:w="536" w:type="dxa"/>
          </w:tcPr>
          <w:p w14:paraId="6CAE2F55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715AB388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FA658B9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6BA695D5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0CF0A68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1CF25B3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2E62FDA" w14:textId="693CAA0A" w:rsidR="008C72CA" w:rsidRPr="00821030" w:rsidRDefault="00821030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23" w:type="dxa"/>
            <w:vAlign w:val="bottom"/>
          </w:tcPr>
          <w:p w14:paraId="23C68049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1342BF1" w14:textId="5910F2DE" w:rsidR="008C72CA" w:rsidRPr="00821030" w:rsidRDefault="00821030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8C72CA" w:rsidRPr="00CC4083" w14:paraId="4CDBF614" w14:textId="77777777" w:rsidTr="002129E3">
        <w:trPr>
          <w:trHeight w:val="388"/>
        </w:trPr>
        <w:tc>
          <w:tcPr>
            <w:tcW w:w="4294" w:type="dxa"/>
            <w:gridSpan w:val="2"/>
          </w:tcPr>
          <w:p w14:paraId="55C0EB7F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75D12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C5A77FF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A4029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153C4C86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06C2C" w14:textId="29FF0DF3" w:rsidR="008C72CA" w:rsidRPr="00821030" w:rsidRDefault="00821030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619,49</w:t>
            </w:r>
            <w:r w:rsidR="00EF38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3" w:type="dxa"/>
            <w:vAlign w:val="bottom"/>
          </w:tcPr>
          <w:p w14:paraId="3952B65E" w14:textId="77777777" w:rsidR="008C72CA" w:rsidRPr="00821030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AFA95" w14:textId="428D94BB" w:rsidR="008C72CA" w:rsidRPr="00821030" w:rsidRDefault="00821030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030">
              <w:rPr>
                <w:rFonts w:ascii="Angsana New" w:hAnsi="Angsana New"/>
                <w:sz w:val="28"/>
                <w:szCs w:val="28"/>
              </w:rPr>
              <w:t>669,49</w:t>
            </w:r>
            <w:r w:rsidR="00EF38D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C72CA" w:rsidRPr="00CC4083" w14:paraId="09D82205" w14:textId="77777777" w:rsidTr="002129E3">
        <w:trPr>
          <w:trHeight w:val="567"/>
        </w:trPr>
        <w:tc>
          <w:tcPr>
            <w:tcW w:w="4294" w:type="dxa"/>
            <w:gridSpan w:val="2"/>
            <w:vAlign w:val="bottom"/>
          </w:tcPr>
          <w:p w14:paraId="2D7C2FD7" w14:textId="0E1AA074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C40C51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vAlign w:val="bottom"/>
          </w:tcPr>
          <w:p w14:paraId="10440507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C81A0AE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3FE0376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2D78DF3" w14:textId="77777777" w:rsidR="008C72CA" w:rsidRPr="006C0D25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26D7314" w14:textId="77777777" w:rsidR="008C72CA" w:rsidRPr="008C72CA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0BE48AE7" w14:textId="77777777" w:rsidR="008C72CA" w:rsidRPr="008C72CA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9B18214" w14:textId="77777777" w:rsidR="008C72CA" w:rsidRPr="008C72CA" w:rsidRDefault="008C72CA" w:rsidP="008C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605D0" w:rsidRPr="00CC4083" w14:paraId="1E57F223" w14:textId="77777777" w:rsidTr="002129E3">
        <w:trPr>
          <w:trHeight w:val="388"/>
        </w:trPr>
        <w:tc>
          <w:tcPr>
            <w:tcW w:w="536" w:type="dxa"/>
          </w:tcPr>
          <w:p w14:paraId="439DCABF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777CC51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center"/>
          </w:tcPr>
          <w:p w14:paraId="69E60B7A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9532F2C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47457B62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F9B349E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103E7F52" w14:textId="7934B35B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28,602</w:t>
            </w:r>
          </w:p>
        </w:tc>
        <w:tc>
          <w:tcPr>
            <w:tcW w:w="223" w:type="dxa"/>
            <w:vAlign w:val="bottom"/>
          </w:tcPr>
          <w:p w14:paraId="48A7322C" w14:textId="77777777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513CA377" w14:textId="1B7AE601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28,602</w:t>
            </w:r>
          </w:p>
        </w:tc>
      </w:tr>
      <w:tr w:rsidR="000605D0" w:rsidRPr="00CC4083" w14:paraId="64A7589D" w14:textId="77777777" w:rsidTr="002129E3">
        <w:trPr>
          <w:trHeight w:val="388"/>
        </w:trPr>
        <w:tc>
          <w:tcPr>
            <w:tcW w:w="536" w:type="dxa"/>
          </w:tcPr>
          <w:p w14:paraId="2EF0DD64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96A1367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ส่วนของหนี้สินตามสัญญาเช่าที่ถึงกำหนด</w:t>
            </w:r>
            <w:r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br/>
            </w: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239" w:type="dxa"/>
            <w:vAlign w:val="bottom"/>
          </w:tcPr>
          <w:p w14:paraId="25773A99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A0FD3CD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C3D3F9A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4BDF8DF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7015BA8" w14:textId="0DB6C3FC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16,495</w:t>
            </w:r>
          </w:p>
        </w:tc>
        <w:tc>
          <w:tcPr>
            <w:tcW w:w="223" w:type="dxa"/>
            <w:vAlign w:val="bottom"/>
          </w:tcPr>
          <w:p w14:paraId="2A25EAF0" w14:textId="77777777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BB2C7CA" w14:textId="41B08563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16,495</w:t>
            </w:r>
          </w:p>
        </w:tc>
      </w:tr>
      <w:tr w:rsidR="000605D0" w:rsidRPr="00CC4083" w14:paraId="7DB9B230" w14:textId="77777777" w:rsidTr="002129E3">
        <w:trPr>
          <w:trHeight w:val="388"/>
        </w:trPr>
        <w:tc>
          <w:tcPr>
            <w:tcW w:w="536" w:type="dxa"/>
          </w:tcPr>
          <w:p w14:paraId="02FF5CC6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996D453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239" w:type="dxa"/>
            <w:vAlign w:val="center"/>
          </w:tcPr>
          <w:p w14:paraId="4A5C3711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B95985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37AC350F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47C4FF2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center"/>
          </w:tcPr>
          <w:p w14:paraId="1013EC68" w14:textId="393E9BD3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44,376</w:t>
            </w:r>
          </w:p>
        </w:tc>
        <w:tc>
          <w:tcPr>
            <w:tcW w:w="223" w:type="dxa"/>
            <w:vAlign w:val="bottom"/>
          </w:tcPr>
          <w:p w14:paraId="6760FE10" w14:textId="77777777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center"/>
          </w:tcPr>
          <w:p w14:paraId="0EFF9311" w14:textId="322B82EE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44,376</w:t>
            </w:r>
          </w:p>
        </w:tc>
      </w:tr>
      <w:tr w:rsidR="000605D0" w:rsidRPr="00CC4083" w14:paraId="746BD69F" w14:textId="77777777" w:rsidTr="002129E3">
        <w:trPr>
          <w:trHeight w:val="388"/>
        </w:trPr>
        <w:tc>
          <w:tcPr>
            <w:tcW w:w="536" w:type="dxa"/>
          </w:tcPr>
          <w:p w14:paraId="57F5D26C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bottom"/>
          </w:tcPr>
          <w:p w14:paraId="0C966429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08D3418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4141CDD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52A42134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D9AA1CD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03E347A" w14:textId="3F3626EB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821</w:t>
            </w:r>
          </w:p>
        </w:tc>
        <w:tc>
          <w:tcPr>
            <w:tcW w:w="223" w:type="dxa"/>
            <w:vAlign w:val="bottom"/>
          </w:tcPr>
          <w:p w14:paraId="5D7001AA" w14:textId="77777777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CFCAC54" w14:textId="2EC714EA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0605D0" w:rsidRPr="00CC4083" w14:paraId="2B522351" w14:textId="77777777" w:rsidTr="002129E3">
        <w:trPr>
          <w:trHeight w:val="388"/>
        </w:trPr>
        <w:tc>
          <w:tcPr>
            <w:tcW w:w="4294" w:type="dxa"/>
            <w:gridSpan w:val="2"/>
          </w:tcPr>
          <w:p w14:paraId="6815963C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15B08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37E1693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4E8FB" w14:textId="77777777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3DACE63" w14:textId="77777777" w:rsidR="000605D0" w:rsidRPr="006C0D25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C6058" w14:textId="5113A1D8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90,294</w:t>
            </w:r>
          </w:p>
        </w:tc>
        <w:tc>
          <w:tcPr>
            <w:tcW w:w="223" w:type="dxa"/>
            <w:vAlign w:val="bottom"/>
          </w:tcPr>
          <w:p w14:paraId="6D78C22B" w14:textId="77777777" w:rsidR="000605D0" w:rsidRPr="008C72CA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DE049" w14:textId="3708FB85" w:rsidR="000605D0" w:rsidRPr="000605D0" w:rsidRDefault="000605D0" w:rsidP="0006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5D0">
              <w:rPr>
                <w:rFonts w:ascii="Angsana New" w:hAnsi="Angsana New"/>
                <w:sz w:val="28"/>
                <w:szCs w:val="28"/>
              </w:rPr>
              <w:t>90,294</w:t>
            </w:r>
          </w:p>
        </w:tc>
      </w:tr>
    </w:tbl>
    <w:p w14:paraId="4096A9A7" w14:textId="6EF736F8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6FB5A98" w14:textId="2050BC2F" w:rsidR="00C11D37" w:rsidRDefault="00C11D37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5450109E" w14:textId="49C58833" w:rsidR="00AE3129" w:rsidRDefault="00AE3129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2EA6C578" w14:textId="77777777" w:rsidR="00AC356F" w:rsidRPr="00AC356F" w:rsidRDefault="00AC356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559450D0" w14:textId="42FB6969" w:rsidR="00557F70" w:rsidRDefault="00557F70">
      <w:pPr>
        <w:pStyle w:val="ListParagraph"/>
        <w:numPr>
          <w:ilvl w:val="0"/>
          <w:numId w:val="46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 และส่วนเกิน</w:t>
      </w:r>
      <w:r w:rsidRPr="008331BB">
        <w:rPr>
          <w:rFonts w:ascii="Angsana New" w:hAnsi="Angsana New"/>
          <w:b/>
          <w:bCs/>
          <w:sz w:val="28"/>
          <w:szCs w:val="28"/>
        </w:rPr>
        <w:t xml:space="preserve"> </w:t>
      </w:r>
      <w:r w:rsidRPr="008331BB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8331BB">
        <w:rPr>
          <w:rFonts w:ascii="Angsana New" w:hAnsi="Angsana New"/>
          <w:b/>
          <w:bCs/>
          <w:sz w:val="28"/>
          <w:szCs w:val="28"/>
        </w:rPr>
        <w:t xml:space="preserve"> </w:t>
      </w:r>
      <w:r w:rsidRPr="008331BB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p w14:paraId="4207BD02" w14:textId="77777777" w:rsidR="005C5CD9" w:rsidRDefault="005C5CD9" w:rsidP="005C5CD9">
      <w:pPr>
        <w:pStyle w:val="ListParagraph"/>
        <w:spacing w:before="24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7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5"/>
        <w:gridCol w:w="1093"/>
        <w:gridCol w:w="226"/>
        <w:gridCol w:w="1262"/>
        <w:gridCol w:w="236"/>
        <w:gridCol w:w="1255"/>
        <w:gridCol w:w="10"/>
        <w:gridCol w:w="216"/>
        <w:gridCol w:w="10"/>
        <w:gridCol w:w="1262"/>
        <w:gridCol w:w="226"/>
        <w:gridCol w:w="1255"/>
        <w:gridCol w:w="10"/>
      </w:tblGrid>
      <w:tr w:rsidR="0014589B" w14:paraId="3187EB03" w14:textId="77777777" w:rsidTr="00A46F3B">
        <w:trPr>
          <w:gridAfter w:val="1"/>
          <w:wAfter w:w="10" w:type="dxa"/>
          <w:trHeight w:val="403"/>
        </w:trPr>
        <w:tc>
          <w:tcPr>
            <w:tcW w:w="2735" w:type="dxa"/>
            <w:vAlign w:val="center"/>
          </w:tcPr>
          <w:p w14:paraId="6EFF1423" w14:textId="77777777" w:rsidR="0014589B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AB48876" w14:textId="77777777" w:rsidR="0014589B" w:rsidRPr="00451C53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AE3F98D" w14:textId="77777777" w:rsidR="0014589B" w:rsidRPr="00451C53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9"/>
            <w:tcBorders>
              <w:bottom w:val="single" w:sz="4" w:space="0" w:color="auto"/>
            </w:tcBorders>
            <w:vAlign w:val="center"/>
          </w:tcPr>
          <w:p w14:paraId="070A4F11" w14:textId="76E6D5ED" w:rsidR="0014589B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เงินรวม/งบการเงินเฉพาะกิจการ</w:t>
            </w:r>
          </w:p>
        </w:tc>
      </w:tr>
      <w:tr w:rsidR="00150CD2" w14:paraId="160CA08A" w14:textId="77777777" w:rsidTr="00450FD1">
        <w:trPr>
          <w:gridAfter w:val="1"/>
          <w:wAfter w:w="10" w:type="dxa"/>
          <w:trHeight w:val="403"/>
        </w:trPr>
        <w:tc>
          <w:tcPr>
            <w:tcW w:w="2735" w:type="dxa"/>
            <w:vAlign w:val="center"/>
          </w:tcPr>
          <w:p w14:paraId="6CE7AB17" w14:textId="77777777" w:rsidR="00150C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9" w:name="_Hlk104719853"/>
          </w:p>
        </w:tc>
        <w:tc>
          <w:tcPr>
            <w:tcW w:w="1093" w:type="dxa"/>
          </w:tcPr>
          <w:p w14:paraId="3846EE4F" w14:textId="77777777" w:rsidR="00150CD2" w:rsidRPr="00451C53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470B316" w14:textId="5E6087CF" w:rsidR="00150CD2" w:rsidRPr="00451C53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0E9B7BC2" w14:textId="463CB1B2" w:rsidR="00150C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" w:type="dxa"/>
            <w:gridSpan w:val="2"/>
            <w:vAlign w:val="center"/>
          </w:tcPr>
          <w:p w14:paraId="7DE77240" w14:textId="77777777" w:rsidR="00150C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4"/>
            <w:tcBorders>
              <w:bottom w:val="single" w:sz="4" w:space="0" w:color="auto"/>
            </w:tcBorders>
            <w:vAlign w:val="center"/>
          </w:tcPr>
          <w:p w14:paraId="33170AF8" w14:textId="1B04CFF4" w:rsidR="00150C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0CD2" w14:paraId="2D45C4BD" w14:textId="77777777" w:rsidTr="00450FD1">
        <w:trPr>
          <w:trHeight w:val="390"/>
        </w:trPr>
        <w:tc>
          <w:tcPr>
            <w:tcW w:w="2735" w:type="dxa"/>
            <w:vAlign w:val="center"/>
          </w:tcPr>
          <w:p w14:paraId="6E53239D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A735AE5" w14:textId="446B43C4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มูลค่าหุ้นต่อหน่วย</w:t>
            </w:r>
          </w:p>
        </w:tc>
        <w:tc>
          <w:tcPr>
            <w:tcW w:w="226" w:type="dxa"/>
          </w:tcPr>
          <w:p w14:paraId="060EC155" w14:textId="70A3795A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3660" w14:textId="04C44AB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F54A98F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C4FD" w14:textId="65E221A2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26" w:type="dxa"/>
            <w:gridSpan w:val="2"/>
            <w:vAlign w:val="center"/>
          </w:tcPr>
          <w:p w14:paraId="2207096F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B3FB" w14:textId="3F10D083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736250B0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6C19" w14:textId="031C08F6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50CD2" w14:paraId="53042ED9" w14:textId="77777777" w:rsidTr="00450FD1">
        <w:trPr>
          <w:trHeight w:val="403"/>
        </w:trPr>
        <w:tc>
          <w:tcPr>
            <w:tcW w:w="2735" w:type="dxa"/>
            <w:vAlign w:val="center"/>
          </w:tcPr>
          <w:p w14:paraId="70944832" w14:textId="225BF540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93" w:type="dxa"/>
          </w:tcPr>
          <w:p w14:paraId="28458F31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5DA23A8B" w14:textId="2F77F6D8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03A288EC" w14:textId="224F7758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6B88CC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716BC363" w14:textId="203DD5B9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center"/>
          </w:tcPr>
          <w:p w14:paraId="4E339F88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D7BF3E8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0748DA69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10EF9A6E" w14:textId="3D7A849A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CD2" w14:paraId="28798DE0" w14:textId="77777777" w:rsidTr="00450FD1">
        <w:trPr>
          <w:trHeight w:val="390"/>
        </w:trPr>
        <w:tc>
          <w:tcPr>
            <w:tcW w:w="2735" w:type="dxa"/>
          </w:tcPr>
          <w:p w14:paraId="4E8E883D" w14:textId="601F9005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183F984A" w14:textId="513CA80E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04CBBB62" w14:textId="0F9312A9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D0D7715" w14:textId="62EAA414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236" w:type="dxa"/>
            <w:vAlign w:val="center"/>
          </w:tcPr>
          <w:p w14:paraId="189E4230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A5DF1F3" w14:textId="66E47085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226" w:type="dxa"/>
            <w:gridSpan w:val="2"/>
            <w:vAlign w:val="center"/>
          </w:tcPr>
          <w:p w14:paraId="5117A7D5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38E64D5" w14:textId="5366CCBF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226" w:type="dxa"/>
            <w:vAlign w:val="center"/>
          </w:tcPr>
          <w:p w14:paraId="58BEF9AC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17D2177" w14:textId="4051813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150CD2" w14:paraId="2AEB61C4" w14:textId="77777777" w:rsidTr="00450FD1">
        <w:trPr>
          <w:trHeight w:val="390"/>
        </w:trPr>
        <w:tc>
          <w:tcPr>
            <w:tcW w:w="2735" w:type="dxa"/>
          </w:tcPr>
          <w:p w14:paraId="13FB3F13" w14:textId="35E4ECE1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93" w:type="dxa"/>
          </w:tcPr>
          <w:p w14:paraId="644DE223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38CA8324" w14:textId="5AC21FE1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8AF663D" w14:textId="5EA5915E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2,956,785</w:t>
            </w:r>
          </w:p>
        </w:tc>
        <w:tc>
          <w:tcPr>
            <w:tcW w:w="236" w:type="dxa"/>
            <w:vAlign w:val="center"/>
          </w:tcPr>
          <w:p w14:paraId="6BF1FDAF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D9E2660" w14:textId="64BD7FDF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2,010,614</w:t>
            </w:r>
          </w:p>
        </w:tc>
        <w:tc>
          <w:tcPr>
            <w:tcW w:w="226" w:type="dxa"/>
            <w:gridSpan w:val="2"/>
            <w:vAlign w:val="center"/>
          </w:tcPr>
          <w:p w14:paraId="7732F7D4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95A80BD" w14:textId="29C98E09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842,327</w:t>
            </w:r>
          </w:p>
        </w:tc>
        <w:tc>
          <w:tcPr>
            <w:tcW w:w="226" w:type="dxa"/>
            <w:vAlign w:val="center"/>
          </w:tcPr>
          <w:p w14:paraId="2009D543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44735E5" w14:textId="11D6DFD8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572,783</w:t>
            </w:r>
          </w:p>
        </w:tc>
      </w:tr>
      <w:tr w:rsidR="005C5CD9" w14:paraId="51039047" w14:textId="77777777" w:rsidTr="00450FD1">
        <w:trPr>
          <w:trHeight w:val="390"/>
        </w:trPr>
        <w:tc>
          <w:tcPr>
            <w:tcW w:w="2735" w:type="dxa"/>
          </w:tcPr>
          <w:p w14:paraId="15B79C23" w14:textId="2A603E25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1093" w:type="dxa"/>
          </w:tcPr>
          <w:p w14:paraId="0316974B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7E041B4C" w14:textId="1AE94C08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FEDABFA" w14:textId="10C6B7E4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 xml:space="preserve"> (577,512)   </w:t>
            </w:r>
          </w:p>
        </w:tc>
        <w:tc>
          <w:tcPr>
            <w:tcW w:w="236" w:type="dxa"/>
            <w:vAlign w:val="center"/>
          </w:tcPr>
          <w:p w14:paraId="1BEB77AE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35B0A3B" w14:textId="54DF7AE2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 xml:space="preserve"> (392,708)   </w:t>
            </w:r>
          </w:p>
        </w:tc>
        <w:tc>
          <w:tcPr>
            <w:tcW w:w="226" w:type="dxa"/>
            <w:gridSpan w:val="2"/>
            <w:vAlign w:val="center"/>
          </w:tcPr>
          <w:p w14:paraId="46A43FDE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632F799" w14:textId="345AB029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 xml:space="preserve"> (448,883)   </w:t>
            </w:r>
          </w:p>
        </w:tc>
        <w:tc>
          <w:tcPr>
            <w:tcW w:w="226" w:type="dxa"/>
            <w:vAlign w:val="center"/>
          </w:tcPr>
          <w:p w14:paraId="0C517B28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2CEE6774" w14:textId="7B56122B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 xml:space="preserve"> (305,240)   </w:t>
            </w:r>
          </w:p>
        </w:tc>
      </w:tr>
      <w:tr w:rsidR="005C5CD9" w14:paraId="3AE4AFED" w14:textId="77777777" w:rsidTr="00450FD1">
        <w:trPr>
          <w:trHeight w:val="390"/>
        </w:trPr>
        <w:tc>
          <w:tcPr>
            <w:tcW w:w="2735" w:type="dxa"/>
          </w:tcPr>
          <w:p w14:paraId="1AE7A214" w14:textId="493CD314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409EAD51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2E66B862" w14:textId="14B6B732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341A910" w14:textId="32895928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4,549,179</w:t>
            </w:r>
          </w:p>
        </w:tc>
        <w:tc>
          <w:tcPr>
            <w:tcW w:w="236" w:type="dxa"/>
            <w:vAlign w:val="center"/>
          </w:tcPr>
          <w:p w14:paraId="48FFB5CF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EEAEBA" w14:textId="1C7A0705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3,093,442</w:t>
            </w:r>
          </w:p>
        </w:tc>
        <w:tc>
          <w:tcPr>
            <w:tcW w:w="226" w:type="dxa"/>
            <w:gridSpan w:val="2"/>
            <w:vAlign w:val="center"/>
          </w:tcPr>
          <w:p w14:paraId="23B1D7F5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8B6A94B" w14:textId="1624D3E9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2,563,350</w:t>
            </w:r>
          </w:p>
        </w:tc>
        <w:tc>
          <w:tcPr>
            <w:tcW w:w="226" w:type="dxa"/>
            <w:vAlign w:val="center"/>
          </w:tcPr>
          <w:p w14:paraId="1289938A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EDE12F" w14:textId="3003FE5F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1,743,079</w:t>
            </w:r>
          </w:p>
        </w:tc>
      </w:tr>
      <w:tr w:rsidR="00150CD2" w14:paraId="26595BC7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4BE6C927" w14:textId="712B0CBA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93" w:type="dxa"/>
          </w:tcPr>
          <w:p w14:paraId="1E275EF4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1338A8A9" w14:textId="226BD71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FBFCB16" w14:textId="35BC4891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BDEF6BE" w14:textId="77777777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3AC924B" w14:textId="6A69771A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2E7514B9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CA8D000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53408530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6D425F92" w14:textId="688C536D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CD2" w14:paraId="4C4478D6" w14:textId="77777777" w:rsidTr="00450FD1">
        <w:trPr>
          <w:trHeight w:val="390"/>
        </w:trPr>
        <w:tc>
          <w:tcPr>
            <w:tcW w:w="2735" w:type="dxa"/>
          </w:tcPr>
          <w:p w14:paraId="443909A6" w14:textId="05E4C5DD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3000FD29" w14:textId="1F07F30F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6426677D" w14:textId="6772890F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B340DAE" w14:textId="5A2E1744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36" w:type="dxa"/>
            <w:vAlign w:val="center"/>
          </w:tcPr>
          <w:p w14:paraId="76FDA705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BFD70B6" w14:textId="106C1945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  <w:tc>
          <w:tcPr>
            <w:tcW w:w="226" w:type="dxa"/>
            <w:gridSpan w:val="2"/>
            <w:vAlign w:val="center"/>
          </w:tcPr>
          <w:p w14:paraId="44D9E6BC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5946F" w14:textId="1DE26245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26" w:type="dxa"/>
            <w:vAlign w:val="center"/>
          </w:tcPr>
          <w:p w14:paraId="17CC53DF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4BA5B12" w14:textId="24425B01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5C5CD9" w14:paraId="4564D0CA" w14:textId="77777777" w:rsidTr="00450FD1">
        <w:trPr>
          <w:trHeight w:val="390"/>
        </w:trPr>
        <w:tc>
          <w:tcPr>
            <w:tcW w:w="2735" w:type="dxa"/>
          </w:tcPr>
          <w:p w14:paraId="1BFB7971" w14:textId="3487750B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93" w:type="dxa"/>
          </w:tcPr>
          <w:p w14:paraId="6F2821ED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7B8061AD" w14:textId="30FCD946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6E9F06" w14:textId="353F6D56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14936">
              <w:rPr>
                <w:rFonts w:ascii="Angsana New" w:hAnsi="Angsana New"/>
                <w:sz w:val="28"/>
                <w:szCs w:val="28"/>
              </w:rPr>
              <w:t>,</w:t>
            </w:r>
            <w:r w:rsidRPr="00414936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414936">
              <w:rPr>
                <w:rFonts w:ascii="Angsana New" w:hAnsi="Angsana New"/>
                <w:sz w:val="28"/>
                <w:szCs w:val="28"/>
              </w:rPr>
              <w:t>,</w:t>
            </w:r>
            <w:r w:rsidRPr="00414936">
              <w:rPr>
                <w:rFonts w:ascii="Angsana New" w:hAnsi="Angsana New"/>
                <w:sz w:val="28"/>
                <w:szCs w:val="28"/>
                <w:cs/>
              </w:rPr>
              <w:t>819</w:t>
            </w:r>
          </w:p>
        </w:tc>
        <w:tc>
          <w:tcPr>
            <w:tcW w:w="236" w:type="dxa"/>
            <w:vAlign w:val="center"/>
          </w:tcPr>
          <w:p w14:paraId="43D75AC8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7C28DF0" w14:textId="1E12265D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1,448,956</w:t>
            </w:r>
          </w:p>
        </w:tc>
        <w:tc>
          <w:tcPr>
            <w:tcW w:w="226" w:type="dxa"/>
            <w:gridSpan w:val="2"/>
            <w:vAlign w:val="center"/>
          </w:tcPr>
          <w:p w14:paraId="3DCBFD84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C975D0" w14:textId="10E0B5A1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 w:hint="cs"/>
                <w:sz w:val="28"/>
                <w:szCs w:val="28"/>
                <w:cs/>
              </w:rPr>
              <w:t>785</w:t>
            </w:r>
            <w:r w:rsidRPr="00AE3F39">
              <w:rPr>
                <w:rFonts w:ascii="Angsana New" w:hAnsi="Angsana New"/>
                <w:sz w:val="28"/>
                <w:szCs w:val="28"/>
              </w:rPr>
              <w:t>,018</w:t>
            </w:r>
          </w:p>
        </w:tc>
        <w:tc>
          <w:tcPr>
            <w:tcW w:w="226" w:type="dxa"/>
            <w:vAlign w:val="center"/>
          </w:tcPr>
          <w:p w14:paraId="2CB983A1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63FB93DF" w14:textId="20A9FCB2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533,812</w:t>
            </w:r>
          </w:p>
        </w:tc>
      </w:tr>
      <w:tr w:rsidR="005C5CD9" w14:paraId="3A74DD6F" w14:textId="77777777" w:rsidTr="00450FD1">
        <w:trPr>
          <w:trHeight w:val="390"/>
        </w:trPr>
        <w:tc>
          <w:tcPr>
            <w:tcW w:w="2735" w:type="dxa"/>
          </w:tcPr>
          <w:p w14:paraId="7BFF5922" w14:textId="4BA204F5" w:rsidR="00150CD2" w:rsidRPr="00A03534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33942B24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5DA1C847" w14:textId="71AA7695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E0B5AD3" w14:textId="5D5249B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3,460,259</w:t>
            </w:r>
          </w:p>
        </w:tc>
        <w:tc>
          <w:tcPr>
            <w:tcW w:w="236" w:type="dxa"/>
            <w:vAlign w:val="center"/>
          </w:tcPr>
          <w:p w14:paraId="64A812AA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0DE93" w14:textId="39567D66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226" w:type="dxa"/>
            <w:gridSpan w:val="2"/>
            <w:vAlign w:val="center"/>
          </w:tcPr>
          <w:p w14:paraId="33C76693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3B6DF96" w14:textId="17A49CAF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2,114,458</w:t>
            </w:r>
          </w:p>
        </w:tc>
        <w:tc>
          <w:tcPr>
            <w:tcW w:w="226" w:type="dxa"/>
            <w:vAlign w:val="center"/>
          </w:tcPr>
          <w:p w14:paraId="19AC2A3A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CB767" w14:textId="34500F82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1,437,83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C5CD9" w14:paraId="0A6FC2F7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204DACBB" w14:textId="496376A2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93" w:type="dxa"/>
          </w:tcPr>
          <w:p w14:paraId="5EE85866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1294326D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A5F2C41" w14:textId="77777777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0319D59" w14:textId="77777777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5A6E09BD" w14:textId="77777777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4A789085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E4D17A2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E90691C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451D270C" w14:textId="77777777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0CD2" w14:paraId="3A188254" w14:textId="77777777" w:rsidTr="00450FD1">
        <w:trPr>
          <w:trHeight w:val="390"/>
        </w:trPr>
        <w:tc>
          <w:tcPr>
            <w:tcW w:w="2735" w:type="dxa"/>
          </w:tcPr>
          <w:p w14:paraId="447B941C" w14:textId="26569DE0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53EDCF1C" w14:textId="0F04555A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652F5650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40F1F8A" w14:textId="38E2EAA4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14936">
              <w:rPr>
                <w:rFonts w:ascii="Angsana New" w:hAnsi="Angsana New"/>
                <w:sz w:val="28"/>
                <w:szCs w:val="28"/>
              </w:rPr>
              <w:t>,</w:t>
            </w:r>
            <w:r w:rsidRPr="00414936">
              <w:rPr>
                <w:rFonts w:ascii="Angsana New" w:hAnsi="Angsana New"/>
                <w:sz w:val="28"/>
                <w:szCs w:val="28"/>
                <w:cs/>
              </w:rPr>
              <w:t>460</w:t>
            </w:r>
            <w:r w:rsidRPr="00414936">
              <w:rPr>
                <w:rFonts w:ascii="Angsana New" w:hAnsi="Angsana New"/>
                <w:sz w:val="28"/>
                <w:szCs w:val="28"/>
              </w:rPr>
              <w:t>,</w:t>
            </w:r>
            <w:r w:rsidRPr="00414936">
              <w:rPr>
                <w:rFonts w:ascii="Angsana New" w:hAnsi="Angsana New"/>
                <w:sz w:val="28"/>
                <w:szCs w:val="28"/>
                <w:cs/>
              </w:rPr>
              <w:t>259</w:t>
            </w:r>
          </w:p>
        </w:tc>
        <w:tc>
          <w:tcPr>
            <w:tcW w:w="236" w:type="dxa"/>
            <w:vAlign w:val="center"/>
          </w:tcPr>
          <w:p w14:paraId="3339E13A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4E823DB8" w14:textId="46159410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226" w:type="dxa"/>
            <w:gridSpan w:val="2"/>
            <w:vAlign w:val="center"/>
          </w:tcPr>
          <w:p w14:paraId="758698E7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7A4C6AF" w14:textId="211BAC15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E3F39">
              <w:rPr>
                <w:rFonts w:ascii="Angsana New" w:hAnsi="Angsana New"/>
                <w:sz w:val="28"/>
                <w:szCs w:val="28"/>
              </w:rPr>
              <w:t>,114,458</w:t>
            </w:r>
          </w:p>
        </w:tc>
        <w:tc>
          <w:tcPr>
            <w:tcW w:w="226" w:type="dxa"/>
            <w:vAlign w:val="center"/>
          </w:tcPr>
          <w:p w14:paraId="17670FA7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67D0389B" w14:textId="7E6FB5B4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1,437,832</w:t>
            </w:r>
          </w:p>
        </w:tc>
      </w:tr>
      <w:tr w:rsidR="00150CD2" w14:paraId="7C48AA8B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6ED01453" w14:textId="32967537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1093" w:type="dxa"/>
          </w:tcPr>
          <w:p w14:paraId="3FA8A020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4313BBB9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71588B6" w14:textId="77777777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02AAC86" w14:textId="77777777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40295491" w14:textId="77777777" w:rsidR="00150CD2" w:rsidRPr="005C5CD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0C9E07E2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5A12E56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37B6CCA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109492B" w14:textId="77777777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0CD2" w14:paraId="4E736BF1" w14:textId="77777777" w:rsidTr="00450FD1">
        <w:trPr>
          <w:trHeight w:val="390"/>
        </w:trPr>
        <w:tc>
          <w:tcPr>
            <w:tcW w:w="2735" w:type="dxa"/>
          </w:tcPr>
          <w:p w14:paraId="33A1DC06" w14:textId="17F972E3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93" w:type="dxa"/>
          </w:tcPr>
          <w:p w14:paraId="63829E28" w14:textId="344B1B70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226" w:type="dxa"/>
          </w:tcPr>
          <w:p w14:paraId="24FA456A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045C807" w14:textId="74506466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236" w:type="dxa"/>
            <w:vAlign w:val="center"/>
          </w:tcPr>
          <w:p w14:paraId="00178A31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221D1E85" w14:textId="44DDF3C4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226" w:type="dxa"/>
            <w:gridSpan w:val="2"/>
            <w:vAlign w:val="center"/>
          </w:tcPr>
          <w:p w14:paraId="522887F1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7F415CB" w14:textId="3DA5788C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226" w:type="dxa"/>
            <w:vAlign w:val="center"/>
          </w:tcPr>
          <w:p w14:paraId="69F50681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8076325" w14:textId="1E9AC589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</w:tr>
      <w:tr w:rsidR="00150CD2" w14:paraId="429F6F6E" w14:textId="77777777" w:rsidTr="00450FD1">
        <w:trPr>
          <w:trHeight w:val="390"/>
        </w:trPr>
        <w:tc>
          <w:tcPr>
            <w:tcW w:w="2735" w:type="dxa"/>
          </w:tcPr>
          <w:p w14:paraId="2395E80D" w14:textId="57B91E91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300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93" w:type="dxa"/>
          </w:tcPr>
          <w:p w14:paraId="48F3F338" w14:textId="406864F0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226" w:type="dxa"/>
          </w:tcPr>
          <w:p w14:paraId="51C68389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7B0F097" w14:textId="4B28A08E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36" w:type="dxa"/>
            <w:vAlign w:val="center"/>
          </w:tcPr>
          <w:p w14:paraId="6A0AB82E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848A90F" w14:textId="11DD8AC3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26" w:type="dxa"/>
            <w:gridSpan w:val="2"/>
            <w:vAlign w:val="center"/>
          </w:tcPr>
          <w:p w14:paraId="568A70F3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81C0594" w14:textId="100E6150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26" w:type="dxa"/>
            <w:vAlign w:val="center"/>
          </w:tcPr>
          <w:p w14:paraId="060EB671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D79BEF3" w14:textId="3298D816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150CD2" w14:paraId="7277AA90" w14:textId="77777777" w:rsidTr="00450FD1">
        <w:trPr>
          <w:trHeight w:val="390"/>
        </w:trPr>
        <w:tc>
          <w:tcPr>
            <w:tcW w:w="2735" w:type="dxa"/>
          </w:tcPr>
          <w:p w14:paraId="3F9C6D00" w14:textId="73D6920A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6F0E7FCD" w14:textId="7FF52F70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226" w:type="dxa"/>
          </w:tcPr>
          <w:p w14:paraId="1A49BD68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F401D8" w14:textId="70A43908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236" w:type="dxa"/>
            <w:vAlign w:val="center"/>
          </w:tcPr>
          <w:p w14:paraId="40F784C0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2AC85F3" w14:textId="7B21052C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226" w:type="dxa"/>
            <w:gridSpan w:val="2"/>
            <w:vAlign w:val="center"/>
          </w:tcPr>
          <w:p w14:paraId="5F9BB110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E4A154" w14:textId="12B7F45C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226" w:type="dxa"/>
            <w:vAlign w:val="center"/>
          </w:tcPr>
          <w:p w14:paraId="480E10A5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EA170F7" w14:textId="2CA68A20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150CD2" w14:paraId="0E14C0D8" w14:textId="77777777" w:rsidTr="00450FD1">
        <w:trPr>
          <w:trHeight w:val="390"/>
        </w:trPr>
        <w:tc>
          <w:tcPr>
            <w:tcW w:w="2735" w:type="dxa"/>
          </w:tcPr>
          <w:p w14:paraId="2F66AFB6" w14:textId="09AD8305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116FB49C" w14:textId="7C29DD3C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226" w:type="dxa"/>
          </w:tcPr>
          <w:p w14:paraId="05706FD6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57F09D5" w14:textId="672CD2C0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236" w:type="dxa"/>
            <w:vAlign w:val="center"/>
          </w:tcPr>
          <w:p w14:paraId="35A906D9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0787DD6" w14:textId="3CD05AE0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226" w:type="dxa"/>
            <w:gridSpan w:val="2"/>
            <w:vAlign w:val="center"/>
          </w:tcPr>
          <w:p w14:paraId="19804DC4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A341591" w14:textId="36262D09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226" w:type="dxa"/>
            <w:vAlign w:val="center"/>
          </w:tcPr>
          <w:p w14:paraId="6B2C52CF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E71C810" w14:textId="0C0DC811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</w:tr>
      <w:tr w:rsidR="00150CD2" w14:paraId="6B842CEE" w14:textId="77777777" w:rsidTr="00450FD1">
        <w:trPr>
          <w:trHeight w:val="390"/>
        </w:trPr>
        <w:tc>
          <w:tcPr>
            <w:tcW w:w="2735" w:type="dxa"/>
          </w:tcPr>
          <w:p w14:paraId="0B7B1FEE" w14:textId="6088142E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0D849BC5" w14:textId="6D19493F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226" w:type="dxa"/>
          </w:tcPr>
          <w:p w14:paraId="335891C9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7DD8EDA" w14:textId="3D9E10DA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236" w:type="dxa"/>
            <w:vAlign w:val="center"/>
          </w:tcPr>
          <w:p w14:paraId="39BE424C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302362C" w14:textId="203B20D0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226" w:type="dxa"/>
            <w:gridSpan w:val="2"/>
            <w:vAlign w:val="center"/>
          </w:tcPr>
          <w:p w14:paraId="16E52AA7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0A1F506" w14:textId="719A9446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226" w:type="dxa"/>
            <w:vAlign w:val="center"/>
          </w:tcPr>
          <w:p w14:paraId="1041D567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48A48B63" w14:textId="07C0F0DF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</w:tr>
      <w:tr w:rsidR="00150CD2" w14:paraId="5863228E" w14:textId="77777777" w:rsidTr="00450FD1">
        <w:trPr>
          <w:trHeight w:val="390"/>
        </w:trPr>
        <w:tc>
          <w:tcPr>
            <w:tcW w:w="2735" w:type="dxa"/>
          </w:tcPr>
          <w:p w14:paraId="48BC89BE" w14:textId="5F7B1FD8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03FD0B6E" w14:textId="7E1BD8DD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226" w:type="dxa"/>
          </w:tcPr>
          <w:p w14:paraId="1DAC206D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F64C88A" w14:textId="73F953C2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236" w:type="dxa"/>
            <w:vAlign w:val="center"/>
          </w:tcPr>
          <w:p w14:paraId="086E5943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C630E06" w14:textId="17669273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  <w:tc>
          <w:tcPr>
            <w:tcW w:w="226" w:type="dxa"/>
            <w:gridSpan w:val="2"/>
            <w:vAlign w:val="center"/>
          </w:tcPr>
          <w:p w14:paraId="4F1DB5E0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1D726F8" w14:textId="523731BF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226" w:type="dxa"/>
            <w:vAlign w:val="center"/>
          </w:tcPr>
          <w:p w14:paraId="75FED4B4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4C32EAB6" w14:textId="0FE55370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</w:tr>
      <w:tr w:rsidR="00150CD2" w14:paraId="7A888F63" w14:textId="77777777" w:rsidTr="00450FD1">
        <w:trPr>
          <w:trHeight w:val="390"/>
        </w:trPr>
        <w:tc>
          <w:tcPr>
            <w:tcW w:w="2735" w:type="dxa"/>
          </w:tcPr>
          <w:p w14:paraId="6E3184A3" w14:textId="11819A55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7CBA665C" w14:textId="0D5B948B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26" w:type="dxa"/>
          </w:tcPr>
          <w:p w14:paraId="15F5CF16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216359E" w14:textId="3F0F2E24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236" w:type="dxa"/>
            <w:vAlign w:val="center"/>
          </w:tcPr>
          <w:p w14:paraId="7913B1D5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39A2481" w14:textId="550CF2CF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  <w:tc>
          <w:tcPr>
            <w:tcW w:w="226" w:type="dxa"/>
            <w:gridSpan w:val="2"/>
            <w:vAlign w:val="center"/>
          </w:tcPr>
          <w:p w14:paraId="4B772089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4280009" w14:textId="2A7C5104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226" w:type="dxa"/>
            <w:vAlign w:val="center"/>
          </w:tcPr>
          <w:p w14:paraId="7D96320E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60B4CA8" w14:textId="6BBE9A8B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</w:tr>
      <w:tr w:rsidR="00150CD2" w14:paraId="6581D469" w14:textId="77777777" w:rsidTr="00450FD1">
        <w:trPr>
          <w:trHeight w:val="390"/>
        </w:trPr>
        <w:tc>
          <w:tcPr>
            <w:tcW w:w="2735" w:type="dxa"/>
          </w:tcPr>
          <w:p w14:paraId="63F1B84E" w14:textId="340A61D5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4B38858A" w14:textId="0D5E4E86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26" w:type="dxa"/>
          </w:tcPr>
          <w:p w14:paraId="5267ECFA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7FB1799" w14:textId="4469EDE0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36" w:type="dxa"/>
            <w:vAlign w:val="center"/>
          </w:tcPr>
          <w:p w14:paraId="76C52E2F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589A69B" w14:textId="6CCBCF68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26" w:type="dxa"/>
            <w:gridSpan w:val="2"/>
            <w:vAlign w:val="center"/>
          </w:tcPr>
          <w:p w14:paraId="0CC94095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FBF576B" w14:textId="7E3CDE1E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26" w:type="dxa"/>
            <w:vAlign w:val="center"/>
          </w:tcPr>
          <w:p w14:paraId="0A895BB2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28F7B81" w14:textId="0A3BC2CE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150CD2" w14:paraId="6B1EE716" w14:textId="77777777" w:rsidTr="00450FD1">
        <w:trPr>
          <w:trHeight w:val="390"/>
        </w:trPr>
        <w:tc>
          <w:tcPr>
            <w:tcW w:w="2735" w:type="dxa"/>
          </w:tcPr>
          <w:p w14:paraId="513CD24C" w14:textId="1B941B8C" w:rsidR="00150CD2" w:rsidRPr="00A4768F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1093" w:type="dxa"/>
          </w:tcPr>
          <w:p w14:paraId="255C850D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69691C96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07A90AB" w14:textId="2ED77933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236" w:type="dxa"/>
            <w:vAlign w:val="center"/>
          </w:tcPr>
          <w:p w14:paraId="790CB25B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77233CC6" w14:textId="61E0AB4F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(7,882)</w:t>
            </w:r>
          </w:p>
        </w:tc>
        <w:tc>
          <w:tcPr>
            <w:tcW w:w="226" w:type="dxa"/>
            <w:gridSpan w:val="2"/>
            <w:vAlign w:val="center"/>
          </w:tcPr>
          <w:p w14:paraId="1DDF7D14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1CE3991" w14:textId="002212AC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226" w:type="dxa"/>
            <w:vAlign w:val="center"/>
          </w:tcPr>
          <w:p w14:paraId="7F832638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655E3B89" w14:textId="31AD1980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(2,595)</w:t>
            </w:r>
          </w:p>
        </w:tc>
      </w:tr>
      <w:tr w:rsidR="00150CD2" w14:paraId="16A5CD4A" w14:textId="77777777" w:rsidTr="00450FD1">
        <w:trPr>
          <w:trHeight w:val="390"/>
        </w:trPr>
        <w:tc>
          <w:tcPr>
            <w:tcW w:w="2735" w:type="dxa"/>
          </w:tcPr>
          <w:p w14:paraId="475D4292" w14:textId="1E44D1F7" w:rsidR="00150CD2" w:rsidRPr="00646529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5FCFB9D2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3F18A4E0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F79FB52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5AB3960" w14:textId="77777777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507BE" w14:textId="0318F083" w:rsidR="00150CD2" w:rsidRPr="00414936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(272,294)</w:t>
            </w:r>
          </w:p>
        </w:tc>
        <w:tc>
          <w:tcPr>
            <w:tcW w:w="226" w:type="dxa"/>
            <w:gridSpan w:val="2"/>
            <w:vAlign w:val="center"/>
          </w:tcPr>
          <w:p w14:paraId="55C6E534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A53EC48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109C71AE" w14:textId="77777777" w:rsidR="00150C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ECC9" w14:textId="58B813F9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(267,007)</w:t>
            </w:r>
          </w:p>
        </w:tc>
      </w:tr>
      <w:bookmarkEnd w:id="39"/>
    </w:tbl>
    <w:p w14:paraId="5C91A689" w14:textId="2A11742C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AA27B85" w14:textId="46699EB8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29D0292" w14:textId="0DADB791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C67F656" w14:textId="77777777" w:rsidR="00BB20F6" w:rsidRPr="002014DF" w:rsidRDefault="00BB20F6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20A8B86" w14:textId="77777777" w:rsidR="00702BAB" w:rsidRPr="00702BAB" w:rsidRDefault="00702BAB">
      <w:pPr>
        <w:pStyle w:val="ListParagraph"/>
        <w:numPr>
          <w:ilvl w:val="0"/>
          <w:numId w:val="37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FB64B7B" w14:textId="77777777" w:rsidR="00702BAB" w:rsidRPr="00702BAB" w:rsidRDefault="00702BAB">
      <w:pPr>
        <w:pStyle w:val="ListParagraph"/>
        <w:numPr>
          <w:ilvl w:val="0"/>
          <w:numId w:val="37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CB35A13" w14:textId="77777777" w:rsidR="00702BAB" w:rsidRPr="00702BAB" w:rsidRDefault="00702BAB">
      <w:pPr>
        <w:pStyle w:val="ListParagraph"/>
        <w:numPr>
          <w:ilvl w:val="0"/>
          <w:numId w:val="37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854AD17" w14:textId="4F7A9502" w:rsidR="00646529" w:rsidRPr="008331BB" w:rsidRDefault="00646529">
      <w:pPr>
        <w:pStyle w:val="ListParagraph"/>
        <w:numPr>
          <w:ilvl w:val="1"/>
          <w:numId w:val="37"/>
        </w:numPr>
        <w:spacing w:before="120"/>
        <w:ind w:left="1418" w:hanging="851"/>
        <w:jc w:val="thaiDistribute"/>
        <w:rPr>
          <w:rFonts w:ascii="Angsana New" w:hAnsi="Angsana New"/>
          <w:sz w:val="28"/>
          <w:szCs w:val="28"/>
        </w:rPr>
      </w:pPr>
      <w:r w:rsidRPr="008331BB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8331BB">
        <w:rPr>
          <w:rFonts w:ascii="Angsana New" w:hAnsi="Angsana New"/>
          <w:sz w:val="28"/>
          <w:szCs w:val="28"/>
        </w:rPr>
        <w:t xml:space="preserve">1/2563 </w:t>
      </w:r>
      <w:r w:rsidRPr="008331B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z w:val="28"/>
          <w:szCs w:val="28"/>
        </w:rPr>
        <w:t xml:space="preserve">8 </w:t>
      </w:r>
      <w:r w:rsidRPr="008331B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331BB">
        <w:rPr>
          <w:rFonts w:ascii="Angsana New" w:hAnsi="Angsana New"/>
          <w:sz w:val="28"/>
          <w:szCs w:val="28"/>
        </w:rPr>
        <w:t xml:space="preserve">2563 </w:t>
      </w:r>
      <w:r w:rsidRPr="008331BB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>
      <w:pPr>
        <w:pStyle w:val="ListParagraph"/>
        <w:numPr>
          <w:ilvl w:val="0"/>
          <w:numId w:val="21"/>
        </w:numPr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15C4ABAA" w:rsidR="00646529" w:rsidRDefault="00646529" w:rsidP="0047170F">
      <w:pPr>
        <w:pStyle w:val="ListParagraph"/>
        <w:spacing w:before="120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50F82617" w14:textId="77777777" w:rsidR="000F384B" w:rsidRPr="00646529" w:rsidRDefault="000F384B">
      <w:pPr>
        <w:pStyle w:val="ListParagraph"/>
        <w:numPr>
          <w:ilvl w:val="0"/>
          <w:numId w:val="21"/>
        </w:numPr>
        <w:spacing w:before="120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6CFFF473" w:rsidR="00646529" w:rsidRPr="004A5544" w:rsidRDefault="00646529" w:rsidP="004A5544">
      <w:pPr>
        <w:pStyle w:val="ListParagraph"/>
        <w:spacing w:before="120"/>
        <w:ind w:left="1701"/>
        <w:jc w:val="both"/>
        <w:rPr>
          <w:rFonts w:ascii="Angsana New" w:hAnsi="Angsana New"/>
          <w:spacing w:val="-2"/>
          <w:sz w:val="28"/>
          <w:szCs w:val="28"/>
        </w:rPr>
      </w:pPr>
      <w:r w:rsidRPr="004A5544">
        <w:rPr>
          <w:rFonts w:ascii="Angsana New" w:hAnsi="Angsana New" w:hint="cs"/>
          <w:spacing w:val="-2"/>
          <w:sz w:val="28"/>
          <w:szCs w:val="28"/>
          <w:cs/>
        </w:rPr>
        <w:t>มติที่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ประชุมคณะกรรมการบริษัท ครั้งที่ </w:t>
      </w:r>
      <w:r w:rsidRPr="004A5544">
        <w:rPr>
          <w:rFonts w:ascii="Angsana New" w:hAnsi="Angsana New"/>
          <w:spacing w:val="-2"/>
          <w:sz w:val="28"/>
          <w:szCs w:val="28"/>
        </w:rPr>
        <w:t>2/2564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วันที่ 29 มกราคม 2564 คณะกรรมการได้มีมติให้จัดสรรหุ้นสามัญเพิ่มทุนเพื่อเสนอขายให้แก่บุคคลในวงจำกัด (</w:t>
      </w:r>
      <w:r w:rsidRPr="004A5544">
        <w:rPr>
          <w:rFonts w:ascii="Angsana New" w:hAnsi="Angsana New"/>
          <w:spacing w:val="-2"/>
          <w:sz w:val="28"/>
          <w:szCs w:val="28"/>
        </w:rPr>
        <w:t xml:space="preserve">Private Placement : PP)  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4A5544">
        <w:rPr>
          <w:rFonts w:ascii="Angsana New" w:hAnsi="Angsana New"/>
          <w:spacing w:val="-2"/>
          <w:sz w:val="28"/>
          <w:szCs w:val="28"/>
        </w:rPr>
        <w:t>200,000,000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0.68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ในราคาหุ้นละ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0.45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(สี่สิบห้าสตางค์</w:t>
      </w:r>
      <w:r w:rsidR="00DA4980" w:rsidRPr="004A5544">
        <w:rPr>
          <w:rFonts w:ascii="Angsana New" w:hAnsi="Angsana New"/>
          <w:spacing w:val="-2"/>
          <w:sz w:val="28"/>
          <w:szCs w:val="28"/>
        </w:rPr>
        <w:t>)</w:t>
      </w:r>
    </w:p>
    <w:p w14:paraId="02586342" w14:textId="72E3CA39" w:rsidR="00646529" w:rsidRPr="00646529" w:rsidRDefault="00646529" w:rsidP="0047170F">
      <w:pPr>
        <w:pStyle w:val="ListParagraph"/>
        <w:spacing w:before="120" w:after="240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</w:t>
      </w:r>
      <w:r w:rsidR="004A5544">
        <w:rPr>
          <w:rFonts w:ascii="Angsana New" w:hAnsi="Angsana New"/>
          <w:spacing w:val="4"/>
          <w:sz w:val="28"/>
          <w:szCs w:val="28"/>
        </w:rPr>
        <w:t>1.32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D20C7F">
        <w:trPr>
          <w:trHeight w:hRule="exact" w:val="462"/>
        </w:trPr>
        <w:tc>
          <w:tcPr>
            <w:tcW w:w="1975" w:type="dxa"/>
          </w:tcPr>
          <w:p w14:paraId="13E49CC4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47170F">
        <w:trPr>
          <w:trHeight w:hRule="exact" w:val="340"/>
        </w:trPr>
        <w:tc>
          <w:tcPr>
            <w:tcW w:w="1975" w:type="dxa"/>
          </w:tcPr>
          <w:p w14:paraId="6C2EF34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47170F">
        <w:trPr>
          <w:trHeight w:hRule="exact" w:val="340"/>
        </w:trPr>
        <w:tc>
          <w:tcPr>
            <w:tcW w:w="1975" w:type="dxa"/>
          </w:tcPr>
          <w:p w14:paraId="22801E2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47170F">
        <w:trPr>
          <w:trHeight w:hRule="exact" w:val="340"/>
        </w:trPr>
        <w:tc>
          <w:tcPr>
            <w:tcW w:w="1975" w:type="dxa"/>
          </w:tcPr>
          <w:p w14:paraId="25E1CD9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48372524" w14:textId="7B09A12F" w:rsidR="00646529" w:rsidRPr="00646529" w:rsidRDefault="00646529" w:rsidP="004717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6E8DFC76" w14:textId="074F8721" w:rsidR="00646529" w:rsidRPr="00646529" w:rsidRDefault="00646529">
      <w:pPr>
        <w:pStyle w:val="ListParagraph"/>
        <w:numPr>
          <w:ilvl w:val="0"/>
          <w:numId w:val="21"/>
        </w:numPr>
        <w:spacing w:before="240" w:after="120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</w:t>
      </w:r>
      <w:r w:rsidR="004A5544">
        <w:rPr>
          <w:rFonts w:ascii="Angsana New" w:hAnsi="Angsana New"/>
          <w:sz w:val="28"/>
          <w:szCs w:val="28"/>
          <w:cs/>
        </w:rPr>
        <w:br/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268"/>
        <w:gridCol w:w="2694"/>
      </w:tblGrid>
      <w:tr w:rsidR="00646529" w:rsidRPr="00646529" w14:paraId="6BF2FEDE" w14:textId="77777777" w:rsidTr="00D20C7F">
        <w:trPr>
          <w:trHeight w:hRule="exact" w:val="495"/>
        </w:trPr>
        <w:tc>
          <w:tcPr>
            <w:tcW w:w="1984" w:type="dxa"/>
          </w:tcPr>
          <w:p w14:paraId="581B3BD1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68" w:type="dxa"/>
          </w:tcPr>
          <w:p w14:paraId="27D2B1FF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4" w:type="dxa"/>
          </w:tcPr>
          <w:p w14:paraId="59033AC8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47170F">
        <w:trPr>
          <w:trHeight w:hRule="exact" w:val="340"/>
        </w:trPr>
        <w:tc>
          <w:tcPr>
            <w:tcW w:w="1984" w:type="dxa"/>
          </w:tcPr>
          <w:p w14:paraId="64288049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0CE5142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25.016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60FF13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47170F">
        <w:trPr>
          <w:trHeight w:hRule="exact" w:val="340"/>
        </w:trPr>
        <w:tc>
          <w:tcPr>
            <w:tcW w:w="1984" w:type="dxa"/>
          </w:tcPr>
          <w:p w14:paraId="4D8D6D8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5B07BE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1E8DF53B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47170F">
        <w:trPr>
          <w:trHeight w:hRule="exact" w:val="340"/>
        </w:trPr>
        <w:tc>
          <w:tcPr>
            <w:tcW w:w="1984" w:type="dxa"/>
          </w:tcPr>
          <w:p w14:paraId="3EFCCB77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316775D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FEDEA2E" w14:textId="5AC7ABDA" w:rsidR="00211309" w:rsidRPr="00E258AF" w:rsidRDefault="00646529" w:rsidP="002113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11309" w:rsidRPr="005E7A28" w14:paraId="40D39549" w14:textId="77777777" w:rsidTr="0047170F">
        <w:trPr>
          <w:trHeight w:hRule="exact" w:val="340"/>
        </w:trPr>
        <w:tc>
          <w:tcPr>
            <w:tcW w:w="1984" w:type="dxa"/>
          </w:tcPr>
          <w:p w14:paraId="77AE08BE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926139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A8BFD2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5D09A3" w14:textId="5A873036" w:rsidR="00844A2D" w:rsidRPr="00A152E1" w:rsidRDefault="00702BAB" w:rsidP="008331BB">
      <w:pPr>
        <w:spacing w:before="120"/>
        <w:ind w:left="1276" w:hanging="709"/>
        <w:jc w:val="thaiDistribute"/>
        <w:rPr>
          <w:rFonts w:ascii="Angsana New" w:hAnsi="Angsana New"/>
          <w:sz w:val="28"/>
          <w:szCs w:val="28"/>
        </w:rPr>
      </w:pPr>
      <w:bookmarkStart w:id="40" w:name="_Hlk79514420"/>
      <w:r>
        <w:rPr>
          <w:rFonts w:ascii="Angsana New" w:hAnsi="Angsana New"/>
          <w:sz w:val="28"/>
          <w:szCs w:val="28"/>
        </w:rPr>
        <w:t>21.2</w:t>
      </w:r>
      <w:r w:rsidR="0047170F">
        <w:rPr>
          <w:rFonts w:ascii="Angsana New" w:hAnsi="Angsana New"/>
          <w:sz w:val="28"/>
          <w:szCs w:val="28"/>
          <w:cs/>
        </w:rPr>
        <w:tab/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ประชุมวิสามัญผู้ถือหุ้นครั้งที่ </w:t>
      </w:r>
      <w:r w:rsidR="00844A2D" w:rsidRPr="00A152E1">
        <w:rPr>
          <w:rFonts w:ascii="Angsana New" w:hAnsi="Angsana New"/>
          <w:sz w:val="28"/>
          <w:szCs w:val="28"/>
        </w:rPr>
        <w:t xml:space="preserve">1/2564 </w:t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67C27" w:rsidRPr="00A152E1">
        <w:rPr>
          <w:rFonts w:ascii="Angsana New" w:hAnsi="Angsana New" w:hint="cs"/>
          <w:sz w:val="28"/>
          <w:szCs w:val="28"/>
          <w:cs/>
        </w:rPr>
        <w:t>21 กรกฎาคม 2564</w:t>
      </w:r>
      <w:r w:rsidR="00844A2D" w:rsidRPr="00A152E1">
        <w:rPr>
          <w:rFonts w:ascii="Angsana New" w:hAnsi="Angsana New"/>
          <w:sz w:val="28"/>
          <w:szCs w:val="28"/>
        </w:rPr>
        <w:t xml:space="preserve"> </w:t>
      </w:r>
      <w:r w:rsidR="00844A2D" w:rsidRPr="00A152E1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6C0981F8" w14:textId="0AF84236" w:rsidR="00D308A1" w:rsidRPr="00A152E1" w:rsidRDefault="00D308A1" w:rsidP="0047170F">
      <w:pPr>
        <w:spacing w:before="120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1)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</w:t>
      </w:r>
      <w:r w:rsidRPr="00A152E1">
        <w:rPr>
          <w:rFonts w:ascii="Angsana New" w:hAnsi="Angsana New" w:hint="cs"/>
          <w:sz w:val="28"/>
          <w:szCs w:val="28"/>
          <w:cs/>
        </w:rPr>
        <w:t>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1,699,</w:t>
      </w:r>
      <w:r w:rsidR="00CA4DC0">
        <w:rPr>
          <w:rFonts w:ascii="Angsana New" w:hAnsi="Angsana New"/>
          <w:sz w:val="28"/>
          <w:szCs w:val="28"/>
        </w:rPr>
        <w:t>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="005B58B7"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="005B58B7"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448,882,921</w:t>
      </w:r>
      <w:r w:rsidR="00D515C8"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92ECE30" w14:textId="71213329" w:rsidR="00D308A1" w:rsidRDefault="00D308A1" w:rsidP="0047170F">
      <w:pPr>
        <w:spacing w:before="120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lastRenderedPageBreak/>
        <w:t>2)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B23506">
        <w:rPr>
          <w:rFonts w:ascii="Angsana New" w:hAnsi="Angsana New" w:hint="cs"/>
          <w:sz w:val="28"/>
          <w:szCs w:val="28"/>
          <w:cs/>
        </w:rPr>
        <w:t xml:space="preserve"> 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="00402FDB"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5239C7B" w14:textId="6379925C" w:rsidR="00DC7DC3" w:rsidRDefault="0047170F" w:rsidP="00D20C7F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3)</w:t>
      </w:r>
      <w:r>
        <w:rPr>
          <w:rFonts w:ascii="Angsana New" w:hAnsi="Angsana New"/>
          <w:sz w:val="28"/>
          <w:szCs w:val="28"/>
          <w:cs/>
        </w:rPr>
        <w:tab/>
      </w:r>
      <w:r w:rsidR="00211309" w:rsidRPr="0047170F">
        <w:rPr>
          <w:rFonts w:ascii="Angsana New" w:hAnsi="Angsana New"/>
          <w:sz w:val="28"/>
          <w:szCs w:val="28"/>
          <w:cs/>
        </w:rPr>
        <w:t>มีมติให้จัดสรรหุ้นสามัญเพิ่มทุน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="00CA4DC0">
        <w:rPr>
          <w:rFonts w:ascii="Angsana New" w:hAnsi="Angsana New"/>
          <w:sz w:val="28"/>
          <w:szCs w:val="28"/>
        </w:rPr>
        <w:t>512,327,316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หุ้น</w:t>
      </w:r>
      <w:r w:rsidR="00211309" w:rsidRPr="0047170F">
        <w:rPr>
          <w:rFonts w:ascii="Angsana New" w:hAnsi="Angsana New" w:hint="cs"/>
          <w:sz w:val="28"/>
          <w:szCs w:val="28"/>
          <w:cs/>
        </w:rPr>
        <w:t xml:space="preserve">  </w:t>
      </w:r>
      <w:r w:rsidR="00211309" w:rsidRPr="0047170F">
        <w:rPr>
          <w:rFonts w:ascii="Angsana New" w:hAnsi="Angsana New"/>
          <w:sz w:val="28"/>
          <w:szCs w:val="28"/>
          <w:cs/>
        </w:rPr>
        <w:t>เพื่อเสนอขายให้แก่บุคคลในวงจำกัด (</w:t>
      </w:r>
      <w:r w:rsidR="00211309" w:rsidRPr="0047170F">
        <w:rPr>
          <w:rFonts w:ascii="Angsana New" w:hAnsi="Angsana New"/>
          <w:sz w:val="28"/>
          <w:szCs w:val="28"/>
        </w:rPr>
        <w:t xml:space="preserve">Private Placement : PP) </w:t>
      </w:r>
      <w:r w:rsidR="00211309" w:rsidRPr="0047170F">
        <w:rPr>
          <w:rFonts w:ascii="Angsana New" w:hAnsi="Angsana New"/>
          <w:sz w:val="28"/>
          <w:szCs w:val="28"/>
          <w:cs/>
        </w:rPr>
        <w:t>จำนวน</w:t>
      </w:r>
      <w:r w:rsidR="005F6518" w:rsidRPr="0047170F">
        <w:rPr>
          <w:rFonts w:ascii="Angsana New" w:hAnsi="Angsana New" w:hint="cs"/>
          <w:sz w:val="28"/>
          <w:szCs w:val="28"/>
          <w:cs/>
        </w:rPr>
        <w:t>ไม่เกิน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192,000,000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211309" w:rsidRPr="0047170F">
        <w:rPr>
          <w:rFonts w:ascii="Angsana New" w:hAnsi="Angsana New"/>
          <w:sz w:val="28"/>
          <w:szCs w:val="28"/>
        </w:rPr>
        <w:t>0.68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บาท </w:t>
      </w:r>
      <w:r w:rsidR="005F6518" w:rsidRPr="0047170F">
        <w:rPr>
          <w:rFonts w:ascii="Angsana New" w:hAnsi="Angsana New" w:hint="cs"/>
          <w:sz w:val="28"/>
          <w:szCs w:val="28"/>
          <w:cs/>
        </w:rPr>
        <w:t>และ</w:t>
      </w:r>
      <w:r w:rsidR="00E30A40" w:rsidRPr="0047170F">
        <w:rPr>
          <w:rFonts w:ascii="Angsana New" w:hAnsi="Angsana New" w:hint="cs"/>
          <w:sz w:val="28"/>
          <w:szCs w:val="28"/>
          <w:cs/>
        </w:rPr>
        <w:t>รองรับการใช้สิทธิซื้อหุ้นตาม</w:t>
      </w:r>
      <w:r w:rsidR="005F6518" w:rsidRPr="0047170F">
        <w:rPr>
          <w:rFonts w:ascii="Angsana New" w:hAnsi="Angsana New" w:hint="cs"/>
          <w:sz w:val="28"/>
          <w:szCs w:val="28"/>
          <w:cs/>
        </w:rPr>
        <w:t>ใบสำคัญแสดงสิทธิ</w:t>
      </w:r>
      <w:r w:rsidR="00A0125F" w:rsidRPr="0047170F">
        <w:rPr>
          <w:rFonts w:ascii="Angsana New" w:hAnsi="Angsana New" w:hint="cs"/>
          <w:sz w:val="28"/>
          <w:szCs w:val="28"/>
          <w:cs/>
        </w:rPr>
        <w:t>ที่จะซื้อหุ้นสามัญของบริษัท</w:t>
      </w:r>
      <w:r w:rsidR="00E30A40" w:rsidRPr="0047170F">
        <w:rPr>
          <w:rFonts w:ascii="Angsana New" w:hAnsi="Angsana New" w:hint="cs"/>
          <w:sz w:val="28"/>
          <w:szCs w:val="28"/>
          <w:cs/>
        </w:rPr>
        <w:t xml:space="preserve"> ครั้งที่ 6 </w:t>
      </w:r>
      <w:r w:rsidR="00E30A40" w:rsidRPr="0047170F">
        <w:rPr>
          <w:rFonts w:ascii="Angsana New" w:hAnsi="Angsana New"/>
          <w:sz w:val="28"/>
          <w:szCs w:val="28"/>
        </w:rPr>
        <w:t xml:space="preserve">(B-W6) </w:t>
      </w:r>
      <w:r w:rsidR="00A0125F" w:rsidRPr="0047170F">
        <w:rPr>
          <w:rFonts w:ascii="Angsana New" w:hAnsi="Angsana New" w:hint="cs"/>
          <w:sz w:val="28"/>
          <w:szCs w:val="28"/>
          <w:cs/>
        </w:rPr>
        <w:t>ให้กับผู้ถือหุ้นเดิม จำนวนไม่เกิน</w:t>
      </w:r>
      <w:r w:rsidR="00513166" w:rsidRPr="0047170F">
        <w:rPr>
          <w:rFonts w:ascii="Angsana New" w:hAnsi="Angsana New"/>
          <w:sz w:val="28"/>
          <w:szCs w:val="28"/>
        </w:rPr>
        <w:t xml:space="preserve"> 320,327,316 </w:t>
      </w:r>
      <w:r w:rsidR="00513166" w:rsidRPr="0047170F">
        <w:rPr>
          <w:rFonts w:ascii="Angsana New" w:hAnsi="Angsana New" w:hint="cs"/>
          <w:sz w:val="28"/>
          <w:szCs w:val="28"/>
          <w:cs/>
        </w:rPr>
        <w:t>หุ้น</w:t>
      </w:r>
      <w:r w:rsidR="00A0125F" w:rsidRPr="0047170F">
        <w:rPr>
          <w:rFonts w:ascii="Angsana New" w:hAnsi="Angsana New" w:hint="cs"/>
          <w:sz w:val="28"/>
          <w:szCs w:val="28"/>
          <w:cs/>
        </w:rPr>
        <w:t xml:space="preserve"> </w:t>
      </w:r>
      <w:r w:rsidR="00211309" w:rsidRPr="0047170F">
        <w:rPr>
          <w:rFonts w:ascii="Angsana New" w:hAnsi="Angsana New"/>
          <w:sz w:val="28"/>
          <w:szCs w:val="28"/>
        </w:rPr>
        <w:t xml:space="preserve"> </w:t>
      </w:r>
    </w:p>
    <w:p w14:paraId="2CAC3EC5" w14:textId="45EC7375" w:rsidR="000D79CB" w:rsidRPr="0003300F" w:rsidRDefault="00702BAB" w:rsidP="008331BB">
      <w:pPr>
        <w:pStyle w:val="ListParagraph"/>
        <w:spacing w:before="120"/>
        <w:ind w:left="284" w:firstLine="283"/>
        <w:jc w:val="thaiDistribute"/>
        <w:rPr>
          <w:rFonts w:ascii="Angsana New" w:hAnsi="Angsana New"/>
          <w:sz w:val="28"/>
          <w:szCs w:val="28"/>
        </w:rPr>
      </w:pPr>
      <w:bookmarkStart w:id="41" w:name="_Hlk87826299"/>
      <w:r>
        <w:rPr>
          <w:rFonts w:ascii="Angsana New" w:hAnsi="Angsana New"/>
          <w:sz w:val="28"/>
          <w:szCs w:val="28"/>
        </w:rPr>
        <w:t>21.3</w:t>
      </w:r>
      <w:r w:rsidR="000D79CB" w:rsidRPr="0003300F">
        <w:rPr>
          <w:rFonts w:ascii="Angsana New" w:hAnsi="Angsana New" w:hint="cs"/>
          <w:sz w:val="28"/>
          <w:szCs w:val="28"/>
          <w:cs/>
        </w:rPr>
        <w:t xml:space="preserve"> </w:t>
      </w:r>
      <w:r w:rsidR="000D79CB" w:rsidRPr="0003300F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="000D79CB" w:rsidRPr="0003300F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12/2564 เมื่อวันที่ 9 สิงหาคม 2564 มีมติสำคัญ ดังนี้</w:t>
      </w:r>
    </w:p>
    <w:p w14:paraId="66F0CFD3" w14:textId="77777777" w:rsidR="000D79CB" w:rsidRPr="0003300F" w:rsidRDefault="000D79CB" w:rsidP="008331BB">
      <w:pPr>
        <w:pStyle w:val="ListParagraph"/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03300F">
        <w:rPr>
          <w:rFonts w:ascii="Angsana New" w:hAnsi="Angsana New"/>
          <w:sz w:val="28"/>
          <w:szCs w:val="28"/>
          <w:cs/>
        </w:rPr>
        <w:t>มีมติจัดสรรหุ้นสามัญเพิ่มทุนแบบมอบอำนาจทั่วไป จำนวน 192,000,000 หุ้น ให้แก่บุคคลในวงจำกัด</w:t>
      </w:r>
      <w:r w:rsidRPr="0003300F">
        <w:rPr>
          <w:rFonts w:ascii="Angsana New" w:hAnsi="Angsana New"/>
          <w:sz w:val="28"/>
          <w:szCs w:val="28"/>
        </w:rPr>
        <w:t xml:space="preserve"> (Private Placement)</w:t>
      </w:r>
      <w:r w:rsidRPr="0003300F">
        <w:rPr>
          <w:rFonts w:ascii="Angsana New" w:hAnsi="Angsana New"/>
          <w:sz w:val="28"/>
          <w:szCs w:val="28"/>
          <w:cs/>
        </w:rPr>
        <w:t xml:space="preserve"> ในราคาหุ้นละ 0.60 บาท (ราคาเท่ากับ 90</w:t>
      </w:r>
      <w:r w:rsidRPr="0003300F">
        <w:rPr>
          <w:rFonts w:ascii="Angsana New" w:hAnsi="Angsana New"/>
          <w:sz w:val="28"/>
          <w:szCs w:val="28"/>
        </w:rPr>
        <w:t>%</w:t>
      </w:r>
      <w:r w:rsidRPr="0003300F">
        <w:rPr>
          <w:rFonts w:ascii="Angsana New" w:hAnsi="Angsana New"/>
          <w:sz w:val="28"/>
          <w:szCs w:val="28"/>
          <w:cs/>
        </w:rPr>
        <w:t xml:space="preserve"> ของราคาตลาดถัวเฉลี่ยถ่วงน้ำหนัก 15 วันทำการ) และเมื่อวันที่ 10 สิงหาคม 2564 บริษัทได้รับชำระค่าหุ้นเพิ่มทุนครบถ้วนแล้ว</w:t>
      </w:r>
    </w:p>
    <w:bookmarkEnd w:id="41"/>
    <w:p w14:paraId="6699293B" w14:textId="23DC0D9F" w:rsidR="00156D5E" w:rsidRPr="00156D5E" w:rsidRDefault="00702BAB" w:rsidP="00156D5E">
      <w:pPr>
        <w:spacing w:before="120"/>
        <w:ind w:firstLine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/>
          <w:spacing w:val="4"/>
          <w:sz w:val="28"/>
          <w:szCs w:val="28"/>
        </w:rPr>
        <w:t>21</w:t>
      </w:r>
      <w:r w:rsidR="00156D5E">
        <w:rPr>
          <w:rFonts w:ascii="Angsana New" w:hAnsi="Angsana New"/>
          <w:spacing w:val="4"/>
          <w:sz w:val="28"/>
          <w:szCs w:val="28"/>
        </w:rPr>
        <w:t xml:space="preserve">.4    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ที่ประชุมวิสามัญผู้ถือหุ้นครั้งที่ </w:t>
      </w:r>
      <w:r w:rsidR="00156D5E">
        <w:rPr>
          <w:rFonts w:ascii="Angsana New" w:hAnsi="Angsana New"/>
          <w:spacing w:val="4"/>
          <w:sz w:val="28"/>
          <w:szCs w:val="28"/>
        </w:rPr>
        <w:t>1/2565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156D5E">
        <w:rPr>
          <w:rFonts w:ascii="Angsana New" w:hAnsi="Angsana New"/>
          <w:spacing w:val="4"/>
          <w:sz w:val="28"/>
          <w:szCs w:val="28"/>
        </w:rPr>
        <w:t>7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กุมภาพันธ์ </w:t>
      </w:r>
      <w:r w:rsidR="00156D5E">
        <w:rPr>
          <w:rFonts w:ascii="Angsana New" w:hAnsi="Angsana New"/>
          <w:spacing w:val="4"/>
          <w:sz w:val="28"/>
          <w:szCs w:val="28"/>
        </w:rPr>
        <w:t>2565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มีมติอนุมัติเรื่องสำคัญดังต่อไปนี้</w:t>
      </w:r>
    </w:p>
    <w:p w14:paraId="1CCFA6E9" w14:textId="0513B8E0" w:rsidR="00156D5E" w:rsidRPr="00156D5E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1)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อนุมัติการลดทุนจดทะเบียนของบริษัท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87,468,00560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CA4DC0">
        <w:rPr>
          <w:rFonts w:ascii="Angsana New" w:hAnsi="Angsana New"/>
          <w:spacing w:val="4"/>
          <w:sz w:val="28"/>
          <w:szCs w:val="28"/>
        </w:rPr>
        <w:t>1,743,078,525.64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CA4DC0">
        <w:rPr>
          <w:rFonts w:ascii="Angsana New" w:hAnsi="Angsana New"/>
          <w:spacing w:val="4"/>
          <w:sz w:val="28"/>
          <w:szCs w:val="28"/>
        </w:rPr>
        <w:t>128,629,420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 ตราไว้หุ้นละ </w:t>
      </w:r>
      <w:r w:rsidR="00CA4DC0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(หกสิบแปดสตางค์) ซึ่งเป็นหุ้นที่เหลือจากการใช้สิทธิแปลงสภาพของใบสำคัญแสดงสิทธิที่จะซื้อหุ้น สามัญของบริษัท ครั้งที่ 4 (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>4)</w:t>
      </w:r>
    </w:p>
    <w:p w14:paraId="6542F064" w14:textId="22DE2F4B" w:rsidR="00156D5E" w:rsidRPr="00156D5E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2)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อนุมัติการเพิ่มทุนจดทะเบียนของบริษัท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1,437,831,550.16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 xml:space="preserve">3,093,442,070.20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บาท โดยการออกหุ้นสามัญเพิ่มทุน จำนวน </w:t>
      </w:r>
      <w:r w:rsidR="00CA4DC0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0.68 บาท (หกสิบแปดสตางค์) เพื่อเสนอขายให้กับผู้ถือหุ้นเดิมตามสัดส่วนการถือหุ้น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CA4DC0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และเพื่อรองรับการใช้สิทธิของใบสำคัญแสดงสิทธิที่จะจัดสรรให้แก่ผู้ถือหุ้นของบริษัทฯ ที่จองซื้อและ 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จำนวน ไม่เกิน </w:t>
      </w:r>
      <w:r w:rsidR="00CA4DC0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</w:t>
      </w:r>
    </w:p>
    <w:p w14:paraId="179B3A73" w14:textId="47D25A39" w:rsidR="000D79CB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3)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อนุมัติจัดสรรหุ้นสามัญเพิ่มทุน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เพื่อเสนอขายให้แก่ผู้ถือหุ้นเดิมของบริษัทตามสัดส่วน 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 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7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 หากยังคงมีหุ้นเหลือจากการใช้สิทธิจองซื้อหุ้นสามัญเพิ่มทุนของผู้ถือหุ้นเดิมของบริษัท บริษัทจะ เสนอขายหุ้นที่เหลือดังกล่าวให้แก่บุคคลในวงจำกัด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Private Placement)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ในราคาไม่ต่ำกว่าร้อยละ </w:t>
      </w:r>
      <w:r w:rsidR="002315C9">
        <w:rPr>
          <w:rFonts w:ascii="Angsana New" w:hAnsi="Angsana New"/>
          <w:spacing w:val="4"/>
          <w:sz w:val="28"/>
          <w:szCs w:val="28"/>
        </w:rPr>
        <w:t>90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ของราคาตลาด และเป็นราคาที่ไม่ต่ำกว่าราคาเสนอขายหุ้นสามัญเพิ่มทุนต่อผู้ถือหุ้นเดิมของบริษัท ที่ราคาหุ้นละ </w:t>
      </w:r>
      <w:r w:rsidR="002315C9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6BDC12F2" w14:textId="11FC5CF0" w:rsidR="005C5CD9" w:rsidRDefault="005C5CD9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9862367" w14:textId="5DEE3EB6" w:rsidR="005C5CD9" w:rsidRDefault="005C5CD9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DA33355" w14:textId="0C3FAEBF" w:rsidR="00CA0567" w:rsidRDefault="00CA0567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bookmarkEnd w:id="40"/>
    <w:p w14:paraId="15D755EA" w14:textId="6B8A3877" w:rsidR="005C5CD9" w:rsidRPr="00414936" w:rsidRDefault="00A34FD1">
      <w:pPr>
        <w:pStyle w:val="ListParagraph"/>
        <w:numPr>
          <w:ilvl w:val="0"/>
          <w:numId w:val="46"/>
        </w:numPr>
        <w:spacing w:before="240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4B47BE6E" w14:textId="77777777" w:rsidR="00702BAB" w:rsidRPr="00702BAB" w:rsidRDefault="00702BAB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24FA2E6A" w14:textId="77777777" w:rsidR="00702BAB" w:rsidRPr="00702BAB" w:rsidRDefault="00702BAB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41812F6F" w14:textId="77777777" w:rsidR="00702BAB" w:rsidRPr="00702BAB" w:rsidRDefault="00702BAB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5AD01C8F" w14:textId="2CD34EC2" w:rsidR="00B177D7" w:rsidRPr="008331BB" w:rsidRDefault="00B177D7">
      <w:pPr>
        <w:pStyle w:val="ListParagraph"/>
        <w:numPr>
          <w:ilvl w:val="1"/>
          <w:numId w:val="38"/>
        </w:numPr>
        <w:spacing w:before="120" w:after="120"/>
        <w:ind w:left="1134" w:hanging="708"/>
        <w:jc w:val="thaiDistribute"/>
        <w:rPr>
          <w:rFonts w:ascii="Angsana New" w:hAnsi="Angsana New"/>
          <w:spacing w:val="-4"/>
          <w:sz w:val="28"/>
          <w:szCs w:val="28"/>
        </w:rPr>
      </w:pPr>
      <w:r w:rsidRPr="008331BB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8331BB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 </w:t>
      </w:r>
      <w:r w:rsidRPr="008331BB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40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137"/>
      </w:tblGrid>
      <w:tr w:rsidR="00B177D7" w:rsidRPr="00347AEA" w14:paraId="275F0BC1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137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137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01862144" w:rsidR="00A34FD1" w:rsidRPr="005525F6" w:rsidRDefault="00A34FD1">
      <w:pPr>
        <w:pStyle w:val="ListParagraph"/>
        <w:numPr>
          <w:ilvl w:val="1"/>
          <w:numId w:val="38"/>
        </w:numPr>
        <w:spacing w:before="120" w:after="120"/>
        <w:ind w:left="1134" w:hanging="709"/>
        <w:jc w:val="thaiDistribute"/>
        <w:rPr>
          <w:rFonts w:ascii="Angsana New" w:hAnsi="Angsana New"/>
          <w:sz w:val="28"/>
          <w:szCs w:val="28"/>
        </w:rPr>
      </w:pPr>
      <w:r w:rsidRPr="005525F6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5525F6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5525F6">
        <w:rPr>
          <w:rFonts w:ascii="Angsana New" w:hAnsi="Angsana New"/>
          <w:sz w:val="28"/>
          <w:szCs w:val="28"/>
        </w:rPr>
        <w:t>1/2561</w:t>
      </w:r>
      <w:r w:rsidRPr="005525F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525F6">
        <w:rPr>
          <w:rFonts w:ascii="Angsana New" w:hAnsi="Angsana New"/>
          <w:sz w:val="28"/>
          <w:szCs w:val="28"/>
        </w:rPr>
        <w:t>27</w:t>
      </w:r>
      <w:r w:rsidRPr="005525F6">
        <w:rPr>
          <w:rFonts w:ascii="Angsana New" w:hAnsi="Angsana New"/>
          <w:sz w:val="28"/>
          <w:szCs w:val="28"/>
          <w:cs/>
        </w:rPr>
        <w:t xml:space="preserve"> เมษายน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z w:val="28"/>
          <w:szCs w:val="28"/>
        </w:rPr>
        <w:t>B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-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W</w:t>
      </w:r>
      <w:r w:rsidR="00A27265" w:rsidRPr="005525F6">
        <w:rPr>
          <w:rFonts w:ascii="Angsana New" w:hAnsi="Angsana New"/>
          <w:sz w:val="28"/>
          <w:szCs w:val="28"/>
        </w:rPr>
        <w:t>4</w:t>
      </w:r>
      <w:r w:rsidRPr="005525F6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5525F6">
        <w:rPr>
          <w:rFonts w:ascii="Angsana New" w:hAnsi="Angsana New"/>
          <w:sz w:val="28"/>
          <w:szCs w:val="28"/>
        </w:rPr>
        <w:t xml:space="preserve"> </w:t>
      </w:r>
      <w:r w:rsidRPr="00552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z w:val="28"/>
          <w:szCs w:val="28"/>
        </w:rPr>
        <w:t>2</w:t>
      </w:r>
      <w:r w:rsidRPr="005525F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A511D0" w:rsidRPr="00347AEA" w14:paraId="4C9E46CD" w14:textId="77777777" w:rsidTr="00214D40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</w:tcPr>
          <w:p w14:paraId="67F567DC" w14:textId="195582E1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214D40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</w:tcPr>
          <w:p w14:paraId="4C0F5252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214D40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214D40">
            <w:pPr>
              <w:pStyle w:val="a"/>
              <w:tabs>
                <w:tab w:val="clear" w:pos="1080"/>
              </w:tabs>
              <w:ind w:left="-1352" w:firstLine="1244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</w:tcPr>
          <w:p w14:paraId="671DA7B9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07B14780" w14:textId="181E5C06" w:rsidR="00BC174E" w:rsidRPr="00A152E1" w:rsidRDefault="005525F6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42" w:name="_Hlk79514528"/>
      <w:r w:rsidRPr="00A152E1">
        <w:rPr>
          <w:rFonts w:ascii="Angsana New" w:hAnsi="Angsana New"/>
          <w:spacing w:val="-4"/>
          <w:sz w:val="28"/>
          <w:szCs w:val="28"/>
        </w:rPr>
        <w:t>2</w:t>
      </w:r>
      <w:r w:rsidR="00702BAB">
        <w:rPr>
          <w:rFonts w:ascii="Angsana New" w:hAnsi="Angsana New"/>
          <w:spacing w:val="-4"/>
          <w:sz w:val="28"/>
          <w:szCs w:val="28"/>
        </w:rPr>
        <w:t>2</w:t>
      </w:r>
      <w:r w:rsidRPr="00A152E1">
        <w:rPr>
          <w:rFonts w:ascii="Angsana New" w:hAnsi="Angsana New"/>
          <w:spacing w:val="-4"/>
          <w:sz w:val="28"/>
          <w:szCs w:val="28"/>
        </w:rPr>
        <w:t>.3</w:t>
      </w:r>
      <w:r w:rsidR="00214D40">
        <w:rPr>
          <w:rFonts w:ascii="Angsana New" w:hAnsi="Angsana New"/>
          <w:spacing w:val="-4"/>
          <w:sz w:val="28"/>
          <w:szCs w:val="28"/>
          <w:cs/>
        </w:rPr>
        <w:tab/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วิสา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="00BC174E" w:rsidRPr="00A152E1">
        <w:rPr>
          <w:rFonts w:ascii="Angsana New" w:hAnsi="Angsana New"/>
          <w:spacing w:val="-4"/>
          <w:sz w:val="28"/>
          <w:szCs w:val="28"/>
        </w:rPr>
        <w:t>1/256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21 กรกฎาคม </w:t>
      </w:r>
      <w:r w:rsidR="00BC174E" w:rsidRPr="00A152E1">
        <w:rPr>
          <w:rFonts w:ascii="Angsana New" w:hAnsi="Angsana New"/>
          <w:spacing w:val="-4"/>
          <w:sz w:val="28"/>
          <w:szCs w:val="28"/>
        </w:rPr>
        <w:t>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4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="00BC174E" w:rsidRPr="00A152E1">
        <w:rPr>
          <w:rFonts w:ascii="Angsana New" w:hAnsi="Angsana New"/>
          <w:spacing w:val="-4"/>
          <w:sz w:val="28"/>
          <w:szCs w:val="28"/>
        </w:rPr>
        <w:t>B – W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)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BC174E" w:rsidRPr="00A152E1" w14:paraId="1CFA2CD6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3710AD34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15D1641B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320,327,316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C174E" w:rsidRPr="00A152E1" w14:paraId="201F4D20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96DD17" w14:textId="77777777" w:rsidR="00BC174E" w:rsidRPr="00A152E1" w:rsidRDefault="00BC174E" w:rsidP="00214D40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6AACA2E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BF2792A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C174E" w:rsidRPr="00A152E1" w14:paraId="26BB5623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6BDE8AAE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37C8A053" w14:textId="68FB251C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2 ปี</w:t>
            </w: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</w:tc>
      </w:tr>
      <w:tr w:rsidR="00BC174E" w:rsidRPr="00A152E1" w14:paraId="5CFFB7D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BE4493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7FD9AE46" w14:textId="0FA24ABC" w:rsidR="00F06B75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วันทำการสุดท้ายของ เดือนกันยายน และ มีนาคม ตลอดอายุของใบสำคัญแสดงสิทธิ กรณีที่วันดังกล่าวตรงกับวันหยุดให้เลื่อนขึ้นเป็นวันทำการก่อนหน้า โดยวันใช้สิทธิครั้งแรกตรงกับวันที่ 30 กันยายน 2564 และ วันใช้สิทธิครั้งสุดท้ายตรงกับทำการสุดท้ายของวันที่ครบกำหนดระยะเวลา 2 ปี นับแต่วันที่ออกใบสำคัญแสดงสิทธิ</w:t>
            </w:r>
          </w:p>
        </w:tc>
      </w:tr>
    </w:tbl>
    <w:p w14:paraId="6AFA3A37" w14:textId="77777777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1671D90E" w14:textId="3657EF0D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667A8B7B" w14:textId="77777777" w:rsidR="00CA0567" w:rsidRDefault="00CA0567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34DBC910" w14:textId="30A51203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47B0BC67" w14:textId="77777777" w:rsidR="00414936" w:rsidRDefault="00414936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39E0FD07" w14:textId="5436712F" w:rsidR="00F06B75" w:rsidRPr="005B15B0" w:rsidRDefault="00F06B75" w:rsidP="00214D40">
      <w:pPr>
        <w:spacing w:before="120"/>
        <w:ind w:left="993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A152E1">
        <w:rPr>
          <w:rFonts w:ascii="Angsana New" w:hAnsi="Angsana New" w:hint="cs"/>
          <w:sz w:val="28"/>
          <w:szCs w:val="28"/>
          <w:cs/>
        </w:rPr>
        <w:lastRenderedPageBreak/>
        <w:t xml:space="preserve">มติที่ประชุมวิสามัญผู้ถือหุ้นครั้งที่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2D4B0D">
        <w:rPr>
          <w:rFonts w:ascii="Angsana New" w:hAnsi="Angsana New"/>
          <w:sz w:val="28"/>
          <w:szCs w:val="28"/>
        </w:rPr>
        <w:t>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2D4B0D">
        <w:rPr>
          <w:rFonts w:ascii="Angsana New" w:hAnsi="Angsana New"/>
          <w:sz w:val="28"/>
          <w:szCs w:val="28"/>
        </w:rPr>
        <w:t>2564</w:t>
      </w:r>
      <w:r w:rsidRPr="00A152E1">
        <w:rPr>
          <w:rFonts w:ascii="Angsana New" w:hAnsi="Angsana New" w:hint="cs"/>
          <w:sz w:val="28"/>
          <w:szCs w:val="28"/>
          <w:cs/>
        </w:rPr>
        <w:t xml:space="preserve"> อนุมัติลด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305,240,386.28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1,699,936,337.04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1,394,695,950.76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448,882,921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  <w:r w:rsidRPr="00A152E1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0757DA7A" w14:textId="7E38D51A" w:rsidR="00F06B75" w:rsidRPr="00A152E1" w:rsidRDefault="00F06B75" w:rsidP="00D52894">
      <w:pPr>
        <w:spacing w:before="120"/>
        <w:ind w:left="992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2315C9">
        <w:rPr>
          <w:rFonts w:ascii="Angsana New" w:hAnsi="Angsana New"/>
          <w:sz w:val="28"/>
          <w:szCs w:val="28"/>
        </w:rPr>
        <w:t xml:space="preserve">512,327,316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bookmarkEnd w:id="42"/>
    <w:p w14:paraId="01EFC5FD" w14:textId="4F0CD38B" w:rsidR="00231398" w:rsidRPr="00231398" w:rsidRDefault="00231398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31398">
        <w:rPr>
          <w:rFonts w:ascii="Angsana New" w:hAnsi="Angsana New"/>
          <w:spacing w:val="-4"/>
          <w:sz w:val="28"/>
          <w:szCs w:val="28"/>
        </w:rPr>
        <w:t>2</w:t>
      </w:r>
      <w:r w:rsidR="00702BAB">
        <w:rPr>
          <w:rFonts w:ascii="Angsana New" w:hAnsi="Angsana New"/>
          <w:spacing w:val="-4"/>
          <w:sz w:val="28"/>
          <w:szCs w:val="28"/>
        </w:rPr>
        <w:t>2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.4     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231398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มัญผู้ถือหุ้นครั้งที่ 1</w:t>
      </w:r>
      <w:r w:rsidRPr="00231398">
        <w:rPr>
          <w:rFonts w:ascii="Angsana New" w:hAnsi="Angsana New"/>
          <w:spacing w:val="-4"/>
          <w:sz w:val="28"/>
          <w:szCs w:val="28"/>
        </w:rPr>
        <w:t>/256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5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7 กุมภาพันธ์ </w:t>
      </w:r>
      <w:r w:rsidRPr="00231398">
        <w:rPr>
          <w:rFonts w:ascii="Angsana New" w:hAnsi="Angsana New"/>
          <w:spacing w:val="-4"/>
          <w:sz w:val="28"/>
          <w:szCs w:val="28"/>
        </w:rPr>
        <w:t>256</w:t>
      </w:r>
      <w:r w:rsidR="002D4B0D">
        <w:rPr>
          <w:rFonts w:ascii="Angsana New" w:hAnsi="Angsana New"/>
          <w:spacing w:val="-4"/>
          <w:sz w:val="28"/>
          <w:szCs w:val="28"/>
        </w:rPr>
        <w:t>5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231398">
        <w:rPr>
          <w:rFonts w:ascii="Angsana New" w:hAnsi="Angsana New"/>
          <w:spacing w:val="-4"/>
          <w:sz w:val="28"/>
          <w:szCs w:val="28"/>
        </w:rPr>
        <w:t>B – W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7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)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231398" w:rsidRPr="00231398" w14:paraId="3304D77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668B2DC9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04685EAD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: 672,900,080</w:t>
            </w:r>
            <w:r w:rsidRPr="00231398">
              <w:rPr>
                <w:rFonts w:ascii="Sarabun" w:hAnsi="Sarabun" w:hint="cs"/>
                <w:color w:val="1E1E21"/>
                <w:sz w:val="18"/>
                <w:szCs w:val="18"/>
                <w:shd w:val="clear" w:color="auto" w:fill="F5F5F5"/>
                <w:cs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231398" w:rsidRPr="00231398" w14:paraId="5CC644F5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BCB7235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26E94401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5DE2B1A7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99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231398" w:rsidRPr="00231398" w14:paraId="1C0DBE9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3D505D6B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4F1CB9B9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ปี นับตั้งแต่วันที่ออกและเสนอขาย (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>2565)</w:t>
            </w:r>
          </w:p>
        </w:tc>
      </w:tr>
      <w:tr w:rsidR="00231398" w:rsidRPr="00A152E1" w14:paraId="79100A48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6561653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5072615A" w14:textId="77777777" w:rsid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วันใช้สิทธิวันแรก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พ.ค.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วันใช้สิทธิครั้งสุดท้าย 15 มีนาคม 2567</w:t>
            </w:r>
          </w:p>
          <w:p w14:paraId="57F893E5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428988F2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42660A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0516464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4AA7398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B717DDA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1D4024E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E741589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152FCB50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178C67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343AED8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D0070DB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4D2DE66C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57D83BF2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6AF1B3C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05DDF0F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54A14010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50CB6FF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FA35C13" w14:textId="492394B5" w:rsidR="00AC356F" w:rsidRPr="00A152E1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</w:tbl>
    <w:p w14:paraId="6A420C5E" w14:textId="77777777" w:rsidR="00CA0567" w:rsidRDefault="00CA0567" w:rsidP="00CA0567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06EBB74" w14:textId="7306E312" w:rsidR="00B722E8" w:rsidRPr="008331BB" w:rsidRDefault="00B722E8">
      <w:pPr>
        <w:pStyle w:val="ListParagraph"/>
        <w:numPr>
          <w:ilvl w:val="0"/>
          <w:numId w:val="46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468144B4" w14:textId="77777777" w:rsidR="00F84A90" w:rsidRPr="00214D40" w:rsidRDefault="00F84A90" w:rsidP="00F84A90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43" w:name="_Hlk80016548"/>
      <w:r w:rsidRPr="00214D40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1FE7BD1" w14:textId="73262B20" w:rsidR="002D4B0D" w:rsidRPr="002D4B0D" w:rsidRDefault="00F84A90" w:rsidP="002D4B0D">
      <w:pPr>
        <w:pStyle w:val="ListParagraph"/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719A">
        <w:rPr>
          <w:rFonts w:ascii="Angsana New" w:hAnsi="Angsana New"/>
          <w:sz w:val="28"/>
          <w:szCs w:val="28"/>
          <w:cs/>
        </w:rPr>
        <w:t>อัตราที่ใช้ในการคำนวณภาษีเงินได้นิติบุคคลในปี</w:t>
      </w:r>
      <w:r w:rsidR="00E84C75" w:rsidRPr="00B4719A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B4719A">
        <w:rPr>
          <w:rFonts w:ascii="Angsana New" w:hAnsi="Angsana New"/>
          <w:sz w:val="28"/>
          <w:szCs w:val="28"/>
        </w:rPr>
        <w:t xml:space="preserve">2565 </w:t>
      </w:r>
      <w:r w:rsidRPr="00B4719A">
        <w:rPr>
          <w:rFonts w:ascii="Angsana New" w:hAnsi="Angsana New"/>
          <w:sz w:val="28"/>
          <w:szCs w:val="28"/>
          <w:cs/>
        </w:rPr>
        <w:t xml:space="preserve">และ </w:t>
      </w:r>
      <w:r w:rsidRPr="00B4719A">
        <w:rPr>
          <w:rFonts w:ascii="Angsana New" w:hAnsi="Angsana New"/>
          <w:sz w:val="28"/>
          <w:szCs w:val="28"/>
        </w:rPr>
        <w:t>256</w:t>
      </w:r>
      <w:r w:rsidR="00E84C75" w:rsidRPr="00B4719A">
        <w:rPr>
          <w:rFonts w:ascii="Angsana New" w:hAnsi="Angsana New"/>
          <w:sz w:val="28"/>
          <w:szCs w:val="28"/>
        </w:rPr>
        <w:t>4</w:t>
      </w:r>
      <w:r w:rsidRPr="00B4719A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Pr="00B4719A">
        <w:rPr>
          <w:rFonts w:ascii="Angsana New" w:hAnsi="Angsana New"/>
          <w:sz w:val="28"/>
          <w:szCs w:val="28"/>
        </w:rPr>
        <w:t>20</w:t>
      </w:r>
      <w:r w:rsidRPr="00B4719A">
        <w:rPr>
          <w:rFonts w:ascii="Angsana New" w:hAnsi="Angsana New"/>
          <w:sz w:val="28"/>
          <w:szCs w:val="28"/>
          <w:cs/>
        </w:rPr>
        <w:t xml:space="preserve"> ตามลำดับ </w:t>
      </w:r>
    </w:p>
    <w:p w14:paraId="69661224" w14:textId="77777777" w:rsidR="00702BAB" w:rsidRPr="00702BAB" w:rsidRDefault="00702BAB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321EFDC6" w14:textId="77777777" w:rsidR="00702BAB" w:rsidRPr="00702BAB" w:rsidRDefault="00702BAB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475E6E67" w14:textId="77777777" w:rsidR="00702BAB" w:rsidRPr="00702BAB" w:rsidRDefault="00702BAB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619508E" w14:textId="69FA6E18" w:rsidR="00F84A90" w:rsidRPr="00557138" w:rsidRDefault="00DA4980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57138">
        <w:rPr>
          <w:rFonts w:ascii="Angsana New" w:hAnsi="Angsana New"/>
          <w:sz w:val="28"/>
          <w:szCs w:val="28"/>
        </w:rPr>
        <w:t xml:space="preserve"> </w:t>
      </w:r>
      <w:r w:rsidR="00F84A90" w:rsidRPr="00557138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E84C75" w:rsidRPr="00557138">
        <w:rPr>
          <w:rFonts w:ascii="Angsana New" w:hAnsi="Angsana New" w:hint="cs"/>
          <w:sz w:val="28"/>
          <w:szCs w:val="28"/>
          <w:cs/>
        </w:rPr>
        <w:t>งวด</w:t>
      </w:r>
      <w:r w:rsidR="00557138" w:rsidRPr="00557138">
        <w:rPr>
          <w:rFonts w:ascii="Angsana New" w:hAnsi="Angsana New" w:hint="cs"/>
          <w:sz w:val="28"/>
          <w:szCs w:val="28"/>
          <w:cs/>
        </w:rPr>
        <w:t>สาม</w:t>
      </w:r>
      <w:r w:rsidR="00E84C75" w:rsidRPr="00702BAB">
        <w:rPr>
          <w:rFonts w:ascii="Angsana New" w:hAnsi="Angsana New" w:hint="cs"/>
          <w:sz w:val="28"/>
          <w:szCs w:val="28"/>
          <w:cs/>
        </w:rPr>
        <w:t>เดือน</w:t>
      </w:r>
      <w:r w:rsidR="00483F7F" w:rsidRPr="00702BAB">
        <w:rPr>
          <w:rFonts w:ascii="Angsana New" w:hAnsi="Angsana New" w:hint="cs"/>
          <w:sz w:val="28"/>
          <w:szCs w:val="28"/>
          <w:cs/>
        </w:rPr>
        <w:t>และหกเดือน</w:t>
      </w:r>
      <w:r w:rsidR="00F84A90" w:rsidRPr="00702BAB">
        <w:rPr>
          <w:rFonts w:ascii="Angsana New" w:hAnsi="Angsana New"/>
          <w:sz w:val="28"/>
          <w:szCs w:val="28"/>
          <w:cs/>
        </w:rPr>
        <w:t>สิ้นสุด</w:t>
      </w:r>
      <w:r w:rsidR="00F84A90" w:rsidRPr="0055713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EB4EE5" w:rsidRPr="00557138">
        <w:rPr>
          <w:rFonts w:ascii="Angsana New" w:hAnsi="Angsana New"/>
          <w:color w:val="000000"/>
          <w:sz w:val="28"/>
          <w:szCs w:val="28"/>
        </w:rPr>
        <w:t xml:space="preserve">30 </w:t>
      </w:r>
      <w:r w:rsidR="00EB4EE5" w:rsidRPr="00557138">
        <w:rPr>
          <w:rFonts w:ascii="Angsana New" w:hAnsi="Angsana New" w:hint="cs"/>
          <w:color w:val="000000"/>
          <w:sz w:val="28"/>
          <w:szCs w:val="28"/>
          <w:cs/>
        </w:rPr>
        <w:t xml:space="preserve">มิถุนายน </w:t>
      </w:r>
      <w:r w:rsidR="00F84A90" w:rsidRPr="00557138">
        <w:rPr>
          <w:rFonts w:ascii="Angsana New" w:hAnsi="Angsana New"/>
          <w:sz w:val="28"/>
          <w:szCs w:val="28"/>
        </w:rPr>
        <w:t>256</w:t>
      </w:r>
      <w:r w:rsidR="00E84C75" w:rsidRPr="00557138">
        <w:rPr>
          <w:rFonts w:ascii="Angsana New" w:eastAsia="SimSun" w:hAnsi="Angsana New"/>
          <w:sz w:val="28"/>
          <w:szCs w:val="28"/>
          <w:lang w:eastAsia="zh-CN"/>
        </w:rPr>
        <w:t>5</w:t>
      </w:r>
      <w:r w:rsidR="00F84A90" w:rsidRPr="00557138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F84A90" w:rsidRPr="00557138">
        <w:rPr>
          <w:rFonts w:ascii="Angsana New" w:eastAsia="SimSun" w:hAnsi="Angsana New"/>
          <w:sz w:val="28"/>
          <w:szCs w:val="28"/>
          <w:lang w:eastAsia="zh-CN"/>
        </w:rPr>
        <w:t>256</w:t>
      </w:r>
      <w:r w:rsidR="00E84C75" w:rsidRPr="00557138">
        <w:rPr>
          <w:rFonts w:ascii="Angsana New" w:hAnsi="Angsana New"/>
          <w:sz w:val="28"/>
          <w:szCs w:val="28"/>
        </w:rPr>
        <w:t>4</w:t>
      </w:r>
      <w:r w:rsidR="00F84A90" w:rsidRPr="00557138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26"/>
        <w:gridCol w:w="1265"/>
      </w:tblGrid>
      <w:tr w:rsidR="00195061" w14:paraId="0F0BB863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19E0B590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4" w:name="_Hlk104720149"/>
          </w:p>
        </w:tc>
        <w:tc>
          <w:tcPr>
            <w:tcW w:w="236" w:type="dxa"/>
          </w:tcPr>
          <w:p w14:paraId="58FECA1D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5CA212E7" w14:textId="588DF50D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0BC0D98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59626CB7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tcBorders>
              <w:bottom w:val="single" w:sz="4" w:space="0" w:color="auto"/>
            </w:tcBorders>
            <w:vAlign w:val="center"/>
          </w:tcPr>
          <w:p w14:paraId="2FF182EC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5F38546D" w14:textId="0567A5A1" w:rsidR="00195061" w:rsidRDefault="00195061" w:rsidP="0019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95061" w14:paraId="2E3C7BA5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22F8EFB3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03BF8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31062F2" w14:textId="419CA4EF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66B0AB3D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2E62" w14:textId="66FE43B3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3CAB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4882" w14:textId="3EB78156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061" w14:paraId="7F448168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282F7AD8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85E4A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088854A" w14:textId="39B95616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06E3309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A478" w14:textId="4500EF6D" w:rsidR="00195061" w:rsidRDefault="00195061" w:rsidP="0019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5713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95061" w14:paraId="57871FCC" w14:textId="77777777" w:rsidTr="00195061">
        <w:trPr>
          <w:trHeight w:val="390"/>
        </w:trPr>
        <w:tc>
          <w:tcPr>
            <w:tcW w:w="284" w:type="dxa"/>
            <w:vAlign w:val="center"/>
          </w:tcPr>
          <w:p w14:paraId="02256F9E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F9434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7137A530" w14:textId="25B5FD9F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7EC90365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42C43" w14:textId="4266249A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4F72AF7A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AA71" w14:textId="1B7FEB59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3011B586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B4EA" w14:textId="1448C80D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35C249AD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556D" w14:textId="2665C916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414936" w14:paraId="5E1215ED" w14:textId="77777777" w:rsidTr="00626626">
        <w:trPr>
          <w:trHeight w:val="403"/>
        </w:trPr>
        <w:tc>
          <w:tcPr>
            <w:tcW w:w="4064" w:type="dxa"/>
            <w:gridSpan w:val="3"/>
            <w:vAlign w:val="center"/>
          </w:tcPr>
          <w:p w14:paraId="07F5F067" w14:textId="5DE21918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26" w:type="dxa"/>
          </w:tcPr>
          <w:p w14:paraId="01144782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2080086" w14:textId="77385376" w:rsidR="00414936" w:rsidRPr="00414936" w:rsidRDefault="0062662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226" w:type="dxa"/>
            <w:vAlign w:val="center"/>
          </w:tcPr>
          <w:p w14:paraId="0808D44C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55C52EC0" w14:textId="1EB4A786" w:rsidR="00414936" w:rsidRDefault="00242B41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226" w:type="dxa"/>
            <w:vAlign w:val="center"/>
          </w:tcPr>
          <w:p w14:paraId="089F63BA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5C1871F" w14:textId="4F74E479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4C69A513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0BEEAA90" w14:textId="51C38076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936" w14:paraId="3DA0B9A6" w14:textId="77777777" w:rsidTr="00626626">
        <w:trPr>
          <w:trHeight w:val="390"/>
        </w:trPr>
        <w:tc>
          <w:tcPr>
            <w:tcW w:w="4064" w:type="dxa"/>
            <w:gridSpan w:val="3"/>
            <w:vAlign w:val="center"/>
          </w:tcPr>
          <w:p w14:paraId="0B7D60C4" w14:textId="74233E42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26" w:type="dxa"/>
          </w:tcPr>
          <w:p w14:paraId="63F5FD77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F09BC42" w14:textId="52C641A7" w:rsidR="00414936" w:rsidRPr="00414936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</w:t>
            </w:r>
            <w:r w:rsidR="00626626">
              <w:rPr>
                <w:rFonts w:ascii="Angsana New" w:hAnsi="Angsana New"/>
                <w:sz w:val="28"/>
                <w:szCs w:val="28"/>
              </w:rPr>
              <w:t>5</w:t>
            </w:r>
            <w:r w:rsidRPr="004149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6" w:type="dxa"/>
            <w:vAlign w:val="center"/>
          </w:tcPr>
          <w:p w14:paraId="63881DBF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77EA0645" w14:textId="20D00ED3" w:rsidR="00414936" w:rsidRPr="005C5CD9" w:rsidRDefault="00242B41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226" w:type="dxa"/>
            <w:vAlign w:val="center"/>
          </w:tcPr>
          <w:p w14:paraId="67FF75C2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557482" w14:textId="002929B0" w:rsidR="00414936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3F6381AF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72E3F9" w14:textId="7F71DC29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936" w14:paraId="661DC65B" w14:textId="77777777" w:rsidTr="00626626">
        <w:trPr>
          <w:trHeight w:val="390"/>
        </w:trPr>
        <w:tc>
          <w:tcPr>
            <w:tcW w:w="284" w:type="dxa"/>
          </w:tcPr>
          <w:p w14:paraId="59FEE840" w14:textId="5F5CAF20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2320BC03" w14:textId="337885A4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</w:t>
            </w:r>
          </w:p>
        </w:tc>
        <w:tc>
          <w:tcPr>
            <w:tcW w:w="226" w:type="dxa"/>
          </w:tcPr>
          <w:p w14:paraId="39D993FC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B0EFCAA" w14:textId="78614FEC" w:rsidR="00414936" w:rsidRP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390008F5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51647AF1" w14:textId="018E420B" w:rsidR="00414936" w:rsidRPr="005C5CD9" w:rsidRDefault="00414936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6" w:type="dxa"/>
          </w:tcPr>
          <w:p w14:paraId="16CD4486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BCA7B68" w14:textId="0225DCA4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01ED1D80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0916D61" w14:textId="4D4599B0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936" w14:paraId="12B65D39" w14:textId="77777777" w:rsidTr="00626626">
        <w:trPr>
          <w:trHeight w:val="390"/>
        </w:trPr>
        <w:tc>
          <w:tcPr>
            <w:tcW w:w="284" w:type="dxa"/>
          </w:tcPr>
          <w:p w14:paraId="1F4F70AA" w14:textId="01B73CB4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5A1E7CC" w14:textId="17CF103D" w:rsidR="00414936" w:rsidRPr="00195061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1950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เปลี่ยนแปลงอัตราภาษี</w:t>
            </w:r>
          </w:p>
        </w:tc>
        <w:tc>
          <w:tcPr>
            <w:tcW w:w="226" w:type="dxa"/>
          </w:tcPr>
          <w:p w14:paraId="6F46663B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ACCDF90" w14:textId="2B3E066D" w:rsidR="00414936" w:rsidRPr="00414936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20A99A84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25996F87" w14:textId="49144C88" w:rsidR="00414936" w:rsidRPr="005C5CD9" w:rsidRDefault="00242B41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226" w:type="dxa"/>
          </w:tcPr>
          <w:p w14:paraId="0A586304" w14:textId="7E991B3D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BDB432D" w14:textId="4630F903" w:rsidR="00414936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25AD146E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BF575D5" w14:textId="54240EB3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936" w14:paraId="4C94E3C3" w14:textId="77777777" w:rsidTr="00626626">
        <w:trPr>
          <w:trHeight w:val="390"/>
        </w:trPr>
        <w:tc>
          <w:tcPr>
            <w:tcW w:w="4290" w:type="dxa"/>
            <w:gridSpan w:val="4"/>
            <w:vAlign w:val="center"/>
          </w:tcPr>
          <w:p w14:paraId="6BD15CDF" w14:textId="4CC6E1D4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ค่าใช้จ่าย(รายได้)ภาษีเงินได้ที่แสดงในงบกำไ(ขาดทุน)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59E4D0D8" w14:textId="4DBB1311" w:rsidR="00414936" w:rsidRPr="00414936" w:rsidRDefault="0062662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226" w:type="dxa"/>
            <w:vAlign w:val="center"/>
          </w:tcPr>
          <w:p w14:paraId="3A2CD5CC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12B917" w14:textId="47EAB9F3" w:rsidR="00414936" w:rsidRPr="005C5CD9" w:rsidRDefault="00242B41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226" w:type="dxa"/>
            <w:vAlign w:val="center"/>
          </w:tcPr>
          <w:p w14:paraId="1A539A39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45041A5" w14:textId="5FCDCB25" w:rsidR="00414936" w:rsidRDefault="00557138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</w:tcPr>
          <w:p w14:paraId="65F30E9C" w14:textId="52B6DF5B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884754D" w14:textId="0654CF15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44"/>
    </w:tbl>
    <w:p w14:paraId="04A5FCCF" w14:textId="64FDF0D8" w:rsidR="00557138" w:rsidRPr="00557138" w:rsidRDefault="00557138" w:rsidP="00557138">
      <w:pPr>
        <w:overflowPunct w:val="0"/>
        <w:autoSpaceDE w:val="0"/>
        <w:autoSpaceDN w:val="0"/>
        <w:adjustRightInd w:val="0"/>
        <w:spacing w:before="120" w:after="240"/>
        <w:ind w:right="-164" w:firstLine="176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26"/>
        <w:gridCol w:w="1265"/>
      </w:tblGrid>
      <w:tr w:rsidR="00557138" w14:paraId="4F271225" w14:textId="77777777" w:rsidTr="003A771E">
        <w:trPr>
          <w:trHeight w:val="403"/>
        </w:trPr>
        <w:tc>
          <w:tcPr>
            <w:tcW w:w="284" w:type="dxa"/>
            <w:vAlign w:val="center"/>
          </w:tcPr>
          <w:p w14:paraId="468B079E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00B6B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22B2EB9A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50543B8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7603BC5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tcBorders>
              <w:bottom w:val="single" w:sz="4" w:space="0" w:color="auto"/>
            </w:tcBorders>
            <w:vAlign w:val="center"/>
          </w:tcPr>
          <w:p w14:paraId="085D2EEC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79DDDAF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57138" w14:paraId="6C4CE165" w14:textId="77777777" w:rsidTr="003A771E">
        <w:trPr>
          <w:trHeight w:val="403"/>
        </w:trPr>
        <w:tc>
          <w:tcPr>
            <w:tcW w:w="284" w:type="dxa"/>
            <w:vAlign w:val="center"/>
          </w:tcPr>
          <w:p w14:paraId="28F0078F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EC4EE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1DB598FB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ABAA9B4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3409" w14:textId="3C00BFA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085A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1853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138" w14:paraId="244AEE3C" w14:textId="77777777" w:rsidTr="003A771E">
        <w:trPr>
          <w:trHeight w:val="403"/>
        </w:trPr>
        <w:tc>
          <w:tcPr>
            <w:tcW w:w="284" w:type="dxa"/>
            <w:vAlign w:val="center"/>
          </w:tcPr>
          <w:p w14:paraId="5C6FD733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9FB4F1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0EED4D3B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0B89571" w14:textId="77777777" w:rsidR="00557138" w:rsidRPr="00451C53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9F50F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57138" w14:paraId="61A87984" w14:textId="77777777" w:rsidTr="003A771E">
        <w:trPr>
          <w:trHeight w:val="390"/>
        </w:trPr>
        <w:tc>
          <w:tcPr>
            <w:tcW w:w="284" w:type="dxa"/>
            <w:vAlign w:val="center"/>
          </w:tcPr>
          <w:p w14:paraId="69A22699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F9B4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7E457D2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E09DE2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BF68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294D5EA7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FCC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43D1CBB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DD28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04B131C9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F8ED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557138" w14:paraId="49893BDE" w14:textId="77777777" w:rsidTr="003A771E">
        <w:trPr>
          <w:trHeight w:val="403"/>
        </w:trPr>
        <w:tc>
          <w:tcPr>
            <w:tcW w:w="4064" w:type="dxa"/>
            <w:gridSpan w:val="3"/>
            <w:vAlign w:val="center"/>
          </w:tcPr>
          <w:p w14:paraId="174AB6D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26" w:type="dxa"/>
          </w:tcPr>
          <w:p w14:paraId="28560411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6157DC59" w14:textId="77777777" w:rsidR="00557138" w:rsidRPr="00414936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38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226" w:type="dxa"/>
            <w:vAlign w:val="center"/>
          </w:tcPr>
          <w:p w14:paraId="02AD295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48187EE5" w14:textId="71BB8526" w:rsidR="00557138" w:rsidRPr="00557138" w:rsidRDefault="00242B4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226" w:type="dxa"/>
            <w:vAlign w:val="center"/>
          </w:tcPr>
          <w:p w14:paraId="6EC8F42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E4C6327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43848BEF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4EF93594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138" w14:paraId="7F381B03" w14:textId="77777777" w:rsidTr="003A771E">
        <w:trPr>
          <w:trHeight w:val="390"/>
        </w:trPr>
        <w:tc>
          <w:tcPr>
            <w:tcW w:w="4064" w:type="dxa"/>
            <w:gridSpan w:val="3"/>
            <w:vAlign w:val="center"/>
          </w:tcPr>
          <w:p w14:paraId="30CA89F8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26" w:type="dxa"/>
          </w:tcPr>
          <w:p w14:paraId="651BAC29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1A87C28" w14:textId="77777777" w:rsidR="00557138" w:rsidRPr="00414936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93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4149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6" w:type="dxa"/>
            <w:vAlign w:val="center"/>
          </w:tcPr>
          <w:p w14:paraId="67AFED82" w14:textId="77777777" w:rsidR="00557138" w:rsidRPr="005C5CD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6337927B" w14:textId="2177C7FB" w:rsidR="00557138" w:rsidRPr="00557138" w:rsidRDefault="00242B4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226" w:type="dxa"/>
            <w:vAlign w:val="center"/>
          </w:tcPr>
          <w:p w14:paraId="65FB54FE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5F88C1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5B22EC7A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5D6DF0E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138" w14:paraId="2B8AADF2" w14:textId="77777777" w:rsidTr="003A771E">
        <w:trPr>
          <w:trHeight w:val="390"/>
        </w:trPr>
        <w:tc>
          <w:tcPr>
            <w:tcW w:w="284" w:type="dxa"/>
          </w:tcPr>
          <w:p w14:paraId="267136C1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604E5CE8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</w:t>
            </w:r>
          </w:p>
        </w:tc>
        <w:tc>
          <w:tcPr>
            <w:tcW w:w="226" w:type="dxa"/>
          </w:tcPr>
          <w:p w14:paraId="394F2578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C5D49BB" w14:textId="77777777" w:rsidR="00557138" w:rsidRPr="00414936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11E25C4F" w14:textId="77777777" w:rsidR="00557138" w:rsidRPr="005C5CD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33FC0037" w14:textId="77777777" w:rsidR="00557138" w:rsidRP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65A11CB0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0D67C8D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6F752DA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D652007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138" w14:paraId="22894453" w14:textId="77777777" w:rsidTr="003A771E">
        <w:trPr>
          <w:trHeight w:val="390"/>
        </w:trPr>
        <w:tc>
          <w:tcPr>
            <w:tcW w:w="284" w:type="dxa"/>
          </w:tcPr>
          <w:p w14:paraId="023FEB12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6929AFF5" w14:textId="77777777" w:rsidR="00557138" w:rsidRPr="00195061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1950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เปลี่ยนแปลงอัตราภาษี</w:t>
            </w:r>
          </w:p>
        </w:tc>
        <w:tc>
          <w:tcPr>
            <w:tcW w:w="226" w:type="dxa"/>
          </w:tcPr>
          <w:p w14:paraId="7F504077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4C60CBE" w14:textId="77777777" w:rsidR="00557138" w:rsidRPr="00414936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7CE3A412" w14:textId="77777777" w:rsidR="00557138" w:rsidRPr="005C5CD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41A3894" w14:textId="0929ACB8" w:rsidR="00557138" w:rsidRPr="00557138" w:rsidRDefault="00242B4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226" w:type="dxa"/>
          </w:tcPr>
          <w:p w14:paraId="3CF9714A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87BF076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55C4AAC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4D8217A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138" w14:paraId="1CBDDD95" w14:textId="77777777" w:rsidTr="003A771E">
        <w:trPr>
          <w:trHeight w:val="390"/>
        </w:trPr>
        <w:tc>
          <w:tcPr>
            <w:tcW w:w="4290" w:type="dxa"/>
            <w:gridSpan w:val="4"/>
            <w:vAlign w:val="center"/>
          </w:tcPr>
          <w:p w14:paraId="648652B4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ค่าใช้จ่าย(รายได้)ภาษีเงินได้ที่แสดงในงบกำไ(ขาดทุน)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01FADDE" w14:textId="77777777" w:rsidR="00557138" w:rsidRPr="00414936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138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226" w:type="dxa"/>
            <w:vAlign w:val="center"/>
          </w:tcPr>
          <w:p w14:paraId="2A5DD566" w14:textId="77777777" w:rsidR="00557138" w:rsidRPr="005C5CD9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6CD062EC" w14:textId="3F6FB0A5" w:rsidR="00557138" w:rsidRPr="00557138" w:rsidRDefault="00242B4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226" w:type="dxa"/>
            <w:vAlign w:val="center"/>
          </w:tcPr>
          <w:p w14:paraId="116FF2C5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EC12CF0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</w:tcPr>
          <w:p w14:paraId="23E59D99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ADBC914" w14:textId="77777777" w:rsidR="00557138" w:rsidRDefault="00557138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A2AE3D0" w14:textId="0CCCD987" w:rsidR="00AC356F" w:rsidRDefault="00AC356F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9C1BB21" w14:textId="0834A57A" w:rsidR="00557138" w:rsidRDefault="00557138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BCED8B" w14:textId="78F1DE7C" w:rsidR="00557138" w:rsidRDefault="00557138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F137F3" w14:textId="02E16278" w:rsidR="00557138" w:rsidRDefault="00557138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B8B53C9" w14:textId="0162E9B4" w:rsidR="00CA0567" w:rsidRDefault="00CA0567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345E10F" w14:textId="77777777" w:rsidR="007C6BBF" w:rsidRDefault="007C6BBF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9695D4B" w14:textId="77777777" w:rsidR="00DA4980" w:rsidRPr="00DA4980" w:rsidRDefault="00DA4980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0FE3AB22" w14:textId="77777777" w:rsidR="00DA4980" w:rsidRPr="00DA4980" w:rsidRDefault="00DA4980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B5EF033" w14:textId="77777777" w:rsidR="00702BAB" w:rsidRPr="00702BAB" w:rsidRDefault="00702BAB">
      <w:pPr>
        <w:pStyle w:val="ListParagraph"/>
        <w:numPr>
          <w:ilvl w:val="0"/>
          <w:numId w:val="4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C243590" w14:textId="77777777" w:rsidR="00702BAB" w:rsidRPr="00702BAB" w:rsidRDefault="00702BAB">
      <w:pPr>
        <w:pStyle w:val="ListParagraph"/>
        <w:numPr>
          <w:ilvl w:val="0"/>
          <w:numId w:val="4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7D60EBE9" w14:textId="77777777" w:rsidR="00702BAB" w:rsidRPr="00702BAB" w:rsidRDefault="00702BAB">
      <w:pPr>
        <w:pStyle w:val="ListParagraph"/>
        <w:numPr>
          <w:ilvl w:val="0"/>
          <w:numId w:val="4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EA287B1" w14:textId="655DCB43" w:rsidR="00F84A90" w:rsidRPr="008331BB" w:rsidRDefault="00DA4980">
      <w:pPr>
        <w:pStyle w:val="ListParagraph"/>
        <w:numPr>
          <w:ilvl w:val="1"/>
          <w:numId w:val="40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8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F84A90" w:rsidRPr="008331BB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E84C75" w:rsidRPr="008331BB">
        <w:rPr>
          <w:rFonts w:ascii="Angsana New" w:hAnsi="Angsana New" w:hint="cs"/>
          <w:sz w:val="28"/>
          <w:szCs w:val="28"/>
          <w:cs/>
        </w:rPr>
        <w:t>งวด</w:t>
      </w:r>
      <w:r w:rsidR="0050635E">
        <w:rPr>
          <w:rFonts w:ascii="Angsana New" w:hAnsi="Angsana New" w:hint="cs"/>
          <w:sz w:val="28"/>
          <w:szCs w:val="28"/>
          <w:cs/>
        </w:rPr>
        <w:t>สาม</w:t>
      </w:r>
      <w:r w:rsidR="002D4B0D">
        <w:rPr>
          <w:rFonts w:ascii="Angsana New" w:hAnsi="Angsana New" w:hint="cs"/>
          <w:sz w:val="28"/>
          <w:szCs w:val="28"/>
          <w:cs/>
        </w:rPr>
        <w:t>เดือน</w:t>
      </w:r>
      <w:r w:rsidR="0050635E">
        <w:rPr>
          <w:rFonts w:ascii="Angsana New" w:hAnsi="Angsana New" w:hint="cs"/>
          <w:sz w:val="28"/>
          <w:szCs w:val="28"/>
          <w:cs/>
        </w:rPr>
        <w:t>และ</w:t>
      </w:r>
      <w:r w:rsidR="00626626">
        <w:rPr>
          <w:rFonts w:ascii="Angsana New" w:hAnsi="Angsana New" w:hint="cs"/>
          <w:sz w:val="28"/>
          <w:szCs w:val="28"/>
          <w:cs/>
        </w:rPr>
        <w:t>หก</w:t>
      </w:r>
      <w:r w:rsidR="00E84C75" w:rsidRPr="008331BB">
        <w:rPr>
          <w:rFonts w:ascii="Angsana New" w:hAnsi="Angsana New" w:hint="cs"/>
          <w:sz w:val="28"/>
          <w:szCs w:val="28"/>
          <w:cs/>
        </w:rPr>
        <w:t>เดือน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5318C8">
        <w:rPr>
          <w:rFonts w:ascii="Angsana New" w:hAnsi="Angsana New"/>
          <w:sz w:val="28"/>
          <w:szCs w:val="28"/>
        </w:rPr>
        <w:t xml:space="preserve">30 </w:t>
      </w:r>
      <w:r w:rsidR="005318C8">
        <w:rPr>
          <w:rFonts w:ascii="Angsana New" w:hAnsi="Angsana New" w:hint="cs"/>
          <w:sz w:val="28"/>
          <w:szCs w:val="28"/>
          <w:cs/>
        </w:rPr>
        <w:t>มิถุนายน</w:t>
      </w:r>
      <w:r w:rsidR="00E84C75"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8331BB">
        <w:rPr>
          <w:rFonts w:ascii="Angsana New" w:hAnsi="Angsana New"/>
          <w:sz w:val="28"/>
          <w:szCs w:val="28"/>
        </w:rPr>
        <w:t>2565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และ </w:t>
      </w:r>
      <w:r w:rsidR="00E84C75" w:rsidRPr="008331BB">
        <w:rPr>
          <w:rFonts w:ascii="Angsana New" w:hAnsi="Angsana New"/>
          <w:sz w:val="28"/>
          <w:szCs w:val="28"/>
        </w:rPr>
        <w:t>2564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Style w:val="TableGrid"/>
        <w:tblW w:w="100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237"/>
        <w:gridCol w:w="3568"/>
        <w:gridCol w:w="227"/>
        <w:gridCol w:w="1270"/>
        <w:gridCol w:w="227"/>
        <w:gridCol w:w="1274"/>
        <w:gridCol w:w="227"/>
        <w:gridCol w:w="1270"/>
        <w:gridCol w:w="227"/>
        <w:gridCol w:w="1276"/>
      </w:tblGrid>
      <w:tr w:rsidR="005318C8" w14:paraId="1C0CE80B" w14:textId="77777777" w:rsidTr="007C6BBF">
        <w:trPr>
          <w:trHeight w:val="427"/>
          <w:tblHeader/>
        </w:trPr>
        <w:tc>
          <w:tcPr>
            <w:tcW w:w="285" w:type="dxa"/>
            <w:vAlign w:val="center"/>
          </w:tcPr>
          <w:p w14:paraId="1D31FE82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FD92C1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17F3B235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7B0868A7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vAlign w:val="center"/>
          </w:tcPr>
          <w:p w14:paraId="0CA3C0DD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14:paraId="012A8ADF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center"/>
          </w:tcPr>
          <w:p w14:paraId="581E43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318C8" w14:paraId="7627897C" w14:textId="77777777" w:rsidTr="007C6BBF">
        <w:trPr>
          <w:trHeight w:val="427"/>
          <w:tblHeader/>
        </w:trPr>
        <w:tc>
          <w:tcPr>
            <w:tcW w:w="285" w:type="dxa"/>
            <w:vAlign w:val="center"/>
          </w:tcPr>
          <w:p w14:paraId="362EA53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6852A2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2DAF586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3ADF951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E1EF" w14:textId="72A15E1E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5F5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A4C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18C8" w14:paraId="3A699A4D" w14:textId="77777777" w:rsidTr="007C6BBF">
        <w:trPr>
          <w:trHeight w:val="427"/>
          <w:tblHeader/>
        </w:trPr>
        <w:tc>
          <w:tcPr>
            <w:tcW w:w="285" w:type="dxa"/>
            <w:vAlign w:val="center"/>
          </w:tcPr>
          <w:p w14:paraId="65D24B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FA3F49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5FEBA2A4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6DCB6097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7A17" w14:textId="1571FF5E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26626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318C8" w14:paraId="0FDDC32E" w14:textId="77777777" w:rsidTr="007C6BBF">
        <w:trPr>
          <w:trHeight w:val="414"/>
          <w:tblHeader/>
        </w:trPr>
        <w:tc>
          <w:tcPr>
            <w:tcW w:w="285" w:type="dxa"/>
            <w:vAlign w:val="center"/>
          </w:tcPr>
          <w:p w14:paraId="00513C9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8D29D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0D8A180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05C8E2B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7155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6D3E7E1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9C7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5B164B3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E8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17F0ACAF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7352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5318C8" w14:paraId="006BBCE1" w14:textId="77777777" w:rsidTr="007C6BBF">
        <w:trPr>
          <w:trHeight w:val="427"/>
        </w:trPr>
        <w:tc>
          <w:tcPr>
            <w:tcW w:w="4091" w:type="dxa"/>
            <w:gridSpan w:val="3"/>
            <w:vAlign w:val="bottom"/>
          </w:tcPr>
          <w:p w14:paraId="49958840" w14:textId="249C70A6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227" w:type="dxa"/>
            <w:vAlign w:val="bottom"/>
          </w:tcPr>
          <w:p w14:paraId="0898DADB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6B10A606" w14:textId="1BA0752A" w:rsidR="005318C8" w:rsidRPr="00F63044" w:rsidRDefault="009879B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28,241</w:t>
            </w:r>
          </w:p>
        </w:tc>
        <w:tc>
          <w:tcPr>
            <w:tcW w:w="227" w:type="dxa"/>
            <w:vAlign w:val="bottom"/>
          </w:tcPr>
          <w:p w14:paraId="78BE234C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15D02D6" w14:textId="43C39EDC" w:rsidR="005318C8" w:rsidRPr="00F63044" w:rsidRDefault="009879B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21,432</w:t>
            </w:r>
          </w:p>
        </w:tc>
        <w:tc>
          <w:tcPr>
            <w:tcW w:w="227" w:type="dxa"/>
            <w:vAlign w:val="bottom"/>
          </w:tcPr>
          <w:p w14:paraId="584298B1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DE8AD0C" w14:textId="6222BB3B" w:rsidR="005318C8" w:rsidRPr="00191225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6,739</w:t>
            </w:r>
          </w:p>
        </w:tc>
        <w:tc>
          <w:tcPr>
            <w:tcW w:w="227" w:type="dxa"/>
            <w:vAlign w:val="bottom"/>
          </w:tcPr>
          <w:p w14:paraId="32436AAB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F5FFCA2" w14:textId="4ABFD81A" w:rsidR="005318C8" w:rsidRPr="00191225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2,49</w:t>
            </w:r>
            <w:r w:rsidR="00735700" w:rsidRPr="0019122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318C8" w14:paraId="02A0A8B0" w14:textId="77777777" w:rsidTr="007C6BBF">
        <w:trPr>
          <w:trHeight w:val="414"/>
        </w:trPr>
        <w:tc>
          <w:tcPr>
            <w:tcW w:w="4091" w:type="dxa"/>
            <w:gridSpan w:val="3"/>
            <w:vAlign w:val="bottom"/>
          </w:tcPr>
          <w:p w14:paraId="4039B80A" w14:textId="18559430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227" w:type="dxa"/>
            <w:vAlign w:val="bottom"/>
          </w:tcPr>
          <w:p w14:paraId="0156293C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1789A51" w14:textId="350C01E0" w:rsidR="005318C8" w:rsidRPr="00F63044" w:rsidRDefault="009879B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6AC5061E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3889966" w14:textId="479AAFC0" w:rsidR="005318C8" w:rsidRPr="00F63044" w:rsidRDefault="0062662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719221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1FFDF0C" w14:textId="11B016F1" w:rsidR="005318C8" w:rsidRPr="00191225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501C87C8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191D4E1" w14:textId="7BD41146" w:rsidR="005318C8" w:rsidRPr="00191225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41DB3397" w14:textId="77777777" w:rsidTr="007C6BBF">
        <w:trPr>
          <w:trHeight w:val="414"/>
        </w:trPr>
        <w:tc>
          <w:tcPr>
            <w:tcW w:w="4091" w:type="dxa"/>
            <w:gridSpan w:val="3"/>
            <w:vAlign w:val="bottom"/>
          </w:tcPr>
          <w:p w14:paraId="49ED7BF1" w14:textId="33877F30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227" w:type="dxa"/>
            <w:vAlign w:val="bottom"/>
          </w:tcPr>
          <w:p w14:paraId="36B895FB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25E9852" w14:textId="226CA7E5" w:rsidR="005318C8" w:rsidRPr="00F63044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62066F55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BE9FF26" w14:textId="7F8C4595" w:rsidR="005318C8" w:rsidRPr="00F63044" w:rsidRDefault="0062662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EE2487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2CFC3313" w14:textId="5C078020" w:rsidR="005318C8" w:rsidRPr="00191225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6240262F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05C173" w14:textId="11A7A457" w:rsidR="005318C8" w:rsidRPr="00191225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75FC417D" w14:textId="77777777" w:rsidTr="007C6BBF">
        <w:trPr>
          <w:trHeight w:val="414"/>
        </w:trPr>
        <w:tc>
          <w:tcPr>
            <w:tcW w:w="4091" w:type="dxa"/>
            <w:gridSpan w:val="3"/>
            <w:vAlign w:val="bottom"/>
          </w:tcPr>
          <w:p w14:paraId="52C35182" w14:textId="0D1E746D" w:rsidR="005318C8" w:rsidRPr="00195061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27" w:type="dxa"/>
            <w:vAlign w:val="bottom"/>
          </w:tcPr>
          <w:p w14:paraId="2A1ABB53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1237C" w14:textId="29A3313B" w:rsidR="005318C8" w:rsidRPr="00F63044" w:rsidRDefault="009879B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28,241</w:t>
            </w:r>
          </w:p>
        </w:tc>
        <w:tc>
          <w:tcPr>
            <w:tcW w:w="227" w:type="dxa"/>
            <w:vAlign w:val="bottom"/>
          </w:tcPr>
          <w:p w14:paraId="010B3F11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F1BAF" w14:textId="56E92A5C" w:rsidR="005318C8" w:rsidRPr="00F63044" w:rsidRDefault="009879B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21,432</w:t>
            </w:r>
          </w:p>
        </w:tc>
        <w:tc>
          <w:tcPr>
            <w:tcW w:w="227" w:type="dxa"/>
            <w:vAlign w:val="bottom"/>
          </w:tcPr>
          <w:p w14:paraId="5255DE5E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A0AA" w14:textId="57F684C6" w:rsidR="005318C8" w:rsidRPr="00191225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6,739</w:t>
            </w:r>
          </w:p>
        </w:tc>
        <w:tc>
          <w:tcPr>
            <w:tcW w:w="227" w:type="dxa"/>
            <w:vAlign w:val="bottom"/>
          </w:tcPr>
          <w:p w14:paraId="21607A1E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99B02" w14:textId="67801E9D" w:rsidR="005318C8" w:rsidRPr="00191225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2,49</w:t>
            </w:r>
            <w:r w:rsidR="00735700" w:rsidRPr="0019122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318C8" w14:paraId="688B0976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59BC6D8B" w14:textId="528718EF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0" w:type="dxa"/>
            <w:vAlign w:val="bottom"/>
          </w:tcPr>
          <w:p w14:paraId="2CC34E28" w14:textId="4A91E358" w:rsidR="005318C8" w:rsidRPr="00F63044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5B9A1425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03B173" w14:textId="14E68892" w:rsidR="005318C8" w:rsidRPr="00F63044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5BB52BB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E61B47D" w14:textId="59CB8A3F" w:rsidR="005318C8" w:rsidRPr="00191225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555F01C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CE92DB4" w14:textId="3D5C0A37" w:rsidR="005318C8" w:rsidRPr="00191225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318C8" w14:paraId="006898CD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13BC58E6" w14:textId="20F67F60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270" w:type="dxa"/>
            <w:vAlign w:val="bottom"/>
          </w:tcPr>
          <w:p w14:paraId="3BAB1D56" w14:textId="6A022F86" w:rsidR="005318C8" w:rsidRPr="00F63044" w:rsidRDefault="00BA12EB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5,648</w:t>
            </w:r>
          </w:p>
        </w:tc>
        <w:tc>
          <w:tcPr>
            <w:tcW w:w="227" w:type="dxa"/>
            <w:vAlign w:val="bottom"/>
          </w:tcPr>
          <w:p w14:paraId="2E914569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6208678" w14:textId="6A785970" w:rsidR="005318C8" w:rsidRPr="00F63044" w:rsidRDefault="009879B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4,286</w:t>
            </w:r>
          </w:p>
        </w:tc>
        <w:tc>
          <w:tcPr>
            <w:tcW w:w="227" w:type="dxa"/>
            <w:vAlign w:val="bottom"/>
          </w:tcPr>
          <w:p w14:paraId="78D35B58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F64302F" w14:textId="5A099695" w:rsidR="005318C8" w:rsidRPr="00191225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  <w:tc>
          <w:tcPr>
            <w:tcW w:w="227" w:type="dxa"/>
            <w:vAlign w:val="bottom"/>
          </w:tcPr>
          <w:p w14:paraId="21996699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501C829" w14:textId="0CCBDF9F" w:rsidR="005318C8" w:rsidRPr="00191225" w:rsidRDefault="00735700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5318C8" w14:paraId="7DEFCCCC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5FC9C312" w14:textId="17971366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270" w:type="dxa"/>
            <w:vAlign w:val="bottom"/>
          </w:tcPr>
          <w:p w14:paraId="5A4D6AF2" w14:textId="5CFEE21F" w:rsidR="005318C8" w:rsidRPr="00F63044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63044">
              <w:rPr>
                <w:rFonts w:ascii="Angsana New" w:hAnsi="Angsana New"/>
                <w:sz w:val="28"/>
                <w:szCs w:val="28"/>
                <w:cs/>
              </w:rPr>
              <w:t>96</w:t>
            </w:r>
          </w:p>
        </w:tc>
        <w:tc>
          <w:tcPr>
            <w:tcW w:w="227" w:type="dxa"/>
            <w:vAlign w:val="bottom"/>
          </w:tcPr>
          <w:p w14:paraId="670CA4D9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B1CF7FD" w14:textId="35D64BEF" w:rsidR="005318C8" w:rsidRPr="00F63044" w:rsidRDefault="00C20F0B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  <w:tc>
          <w:tcPr>
            <w:tcW w:w="227" w:type="dxa"/>
            <w:vAlign w:val="bottom"/>
          </w:tcPr>
          <w:p w14:paraId="516298F9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93703B" w14:textId="1C2551D0" w:rsidR="005318C8" w:rsidRPr="00191225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0945773B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8FBC635" w14:textId="2692A53E" w:rsidR="005318C8" w:rsidRPr="00191225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9B6" w14:paraId="4FCEA0E7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052C9B13" w14:textId="50BBF963" w:rsidR="009879B6" w:rsidRPr="00214D40" w:rsidRDefault="009879B6" w:rsidP="005318C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-รายได้ที่ไม่รวมคิดภาษีเงินได้</w:t>
            </w:r>
          </w:p>
        </w:tc>
        <w:tc>
          <w:tcPr>
            <w:tcW w:w="1270" w:type="dxa"/>
            <w:vAlign w:val="bottom"/>
          </w:tcPr>
          <w:p w14:paraId="1B45E2A6" w14:textId="3AA54343" w:rsidR="009879B6" w:rsidRPr="00F63044" w:rsidRDefault="00BA12EB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(3,869)</w:t>
            </w:r>
          </w:p>
        </w:tc>
        <w:tc>
          <w:tcPr>
            <w:tcW w:w="227" w:type="dxa"/>
            <w:vAlign w:val="bottom"/>
          </w:tcPr>
          <w:p w14:paraId="6314BD5D" w14:textId="77777777" w:rsidR="009879B6" w:rsidRPr="00F63044" w:rsidRDefault="009879B6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DB1886E" w14:textId="07902C81" w:rsidR="009879B6" w:rsidRPr="00F63044" w:rsidRDefault="009879B6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A12EB">
              <w:rPr>
                <w:rFonts w:ascii="Angsana New" w:hAnsi="Angsana New"/>
                <w:sz w:val="28"/>
                <w:szCs w:val="28"/>
              </w:rPr>
              <w:t>2,638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0ECBB02B" w14:textId="77777777" w:rsidR="009879B6" w:rsidRDefault="009879B6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7320AAF" w14:textId="03DF871B" w:rsidR="009879B6" w:rsidRPr="00191225" w:rsidRDefault="0096597E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5D0A3BC" w14:textId="77777777" w:rsidR="009879B6" w:rsidRPr="00191225" w:rsidRDefault="009879B6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02613B4" w14:textId="314EC005" w:rsidR="009879B6" w:rsidRPr="00191225" w:rsidRDefault="0096597E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7AC98D7B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3BD29667" w14:textId="18E0C3F6" w:rsidR="00414936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</w:t>
            </w:r>
          </w:p>
          <w:p w14:paraId="3D0D7381" w14:textId="18A93CC6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กำไรเพื่อเสียภาษี</w:t>
            </w:r>
          </w:p>
        </w:tc>
        <w:tc>
          <w:tcPr>
            <w:tcW w:w="1270" w:type="dxa"/>
            <w:vAlign w:val="bottom"/>
          </w:tcPr>
          <w:p w14:paraId="48150117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68D7B867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36CA3A95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073646F1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84C32BD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2E43566D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8575E4D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6A" w14:paraId="46B07871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5990E8CA" w14:textId="3E6D4132" w:rsidR="006B1A6A" w:rsidRPr="00214D40" w:rsidRDefault="006B1A6A" w:rsidP="005318C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270" w:type="dxa"/>
            <w:vAlign w:val="bottom"/>
          </w:tcPr>
          <w:p w14:paraId="273F820C" w14:textId="6AB25B33" w:rsidR="006B1A6A" w:rsidRPr="00F63044" w:rsidRDefault="00BA12EB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91158">
              <w:rPr>
                <w:rFonts w:ascii="Angsana New" w:hAnsi="Angsana New"/>
                <w:sz w:val="28"/>
                <w:szCs w:val="28"/>
              </w:rPr>
              <w:t>896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4A6CD914" w14:textId="77777777" w:rsidR="006B1A6A" w:rsidRPr="00F63044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CD0C27C" w14:textId="2FCF6EED" w:rsidR="006B1A6A" w:rsidRPr="00F63044" w:rsidRDefault="00BA12EB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(499)</w:t>
            </w:r>
          </w:p>
        </w:tc>
        <w:tc>
          <w:tcPr>
            <w:tcW w:w="227" w:type="dxa"/>
            <w:vAlign w:val="bottom"/>
          </w:tcPr>
          <w:p w14:paraId="7FC1F04D" w14:textId="77777777" w:rsidR="006B1A6A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2CB155" w14:textId="32DE3654" w:rsidR="006B1A6A" w:rsidRPr="00191225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(1,441)</w:t>
            </w:r>
          </w:p>
        </w:tc>
        <w:tc>
          <w:tcPr>
            <w:tcW w:w="227" w:type="dxa"/>
            <w:vAlign w:val="bottom"/>
          </w:tcPr>
          <w:p w14:paraId="239BF15B" w14:textId="77777777" w:rsidR="006B1A6A" w:rsidRPr="00191225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08703FB" w14:textId="736B2B84" w:rsidR="006B1A6A" w:rsidRPr="00191225" w:rsidRDefault="006B1A6A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(499)</w:t>
            </w:r>
          </w:p>
        </w:tc>
      </w:tr>
      <w:tr w:rsidR="00291158" w14:paraId="40A35AB5" w14:textId="77777777" w:rsidTr="00291158">
        <w:trPr>
          <w:trHeight w:val="414"/>
        </w:trPr>
        <w:tc>
          <w:tcPr>
            <w:tcW w:w="4318" w:type="dxa"/>
            <w:gridSpan w:val="4"/>
            <w:vAlign w:val="bottom"/>
          </w:tcPr>
          <w:p w14:paraId="731D22FB" w14:textId="64D49499" w:rsidR="00291158" w:rsidRDefault="00291158" w:rsidP="005318C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ค่าใช้จ่ายที่หักได้เพิ่ม</w:t>
            </w:r>
          </w:p>
        </w:tc>
        <w:tc>
          <w:tcPr>
            <w:tcW w:w="1270" w:type="dxa"/>
            <w:vAlign w:val="bottom"/>
          </w:tcPr>
          <w:p w14:paraId="3FD3F6AD" w14:textId="3A479667" w:rsidR="0029115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227" w:type="dxa"/>
            <w:vAlign w:val="bottom"/>
          </w:tcPr>
          <w:p w14:paraId="41AB13E7" w14:textId="77777777" w:rsidR="00291158" w:rsidRPr="00F63044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B276294" w14:textId="6761CADA" w:rsidR="0029115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0FDA38E" w14:textId="77777777" w:rsidR="0029115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D78459E" w14:textId="2DAFFA71" w:rsidR="0029115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3A139FBB" w14:textId="77777777" w:rsidR="00291158" w:rsidRPr="00191225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DE3A0FA" w14:textId="53279472" w:rsidR="0029115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23935994" w14:textId="77777777" w:rsidTr="00291158">
        <w:trPr>
          <w:trHeight w:val="414"/>
        </w:trPr>
        <w:tc>
          <w:tcPr>
            <w:tcW w:w="4318" w:type="dxa"/>
            <w:gridSpan w:val="4"/>
            <w:vAlign w:val="bottom"/>
          </w:tcPr>
          <w:p w14:paraId="0C6BEF89" w14:textId="6FF0F695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- ค่าใช้จ่ายต้องห้าม</w:t>
            </w:r>
          </w:p>
        </w:tc>
        <w:tc>
          <w:tcPr>
            <w:tcW w:w="1270" w:type="dxa"/>
            <w:vAlign w:val="bottom"/>
          </w:tcPr>
          <w:p w14:paraId="23D11032" w14:textId="40192FE0" w:rsidR="005318C8" w:rsidRPr="00F63044" w:rsidRDefault="00414936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>9</w:t>
            </w:r>
            <w:r w:rsidR="00EB330D" w:rsidRPr="00F630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7" w:type="dxa"/>
            <w:vAlign w:val="bottom"/>
          </w:tcPr>
          <w:p w14:paraId="26671533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BA5007F" w14:textId="6DFF93BA" w:rsidR="005318C8" w:rsidRPr="00F63044" w:rsidRDefault="00C20F0B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>33</w:t>
            </w:r>
            <w:r w:rsidR="00BA12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7" w:type="dxa"/>
            <w:vAlign w:val="bottom"/>
          </w:tcPr>
          <w:p w14:paraId="6410E01A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67228B9" w14:textId="1C7CAA78" w:rsidR="005318C8" w:rsidRPr="00191225" w:rsidRDefault="00D333EB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 w:hint="cs"/>
                <w:sz w:val="28"/>
                <w:szCs w:val="28"/>
                <w:cs/>
              </w:rPr>
              <w:t>93</w:t>
            </w:r>
          </w:p>
        </w:tc>
        <w:tc>
          <w:tcPr>
            <w:tcW w:w="227" w:type="dxa"/>
            <w:vAlign w:val="bottom"/>
          </w:tcPr>
          <w:p w14:paraId="149134E6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A7206A" w14:textId="62DA0D1E" w:rsidR="005318C8" w:rsidRPr="00191225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91158" w14:paraId="32ACFB75" w14:textId="77777777" w:rsidTr="00291158">
        <w:trPr>
          <w:trHeight w:val="414"/>
        </w:trPr>
        <w:tc>
          <w:tcPr>
            <w:tcW w:w="4318" w:type="dxa"/>
            <w:gridSpan w:val="4"/>
            <w:vAlign w:val="bottom"/>
          </w:tcPr>
          <w:p w14:paraId="2356C4D2" w14:textId="7186AEFB" w:rsidR="00291158" w:rsidRPr="00214D40" w:rsidRDefault="00291158" w:rsidP="005318C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ขาดทุนทางภาษีในงวด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52C963E3" w14:textId="13F2AD62" w:rsidR="00291158" w:rsidRPr="00F63044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(692)</w:t>
            </w:r>
          </w:p>
        </w:tc>
        <w:tc>
          <w:tcPr>
            <w:tcW w:w="227" w:type="dxa"/>
            <w:vAlign w:val="bottom"/>
          </w:tcPr>
          <w:p w14:paraId="1309CCC4" w14:textId="77777777" w:rsidR="00291158" w:rsidRPr="00F63044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A0131BF" w14:textId="2C4792A9" w:rsidR="00291158" w:rsidRPr="00F63044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ADE7595" w14:textId="77777777" w:rsidR="00291158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3519F15" w14:textId="50D22E3E" w:rsidR="00291158" w:rsidRPr="00191225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D50CD2F" w14:textId="77777777" w:rsidR="00291158" w:rsidRPr="00191225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FDC54C6" w14:textId="2A44D9FD" w:rsidR="00291158" w:rsidRPr="00191225" w:rsidRDefault="00291158" w:rsidP="005318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8C8" w14:paraId="273C2308" w14:textId="77777777" w:rsidTr="007C6BBF">
        <w:trPr>
          <w:trHeight w:val="414"/>
        </w:trPr>
        <w:tc>
          <w:tcPr>
            <w:tcW w:w="4318" w:type="dxa"/>
            <w:gridSpan w:val="4"/>
            <w:vAlign w:val="bottom"/>
          </w:tcPr>
          <w:p w14:paraId="4D3D7C19" w14:textId="6196B277" w:rsidR="005318C8" w:rsidRPr="00214D40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(รายได้)ค่าใช้จ่ายภาษีเงินได้ที่แสดงอยู่ใน-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งบกำไร(ขาดทุน)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B21C" w14:textId="58418F8F" w:rsidR="005318C8" w:rsidRPr="00F63044" w:rsidRDefault="00394E37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EB330D" w:rsidRPr="00F63044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</w:p>
        </w:tc>
        <w:tc>
          <w:tcPr>
            <w:tcW w:w="227" w:type="dxa"/>
            <w:vAlign w:val="bottom"/>
          </w:tcPr>
          <w:p w14:paraId="7693ACA4" w14:textId="77777777" w:rsidR="005318C8" w:rsidRPr="00F63044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12EE" w14:textId="5D31CF6B" w:rsidR="005318C8" w:rsidRPr="00F63044" w:rsidRDefault="00CC3251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044"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227" w:type="dxa"/>
            <w:vAlign w:val="bottom"/>
          </w:tcPr>
          <w:p w14:paraId="0009F7FA" w14:textId="77777777" w:rsidR="005318C8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AD830" w14:textId="4C6AA8CB" w:rsidR="005318C8" w:rsidRPr="00191225" w:rsidRDefault="00CC3251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8C45CEB" w14:textId="77777777" w:rsidR="005318C8" w:rsidRPr="00191225" w:rsidRDefault="005318C8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D5C56" w14:textId="623630AE" w:rsidR="005318C8" w:rsidRPr="00191225" w:rsidRDefault="00EB330D" w:rsidP="0053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2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bookmarkEnd w:id="43"/>
    </w:tbl>
    <w:p w14:paraId="60DD260D" w14:textId="321C256A" w:rsidR="00AC356F" w:rsidRDefault="00AC356F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7CD422DA" w14:textId="4B1A16B8" w:rsidR="00626626" w:rsidRDefault="00626626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42E67360" w14:textId="1DE4FE3F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74FA7E97" w14:textId="48D7608A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099F6760" w14:textId="434D8E2A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1153B541" w14:textId="535D49D7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3CE6A508" w14:textId="4BE4D442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38957E54" w14:textId="77777777" w:rsidR="00CA0567" w:rsidRDefault="00CA0567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08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237"/>
        <w:gridCol w:w="3565"/>
        <w:gridCol w:w="227"/>
        <w:gridCol w:w="1269"/>
        <w:gridCol w:w="227"/>
        <w:gridCol w:w="1273"/>
        <w:gridCol w:w="227"/>
        <w:gridCol w:w="1269"/>
        <w:gridCol w:w="227"/>
        <w:gridCol w:w="1274"/>
      </w:tblGrid>
      <w:tr w:rsidR="00626626" w14:paraId="75E08806" w14:textId="77777777" w:rsidTr="00CA3CB1">
        <w:trPr>
          <w:trHeight w:val="411"/>
          <w:tblHeader/>
        </w:trPr>
        <w:tc>
          <w:tcPr>
            <w:tcW w:w="285" w:type="dxa"/>
            <w:vAlign w:val="center"/>
          </w:tcPr>
          <w:p w14:paraId="04C7C6A3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F1BFBBB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5" w:type="dxa"/>
          </w:tcPr>
          <w:p w14:paraId="6F952EB1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492D1C95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  <w:vAlign w:val="center"/>
          </w:tcPr>
          <w:p w14:paraId="62AE69B3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14:paraId="5819F59B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  <w:vAlign w:val="center"/>
          </w:tcPr>
          <w:p w14:paraId="76F025A1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26626" w14:paraId="6B23EAC4" w14:textId="77777777" w:rsidTr="00CA3CB1">
        <w:trPr>
          <w:trHeight w:val="411"/>
          <w:tblHeader/>
        </w:trPr>
        <w:tc>
          <w:tcPr>
            <w:tcW w:w="285" w:type="dxa"/>
            <w:vAlign w:val="center"/>
          </w:tcPr>
          <w:p w14:paraId="41CF35C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55001C4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5" w:type="dxa"/>
          </w:tcPr>
          <w:p w14:paraId="2960A58E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7BBBFAE5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19E0" w14:textId="0EAACA2F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E9BC9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6022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626" w14:paraId="5AB97FC0" w14:textId="77777777" w:rsidTr="003A771E">
        <w:trPr>
          <w:trHeight w:val="411"/>
          <w:tblHeader/>
        </w:trPr>
        <w:tc>
          <w:tcPr>
            <w:tcW w:w="285" w:type="dxa"/>
            <w:vAlign w:val="center"/>
          </w:tcPr>
          <w:p w14:paraId="5BF24921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8EC4E6D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5" w:type="dxa"/>
          </w:tcPr>
          <w:p w14:paraId="1C89AAD4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686B4AF9" w14:textId="77777777" w:rsidR="00626626" w:rsidRPr="00451C53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828F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26626" w14:paraId="0B18716E" w14:textId="77777777" w:rsidTr="00CA3CB1">
        <w:trPr>
          <w:trHeight w:val="398"/>
          <w:tblHeader/>
        </w:trPr>
        <w:tc>
          <w:tcPr>
            <w:tcW w:w="285" w:type="dxa"/>
            <w:vAlign w:val="center"/>
          </w:tcPr>
          <w:p w14:paraId="1966BCBF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563B69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5" w:type="dxa"/>
          </w:tcPr>
          <w:p w14:paraId="2D618CF6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126990BD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4E31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62DE9C18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2CF2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41240CCA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8929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1899B354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514A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626626" w14:paraId="3530C768" w14:textId="77777777" w:rsidTr="00CA3CB1">
        <w:trPr>
          <w:trHeight w:val="411"/>
        </w:trPr>
        <w:tc>
          <w:tcPr>
            <w:tcW w:w="4087" w:type="dxa"/>
            <w:gridSpan w:val="3"/>
            <w:vAlign w:val="bottom"/>
          </w:tcPr>
          <w:p w14:paraId="43C451D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227" w:type="dxa"/>
            <w:vAlign w:val="bottom"/>
          </w:tcPr>
          <w:p w14:paraId="5D85815F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65C0FD8A" w14:textId="63680236" w:rsidR="00626626" w:rsidRPr="0078049A" w:rsidRDefault="008F3BE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27,283</w:t>
            </w:r>
          </w:p>
        </w:tc>
        <w:tc>
          <w:tcPr>
            <w:tcW w:w="227" w:type="dxa"/>
            <w:vAlign w:val="bottom"/>
          </w:tcPr>
          <w:p w14:paraId="37CB83C8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158B51AC" w14:textId="1A074DA2" w:rsidR="00626626" w:rsidRPr="004F610C" w:rsidRDefault="00654A84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99,918</w:t>
            </w:r>
          </w:p>
        </w:tc>
        <w:tc>
          <w:tcPr>
            <w:tcW w:w="227" w:type="dxa"/>
            <w:vAlign w:val="bottom"/>
          </w:tcPr>
          <w:p w14:paraId="1CC8E7F0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62769B5B" w14:textId="2AD34570" w:rsidR="00626626" w:rsidRPr="00B35057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057">
              <w:rPr>
                <w:rFonts w:ascii="Angsana New" w:hAnsi="Angsana New"/>
                <w:sz w:val="28"/>
                <w:szCs w:val="28"/>
              </w:rPr>
              <w:t>1,520</w:t>
            </w:r>
          </w:p>
        </w:tc>
        <w:tc>
          <w:tcPr>
            <w:tcW w:w="227" w:type="dxa"/>
            <w:vAlign w:val="bottom"/>
          </w:tcPr>
          <w:p w14:paraId="7B32E299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6A2C010A" w14:textId="45AFEB09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83,956</w:t>
            </w:r>
          </w:p>
        </w:tc>
      </w:tr>
      <w:tr w:rsidR="00626626" w14:paraId="53291129" w14:textId="77777777" w:rsidTr="00CA3CB1">
        <w:trPr>
          <w:trHeight w:val="398"/>
        </w:trPr>
        <w:tc>
          <w:tcPr>
            <w:tcW w:w="4087" w:type="dxa"/>
            <w:gridSpan w:val="3"/>
            <w:vAlign w:val="bottom"/>
          </w:tcPr>
          <w:p w14:paraId="2B5EB467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227" w:type="dxa"/>
            <w:vAlign w:val="bottom"/>
          </w:tcPr>
          <w:p w14:paraId="6B3BA22A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9C921C9" w14:textId="61C317C0" w:rsidR="00626626" w:rsidRPr="0078049A" w:rsidRDefault="008F3BE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64221806" w14:textId="77777777" w:rsidR="00626626" w:rsidRPr="0082403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0B008FA0" w14:textId="5306E114" w:rsidR="00626626" w:rsidRPr="004F610C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1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F92A0C0" w14:textId="77777777" w:rsidR="00626626" w:rsidRPr="0082403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72DC55C" w14:textId="77777777" w:rsidR="00626626" w:rsidRPr="0082403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03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21F92B92" w14:textId="77777777" w:rsidR="00626626" w:rsidRPr="00824038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F094F03" w14:textId="08D8A0F3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14:paraId="677D7727" w14:textId="77777777" w:rsidTr="00CA3CB1">
        <w:trPr>
          <w:trHeight w:val="398"/>
        </w:trPr>
        <w:tc>
          <w:tcPr>
            <w:tcW w:w="4087" w:type="dxa"/>
            <w:gridSpan w:val="3"/>
            <w:vAlign w:val="bottom"/>
          </w:tcPr>
          <w:p w14:paraId="69844176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227" w:type="dxa"/>
            <w:vAlign w:val="bottom"/>
          </w:tcPr>
          <w:p w14:paraId="11D03778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BECA3C6" w14:textId="77777777" w:rsidR="00626626" w:rsidRPr="0078049A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4053D113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A88A057" w14:textId="232CEB87" w:rsidR="00626626" w:rsidRPr="004F610C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1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67C0CAA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FFE8E2E" w14:textId="77777777" w:rsidR="00626626" w:rsidRPr="00B35057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057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53A14BEF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DEAE5C4" w14:textId="79A3343C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14:paraId="48B682BE" w14:textId="77777777" w:rsidTr="00CA3CB1">
        <w:trPr>
          <w:trHeight w:val="398"/>
        </w:trPr>
        <w:tc>
          <w:tcPr>
            <w:tcW w:w="4087" w:type="dxa"/>
            <w:gridSpan w:val="3"/>
            <w:vAlign w:val="bottom"/>
          </w:tcPr>
          <w:p w14:paraId="5351032F" w14:textId="77777777" w:rsidR="00626626" w:rsidRPr="0019506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27" w:type="dxa"/>
            <w:vAlign w:val="bottom"/>
          </w:tcPr>
          <w:p w14:paraId="65F4111E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18D14" w14:textId="2B953C49" w:rsidR="00626626" w:rsidRPr="0078049A" w:rsidRDefault="008F3BE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27,283</w:t>
            </w:r>
          </w:p>
        </w:tc>
        <w:tc>
          <w:tcPr>
            <w:tcW w:w="227" w:type="dxa"/>
            <w:vAlign w:val="bottom"/>
          </w:tcPr>
          <w:p w14:paraId="70CE28A8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AA08E" w14:textId="49E69A00" w:rsidR="00626626" w:rsidRPr="004F610C" w:rsidRDefault="00654A84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99,918</w:t>
            </w:r>
          </w:p>
        </w:tc>
        <w:tc>
          <w:tcPr>
            <w:tcW w:w="227" w:type="dxa"/>
            <w:vAlign w:val="bottom"/>
          </w:tcPr>
          <w:p w14:paraId="3CEE343D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6DB09" w14:textId="066500A8" w:rsidR="00626626" w:rsidRPr="00B35057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057">
              <w:rPr>
                <w:rFonts w:ascii="Angsana New" w:hAnsi="Angsana New"/>
                <w:sz w:val="28"/>
                <w:szCs w:val="28"/>
              </w:rPr>
              <w:t>1,520</w:t>
            </w:r>
          </w:p>
        </w:tc>
        <w:tc>
          <w:tcPr>
            <w:tcW w:w="227" w:type="dxa"/>
            <w:vAlign w:val="bottom"/>
          </w:tcPr>
          <w:p w14:paraId="341D97B3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1870A" w14:textId="641837C7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83,956</w:t>
            </w:r>
          </w:p>
        </w:tc>
      </w:tr>
      <w:tr w:rsidR="00626626" w14:paraId="7A3BE4A9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76EEAEC7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9" w:type="dxa"/>
            <w:vAlign w:val="bottom"/>
          </w:tcPr>
          <w:p w14:paraId="3DB3F550" w14:textId="77777777" w:rsidR="00626626" w:rsidRPr="0078049A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3BD6E2FE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3DCEF773" w14:textId="16BDA6E7" w:rsidR="00626626" w:rsidRPr="004F610C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10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7F7D410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098F4920" w14:textId="77777777" w:rsidR="00626626" w:rsidRPr="00B35057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057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58F505E6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4AF02803" w14:textId="7739E091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626626" w14:paraId="390956D5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66C024F9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269" w:type="dxa"/>
            <w:vAlign w:val="bottom"/>
          </w:tcPr>
          <w:p w14:paraId="74574EC7" w14:textId="0AEDCFF3" w:rsidR="00626626" w:rsidRPr="0078049A" w:rsidRDefault="008F3BE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  <w:tc>
          <w:tcPr>
            <w:tcW w:w="227" w:type="dxa"/>
            <w:vAlign w:val="bottom"/>
          </w:tcPr>
          <w:p w14:paraId="54761ED4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528992A4" w14:textId="0F0F6841" w:rsidR="00626626" w:rsidRPr="004F610C" w:rsidRDefault="008F3BE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54A84">
              <w:rPr>
                <w:rFonts w:ascii="Angsana New" w:hAnsi="Angsana New"/>
                <w:sz w:val="28"/>
                <w:szCs w:val="28"/>
              </w:rPr>
              <w:t>9,984</w:t>
            </w:r>
          </w:p>
        </w:tc>
        <w:tc>
          <w:tcPr>
            <w:tcW w:w="227" w:type="dxa"/>
            <w:vAlign w:val="bottom"/>
          </w:tcPr>
          <w:p w14:paraId="02CB7F70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53E4A7B4" w14:textId="6DEB60BC" w:rsidR="00626626" w:rsidRPr="00B35057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057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227" w:type="dxa"/>
            <w:vAlign w:val="bottom"/>
          </w:tcPr>
          <w:p w14:paraId="06029131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2B88C564" w14:textId="5F34F558" w:rsidR="00626626" w:rsidRPr="0078049A" w:rsidRDefault="00964D5C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16,791</w:t>
            </w:r>
          </w:p>
        </w:tc>
      </w:tr>
      <w:tr w:rsidR="00626626" w14:paraId="74F70CBC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36550A7D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77802078" w14:textId="245EC25E" w:rsidR="00626626" w:rsidRPr="0078049A" w:rsidRDefault="008F3BE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27" w:type="dxa"/>
            <w:vAlign w:val="bottom"/>
          </w:tcPr>
          <w:p w14:paraId="096A8B3E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576C6F83" w14:textId="10779374" w:rsidR="00626626" w:rsidRPr="004F610C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10C">
              <w:rPr>
                <w:rFonts w:ascii="Angsana New" w:hAnsi="Angsana New"/>
                <w:sz w:val="28"/>
                <w:szCs w:val="28"/>
              </w:rPr>
              <w:t>(</w:t>
            </w:r>
            <w:r w:rsidR="004F610C" w:rsidRPr="004F610C">
              <w:rPr>
                <w:rFonts w:ascii="Angsana New" w:hAnsi="Angsana New"/>
                <w:sz w:val="28"/>
                <w:szCs w:val="28"/>
              </w:rPr>
              <w:t>149</w:t>
            </w:r>
            <w:r w:rsidRPr="004F61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75FED1F3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4BC93D8E" w14:textId="352955E9" w:rsidR="00626626" w:rsidRPr="00B35057" w:rsidRDefault="0096597E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024B482E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1D1CCD27" w14:textId="137B6F75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3BE0" w14:paraId="5B72BFA2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3DB20866" w14:textId="0145A7E4" w:rsidR="008F3BE0" w:rsidRPr="00214D40" w:rsidRDefault="008F3BE0" w:rsidP="003A771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-รายได้ที่ไม่รวมคิดภาษีเงินได้</w:t>
            </w:r>
          </w:p>
        </w:tc>
        <w:tc>
          <w:tcPr>
            <w:tcW w:w="1269" w:type="dxa"/>
            <w:vAlign w:val="bottom"/>
          </w:tcPr>
          <w:p w14:paraId="71F8FE27" w14:textId="173C8F7E" w:rsidR="008F3BE0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(3,927)</w:t>
            </w:r>
          </w:p>
        </w:tc>
        <w:tc>
          <w:tcPr>
            <w:tcW w:w="227" w:type="dxa"/>
            <w:vAlign w:val="bottom"/>
          </w:tcPr>
          <w:p w14:paraId="783B1AD8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0E81DA44" w14:textId="2FC9266A" w:rsidR="008F3BE0" w:rsidRPr="004F610C" w:rsidRDefault="00654A84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(2,176)</w:t>
            </w:r>
          </w:p>
        </w:tc>
        <w:tc>
          <w:tcPr>
            <w:tcW w:w="227" w:type="dxa"/>
            <w:vAlign w:val="bottom"/>
          </w:tcPr>
          <w:p w14:paraId="269F17AE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405C31CC" w14:textId="0DD19A2C" w:rsidR="008F3BE0" w:rsidRPr="00B35057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BEF32CE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127CDE8F" w14:textId="3D144B3F" w:rsidR="008F3BE0" w:rsidRPr="0078049A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14:paraId="0725AFB8" w14:textId="77777777" w:rsidTr="00725C4F">
        <w:trPr>
          <w:trHeight w:val="398"/>
        </w:trPr>
        <w:tc>
          <w:tcPr>
            <w:tcW w:w="4314" w:type="dxa"/>
            <w:gridSpan w:val="4"/>
            <w:vAlign w:val="bottom"/>
          </w:tcPr>
          <w:p w14:paraId="437727FD" w14:textId="77777777" w:rsidR="00626626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</w:t>
            </w:r>
          </w:p>
          <w:p w14:paraId="4D45ED06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กำไรเพื่อเสียภาษี</w:t>
            </w:r>
          </w:p>
        </w:tc>
        <w:tc>
          <w:tcPr>
            <w:tcW w:w="1269" w:type="dxa"/>
            <w:vAlign w:val="bottom"/>
          </w:tcPr>
          <w:p w14:paraId="0EA2F066" w14:textId="77777777" w:rsidR="00626626" w:rsidRPr="0078049A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1BED3E24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7775B0AF" w14:textId="77777777" w:rsidR="00626626" w:rsidRPr="004F610C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79081FF5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47BEF9E8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7" w:type="dxa"/>
            <w:vAlign w:val="bottom"/>
          </w:tcPr>
          <w:p w14:paraId="04861586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26F459CC" w14:textId="33791192" w:rsidR="00626626" w:rsidRPr="0078049A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BE0" w14:paraId="005166A2" w14:textId="77777777" w:rsidTr="00725C4F">
        <w:trPr>
          <w:trHeight w:val="398"/>
        </w:trPr>
        <w:tc>
          <w:tcPr>
            <w:tcW w:w="4314" w:type="dxa"/>
            <w:gridSpan w:val="4"/>
            <w:vAlign w:val="bottom"/>
          </w:tcPr>
          <w:p w14:paraId="64F44B89" w14:textId="5E54AB12" w:rsidR="008F3BE0" w:rsidRPr="00214D40" w:rsidRDefault="008F3BE0" w:rsidP="003A771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269" w:type="dxa"/>
            <w:vAlign w:val="bottom"/>
          </w:tcPr>
          <w:p w14:paraId="0B02B0F2" w14:textId="11BEB661" w:rsidR="008F3BE0" w:rsidRPr="0078049A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654A84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014AF628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33D1FF86" w14:textId="0679D72E" w:rsidR="008F3BE0" w:rsidRPr="004F610C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(17,384)</w:t>
            </w:r>
          </w:p>
        </w:tc>
        <w:tc>
          <w:tcPr>
            <w:tcW w:w="227" w:type="dxa"/>
            <w:vAlign w:val="bottom"/>
          </w:tcPr>
          <w:p w14:paraId="1A448ADB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528FA400" w14:textId="3B32544A" w:rsidR="008F3BE0" w:rsidRPr="00CA3CB1" w:rsidRDefault="006B1A6A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B1A6A">
              <w:rPr>
                <w:rFonts w:ascii="Angsana New" w:hAnsi="Angsana New"/>
                <w:sz w:val="28"/>
                <w:szCs w:val="28"/>
              </w:rPr>
              <w:t>(451)</w:t>
            </w:r>
          </w:p>
        </w:tc>
        <w:tc>
          <w:tcPr>
            <w:tcW w:w="227" w:type="dxa"/>
            <w:vAlign w:val="bottom"/>
          </w:tcPr>
          <w:p w14:paraId="6B936B2D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11839756" w14:textId="613C3278" w:rsidR="008F3BE0" w:rsidRPr="0078049A" w:rsidRDefault="006B1A6A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(16,791)</w:t>
            </w:r>
          </w:p>
        </w:tc>
      </w:tr>
      <w:tr w:rsidR="008F3BE0" w14:paraId="5E197F48" w14:textId="77777777" w:rsidTr="008F3BE0">
        <w:trPr>
          <w:trHeight w:val="398"/>
        </w:trPr>
        <w:tc>
          <w:tcPr>
            <w:tcW w:w="4314" w:type="dxa"/>
            <w:gridSpan w:val="4"/>
            <w:vAlign w:val="bottom"/>
          </w:tcPr>
          <w:p w14:paraId="2FF88643" w14:textId="66D775B0" w:rsidR="008F3BE0" w:rsidRPr="008F3BE0" w:rsidRDefault="008F3BE0" w:rsidP="003A771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ค่าใช้จ่ายที่หักได้เพิ่ม</w:t>
            </w:r>
          </w:p>
        </w:tc>
        <w:tc>
          <w:tcPr>
            <w:tcW w:w="1269" w:type="dxa"/>
            <w:vAlign w:val="bottom"/>
          </w:tcPr>
          <w:p w14:paraId="6C438D62" w14:textId="06E16FB2" w:rsidR="008F3BE0" w:rsidRPr="0078049A" w:rsidRDefault="00654A84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F3BE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7693C8A8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1E85D024" w14:textId="0B40A6C1" w:rsidR="008F3BE0" w:rsidRPr="004F610C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0E8EB957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1469044B" w14:textId="66B24436" w:rsidR="008F3BE0" w:rsidRPr="00CA3CB1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659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BD661E1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0A75A3CC" w14:textId="5FEFC1ED" w:rsidR="008F3BE0" w:rsidRPr="0078049A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14:paraId="137A4775" w14:textId="77777777" w:rsidTr="008F3BE0">
        <w:trPr>
          <w:trHeight w:val="398"/>
        </w:trPr>
        <w:tc>
          <w:tcPr>
            <w:tcW w:w="4314" w:type="dxa"/>
            <w:gridSpan w:val="4"/>
            <w:vAlign w:val="bottom"/>
          </w:tcPr>
          <w:p w14:paraId="4BD2D9B2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- ค่าใช้จ่ายต้องห้าม</w:t>
            </w:r>
          </w:p>
        </w:tc>
        <w:tc>
          <w:tcPr>
            <w:tcW w:w="1269" w:type="dxa"/>
            <w:vAlign w:val="bottom"/>
          </w:tcPr>
          <w:p w14:paraId="72F64FD0" w14:textId="77B89C11" w:rsidR="00626626" w:rsidRPr="0078049A" w:rsidRDefault="008F3BE0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27" w:type="dxa"/>
            <w:vAlign w:val="bottom"/>
          </w:tcPr>
          <w:p w14:paraId="6E60C9B5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vAlign w:val="bottom"/>
          </w:tcPr>
          <w:p w14:paraId="12271B5E" w14:textId="0260438D" w:rsidR="00626626" w:rsidRPr="004F610C" w:rsidRDefault="004F610C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10C">
              <w:rPr>
                <w:rFonts w:ascii="Angsana New" w:hAnsi="Angsana New"/>
                <w:sz w:val="28"/>
                <w:szCs w:val="28"/>
              </w:rPr>
              <w:t>1,356</w:t>
            </w:r>
          </w:p>
        </w:tc>
        <w:tc>
          <w:tcPr>
            <w:tcW w:w="227" w:type="dxa"/>
            <w:vAlign w:val="bottom"/>
          </w:tcPr>
          <w:p w14:paraId="0151AD4F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bottom"/>
          </w:tcPr>
          <w:p w14:paraId="3572601B" w14:textId="3BFB9C51" w:rsidR="00626626" w:rsidRPr="004D449B" w:rsidRDefault="004D449B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449B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27" w:type="dxa"/>
            <w:vAlign w:val="bottom"/>
          </w:tcPr>
          <w:p w14:paraId="7FDDAC52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7628BA26" w14:textId="46A3D97E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3BE0" w14:paraId="252D166E" w14:textId="77777777" w:rsidTr="008F3BE0">
        <w:trPr>
          <w:trHeight w:val="398"/>
        </w:trPr>
        <w:tc>
          <w:tcPr>
            <w:tcW w:w="4314" w:type="dxa"/>
            <w:gridSpan w:val="4"/>
            <w:vAlign w:val="bottom"/>
          </w:tcPr>
          <w:p w14:paraId="4CF37D06" w14:textId="489384A6" w:rsidR="008F3BE0" w:rsidRPr="00214D40" w:rsidRDefault="008F3BE0" w:rsidP="003A771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ขาดทุนทางภาษีในงวด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4101DB5" w14:textId="09C19698" w:rsidR="008F3BE0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54A84">
              <w:rPr>
                <w:rFonts w:ascii="Angsana New" w:hAnsi="Angsana New"/>
                <w:sz w:val="28"/>
                <w:szCs w:val="28"/>
              </w:rPr>
              <w:t>692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69506A04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CFFFD4F" w14:textId="4A49DF94" w:rsidR="008F3BE0" w:rsidRPr="004F610C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3A5A215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447C610" w14:textId="4E9791BE" w:rsidR="008F3BE0" w:rsidRPr="004D449B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608623C2" w14:textId="77777777" w:rsidR="008F3BE0" w:rsidRPr="00CA3CB1" w:rsidRDefault="008F3BE0" w:rsidP="003A771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516C26A" w14:textId="27BF0868" w:rsidR="008F3BE0" w:rsidRPr="0078049A" w:rsidRDefault="0096597E" w:rsidP="003A771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26" w14:paraId="69510A1D" w14:textId="77777777" w:rsidTr="00CA3CB1">
        <w:trPr>
          <w:trHeight w:val="398"/>
        </w:trPr>
        <w:tc>
          <w:tcPr>
            <w:tcW w:w="4314" w:type="dxa"/>
            <w:gridSpan w:val="4"/>
            <w:vAlign w:val="bottom"/>
          </w:tcPr>
          <w:p w14:paraId="55140C86" w14:textId="77777777" w:rsidR="00626626" w:rsidRPr="00214D40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(รายได้)ค่าใช้จ่ายภาษีเงินได้ที่แสดงอยู่ใน-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งบกำไร(ขาดทุน)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15348" w14:textId="4C9F6388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227" w:type="dxa"/>
            <w:vAlign w:val="bottom"/>
          </w:tcPr>
          <w:p w14:paraId="6854F2DB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A596" w14:textId="6CF5A368" w:rsidR="00626626" w:rsidRPr="004F610C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610C"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227" w:type="dxa"/>
            <w:vAlign w:val="bottom"/>
          </w:tcPr>
          <w:p w14:paraId="73DE1FCA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68058" w14:textId="09CD55E7" w:rsidR="00626626" w:rsidRPr="004D449B" w:rsidRDefault="004D449B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4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7C268276" w14:textId="77777777" w:rsidR="00626626" w:rsidRPr="00CA3CB1" w:rsidRDefault="00626626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7E88B" w14:textId="16DB98BF" w:rsidR="00626626" w:rsidRPr="0078049A" w:rsidRDefault="00CA3CB1" w:rsidP="003A7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04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9B691E3" w14:textId="491B154F" w:rsidR="00626626" w:rsidRDefault="00626626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2F0D664B" w14:textId="301A28FC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76A307F0" w14:textId="67746B76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784B6FA5" w14:textId="01070EB9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06CC7367" w14:textId="6C73DFA1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34570515" w14:textId="096AD3EB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62509751" w14:textId="48C9DA10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02BF7746" w14:textId="0FDE0F1E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324719CC" w14:textId="6CB58210" w:rsidR="002D4B0D" w:rsidRDefault="002D4B0D" w:rsidP="00AC356F">
      <w:pPr>
        <w:spacing w:before="240" w:after="240"/>
        <w:ind w:right="-397"/>
        <w:rPr>
          <w:rFonts w:ascii="Angsana New" w:hAnsi="Angsana New"/>
          <w:sz w:val="28"/>
          <w:szCs w:val="28"/>
        </w:rPr>
      </w:pPr>
    </w:p>
    <w:p w14:paraId="1FE42A84" w14:textId="52983872" w:rsidR="007A4BB5" w:rsidRDefault="002F7D28" w:rsidP="007A4BB5">
      <w:pPr>
        <w:spacing w:before="240" w:after="240"/>
        <w:ind w:left="993" w:right="-397" w:hanging="567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</w:rPr>
        <w:t>2</w:t>
      </w:r>
      <w:r w:rsidR="00742932">
        <w:rPr>
          <w:rFonts w:ascii="Angsana New" w:hAnsi="Angsana New"/>
          <w:sz w:val="28"/>
          <w:szCs w:val="28"/>
        </w:rPr>
        <w:t>3</w:t>
      </w:r>
      <w:r w:rsidRPr="00214D40">
        <w:rPr>
          <w:rFonts w:ascii="Angsana New" w:hAnsi="Angsana New"/>
          <w:sz w:val="28"/>
          <w:szCs w:val="28"/>
        </w:rPr>
        <w:t>.3</w:t>
      </w:r>
      <w:r w:rsidR="00CD7640">
        <w:rPr>
          <w:rFonts w:ascii="Angsana New" w:hAnsi="Angsana New"/>
          <w:sz w:val="28"/>
          <w:szCs w:val="28"/>
          <w:cs/>
        </w:rPr>
        <w:tab/>
      </w:r>
      <w:r w:rsidR="00B722E8" w:rsidRPr="007639B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77D65" w:rsidRPr="007639B6">
        <w:rPr>
          <w:rFonts w:ascii="Angsana New" w:hAnsi="Angsana New"/>
          <w:sz w:val="28"/>
          <w:szCs w:val="28"/>
        </w:rPr>
        <w:t xml:space="preserve">30 </w:t>
      </w:r>
      <w:r w:rsidR="00477D65" w:rsidRPr="007639B6">
        <w:rPr>
          <w:rFonts w:ascii="Angsana New" w:hAnsi="Angsana New" w:hint="cs"/>
          <w:sz w:val="28"/>
          <w:szCs w:val="28"/>
          <w:cs/>
        </w:rPr>
        <w:t>มิถุนายน</w:t>
      </w:r>
      <w:r w:rsidR="00CE288F" w:rsidRPr="007639B6">
        <w:rPr>
          <w:rFonts w:ascii="Angsana New" w:hAnsi="Angsana New" w:hint="cs"/>
          <w:sz w:val="28"/>
          <w:szCs w:val="28"/>
          <w:cs/>
        </w:rPr>
        <w:t xml:space="preserve"> </w:t>
      </w:r>
      <w:r w:rsidR="00CE288F" w:rsidRPr="007639B6">
        <w:rPr>
          <w:rFonts w:ascii="Angsana New" w:hAnsi="Angsana New"/>
          <w:sz w:val="28"/>
          <w:szCs w:val="28"/>
        </w:rPr>
        <w:t>256</w:t>
      </w:r>
      <w:r w:rsidR="002B09A1" w:rsidRPr="007639B6">
        <w:rPr>
          <w:rFonts w:ascii="Angsana New" w:hAnsi="Angsana New"/>
          <w:sz w:val="28"/>
          <w:szCs w:val="28"/>
        </w:rPr>
        <w:t>5</w:t>
      </w:r>
      <w:r w:rsidR="00CE288F" w:rsidRPr="007639B6">
        <w:rPr>
          <w:rFonts w:ascii="Angsana New" w:hAnsi="Angsana New"/>
          <w:sz w:val="28"/>
          <w:szCs w:val="28"/>
        </w:rPr>
        <w:t xml:space="preserve"> </w:t>
      </w:r>
      <w:r w:rsidR="00B722E8" w:rsidRPr="007639B6">
        <w:rPr>
          <w:rFonts w:ascii="Angsana New" w:hAnsi="Angsana New"/>
          <w:sz w:val="28"/>
          <w:szCs w:val="28"/>
          <w:cs/>
        </w:rPr>
        <w:t>บริษัท</w:t>
      </w:r>
      <w:r w:rsidR="000E2D35" w:rsidRPr="007639B6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B722E8" w:rsidRPr="007639B6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="00B722E8" w:rsidRPr="007639B6">
        <w:rPr>
          <w:rFonts w:ascii="Angsana New" w:hAnsi="Angsana New"/>
          <w:sz w:val="28"/>
          <w:szCs w:val="28"/>
        </w:rPr>
        <w:t xml:space="preserve"> </w:t>
      </w:r>
      <w:r w:rsidR="0039060E" w:rsidRPr="007639B6">
        <w:rPr>
          <w:rFonts w:ascii="Angsana New" w:hAnsi="Angsana New"/>
          <w:sz w:val="28"/>
          <w:szCs w:val="28"/>
        </w:rPr>
        <w:t>7</w:t>
      </w:r>
      <w:r w:rsidR="00704293" w:rsidRPr="007639B6">
        <w:rPr>
          <w:rFonts w:ascii="Angsana New" w:hAnsi="Angsana New"/>
          <w:sz w:val="28"/>
          <w:szCs w:val="28"/>
        </w:rPr>
        <w:t>14.26</w:t>
      </w:r>
      <w:r w:rsidR="00CD7640" w:rsidRPr="007639B6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7639B6">
        <w:rPr>
          <w:rFonts w:ascii="Angsana New" w:hAnsi="Angsana New"/>
          <w:sz w:val="28"/>
          <w:szCs w:val="28"/>
          <w:cs/>
        </w:rPr>
        <w:t>ล้าน</w:t>
      </w:r>
      <w:r w:rsidR="00EF500B" w:rsidRPr="007639B6">
        <w:rPr>
          <w:rFonts w:ascii="Angsana New" w:hAnsi="Angsana New" w:hint="cs"/>
          <w:sz w:val="28"/>
          <w:szCs w:val="28"/>
          <w:cs/>
        </w:rPr>
        <w:t>บาท</w:t>
      </w:r>
      <w:r w:rsidR="001610AD" w:rsidRPr="007639B6">
        <w:rPr>
          <w:rFonts w:ascii="Angsana New" w:hAnsi="Angsana New" w:hint="cs"/>
          <w:sz w:val="28"/>
          <w:szCs w:val="28"/>
          <w:cs/>
        </w:rPr>
        <w:t xml:space="preserve">และ </w:t>
      </w:r>
      <w:r w:rsidR="008331BB" w:rsidRPr="007639B6">
        <w:rPr>
          <w:rFonts w:ascii="Angsana New" w:hAnsi="Angsana New"/>
          <w:sz w:val="28"/>
          <w:szCs w:val="28"/>
        </w:rPr>
        <w:t>28.88</w:t>
      </w:r>
      <w:r w:rsidR="001610AD" w:rsidRPr="007639B6">
        <w:rPr>
          <w:rFonts w:ascii="Angsana New" w:hAnsi="Angsana New"/>
          <w:sz w:val="28"/>
          <w:szCs w:val="28"/>
        </w:rPr>
        <w:t xml:space="preserve"> </w:t>
      </w:r>
      <w:r w:rsidR="001610AD" w:rsidRPr="007639B6">
        <w:rPr>
          <w:rFonts w:ascii="Angsana New" w:hAnsi="Angsana New" w:hint="cs"/>
          <w:sz w:val="28"/>
          <w:szCs w:val="28"/>
          <w:cs/>
        </w:rPr>
        <w:t>ล้านบาท</w:t>
      </w:r>
      <w:r w:rsidR="000E2D35" w:rsidRPr="007639B6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7639B6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="00B722E8" w:rsidRPr="007639B6">
        <w:rPr>
          <w:rFonts w:ascii="Angsana New" w:hAnsi="Angsana New"/>
          <w:sz w:val="28"/>
          <w:szCs w:val="28"/>
        </w:rPr>
        <w:t>256</w:t>
      </w:r>
      <w:r w:rsidR="001610AD" w:rsidRPr="007639B6">
        <w:rPr>
          <w:rFonts w:ascii="Angsana New" w:hAnsi="Angsana New"/>
          <w:sz w:val="28"/>
          <w:szCs w:val="28"/>
        </w:rPr>
        <w:t>9</w:t>
      </w:r>
      <w:r w:rsidR="007A4BB5">
        <w:rPr>
          <w:rFonts w:ascii="Angsana New" w:hAnsi="Angsana New"/>
          <w:sz w:val="28"/>
          <w:szCs w:val="28"/>
          <w:cs/>
        </w:rPr>
        <w:br/>
      </w:r>
      <w:r w:rsidR="00B722E8" w:rsidRPr="00002FF6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ได้รับรู้ในงบการเงินมีรายละเอียดดังนี</w:t>
      </w:r>
      <w:r w:rsidR="007A4BB5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26"/>
        <w:gridCol w:w="1265"/>
      </w:tblGrid>
      <w:tr w:rsidR="007A4BB5" w14:paraId="1F5FF06F" w14:textId="77777777" w:rsidTr="0050635E">
        <w:trPr>
          <w:trHeight w:val="403"/>
        </w:trPr>
        <w:tc>
          <w:tcPr>
            <w:tcW w:w="284" w:type="dxa"/>
            <w:vAlign w:val="center"/>
          </w:tcPr>
          <w:p w14:paraId="2E1B95A6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8BD78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8999F53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882215F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43471AC5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vAlign w:val="center"/>
          </w:tcPr>
          <w:p w14:paraId="19DAC891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794D23B6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A4BB5" w14:paraId="0193F696" w14:textId="77777777" w:rsidTr="007A4BB5">
        <w:trPr>
          <w:trHeight w:val="403"/>
        </w:trPr>
        <w:tc>
          <w:tcPr>
            <w:tcW w:w="284" w:type="dxa"/>
            <w:vAlign w:val="center"/>
          </w:tcPr>
          <w:p w14:paraId="3E979AC8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9B6EF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A8BC537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6F19B960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9561" w14:textId="7BA96E02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9772E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vAlign w:val="center"/>
          </w:tcPr>
          <w:p w14:paraId="44148DAB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B462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4BB5" w14:paraId="577BB929" w14:textId="77777777" w:rsidTr="0050635E">
        <w:trPr>
          <w:trHeight w:val="390"/>
        </w:trPr>
        <w:tc>
          <w:tcPr>
            <w:tcW w:w="284" w:type="dxa"/>
            <w:vAlign w:val="center"/>
          </w:tcPr>
          <w:p w14:paraId="35348ABC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B0E70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1225A4C0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92E06DB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E6BD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2DA598B5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2C7F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6" w:type="dxa"/>
            <w:vAlign w:val="center"/>
          </w:tcPr>
          <w:p w14:paraId="6717EEAF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94A8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754FA5C7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BEB4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9772ED" w14:paraId="6BD19668" w14:textId="77777777" w:rsidTr="00D162D0">
        <w:trPr>
          <w:trHeight w:val="403"/>
        </w:trPr>
        <w:tc>
          <w:tcPr>
            <w:tcW w:w="4064" w:type="dxa"/>
            <w:gridSpan w:val="3"/>
            <w:vAlign w:val="center"/>
          </w:tcPr>
          <w:p w14:paraId="407B3575" w14:textId="363D3DEB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26" w:type="dxa"/>
          </w:tcPr>
          <w:p w14:paraId="51BEA1FE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9597AF9" w14:textId="17076D11" w:rsidR="009772ED" w:rsidRDefault="00D333EB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3EB">
              <w:rPr>
                <w:rFonts w:ascii="Angsana New" w:hAnsi="Angsana New"/>
                <w:sz w:val="28"/>
                <w:szCs w:val="28"/>
              </w:rPr>
              <w:t>148,628</w:t>
            </w:r>
          </w:p>
        </w:tc>
        <w:tc>
          <w:tcPr>
            <w:tcW w:w="226" w:type="dxa"/>
            <w:vAlign w:val="center"/>
          </w:tcPr>
          <w:p w14:paraId="18CF52F0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4AD88AB" w14:textId="0C668C87" w:rsidR="009772ED" w:rsidRP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2ED">
              <w:rPr>
                <w:rFonts w:ascii="Angsana New" w:hAnsi="Angsana New"/>
                <w:color w:val="000000"/>
                <w:sz w:val="28"/>
                <w:szCs w:val="28"/>
              </w:rPr>
              <w:t>153,152</w:t>
            </w:r>
          </w:p>
        </w:tc>
        <w:tc>
          <w:tcPr>
            <w:tcW w:w="226" w:type="dxa"/>
            <w:vAlign w:val="center"/>
          </w:tcPr>
          <w:p w14:paraId="7060ECE6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516D1928" w14:textId="19E5672F" w:rsidR="009772ED" w:rsidRDefault="00D333EB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3EB">
              <w:rPr>
                <w:rFonts w:ascii="Angsana New" w:hAnsi="Angsana New"/>
                <w:sz w:val="28"/>
                <w:szCs w:val="28"/>
              </w:rPr>
              <w:t>142,852</w:t>
            </w:r>
          </w:p>
        </w:tc>
        <w:tc>
          <w:tcPr>
            <w:tcW w:w="226" w:type="dxa"/>
            <w:vAlign w:val="center"/>
          </w:tcPr>
          <w:p w14:paraId="616AF90F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5FE19302" w14:textId="2C89D00F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147,375</w:t>
            </w:r>
          </w:p>
        </w:tc>
      </w:tr>
      <w:tr w:rsidR="009772ED" w14:paraId="3F2FD58C" w14:textId="77777777" w:rsidTr="002129E3">
        <w:trPr>
          <w:trHeight w:val="390"/>
        </w:trPr>
        <w:tc>
          <w:tcPr>
            <w:tcW w:w="4064" w:type="dxa"/>
            <w:gridSpan w:val="3"/>
            <w:vAlign w:val="center"/>
          </w:tcPr>
          <w:p w14:paraId="6283F616" w14:textId="6E5FA9D5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226" w:type="dxa"/>
          </w:tcPr>
          <w:p w14:paraId="7B848FD1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78E3F5C" w14:textId="7BA84E52" w:rsidR="009772ED" w:rsidRPr="005C5CD9" w:rsidRDefault="00CA3CB1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A3CB1">
              <w:rPr>
                <w:rFonts w:ascii="Angsana New" w:hAnsi="Angsana New"/>
                <w:sz w:val="28"/>
                <w:szCs w:val="28"/>
              </w:rPr>
              <w:t>3,089</w:t>
            </w:r>
          </w:p>
        </w:tc>
        <w:tc>
          <w:tcPr>
            <w:tcW w:w="226" w:type="dxa"/>
            <w:vAlign w:val="center"/>
          </w:tcPr>
          <w:p w14:paraId="17217EC5" w14:textId="77777777" w:rsidR="009772ED" w:rsidRPr="005C5CD9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7B0916F1" w14:textId="5529BBE8" w:rsidR="009772ED" w:rsidRP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2ED">
              <w:rPr>
                <w:rFonts w:ascii="Angsana New" w:hAnsi="Angsana New"/>
                <w:color w:val="000000"/>
                <w:sz w:val="28"/>
                <w:szCs w:val="28"/>
              </w:rPr>
              <w:t>3,020</w:t>
            </w:r>
          </w:p>
        </w:tc>
        <w:tc>
          <w:tcPr>
            <w:tcW w:w="226" w:type="dxa"/>
            <w:vAlign w:val="center"/>
          </w:tcPr>
          <w:p w14:paraId="26C2116A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E22DEB4" w14:textId="35E7D563" w:rsidR="009772ED" w:rsidRDefault="00CA3CB1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CB1">
              <w:rPr>
                <w:rFonts w:ascii="Angsana New" w:hAnsi="Angsana New"/>
                <w:sz w:val="28"/>
                <w:szCs w:val="28"/>
              </w:rPr>
              <w:t>1,454</w:t>
            </w:r>
          </w:p>
        </w:tc>
        <w:tc>
          <w:tcPr>
            <w:tcW w:w="226" w:type="dxa"/>
            <w:vAlign w:val="center"/>
          </w:tcPr>
          <w:p w14:paraId="1AC69F5F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0DCBC47" w14:textId="45C2782F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1,384</w:t>
            </w:r>
          </w:p>
        </w:tc>
      </w:tr>
      <w:tr w:rsidR="009772ED" w14:paraId="204D6F6A" w14:textId="77777777" w:rsidTr="00595AC1">
        <w:trPr>
          <w:trHeight w:val="390"/>
        </w:trPr>
        <w:tc>
          <w:tcPr>
            <w:tcW w:w="4064" w:type="dxa"/>
            <w:gridSpan w:val="3"/>
          </w:tcPr>
          <w:p w14:paraId="51D03BAF" w14:textId="108E6A95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226" w:type="dxa"/>
          </w:tcPr>
          <w:p w14:paraId="3C8E8C01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39DDDA0" w14:textId="766C77CC" w:rsidR="009772ED" w:rsidRPr="005C5CD9" w:rsidRDefault="00D333EB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772E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1A4C261C" w14:textId="77777777" w:rsidR="009772ED" w:rsidRPr="005C5CD9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765EB19F" w14:textId="3D1A9B35" w:rsidR="009772ED" w:rsidRP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2E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29D11C78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63DFD3C" w14:textId="73D4A78F" w:rsidR="009772ED" w:rsidRDefault="00D333EB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3E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6" w:type="dxa"/>
            <w:vAlign w:val="center"/>
          </w:tcPr>
          <w:p w14:paraId="2328D83E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0FC7625" w14:textId="50897F63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72ED" w14:paraId="3446BCA1" w14:textId="77777777" w:rsidTr="00A752AC">
        <w:trPr>
          <w:trHeight w:val="390"/>
        </w:trPr>
        <w:tc>
          <w:tcPr>
            <w:tcW w:w="4064" w:type="dxa"/>
            <w:gridSpan w:val="3"/>
          </w:tcPr>
          <w:p w14:paraId="0FE42A02" w14:textId="0AAFC0C3" w:rsidR="009772ED" w:rsidRPr="00195061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226" w:type="dxa"/>
          </w:tcPr>
          <w:p w14:paraId="3F2C5370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289B8D2" w14:textId="57E94EEB" w:rsidR="009772ED" w:rsidRPr="005C5CD9" w:rsidRDefault="00CA3CB1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A3CB1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226" w:type="dxa"/>
            <w:vAlign w:val="center"/>
          </w:tcPr>
          <w:p w14:paraId="18840E8F" w14:textId="77777777" w:rsidR="009772ED" w:rsidRPr="005C5CD9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D2F3541" w14:textId="79370734" w:rsidR="009772ED" w:rsidRP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2ED"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226" w:type="dxa"/>
            <w:vAlign w:val="center"/>
          </w:tcPr>
          <w:p w14:paraId="371AC605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2B8BA1" w14:textId="16F4607F" w:rsidR="009772ED" w:rsidRDefault="00CA3CB1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CB1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226" w:type="dxa"/>
            <w:vAlign w:val="center"/>
          </w:tcPr>
          <w:p w14:paraId="369862DA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F1503FD" w14:textId="2C27D2DD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9772ED" w14:paraId="3E7E9320" w14:textId="77777777" w:rsidTr="007A4BB5">
        <w:trPr>
          <w:trHeight w:val="441"/>
        </w:trPr>
        <w:tc>
          <w:tcPr>
            <w:tcW w:w="4290" w:type="dxa"/>
            <w:gridSpan w:val="4"/>
          </w:tcPr>
          <w:p w14:paraId="18BF3D6A" w14:textId="2AF654FB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BA3C593" w14:textId="30976EE9" w:rsidR="009772ED" w:rsidRPr="005C5CD9" w:rsidRDefault="00CA3CB1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A3CB1">
              <w:rPr>
                <w:rFonts w:ascii="Angsana New" w:hAnsi="Angsana New"/>
                <w:sz w:val="28"/>
                <w:szCs w:val="28"/>
              </w:rPr>
              <w:t>152,116</w:t>
            </w:r>
          </w:p>
        </w:tc>
        <w:tc>
          <w:tcPr>
            <w:tcW w:w="226" w:type="dxa"/>
            <w:vAlign w:val="center"/>
          </w:tcPr>
          <w:p w14:paraId="54DF8FD6" w14:textId="77777777" w:rsidR="009772ED" w:rsidRPr="005C5CD9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F9DF344" w14:textId="4185C0CF" w:rsidR="009772ED" w:rsidRP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2ED">
              <w:rPr>
                <w:rFonts w:ascii="Angsana New" w:hAnsi="Angsana New"/>
                <w:sz w:val="28"/>
                <w:szCs w:val="28"/>
              </w:rPr>
              <w:t>156,519</w:t>
            </w:r>
          </w:p>
        </w:tc>
        <w:tc>
          <w:tcPr>
            <w:tcW w:w="226" w:type="dxa"/>
            <w:vAlign w:val="center"/>
          </w:tcPr>
          <w:p w14:paraId="098A281C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4317AB0" w14:textId="72A35D87" w:rsidR="009772ED" w:rsidRDefault="00CA3CB1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3CB1">
              <w:rPr>
                <w:rFonts w:ascii="Angsana New" w:hAnsi="Angsana New"/>
                <w:sz w:val="28"/>
                <w:szCs w:val="28"/>
              </w:rPr>
              <w:t>144,470</w:t>
            </w:r>
          </w:p>
        </w:tc>
        <w:tc>
          <w:tcPr>
            <w:tcW w:w="226" w:type="dxa"/>
            <w:vAlign w:val="center"/>
          </w:tcPr>
          <w:p w14:paraId="493C7479" w14:textId="77777777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2F4D2B30" w14:textId="5319B30D" w:rsidR="009772ED" w:rsidRDefault="009772ED" w:rsidP="00977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148,901</w:t>
            </w:r>
          </w:p>
        </w:tc>
      </w:tr>
    </w:tbl>
    <w:p w14:paraId="333C8F62" w14:textId="0D2EF5D1" w:rsidR="00347C8F" w:rsidRDefault="00B722E8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73CED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7A4BB5" w:rsidRPr="00273CED">
        <w:rPr>
          <w:rFonts w:ascii="Angsana New" w:hAnsi="Angsana New"/>
          <w:spacing w:val="-2"/>
          <w:sz w:val="28"/>
          <w:szCs w:val="28"/>
        </w:rPr>
        <w:t xml:space="preserve">30 </w:t>
      </w:r>
      <w:r w:rsidR="007A4BB5" w:rsidRPr="00273CED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="007A4BB5" w:rsidRPr="00273CED">
        <w:rPr>
          <w:rFonts w:ascii="Angsana New" w:hAnsi="Angsana New"/>
          <w:spacing w:val="-2"/>
          <w:sz w:val="28"/>
          <w:szCs w:val="28"/>
        </w:rPr>
        <w:t>2565</w:t>
      </w:r>
      <w:r w:rsidRPr="00273CED">
        <w:rPr>
          <w:rFonts w:ascii="Angsana New" w:hAnsi="Angsana New"/>
          <w:spacing w:val="-2"/>
          <w:sz w:val="28"/>
          <w:szCs w:val="28"/>
        </w:rPr>
        <w:t xml:space="preserve"> 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F60D3B" w:rsidRPr="00273CED">
        <w:rPr>
          <w:rFonts w:ascii="Angsana New" w:hAnsi="Angsana New" w:hint="cs"/>
          <w:spacing w:val="-2"/>
          <w:sz w:val="28"/>
          <w:szCs w:val="28"/>
          <w:cs/>
        </w:rPr>
        <w:t>เฉพาะกิจการ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8B02CD" w:rsidRPr="00273CED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นื่องจากฝ่ายบริหารของ</w:t>
      </w:r>
      <w:r w:rsidR="008F1DBF" w:rsidRPr="00273CED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ต</w:t>
      </w:r>
      <w:r w:rsidR="00347C8F">
        <w:rPr>
          <w:rFonts w:ascii="Angsana New" w:hAnsi="Angsana New"/>
          <w:spacing w:val="-2"/>
          <w:sz w:val="28"/>
          <w:szCs w:val="28"/>
        </w:rPr>
        <w:br/>
      </w:r>
    </w:p>
    <w:p w14:paraId="5D98FE88" w14:textId="51699CAB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BAC3039" w14:textId="77C2EE51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C3DA40C" w14:textId="33CB1556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FE47D5" w14:textId="061663B7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3FC12D6" w14:textId="186B6DCB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5FB440" w14:textId="2E92DB3C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F15A7F" w14:textId="1029A1D7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327792" w14:textId="3321D3F0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3CC64FF" w14:textId="434B5710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C57E524" w14:textId="12FE783D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576DB0" w14:textId="50EAFB3B" w:rsidR="002D4B0D" w:rsidRDefault="002D4B0D" w:rsidP="00CA3C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5252B48" w14:textId="0774E02B" w:rsidR="00347C8F" w:rsidRPr="00347C8F" w:rsidRDefault="00347C8F">
      <w:pPr>
        <w:pStyle w:val="ListParagraph"/>
        <w:numPr>
          <w:ilvl w:val="0"/>
          <w:numId w:val="46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347C8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ส่วนการดำเนินงาน</w:t>
      </w:r>
    </w:p>
    <w:p w14:paraId="6DFA2F10" w14:textId="11B58636" w:rsidR="00347C8F" w:rsidRDefault="00347C8F" w:rsidP="00347C8F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347C8F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tbl>
      <w:tblPr>
        <w:tblpPr w:leftFromText="180" w:rightFromText="180" w:vertAnchor="text" w:horzAnchor="margin" w:tblpXSpec="center" w:tblpY="1486"/>
        <w:tblW w:w="5696" w:type="pct"/>
        <w:tblLook w:val="04A0" w:firstRow="1" w:lastRow="0" w:firstColumn="1" w:lastColumn="0" w:noHBand="0" w:noVBand="1"/>
      </w:tblPr>
      <w:tblGrid>
        <w:gridCol w:w="2481"/>
        <w:gridCol w:w="745"/>
        <w:gridCol w:w="762"/>
        <w:gridCol w:w="815"/>
        <w:gridCol w:w="855"/>
        <w:gridCol w:w="815"/>
        <w:gridCol w:w="855"/>
        <w:gridCol w:w="787"/>
        <w:gridCol w:w="771"/>
        <w:gridCol w:w="817"/>
        <w:gridCol w:w="825"/>
      </w:tblGrid>
      <w:tr w:rsidR="0041578C" w:rsidRPr="002D4B0D" w14:paraId="7B98E4D6" w14:textId="77777777" w:rsidTr="00410574">
        <w:trPr>
          <w:trHeight w:val="20"/>
        </w:trPr>
        <w:tc>
          <w:tcPr>
            <w:tcW w:w="1178" w:type="pct"/>
          </w:tcPr>
          <w:p w14:paraId="03A5450E" w14:textId="77777777" w:rsidR="0041578C" w:rsidRPr="002D4B0D" w:rsidRDefault="0041578C" w:rsidP="0041578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22" w:type="pct"/>
            <w:gridSpan w:val="10"/>
          </w:tcPr>
          <w:p w14:paraId="7656D0E5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41578C" w:rsidRPr="002D4B0D" w14:paraId="387F3DAA" w14:textId="77777777" w:rsidTr="00410574">
        <w:trPr>
          <w:trHeight w:val="20"/>
        </w:trPr>
        <w:tc>
          <w:tcPr>
            <w:tcW w:w="1178" w:type="pct"/>
          </w:tcPr>
          <w:p w14:paraId="338FEB7E" w14:textId="77777777" w:rsidR="0041578C" w:rsidRPr="002D4B0D" w:rsidRDefault="0041578C" w:rsidP="0041578C">
            <w:pPr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2" w:type="pct"/>
            <w:gridSpan w:val="10"/>
          </w:tcPr>
          <w:p w14:paraId="3349FD18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578C" w:rsidRPr="002D4B0D" w14:paraId="771DBC7C" w14:textId="77777777" w:rsidTr="00410574">
        <w:trPr>
          <w:trHeight w:val="20"/>
        </w:trPr>
        <w:tc>
          <w:tcPr>
            <w:tcW w:w="1178" w:type="pct"/>
          </w:tcPr>
          <w:p w14:paraId="046D623A" w14:textId="77777777" w:rsidR="0041578C" w:rsidRPr="002D4B0D" w:rsidRDefault="0041578C" w:rsidP="0041578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22" w:type="pct"/>
            <w:gridSpan w:val="10"/>
          </w:tcPr>
          <w:p w14:paraId="735DF8C6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งวดสามเดือน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41578C" w:rsidRPr="002D4B0D" w14:paraId="2D299ED8" w14:textId="77777777" w:rsidTr="00410574">
        <w:trPr>
          <w:trHeight w:val="20"/>
        </w:trPr>
        <w:tc>
          <w:tcPr>
            <w:tcW w:w="1178" w:type="pct"/>
          </w:tcPr>
          <w:p w14:paraId="4AD4EB4A" w14:textId="77777777" w:rsidR="0041578C" w:rsidRPr="002D4B0D" w:rsidRDefault="0041578C" w:rsidP="0041578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16" w:type="pct"/>
            <w:gridSpan w:val="2"/>
          </w:tcPr>
          <w:p w14:paraId="655354AA" w14:textId="77777777" w:rsidR="0041578C" w:rsidRPr="002D4B0D" w:rsidRDefault="0041578C" w:rsidP="0041578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793" w:type="pct"/>
            <w:gridSpan w:val="2"/>
          </w:tcPr>
          <w:p w14:paraId="48E3F558" w14:textId="77777777" w:rsidR="0041578C" w:rsidRPr="002D4B0D" w:rsidRDefault="0041578C" w:rsidP="0041578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ธุรกิจขนส่งใน</w:t>
            </w:r>
          </w:p>
        </w:tc>
        <w:tc>
          <w:tcPr>
            <w:tcW w:w="793" w:type="pct"/>
            <w:gridSpan w:val="2"/>
            <w:vAlign w:val="center"/>
          </w:tcPr>
          <w:p w14:paraId="6C4806E9" w14:textId="77777777" w:rsidR="0041578C" w:rsidRPr="002D4B0D" w:rsidRDefault="0041578C" w:rsidP="0041578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ธุรกิจให้บริการ</w:t>
            </w:r>
          </w:p>
        </w:tc>
        <w:tc>
          <w:tcPr>
            <w:tcW w:w="739" w:type="pct"/>
            <w:gridSpan w:val="2"/>
          </w:tcPr>
          <w:p w14:paraId="223DFF99" w14:textId="77777777" w:rsidR="0041578C" w:rsidRPr="002D4B0D" w:rsidRDefault="0041578C" w:rsidP="0041578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81" w:type="pct"/>
            <w:gridSpan w:val="2"/>
          </w:tcPr>
          <w:p w14:paraId="3F835A3D" w14:textId="77777777" w:rsidR="0041578C" w:rsidRPr="002D4B0D" w:rsidRDefault="0041578C" w:rsidP="0041578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41578C" w:rsidRPr="002D4B0D" w14:paraId="46A5EE04" w14:textId="77777777" w:rsidTr="00410574">
        <w:trPr>
          <w:trHeight w:val="20"/>
        </w:trPr>
        <w:tc>
          <w:tcPr>
            <w:tcW w:w="1178" w:type="pct"/>
          </w:tcPr>
          <w:p w14:paraId="30BF7F4A" w14:textId="77777777" w:rsidR="0041578C" w:rsidRPr="002D4B0D" w:rsidRDefault="0041578C" w:rsidP="0041578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16" w:type="pct"/>
            <w:gridSpan w:val="2"/>
          </w:tcPr>
          <w:p w14:paraId="3D8303EA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และโรงพักสินค้า</w:t>
            </w:r>
          </w:p>
        </w:tc>
        <w:tc>
          <w:tcPr>
            <w:tcW w:w="793" w:type="pct"/>
            <w:gridSpan w:val="2"/>
          </w:tcPr>
          <w:p w14:paraId="6639ED2A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ประเทศ</w:t>
            </w:r>
          </w:p>
        </w:tc>
        <w:tc>
          <w:tcPr>
            <w:tcW w:w="793" w:type="pct"/>
            <w:gridSpan w:val="2"/>
          </w:tcPr>
          <w:p w14:paraId="574C5732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ด้านโลจิสติกส์</w:t>
            </w:r>
          </w:p>
        </w:tc>
        <w:tc>
          <w:tcPr>
            <w:tcW w:w="739" w:type="pct"/>
            <w:gridSpan w:val="2"/>
          </w:tcPr>
          <w:p w14:paraId="26BA0B6E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อื่นๆ</w:t>
            </w:r>
          </w:p>
        </w:tc>
        <w:tc>
          <w:tcPr>
            <w:tcW w:w="781" w:type="pct"/>
            <w:gridSpan w:val="2"/>
          </w:tcPr>
          <w:p w14:paraId="4A5554E0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1578C" w:rsidRPr="002D4B0D" w14:paraId="47FACBD6" w14:textId="77777777" w:rsidTr="00410574">
        <w:trPr>
          <w:trHeight w:val="20"/>
        </w:trPr>
        <w:tc>
          <w:tcPr>
            <w:tcW w:w="1178" w:type="pct"/>
          </w:tcPr>
          <w:p w14:paraId="66A8E4B8" w14:textId="77777777" w:rsidR="0041578C" w:rsidRPr="002D4B0D" w:rsidRDefault="0041578C" w:rsidP="0041578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" w:type="pct"/>
            <w:hideMark/>
          </w:tcPr>
          <w:p w14:paraId="785B5BCE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62" w:type="pct"/>
            <w:hideMark/>
          </w:tcPr>
          <w:p w14:paraId="63DDDC6E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87" w:type="pct"/>
            <w:hideMark/>
          </w:tcPr>
          <w:p w14:paraId="515E45B2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06" w:type="pct"/>
            <w:hideMark/>
          </w:tcPr>
          <w:p w14:paraId="28A4A06C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87" w:type="pct"/>
          </w:tcPr>
          <w:p w14:paraId="4EAB1225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06" w:type="pct"/>
          </w:tcPr>
          <w:p w14:paraId="13E3F727" w14:textId="4277D6AE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2D4B0D"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374" w:type="pct"/>
          </w:tcPr>
          <w:p w14:paraId="2B8D4140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66" w:type="pct"/>
          </w:tcPr>
          <w:p w14:paraId="650D02EC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88" w:type="pct"/>
            <w:shd w:val="clear" w:color="auto" w:fill="auto"/>
            <w:hideMark/>
          </w:tcPr>
          <w:p w14:paraId="3F360D4C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93" w:type="pct"/>
            <w:hideMark/>
          </w:tcPr>
          <w:p w14:paraId="17A8F63A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</w:tr>
      <w:tr w:rsidR="0041578C" w:rsidRPr="002D4B0D" w14:paraId="600B3782" w14:textId="77777777" w:rsidTr="00410574">
        <w:trPr>
          <w:trHeight w:val="20"/>
        </w:trPr>
        <w:tc>
          <w:tcPr>
            <w:tcW w:w="1178" w:type="pct"/>
            <w:vAlign w:val="center"/>
            <w:hideMark/>
          </w:tcPr>
          <w:p w14:paraId="7B6AB67E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4" w:type="pct"/>
            <w:shd w:val="clear" w:color="auto" w:fill="auto"/>
            <w:vAlign w:val="bottom"/>
          </w:tcPr>
          <w:p w14:paraId="47E7F33D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2" w:type="pct"/>
            <w:shd w:val="clear" w:color="auto" w:fill="auto"/>
            <w:vAlign w:val="bottom"/>
          </w:tcPr>
          <w:p w14:paraId="286B418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219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5BEA89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45,300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E57B2E7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42,505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5772B46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1,130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7C3F0E0" w14:textId="740C1F03" w:rsidR="0041578C" w:rsidRPr="002D4B0D" w:rsidRDefault="002D4B0D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,385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72FC900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35,440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5E2F11E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8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22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4ECF646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81,870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054C6D56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54,338</w:t>
            </w:r>
          </w:p>
        </w:tc>
      </w:tr>
      <w:tr w:rsidR="00410574" w:rsidRPr="002D4B0D" w14:paraId="0346101F" w14:textId="77777777" w:rsidTr="00410574">
        <w:trPr>
          <w:trHeight w:val="20"/>
        </w:trPr>
        <w:tc>
          <w:tcPr>
            <w:tcW w:w="1178" w:type="pct"/>
            <w:vAlign w:val="center"/>
            <w:hideMark/>
          </w:tcPr>
          <w:p w14:paraId="295D6A11" w14:textId="77777777" w:rsidR="00410574" w:rsidRPr="002D4B0D" w:rsidRDefault="00410574" w:rsidP="00410574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4" w:type="pct"/>
            <w:shd w:val="clear" w:color="auto" w:fill="auto"/>
            <w:vAlign w:val="bottom"/>
          </w:tcPr>
          <w:p w14:paraId="7FBAE0F8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2" w:type="pct"/>
            <w:shd w:val="clear" w:color="auto" w:fill="auto"/>
            <w:vAlign w:val="bottom"/>
          </w:tcPr>
          <w:p w14:paraId="3F557F48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(2,231)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E00CA4B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(41,144)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F5D709F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(38,147)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EB64148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(920)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00F31F82" w14:textId="33BC9ED6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,077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0A0C621F" w14:textId="52BCE9AE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20,411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181CF2F7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(4,849)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9A1B972" w14:textId="0567A1AB" w:rsidR="00410574" w:rsidRPr="00A92A58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A92A5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(62,475)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3C542617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(46,304)</w:t>
            </w:r>
          </w:p>
        </w:tc>
      </w:tr>
      <w:tr w:rsidR="00410574" w:rsidRPr="002D4B0D" w14:paraId="0BE5B376" w14:textId="77777777" w:rsidTr="00410574">
        <w:trPr>
          <w:trHeight w:val="20"/>
        </w:trPr>
        <w:tc>
          <w:tcPr>
            <w:tcW w:w="1178" w:type="pct"/>
            <w:vAlign w:val="center"/>
            <w:hideMark/>
          </w:tcPr>
          <w:p w14:paraId="31E52345" w14:textId="77777777" w:rsidR="00410574" w:rsidRPr="002D4B0D" w:rsidRDefault="00410574" w:rsidP="00410574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54" w:type="pct"/>
            <w:shd w:val="clear" w:color="auto" w:fill="auto"/>
            <w:vAlign w:val="bottom"/>
          </w:tcPr>
          <w:p w14:paraId="3E86D5C7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2" w:type="pct"/>
            <w:shd w:val="clear" w:color="auto" w:fill="auto"/>
            <w:vAlign w:val="bottom"/>
          </w:tcPr>
          <w:p w14:paraId="55C3F740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(12)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9F148C9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4,156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18822E80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4,358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53E920E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210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5C760DB5" w14:textId="1A389636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308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37F8C4CD" w14:textId="04685205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5,029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5DA2C377" w14:textId="77777777" w:rsidR="00410574" w:rsidRPr="002D4B0D" w:rsidRDefault="00410574" w:rsidP="00410574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3,380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483181A6" w14:textId="124AE107" w:rsidR="00410574" w:rsidRPr="002D4B0D" w:rsidRDefault="00410574" w:rsidP="00410574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19,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395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E4799D8" w14:textId="77777777" w:rsidR="00410574" w:rsidRPr="002D4B0D" w:rsidRDefault="00410574" w:rsidP="00410574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8,034</w:t>
            </w:r>
          </w:p>
        </w:tc>
      </w:tr>
      <w:tr w:rsidR="0041578C" w:rsidRPr="002D4B0D" w14:paraId="0B730053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06226DFE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รายได้ดอกเบี้ย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71E25E9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1454E031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72976F8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CC5C04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96EB990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7D1AB9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71B1B239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90F2F24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6904A6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794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488402F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41578C" w:rsidRPr="002D4B0D" w14:paraId="1578B041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55E018EA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11289BA8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5DE83CE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175E8C0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136EDE60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F55CD70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39B6FCE2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3C10309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425A796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439B1A4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11,041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304D02F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5,467</w:t>
            </w:r>
          </w:p>
        </w:tc>
      </w:tr>
      <w:tr w:rsidR="0041578C" w:rsidRPr="002D4B0D" w14:paraId="3D070042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520E6941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DE8D2E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37F0D904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DC23F27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0FFD86B3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C25381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0AE60455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3540DDE9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48E13D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99C74B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409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236D7F0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8,734</w:t>
            </w:r>
          </w:p>
        </w:tc>
      </w:tr>
      <w:tr w:rsidR="0041578C" w:rsidRPr="002D4B0D" w14:paraId="1AF7E446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50A1B75F" w14:textId="0AE511E7" w:rsidR="0041578C" w:rsidRPr="002D4B0D" w:rsidRDefault="0096597E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</w:t>
            </w:r>
            <w:r w:rsidR="0041578C"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สิทธิการเช่าท่าเทียบเรือ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670497B8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363D5060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941473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08570399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D31B18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4674D45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0B04272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95F4A41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7B06AD8" w14:textId="29905CEC" w:rsidR="0041578C" w:rsidRPr="002D4B0D" w:rsidRDefault="0096597E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5FFA207" w14:textId="2249902B" w:rsidR="0041578C" w:rsidRPr="002D4B0D" w:rsidRDefault="0096597E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41578C" w:rsidRPr="002D4B0D" w14:paraId="7C736EEE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32FD2354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34411573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3FE09EA4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732C675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1F437E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111FBC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59F5C19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44116B4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B4DEC1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7682CDE" w14:textId="045B189F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(21,</w:t>
            </w:r>
            <w:r w:rsidR="00A92A5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105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28DFEC3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(14,728)</w:t>
            </w:r>
          </w:p>
        </w:tc>
      </w:tr>
      <w:tr w:rsidR="0041578C" w:rsidRPr="002D4B0D" w14:paraId="02D7F621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73739678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หนี้สงสัยจะสูญ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34607D18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74ABD32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ED0DD1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DBF2F8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A8FE681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1D8A91C5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6807012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FC496D9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3DC06E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(673)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0B02BB4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41578C" w:rsidRPr="002D4B0D" w14:paraId="1AA1FD4A" w14:textId="77777777" w:rsidTr="00410574">
        <w:trPr>
          <w:trHeight w:val="20"/>
        </w:trPr>
        <w:tc>
          <w:tcPr>
            <w:tcW w:w="1178" w:type="pct"/>
            <w:shd w:val="clear" w:color="auto" w:fill="auto"/>
            <w:vAlign w:val="center"/>
          </w:tcPr>
          <w:p w14:paraId="320A0736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45C37770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76C9E5D7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A83675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5E2110C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58EAD9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3DA746C3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555281CD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94A82F1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A8E3FD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(1,626)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5E34620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(1,759)</w:t>
            </w:r>
          </w:p>
        </w:tc>
      </w:tr>
      <w:tr w:rsidR="0041578C" w:rsidRPr="002D4B0D" w14:paraId="7FDCBC58" w14:textId="77777777" w:rsidTr="00410574">
        <w:trPr>
          <w:trHeight w:val="20"/>
        </w:trPr>
        <w:tc>
          <w:tcPr>
            <w:tcW w:w="1178" w:type="pct"/>
            <w:shd w:val="clear" w:color="auto" w:fill="auto"/>
            <w:vAlign w:val="center"/>
          </w:tcPr>
          <w:p w14:paraId="537EC9B0" w14:textId="7B2C9191" w:rsidR="0041578C" w:rsidRPr="002D4B0D" w:rsidRDefault="0041578C" w:rsidP="0096597E">
            <w:pPr>
              <w:ind w:left="-110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ส่วนแบ่งกำไร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ขาดทุน</w:t>
            </w: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) 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จากบริษัทร่วม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420C3B8E" w14:textId="77777777" w:rsidR="0041578C" w:rsidRPr="002D4B0D" w:rsidRDefault="0041578C" w:rsidP="0041578C">
            <w:pPr>
              <w:ind w:left="-61" w:right="-11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6A558F86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F6FF8D2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35A974C5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0F1735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09E3DA22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0533FCE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67B013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27EB65A4" w14:textId="73FC0325" w:rsidR="0041578C" w:rsidRPr="002D4B0D" w:rsidRDefault="008709FB" w:rsidP="0041578C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1</w:t>
            </w:r>
            <w:r w:rsidR="00A92A5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7,721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0CA70E50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15,684</w:t>
            </w:r>
          </w:p>
        </w:tc>
      </w:tr>
      <w:tr w:rsidR="0041578C" w:rsidRPr="002D4B0D" w14:paraId="4BBAE39D" w14:textId="77777777" w:rsidTr="00410574">
        <w:trPr>
          <w:trHeight w:val="20"/>
        </w:trPr>
        <w:tc>
          <w:tcPr>
            <w:tcW w:w="1178" w:type="pct"/>
            <w:shd w:val="clear" w:color="auto" w:fill="auto"/>
            <w:vAlign w:val="center"/>
          </w:tcPr>
          <w:p w14:paraId="52327F64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ก่อนภาษี</w:t>
            </w: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เงินได้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764E103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2BD21076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4CE551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AA3EFA2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E2CF93D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0E625568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6D732BC1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662750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A31BAA8" w14:textId="11973AE0" w:rsidR="0041578C" w:rsidRPr="002D4B0D" w:rsidRDefault="008709FB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A92A5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5,956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0D2A2C3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21,432</w:t>
            </w:r>
          </w:p>
        </w:tc>
      </w:tr>
      <w:tr w:rsidR="0041578C" w:rsidRPr="002D4B0D" w14:paraId="458AA60A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5BBAD088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ค่าใช้จ่าย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28DECAB9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0613E278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3E3BF1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13273A6A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2F8B28C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79E68DFB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1CE1D052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E019044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D083634" w14:textId="453CA679" w:rsidR="0041578C" w:rsidRPr="002D4B0D" w:rsidRDefault="00D15FAA" w:rsidP="0041578C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8709FB"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374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F1436E3" w14:textId="77777777" w:rsidR="0041578C" w:rsidRPr="002D4B0D" w:rsidRDefault="0041578C" w:rsidP="0041578C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(1,336)</w:t>
            </w:r>
          </w:p>
        </w:tc>
      </w:tr>
      <w:tr w:rsidR="0041578C" w:rsidRPr="002D4B0D" w14:paraId="0163B173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7310A5F8" w14:textId="77777777" w:rsidR="0041578C" w:rsidRPr="002D4B0D" w:rsidRDefault="0041578C" w:rsidP="0041578C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60BC2137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2C531A37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B2184A7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1FEAB7E3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A9D424E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4E055EB6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3F0F44AF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7CABBE0" w14:textId="77777777" w:rsidR="0041578C" w:rsidRPr="002D4B0D" w:rsidRDefault="0041578C" w:rsidP="0041578C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47965318" w14:textId="292029F4" w:rsidR="0041578C" w:rsidRPr="002D4B0D" w:rsidRDefault="008709FB" w:rsidP="0041578C">
            <w:pPr>
              <w:pBdr>
                <w:bottom w:val="doub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A92A5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5,582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CFEADF0" w14:textId="77777777" w:rsidR="0041578C" w:rsidRPr="002D4B0D" w:rsidRDefault="0041578C" w:rsidP="0041578C">
            <w:pPr>
              <w:pBdr>
                <w:bottom w:val="doub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20,096</w:t>
            </w:r>
          </w:p>
        </w:tc>
      </w:tr>
      <w:tr w:rsidR="0041578C" w:rsidRPr="002D4B0D" w14:paraId="14C8A7AF" w14:textId="77777777" w:rsidTr="00410574">
        <w:trPr>
          <w:trHeight w:val="20"/>
        </w:trPr>
        <w:tc>
          <w:tcPr>
            <w:tcW w:w="1178" w:type="pct"/>
            <w:vAlign w:val="center"/>
          </w:tcPr>
          <w:p w14:paraId="689B338F" w14:textId="77777777" w:rsidR="0041578C" w:rsidRPr="002D4B0D" w:rsidRDefault="0041578C" w:rsidP="0041578C">
            <w:pPr>
              <w:spacing w:before="240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2D4B0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2515EA4A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54C9E90E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0FEA58F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422593C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4C6170E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4E6F6022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21C7CF58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96A3864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B020A80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859B6DB" w14:textId="77777777" w:rsidR="0041578C" w:rsidRPr="002D4B0D" w:rsidRDefault="0041578C" w:rsidP="0041578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1578C" w:rsidRPr="002D4B0D" w14:paraId="5E9017CA" w14:textId="77777777" w:rsidTr="00410574">
        <w:trPr>
          <w:trHeight w:val="257"/>
        </w:trPr>
        <w:tc>
          <w:tcPr>
            <w:tcW w:w="1178" w:type="pct"/>
            <w:shd w:val="clear" w:color="auto" w:fill="auto"/>
            <w:vAlign w:val="center"/>
          </w:tcPr>
          <w:p w14:paraId="70D599EC" w14:textId="77777777" w:rsidR="0041578C" w:rsidRPr="002D4B0D" w:rsidRDefault="0041578C" w:rsidP="0041578C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4D7ED929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165DDF6D" w14:textId="77777777" w:rsidR="0041578C" w:rsidRPr="002D4B0D" w:rsidRDefault="0041578C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A5110CC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02FE1E6E" w14:textId="77777777" w:rsidR="0041578C" w:rsidRPr="002D4B0D" w:rsidRDefault="0041578C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203,647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69E21DE7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2A20CC0" w14:textId="77777777" w:rsidR="0041578C" w:rsidRPr="002D4B0D" w:rsidRDefault="0041578C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3DCFE676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BC905FF" w14:textId="77777777" w:rsidR="0041578C" w:rsidRPr="002D4B0D" w:rsidRDefault="0041578C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175,543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19F7EC45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72FC471" w14:textId="77777777" w:rsidR="0041578C" w:rsidRPr="002D4B0D" w:rsidRDefault="0041578C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379,192</w:t>
            </w:r>
          </w:p>
        </w:tc>
      </w:tr>
      <w:tr w:rsidR="0041578C" w:rsidRPr="002D4B0D" w14:paraId="73BD62DC" w14:textId="77777777" w:rsidTr="00410574">
        <w:trPr>
          <w:trHeight w:val="522"/>
        </w:trPr>
        <w:tc>
          <w:tcPr>
            <w:tcW w:w="1178" w:type="pct"/>
            <w:shd w:val="clear" w:color="auto" w:fill="auto"/>
            <w:vAlign w:val="center"/>
          </w:tcPr>
          <w:p w14:paraId="58ED7A12" w14:textId="58C34747" w:rsidR="0041578C" w:rsidRPr="002D4B0D" w:rsidRDefault="0041578C" w:rsidP="0041578C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2D4B0D"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="002D4B0D" w:rsidRPr="002D4B0D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2D4B0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2970EEA4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6C7FC4D8" w14:textId="7D544DD9" w:rsidR="0041578C" w:rsidRPr="002D4B0D" w:rsidRDefault="00B33594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401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CAF864E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74C057A4" w14:textId="7F77E4CC" w:rsidR="0041578C" w:rsidRPr="002D4B0D" w:rsidRDefault="00B33594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167,932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1EF31C8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0557B3B" w14:textId="1F6C096E" w:rsidR="0041578C" w:rsidRPr="002D4B0D" w:rsidRDefault="00B33594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26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0A655B68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D705781" w14:textId="19A7C973" w:rsidR="0041578C" w:rsidRPr="002D4B0D" w:rsidRDefault="00B33594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172,033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09D9EEF2" w14:textId="77777777" w:rsidR="0041578C" w:rsidRPr="002D4B0D" w:rsidRDefault="0041578C" w:rsidP="0041578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8B06FCB" w14:textId="47CB9EC2" w:rsidR="0041578C" w:rsidRPr="002D4B0D" w:rsidRDefault="00B33594" w:rsidP="0041578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340,391</w:t>
            </w:r>
          </w:p>
        </w:tc>
      </w:tr>
    </w:tbl>
    <w:p w14:paraId="6C9366A1" w14:textId="77777777" w:rsidR="0041578C" w:rsidRDefault="0041578C" w:rsidP="0041578C">
      <w:pPr>
        <w:tabs>
          <w:tab w:val="left" w:pos="540"/>
        </w:tabs>
        <w:spacing w:before="120" w:after="240"/>
        <w:ind w:left="425"/>
        <w:jc w:val="thaiDistribute"/>
        <w:rPr>
          <w:rFonts w:ascii="Angsana New" w:hAnsi="Angsana New"/>
          <w:sz w:val="28"/>
          <w:szCs w:val="28"/>
        </w:rPr>
      </w:pPr>
      <w:r w:rsidRPr="00347C8F">
        <w:rPr>
          <w:rFonts w:ascii="Angsana New" w:hAnsi="Angsana New"/>
          <w:sz w:val="28"/>
          <w:szCs w:val="28"/>
          <w:cs/>
        </w:rPr>
        <w:t>บริษัทประกอบธุรกิจเกี่ยวกับท่าเรือที่บางปะกง</w:t>
      </w:r>
      <w:r w:rsidRPr="00347C8F">
        <w:rPr>
          <w:rFonts w:ascii="Angsana New" w:hAnsi="Angsana New"/>
          <w:sz w:val="28"/>
          <w:szCs w:val="28"/>
        </w:rPr>
        <w:t xml:space="preserve"> </w:t>
      </w:r>
      <w:r w:rsidRPr="00347C8F">
        <w:rPr>
          <w:rFonts w:ascii="Angsana New" w:hAnsi="Angsana New"/>
          <w:sz w:val="28"/>
          <w:szCs w:val="28"/>
          <w:cs/>
        </w:rPr>
        <w:t xml:space="preserve">ธุรกิจขนส่งในประเทศและธุรกิจให้บริการด้านโลจิสติกส์ ข้อมูลการจำแนกส่วนงานของแต่ละประเภทธุรกิจของบริษัท สำหรับงวดสามเดือนและหกเดือนสิ้นสุดวันที่ </w:t>
      </w:r>
      <w:r w:rsidRPr="00347C8F">
        <w:rPr>
          <w:rFonts w:ascii="Angsana New" w:hAnsi="Angsana New"/>
          <w:sz w:val="28"/>
          <w:szCs w:val="28"/>
        </w:rPr>
        <w:t xml:space="preserve">30 </w:t>
      </w:r>
      <w:r w:rsidRPr="00347C8F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347C8F">
        <w:rPr>
          <w:rFonts w:ascii="Angsana New" w:hAnsi="Angsana New"/>
          <w:sz w:val="28"/>
          <w:szCs w:val="28"/>
        </w:rPr>
        <w:t xml:space="preserve">2565 </w:t>
      </w:r>
      <w:r w:rsidRPr="00347C8F">
        <w:rPr>
          <w:rFonts w:ascii="Angsana New" w:hAnsi="Angsana New"/>
          <w:sz w:val="28"/>
          <w:szCs w:val="28"/>
          <w:cs/>
        </w:rPr>
        <w:t xml:space="preserve">และ </w:t>
      </w:r>
      <w:r w:rsidRPr="00347C8F">
        <w:rPr>
          <w:rFonts w:ascii="Angsana New" w:hAnsi="Angsana New"/>
          <w:sz w:val="28"/>
          <w:szCs w:val="28"/>
        </w:rPr>
        <w:t xml:space="preserve">2564 </w:t>
      </w:r>
      <w:r w:rsidRPr="00347C8F">
        <w:rPr>
          <w:rFonts w:ascii="Angsana New" w:hAnsi="Angsana New"/>
          <w:sz w:val="28"/>
          <w:szCs w:val="28"/>
          <w:cs/>
        </w:rPr>
        <w:t>มีด</w:t>
      </w:r>
      <w:r>
        <w:rPr>
          <w:rFonts w:ascii="Angsana New" w:hAnsi="Angsana New" w:hint="cs"/>
          <w:sz w:val="28"/>
          <w:szCs w:val="28"/>
          <w:cs/>
        </w:rPr>
        <w:t>ังนี้</w:t>
      </w:r>
    </w:p>
    <w:p w14:paraId="7BEA74E5" w14:textId="77777777" w:rsidR="0041578C" w:rsidRPr="00347C8F" w:rsidRDefault="0041578C" w:rsidP="00347C8F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8EB7BD4" w14:textId="013B3D45" w:rsidR="00CD7640" w:rsidRDefault="00CD7640" w:rsidP="00BE7970">
      <w:pPr>
        <w:tabs>
          <w:tab w:val="left" w:pos="540"/>
        </w:tabs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6A6EA17A" w14:textId="77777777" w:rsidR="002D4B0D" w:rsidRPr="00FE4C93" w:rsidRDefault="002D4B0D" w:rsidP="00BE7970">
      <w:pPr>
        <w:tabs>
          <w:tab w:val="left" w:pos="540"/>
        </w:tabs>
        <w:spacing w:before="120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467"/>
        <w:gridCol w:w="732"/>
        <w:gridCol w:w="787"/>
        <w:gridCol w:w="802"/>
        <w:gridCol w:w="842"/>
        <w:gridCol w:w="802"/>
        <w:gridCol w:w="843"/>
        <w:gridCol w:w="787"/>
        <w:gridCol w:w="770"/>
        <w:gridCol w:w="879"/>
        <w:gridCol w:w="817"/>
      </w:tblGrid>
      <w:tr w:rsidR="00455967" w:rsidRPr="00B33594" w14:paraId="24054AD2" w14:textId="77777777" w:rsidTr="00A61EBC">
        <w:trPr>
          <w:trHeight w:val="20"/>
        </w:trPr>
        <w:tc>
          <w:tcPr>
            <w:tcW w:w="1184" w:type="pct"/>
          </w:tcPr>
          <w:p w14:paraId="2D9CAA6F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16" w:type="pct"/>
            <w:gridSpan w:val="10"/>
          </w:tcPr>
          <w:p w14:paraId="6E433997" w14:textId="77777777" w:rsidR="00455967" w:rsidRPr="00B33594" w:rsidRDefault="00455967" w:rsidP="00A61EBC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455967" w:rsidRPr="00B33594" w14:paraId="57700D5E" w14:textId="77777777" w:rsidTr="00A61EBC">
        <w:trPr>
          <w:trHeight w:val="20"/>
        </w:trPr>
        <w:tc>
          <w:tcPr>
            <w:tcW w:w="1184" w:type="pct"/>
          </w:tcPr>
          <w:p w14:paraId="7A142297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16" w:type="pct"/>
            <w:gridSpan w:val="10"/>
          </w:tcPr>
          <w:p w14:paraId="718005EB" w14:textId="77777777" w:rsidR="00455967" w:rsidRPr="00B33594" w:rsidRDefault="00455967" w:rsidP="00A61EB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55967" w:rsidRPr="00B33594" w14:paraId="4893B557" w14:textId="77777777" w:rsidTr="00A61EBC">
        <w:trPr>
          <w:trHeight w:val="20"/>
        </w:trPr>
        <w:tc>
          <w:tcPr>
            <w:tcW w:w="1184" w:type="pct"/>
          </w:tcPr>
          <w:p w14:paraId="00BDB8E0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16" w:type="pct"/>
            <w:gridSpan w:val="10"/>
          </w:tcPr>
          <w:p w14:paraId="096A282B" w14:textId="77777777" w:rsidR="00455967" w:rsidRPr="00B33594" w:rsidRDefault="00455967" w:rsidP="00A61EB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งวดหกเดือน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455967" w:rsidRPr="00B33594" w14:paraId="5AE4F38D" w14:textId="77777777" w:rsidTr="00A61EBC">
        <w:trPr>
          <w:trHeight w:val="20"/>
        </w:trPr>
        <w:tc>
          <w:tcPr>
            <w:tcW w:w="1184" w:type="pct"/>
          </w:tcPr>
          <w:p w14:paraId="65A0A707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8" w:type="pct"/>
            <w:gridSpan w:val="2"/>
          </w:tcPr>
          <w:p w14:paraId="5F34A696" w14:textId="77777777" w:rsidR="00455967" w:rsidRPr="00B33594" w:rsidRDefault="00455967" w:rsidP="00A61EB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05" w:type="pct"/>
            <w:gridSpan w:val="2"/>
          </w:tcPr>
          <w:p w14:paraId="01E7A9AE" w14:textId="77777777" w:rsidR="00455967" w:rsidRPr="00B33594" w:rsidRDefault="00455967" w:rsidP="00A61EB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ธุรกิจขนส่งใน</w:t>
            </w:r>
          </w:p>
        </w:tc>
        <w:tc>
          <w:tcPr>
            <w:tcW w:w="805" w:type="pct"/>
            <w:gridSpan w:val="2"/>
            <w:vAlign w:val="center"/>
          </w:tcPr>
          <w:p w14:paraId="2F651BE1" w14:textId="77777777" w:rsidR="00455967" w:rsidRPr="00B33594" w:rsidRDefault="00455967" w:rsidP="00A61EB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ธุรกิจให้บริการ</w:t>
            </w:r>
          </w:p>
        </w:tc>
        <w:tc>
          <w:tcPr>
            <w:tcW w:w="684" w:type="pct"/>
            <w:gridSpan w:val="2"/>
          </w:tcPr>
          <w:p w14:paraId="54EB4BE6" w14:textId="77777777" w:rsidR="00455967" w:rsidRPr="00B33594" w:rsidRDefault="00455967" w:rsidP="00A61EB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gridSpan w:val="2"/>
          </w:tcPr>
          <w:p w14:paraId="61CB9A22" w14:textId="77777777" w:rsidR="00455967" w:rsidRPr="00B33594" w:rsidRDefault="00455967" w:rsidP="00A61EBC">
            <w:pP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455967" w:rsidRPr="00B33594" w14:paraId="7E325D87" w14:textId="77777777" w:rsidTr="00A61EBC">
        <w:trPr>
          <w:trHeight w:val="20"/>
        </w:trPr>
        <w:tc>
          <w:tcPr>
            <w:tcW w:w="1184" w:type="pct"/>
          </w:tcPr>
          <w:p w14:paraId="1C6042F7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8" w:type="pct"/>
            <w:gridSpan w:val="2"/>
          </w:tcPr>
          <w:p w14:paraId="33F5AFEF" w14:textId="77777777" w:rsidR="00455967" w:rsidRPr="00B33594" w:rsidRDefault="00455967" w:rsidP="00A61EB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และโรงพักสินค้า</w:t>
            </w:r>
          </w:p>
        </w:tc>
        <w:tc>
          <w:tcPr>
            <w:tcW w:w="805" w:type="pct"/>
            <w:gridSpan w:val="2"/>
          </w:tcPr>
          <w:p w14:paraId="736B321F" w14:textId="77777777" w:rsidR="00455967" w:rsidRPr="00B33594" w:rsidRDefault="00455967" w:rsidP="00A61EB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ประเทศ</w:t>
            </w:r>
          </w:p>
        </w:tc>
        <w:tc>
          <w:tcPr>
            <w:tcW w:w="805" w:type="pct"/>
            <w:gridSpan w:val="2"/>
          </w:tcPr>
          <w:p w14:paraId="726EC858" w14:textId="77777777" w:rsidR="00455967" w:rsidRPr="00B33594" w:rsidRDefault="00455967" w:rsidP="00A61EB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ด้านโลจิสติกส์</w:t>
            </w:r>
          </w:p>
        </w:tc>
        <w:tc>
          <w:tcPr>
            <w:tcW w:w="684" w:type="pct"/>
            <w:gridSpan w:val="2"/>
          </w:tcPr>
          <w:p w14:paraId="1F08C631" w14:textId="77777777" w:rsidR="00455967" w:rsidRPr="00B33594" w:rsidRDefault="00455967" w:rsidP="00A61EB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อื่นๆ</w:t>
            </w:r>
          </w:p>
        </w:tc>
        <w:tc>
          <w:tcPr>
            <w:tcW w:w="794" w:type="pct"/>
            <w:gridSpan w:val="2"/>
          </w:tcPr>
          <w:p w14:paraId="2EA800C5" w14:textId="77777777" w:rsidR="00455967" w:rsidRPr="00B33594" w:rsidRDefault="00455967" w:rsidP="00A61EBC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E7970" w:rsidRPr="00B33594" w14:paraId="764042F3" w14:textId="77777777" w:rsidTr="00A61EBC">
        <w:trPr>
          <w:trHeight w:val="20"/>
        </w:trPr>
        <w:tc>
          <w:tcPr>
            <w:tcW w:w="1184" w:type="pct"/>
          </w:tcPr>
          <w:p w14:paraId="6D3B0DAF" w14:textId="77777777" w:rsidR="00BE7970" w:rsidRPr="00B33594" w:rsidRDefault="00BE7970" w:rsidP="00BE7970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0" w:type="pct"/>
            <w:hideMark/>
          </w:tcPr>
          <w:p w14:paraId="0D88E658" w14:textId="3243BABC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68" w:type="pct"/>
            <w:hideMark/>
          </w:tcPr>
          <w:p w14:paraId="57F96382" w14:textId="2096F9D8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93" w:type="pct"/>
            <w:hideMark/>
          </w:tcPr>
          <w:p w14:paraId="156B4C25" w14:textId="70E53CF6" w:rsidR="00BE7970" w:rsidRPr="00B33594" w:rsidRDefault="00D77E6D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12" w:type="pct"/>
            <w:hideMark/>
          </w:tcPr>
          <w:p w14:paraId="5054D9B8" w14:textId="1C5BB2A8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93" w:type="pct"/>
          </w:tcPr>
          <w:p w14:paraId="62313D1C" w14:textId="04624550" w:rsidR="00BE7970" w:rsidRPr="00B33594" w:rsidRDefault="00D77E6D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12" w:type="pct"/>
          </w:tcPr>
          <w:p w14:paraId="16025023" w14:textId="66143308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31" w:type="pct"/>
          </w:tcPr>
          <w:p w14:paraId="71C916F1" w14:textId="1638BDF9" w:rsidR="00BE7970" w:rsidRPr="00B33594" w:rsidRDefault="00D77E6D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53" w:type="pct"/>
          </w:tcPr>
          <w:p w14:paraId="4A821FA6" w14:textId="562A3C8B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94" w:type="pct"/>
            <w:shd w:val="clear" w:color="auto" w:fill="auto"/>
            <w:hideMark/>
          </w:tcPr>
          <w:p w14:paraId="7D050622" w14:textId="41A10179" w:rsidR="00BE7970" w:rsidRPr="00B33594" w:rsidRDefault="00D77E6D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00" w:type="pct"/>
            <w:hideMark/>
          </w:tcPr>
          <w:p w14:paraId="44C93698" w14:textId="01783F06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</w:tr>
      <w:tr w:rsidR="00BE7970" w:rsidRPr="00B33594" w14:paraId="6F514BCD" w14:textId="77777777" w:rsidTr="006D0F77">
        <w:trPr>
          <w:trHeight w:val="20"/>
        </w:trPr>
        <w:tc>
          <w:tcPr>
            <w:tcW w:w="1184" w:type="pct"/>
            <w:vAlign w:val="center"/>
            <w:hideMark/>
          </w:tcPr>
          <w:p w14:paraId="1A556D66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60" w:type="pct"/>
            <w:shd w:val="clear" w:color="auto" w:fill="auto"/>
            <w:vAlign w:val="bottom"/>
          </w:tcPr>
          <w:p w14:paraId="5A52A51D" w14:textId="01ACC560" w:rsidR="00BE7970" w:rsidRPr="00B33594" w:rsidRDefault="00BB629E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2F95392E" w14:textId="0334ACE3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11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441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0ABF65EB" w14:textId="62BEC15F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84,888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BB5916E" w14:textId="5E4E8F15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80,715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F99177B" w14:textId="38EBA5CF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70</w:t>
            </w:r>
            <w:r w:rsid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F26A087" w14:textId="26B07CF5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1,825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27E92287" w14:textId="2A62708E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51,227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35DE5376" w14:textId="0E93B2F2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12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01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2D34951C" w14:textId="4E986A05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138,818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55491256" w14:textId="627F8D4A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105,993</w:t>
            </w:r>
          </w:p>
        </w:tc>
      </w:tr>
      <w:tr w:rsidR="00BE7970" w:rsidRPr="00B33594" w14:paraId="0ACD383B" w14:textId="77777777" w:rsidTr="00A61EBC">
        <w:trPr>
          <w:trHeight w:val="20"/>
        </w:trPr>
        <w:tc>
          <w:tcPr>
            <w:tcW w:w="1184" w:type="pct"/>
            <w:vAlign w:val="center"/>
            <w:hideMark/>
          </w:tcPr>
          <w:p w14:paraId="1CD5DA28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60" w:type="pct"/>
            <w:shd w:val="clear" w:color="auto" w:fill="auto"/>
            <w:vAlign w:val="bottom"/>
          </w:tcPr>
          <w:p w14:paraId="531EEC8C" w14:textId="5C1CA6D3" w:rsidR="00BE7970" w:rsidRPr="00B33594" w:rsidRDefault="00BB629E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6465A3A7" w14:textId="2312741A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(12,340)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A4433FB" w14:textId="23780AEB" w:rsidR="00BE7970" w:rsidRPr="00B33594" w:rsidRDefault="00AB1C28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(75,339)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58AF6C2" w14:textId="0F459206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(70,778)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0F292A66" w14:textId="7913C887" w:rsidR="00BE7970" w:rsidRPr="00B33594" w:rsidRDefault="00AB1C28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(1,957)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394C4E31" w14:textId="07138300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(1,474)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3F607E0D" w14:textId="4A518C81" w:rsidR="00BE7970" w:rsidRPr="00B33594" w:rsidRDefault="00AB1C28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</w:t>
            </w:r>
            <w:r w:rsidR="00742932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9,146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73D080CD" w14:textId="0AD0AC6D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(4,892)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20EA2EA3" w14:textId="5A502C28" w:rsidR="00BE7970" w:rsidRPr="00B33594" w:rsidRDefault="00AB1C28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(10</w:t>
            </w:r>
            <w:r w:rsidR="0050635E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6,442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530BE7EC" w14:textId="373D52E9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(89,484)</w:t>
            </w:r>
          </w:p>
        </w:tc>
      </w:tr>
      <w:tr w:rsidR="00BE7970" w:rsidRPr="00B33594" w14:paraId="20D2E034" w14:textId="77777777" w:rsidTr="00A61EBC">
        <w:trPr>
          <w:trHeight w:val="20"/>
        </w:trPr>
        <w:tc>
          <w:tcPr>
            <w:tcW w:w="1184" w:type="pct"/>
            <w:vAlign w:val="center"/>
            <w:hideMark/>
          </w:tcPr>
          <w:p w14:paraId="7DF2EDB2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60" w:type="pct"/>
            <w:shd w:val="clear" w:color="auto" w:fill="auto"/>
            <w:vAlign w:val="bottom"/>
          </w:tcPr>
          <w:p w14:paraId="6B95C3B1" w14:textId="5238DA46" w:rsidR="00BE7970" w:rsidRPr="00B33594" w:rsidRDefault="00BB629E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6B814B38" w14:textId="1E38A0C4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(899)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5A2F8F2A" w14:textId="58EFA3A3" w:rsidR="00BE7970" w:rsidRPr="00B33594" w:rsidRDefault="00AB1C28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9,549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6D9426C8" w14:textId="3C80F257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9,937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7A0AF67" w14:textId="2B3FF745" w:rsidR="00BE7970" w:rsidRPr="00B33594" w:rsidRDefault="00AB1C28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746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1A76003A" w14:textId="02827114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351</w:t>
            </w:r>
          </w:p>
        </w:tc>
        <w:tc>
          <w:tcPr>
            <w:tcW w:w="331" w:type="pct"/>
            <w:shd w:val="clear" w:color="auto" w:fill="auto"/>
            <w:vAlign w:val="bottom"/>
          </w:tcPr>
          <w:p w14:paraId="3BF36393" w14:textId="7597073F" w:rsidR="00BE7970" w:rsidRPr="00B33594" w:rsidRDefault="00AB1C28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22,</w:t>
            </w:r>
            <w:r w:rsidR="00742932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081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033FC237" w14:textId="25BF1053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7,120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00A7A38" w14:textId="229D2638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32,</w:t>
            </w:r>
            <w:r w:rsidR="0050635E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376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6CFF7FB3" w14:textId="64D3C1A2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16,509</w:t>
            </w:r>
          </w:p>
        </w:tc>
      </w:tr>
      <w:tr w:rsidR="00BE7970" w:rsidRPr="00B33594" w14:paraId="0114162A" w14:textId="77777777" w:rsidTr="00203FDA">
        <w:trPr>
          <w:trHeight w:val="20"/>
        </w:trPr>
        <w:tc>
          <w:tcPr>
            <w:tcW w:w="1184" w:type="pct"/>
            <w:vAlign w:val="center"/>
          </w:tcPr>
          <w:p w14:paraId="54EFED34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รายได้ดอกเบี้ย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6BB438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5ED7108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1160B96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5C73E80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7B59981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CCEBE01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225C2BE5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450CA9A9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11D59E73" w14:textId="6F6150A1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1,121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4B2C6463" w14:textId="798AFC50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650</w:t>
            </w:r>
          </w:p>
        </w:tc>
      </w:tr>
      <w:tr w:rsidR="00BE7970" w:rsidRPr="00B33594" w14:paraId="23C8C40F" w14:textId="77777777" w:rsidTr="00203FDA">
        <w:trPr>
          <w:trHeight w:val="20"/>
        </w:trPr>
        <w:tc>
          <w:tcPr>
            <w:tcW w:w="1184" w:type="pct"/>
            <w:vAlign w:val="center"/>
          </w:tcPr>
          <w:p w14:paraId="7AA307D2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FF6D4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15D0BD6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99C155E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3EC7E1C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2AEAC2B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320FF013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2879C585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629B5721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C6A88B1" w14:textId="4AD229F4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11,554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1E0AEA3C" w14:textId="3796FF6F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3,170</w:t>
            </w:r>
          </w:p>
        </w:tc>
      </w:tr>
      <w:tr w:rsidR="00BE7970" w:rsidRPr="00B33594" w14:paraId="686A8AE1" w14:textId="77777777" w:rsidTr="00203FDA">
        <w:trPr>
          <w:trHeight w:val="20"/>
        </w:trPr>
        <w:tc>
          <w:tcPr>
            <w:tcW w:w="1184" w:type="pct"/>
            <w:vAlign w:val="center"/>
          </w:tcPr>
          <w:p w14:paraId="68163921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AA458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29F9963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FCC477F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ADFDFD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99B8CD4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3F768AA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41B279F1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76FCF8C0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1DFD4A9" w14:textId="1497A604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3,760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62EE3B6C" w14:textId="0BB53470" w:rsidR="00BE7970" w:rsidRPr="00B33594" w:rsidRDefault="00504A41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12,209</w:t>
            </w:r>
          </w:p>
        </w:tc>
      </w:tr>
      <w:tr w:rsidR="00BE7970" w:rsidRPr="00B33594" w14:paraId="2BD75487" w14:textId="77777777" w:rsidTr="00203FDA">
        <w:trPr>
          <w:trHeight w:val="20"/>
        </w:trPr>
        <w:tc>
          <w:tcPr>
            <w:tcW w:w="1184" w:type="pct"/>
            <w:vAlign w:val="center"/>
          </w:tcPr>
          <w:p w14:paraId="5A5EC21D" w14:textId="4FC3F2CB" w:rsidR="00BE7970" w:rsidRPr="00B33594" w:rsidRDefault="0096597E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</w:t>
            </w:r>
            <w:r w:rsidR="00BE7970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สิทธิการเช่าท่าเทียบเรือ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9AD5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58C0EDE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92324D5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448BA80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527800B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767DAAC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563CC68F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749A4020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C9B0635" w14:textId="2B462685" w:rsidR="00BE7970" w:rsidRPr="00B33594" w:rsidRDefault="0096597E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4249FF63" w14:textId="11E6467B" w:rsidR="00BE7970" w:rsidRPr="00B33594" w:rsidRDefault="00504A41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99,727</w:t>
            </w:r>
          </w:p>
        </w:tc>
      </w:tr>
      <w:tr w:rsidR="00BE7970" w:rsidRPr="00B33594" w14:paraId="35A51FF9" w14:textId="77777777" w:rsidTr="00A61EBC">
        <w:trPr>
          <w:trHeight w:val="20"/>
        </w:trPr>
        <w:tc>
          <w:tcPr>
            <w:tcW w:w="1184" w:type="pct"/>
            <w:vAlign w:val="center"/>
          </w:tcPr>
          <w:p w14:paraId="7ED29788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0C2A19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7FE4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6A32471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BB9C870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14B2BCF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BDC63BE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20EB24B3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77EBB519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88F8AA0" w14:textId="602D4F79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(41,</w:t>
            </w:r>
            <w:r w:rsidR="000E47B9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768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25C5F06C" w14:textId="7C6C0486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(38,343)</w:t>
            </w:r>
          </w:p>
        </w:tc>
      </w:tr>
      <w:tr w:rsidR="00AB1C28" w:rsidRPr="00B33594" w14:paraId="43DB921F" w14:textId="77777777" w:rsidTr="00A61EBC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2E6B689B" w14:textId="3D7A21D2" w:rsidR="00AB1C28" w:rsidRPr="00B33594" w:rsidRDefault="00AB1C28" w:rsidP="00AB1C28">
            <w:pPr>
              <w:ind w:left="-73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หนี้สงสัยจะสูญ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8C2F9" w14:textId="77777777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47CB1EF" w14:textId="77777777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EC2F1BE" w14:textId="77777777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7C0F0A5" w14:textId="77777777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FDCD5FD" w14:textId="77777777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60A220E" w14:textId="77777777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1DC93014" w14:textId="77777777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4A46438F" w14:textId="77777777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49AAC0E" w14:textId="48B056CD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673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3CC7462A" w14:textId="2FFEE239" w:rsidR="00AB1C28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BE7970" w:rsidRPr="00B33594" w14:paraId="62E0592E" w14:textId="77777777" w:rsidTr="00A61EBC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1AC86AE7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9D26C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4CA3D0C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D94B799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3D5431F0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20C975B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8176FB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5625FB1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A1EE7B2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EAB4392" w14:textId="70F1D23E" w:rsidR="00BE7970" w:rsidRPr="00B33594" w:rsidRDefault="00AB1C28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(3,350)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6B4C22CF" w14:textId="4910ED51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(4,884)</w:t>
            </w:r>
          </w:p>
        </w:tc>
      </w:tr>
      <w:tr w:rsidR="00BE7970" w:rsidRPr="00B33594" w14:paraId="4AFEED4A" w14:textId="77777777" w:rsidTr="00A61EBC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53CA2ED3" w14:textId="77777777" w:rsidR="00BE7970" w:rsidRPr="00B33594" w:rsidRDefault="00BE7970" w:rsidP="0096597E">
            <w:pPr>
              <w:ind w:left="-69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ส่วนแบ่งกำไร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ขาดทุน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)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จากบริษัทร่วม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732AD3" w14:textId="77777777" w:rsidR="00BE7970" w:rsidRPr="00B33594" w:rsidRDefault="00BE7970" w:rsidP="00BE7970">
            <w:pPr>
              <w:ind w:left="-61" w:right="-11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33E8FC8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21ECF29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32FE3A20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E08BC7C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1033B93E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2B562AFC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23BBC683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5BB5592" w14:textId="2F3F4D0B" w:rsidR="00BE7970" w:rsidRPr="00B33594" w:rsidRDefault="008709FB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C04E33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4,2</w:t>
            </w:r>
            <w:r w:rsidR="0050635E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63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2ECEB4E8" w14:textId="58FEE03F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10,880</w:t>
            </w:r>
          </w:p>
        </w:tc>
      </w:tr>
      <w:tr w:rsidR="00BE7970" w:rsidRPr="00B33594" w14:paraId="62C12623" w14:textId="77777777" w:rsidTr="00A61EBC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30E214E3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ก่อนภาษี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เงินได้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81C9B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57E65D7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D15A292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420AC774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2929644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3C9B8279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34E938A5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722EDFDD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B4F1DE5" w14:textId="73A3EB64" w:rsidR="00BE7970" w:rsidRPr="00B33594" w:rsidRDefault="008709FB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C04E33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7,2</w:t>
            </w:r>
            <w:r w:rsidR="0050635E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83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753A905D" w14:textId="6C0C1B21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99,918</w:t>
            </w:r>
          </w:p>
        </w:tc>
      </w:tr>
      <w:tr w:rsidR="00BE7970" w:rsidRPr="00B33594" w14:paraId="6B9CA9FD" w14:textId="77777777" w:rsidTr="00A61EBC">
        <w:trPr>
          <w:trHeight w:val="20"/>
        </w:trPr>
        <w:tc>
          <w:tcPr>
            <w:tcW w:w="1184" w:type="pct"/>
            <w:vAlign w:val="center"/>
          </w:tcPr>
          <w:p w14:paraId="26E0EB5A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ค่าใช้จ่าย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19EFC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22CE15E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CEB95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BA9823E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0F6687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812F625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3A79E3E0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7127DA92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20F8F6D9" w14:textId="5BD0C5E6" w:rsidR="00BE7970" w:rsidRPr="00B33594" w:rsidRDefault="00AB1C28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8709FB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505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0A229437" w14:textId="0251C4DE" w:rsidR="00BE7970" w:rsidRPr="00B33594" w:rsidRDefault="00BE7970" w:rsidP="00BE7970">
            <w:pPr>
              <w:pBdr>
                <w:bottom w:val="sing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(1,631)</w:t>
            </w:r>
          </w:p>
        </w:tc>
      </w:tr>
      <w:tr w:rsidR="00BE7970" w:rsidRPr="00B33594" w14:paraId="0D18C3F7" w14:textId="77777777" w:rsidTr="00A61EBC">
        <w:trPr>
          <w:trHeight w:val="20"/>
        </w:trPr>
        <w:tc>
          <w:tcPr>
            <w:tcW w:w="1184" w:type="pct"/>
            <w:vAlign w:val="center"/>
          </w:tcPr>
          <w:p w14:paraId="74324EF6" w14:textId="77777777" w:rsidR="00BE7970" w:rsidRPr="00B33594" w:rsidRDefault="00BE7970" w:rsidP="00BE7970">
            <w:pPr>
              <w:ind w:left="-86" w:right="28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C1D8A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0D61FCE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18F1885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49AC9BBB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DDF209C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3F2EC0B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49564713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DF17F18" w14:textId="77777777" w:rsidR="00BE7970" w:rsidRPr="00B33594" w:rsidRDefault="00BE7970" w:rsidP="00BE7970">
            <w:pP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04A5715F" w14:textId="3DEF644C" w:rsidR="00BE7970" w:rsidRPr="00B33594" w:rsidRDefault="008709FB" w:rsidP="00BE7970">
            <w:pPr>
              <w:pBdr>
                <w:bottom w:val="doub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C04E33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6,77</w:t>
            </w:r>
            <w:r w:rsidR="0050635E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400" w:type="pct"/>
            <w:shd w:val="clear" w:color="auto" w:fill="auto"/>
            <w:vAlign w:val="bottom"/>
          </w:tcPr>
          <w:p w14:paraId="59FAFF16" w14:textId="3AD1A9E9" w:rsidR="00BE7970" w:rsidRPr="00B33594" w:rsidRDefault="00BE7970" w:rsidP="00BE7970">
            <w:pPr>
              <w:pBdr>
                <w:bottom w:val="double" w:sz="4" w:space="1" w:color="auto"/>
              </w:pBdr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98,287</w:t>
            </w:r>
          </w:p>
        </w:tc>
      </w:tr>
      <w:tr w:rsidR="00455967" w:rsidRPr="00B33594" w14:paraId="3E0E1F0D" w14:textId="77777777" w:rsidTr="00A61EBC">
        <w:trPr>
          <w:trHeight w:val="20"/>
        </w:trPr>
        <w:tc>
          <w:tcPr>
            <w:tcW w:w="1184" w:type="pct"/>
            <w:vAlign w:val="center"/>
          </w:tcPr>
          <w:p w14:paraId="0A228D76" w14:textId="77777777" w:rsidR="00455967" w:rsidRPr="00B33594" w:rsidRDefault="00455967" w:rsidP="00A61EBC">
            <w:pPr>
              <w:spacing w:before="240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B33594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99A37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1BE3295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8A7489C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4995147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8CFEB01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B7779E1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018B7187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5D8EF1C7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FDE3FCD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1C427EFB" w14:textId="77777777" w:rsidR="00455967" w:rsidRPr="00B33594" w:rsidRDefault="00455967" w:rsidP="00A61EBC">
            <w:pPr>
              <w:spacing w:before="240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55967" w:rsidRPr="00B33594" w14:paraId="70FACB6B" w14:textId="77777777" w:rsidTr="00B33594">
        <w:trPr>
          <w:trHeight w:val="397"/>
        </w:trPr>
        <w:tc>
          <w:tcPr>
            <w:tcW w:w="1184" w:type="pct"/>
            <w:shd w:val="clear" w:color="auto" w:fill="auto"/>
            <w:vAlign w:val="center"/>
          </w:tcPr>
          <w:p w14:paraId="3ECA1495" w14:textId="1A79FD61" w:rsidR="00455967" w:rsidRPr="00B33594" w:rsidRDefault="00455967" w:rsidP="00A61EBC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="00BE7970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47051" w14:textId="77777777" w:rsidR="00455967" w:rsidRPr="00B33594" w:rsidRDefault="00455967" w:rsidP="00A61EB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D5CB9D" w14:textId="0666A37C" w:rsidR="00455967" w:rsidRPr="00B33594" w:rsidRDefault="00AB1C28" w:rsidP="00A61EB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F106FF" w14:textId="77777777" w:rsidR="00455967" w:rsidRPr="00B33594" w:rsidRDefault="00455967" w:rsidP="00A61EB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5A650FC" w14:textId="4E2C03DE" w:rsidR="00455967" w:rsidRPr="00B33594" w:rsidRDefault="00AB1C28" w:rsidP="00A61EB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203,647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87DA00C" w14:textId="77777777" w:rsidR="00455967" w:rsidRPr="00B33594" w:rsidRDefault="00455967" w:rsidP="00A61EB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0671D7A9" w14:textId="099D2C46" w:rsidR="00455967" w:rsidRPr="00B33594" w:rsidRDefault="00AB1C28" w:rsidP="00A61EB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586B2611" w14:textId="77777777" w:rsidR="00455967" w:rsidRPr="00B33594" w:rsidRDefault="00455967" w:rsidP="00A61EB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21A03272" w14:textId="3250EC8C" w:rsidR="00455967" w:rsidRPr="00B33594" w:rsidRDefault="00AB1C28" w:rsidP="00A61EB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175,543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9BBF1D8" w14:textId="77777777" w:rsidR="00455967" w:rsidRPr="00B33594" w:rsidRDefault="00455967" w:rsidP="00A61EBC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5A39A84F" w14:textId="4BFD451C" w:rsidR="00455967" w:rsidRPr="00B33594" w:rsidRDefault="00AB1C28" w:rsidP="00A61EBC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379,192</w:t>
            </w:r>
          </w:p>
        </w:tc>
      </w:tr>
      <w:tr w:rsidR="00BE7970" w:rsidRPr="00B33594" w14:paraId="69139F76" w14:textId="77777777" w:rsidTr="00B33594">
        <w:trPr>
          <w:trHeight w:val="510"/>
        </w:trPr>
        <w:tc>
          <w:tcPr>
            <w:tcW w:w="1184" w:type="pct"/>
            <w:shd w:val="clear" w:color="auto" w:fill="auto"/>
            <w:vAlign w:val="center"/>
          </w:tcPr>
          <w:p w14:paraId="605AB737" w14:textId="723DCA1F" w:rsidR="00BE7970" w:rsidRPr="00B33594" w:rsidRDefault="00BE7970" w:rsidP="00BE7970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 w:rsid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338FD3" w14:textId="77777777" w:rsidR="00BE7970" w:rsidRPr="00B33594" w:rsidRDefault="00BE7970" w:rsidP="00BE7970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C215922" w14:textId="76F9ED9E" w:rsidR="00BE7970" w:rsidRPr="00B33594" w:rsidRDefault="00B33594" w:rsidP="00BE7970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401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6655221" w14:textId="77777777" w:rsidR="00BE7970" w:rsidRPr="00B33594" w:rsidRDefault="00BE7970" w:rsidP="00BE7970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80CA197" w14:textId="3601618F" w:rsidR="00BE7970" w:rsidRPr="00B33594" w:rsidRDefault="00B33594" w:rsidP="00BE7970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167,932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7A00361" w14:textId="77777777" w:rsidR="00BE7970" w:rsidRPr="00B33594" w:rsidRDefault="00BE7970" w:rsidP="00BE7970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0AEA529" w14:textId="524F6831" w:rsidR="00BE7970" w:rsidRPr="00B33594" w:rsidRDefault="00B33594" w:rsidP="00BE7970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26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5702F8B9" w14:textId="77777777" w:rsidR="00BE7970" w:rsidRPr="00B33594" w:rsidRDefault="00BE7970" w:rsidP="00BE7970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280CC174" w14:textId="50756D16" w:rsidR="00BE7970" w:rsidRPr="00B33594" w:rsidRDefault="00B33594" w:rsidP="00BE7970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172,033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C66365E" w14:textId="77777777" w:rsidR="00BE7970" w:rsidRPr="00B33594" w:rsidRDefault="00BE7970" w:rsidP="00BE7970">
            <w:pP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4840629B" w14:textId="0548B1FF" w:rsidR="00BE7970" w:rsidRPr="00B33594" w:rsidRDefault="00B33594" w:rsidP="00BE7970">
            <w:pPr>
              <w:pBdr>
                <w:bottom w:val="double" w:sz="4" w:space="1" w:color="auto"/>
              </w:pBdr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340,391</w:t>
            </w:r>
          </w:p>
        </w:tc>
      </w:tr>
    </w:tbl>
    <w:p w14:paraId="08FF43DC" w14:textId="43DB0AF1" w:rsidR="00EC564E" w:rsidRDefault="00EC564E" w:rsidP="00854D94">
      <w:pPr>
        <w:tabs>
          <w:tab w:val="left" w:pos="540"/>
        </w:tabs>
        <w:spacing w:before="120"/>
        <w:ind w:left="423"/>
        <w:jc w:val="thaiDistribute"/>
        <w:rPr>
          <w:rFonts w:ascii="Angsana New" w:hAnsi="Angsana New"/>
          <w:sz w:val="28"/>
          <w:szCs w:val="28"/>
          <w:cs/>
        </w:rPr>
      </w:pPr>
    </w:p>
    <w:p w14:paraId="05C2D4F0" w14:textId="63D8D4D9" w:rsidR="00351264" w:rsidRDefault="00351264" w:rsidP="00351264">
      <w:pPr>
        <w:tabs>
          <w:tab w:val="left" w:pos="540"/>
        </w:tabs>
        <w:spacing w:before="120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06A7149" w14:textId="77777777" w:rsidR="00D26D29" w:rsidRPr="00351264" w:rsidRDefault="00D26D29" w:rsidP="00351264">
      <w:pPr>
        <w:tabs>
          <w:tab w:val="left" w:pos="540"/>
        </w:tabs>
        <w:spacing w:before="120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B7693F" w14:textId="3C4D7F89" w:rsidR="005167A6" w:rsidRDefault="005167A6" w:rsidP="00854D94">
      <w:pPr>
        <w:tabs>
          <w:tab w:val="left" w:pos="540"/>
        </w:tabs>
        <w:spacing w:before="120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42288F5" w14:textId="3BECDED8" w:rsidR="005167A6" w:rsidRDefault="005167A6" w:rsidP="00854D94">
      <w:pPr>
        <w:tabs>
          <w:tab w:val="left" w:pos="540"/>
        </w:tabs>
        <w:spacing w:before="120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92DD505" w14:textId="642A70EC" w:rsidR="005167A6" w:rsidRDefault="005167A6" w:rsidP="00854D94">
      <w:pPr>
        <w:tabs>
          <w:tab w:val="left" w:pos="540"/>
        </w:tabs>
        <w:spacing w:before="120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3AEAA5" w14:textId="77777777" w:rsidR="00CD7640" w:rsidRDefault="00CD7640" w:rsidP="00854D94">
      <w:pPr>
        <w:tabs>
          <w:tab w:val="left" w:pos="540"/>
        </w:tabs>
        <w:spacing w:before="120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2628777" w14:textId="48F3C9F4" w:rsidR="00FD6331" w:rsidRDefault="00FD6331" w:rsidP="00B44A33">
      <w:pPr>
        <w:tabs>
          <w:tab w:val="left" w:pos="540"/>
        </w:tabs>
        <w:spacing w:before="120"/>
        <w:jc w:val="thaiDistribute"/>
        <w:rPr>
          <w:rFonts w:ascii="Angsana New" w:hAnsi="Angsana New"/>
          <w:sz w:val="28"/>
          <w:szCs w:val="28"/>
        </w:rPr>
      </w:pPr>
    </w:p>
    <w:tbl>
      <w:tblPr>
        <w:tblW w:w="5816" w:type="pct"/>
        <w:tblInd w:w="-743" w:type="dxa"/>
        <w:tblLook w:val="04A0" w:firstRow="1" w:lastRow="0" w:firstColumn="1" w:lastColumn="0" w:noHBand="0" w:noVBand="1"/>
      </w:tblPr>
      <w:tblGrid>
        <w:gridCol w:w="2551"/>
        <w:gridCol w:w="762"/>
        <w:gridCol w:w="784"/>
        <w:gridCol w:w="876"/>
        <w:gridCol w:w="876"/>
        <w:gridCol w:w="744"/>
        <w:gridCol w:w="843"/>
        <w:gridCol w:w="876"/>
        <w:gridCol w:w="686"/>
        <w:gridCol w:w="876"/>
        <w:gridCol w:w="876"/>
      </w:tblGrid>
      <w:tr w:rsidR="00455967" w:rsidRPr="00B33594" w14:paraId="25413D82" w14:textId="77777777" w:rsidTr="00BB20F6">
        <w:trPr>
          <w:trHeight w:val="20"/>
        </w:trPr>
        <w:tc>
          <w:tcPr>
            <w:tcW w:w="1187" w:type="pct"/>
          </w:tcPr>
          <w:p w14:paraId="28EF88D9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813" w:type="pct"/>
            <w:gridSpan w:val="10"/>
          </w:tcPr>
          <w:p w14:paraId="0861A69B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455967" w:rsidRPr="00B33594" w14:paraId="05AEA332" w14:textId="77777777" w:rsidTr="00BB20F6">
        <w:trPr>
          <w:trHeight w:val="20"/>
        </w:trPr>
        <w:tc>
          <w:tcPr>
            <w:tcW w:w="1187" w:type="pct"/>
          </w:tcPr>
          <w:p w14:paraId="52E17CB7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13" w:type="pct"/>
            <w:gridSpan w:val="10"/>
          </w:tcPr>
          <w:p w14:paraId="2F7A662D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5967" w:rsidRPr="00B33594" w14:paraId="1A0F726E" w14:textId="77777777" w:rsidTr="00BB20F6">
        <w:trPr>
          <w:trHeight w:val="20"/>
        </w:trPr>
        <w:tc>
          <w:tcPr>
            <w:tcW w:w="1187" w:type="pct"/>
          </w:tcPr>
          <w:p w14:paraId="17B75649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13" w:type="pct"/>
            <w:gridSpan w:val="10"/>
          </w:tcPr>
          <w:p w14:paraId="6F75ECEF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งวดสามเดือน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</w:p>
        </w:tc>
      </w:tr>
      <w:tr w:rsidR="004520D3" w:rsidRPr="00B33594" w14:paraId="557F1C47" w14:textId="77777777" w:rsidTr="00BB20F6">
        <w:trPr>
          <w:trHeight w:val="20"/>
        </w:trPr>
        <w:tc>
          <w:tcPr>
            <w:tcW w:w="1187" w:type="pct"/>
          </w:tcPr>
          <w:p w14:paraId="5DA5A520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0" w:type="pct"/>
            <w:gridSpan w:val="2"/>
          </w:tcPr>
          <w:p w14:paraId="36BC9B2F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15" w:type="pct"/>
            <w:gridSpan w:val="2"/>
          </w:tcPr>
          <w:p w14:paraId="7C9A3CC0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ธุรกิจขนส่งใน</w:t>
            </w:r>
          </w:p>
        </w:tc>
        <w:tc>
          <w:tcPr>
            <w:tcW w:w="738" w:type="pct"/>
            <w:gridSpan w:val="2"/>
            <w:vAlign w:val="center"/>
          </w:tcPr>
          <w:p w14:paraId="44199A6B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ธุรกิจให้บริการ</w:t>
            </w:r>
          </w:p>
        </w:tc>
        <w:tc>
          <w:tcPr>
            <w:tcW w:w="726" w:type="pct"/>
            <w:gridSpan w:val="2"/>
          </w:tcPr>
          <w:p w14:paraId="2545E0B3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5" w:type="pct"/>
            <w:gridSpan w:val="2"/>
          </w:tcPr>
          <w:p w14:paraId="04CA071A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4520D3" w:rsidRPr="00B33594" w14:paraId="73350D9B" w14:textId="77777777" w:rsidTr="00BB20F6">
        <w:trPr>
          <w:trHeight w:val="20"/>
        </w:trPr>
        <w:tc>
          <w:tcPr>
            <w:tcW w:w="1187" w:type="pct"/>
          </w:tcPr>
          <w:p w14:paraId="086CB39A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20" w:type="pct"/>
            <w:gridSpan w:val="2"/>
          </w:tcPr>
          <w:p w14:paraId="4D32CC53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และโรงพักสินค้า</w:t>
            </w:r>
          </w:p>
        </w:tc>
        <w:tc>
          <w:tcPr>
            <w:tcW w:w="815" w:type="pct"/>
            <w:gridSpan w:val="2"/>
          </w:tcPr>
          <w:p w14:paraId="30D55A87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ประเทศ</w:t>
            </w:r>
          </w:p>
        </w:tc>
        <w:tc>
          <w:tcPr>
            <w:tcW w:w="738" w:type="pct"/>
            <w:gridSpan w:val="2"/>
          </w:tcPr>
          <w:p w14:paraId="03FEC6BC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ด้านโลจิสติกส์</w:t>
            </w:r>
          </w:p>
        </w:tc>
        <w:tc>
          <w:tcPr>
            <w:tcW w:w="726" w:type="pct"/>
            <w:gridSpan w:val="2"/>
          </w:tcPr>
          <w:p w14:paraId="601ADE08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อื่นๆ</w:t>
            </w:r>
          </w:p>
        </w:tc>
        <w:tc>
          <w:tcPr>
            <w:tcW w:w="815" w:type="pct"/>
            <w:gridSpan w:val="2"/>
          </w:tcPr>
          <w:p w14:paraId="01C4BA8B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520D3" w:rsidRPr="00B33594" w14:paraId="4CA63F8D" w14:textId="77777777" w:rsidTr="00BB20F6">
        <w:trPr>
          <w:trHeight w:val="20"/>
        </w:trPr>
        <w:tc>
          <w:tcPr>
            <w:tcW w:w="1187" w:type="pct"/>
          </w:tcPr>
          <w:p w14:paraId="5557EC78" w14:textId="77777777" w:rsidR="00D77E6D" w:rsidRPr="00B33594" w:rsidRDefault="00D77E6D" w:rsidP="00D77E6D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5" w:type="pct"/>
            <w:hideMark/>
          </w:tcPr>
          <w:p w14:paraId="29179D6C" w14:textId="29C7902C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64" w:type="pct"/>
            <w:hideMark/>
          </w:tcPr>
          <w:p w14:paraId="09FF0C4F" w14:textId="64155B62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407" w:type="pct"/>
            <w:hideMark/>
          </w:tcPr>
          <w:p w14:paraId="1887DE89" w14:textId="616831AD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07" w:type="pct"/>
            <w:hideMark/>
          </w:tcPr>
          <w:p w14:paraId="2F70EB36" w14:textId="09654CCF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46" w:type="pct"/>
          </w:tcPr>
          <w:p w14:paraId="19FC4E5C" w14:textId="3481E039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92" w:type="pct"/>
          </w:tcPr>
          <w:p w14:paraId="7F56EDCB" w14:textId="08D8A9F9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407" w:type="pct"/>
            <w:shd w:val="clear" w:color="auto" w:fill="auto"/>
          </w:tcPr>
          <w:p w14:paraId="44ED84CC" w14:textId="5BFDF62F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9" w:type="pct"/>
            <w:shd w:val="clear" w:color="auto" w:fill="auto"/>
          </w:tcPr>
          <w:p w14:paraId="670C7048" w14:textId="429E941B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407" w:type="pct"/>
            <w:shd w:val="clear" w:color="auto" w:fill="auto"/>
            <w:hideMark/>
          </w:tcPr>
          <w:p w14:paraId="633C62C1" w14:textId="2A90424C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07" w:type="pct"/>
            <w:hideMark/>
          </w:tcPr>
          <w:p w14:paraId="1EA575D5" w14:textId="43037ABF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</w:tr>
      <w:tr w:rsidR="004520D3" w:rsidRPr="00B33594" w14:paraId="54DBD95A" w14:textId="77777777" w:rsidTr="00BB20F6">
        <w:trPr>
          <w:trHeight w:val="20"/>
        </w:trPr>
        <w:tc>
          <w:tcPr>
            <w:tcW w:w="1187" w:type="pct"/>
            <w:vAlign w:val="center"/>
            <w:hideMark/>
          </w:tcPr>
          <w:p w14:paraId="20E0CF87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6B863692" w14:textId="11989CD7" w:rsidR="00D77E6D" w:rsidRPr="00B33594" w:rsidRDefault="00BC1AFE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6E878A7" w14:textId="4CA0C818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219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F694AA6" w14:textId="2E3C0241" w:rsidR="00D77E6D" w:rsidRPr="00B33594" w:rsidRDefault="00BC1AFE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45,300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561B40C" w14:textId="5786E54A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42,505</w:t>
            </w:r>
          </w:p>
        </w:tc>
        <w:tc>
          <w:tcPr>
            <w:tcW w:w="346" w:type="pct"/>
            <w:shd w:val="clear" w:color="auto" w:fill="auto"/>
            <w:vAlign w:val="bottom"/>
          </w:tcPr>
          <w:p w14:paraId="00450003" w14:textId="5256CE46" w:rsidR="00D77E6D" w:rsidRPr="00B33594" w:rsidRDefault="00BC1AFE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1,130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721E29C9" w14:textId="64314734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1,386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A35F4CB" w14:textId="70F9443C" w:rsidR="00D77E6D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18,000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52FCB97B" w14:textId="40CDAE50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4648431" w14:textId="3E5CA4DC" w:rsidR="00D77E6D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64,430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F3023D7" w14:textId="55062BF5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46,110</w:t>
            </w:r>
          </w:p>
        </w:tc>
      </w:tr>
      <w:tr w:rsidR="004520D3" w:rsidRPr="00B33594" w14:paraId="2A09B102" w14:textId="77777777" w:rsidTr="00BB20F6">
        <w:trPr>
          <w:trHeight w:val="20"/>
        </w:trPr>
        <w:tc>
          <w:tcPr>
            <w:tcW w:w="1187" w:type="pct"/>
            <w:vAlign w:val="center"/>
            <w:hideMark/>
          </w:tcPr>
          <w:p w14:paraId="112E4144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368A92F0" w14:textId="26C5A057" w:rsidR="00D77E6D" w:rsidRPr="00B33594" w:rsidRDefault="00BC1AFE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7D33D4BB" w14:textId="7A5C4A0B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(2,231)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874F814" w14:textId="121528B4" w:rsidR="00D77E6D" w:rsidRPr="00B33594" w:rsidRDefault="00BC1AFE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(41,144)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A5DF1B4" w14:textId="2F8BD8CE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(38,147)</w:t>
            </w:r>
          </w:p>
        </w:tc>
        <w:tc>
          <w:tcPr>
            <w:tcW w:w="346" w:type="pct"/>
            <w:shd w:val="clear" w:color="auto" w:fill="auto"/>
            <w:vAlign w:val="bottom"/>
          </w:tcPr>
          <w:p w14:paraId="110E6973" w14:textId="4FA028D0" w:rsidR="00D77E6D" w:rsidRPr="00B33594" w:rsidRDefault="00BC1AFE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(920)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70F01932" w14:textId="0BEA7342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(1,077)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6038AC0" w14:textId="0FFA9DC7" w:rsidR="00D77E6D" w:rsidRPr="00B33594" w:rsidRDefault="004520D3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(12,000)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10EEBDB2" w14:textId="2EB9396E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1F01641" w14:textId="3E10E8A5" w:rsidR="00D77E6D" w:rsidRPr="00B33594" w:rsidRDefault="004520D3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(54,064)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292851E" w14:textId="3EE2A396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(41,455)</w:t>
            </w:r>
          </w:p>
        </w:tc>
      </w:tr>
      <w:tr w:rsidR="004520D3" w:rsidRPr="00B33594" w14:paraId="11D3A9DC" w14:textId="77777777" w:rsidTr="00BB20F6">
        <w:trPr>
          <w:trHeight w:val="20"/>
        </w:trPr>
        <w:tc>
          <w:tcPr>
            <w:tcW w:w="1187" w:type="pct"/>
            <w:vAlign w:val="center"/>
            <w:hideMark/>
          </w:tcPr>
          <w:p w14:paraId="50D85CC9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176C7AAA" w14:textId="06A4F5B3" w:rsidR="00D77E6D" w:rsidRPr="00B33594" w:rsidRDefault="00BC1AFE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37AA97F6" w14:textId="07CF5685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(12)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69487CB" w14:textId="6F032369" w:rsidR="00D77E6D" w:rsidRPr="00B33594" w:rsidRDefault="00BC1AFE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4,156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B2A3EE7" w14:textId="31FC35C3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4,358</w:t>
            </w:r>
          </w:p>
        </w:tc>
        <w:tc>
          <w:tcPr>
            <w:tcW w:w="346" w:type="pct"/>
            <w:shd w:val="clear" w:color="auto" w:fill="auto"/>
            <w:vAlign w:val="bottom"/>
          </w:tcPr>
          <w:p w14:paraId="0EBBFAB0" w14:textId="1DDE6926" w:rsidR="00D77E6D" w:rsidRPr="00B33594" w:rsidRDefault="00BC1AFE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210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5C8CF273" w14:textId="0BC9990A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309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63E0EAE" w14:textId="7D7B7046" w:rsidR="00D77E6D" w:rsidRPr="00B33594" w:rsidRDefault="004520D3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6,000</w:t>
            </w:r>
          </w:p>
        </w:tc>
        <w:tc>
          <w:tcPr>
            <w:tcW w:w="319" w:type="pct"/>
            <w:shd w:val="clear" w:color="auto" w:fill="auto"/>
            <w:vAlign w:val="bottom"/>
          </w:tcPr>
          <w:p w14:paraId="35C5E814" w14:textId="41FA6E6B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46509F5" w14:textId="7DAD320A" w:rsidR="00D77E6D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10,366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33BA271" w14:textId="03685C4C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4,655</w:t>
            </w:r>
          </w:p>
        </w:tc>
      </w:tr>
      <w:tr w:rsidR="004520D3" w:rsidRPr="00B33594" w14:paraId="065507D8" w14:textId="77777777" w:rsidTr="00BB20F6">
        <w:trPr>
          <w:trHeight w:val="20"/>
        </w:trPr>
        <w:tc>
          <w:tcPr>
            <w:tcW w:w="1187" w:type="pct"/>
            <w:vAlign w:val="center"/>
          </w:tcPr>
          <w:p w14:paraId="00282A7A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รายได้ดอกเบี้ย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1FF23DB9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2B36ACEA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B94528A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42F678D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19A469F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5381BEC2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38001C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0D00475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747D0F2" w14:textId="6318D66E" w:rsidR="00D77E6D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7,246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927C8F3" w14:textId="646FA525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4520D3" w:rsidRPr="00B33594" w14:paraId="23C7F5D9" w14:textId="77777777" w:rsidTr="00BB20F6">
        <w:trPr>
          <w:trHeight w:val="20"/>
        </w:trPr>
        <w:tc>
          <w:tcPr>
            <w:tcW w:w="1187" w:type="pct"/>
            <w:vAlign w:val="center"/>
          </w:tcPr>
          <w:p w14:paraId="071A9CCC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22FE01D9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5999D1B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12CBBEB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C321F8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09F0734F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68845B7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8B4CB4D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0AE82D3B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81BE543" w14:textId="3A765615" w:rsidR="00D77E6D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7,824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136F0FD" w14:textId="583E9FC8" w:rsidR="00D77E6D" w:rsidRPr="00B33594" w:rsidRDefault="00B33594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2,600</w:t>
            </w:r>
          </w:p>
        </w:tc>
      </w:tr>
      <w:tr w:rsidR="004520D3" w:rsidRPr="00B33594" w14:paraId="34AB3502" w14:textId="77777777" w:rsidTr="00BB20F6">
        <w:trPr>
          <w:trHeight w:val="20"/>
        </w:trPr>
        <w:tc>
          <w:tcPr>
            <w:tcW w:w="1187" w:type="pct"/>
            <w:vAlign w:val="center"/>
          </w:tcPr>
          <w:p w14:paraId="492F5ACD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38BB439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31BC408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B3C1CC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C28EF24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396AF153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56B8CE4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ACF2EF3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948E4FD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C85870B" w14:textId="68D126B0" w:rsidR="00D77E6D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99A6F42" w14:textId="3A57EB23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8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7</w:t>
            </w:r>
            <w:r w:rsid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34</w:t>
            </w:r>
          </w:p>
        </w:tc>
      </w:tr>
      <w:tr w:rsidR="004520D3" w:rsidRPr="00B33594" w14:paraId="4494FCF8" w14:textId="77777777" w:rsidTr="00BB20F6">
        <w:trPr>
          <w:trHeight w:val="20"/>
        </w:trPr>
        <w:tc>
          <w:tcPr>
            <w:tcW w:w="1187" w:type="pct"/>
            <w:vAlign w:val="center"/>
          </w:tcPr>
          <w:p w14:paraId="271D5549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2B5D96E8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072FD6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67017F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553ED0A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5FB98D12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6C65CFB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8DE9A11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EC937F2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8741A79" w14:textId="653B9459" w:rsidR="00D77E6D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(17,044)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92892D0" w14:textId="70A4C6FB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(12,362)</w:t>
            </w:r>
          </w:p>
        </w:tc>
      </w:tr>
      <w:tr w:rsidR="004520D3" w:rsidRPr="00B33594" w14:paraId="4D2C1B34" w14:textId="77777777" w:rsidTr="00BB20F6">
        <w:trPr>
          <w:trHeight w:val="20"/>
        </w:trPr>
        <w:tc>
          <w:tcPr>
            <w:tcW w:w="1187" w:type="pct"/>
            <w:vAlign w:val="center"/>
          </w:tcPr>
          <w:p w14:paraId="15E2E876" w14:textId="0AA5FFBF" w:rsidR="004520D3" w:rsidRPr="00B33594" w:rsidRDefault="004520D3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หนี้สงสัยจะสูญ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3CFCA9E5" w14:textId="77777777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40E846B" w14:textId="77777777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BFAC89F" w14:textId="77777777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EEF6E1A" w14:textId="77777777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225FBC7B" w14:textId="77777777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4DCE76C7" w14:textId="77777777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4AF7DB3" w14:textId="77777777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B75E17D" w14:textId="77777777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45871B8" w14:textId="63721CFD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(673)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00F7C9A" w14:textId="2BCF0076" w:rsidR="004520D3" w:rsidRPr="00B33594" w:rsidRDefault="004520D3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4520D3" w:rsidRPr="00B33594" w14:paraId="4C837D85" w14:textId="77777777" w:rsidTr="00BB20F6">
        <w:trPr>
          <w:trHeight w:val="20"/>
        </w:trPr>
        <w:tc>
          <w:tcPr>
            <w:tcW w:w="1187" w:type="pct"/>
            <w:shd w:val="clear" w:color="auto" w:fill="auto"/>
            <w:vAlign w:val="center"/>
          </w:tcPr>
          <w:p w14:paraId="22B993E8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446BEEA4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BAEEEBA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1095E05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F689073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497A732E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79A1842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456A65A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B38A5B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73AEB5F" w14:textId="299531E5" w:rsidR="00D77E6D" w:rsidRPr="00B33594" w:rsidRDefault="004520D3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(980)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A647FB2" w14:textId="4F323F8B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(1,134)</w:t>
            </w:r>
          </w:p>
        </w:tc>
      </w:tr>
      <w:tr w:rsidR="004520D3" w:rsidRPr="00B33594" w14:paraId="3EEFADBC" w14:textId="77777777" w:rsidTr="00BB20F6">
        <w:trPr>
          <w:trHeight w:val="20"/>
        </w:trPr>
        <w:tc>
          <w:tcPr>
            <w:tcW w:w="1187" w:type="pct"/>
            <w:vAlign w:val="center"/>
          </w:tcPr>
          <w:p w14:paraId="6B733772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3E23125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2836C3E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6DC822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47A0722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48706B95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1BDC10DE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47FD10A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168355E9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78386FD" w14:textId="7FFF6915" w:rsidR="00D77E6D" w:rsidRPr="00B33594" w:rsidRDefault="004520D3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6,739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BDE6C5B" w14:textId="3CF56F5D" w:rsidR="00D77E6D" w:rsidRPr="00B33594" w:rsidRDefault="00D77E6D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2,493</w:t>
            </w:r>
          </w:p>
        </w:tc>
      </w:tr>
      <w:tr w:rsidR="004520D3" w:rsidRPr="00B33594" w14:paraId="208FA707" w14:textId="77777777" w:rsidTr="00BB20F6">
        <w:trPr>
          <w:trHeight w:val="20"/>
        </w:trPr>
        <w:tc>
          <w:tcPr>
            <w:tcW w:w="1187" w:type="pct"/>
            <w:vAlign w:val="center"/>
          </w:tcPr>
          <w:p w14:paraId="0BE8D480" w14:textId="77777777" w:rsidR="00455967" w:rsidRPr="00B33594" w:rsidRDefault="00455967" w:rsidP="00A61EBC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7E2CE5BF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1B76D9E2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9917291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BE4F8BF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3A278995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19D5FCF0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1553491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CCE6D0C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63A656A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9515751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520D3" w:rsidRPr="00B33594" w14:paraId="74150A6B" w14:textId="77777777" w:rsidTr="00BB20F6">
        <w:trPr>
          <w:trHeight w:val="20"/>
        </w:trPr>
        <w:tc>
          <w:tcPr>
            <w:tcW w:w="1187" w:type="pct"/>
            <w:vAlign w:val="center"/>
          </w:tcPr>
          <w:p w14:paraId="420780E6" w14:textId="77777777" w:rsidR="00455967" w:rsidRPr="00B33594" w:rsidRDefault="00455967" w:rsidP="00A61EBC">
            <w:pPr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B33594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34E8CABA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1B60CDF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018B5E8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F075886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07DC0551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bottom"/>
          </w:tcPr>
          <w:p w14:paraId="1EC4B8FD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BF97D1A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D413B51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A8D696B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E12034A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520D3" w:rsidRPr="00B33594" w14:paraId="2FB5F1EE" w14:textId="77777777" w:rsidTr="00BB20F6">
        <w:trPr>
          <w:trHeight w:val="20"/>
        </w:trPr>
        <w:tc>
          <w:tcPr>
            <w:tcW w:w="1187" w:type="pct"/>
            <w:shd w:val="clear" w:color="auto" w:fill="auto"/>
            <w:vAlign w:val="center"/>
          </w:tcPr>
          <w:p w14:paraId="663D9139" w14:textId="261A64DB" w:rsidR="00455967" w:rsidRPr="00B33594" w:rsidRDefault="00455967" w:rsidP="00A61EBC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D77E6D"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62F91657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8DAF142" w14:textId="046F4CA2" w:rsidR="00455967" w:rsidRPr="00B33594" w:rsidRDefault="004520D3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26628CC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4380050" w14:textId="09095515" w:rsidR="00455967" w:rsidRPr="00B33594" w:rsidRDefault="004520D3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203,647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6370CD9C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798CBD9F" w14:textId="4611AAD2" w:rsidR="00455967" w:rsidRPr="00B33594" w:rsidRDefault="004520D3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75388CE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4AB40D0B" w14:textId="5654F162" w:rsidR="00455967" w:rsidRPr="00B33594" w:rsidRDefault="004520D3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55</w:t>
            </w:r>
            <w:r w:rsidR="00FE4C93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8654066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F648E5A" w14:textId="6F3670AC" w:rsidR="00455967" w:rsidRPr="00B33594" w:rsidRDefault="004520D3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204,20</w:t>
            </w:r>
            <w:r w:rsidR="00FE4C93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</w:tr>
      <w:tr w:rsidR="004520D3" w:rsidRPr="00B33594" w14:paraId="0B5661E1" w14:textId="77777777" w:rsidTr="00BB20F6">
        <w:trPr>
          <w:trHeight w:val="470"/>
        </w:trPr>
        <w:tc>
          <w:tcPr>
            <w:tcW w:w="1187" w:type="pct"/>
            <w:shd w:val="clear" w:color="auto" w:fill="auto"/>
            <w:vAlign w:val="center"/>
          </w:tcPr>
          <w:p w14:paraId="720F0C21" w14:textId="7A07B1C0" w:rsidR="00D77E6D" w:rsidRPr="00B33594" w:rsidRDefault="00B33594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46513191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3E770F3" w14:textId="6CB91A6D" w:rsidR="00D77E6D" w:rsidRPr="00B33594" w:rsidRDefault="00B33594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401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0E4FBF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BA3C6FD" w14:textId="7F13C60F" w:rsidR="00D77E6D" w:rsidRPr="00B33594" w:rsidRDefault="00B33594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167,932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5515CCF2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406455A0" w14:textId="47889C41" w:rsidR="00D77E6D" w:rsidRPr="00B33594" w:rsidRDefault="00B33594" w:rsidP="00D77E6D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435C2AD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7D7A41BB" w14:textId="767AC5B3" w:rsidR="00D77E6D" w:rsidRPr="00B33594" w:rsidRDefault="00D77E6D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638AFC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7BD1188" w14:textId="4E26794E" w:rsidR="00D77E6D" w:rsidRPr="00B33594" w:rsidRDefault="00B33594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168,358</w:t>
            </w:r>
          </w:p>
        </w:tc>
      </w:tr>
    </w:tbl>
    <w:p w14:paraId="3465E798" w14:textId="3EF5DB0D" w:rsidR="00455967" w:rsidRDefault="00455967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5828" w:type="pct"/>
        <w:tblInd w:w="-743" w:type="dxa"/>
        <w:tblLook w:val="04A0" w:firstRow="1" w:lastRow="0" w:firstColumn="1" w:lastColumn="0" w:noHBand="0" w:noVBand="1"/>
      </w:tblPr>
      <w:tblGrid>
        <w:gridCol w:w="2550"/>
        <w:gridCol w:w="740"/>
        <w:gridCol w:w="876"/>
        <w:gridCol w:w="877"/>
        <w:gridCol w:w="877"/>
        <w:gridCol w:w="783"/>
        <w:gridCol w:w="784"/>
        <w:gridCol w:w="877"/>
        <w:gridCol w:w="655"/>
        <w:gridCol w:w="877"/>
        <w:gridCol w:w="876"/>
      </w:tblGrid>
      <w:tr w:rsidR="00455967" w:rsidRPr="00B33594" w14:paraId="2FE1EFB1" w14:textId="77777777" w:rsidTr="00BB20F6">
        <w:trPr>
          <w:trHeight w:val="20"/>
        </w:trPr>
        <w:tc>
          <w:tcPr>
            <w:tcW w:w="1184" w:type="pct"/>
          </w:tcPr>
          <w:p w14:paraId="6018B3CD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3816" w:type="pct"/>
            <w:gridSpan w:val="10"/>
          </w:tcPr>
          <w:p w14:paraId="2EB6A4ED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455967" w:rsidRPr="00B33594" w14:paraId="10790F35" w14:textId="77777777" w:rsidTr="00BB20F6">
        <w:trPr>
          <w:trHeight w:val="20"/>
        </w:trPr>
        <w:tc>
          <w:tcPr>
            <w:tcW w:w="1184" w:type="pct"/>
          </w:tcPr>
          <w:p w14:paraId="09B519BE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16" w:type="pct"/>
            <w:gridSpan w:val="10"/>
          </w:tcPr>
          <w:p w14:paraId="03A94998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5967" w:rsidRPr="00B33594" w14:paraId="72B8240C" w14:textId="77777777" w:rsidTr="00BB20F6">
        <w:trPr>
          <w:trHeight w:val="20"/>
        </w:trPr>
        <w:tc>
          <w:tcPr>
            <w:tcW w:w="1184" w:type="pct"/>
          </w:tcPr>
          <w:p w14:paraId="0F492692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16" w:type="pct"/>
            <w:gridSpan w:val="10"/>
          </w:tcPr>
          <w:p w14:paraId="04595901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งวดหกเดือน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มิถุนายน </w:t>
            </w:r>
          </w:p>
        </w:tc>
      </w:tr>
      <w:tr w:rsidR="00455967" w:rsidRPr="00B33594" w14:paraId="3413C812" w14:textId="77777777" w:rsidTr="00BB20F6">
        <w:trPr>
          <w:trHeight w:val="20"/>
        </w:trPr>
        <w:tc>
          <w:tcPr>
            <w:tcW w:w="1184" w:type="pct"/>
          </w:tcPr>
          <w:p w14:paraId="1D4BD267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51" w:type="pct"/>
            <w:gridSpan w:val="2"/>
          </w:tcPr>
          <w:p w14:paraId="00D37E95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13" w:type="pct"/>
            <w:gridSpan w:val="2"/>
          </w:tcPr>
          <w:p w14:paraId="4CABC058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ธุรกิจขนส่งใน</w:t>
            </w:r>
          </w:p>
        </w:tc>
        <w:tc>
          <w:tcPr>
            <w:tcW w:w="727" w:type="pct"/>
            <w:gridSpan w:val="2"/>
            <w:vAlign w:val="center"/>
          </w:tcPr>
          <w:p w14:paraId="73FEBBDF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ธุรกิจให้บริการ</w:t>
            </w:r>
          </w:p>
        </w:tc>
        <w:tc>
          <w:tcPr>
            <w:tcW w:w="711" w:type="pct"/>
            <w:gridSpan w:val="2"/>
          </w:tcPr>
          <w:p w14:paraId="0E7A3F65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4" w:type="pct"/>
            <w:gridSpan w:val="2"/>
          </w:tcPr>
          <w:p w14:paraId="02DEB008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455967" w:rsidRPr="00B33594" w14:paraId="7D9660FA" w14:textId="77777777" w:rsidTr="00BB20F6">
        <w:trPr>
          <w:trHeight w:val="20"/>
        </w:trPr>
        <w:tc>
          <w:tcPr>
            <w:tcW w:w="1184" w:type="pct"/>
          </w:tcPr>
          <w:p w14:paraId="75EF37F9" w14:textId="77777777" w:rsidR="00455967" w:rsidRPr="00B33594" w:rsidRDefault="00455967" w:rsidP="00A61EBC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51" w:type="pct"/>
            <w:gridSpan w:val="2"/>
          </w:tcPr>
          <w:p w14:paraId="75434FB4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และโรงพักสินค้า</w:t>
            </w:r>
          </w:p>
        </w:tc>
        <w:tc>
          <w:tcPr>
            <w:tcW w:w="813" w:type="pct"/>
            <w:gridSpan w:val="2"/>
          </w:tcPr>
          <w:p w14:paraId="32559D29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ประเทศ</w:t>
            </w:r>
          </w:p>
        </w:tc>
        <w:tc>
          <w:tcPr>
            <w:tcW w:w="727" w:type="pct"/>
            <w:gridSpan w:val="2"/>
          </w:tcPr>
          <w:p w14:paraId="197AEF9C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ด้านโลจิสติกส์</w:t>
            </w:r>
          </w:p>
        </w:tc>
        <w:tc>
          <w:tcPr>
            <w:tcW w:w="711" w:type="pct"/>
            <w:gridSpan w:val="2"/>
          </w:tcPr>
          <w:p w14:paraId="1C46F29D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อื่นๆ</w:t>
            </w:r>
          </w:p>
        </w:tc>
        <w:tc>
          <w:tcPr>
            <w:tcW w:w="814" w:type="pct"/>
            <w:gridSpan w:val="2"/>
          </w:tcPr>
          <w:p w14:paraId="68D63AB0" w14:textId="77777777" w:rsidR="00455967" w:rsidRPr="00B33594" w:rsidRDefault="00455967" w:rsidP="00A61EBC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D77E6D" w:rsidRPr="00B33594" w14:paraId="377C7351" w14:textId="77777777" w:rsidTr="00BB20F6">
        <w:trPr>
          <w:trHeight w:val="20"/>
        </w:trPr>
        <w:tc>
          <w:tcPr>
            <w:tcW w:w="1184" w:type="pct"/>
          </w:tcPr>
          <w:p w14:paraId="0D135E5E" w14:textId="77777777" w:rsidR="00D77E6D" w:rsidRPr="00B33594" w:rsidRDefault="00D77E6D" w:rsidP="00D77E6D">
            <w:pP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44" w:type="pct"/>
            <w:hideMark/>
          </w:tcPr>
          <w:p w14:paraId="3B180641" w14:textId="0697E996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07" w:type="pct"/>
            <w:hideMark/>
          </w:tcPr>
          <w:p w14:paraId="23B4B7BE" w14:textId="5232DA18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407" w:type="pct"/>
            <w:hideMark/>
          </w:tcPr>
          <w:p w14:paraId="66F9BC7A" w14:textId="3BAF4F28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07" w:type="pct"/>
            <w:hideMark/>
          </w:tcPr>
          <w:p w14:paraId="15C086F7" w14:textId="4D845347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63" w:type="pct"/>
          </w:tcPr>
          <w:p w14:paraId="160661C3" w14:textId="79547DA9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63" w:type="pct"/>
          </w:tcPr>
          <w:p w14:paraId="0DE139E1" w14:textId="48F148AE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407" w:type="pct"/>
            <w:shd w:val="clear" w:color="auto" w:fill="auto"/>
          </w:tcPr>
          <w:p w14:paraId="14761D85" w14:textId="0F90C4DE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04" w:type="pct"/>
            <w:shd w:val="clear" w:color="auto" w:fill="auto"/>
          </w:tcPr>
          <w:p w14:paraId="12573450" w14:textId="673A0393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407" w:type="pct"/>
            <w:shd w:val="clear" w:color="auto" w:fill="auto"/>
            <w:hideMark/>
          </w:tcPr>
          <w:p w14:paraId="367E8EFF" w14:textId="21CA869F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07" w:type="pct"/>
            <w:hideMark/>
          </w:tcPr>
          <w:p w14:paraId="30408D60" w14:textId="2F4C5D1F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</w:tr>
      <w:tr w:rsidR="00D77E6D" w:rsidRPr="00B33594" w14:paraId="33CB9C0E" w14:textId="77777777" w:rsidTr="00BB20F6">
        <w:trPr>
          <w:trHeight w:val="20"/>
        </w:trPr>
        <w:tc>
          <w:tcPr>
            <w:tcW w:w="1184" w:type="pct"/>
            <w:vAlign w:val="center"/>
            <w:hideMark/>
          </w:tcPr>
          <w:p w14:paraId="3C60C34B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6730D80E" w14:textId="4E51149E" w:rsidR="00D77E6D" w:rsidRPr="00B33594" w:rsidRDefault="00AB1C28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7DD79AF" w14:textId="1F1FCE82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11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44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6921E4A" w14:textId="6FF7E423" w:rsidR="00D77E6D" w:rsidRPr="00B33594" w:rsidRDefault="00AB1C28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84,888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EA0F66B" w14:textId="6AD4E79B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80,715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01A322C" w14:textId="70D9B509" w:rsidR="00D77E6D" w:rsidRPr="00B33594" w:rsidRDefault="00AB1C28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704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1803B0E2" w14:textId="61F4231F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1,825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0A57AFB" w14:textId="1450133B" w:rsidR="00D77E6D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18,000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476BE7D1" w14:textId="4235F0D5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1A927B4" w14:textId="71C2D6E6" w:rsidR="00D77E6D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105,592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164D1A6" w14:textId="6F5145B6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93,982</w:t>
            </w:r>
          </w:p>
        </w:tc>
      </w:tr>
      <w:tr w:rsidR="00D77E6D" w:rsidRPr="00B33594" w14:paraId="09A22251" w14:textId="77777777" w:rsidTr="00BB20F6">
        <w:trPr>
          <w:trHeight w:val="20"/>
        </w:trPr>
        <w:tc>
          <w:tcPr>
            <w:tcW w:w="1184" w:type="pct"/>
            <w:vAlign w:val="center"/>
            <w:hideMark/>
          </w:tcPr>
          <w:p w14:paraId="252E9B41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0806E21C" w14:textId="1790DC40" w:rsidR="00D77E6D" w:rsidRPr="00B33594" w:rsidRDefault="00AB1C28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B1D0951" w14:textId="5AA41496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(12,340)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3FB244A" w14:textId="2AC88DC5" w:rsidR="00D77E6D" w:rsidRPr="00B33594" w:rsidRDefault="00AB1C28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(75,339)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4AC301C" w14:textId="400FEA8B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(70,778)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5CBE5426" w14:textId="742BE6B5" w:rsidR="00D77E6D" w:rsidRPr="00B33594" w:rsidRDefault="00AB1C28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(1,957)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0CAF1591" w14:textId="4FCEB275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(1,474)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3DB1466" w14:textId="6E9372CC" w:rsidR="00D77E6D" w:rsidRPr="00B33594" w:rsidRDefault="002F3C97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12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000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76AA53C9" w14:textId="7F3FAA14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F5D31D6" w14:textId="0AAF62D3" w:rsidR="00D77E6D" w:rsidRPr="00B33594" w:rsidRDefault="002F3C97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(89,296)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54DEDA2" w14:textId="51CDF9EA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(84,592)</w:t>
            </w:r>
          </w:p>
        </w:tc>
      </w:tr>
      <w:tr w:rsidR="00D77E6D" w:rsidRPr="00B33594" w14:paraId="705A1774" w14:textId="77777777" w:rsidTr="00BB20F6">
        <w:trPr>
          <w:trHeight w:val="20"/>
        </w:trPr>
        <w:tc>
          <w:tcPr>
            <w:tcW w:w="1184" w:type="pct"/>
            <w:vAlign w:val="center"/>
            <w:hideMark/>
          </w:tcPr>
          <w:p w14:paraId="2C0B3553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450977F6" w14:textId="2B5E377A" w:rsidR="00D77E6D" w:rsidRPr="00B33594" w:rsidRDefault="00AB1C28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74BE4CC" w14:textId="70A5538A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(898)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5952413" w14:textId="2D31723F" w:rsidR="00D77E6D" w:rsidRPr="00B33594" w:rsidRDefault="00AB1C28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9,549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595CF0F" w14:textId="1A4AAF52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9,937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6F354A56" w14:textId="68AB7953" w:rsidR="00D77E6D" w:rsidRPr="00B33594" w:rsidRDefault="00AB1C28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74</w:t>
            </w:r>
            <w:r w:rsid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363" w:type="pct"/>
            <w:shd w:val="clear" w:color="auto" w:fill="auto"/>
            <w:vAlign w:val="bottom"/>
          </w:tcPr>
          <w:p w14:paraId="6A71C7EA" w14:textId="098E5032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351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A0F53D2" w14:textId="69FE42DB" w:rsidR="00D77E6D" w:rsidRPr="00B33594" w:rsidRDefault="002F3C97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6,000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290F63C6" w14:textId="10B11A0C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E737D84" w14:textId="6698790A" w:rsidR="00D77E6D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16,29</w:t>
            </w:r>
            <w:r w:rsidR="00742932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FA321F2" w14:textId="2EC44CA1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9,390</w:t>
            </w:r>
          </w:p>
        </w:tc>
      </w:tr>
      <w:tr w:rsidR="00D77E6D" w:rsidRPr="00B33594" w14:paraId="68BED50F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4B42B57A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รายได้ดอกเบี้ย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5938D85E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4D1803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42F9CD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19F964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7254FCE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41772553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2DFC14A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D06E915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D28A31E" w14:textId="15012A07" w:rsidR="00D77E6D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9,812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B06A399" w14:textId="4B395933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3,400</w:t>
            </w:r>
          </w:p>
        </w:tc>
      </w:tr>
      <w:tr w:rsidR="00D77E6D" w:rsidRPr="00B33594" w14:paraId="76029199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7C008E4A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3C5FB80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F23A3D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551F50E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432F48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71DB9BBB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10F25A1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C76A8ED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F3B6903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538548F" w14:textId="1929E36A" w:rsidR="00D77E6D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8,772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D10BBD4" w14:textId="48B7BD6F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1,802</w:t>
            </w:r>
          </w:p>
        </w:tc>
      </w:tr>
      <w:tr w:rsidR="00D77E6D" w:rsidRPr="00B33594" w14:paraId="3442F239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5B9895C3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07B64B5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775C303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BC74BF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7B92E2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062C3A4E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69C57549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7315F23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1C1BB7F4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E6CD73E" w14:textId="09A857A7" w:rsidR="00D77E6D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1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89</w:t>
            </w:r>
            <w:r w:rsidR="00742932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08A49ED" w14:textId="70E61D6C" w:rsidR="00D77E6D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8,754</w:t>
            </w:r>
          </w:p>
        </w:tc>
      </w:tr>
      <w:tr w:rsidR="00504A41" w:rsidRPr="00B33594" w14:paraId="4789FAEF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776FC059" w14:textId="434DBF0F" w:rsidR="00504A41" w:rsidRPr="00B33594" w:rsidRDefault="00504A41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สิทธิการเช่าท่าเทียบเรือ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15331FFA" w14:textId="77777777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55E8738" w14:textId="77777777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6766188" w14:textId="77777777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68897B7" w14:textId="77777777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31312451" w14:textId="77777777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454B134A" w14:textId="77777777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C2FCBE1" w14:textId="77777777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0AD7A51" w14:textId="77777777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A3A2768" w14:textId="47039C1D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4067A2D" w14:textId="5F289B1B" w:rsidR="00504A41" w:rsidRPr="00B33594" w:rsidRDefault="00504A41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99,727</w:t>
            </w:r>
          </w:p>
        </w:tc>
      </w:tr>
      <w:tr w:rsidR="00D77E6D" w:rsidRPr="00B33594" w14:paraId="0EFA2718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0753487B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21104D02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96713A8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269C3E9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E8D9E1B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59F75131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7FF2A76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B0D1C1F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60FC94E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4E9FC66" w14:textId="57FB1BEA" w:rsidR="00D77E6D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(32,56</w:t>
            </w:r>
            <w:r w:rsidR="00742932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F84A6A7" w14:textId="7A1872CD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(34,859)</w:t>
            </w:r>
          </w:p>
        </w:tc>
      </w:tr>
      <w:tr w:rsidR="002F3C97" w:rsidRPr="00B33594" w14:paraId="58C2D660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64692204" w14:textId="7189D073" w:rsidR="002F3C97" w:rsidRPr="00B33594" w:rsidRDefault="002F3C97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หนี้สงสัยจะสูญ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304AD96F" w14:textId="7777777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28432F8" w14:textId="7777777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4A41E0C" w14:textId="7777777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72196EB" w14:textId="7777777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2EA75FB5" w14:textId="7777777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660F6E48" w14:textId="7777777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9069D97" w14:textId="7777777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DD8971B" w14:textId="7777777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92993FD" w14:textId="3AAA1BA7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(673)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B1F3F0E" w14:textId="2AF3A5FE" w:rsidR="002F3C97" w:rsidRPr="00B33594" w:rsidRDefault="002F3C97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D77E6D" w:rsidRPr="00B33594" w14:paraId="3F54299D" w14:textId="77777777" w:rsidTr="00BB20F6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2DBA6FB4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645C17C4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C08B011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4574B4D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3F09B9F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108EE3A7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54C03CAF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DE4D632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EFA2715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DBA589F" w14:textId="3EDF9DAB" w:rsidR="00D77E6D" w:rsidRPr="00B33594" w:rsidRDefault="002F3C97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(2,014)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0E6BFAD" w14:textId="6C4174C9" w:rsidR="00D77E6D" w:rsidRPr="00B33594" w:rsidRDefault="00D77E6D" w:rsidP="00D77E6D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(4,258)</w:t>
            </w:r>
          </w:p>
        </w:tc>
      </w:tr>
      <w:tr w:rsidR="00D77E6D" w:rsidRPr="00B33594" w14:paraId="6DBA08B2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1ACD36BE" w14:textId="77777777" w:rsidR="00D77E6D" w:rsidRPr="00B33594" w:rsidRDefault="00D77E6D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กำไร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4DB9CE2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C273BD5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82F5004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A1D8A3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2A4B1A0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1E320FB4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19136B9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AED11E0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3D3A0D5" w14:textId="16E1F350" w:rsidR="00D77E6D" w:rsidRPr="00B33594" w:rsidRDefault="002F3C97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1,520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8CDE43E" w14:textId="3C032EAB" w:rsidR="00D77E6D" w:rsidRPr="00B33594" w:rsidRDefault="00D77E6D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83,956</w:t>
            </w:r>
          </w:p>
        </w:tc>
      </w:tr>
      <w:tr w:rsidR="00455967" w:rsidRPr="00B33594" w14:paraId="0A66D13D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14EC7D44" w14:textId="77777777" w:rsidR="00455967" w:rsidRPr="00B33594" w:rsidRDefault="00455967" w:rsidP="00A61EBC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4F8E630F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47B099F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F2CE411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83628B6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70C47AFF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3CAF8146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3FF1EFD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5D54B177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5290F1B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3352F5C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55967" w:rsidRPr="00B33594" w14:paraId="6F105016" w14:textId="77777777" w:rsidTr="00BB20F6">
        <w:trPr>
          <w:trHeight w:val="20"/>
        </w:trPr>
        <w:tc>
          <w:tcPr>
            <w:tcW w:w="1184" w:type="pct"/>
            <w:vAlign w:val="center"/>
          </w:tcPr>
          <w:p w14:paraId="2575CB75" w14:textId="77777777" w:rsidR="00455967" w:rsidRPr="00B33594" w:rsidRDefault="00455967" w:rsidP="00A61EBC">
            <w:pPr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B33594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330B071F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91CEBE8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592ED3C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0A3FB5A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4DEE7C8B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bottom"/>
          </w:tcPr>
          <w:p w14:paraId="512CB9F6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BE6E790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44E46F2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A047E44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96CD410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55967" w:rsidRPr="00B33594" w14:paraId="058CD0AB" w14:textId="77777777" w:rsidTr="00BB20F6">
        <w:trPr>
          <w:trHeight w:val="20"/>
        </w:trPr>
        <w:tc>
          <w:tcPr>
            <w:tcW w:w="1184" w:type="pct"/>
            <w:shd w:val="clear" w:color="auto" w:fill="auto"/>
            <w:vAlign w:val="center"/>
          </w:tcPr>
          <w:p w14:paraId="5FDD59DF" w14:textId="1EDA4168" w:rsidR="00455967" w:rsidRPr="00B33594" w:rsidRDefault="00455967" w:rsidP="00A61EBC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30 </w:t>
            </w:r>
            <w:r w:rsidRPr="00B33594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D77E6D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49CD9FD8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07A0785" w14:textId="753FF822" w:rsidR="00455967" w:rsidRPr="00B33594" w:rsidRDefault="002F3C97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47F624B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5EA9D27" w14:textId="21D5B049" w:rsidR="00455967" w:rsidRPr="00B33594" w:rsidRDefault="002F3C97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203,647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49BCD11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816CE3C" w14:textId="1DD89E7D" w:rsidR="00455967" w:rsidRPr="00B33594" w:rsidRDefault="002F3C97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DF28B19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CCEF382" w14:textId="2FE22B9E" w:rsidR="00455967" w:rsidRPr="00B33594" w:rsidRDefault="002F3C97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55</w:t>
            </w:r>
            <w:r w:rsidR="00AC685A"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A608943" w14:textId="77777777" w:rsidR="00455967" w:rsidRPr="00B33594" w:rsidRDefault="00455967" w:rsidP="00A61EBC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47E8A50" w14:textId="24DB5DA7" w:rsidR="00455967" w:rsidRPr="00B33594" w:rsidRDefault="002F3C97" w:rsidP="00A61EBC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204,202</w:t>
            </w:r>
          </w:p>
        </w:tc>
      </w:tr>
      <w:tr w:rsidR="00D77E6D" w:rsidRPr="00B33594" w14:paraId="5FD7E0CF" w14:textId="77777777" w:rsidTr="00BB20F6">
        <w:trPr>
          <w:trHeight w:val="470"/>
        </w:trPr>
        <w:tc>
          <w:tcPr>
            <w:tcW w:w="1184" w:type="pct"/>
            <w:shd w:val="clear" w:color="auto" w:fill="auto"/>
            <w:vAlign w:val="center"/>
          </w:tcPr>
          <w:p w14:paraId="062DED0B" w14:textId="55F5D74A" w:rsidR="00D77E6D" w:rsidRPr="00B33594" w:rsidRDefault="00B33594" w:rsidP="00D77E6D">
            <w:pPr>
              <w:ind w:left="-86" w:right="-77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344" w:type="pct"/>
            <w:shd w:val="clear" w:color="auto" w:fill="auto"/>
            <w:vAlign w:val="bottom"/>
          </w:tcPr>
          <w:p w14:paraId="2AEB65F6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3B3533A" w14:textId="378AB0BD" w:rsidR="00D77E6D" w:rsidRPr="00B33594" w:rsidRDefault="00B33594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1,201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18CAF23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D27AE19" w14:textId="4833661C" w:rsidR="00D77E6D" w:rsidRPr="00B33594" w:rsidRDefault="00B33594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172,620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64EF3DC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DEE25A6" w14:textId="2FA8D682" w:rsidR="00D77E6D" w:rsidRPr="00B33594" w:rsidRDefault="00B33594" w:rsidP="00D77E6D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299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4272C58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DDCFA0C" w14:textId="1E5F44EB" w:rsidR="00D77E6D" w:rsidRPr="00B33594" w:rsidRDefault="00D77E6D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359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1715C2E" w14:textId="77777777" w:rsidR="00D77E6D" w:rsidRPr="00B33594" w:rsidRDefault="00D77E6D" w:rsidP="00D77E6D">
            <w:pP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4E9FE91" w14:textId="67907B7E" w:rsidR="00D77E6D" w:rsidRPr="00B33594" w:rsidRDefault="00B33594" w:rsidP="00D77E6D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173,760</w:t>
            </w:r>
          </w:p>
        </w:tc>
      </w:tr>
    </w:tbl>
    <w:p w14:paraId="78E14D66" w14:textId="76632D6D" w:rsidR="00455967" w:rsidRDefault="00455967">
      <w:pPr>
        <w:rPr>
          <w:rFonts w:ascii="Angsana New" w:hAnsi="Angsana New"/>
          <w:sz w:val="28"/>
          <w:szCs w:val="28"/>
        </w:rPr>
      </w:pPr>
    </w:p>
    <w:p w14:paraId="55D293AD" w14:textId="0A782F0A" w:rsidR="00455967" w:rsidRDefault="00455967">
      <w:pPr>
        <w:rPr>
          <w:rFonts w:ascii="Angsana New" w:hAnsi="Angsana New"/>
          <w:sz w:val="28"/>
          <w:szCs w:val="28"/>
        </w:rPr>
      </w:pPr>
    </w:p>
    <w:p w14:paraId="3FB14848" w14:textId="0F2ECE19" w:rsidR="00455967" w:rsidRDefault="00455967">
      <w:pPr>
        <w:rPr>
          <w:rFonts w:ascii="Angsana New" w:hAnsi="Angsana New"/>
          <w:sz w:val="28"/>
          <w:szCs w:val="28"/>
        </w:rPr>
      </w:pPr>
    </w:p>
    <w:p w14:paraId="11A543B1" w14:textId="0C229008" w:rsidR="00455967" w:rsidRDefault="00455967">
      <w:pPr>
        <w:rPr>
          <w:rFonts w:ascii="Angsana New" w:hAnsi="Angsana New"/>
          <w:sz w:val="28"/>
          <w:szCs w:val="28"/>
        </w:rPr>
      </w:pPr>
    </w:p>
    <w:p w14:paraId="24FC3543" w14:textId="7A940136" w:rsidR="00455967" w:rsidRDefault="00455967">
      <w:pPr>
        <w:rPr>
          <w:rFonts w:ascii="Angsana New" w:hAnsi="Angsana New"/>
          <w:sz w:val="28"/>
          <w:szCs w:val="28"/>
        </w:rPr>
      </w:pPr>
    </w:p>
    <w:p w14:paraId="1AFF6576" w14:textId="52E4289F" w:rsidR="00455967" w:rsidRDefault="00455967">
      <w:pPr>
        <w:rPr>
          <w:rFonts w:ascii="Angsana New" w:hAnsi="Angsana New"/>
          <w:sz w:val="28"/>
          <w:szCs w:val="28"/>
        </w:rPr>
      </w:pPr>
    </w:p>
    <w:p w14:paraId="15F743EA" w14:textId="49F52DEA" w:rsidR="00455967" w:rsidRDefault="00455967">
      <w:pPr>
        <w:rPr>
          <w:rFonts w:ascii="Angsana New" w:hAnsi="Angsana New"/>
          <w:sz w:val="28"/>
          <w:szCs w:val="28"/>
        </w:rPr>
      </w:pPr>
    </w:p>
    <w:p w14:paraId="5DEF55E7" w14:textId="41BF6E56" w:rsidR="00455967" w:rsidRDefault="00455967">
      <w:pPr>
        <w:rPr>
          <w:rFonts w:ascii="Angsana New" w:hAnsi="Angsana New"/>
          <w:sz w:val="28"/>
          <w:szCs w:val="28"/>
        </w:rPr>
      </w:pPr>
    </w:p>
    <w:p w14:paraId="67F8B6E7" w14:textId="4B8D97B4" w:rsidR="00455967" w:rsidRDefault="00455967">
      <w:pPr>
        <w:rPr>
          <w:rFonts w:ascii="Angsana New" w:hAnsi="Angsana New"/>
          <w:sz w:val="28"/>
          <w:szCs w:val="28"/>
        </w:rPr>
      </w:pPr>
    </w:p>
    <w:p w14:paraId="1201C1CA" w14:textId="68741D59" w:rsidR="00455967" w:rsidRDefault="00455967">
      <w:pPr>
        <w:rPr>
          <w:rFonts w:ascii="Angsana New" w:hAnsi="Angsana New"/>
          <w:sz w:val="28"/>
          <w:szCs w:val="28"/>
        </w:rPr>
      </w:pPr>
    </w:p>
    <w:p w14:paraId="4996DDA9" w14:textId="3BC27FAD" w:rsidR="00455967" w:rsidRDefault="00455967">
      <w:pPr>
        <w:rPr>
          <w:rFonts w:ascii="Angsana New" w:hAnsi="Angsana New"/>
          <w:sz w:val="28"/>
          <w:szCs w:val="28"/>
        </w:rPr>
      </w:pPr>
    </w:p>
    <w:p w14:paraId="2FA8DD2D" w14:textId="7C39CC34" w:rsidR="00455967" w:rsidRDefault="00455967">
      <w:pPr>
        <w:rPr>
          <w:rFonts w:ascii="Angsana New" w:hAnsi="Angsana New"/>
          <w:sz w:val="28"/>
          <w:szCs w:val="28"/>
        </w:rPr>
      </w:pPr>
    </w:p>
    <w:p w14:paraId="505BE452" w14:textId="7052FA53" w:rsidR="00455967" w:rsidRDefault="00455967">
      <w:pPr>
        <w:rPr>
          <w:rFonts w:ascii="Angsana New" w:hAnsi="Angsana New"/>
          <w:sz w:val="28"/>
          <w:szCs w:val="28"/>
        </w:rPr>
      </w:pPr>
    </w:p>
    <w:p w14:paraId="2D6D7A2B" w14:textId="49BB297B" w:rsidR="00455967" w:rsidRDefault="00455967">
      <w:pPr>
        <w:rPr>
          <w:rFonts w:ascii="Angsana New" w:hAnsi="Angsana New"/>
          <w:sz w:val="28"/>
          <w:szCs w:val="28"/>
        </w:rPr>
      </w:pPr>
    </w:p>
    <w:p w14:paraId="2C33334B" w14:textId="77777777" w:rsidR="00504A41" w:rsidRDefault="00504A41">
      <w:pPr>
        <w:rPr>
          <w:rFonts w:ascii="Angsana New" w:hAnsi="Angsana New"/>
          <w:sz w:val="28"/>
          <w:szCs w:val="28"/>
        </w:rPr>
      </w:pPr>
    </w:p>
    <w:p w14:paraId="76E5EC4C" w14:textId="6B8CD3D1" w:rsidR="009E2D4C" w:rsidRPr="003C1A71" w:rsidRDefault="009E2D4C">
      <w:pPr>
        <w:pStyle w:val="ListParagraph"/>
        <w:numPr>
          <w:ilvl w:val="0"/>
          <w:numId w:val="46"/>
        </w:numPr>
        <w:tabs>
          <w:tab w:val="left" w:pos="2160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7CD80047" w:rsidR="0010318D" w:rsidRPr="00DC7DC3" w:rsidRDefault="0010318D" w:rsidP="003E0A6C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2E18A1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6F0A5E" w:rsidRPr="002E18A1">
        <w:rPr>
          <w:rFonts w:ascii="Angsana New" w:hAnsi="Angsana New" w:hint="cs"/>
          <w:sz w:val="28"/>
          <w:szCs w:val="28"/>
          <w:cs/>
        </w:rPr>
        <w:t>งวด</w:t>
      </w:r>
      <w:r w:rsidRPr="00273CE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273CED">
        <w:rPr>
          <w:rFonts w:ascii="Angsana New" w:hAnsi="Angsana New"/>
          <w:sz w:val="28"/>
          <w:szCs w:val="28"/>
        </w:rPr>
        <w:t>3</w:t>
      </w:r>
      <w:r w:rsidR="00F43090" w:rsidRPr="00273CED">
        <w:rPr>
          <w:rFonts w:ascii="Angsana New" w:hAnsi="Angsana New"/>
          <w:sz w:val="28"/>
          <w:szCs w:val="28"/>
        </w:rPr>
        <w:t>0</w:t>
      </w:r>
      <w:r w:rsidRPr="00273CED">
        <w:rPr>
          <w:rFonts w:ascii="Angsana New" w:hAnsi="Angsana New"/>
          <w:sz w:val="28"/>
          <w:szCs w:val="28"/>
        </w:rPr>
        <w:t xml:space="preserve"> </w:t>
      </w:r>
      <w:r w:rsidR="006F0A5E" w:rsidRPr="00273CED">
        <w:rPr>
          <w:rFonts w:ascii="Angsana New" w:hAnsi="Angsana New" w:hint="cs"/>
          <w:sz w:val="28"/>
          <w:szCs w:val="28"/>
          <w:cs/>
        </w:rPr>
        <w:t>ม</w:t>
      </w:r>
      <w:r w:rsidR="00F43090" w:rsidRPr="00273CED">
        <w:rPr>
          <w:rFonts w:ascii="Angsana New" w:hAnsi="Angsana New" w:hint="cs"/>
          <w:sz w:val="28"/>
          <w:szCs w:val="28"/>
          <w:cs/>
        </w:rPr>
        <w:t>ิถุนายน</w:t>
      </w:r>
      <w:r w:rsidRPr="00273CED">
        <w:rPr>
          <w:rFonts w:ascii="Angsana New" w:hAnsi="Angsana New" w:hint="cs"/>
          <w:sz w:val="28"/>
          <w:szCs w:val="28"/>
          <w:cs/>
        </w:rPr>
        <w:t xml:space="preserve"> </w:t>
      </w:r>
      <w:r w:rsidRPr="00273CED">
        <w:rPr>
          <w:rFonts w:ascii="Angsana New" w:hAnsi="Angsana New" w:hint="cs"/>
          <w:sz w:val="28"/>
          <w:szCs w:val="28"/>
        </w:rPr>
        <w:t>256</w:t>
      </w:r>
      <w:r w:rsidR="006F0A5E" w:rsidRPr="00273CED">
        <w:rPr>
          <w:rFonts w:ascii="Angsana New" w:hAnsi="Angsana New"/>
          <w:sz w:val="28"/>
          <w:szCs w:val="28"/>
        </w:rPr>
        <w:t>5</w:t>
      </w:r>
      <w:r w:rsidRPr="00273CED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2E18A1">
        <w:rPr>
          <w:rFonts w:ascii="Angsana New" w:hAnsi="Angsana New"/>
          <w:sz w:val="28"/>
          <w:szCs w:val="28"/>
          <w:cs/>
        </w:rPr>
        <w:t>มูลค่ายุติธรรมของหุ้นสามัญมีราคาต่ำกว่าราคาใช้สิทธิซื้อหุ้นสามัญ</w:t>
      </w:r>
    </w:p>
    <w:p w14:paraId="69F35BE5" w14:textId="05514EFE" w:rsidR="00282D59" w:rsidRPr="00DC7DC3" w:rsidRDefault="00282D59">
      <w:pPr>
        <w:pStyle w:val="ListParagraph"/>
        <w:numPr>
          <w:ilvl w:val="0"/>
          <w:numId w:val="46"/>
        </w:numPr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DC7DC3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665C876" w14:textId="77777777" w:rsidR="006637A7" w:rsidRPr="006637A7" w:rsidRDefault="006637A7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2ECBFCE" w14:textId="77777777" w:rsidR="006637A7" w:rsidRPr="006637A7" w:rsidRDefault="006637A7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7D40BDB" w14:textId="77777777" w:rsidR="006637A7" w:rsidRPr="006637A7" w:rsidRDefault="006637A7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F12F9B1" w14:textId="6F86F78F" w:rsidR="00282D59" w:rsidRPr="005525F6" w:rsidRDefault="00282D59">
      <w:pPr>
        <w:pStyle w:val="ListParagraph"/>
        <w:numPr>
          <w:ilvl w:val="1"/>
          <w:numId w:val="41"/>
        </w:numPr>
        <w:spacing w:before="60"/>
        <w:ind w:left="786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5F6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54042C2C" w:rsidR="00282D59" w:rsidRPr="008331BB" w:rsidRDefault="00282D59">
      <w:pPr>
        <w:pStyle w:val="ListParagraph"/>
        <w:numPr>
          <w:ilvl w:val="1"/>
          <w:numId w:val="41"/>
        </w:numPr>
        <w:spacing w:before="60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1289F1C" w14:textId="56124DCA" w:rsidR="00282D59" w:rsidRDefault="00282D59" w:rsidP="00074227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ๆ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>
      <w:pPr>
        <w:pStyle w:val="ListParagraph"/>
        <w:numPr>
          <w:ilvl w:val="1"/>
          <w:numId w:val="41"/>
        </w:numPr>
        <w:spacing w:before="60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3E0A6C">
      <w:pPr>
        <w:pStyle w:val="BodyText"/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0793B08E" w:rsidR="000770F6" w:rsidRDefault="00282D5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273CED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B44A33" w:rsidRPr="00273CED">
        <w:rPr>
          <w:rFonts w:ascii="Angsana New" w:hAnsi="Angsana New"/>
          <w:spacing w:val="-2"/>
          <w:sz w:val="28"/>
          <w:szCs w:val="28"/>
        </w:rPr>
        <w:t xml:space="preserve">30 </w:t>
      </w:r>
      <w:r w:rsidR="00B44A33" w:rsidRPr="00273CED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273CED">
        <w:rPr>
          <w:rFonts w:ascii="Angsana New" w:hAnsi="Angsana New"/>
          <w:spacing w:val="-2"/>
          <w:sz w:val="28"/>
          <w:szCs w:val="28"/>
        </w:rPr>
        <w:t>256</w:t>
      </w:r>
      <w:r w:rsidR="006F0A5E" w:rsidRPr="00273CED">
        <w:rPr>
          <w:rFonts w:ascii="Angsana New" w:hAnsi="Angsana New"/>
          <w:spacing w:val="-2"/>
          <w:sz w:val="28"/>
          <w:szCs w:val="28"/>
        </w:rPr>
        <w:t>5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18132D" w:rsidRPr="004B33B2">
        <w:rPr>
          <w:rFonts w:ascii="Angsana New" w:hAnsi="Angsana New"/>
          <w:spacing w:val="-2"/>
          <w:sz w:val="28"/>
          <w:szCs w:val="28"/>
        </w:rPr>
        <w:t xml:space="preserve">31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4B33B2">
        <w:rPr>
          <w:rFonts w:ascii="Angsana New" w:hAnsi="Angsana New"/>
          <w:spacing w:val="-2"/>
          <w:sz w:val="28"/>
          <w:szCs w:val="28"/>
        </w:rPr>
        <w:t>256</w:t>
      </w:r>
      <w:r w:rsidR="006F0A5E">
        <w:rPr>
          <w:rFonts w:ascii="Angsana New" w:hAnsi="Angsana New"/>
          <w:spacing w:val="-2"/>
          <w:sz w:val="28"/>
          <w:szCs w:val="28"/>
        </w:rPr>
        <w:t>4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EC74D6" w14:textId="6FF3DF6F" w:rsidR="00166990" w:rsidRDefault="00166990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9CF963D" w14:textId="2BC3982C" w:rsidR="0018132D" w:rsidRDefault="0018132D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9B1AD20" w14:textId="004B4FA3" w:rsidR="0018132D" w:rsidRDefault="0018132D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43ADDBB" w14:textId="1EEF4B33" w:rsidR="0018132D" w:rsidRDefault="0018132D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D24ACA8" w14:textId="63009929" w:rsidR="00A11414" w:rsidRDefault="00A11414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1575022" w14:textId="77777777" w:rsidR="00A11414" w:rsidRDefault="00A11414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  <w:sectPr w:rsidR="00A11414" w:rsidSect="00BB20F6">
          <w:headerReference w:type="default" r:id="rId17"/>
          <w:pgSz w:w="11907" w:h="16840" w:code="9"/>
          <w:pgMar w:top="851" w:right="1077" w:bottom="851" w:left="1588" w:header="850" w:footer="567" w:gutter="0"/>
          <w:pgNumType w:fmt="numberInDash"/>
          <w:cols w:space="708"/>
          <w:docGrid w:linePitch="360"/>
        </w:sectPr>
      </w:pPr>
    </w:p>
    <w:p w14:paraId="498D6B39" w14:textId="77777777" w:rsidR="00A11414" w:rsidRDefault="00A11414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08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0"/>
        <w:gridCol w:w="725"/>
        <w:gridCol w:w="235"/>
        <w:gridCol w:w="806"/>
        <w:gridCol w:w="235"/>
        <w:gridCol w:w="806"/>
        <w:gridCol w:w="244"/>
        <w:gridCol w:w="1130"/>
        <w:gridCol w:w="231"/>
        <w:gridCol w:w="811"/>
        <w:gridCol w:w="231"/>
        <w:gridCol w:w="760"/>
        <w:gridCol w:w="235"/>
        <w:gridCol w:w="967"/>
        <w:gridCol w:w="17"/>
      </w:tblGrid>
      <w:tr w:rsidR="00FD1A06" w:rsidRPr="00631E18" w14:paraId="3DC0F570" w14:textId="77777777" w:rsidTr="00152187">
        <w:trPr>
          <w:trHeight w:val="357"/>
        </w:trPr>
        <w:tc>
          <w:tcPr>
            <w:tcW w:w="3400" w:type="dxa"/>
            <w:vAlign w:val="bottom"/>
          </w:tcPr>
          <w:p w14:paraId="3B49431C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23" w:type="dxa"/>
            <w:gridSpan w:val="14"/>
            <w:tcBorders>
              <w:bottom w:val="single" w:sz="4" w:space="0" w:color="auto"/>
            </w:tcBorders>
            <w:vAlign w:val="bottom"/>
          </w:tcPr>
          <w:p w14:paraId="783FAC46" w14:textId="0C6AC4D2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พันบาท)</w:t>
            </w:r>
          </w:p>
        </w:tc>
      </w:tr>
      <w:tr w:rsidR="00FD1A06" w:rsidRPr="00631E18" w14:paraId="155300C1" w14:textId="77777777" w:rsidTr="00152187">
        <w:trPr>
          <w:trHeight w:val="357"/>
        </w:trPr>
        <w:tc>
          <w:tcPr>
            <w:tcW w:w="3400" w:type="dxa"/>
            <w:vAlign w:val="bottom"/>
          </w:tcPr>
          <w:p w14:paraId="16C92D86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2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4F68" w14:textId="7D1BFCCB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FD1A06" w:rsidRPr="00631E18" w14:paraId="524395EC" w14:textId="77777777" w:rsidTr="00152187">
        <w:trPr>
          <w:trHeight w:val="357"/>
        </w:trPr>
        <w:tc>
          <w:tcPr>
            <w:tcW w:w="3400" w:type="dxa"/>
            <w:vAlign w:val="bottom"/>
          </w:tcPr>
          <w:p w14:paraId="4384BCA6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2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A3F1A" w14:textId="14F55D47" w:rsidR="00631E18" w:rsidRPr="00631E18" w:rsidRDefault="001600E7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2565</w:t>
            </w:r>
          </w:p>
        </w:tc>
      </w:tr>
      <w:tr w:rsidR="00FD1A06" w:rsidRPr="00631E18" w14:paraId="205123A9" w14:textId="77777777" w:rsidTr="00152187">
        <w:trPr>
          <w:gridAfter w:val="1"/>
          <w:wAfter w:w="13" w:type="dxa"/>
          <w:trHeight w:val="369"/>
        </w:trPr>
        <w:tc>
          <w:tcPr>
            <w:tcW w:w="3400" w:type="dxa"/>
            <w:vAlign w:val="bottom"/>
          </w:tcPr>
          <w:p w14:paraId="3EEF47A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30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84CBE" w14:textId="18FD9375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4864EF9D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634924A9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810644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77E4AFF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14:paraId="1B3EA5D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4D6C00B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3654D3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FD1A06" w:rsidRPr="00631E18" w14:paraId="42B6ABCD" w14:textId="77777777" w:rsidTr="00152187">
        <w:trPr>
          <w:gridAfter w:val="1"/>
          <w:wAfter w:w="17" w:type="dxa"/>
          <w:trHeight w:val="1434"/>
        </w:trPr>
        <w:tc>
          <w:tcPr>
            <w:tcW w:w="3400" w:type="dxa"/>
            <w:vAlign w:val="bottom"/>
          </w:tcPr>
          <w:p w14:paraId="36041E05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BE2E8" w14:textId="023ADD8A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465D5AA5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131FF" w14:textId="1D2E1552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ถึง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34330B1F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DD189" w14:textId="2FBF880E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E1C2F0F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A465ECB" w14:textId="4D94B09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1" w:type="dxa"/>
            <w:vAlign w:val="bottom"/>
          </w:tcPr>
          <w:p w14:paraId="18AF4D77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83B9F28" w14:textId="07537692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31" w:type="dxa"/>
            <w:vAlign w:val="bottom"/>
          </w:tcPr>
          <w:p w14:paraId="42557B9A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14:paraId="64739404" w14:textId="45CA074F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235" w:type="dxa"/>
            <w:vAlign w:val="bottom"/>
          </w:tcPr>
          <w:p w14:paraId="41024BD3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023A67C" w14:textId="7C71A56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FD1A06" w:rsidRPr="00631E18" w14:paraId="0D30D1A7" w14:textId="77777777" w:rsidTr="00152187">
        <w:trPr>
          <w:gridAfter w:val="1"/>
          <w:wAfter w:w="17" w:type="dxa"/>
          <w:trHeight w:val="59"/>
        </w:trPr>
        <w:tc>
          <w:tcPr>
            <w:tcW w:w="3400" w:type="dxa"/>
          </w:tcPr>
          <w:p w14:paraId="7143046D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30DC7E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32BBB287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65BCC04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152A5352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3CB223F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</w:tcPr>
          <w:p w14:paraId="72ED79DD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B690F38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28799B9B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5C534EF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030A3D45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3ADD2F1F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526594CD" w14:textId="77777777" w:rsidR="001600E7" w:rsidRP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E0A5378" w14:textId="77777777" w:rsid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D1A06" w:rsidRPr="00631E18" w14:paraId="719CFEE8" w14:textId="77777777" w:rsidTr="00152187">
        <w:trPr>
          <w:gridAfter w:val="1"/>
          <w:wAfter w:w="16" w:type="dxa"/>
          <w:trHeight w:val="369"/>
        </w:trPr>
        <w:tc>
          <w:tcPr>
            <w:tcW w:w="3400" w:type="dxa"/>
          </w:tcPr>
          <w:p w14:paraId="782E0530" w14:textId="77777777" w:rsidR="001600E7" w:rsidRPr="00631E18" w:rsidRDefault="001600E7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dxa"/>
          </w:tcPr>
          <w:p w14:paraId="1889F4C8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7F805752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9A2ED9B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7A824738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2F32F8B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</w:tcPr>
          <w:p w14:paraId="7673DF9A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</w:tcPr>
          <w:p w14:paraId="56561DBE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40BFD32C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1A150DF6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34C55B14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</w:tcPr>
          <w:p w14:paraId="1243D766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03" w:type="dxa"/>
            <w:gridSpan w:val="2"/>
          </w:tcPr>
          <w:p w14:paraId="73507B74" w14:textId="14AF4F3D" w:rsidR="001600E7" w:rsidRP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600E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(ร้อยละ</w:t>
            </w:r>
            <w:r w:rsidRPr="001600E7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 w:rsidRPr="001600E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ต่อปี)</w:t>
            </w:r>
          </w:p>
        </w:tc>
      </w:tr>
      <w:tr w:rsidR="00FD1A06" w:rsidRPr="00631E18" w14:paraId="72F8429E" w14:textId="77777777" w:rsidTr="00152187">
        <w:trPr>
          <w:gridAfter w:val="1"/>
          <w:wAfter w:w="17" w:type="dxa"/>
          <w:trHeight w:val="369"/>
        </w:trPr>
        <w:tc>
          <w:tcPr>
            <w:tcW w:w="3400" w:type="dxa"/>
          </w:tcPr>
          <w:p w14:paraId="4A9291AB" w14:textId="7E17D295" w:rsidR="00A11414" w:rsidRPr="00631E18" w:rsidRDefault="00A11414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25" w:type="dxa"/>
          </w:tcPr>
          <w:p w14:paraId="71F60005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5E35663F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34B3876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6664E08D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46692308" w14:textId="253E6993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</w:tcPr>
          <w:p w14:paraId="4A71D5E1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</w:tcPr>
          <w:p w14:paraId="0C26E8C4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4BBC5A61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13E41767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30628DEE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</w:tcPr>
          <w:p w14:paraId="4FEBB030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1FD2FB47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7BFEA476" w14:textId="77777777" w:rsidR="00A11414" w:rsidRPr="00631E18" w:rsidRDefault="00A11414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7287789A" w14:textId="77777777" w:rsidTr="00152187">
        <w:trPr>
          <w:gridAfter w:val="1"/>
          <w:wAfter w:w="17" w:type="dxa"/>
          <w:trHeight w:val="369"/>
        </w:trPr>
        <w:tc>
          <w:tcPr>
            <w:tcW w:w="3400" w:type="dxa"/>
          </w:tcPr>
          <w:p w14:paraId="1D59D307" w14:textId="669008A6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25" w:type="dxa"/>
          </w:tcPr>
          <w:p w14:paraId="0DEC7D05" w14:textId="5F2A3182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4238E98F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12CDDD54" w14:textId="2E7A5AF8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A25C5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02AA2A8E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30FE49C" w14:textId="7ECD3278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3C20380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</w:tcPr>
          <w:p w14:paraId="450CFC46" w14:textId="242784BA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55,069</w:t>
            </w:r>
          </w:p>
        </w:tc>
        <w:tc>
          <w:tcPr>
            <w:tcW w:w="231" w:type="dxa"/>
          </w:tcPr>
          <w:p w14:paraId="1E36DACE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3974CE5A" w14:textId="4CB4E96D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22</w:t>
            </w:r>
            <w:r w:rsidR="006637A7">
              <w:rPr>
                <w:rFonts w:ascii="Angsana New" w:hAnsi="Angsana New"/>
                <w:spacing w:val="-2"/>
                <w:sz w:val="26"/>
                <w:szCs w:val="26"/>
              </w:rPr>
              <w:t>7</w:t>
            </w:r>
          </w:p>
        </w:tc>
        <w:tc>
          <w:tcPr>
            <w:tcW w:w="231" w:type="dxa"/>
          </w:tcPr>
          <w:p w14:paraId="511D3167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</w:tcPr>
          <w:p w14:paraId="67FD2D08" w14:textId="6996ABCF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55,29</w:t>
            </w:r>
            <w:r w:rsidR="006637A7">
              <w:rPr>
                <w:rFonts w:ascii="Angsana New" w:hAnsi="Angsana New"/>
                <w:spacing w:val="-2"/>
                <w:sz w:val="26"/>
                <w:szCs w:val="26"/>
              </w:rPr>
              <w:t>6</w:t>
            </w:r>
          </w:p>
        </w:tc>
        <w:tc>
          <w:tcPr>
            <w:tcW w:w="235" w:type="dxa"/>
          </w:tcPr>
          <w:p w14:paraId="76B58C55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2DD57F75" w14:textId="781BDB6F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0.25-0.62</w:t>
            </w:r>
          </w:p>
        </w:tc>
      </w:tr>
      <w:tr w:rsidR="00FD1A06" w:rsidRPr="00631E18" w14:paraId="2DF50B07" w14:textId="77777777" w:rsidTr="00152187">
        <w:trPr>
          <w:gridAfter w:val="1"/>
          <w:wAfter w:w="17" w:type="dxa"/>
          <w:trHeight w:val="357"/>
        </w:trPr>
        <w:tc>
          <w:tcPr>
            <w:tcW w:w="3400" w:type="dxa"/>
          </w:tcPr>
          <w:p w14:paraId="4449EBEF" w14:textId="3EA8AE35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5" w:type="dxa"/>
          </w:tcPr>
          <w:p w14:paraId="39880976" w14:textId="54C94488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64F708E9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5646347B" w14:textId="2700B5A3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A25C5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0F0A2EB7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4993E58E" w14:textId="211618E9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9DA53D9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</w:tcPr>
          <w:p w14:paraId="57CF8ED0" w14:textId="19D7C51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50A69961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2256F395" w14:textId="7C72DDBC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410,464</w:t>
            </w:r>
          </w:p>
        </w:tc>
        <w:tc>
          <w:tcPr>
            <w:tcW w:w="231" w:type="dxa"/>
          </w:tcPr>
          <w:p w14:paraId="7CCB70B2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</w:tcPr>
          <w:p w14:paraId="23AF4724" w14:textId="5E5F420B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410,464</w:t>
            </w:r>
          </w:p>
        </w:tc>
        <w:tc>
          <w:tcPr>
            <w:tcW w:w="235" w:type="dxa"/>
          </w:tcPr>
          <w:p w14:paraId="1648E7E7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5F548C3" w14:textId="721D71A5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6E2352B7" w14:textId="77777777" w:rsidTr="00152187">
        <w:trPr>
          <w:gridAfter w:val="1"/>
          <w:wAfter w:w="17" w:type="dxa"/>
          <w:trHeight w:val="357"/>
        </w:trPr>
        <w:tc>
          <w:tcPr>
            <w:tcW w:w="3400" w:type="dxa"/>
          </w:tcPr>
          <w:p w14:paraId="3BF740A7" w14:textId="4E30E470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แก่บริษัทร่วม</w:t>
            </w:r>
          </w:p>
        </w:tc>
        <w:tc>
          <w:tcPr>
            <w:tcW w:w="725" w:type="dxa"/>
            <w:vAlign w:val="bottom"/>
          </w:tcPr>
          <w:p w14:paraId="4BEF6C70" w14:textId="3FA73896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520D3">
              <w:rPr>
                <w:rFonts w:ascii="Angsana New" w:hAnsi="Angsana New"/>
                <w:spacing w:val="-2"/>
                <w:sz w:val="26"/>
                <w:szCs w:val="26"/>
                <w:cs/>
              </w:rPr>
              <w:t>10</w:t>
            </w:r>
            <w:r w:rsidRPr="004520D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4520D3">
              <w:rPr>
                <w:rFonts w:ascii="Angsana New" w:hAnsi="Angsana New"/>
                <w:spacing w:val="-2"/>
                <w:sz w:val="26"/>
                <w:szCs w:val="26"/>
                <w:cs/>
              </w:rPr>
              <w:t>077</w:t>
            </w:r>
          </w:p>
        </w:tc>
        <w:tc>
          <w:tcPr>
            <w:tcW w:w="235" w:type="dxa"/>
            <w:vAlign w:val="bottom"/>
          </w:tcPr>
          <w:p w14:paraId="3240B947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823DD2D" w14:textId="45849549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14A5EEE9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E950308" w14:textId="67C66B19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5A2100B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54E2A12" w14:textId="05B0CDC3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32B0D798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54BC101" w14:textId="52D5807F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06381497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14:paraId="307A9470" w14:textId="414E52B9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520D3">
              <w:rPr>
                <w:rFonts w:ascii="Angsana New" w:hAnsi="Angsana New"/>
                <w:spacing w:val="-2"/>
                <w:sz w:val="26"/>
                <w:szCs w:val="26"/>
                <w:cs/>
              </w:rPr>
              <w:t>10</w:t>
            </w:r>
            <w:r w:rsidRPr="004520D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4520D3">
              <w:rPr>
                <w:rFonts w:ascii="Angsana New" w:hAnsi="Angsana New"/>
                <w:spacing w:val="-2"/>
                <w:sz w:val="26"/>
                <w:szCs w:val="26"/>
                <w:cs/>
              </w:rPr>
              <w:t>077</w:t>
            </w:r>
          </w:p>
        </w:tc>
        <w:tc>
          <w:tcPr>
            <w:tcW w:w="235" w:type="dxa"/>
            <w:vAlign w:val="bottom"/>
          </w:tcPr>
          <w:p w14:paraId="699D4D46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2AA664C" w14:textId="2675C91B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</w:p>
        </w:tc>
      </w:tr>
      <w:tr w:rsidR="00FD1A06" w:rsidRPr="00631E18" w14:paraId="703CF038" w14:textId="77777777" w:rsidTr="00152187">
        <w:trPr>
          <w:gridAfter w:val="1"/>
          <w:wAfter w:w="17" w:type="dxa"/>
          <w:trHeight w:val="729"/>
        </w:trPr>
        <w:tc>
          <w:tcPr>
            <w:tcW w:w="3400" w:type="dxa"/>
          </w:tcPr>
          <w:p w14:paraId="75D774A8" w14:textId="44B8824A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เงินให้กู้ยืมระยะยามและดอกเบี้ยค้างรับ</w:t>
            </w:r>
            <w:r>
              <w:rPr>
                <w:rFonts w:ascii="Angsana New" w:hAnsi="Angsana New"/>
                <w:spacing w:val="-2"/>
                <w:sz w:val="26"/>
                <w:szCs w:val="26"/>
                <w:cs/>
              </w:rPr>
              <w:br/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แก่บริษัทร่วม</w:t>
            </w:r>
          </w:p>
        </w:tc>
        <w:tc>
          <w:tcPr>
            <w:tcW w:w="725" w:type="dxa"/>
            <w:vAlign w:val="bottom"/>
          </w:tcPr>
          <w:p w14:paraId="520A42CF" w14:textId="0A46CCF8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0658B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347C38B2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F0D5268" w14:textId="7255D0D6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138,050</w:t>
            </w:r>
          </w:p>
        </w:tc>
        <w:tc>
          <w:tcPr>
            <w:tcW w:w="235" w:type="dxa"/>
            <w:vAlign w:val="bottom"/>
          </w:tcPr>
          <w:p w14:paraId="5462AB5B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30B9D0A3" w14:textId="420790B9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385D062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1F983145" w14:textId="6AD2737A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2CA6EC99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ACF7CD4" w14:textId="63AF69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24F4A34A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14:paraId="5829124B" w14:textId="54A6E4A5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138,050</w:t>
            </w:r>
          </w:p>
        </w:tc>
        <w:tc>
          <w:tcPr>
            <w:tcW w:w="235" w:type="dxa"/>
            <w:vAlign w:val="bottom"/>
          </w:tcPr>
          <w:p w14:paraId="3AAF9ADE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DD50565" w14:textId="058FA0EE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</w:p>
        </w:tc>
      </w:tr>
      <w:tr w:rsidR="00FD1A06" w:rsidRPr="00631E18" w14:paraId="06965631" w14:textId="77777777" w:rsidTr="00152187">
        <w:trPr>
          <w:gridAfter w:val="1"/>
          <w:wAfter w:w="17" w:type="dxa"/>
          <w:trHeight w:val="357"/>
        </w:trPr>
        <w:tc>
          <w:tcPr>
            <w:tcW w:w="3400" w:type="dxa"/>
          </w:tcPr>
          <w:p w14:paraId="422EA20C" w14:textId="188C7A15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5" w:type="dxa"/>
          </w:tcPr>
          <w:p w14:paraId="3695952E" w14:textId="74036AED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0842D7EB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D047334" w14:textId="6B6DF2AB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148E0E75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4B2697D9" w14:textId="0CC7E3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</w:tcPr>
          <w:p w14:paraId="229C40DE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</w:tcPr>
          <w:p w14:paraId="5F7140BD" w14:textId="63674B7D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16CD866D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65AACF6C" w14:textId="62AEB51F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64E45B8B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</w:tcPr>
          <w:p w14:paraId="2798C042" w14:textId="6DEAC5AF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2A1478DF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6E6DD521" w14:textId="4E38A3A5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3E127A21" w14:textId="77777777" w:rsidTr="00152187">
        <w:trPr>
          <w:gridAfter w:val="1"/>
          <w:wAfter w:w="17" w:type="dxa"/>
          <w:trHeight w:val="717"/>
        </w:trPr>
        <w:tc>
          <w:tcPr>
            <w:tcW w:w="3400" w:type="dxa"/>
          </w:tcPr>
          <w:p w14:paraId="601C40DC" w14:textId="60A72EA7" w:rsidR="00FD1A06" w:rsidRPr="00631E18" w:rsidRDefault="00FD1A06" w:rsidP="00FD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หน่วยลงทุนในหุ้น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ไม่จดทะเบียนในตลาดหลักทรัพย์</w:t>
            </w:r>
          </w:p>
        </w:tc>
        <w:tc>
          <w:tcPr>
            <w:tcW w:w="725" w:type="dxa"/>
            <w:vAlign w:val="bottom"/>
          </w:tcPr>
          <w:p w14:paraId="512F2159" w14:textId="6D17E985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0658B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5910CA46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46FD0AD7" w14:textId="3B77374B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C200C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697B2895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3ED976D8" w14:textId="5B59DAFB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7B1158F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1F94E7AB" w14:textId="203E13E2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2E8840FF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C32411E" w14:textId="24E5693B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6EF8E480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14:paraId="5D630313" w14:textId="7436166E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3A79E46B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13CA1A7" w14:textId="662FA3F3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05353CF4" w14:textId="77777777" w:rsidTr="00152187">
        <w:trPr>
          <w:gridAfter w:val="1"/>
          <w:wAfter w:w="17" w:type="dxa"/>
          <w:trHeight w:val="369"/>
        </w:trPr>
        <w:tc>
          <w:tcPr>
            <w:tcW w:w="3400" w:type="dxa"/>
          </w:tcPr>
          <w:p w14:paraId="77CD8729" w14:textId="475F4E08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5" w:type="dxa"/>
          </w:tcPr>
          <w:p w14:paraId="22C72BAE" w14:textId="58285F6A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4DE36862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28285DF5" w14:textId="75585100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2FA93820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09DAFF57" w14:textId="798EC63F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</w:tcPr>
          <w:p w14:paraId="31826CAC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</w:tcPr>
          <w:p w14:paraId="738FC192" w14:textId="14C58BBE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6D01FBFE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002D2627" w14:textId="5ED46222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5F1D68C7" w14:textId="13916684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</w:tcPr>
          <w:p w14:paraId="0649867F" w14:textId="5F691EED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4DB95CB9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5B2713F3" w14:textId="4229FA03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16E3E861" w14:textId="77777777" w:rsidTr="00152187">
        <w:trPr>
          <w:gridAfter w:val="1"/>
          <w:wAfter w:w="17" w:type="dxa"/>
          <w:trHeight w:val="357"/>
        </w:trPr>
        <w:tc>
          <w:tcPr>
            <w:tcW w:w="3400" w:type="dxa"/>
          </w:tcPr>
          <w:p w14:paraId="667010CA" w14:textId="1562E5A6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หน่วยลงทุนในกองทุนเปิด</w:t>
            </w:r>
          </w:p>
        </w:tc>
        <w:tc>
          <w:tcPr>
            <w:tcW w:w="725" w:type="dxa"/>
          </w:tcPr>
          <w:p w14:paraId="7440FF67" w14:textId="7C4AC8AF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0658B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C931371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15DCE29" w14:textId="426CF34E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C200C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6BADB53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97CF696" w14:textId="2F23A182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A0CC703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</w:tcPr>
          <w:p w14:paraId="673B94EE" w14:textId="3A820775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73CD5C4E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285B011E" w14:textId="7B269230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50,000</w:t>
            </w:r>
          </w:p>
        </w:tc>
        <w:tc>
          <w:tcPr>
            <w:tcW w:w="231" w:type="dxa"/>
          </w:tcPr>
          <w:p w14:paraId="46469B36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</w:tcPr>
          <w:p w14:paraId="1DBD531E" w14:textId="4EDDEE94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50,000</w:t>
            </w:r>
          </w:p>
        </w:tc>
        <w:tc>
          <w:tcPr>
            <w:tcW w:w="235" w:type="dxa"/>
          </w:tcPr>
          <w:p w14:paraId="032A59FA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ACA8884" w14:textId="518935BA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45CB6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26042EC5" w14:textId="77777777" w:rsidTr="00152187">
        <w:trPr>
          <w:gridAfter w:val="1"/>
          <w:wAfter w:w="17" w:type="dxa"/>
          <w:trHeight w:val="729"/>
        </w:trPr>
        <w:tc>
          <w:tcPr>
            <w:tcW w:w="3400" w:type="dxa"/>
          </w:tcPr>
          <w:p w14:paraId="796966E5" w14:textId="799FD581" w:rsidR="00FD1A06" w:rsidRPr="00631E18" w:rsidRDefault="00FD1A06" w:rsidP="00FD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หน่วยลงทุนในหุ้น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ไม่จดทะเบียนใน</w:t>
            </w:r>
          </w:p>
          <w:p w14:paraId="43B8CCBF" w14:textId="1F8A7BC0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 ตลาดหลักทรัพย์</w:t>
            </w:r>
          </w:p>
        </w:tc>
        <w:tc>
          <w:tcPr>
            <w:tcW w:w="725" w:type="dxa"/>
            <w:vAlign w:val="bottom"/>
          </w:tcPr>
          <w:p w14:paraId="239381E5" w14:textId="5C01E599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0658B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6CEB051B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F2FD1A0" w14:textId="68BEC3FC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C200C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3889A17F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13054BB9" w14:textId="04F7CC86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D36AFBA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6006343" w14:textId="2964F284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17ECE260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5B538F7" w14:textId="436C810D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3326D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44574F7F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14:paraId="6491870A" w14:textId="6DFC16AD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3DF6648C" w14:textId="77777777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307C2780" w14:textId="17DF08E0" w:rsidR="00FD1A06" w:rsidRPr="00631E18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45CB6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2B72ECDE" w14:textId="77777777" w:rsidTr="00152187">
        <w:trPr>
          <w:gridAfter w:val="1"/>
          <w:wAfter w:w="17" w:type="dxa"/>
          <w:trHeight w:val="357"/>
        </w:trPr>
        <w:tc>
          <w:tcPr>
            <w:tcW w:w="3400" w:type="dxa"/>
          </w:tcPr>
          <w:p w14:paraId="09830A2B" w14:textId="72759E6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329DBDB" w14:textId="4FD1FA85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0658B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7E417ED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476E839" w14:textId="1D239F50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1,489</w:t>
            </w:r>
          </w:p>
        </w:tc>
        <w:tc>
          <w:tcPr>
            <w:tcW w:w="235" w:type="dxa"/>
          </w:tcPr>
          <w:p w14:paraId="60B78655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BA94A7C" w14:textId="316DF16B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89B6E8F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DED32FF" w14:textId="20B871B8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43F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3FCA52AE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FD2A25E" w14:textId="349FB554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3326D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5EABE316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0333B543" w14:textId="7C5BB1E0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1,489</w:t>
            </w:r>
          </w:p>
        </w:tc>
        <w:tc>
          <w:tcPr>
            <w:tcW w:w="235" w:type="dxa"/>
          </w:tcPr>
          <w:p w14:paraId="71BD7EE3" w14:textId="7777777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DB9C979" w14:textId="626426DB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45CB6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30B076EE" w14:textId="77777777" w:rsidTr="00152187">
        <w:trPr>
          <w:gridAfter w:val="1"/>
          <w:wAfter w:w="17" w:type="dxa"/>
          <w:trHeight w:val="369"/>
        </w:trPr>
        <w:tc>
          <w:tcPr>
            <w:tcW w:w="3400" w:type="dxa"/>
          </w:tcPr>
          <w:p w14:paraId="740FE70A" w14:textId="254AC97C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11F51A9" w14:textId="49DF0637" w:rsidR="00631E18" w:rsidRPr="00631E18" w:rsidRDefault="004520D3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520D3">
              <w:rPr>
                <w:rFonts w:ascii="Angsana New" w:hAnsi="Angsana New"/>
                <w:spacing w:val="-2"/>
                <w:sz w:val="26"/>
                <w:szCs w:val="26"/>
                <w:cs/>
              </w:rPr>
              <w:t>10</w:t>
            </w:r>
            <w:r w:rsidRPr="004520D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4520D3">
              <w:rPr>
                <w:rFonts w:ascii="Angsana New" w:hAnsi="Angsana New"/>
                <w:spacing w:val="-2"/>
                <w:sz w:val="26"/>
                <w:szCs w:val="26"/>
                <w:cs/>
              </w:rPr>
              <w:t>077</w:t>
            </w:r>
          </w:p>
        </w:tc>
        <w:tc>
          <w:tcPr>
            <w:tcW w:w="235" w:type="dxa"/>
          </w:tcPr>
          <w:p w14:paraId="498C90F1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0A15182" w14:textId="4C23DFD0" w:rsidR="00631E18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139,539</w:t>
            </w:r>
          </w:p>
        </w:tc>
        <w:tc>
          <w:tcPr>
            <w:tcW w:w="235" w:type="dxa"/>
          </w:tcPr>
          <w:p w14:paraId="37C0A78B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4E845A0" w14:textId="797193C7" w:rsidR="00631E18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DC40BEE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50A663B" w14:textId="1B1B9F66" w:rsidR="00631E18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55,069</w:t>
            </w:r>
          </w:p>
        </w:tc>
        <w:tc>
          <w:tcPr>
            <w:tcW w:w="231" w:type="dxa"/>
          </w:tcPr>
          <w:p w14:paraId="6B00A4D2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2BFFFC2" w14:textId="368F4CB3" w:rsidR="00631E18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460,69</w:t>
            </w:r>
            <w:r w:rsidR="006637A7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</w:p>
        </w:tc>
        <w:tc>
          <w:tcPr>
            <w:tcW w:w="231" w:type="dxa"/>
          </w:tcPr>
          <w:p w14:paraId="6AC36581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6519F042" w14:textId="32C6B26C" w:rsidR="00631E18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665,37</w:t>
            </w:r>
            <w:r w:rsidR="006637A7">
              <w:rPr>
                <w:rFonts w:ascii="Angsana New" w:hAnsi="Angsana New"/>
                <w:spacing w:val="-2"/>
                <w:sz w:val="26"/>
                <w:szCs w:val="26"/>
              </w:rPr>
              <w:t>6</w:t>
            </w:r>
          </w:p>
        </w:tc>
        <w:tc>
          <w:tcPr>
            <w:tcW w:w="235" w:type="dxa"/>
          </w:tcPr>
          <w:p w14:paraId="2F23117C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6F627F09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3616C7F6" w14:textId="77777777" w:rsidTr="00152187">
        <w:trPr>
          <w:gridAfter w:val="1"/>
          <w:wAfter w:w="17" w:type="dxa"/>
          <w:trHeight w:val="357"/>
        </w:trPr>
        <w:tc>
          <w:tcPr>
            <w:tcW w:w="3400" w:type="dxa"/>
          </w:tcPr>
          <w:p w14:paraId="7CCF4945" w14:textId="1161874D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373AE0D7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68D06CD9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1EECAB62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78778D50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1D75378B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</w:tcPr>
          <w:p w14:paraId="34E07E2D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23556468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1DF9BE61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109457D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2BBB935E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</w:tcPr>
          <w:p w14:paraId="56115783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725718AD" w14:textId="77777777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125A87C2" w14:textId="77777777" w:rsidR="00631E18" w:rsidRPr="00631E18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976186" w:rsidRPr="00631E18" w14:paraId="6388DEC1" w14:textId="77777777" w:rsidTr="00152187">
        <w:trPr>
          <w:gridAfter w:val="1"/>
          <w:wAfter w:w="17" w:type="dxa"/>
          <w:trHeight w:val="357"/>
        </w:trPr>
        <w:tc>
          <w:tcPr>
            <w:tcW w:w="3400" w:type="dxa"/>
          </w:tcPr>
          <w:p w14:paraId="7566BB19" w14:textId="0135C058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5" w:type="dxa"/>
          </w:tcPr>
          <w:p w14:paraId="0124B3D5" w14:textId="134A0D44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813AEB1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2621C4F9" w14:textId="67780AF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D4392E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88E4F75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068B34E4" w14:textId="41D59E6D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A7E02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578CC32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</w:tcPr>
          <w:p w14:paraId="263E6AF0" w14:textId="697C3905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42F56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43994BAF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6AF951E3" w14:textId="785E8BCD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42,131</w:t>
            </w:r>
          </w:p>
        </w:tc>
        <w:tc>
          <w:tcPr>
            <w:tcW w:w="231" w:type="dxa"/>
          </w:tcPr>
          <w:p w14:paraId="79C75F15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</w:tcPr>
          <w:p w14:paraId="70979EF0" w14:textId="7E3CC8CA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42,131</w:t>
            </w:r>
          </w:p>
        </w:tc>
        <w:tc>
          <w:tcPr>
            <w:tcW w:w="235" w:type="dxa"/>
          </w:tcPr>
          <w:p w14:paraId="03B95633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782CA37D" w14:textId="1E3067B8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1CBAECA8" w14:textId="77777777" w:rsidTr="00152187">
        <w:trPr>
          <w:gridAfter w:val="1"/>
          <w:wAfter w:w="17" w:type="dxa"/>
          <w:trHeight w:val="729"/>
        </w:trPr>
        <w:tc>
          <w:tcPr>
            <w:tcW w:w="3400" w:type="dxa"/>
          </w:tcPr>
          <w:p w14:paraId="0620AC71" w14:textId="77777777" w:rsidR="00976186" w:rsidRPr="00631E18" w:rsidRDefault="00976186" w:rsidP="0097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14D68522" w14:textId="56977971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725" w:type="dxa"/>
            <w:vAlign w:val="bottom"/>
          </w:tcPr>
          <w:p w14:paraId="04BE15DD" w14:textId="57E16657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520D3">
              <w:rPr>
                <w:rFonts w:ascii="Angsana New" w:hAnsi="Angsana New"/>
                <w:spacing w:val="-2"/>
                <w:sz w:val="26"/>
                <w:szCs w:val="26"/>
              </w:rPr>
              <w:t>29,403</w:t>
            </w:r>
          </w:p>
        </w:tc>
        <w:tc>
          <w:tcPr>
            <w:tcW w:w="235" w:type="dxa"/>
            <w:vAlign w:val="bottom"/>
          </w:tcPr>
          <w:p w14:paraId="0B596EB8" w14:textId="77777777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0F93B80" w14:textId="03498E8F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D4392E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746C48E1" w14:textId="77777777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934E675" w14:textId="3B2B9D9B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A7E02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7A1282" w14:textId="77777777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F24F6BE" w14:textId="5DA462BC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42F56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581AB80E" w14:textId="77777777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413D38B" w14:textId="14A9E123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967C7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57A748E5" w14:textId="77777777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14:paraId="47A46B62" w14:textId="64955792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29,403</w:t>
            </w:r>
          </w:p>
        </w:tc>
        <w:tc>
          <w:tcPr>
            <w:tcW w:w="235" w:type="dxa"/>
            <w:vAlign w:val="bottom"/>
          </w:tcPr>
          <w:p w14:paraId="09B8618D" w14:textId="77777777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018314A0" w14:textId="3F18A6B5" w:rsidR="00976186" w:rsidRPr="00631E1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6CB48EE8" w14:textId="77777777" w:rsidTr="00152187">
        <w:trPr>
          <w:gridAfter w:val="1"/>
          <w:wAfter w:w="17" w:type="dxa"/>
          <w:trHeight w:val="357"/>
        </w:trPr>
        <w:tc>
          <w:tcPr>
            <w:tcW w:w="3400" w:type="dxa"/>
            <w:vAlign w:val="bottom"/>
          </w:tcPr>
          <w:p w14:paraId="3A8BA55F" w14:textId="1B2FB9C3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1A53F260" w14:textId="1AEBA7E5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2185FD95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C5DF327" w14:textId="0DC7151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73,014</w:t>
            </w:r>
          </w:p>
        </w:tc>
        <w:tc>
          <w:tcPr>
            <w:tcW w:w="235" w:type="dxa"/>
          </w:tcPr>
          <w:p w14:paraId="2B45F796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637F5DB" w14:textId="5D94CCE3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BDFAD86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F10B4C9" w14:textId="066CB20C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42F56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6EF46B51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1C5FCA3" w14:textId="542EB8DB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967C7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1379B696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3F5E42E7" w14:textId="447F4C68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73,014</w:t>
            </w:r>
          </w:p>
        </w:tc>
        <w:tc>
          <w:tcPr>
            <w:tcW w:w="235" w:type="dxa"/>
          </w:tcPr>
          <w:p w14:paraId="1E396A6B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1BB43DD3" w14:textId="2FC045B9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3C2CA9E2" w14:textId="77777777" w:rsidTr="00152187">
        <w:trPr>
          <w:gridAfter w:val="1"/>
          <w:wAfter w:w="17" w:type="dxa"/>
          <w:trHeight w:val="369"/>
        </w:trPr>
        <w:tc>
          <w:tcPr>
            <w:tcW w:w="3400" w:type="dxa"/>
            <w:vAlign w:val="bottom"/>
          </w:tcPr>
          <w:p w14:paraId="65DB5084" w14:textId="10F6234E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9ACCA12" w14:textId="4CC0BC9F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520D3">
              <w:rPr>
                <w:rFonts w:ascii="Angsana New" w:hAnsi="Angsana New"/>
                <w:spacing w:val="-2"/>
                <w:sz w:val="26"/>
                <w:szCs w:val="26"/>
              </w:rPr>
              <w:t>29,403</w:t>
            </w:r>
          </w:p>
        </w:tc>
        <w:tc>
          <w:tcPr>
            <w:tcW w:w="235" w:type="dxa"/>
          </w:tcPr>
          <w:p w14:paraId="64D0E084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C4208D6" w14:textId="4C687A5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73,014</w:t>
            </w:r>
          </w:p>
        </w:tc>
        <w:tc>
          <w:tcPr>
            <w:tcW w:w="235" w:type="dxa"/>
          </w:tcPr>
          <w:p w14:paraId="4C59CE43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C4AB5FC" w14:textId="3085125B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9344FA0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6DF871C" w14:textId="12F7317B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42F56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784F4324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3CFB397" w14:textId="13682000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42,131</w:t>
            </w:r>
          </w:p>
        </w:tc>
        <w:tc>
          <w:tcPr>
            <w:tcW w:w="231" w:type="dxa"/>
          </w:tcPr>
          <w:p w14:paraId="222976E8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2BC36DF6" w14:textId="56FF60C6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D1A06">
              <w:rPr>
                <w:rFonts w:ascii="Angsana New" w:hAnsi="Angsana New"/>
                <w:spacing w:val="-2"/>
                <w:sz w:val="26"/>
                <w:szCs w:val="26"/>
              </w:rPr>
              <w:t>144,548</w:t>
            </w:r>
          </w:p>
        </w:tc>
        <w:tc>
          <w:tcPr>
            <w:tcW w:w="235" w:type="dxa"/>
          </w:tcPr>
          <w:p w14:paraId="035E3B61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5118B6E1" w14:textId="77777777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</w:tbl>
    <w:p w14:paraId="66044D8E" w14:textId="1353B73A" w:rsidR="00F17D91" w:rsidRDefault="00F17D91" w:rsidP="00F17D91">
      <w:pPr>
        <w:pStyle w:val="BodyText"/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F17D91" w:rsidSect="00BB20F6">
          <w:pgSz w:w="11907" w:h="16840" w:code="9"/>
          <w:pgMar w:top="851" w:right="1077" w:bottom="851" w:left="1588" w:header="850" w:footer="567" w:gutter="0"/>
          <w:pgNumType w:fmt="numberInDash"/>
          <w:cols w:space="708"/>
          <w:docGrid w:linePitch="360"/>
        </w:sectPr>
      </w:pPr>
    </w:p>
    <w:p w14:paraId="12BEFBB2" w14:textId="43CA8B65" w:rsidR="00455967" w:rsidRPr="00B44A33" w:rsidRDefault="00455967" w:rsidP="00F17D91">
      <w:pPr>
        <w:pStyle w:val="BodyText"/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082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5"/>
        <w:gridCol w:w="724"/>
        <w:gridCol w:w="236"/>
        <w:gridCol w:w="807"/>
        <w:gridCol w:w="236"/>
        <w:gridCol w:w="807"/>
        <w:gridCol w:w="240"/>
        <w:gridCol w:w="1130"/>
        <w:gridCol w:w="232"/>
        <w:gridCol w:w="812"/>
        <w:gridCol w:w="232"/>
        <w:gridCol w:w="774"/>
        <w:gridCol w:w="236"/>
        <w:gridCol w:w="965"/>
        <w:gridCol w:w="8"/>
      </w:tblGrid>
      <w:tr w:rsidR="001600E7" w:rsidRPr="00631E18" w14:paraId="2ABA5B80" w14:textId="77777777" w:rsidTr="00152187">
        <w:trPr>
          <w:trHeight w:val="368"/>
        </w:trPr>
        <w:tc>
          <w:tcPr>
            <w:tcW w:w="3392" w:type="dxa"/>
            <w:vAlign w:val="bottom"/>
          </w:tcPr>
          <w:p w14:paraId="67B03A01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2" w:type="dxa"/>
            <w:gridSpan w:val="14"/>
            <w:tcBorders>
              <w:bottom w:val="single" w:sz="4" w:space="0" w:color="auto"/>
            </w:tcBorders>
            <w:vAlign w:val="bottom"/>
          </w:tcPr>
          <w:p w14:paraId="6EAE2B2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พันบาท)</w:t>
            </w:r>
          </w:p>
        </w:tc>
      </w:tr>
      <w:tr w:rsidR="001600E7" w:rsidRPr="00631E18" w14:paraId="53C2A6EB" w14:textId="77777777" w:rsidTr="00152187">
        <w:trPr>
          <w:trHeight w:val="368"/>
        </w:trPr>
        <w:tc>
          <w:tcPr>
            <w:tcW w:w="3392" w:type="dxa"/>
            <w:vAlign w:val="bottom"/>
          </w:tcPr>
          <w:p w14:paraId="4A54F95E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F6A0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1600E7" w:rsidRPr="00631E18" w14:paraId="7F9FEA0B" w14:textId="77777777" w:rsidTr="00152187">
        <w:trPr>
          <w:trHeight w:val="368"/>
        </w:trPr>
        <w:tc>
          <w:tcPr>
            <w:tcW w:w="3392" w:type="dxa"/>
            <w:vAlign w:val="bottom"/>
          </w:tcPr>
          <w:p w14:paraId="6D8A5731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FDA20" w14:textId="044F2C28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2564</w:t>
            </w:r>
          </w:p>
        </w:tc>
      </w:tr>
      <w:tr w:rsidR="001600E7" w:rsidRPr="00631E18" w14:paraId="62E74EA8" w14:textId="77777777" w:rsidTr="00152187">
        <w:trPr>
          <w:gridAfter w:val="1"/>
          <w:wAfter w:w="5" w:type="dxa"/>
          <w:trHeight w:val="380"/>
        </w:trPr>
        <w:tc>
          <w:tcPr>
            <w:tcW w:w="3392" w:type="dxa"/>
            <w:vAlign w:val="bottom"/>
          </w:tcPr>
          <w:p w14:paraId="34E2A1E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30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092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7FED64F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5147759B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3D778A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2E03B71A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14:paraId="5F94257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6DB82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3E379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40309F" w:rsidRPr="00631E18" w14:paraId="7C492C61" w14:textId="77777777" w:rsidTr="00152187">
        <w:trPr>
          <w:gridAfter w:val="1"/>
          <w:wAfter w:w="8" w:type="dxa"/>
          <w:trHeight w:val="1475"/>
        </w:trPr>
        <w:tc>
          <w:tcPr>
            <w:tcW w:w="3392" w:type="dxa"/>
            <w:vAlign w:val="bottom"/>
          </w:tcPr>
          <w:p w14:paraId="5EC162D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A9E5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99323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542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ถึง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32274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9BF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815660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6DBA69F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2" w:type="dxa"/>
            <w:vAlign w:val="bottom"/>
          </w:tcPr>
          <w:p w14:paraId="1394047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07B45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32" w:type="dxa"/>
            <w:vAlign w:val="bottom"/>
          </w:tcPr>
          <w:p w14:paraId="042099E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71BC6D8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4C2F2F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EFD19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1600E7" w:rsidRPr="00631E18" w14:paraId="27378033" w14:textId="77777777" w:rsidTr="00152187">
        <w:trPr>
          <w:gridAfter w:val="1"/>
          <w:wAfter w:w="8" w:type="dxa"/>
          <w:trHeight w:val="61"/>
        </w:trPr>
        <w:tc>
          <w:tcPr>
            <w:tcW w:w="3392" w:type="dxa"/>
          </w:tcPr>
          <w:p w14:paraId="1E3875D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770E2CB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5963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DF05EA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CCA3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D96A91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7" w:type="dxa"/>
          </w:tcPr>
          <w:p w14:paraId="27E20D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6273DC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</w:tcPr>
          <w:p w14:paraId="4A795CA6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2CE41AFB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</w:tcPr>
          <w:p w14:paraId="45EBDE6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4BF2F3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3341D" w14:textId="77777777" w:rsidR="001600E7" w:rsidRPr="001600E7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572FBEE" w14:textId="77777777" w:rsidR="001600E7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40309F" w:rsidRPr="00631E18" w14:paraId="2B7CF1FA" w14:textId="77777777" w:rsidTr="00152187">
        <w:trPr>
          <w:gridAfter w:val="1"/>
          <w:wAfter w:w="7" w:type="dxa"/>
          <w:trHeight w:val="380"/>
        </w:trPr>
        <w:tc>
          <w:tcPr>
            <w:tcW w:w="3392" w:type="dxa"/>
          </w:tcPr>
          <w:p w14:paraId="173DFAD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dxa"/>
            <w:vAlign w:val="center"/>
          </w:tcPr>
          <w:p w14:paraId="3FCD13E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98139D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2D93E9E8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E81411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5FAB316C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7" w:type="dxa"/>
            <w:vAlign w:val="center"/>
          </w:tcPr>
          <w:p w14:paraId="4593F82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58A44DB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3246DD0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39ACE3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44E6821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5A1A030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vAlign w:val="center"/>
          </w:tcPr>
          <w:p w14:paraId="32F2E66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0309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(ร้อยละ</w:t>
            </w:r>
            <w:r w:rsidRPr="0040309F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 w:rsidRPr="0040309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ต่อปี)</w:t>
            </w:r>
          </w:p>
        </w:tc>
      </w:tr>
      <w:tr w:rsidR="001600E7" w:rsidRPr="00631E18" w14:paraId="7C583E48" w14:textId="77777777" w:rsidTr="00152187">
        <w:trPr>
          <w:gridAfter w:val="1"/>
          <w:wAfter w:w="8" w:type="dxa"/>
          <w:trHeight w:val="380"/>
        </w:trPr>
        <w:tc>
          <w:tcPr>
            <w:tcW w:w="3392" w:type="dxa"/>
          </w:tcPr>
          <w:p w14:paraId="735BDC6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24" w:type="dxa"/>
            <w:vAlign w:val="center"/>
          </w:tcPr>
          <w:p w14:paraId="26229044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7055380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42612453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3BB614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690254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7" w:type="dxa"/>
            <w:vAlign w:val="center"/>
          </w:tcPr>
          <w:p w14:paraId="42F2127E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5BBC4A7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6182414D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D10010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4A049CD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2E01FDDC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D74B04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209B2E9F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1600E7" w:rsidRPr="00631E18" w14:paraId="7C4569DA" w14:textId="77777777" w:rsidTr="00152187">
        <w:trPr>
          <w:gridAfter w:val="1"/>
          <w:wAfter w:w="8" w:type="dxa"/>
          <w:trHeight w:val="380"/>
        </w:trPr>
        <w:tc>
          <w:tcPr>
            <w:tcW w:w="3392" w:type="dxa"/>
          </w:tcPr>
          <w:p w14:paraId="605A5D05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24" w:type="dxa"/>
            <w:vAlign w:val="center"/>
          </w:tcPr>
          <w:p w14:paraId="05AF753E" w14:textId="7F164B2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73178A2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7FED9FA9" w14:textId="2E52970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A131B2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2A06155E" w14:textId="444F2688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466E7B55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177E50F6" w14:textId="25E6B3C1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19,513</w:t>
            </w:r>
          </w:p>
        </w:tc>
        <w:tc>
          <w:tcPr>
            <w:tcW w:w="232" w:type="dxa"/>
            <w:vAlign w:val="center"/>
          </w:tcPr>
          <w:p w14:paraId="63F4A21D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AFC2DF1" w14:textId="33E1544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32" w:type="dxa"/>
            <w:vAlign w:val="center"/>
          </w:tcPr>
          <w:p w14:paraId="777B569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51B67344" w14:textId="2A5B7CA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19,705</w:t>
            </w:r>
          </w:p>
        </w:tc>
        <w:tc>
          <w:tcPr>
            <w:tcW w:w="236" w:type="dxa"/>
            <w:vAlign w:val="center"/>
          </w:tcPr>
          <w:p w14:paraId="5F70D463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0690CE42" w14:textId="05344CBA" w:rsidR="001600E7" w:rsidRPr="0040309F" w:rsidRDefault="001600E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0.25 - 0.62</w:t>
            </w:r>
          </w:p>
        </w:tc>
      </w:tr>
      <w:tr w:rsidR="0040309F" w:rsidRPr="00631E18" w14:paraId="2375187C" w14:textId="77777777" w:rsidTr="00152187">
        <w:trPr>
          <w:gridAfter w:val="1"/>
          <w:wAfter w:w="8" w:type="dxa"/>
          <w:trHeight w:val="368"/>
        </w:trPr>
        <w:tc>
          <w:tcPr>
            <w:tcW w:w="3392" w:type="dxa"/>
          </w:tcPr>
          <w:p w14:paraId="0DFAD306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4" w:type="dxa"/>
            <w:vAlign w:val="center"/>
          </w:tcPr>
          <w:p w14:paraId="6A7E4659" w14:textId="154E122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95DB4E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AF0C878" w14:textId="31791F9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2478E4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7E2A9FE5" w14:textId="2B85FB6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44450D6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2820E48B" w14:textId="1E8ABFEB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10EC691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8883A7F" w14:textId="666B5FD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166,529</w:t>
            </w:r>
          </w:p>
        </w:tc>
        <w:tc>
          <w:tcPr>
            <w:tcW w:w="232" w:type="dxa"/>
            <w:vAlign w:val="center"/>
          </w:tcPr>
          <w:p w14:paraId="7D38FB3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0E0B62F3" w14:textId="12CA4813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166,529</w:t>
            </w:r>
          </w:p>
        </w:tc>
        <w:tc>
          <w:tcPr>
            <w:tcW w:w="236" w:type="dxa"/>
            <w:vAlign w:val="center"/>
          </w:tcPr>
          <w:p w14:paraId="65DFCDA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55E09305" w14:textId="417EABD3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4086D6F2" w14:textId="77777777" w:rsidTr="00152187">
        <w:trPr>
          <w:gridAfter w:val="1"/>
          <w:wAfter w:w="8" w:type="dxa"/>
          <w:trHeight w:val="368"/>
        </w:trPr>
        <w:tc>
          <w:tcPr>
            <w:tcW w:w="3392" w:type="dxa"/>
          </w:tcPr>
          <w:p w14:paraId="5E39159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724" w:type="dxa"/>
            <w:vAlign w:val="center"/>
          </w:tcPr>
          <w:p w14:paraId="4EFDA203" w14:textId="6F1A324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733D1F5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0AE8F733" w14:textId="0EBCDBB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6600CD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4DDA29A4" w14:textId="4E0B2F7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457C4AA0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4C47B1FE" w14:textId="4BF154D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75843D4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D2EDA9A" w14:textId="4047B2F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398526A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429A7DE" w14:textId="753BAAD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0D19D48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32FA1F12" w14:textId="19157698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2DFCDAA4" w14:textId="77777777" w:rsidTr="00152187">
        <w:trPr>
          <w:gridAfter w:val="1"/>
          <w:wAfter w:w="8" w:type="dxa"/>
          <w:trHeight w:val="749"/>
        </w:trPr>
        <w:tc>
          <w:tcPr>
            <w:tcW w:w="3392" w:type="dxa"/>
          </w:tcPr>
          <w:p w14:paraId="0FF0E0D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เงินให้กู้ยืมระยะยามและดอกเบี้ยค้างรับแก่บริษัทร่วม</w:t>
            </w:r>
          </w:p>
        </w:tc>
        <w:tc>
          <w:tcPr>
            <w:tcW w:w="724" w:type="dxa"/>
            <w:vAlign w:val="bottom"/>
          </w:tcPr>
          <w:p w14:paraId="26EEC3FE" w14:textId="6D6C1C63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E1B4FA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5DE89C28" w14:textId="75D19E38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BB935B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A10E852" w14:textId="74019C7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37" w:type="dxa"/>
            <w:vAlign w:val="bottom"/>
          </w:tcPr>
          <w:p w14:paraId="15AD5899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62CB203" w14:textId="7C702B6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BB5DB0E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AA18A3E" w14:textId="6574A504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241449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bottom"/>
          </w:tcPr>
          <w:p w14:paraId="7CF0328F" w14:textId="753C283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36" w:type="dxa"/>
            <w:vAlign w:val="bottom"/>
          </w:tcPr>
          <w:p w14:paraId="25D08785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4BEBBEA0" w14:textId="677375B1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</w:tr>
      <w:tr w:rsidR="0040309F" w:rsidRPr="00631E18" w14:paraId="3A6F806E" w14:textId="77777777" w:rsidTr="00152187">
        <w:trPr>
          <w:gridAfter w:val="1"/>
          <w:wAfter w:w="8" w:type="dxa"/>
          <w:trHeight w:val="368"/>
        </w:trPr>
        <w:tc>
          <w:tcPr>
            <w:tcW w:w="3392" w:type="dxa"/>
          </w:tcPr>
          <w:p w14:paraId="585C893D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4" w:type="dxa"/>
            <w:vAlign w:val="center"/>
          </w:tcPr>
          <w:p w14:paraId="7109C3D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EAA4740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057C34C0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9005CB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DF12CA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7" w:type="dxa"/>
            <w:vAlign w:val="center"/>
          </w:tcPr>
          <w:p w14:paraId="584AAC2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43BC2C7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25029D3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7055DB2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28C4A23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1A90AD7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B5A932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1CCB32FB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631E18" w14:paraId="3C5CB47C" w14:textId="77777777" w:rsidTr="00152187">
        <w:trPr>
          <w:gridAfter w:val="1"/>
          <w:wAfter w:w="8" w:type="dxa"/>
          <w:trHeight w:val="737"/>
        </w:trPr>
        <w:tc>
          <w:tcPr>
            <w:tcW w:w="3392" w:type="dxa"/>
          </w:tcPr>
          <w:p w14:paraId="629ECD1B" w14:textId="77777777" w:rsidR="0040309F" w:rsidRPr="00631E18" w:rsidRDefault="0040309F" w:rsidP="004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หน่วยลงทุนในหุ้น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ไม่จดทะเบียนในตลาดหลักทรัพย์</w:t>
            </w:r>
          </w:p>
        </w:tc>
        <w:tc>
          <w:tcPr>
            <w:tcW w:w="724" w:type="dxa"/>
            <w:vAlign w:val="bottom"/>
          </w:tcPr>
          <w:p w14:paraId="012F7A27" w14:textId="3509175E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6DC884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2FB23916" w14:textId="05AFCD19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44CAC2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61235ACA" w14:textId="0491B6DD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45EE588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67984654" w14:textId="51F6E899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57CEFFFF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B3FC0AA" w14:textId="46EB894E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17CF0A3C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bottom"/>
          </w:tcPr>
          <w:p w14:paraId="7CC8566B" w14:textId="1FDEA171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A830AC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4B5FFC3E" w14:textId="5376E449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46F5F413" w14:textId="77777777" w:rsidTr="00152187">
        <w:trPr>
          <w:gridAfter w:val="1"/>
          <w:wAfter w:w="8" w:type="dxa"/>
          <w:trHeight w:val="380"/>
        </w:trPr>
        <w:tc>
          <w:tcPr>
            <w:tcW w:w="3392" w:type="dxa"/>
          </w:tcPr>
          <w:p w14:paraId="4B84CA58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4" w:type="dxa"/>
            <w:vAlign w:val="center"/>
          </w:tcPr>
          <w:p w14:paraId="40536EE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BD1909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11A3FAE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ADDE6F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0DF219D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7" w:type="dxa"/>
            <w:vAlign w:val="center"/>
          </w:tcPr>
          <w:p w14:paraId="1BD57ECF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686E85C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30F983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850075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135A03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315140F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5371B6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7E24058D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631E18" w14:paraId="65A45C33" w14:textId="77777777" w:rsidTr="00152187">
        <w:trPr>
          <w:gridAfter w:val="1"/>
          <w:wAfter w:w="8" w:type="dxa"/>
          <w:trHeight w:val="368"/>
        </w:trPr>
        <w:tc>
          <w:tcPr>
            <w:tcW w:w="3392" w:type="dxa"/>
          </w:tcPr>
          <w:p w14:paraId="64A14E7F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หน่วยลงทุนในกองทุนเปิด</w:t>
            </w:r>
          </w:p>
        </w:tc>
        <w:tc>
          <w:tcPr>
            <w:tcW w:w="724" w:type="dxa"/>
            <w:vAlign w:val="center"/>
          </w:tcPr>
          <w:p w14:paraId="1B4D56EC" w14:textId="1EB47EB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10C6E1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54E7E701" w14:textId="445BEA3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F96073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19A016A9" w14:textId="6520E68B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2D921C0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5949E8B8" w14:textId="08461F1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0371D32F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40BF5A9C" w14:textId="54FF630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0803F6C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1B1EFD8C" w14:textId="3AE4240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EF1A1C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6D71DF0" w14:textId="1320AE52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5A81FD0F" w14:textId="77777777" w:rsidTr="00152187">
        <w:trPr>
          <w:gridAfter w:val="1"/>
          <w:wAfter w:w="8" w:type="dxa"/>
          <w:trHeight w:val="749"/>
        </w:trPr>
        <w:tc>
          <w:tcPr>
            <w:tcW w:w="3392" w:type="dxa"/>
          </w:tcPr>
          <w:p w14:paraId="6D71EC76" w14:textId="77777777" w:rsidR="0040309F" w:rsidRPr="00631E18" w:rsidRDefault="0040309F" w:rsidP="004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หน่วยลงทุนในหุ้น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ไม่จดทะเบียนใน</w:t>
            </w:r>
          </w:p>
          <w:p w14:paraId="4689663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 ตลาดหลักทรัพย์</w:t>
            </w:r>
          </w:p>
        </w:tc>
        <w:tc>
          <w:tcPr>
            <w:tcW w:w="724" w:type="dxa"/>
            <w:vAlign w:val="bottom"/>
          </w:tcPr>
          <w:p w14:paraId="20228BC5" w14:textId="0D6D0D0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8C4DA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3084D98E" w14:textId="01681731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9AE7D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8BBFE7E" w14:textId="3A394D6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F1ED8D9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D71FC0F" w14:textId="052338E2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78DFB5C5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94D3D1B" w14:textId="648700B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32" w:type="dxa"/>
            <w:vAlign w:val="bottom"/>
          </w:tcPr>
          <w:p w14:paraId="632DF612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bottom"/>
          </w:tcPr>
          <w:p w14:paraId="7545F264" w14:textId="5D46C7F4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36" w:type="dxa"/>
            <w:vAlign w:val="bottom"/>
          </w:tcPr>
          <w:p w14:paraId="1770EF13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2907268" w14:textId="67CC458C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38C9FCD9" w14:textId="77777777" w:rsidTr="00152187">
        <w:trPr>
          <w:gridAfter w:val="1"/>
          <w:wAfter w:w="8" w:type="dxa"/>
          <w:trHeight w:val="368"/>
        </w:trPr>
        <w:tc>
          <w:tcPr>
            <w:tcW w:w="3392" w:type="dxa"/>
          </w:tcPr>
          <w:p w14:paraId="47D61D4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7C2D73FE" w14:textId="2B9A1013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6C7E39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6D73E01D" w14:textId="062CB53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1169AFE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1E8DCBAB" w14:textId="435BE36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40CB330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4E71F141" w14:textId="3349D7D2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044136A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54DAC863" w14:textId="2A348D3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6846536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6CF9B323" w14:textId="7F71CA4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425A2C1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185966D0" w14:textId="2294E9D2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5925C455" w14:textId="77777777" w:rsidTr="00152187">
        <w:trPr>
          <w:gridAfter w:val="1"/>
          <w:wAfter w:w="8" w:type="dxa"/>
          <w:trHeight w:val="380"/>
        </w:trPr>
        <w:tc>
          <w:tcPr>
            <w:tcW w:w="3392" w:type="dxa"/>
          </w:tcPr>
          <w:p w14:paraId="37F5EF05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DF52A7" w14:textId="0ECAA28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4272C79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5F5CCB" w14:textId="7C2FA61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0D77C46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B618B4" w14:textId="3730B97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37" w:type="dxa"/>
            <w:vAlign w:val="center"/>
          </w:tcPr>
          <w:p w14:paraId="52DE8C3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B5866D" w14:textId="32E9631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19,513</w:t>
            </w:r>
          </w:p>
        </w:tc>
        <w:tc>
          <w:tcPr>
            <w:tcW w:w="232" w:type="dxa"/>
            <w:vAlign w:val="center"/>
          </w:tcPr>
          <w:p w14:paraId="54F2CDC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CD1E64" w14:textId="3D1AF53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216,721</w:t>
            </w:r>
          </w:p>
        </w:tc>
        <w:tc>
          <w:tcPr>
            <w:tcW w:w="232" w:type="dxa"/>
            <w:vAlign w:val="center"/>
          </w:tcPr>
          <w:p w14:paraId="3513A6A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D9469" w14:textId="4B6B1D6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347,214</w:t>
            </w:r>
          </w:p>
        </w:tc>
        <w:tc>
          <w:tcPr>
            <w:tcW w:w="236" w:type="dxa"/>
            <w:vAlign w:val="center"/>
          </w:tcPr>
          <w:p w14:paraId="2E636A0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36E70E8B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631E18" w14:paraId="61DB854D" w14:textId="77777777" w:rsidTr="00152187">
        <w:trPr>
          <w:gridAfter w:val="1"/>
          <w:wAfter w:w="8" w:type="dxa"/>
          <w:trHeight w:val="368"/>
        </w:trPr>
        <w:tc>
          <w:tcPr>
            <w:tcW w:w="3392" w:type="dxa"/>
          </w:tcPr>
          <w:p w14:paraId="18E9E8EB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6099326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02F414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5FE832E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9F5E0B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18B9F48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7" w:type="dxa"/>
            <w:vAlign w:val="center"/>
          </w:tcPr>
          <w:p w14:paraId="30E63C5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center"/>
          </w:tcPr>
          <w:p w14:paraId="0BA61EB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EF51A0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BF4B70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161DF61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double" w:sz="4" w:space="0" w:color="auto"/>
            </w:tcBorders>
            <w:vAlign w:val="center"/>
          </w:tcPr>
          <w:p w14:paraId="1676777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9D2096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9BF1027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40309F" w14:paraId="638AF488" w14:textId="77777777" w:rsidTr="00152187">
        <w:trPr>
          <w:gridAfter w:val="1"/>
          <w:wAfter w:w="8" w:type="dxa"/>
          <w:trHeight w:val="368"/>
        </w:trPr>
        <w:tc>
          <w:tcPr>
            <w:tcW w:w="3392" w:type="dxa"/>
          </w:tcPr>
          <w:p w14:paraId="3D95D2B5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dxa"/>
            <w:vAlign w:val="center"/>
          </w:tcPr>
          <w:p w14:paraId="37C14DA2" w14:textId="555CEDF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DCC1E90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ABD4490" w14:textId="0C8E19B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9FC48B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5E7F613C" w14:textId="101B2FE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57C22E4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14:paraId="4F7596A8" w14:textId="14100EDB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6D218E7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B632021" w14:textId="1D87F66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2" w:type="dxa"/>
            <w:vAlign w:val="center"/>
          </w:tcPr>
          <w:p w14:paraId="64D4751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center"/>
          </w:tcPr>
          <w:p w14:paraId="459DE5A7" w14:textId="52ADC5F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6" w:type="dxa"/>
            <w:vAlign w:val="center"/>
          </w:tcPr>
          <w:p w14:paraId="558004C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2B43CFE3" w14:textId="6CBC830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6E761BE0" w14:textId="77777777" w:rsidTr="00152187">
        <w:trPr>
          <w:gridAfter w:val="1"/>
          <w:wAfter w:w="8" w:type="dxa"/>
          <w:trHeight w:val="749"/>
        </w:trPr>
        <w:tc>
          <w:tcPr>
            <w:tcW w:w="3392" w:type="dxa"/>
          </w:tcPr>
          <w:p w14:paraId="64D3E0AB" w14:textId="77777777" w:rsidR="0040309F" w:rsidRPr="00631E18" w:rsidRDefault="0040309F" w:rsidP="004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2F5EE31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724" w:type="dxa"/>
            <w:vAlign w:val="bottom"/>
          </w:tcPr>
          <w:p w14:paraId="663B3442" w14:textId="69222FBD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bottom"/>
          </w:tcPr>
          <w:p w14:paraId="0850C3B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D6FE625" w14:textId="427D58F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DCDD8D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7C2C4854" w14:textId="7E092B4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9DFC41D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28736148" w14:textId="4716B423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D67CB57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1F0ADAF" w14:textId="040384B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4943EDC3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vAlign w:val="bottom"/>
          </w:tcPr>
          <w:p w14:paraId="4E052DDA" w14:textId="6F8F65D8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bottom"/>
          </w:tcPr>
          <w:p w14:paraId="37BCE022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3EF4D52" w14:textId="16FBA612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73A7508B" w14:textId="77777777" w:rsidTr="00152187">
        <w:trPr>
          <w:gridAfter w:val="1"/>
          <w:wAfter w:w="8" w:type="dxa"/>
          <w:trHeight w:val="368"/>
        </w:trPr>
        <w:tc>
          <w:tcPr>
            <w:tcW w:w="3392" w:type="dxa"/>
            <w:vAlign w:val="bottom"/>
          </w:tcPr>
          <w:p w14:paraId="44185F74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7612C160" w14:textId="5F8E4E0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89170B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0E9E0B9A" w14:textId="5DCC0E7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602FD4B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2600F635" w14:textId="40CEEAE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0DF214C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1B145271" w14:textId="4D096E9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75AB705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4D01E21E" w14:textId="1606162D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5C4C865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7ECBAC72" w14:textId="6B43119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66A38B9F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2B30367E" w14:textId="4F1EC433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5654ED6F" w14:textId="77777777" w:rsidTr="00152187">
        <w:trPr>
          <w:gridAfter w:val="1"/>
          <w:wAfter w:w="8" w:type="dxa"/>
          <w:trHeight w:val="276"/>
        </w:trPr>
        <w:tc>
          <w:tcPr>
            <w:tcW w:w="3392" w:type="dxa"/>
            <w:vAlign w:val="bottom"/>
          </w:tcPr>
          <w:p w14:paraId="74C9DD5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DC572" w14:textId="71548A14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center"/>
          </w:tcPr>
          <w:p w14:paraId="7FCC9B1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66210F" w14:textId="7853F7A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540F31B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F2F738" w14:textId="5D16C07D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350312F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FB2542" w14:textId="7DE57D4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2AD1302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19745" w14:textId="028D85B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2" w:type="dxa"/>
            <w:vAlign w:val="center"/>
          </w:tcPr>
          <w:p w14:paraId="27850E0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771155" w14:textId="0707C7D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146,625</w:t>
            </w:r>
          </w:p>
        </w:tc>
        <w:tc>
          <w:tcPr>
            <w:tcW w:w="236" w:type="dxa"/>
            <w:vAlign w:val="center"/>
          </w:tcPr>
          <w:p w14:paraId="10E0C2F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19A47CD0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</w:tbl>
    <w:p w14:paraId="6BBADBD0" w14:textId="77777777" w:rsidR="00936052" w:rsidRDefault="00936052" w:rsidP="00854D94"/>
    <w:p w14:paraId="76FFA2BE" w14:textId="77777777" w:rsidR="00127D21" w:rsidRPr="00127D21" w:rsidRDefault="00127D21" w:rsidP="00127D21"/>
    <w:p w14:paraId="27C03194" w14:textId="77777777" w:rsidR="00127D21" w:rsidRPr="00127D21" w:rsidRDefault="00127D21" w:rsidP="00127D21"/>
    <w:p w14:paraId="50C4C975" w14:textId="77777777" w:rsidR="00127D21" w:rsidRPr="00127D21" w:rsidRDefault="00127D21" w:rsidP="00127D21"/>
    <w:p w14:paraId="2273C2AF" w14:textId="77777777" w:rsidR="00127D21" w:rsidRPr="00127D21" w:rsidRDefault="00127D21" w:rsidP="00127D21"/>
    <w:p w14:paraId="049D1FF0" w14:textId="77777777" w:rsidR="00127D21" w:rsidRPr="00127D21" w:rsidRDefault="00127D21" w:rsidP="00127D21"/>
    <w:p w14:paraId="72CF6144" w14:textId="77777777" w:rsidR="00127D21" w:rsidRPr="00127D21" w:rsidRDefault="00127D21" w:rsidP="00127D21"/>
    <w:p w14:paraId="01D8D2DC" w14:textId="77777777" w:rsidR="00127D21" w:rsidRPr="00127D21" w:rsidRDefault="00127D21" w:rsidP="00127D21"/>
    <w:p w14:paraId="734B5F08" w14:textId="77777777" w:rsidR="00127D21" w:rsidRPr="00127D21" w:rsidRDefault="00127D21" w:rsidP="00127D21"/>
    <w:p w14:paraId="169DA79D" w14:textId="77777777" w:rsidR="00127D21" w:rsidRPr="00127D21" w:rsidRDefault="00127D21" w:rsidP="00127D21"/>
    <w:p w14:paraId="33D1C93E" w14:textId="3753E878" w:rsidR="00127D21" w:rsidRDefault="00127D21" w:rsidP="00127D21">
      <w:pPr>
        <w:tabs>
          <w:tab w:val="left" w:pos="514"/>
        </w:tabs>
      </w:pPr>
    </w:p>
    <w:p w14:paraId="2A1AD872" w14:textId="62EE593D" w:rsidR="00127D21" w:rsidRDefault="00127D21" w:rsidP="00127D21">
      <w:pPr>
        <w:tabs>
          <w:tab w:val="left" w:pos="514"/>
        </w:tabs>
      </w:pPr>
    </w:p>
    <w:p w14:paraId="6CE27277" w14:textId="77777777" w:rsidR="00127D21" w:rsidRDefault="00127D21" w:rsidP="00127D21">
      <w:pPr>
        <w:tabs>
          <w:tab w:val="left" w:pos="514"/>
        </w:tabs>
      </w:pPr>
    </w:p>
    <w:tbl>
      <w:tblPr>
        <w:tblStyle w:val="TableGrid"/>
        <w:tblW w:w="10921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0"/>
        <w:gridCol w:w="803"/>
        <w:gridCol w:w="236"/>
        <w:gridCol w:w="814"/>
        <w:gridCol w:w="238"/>
        <w:gridCol w:w="814"/>
        <w:gridCol w:w="242"/>
        <w:gridCol w:w="1129"/>
        <w:gridCol w:w="234"/>
        <w:gridCol w:w="819"/>
        <w:gridCol w:w="234"/>
        <w:gridCol w:w="803"/>
        <w:gridCol w:w="238"/>
        <w:gridCol w:w="969"/>
        <w:gridCol w:w="8"/>
      </w:tblGrid>
      <w:tr w:rsidR="003A7604" w:rsidRPr="00152187" w14:paraId="14A60AE0" w14:textId="77777777" w:rsidTr="00152187">
        <w:trPr>
          <w:trHeight w:val="351"/>
        </w:trPr>
        <w:tc>
          <w:tcPr>
            <w:tcW w:w="3340" w:type="dxa"/>
            <w:vAlign w:val="bottom"/>
          </w:tcPr>
          <w:p w14:paraId="353AE610" w14:textId="5392DC80" w:rsidR="0040309F" w:rsidRPr="00152187" w:rsidRDefault="00127D21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sz w:val="28"/>
                <w:szCs w:val="28"/>
              </w:rPr>
              <w:tab/>
            </w:r>
          </w:p>
        </w:tc>
        <w:tc>
          <w:tcPr>
            <w:tcW w:w="7581" w:type="dxa"/>
            <w:gridSpan w:val="14"/>
            <w:tcBorders>
              <w:bottom w:val="single" w:sz="4" w:space="0" w:color="auto"/>
            </w:tcBorders>
            <w:vAlign w:val="bottom"/>
          </w:tcPr>
          <w:p w14:paraId="2F98D16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(หน่วย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พันบาท)</w:t>
            </w:r>
          </w:p>
        </w:tc>
      </w:tr>
      <w:tr w:rsidR="003A7604" w:rsidRPr="00152187" w14:paraId="729C757C" w14:textId="77777777" w:rsidTr="00152187">
        <w:trPr>
          <w:trHeight w:val="351"/>
        </w:trPr>
        <w:tc>
          <w:tcPr>
            <w:tcW w:w="3340" w:type="dxa"/>
            <w:vAlign w:val="bottom"/>
          </w:tcPr>
          <w:p w14:paraId="40FBFE8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58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6201" w14:textId="0F363882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กิจการ</w:t>
            </w:r>
          </w:p>
        </w:tc>
      </w:tr>
      <w:tr w:rsidR="003A7604" w:rsidRPr="00152187" w14:paraId="247F5B56" w14:textId="77777777" w:rsidTr="00152187">
        <w:trPr>
          <w:trHeight w:val="351"/>
        </w:trPr>
        <w:tc>
          <w:tcPr>
            <w:tcW w:w="3340" w:type="dxa"/>
            <w:vAlign w:val="bottom"/>
          </w:tcPr>
          <w:p w14:paraId="77540DE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58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7554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3A7604" w:rsidRPr="00152187" w14:paraId="13CFB33C" w14:textId="77777777" w:rsidTr="00152187">
        <w:trPr>
          <w:gridAfter w:val="1"/>
          <w:wAfter w:w="8" w:type="dxa"/>
          <w:trHeight w:val="363"/>
        </w:trPr>
        <w:tc>
          <w:tcPr>
            <w:tcW w:w="3340" w:type="dxa"/>
            <w:vAlign w:val="bottom"/>
          </w:tcPr>
          <w:p w14:paraId="44DFC44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1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A20C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34745B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604B0AE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39EEE07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1C26392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16C6E8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7D9228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200FA8E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3A7604" w:rsidRPr="00152187" w14:paraId="3D12D32D" w14:textId="77777777" w:rsidTr="00152187">
        <w:trPr>
          <w:gridAfter w:val="1"/>
          <w:wAfter w:w="8" w:type="dxa"/>
          <w:trHeight w:val="1408"/>
        </w:trPr>
        <w:tc>
          <w:tcPr>
            <w:tcW w:w="3340" w:type="dxa"/>
            <w:vAlign w:val="bottom"/>
          </w:tcPr>
          <w:p w14:paraId="221BCE4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6411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BB85B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4A09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ถึง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891405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DCC4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6473947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1147C9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4" w:type="dxa"/>
            <w:vAlign w:val="bottom"/>
          </w:tcPr>
          <w:p w14:paraId="49FD80E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D461C8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34" w:type="dxa"/>
            <w:vAlign w:val="bottom"/>
          </w:tcPr>
          <w:p w14:paraId="25C0D98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7267021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4C8F11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5BD6088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3A7604" w:rsidRPr="00152187" w14:paraId="2A8B4989" w14:textId="77777777" w:rsidTr="00152187">
        <w:trPr>
          <w:gridAfter w:val="1"/>
          <w:wAfter w:w="8" w:type="dxa"/>
          <w:trHeight w:val="58"/>
        </w:trPr>
        <w:tc>
          <w:tcPr>
            <w:tcW w:w="3340" w:type="dxa"/>
          </w:tcPr>
          <w:p w14:paraId="163C49E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1EBF39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DBFE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02E8C48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36C882B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454BF3F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0DDA0AE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00E18CD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67E5328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ECF584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53798F4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97B671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2DFF2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15A3088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152187" w:rsidRPr="00152187" w14:paraId="696F92D0" w14:textId="77777777" w:rsidTr="00152187">
        <w:trPr>
          <w:gridAfter w:val="1"/>
          <w:wAfter w:w="8" w:type="dxa"/>
          <w:trHeight w:val="363"/>
        </w:trPr>
        <w:tc>
          <w:tcPr>
            <w:tcW w:w="3340" w:type="dxa"/>
          </w:tcPr>
          <w:p w14:paraId="3C90D779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</w:tcPr>
          <w:p w14:paraId="1BA71A78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F3B7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018853B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65FF67AB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1238F81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2E918D87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0EF365B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1405116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2178ABA7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2D5DF159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0" w:type="dxa"/>
            <w:gridSpan w:val="3"/>
            <w:vAlign w:val="center"/>
          </w:tcPr>
          <w:p w14:paraId="1C46F69C" w14:textId="77777777" w:rsidR="00152187" w:rsidRPr="00152187" w:rsidRDefault="0015218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(ร้อยละ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ต่อปี)</w:t>
            </w:r>
          </w:p>
        </w:tc>
      </w:tr>
      <w:tr w:rsidR="003A7604" w:rsidRPr="00152187" w14:paraId="7393D89D" w14:textId="77777777" w:rsidTr="00152187">
        <w:trPr>
          <w:gridAfter w:val="1"/>
          <w:wAfter w:w="8" w:type="dxa"/>
          <w:trHeight w:val="363"/>
        </w:trPr>
        <w:tc>
          <w:tcPr>
            <w:tcW w:w="3340" w:type="dxa"/>
          </w:tcPr>
          <w:p w14:paraId="7860351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1DE1930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D2BED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CEF767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A0E74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CD5A18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6AA19E5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545411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5CDEA0A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63C6720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4F1128F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</w:tcPr>
          <w:p w14:paraId="605D954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0135715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7A4992D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1036FEEF" w14:textId="77777777" w:rsidTr="00152187">
        <w:trPr>
          <w:gridAfter w:val="1"/>
          <w:wAfter w:w="8" w:type="dxa"/>
          <w:trHeight w:val="363"/>
        </w:trPr>
        <w:tc>
          <w:tcPr>
            <w:tcW w:w="3340" w:type="dxa"/>
          </w:tcPr>
          <w:p w14:paraId="09E9EA90" w14:textId="77777777" w:rsidR="009A6AF9" w:rsidRPr="00152187" w:rsidRDefault="009A6AF9" w:rsidP="009A6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03" w:type="dxa"/>
          </w:tcPr>
          <w:p w14:paraId="6DD83C99" w14:textId="35666156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B99B2D2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726DD1DE" w14:textId="5CDE9F7F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7A191899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2FD1959A" w14:textId="51701DCC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664FDB4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B65A42E" w14:textId="36B98CA2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49,089</w:t>
            </w:r>
          </w:p>
        </w:tc>
        <w:tc>
          <w:tcPr>
            <w:tcW w:w="234" w:type="dxa"/>
          </w:tcPr>
          <w:p w14:paraId="45583E9E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65671F4B" w14:textId="0348AC9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200</w:t>
            </w:r>
          </w:p>
        </w:tc>
        <w:tc>
          <w:tcPr>
            <w:tcW w:w="234" w:type="dxa"/>
          </w:tcPr>
          <w:p w14:paraId="40286FAA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</w:tcPr>
          <w:p w14:paraId="6A50AA6A" w14:textId="09B9248B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49,289</w:t>
            </w:r>
          </w:p>
        </w:tc>
        <w:tc>
          <w:tcPr>
            <w:tcW w:w="238" w:type="dxa"/>
          </w:tcPr>
          <w:p w14:paraId="33A6A6A9" w14:textId="77777777" w:rsidR="009A6AF9" w:rsidRPr="00152187" w:rsidRDefault="009A6AF9" w:rsidP="009A6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1B54686E" w14:textId="6B6DC938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0.25-0.62</w:t>
            </w:r>
          </w:p>
        </w:tc>
      </w:tr>
      <w:tr w:rsidR="003A7604" w:rsidRPr="00152187" w14:paraId="40BB2BFC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</w:tcPr>
          <w:p w14:paraId="28DEC86E" w14:textId="77777777" w:rsidR="009A6AF9" w:rsidRPr="00152187" w:rsidRDefault="009A6AF9" w:rsidP="009A6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03" w:type="dxa"/>
          </w:tcPr>
          <w:p w14:paraId="05BBE0E2" w14:textId="3AA59569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3AEE511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7968209" w14:textId="6399C139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24076A57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4B8741A1" w14:textId="5533F03A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EED95E8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B9CA5A6" w14:textId="23330A55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638B85E7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7A9CDC63" w14:textId="21F8EA98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50,23</w:t>
            </w:r>
            <w:r w:rsidR="006637A7" w:rsidRPr="0015218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234" w:type="dxa"/>
          </w:tcPr>
          <w:p w14:paraId="6EBFAA43" w14:textId="77777777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</w:tcPr>
          <w:p w14:paraId="49F3C68C" w14:textId="436C7DEC" w:rsidR="009A6AF9" w:rsidRPr="00152187" w:rsidRDefault="009A6AF9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50,23</w:t>
            </w:r>
            <w:r w:rsidR="006637A7" w:rsidRPr="0015218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2814CC97" w14:textId="77777777" w:rsidR="009A6AF9" w:rsidRPr="00152187" w:rsidRDefault="009A6AF9" w:rsidP="009A6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40F98DA1" w14:textId="75253858" w:rsidR="009A6AF9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06DFEA28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</w:tcPr>
          <w:p w14:paraId="67933BDC" w14:textId="6F4B5749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152187">
              <w:rPr>
                <w:rFonts w:ascii="Angsana New" w:hAnsi="Angsana New"/>
                <w:sz w:val="28"/>
                <w:szCs w:val="28"/>
                <w:cs/>
              </w:rPr>
              <w:br/>
              <w:t>แก่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03" w:type="dxa"/>
            <w:vAlign w:val="bottom"/>
          </w:tcPr>
          <w:p w14:paraId="166C548B" w14:textId="6409F05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381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465</w:t>
            </w:r>
          </w:p>
        </w:tc>
        <w:tc>
          <w:tcPr>
            <w:tcW w:w="236" w:type="dxa"/>
            <w:vAlign w:val="bottom"/>
          </w:tcPr>
          <w:p w14:paraId="54F4285E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5BD901E" w14:textId="1C968BBD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44E8CF0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1481BC51" w14:textId="4493C819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0221CD5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7B8F411" w14:textId="7820303F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D77FE1B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1F5C01B1" w14:textId="2A2B859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27B99967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63EBD71" w14:textId="5FC10D99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381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465</w:t>
            </w:r>
          </w:p>
        </w:tc>
        <w:tc>
          <w:tcPr>
            <w:tcW w:w="238" w:type="dxa"/>
            <w:vAlign w:val="bottom"/>
          </w:tcPr>
          <w:p w14:paraId="7FF6544A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80C9C96" w14:textId="46B9C58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5.50-7.50</w:t>
            </w:r>
          </w:p>
        </w:tc>
      </w:tr>
      <w:tr w:rsidR="003A7604" w:rsidRPr="00152187" w14:paraId="2BD04B66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</w:tcPr>
          <w:p w14:paraId="4784874F" w14:textId="1A7D73D9" w:rsidR="003A7604" w:rsidRPr="00152187" w:rsidRDefault="003A7604" w:rsidP="003A7604">
            <w:pPr>
              <w:pStyle w:val="BodyText"/>
              <w:spacing w:before="0" w:after="0"/>
              <w:ind w:left="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803" w:type="dxa"/>
            <w:vAlign w:val="bottom"/>
          </w:tcPr>
          <w:p w14:paraId="4247C056" w14:textId="008983EE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5AA71FE" w14:textId="77777777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06E3F372" w14:textId="567B97F1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1FF0B8B" w14:textId="77777777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06AB700" w14:textId="7470378D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78FB5D3A" w14:textId="77777777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E347F4B" w14:textId="05E7EB22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F043897" w14:textId="77777777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FFBB23F" w14:textId="62B0B0CB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5F22055" w14:textId="77777777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4CF4A0C" w14:textId="2125F20B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F58A139" w14:textId="77777777" w:rsidR="003A7604" w:rsidRPr="00152187" w:rsidRDefault="003A7604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62DF302" w14:textId="47C34771" w:rsidR="003A7604" w:rsidRPr="00152187" w:rsidRDefault="003A7604" w:rsidP="0015218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01D89A95" w14:textId="77777777" w:rsidTr="00152187">
        <w:trPr>
          <w:gridAfter w:val="1"/>
          <w:wAfter w:w="8" w:type="dxa"/>
          <w:trHeight w:val="716"/>
        </w:trPr>
        <w:tc>
          <w:tcPr>
            <w:tcW w:w="3340" w:type="dxa"/>
          </w:tcPr>
          <w:p w14:paraId="5726B4D5" w14:textId="6506A561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803" w:type="dxa"/>
            <w:vAlign w:val="bottom"/>
          </w:tcPr>
          <w:p w14:paraId="02F420FB" w14:textId="636883CE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AA1E93D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07DC1DF" w14:textId="62448942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138,050</w:t>
            </w:r>
          </w:p>
        </w:tc>
        <w:tc>
          <w:tcPr>
            <w:tcW w:w="238" w:type="dxa"/>
            <w:vAlign w:val="bottom"/>
          </w:tcPr>
          <w:p w14:paraId="53836A64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3956B1F" w14:textId="10101F93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63B7A93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2DA2C0C" w14:textId="2D342FC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6D8AF9D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1D5D933" w14:textId="2F7B4BC4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3FA5816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61226AC" w14:textId="0B7F3EB8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138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050</w:t>
            </w:r>
          </w:p>
        </w:tc>
        <w:tc>
          <w:tcPr>
            <w:tcW w:w="238" w:type="dxa"/>
            <w:vAlign w:val="bottom"/>
          </w:tcPr>
          <w:p w14:paraId="616276DD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976E915" w14:textId="36F345CE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1</w:t>
            </w:r>
          </w:p>
        </w:tc>
      </w:tr>
      <w:tr w:rsidR="003A7604" w:rsidRPr="00152187" w14:paraId="16098771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</w:tcPr>
          <w:p w14:paraId="6DAEF256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3" w:type="dxa"/>
            <w:vAlign w:val="bottom"/>
          </w:tcPr>
          <w:p w14:paraId="6B93AD86" w14:textId="76AE5662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74EE2F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FE24854" w14:textId="6406DF38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6FDB4C0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E0C1BDD" w14:textId="3365D0C5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1195DFA1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DB0DE02" w14:textId="18F613E4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541C73F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7859189" w14:textId="3CC97E11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2A2CD97C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5A0440A" w14:textId="0663C6AD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05EECE1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4B244E3" w14:textId="2527E408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11CFBE06" w14:textId="77777777" w:rsidTr="00152187">
        <w:trPr>
          <w:gridAfter w:val="1"/>
          <w:wAfter w:w="8" w:type="dxa"/>
          <w:trHeight w:val="704"/>
        </w:trPr>
        <w:tc>
          <w:tcPr>
            <w:tcW w:w="3340" w:type="dxa"/>
          </w:tcPr>
          <w:p w14:paraId="069DBEC4" w14:textId="77777777" w:rsidR="003A7604" w:rsidRPr="00152187" w:rsidRDefault="003A7604" w:rsidP="003A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หน่วยลงทุนในหุ้น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ไม่จดทะเบียนในตลาดหลักทรัพย์</w:t>
            </w:r>
          </w:p>
        </w:tc>
        <w:tc>
          <w:tcPr>
            <w:tcW w:w="803" w:type="dxa"/>
            <w:vAlign w:val="bottom"/>
          </w:tcPr>
          <w:p w14:paraId="6CAC07F8" w14:textId="6EB33CC1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BA99BA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7A825F2" w14:textId="447A26F9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8C4A9A8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BAD4581" w14:textId="455A96BC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1505DE6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32F1A18" w14:textId="5DBBFE1C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108E6E2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D8E2F9D" w14:textId="2EE40D5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50,000</w:t>
            </w:r>
          </w:p>
        </w:tc>
        <w:tc>
          <w:tcPr>
            <w:tcW w:w="234" w:type="dxa"/>
            <w:vAlign w:val="bottom"/>
          </w:tcPr>
          <w:p w14:paraId="62C566C3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A042C25" w14:textId="2E9BC26E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50,000</w:t>
            </w:r>
          </w:p>
        </w:tc>
        <w:tc>
          <w:tcPr>
            <w:tcW w:w="238" w:type="dxa"/>
            <w:vAlign w:val="bottom"/>
          </w:tcPr>
          <w:p w14:paraId="1D1E5119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F19F4C4" w14:textId="413BAFB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4776D921" w14:textId="77777777" w:rsidTr="00152187">
        <w:trPr>
          <w:gridAfter w:val="1"/>
          <w:wAfter w:w="8" w:type="dxa"/>
          <w:trHeight w:val="363"/>
        </w:trPr>
        <w:tc>
          <w:tcPr>
            <w:tcW w:w="3340" w:type="dxa"/>
          </w:tcPr>
          <w:p w14:paraId="69B9B635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3" w:type="dxa"/>
            <w:vAlign w:val="bottom"/>
          </w:tcPr>
          <w:p w14:paraId="148FFAC7" w14:textId="3D93737B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470DE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3BAE6EA" w14:textId="3FC9D8EB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43978FE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BE3AE3E" w14:textId="7DD7183D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48A07809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F29C03E" w14:textId="0845EE64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0FC0F599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89AB7B5" w14:textId="5D9DC2C5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6286A5BE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2916820" w14:textId="1FAD7CE9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F54885C" w14:textId="74E62B1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9003179" w14:textId="1934F52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704F051C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</w:tcPr>
          <w:p w14:paraId="3574AF97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-หน่วยลงทุนในกองทุนเปิด</w:t>
            </w:r>
          </w:p>
        </w:tc>
        <w:tc>
          <w:tcPr>
            <w:tcW w:w="803" w:type="dxa"/>
            <w:vAlign w:val="bottom"/>
          </w:tcPr>
          <w:p w14:paraId="5880FD36" w14:textId="2F8DC4C9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77ED3C9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078FB7B1" w14:textId="3B8321C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F86A378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B3A05D6" w14:textId="4EBB0463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BFEDB60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B32DCA5" w14:textId="5F1E1821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9479FED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5BCF15D9" w14:textId="40A4171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285FC00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921617E" w14:textId="4554FE8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0A60247" w14:textId="3D0FDA5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BB24007" w14:textId="7161DCBB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67627507" w14:textId="77777777" w:rsidTr="00152187">
        <w:trPr>
          <w:gridAfter w:val="1"/>
          <w:wAfter w:w="8" w:type="dxa"/>
          <w:trHeight w:val="716"/>
        </w:trPr>
        <w:tc>
          <w:tcPr>
            <w:tcW w:w="3340" w:type="dxa"/>
          </w:tcPr>
          <w:p w14:paraId="228408B2" w14:textId="77777777" w:rsidR="003A7604" w:rsidRPr="00152187" w:rsidRDefault="003A7604" w:rsidP="003A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 -หน่วยลงทุนในหุ้น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ไม่จดทะเบียนใน</w:t>
            </w:r>
          </w:p>
          <w:p w14:paraId="3E4E6284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 ตลาดหลักทรัพย์</w:t>
            </w:r>
          </w:p>
        </w:tc>
        <w:tc>
          <w:tcPr>
            <w:tcW w:w="803" w:type="dxa"/>
            <w:vAlign w:val="bottom"/>
          </w:tcPr>
          <w:p w14:paraId="6026313A" w14:textId="6CC3146E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43B5EA7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4AB0BAD" w14:textId="30B36CD1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0EBD1FA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1E32D66" w14:textId="77A4235A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3518A21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A2CF94B" w14:textId="20908B19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A647BE7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1BF2159A" w14:textId="7216B581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1336FC4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D537C3C" w14:textId="68B54274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6D1CEF5" w14:textId="2437EC1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9FD5994" w14:textId="525DD5F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21E180DD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</w:tcPr>
          <w:p w14:paraId="47308DD2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CBD89EE" w14:textId="12F3AFC2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E6144BA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968888" w14:textId="5FB3A7AF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450</w:t>
            </w:r>
          </w:p>
        </w:tc>
        <w:tc>
          <w:tcPr>
            <w:tcW w:w="238" w:type="dxa"/>
            <w:vAlign w:val="bottom"/>
          </w:tcPr>
          <w:p w14:paraId="4E00B813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A295AF" w14:textId="6EED2848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45519D0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FCC2617" w14:textId="64350124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5DE1EEA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554D9B1" w14:textId="6C3E0222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330173E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6F88B5A" w14:textId="462D7EBF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450</w:t>
            </w:r>
          </w:p>
        </w:tc>
        <w:tc>
          <w:tcPr>
            <w:tcW w:w="238" w:type="dxa"/>
            <w:vAlign w:val="bottom"/>
          </w:tcPr>
          <w:p w14:paraId="2806CFC4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85D6467" w14:textId="5BD17A1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0.85-1.30</w:t>
            </w:r>
          </w:p>
        </w:tc>
      </w:tr>
      <w:tr w:rsidR="003A7604" w:rsidRPr="00152187" w14:paraId="1D26F622" w14:textId="77777777" w:rsidTr="00152187">
        <w:trPr>
          <w:gridAfter w:val="1"/>
          <w:wAfter w:w="8" w:type="dxa"/>
          <w:trHeight w:val="363"/>
        </w:trPr>
        <w:tc>
          <w:tcPr>
            <w:tcW w:w="3340" w:type="dxa"/>
          </w:tcPr>
          <w:p w14:paraId="63194FA9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D11FB22" w14:textId="635FEBCA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381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465</w:t>
            </w:r>
          </w:p>
        </w:tc>
        <w:tc>
          <w:tcPr>
            <w:tcW w:w="236" w:type="dxa"/>
          </w:tcPr>
          <w:p w14:paraId="15DC210B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8EC66BB" w14:textId="7EA7172C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138,500</w:t>
            </w:r>
          </w:p>
        </w:tc>
        <w:tc>
          <w:tcPr>
            <w:tcW w:w="238" w:type="dxa"/>
          </w:tcPr>
          <w:p w14:paraId="602DF590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5E328926" w14:textId="1B2F4446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53C46FF6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208258E" w14:textId="075506A9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49,089</w:t>
            </w:r>
          </w:p>
        </w:tc>
        <w:tc>
          <w:tcPr>
            <w:tcW w:w="234" w:type="dxa"/>
          </w:tcPr>
          <w:p w14:paraId="7D9595B8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E9DAB94" w14:textId="6D6ACE8A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100,43</w:t>
            </w:r>
            <w:r w:rsidR="006637A7" w:rsidRPr="00152187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234" w:type="dxa"/>
          </w:tcPr>
          <w:p w14:paraId="31CC30CC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178C879" w14:textId="6A1334E2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669,49</w:t>
            </w:r>
            <w:r w:rsidR="006637A7" w:rsidRPr="0015218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11AF6C94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11E51A19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71DCD6DF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</w:tcPr>
          <w:p w14:paraId="7ABD254A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454C9383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3E1FB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6C12868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1B380FE6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50C6B688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72556049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505BCB67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6C97040F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7883A4E3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6D5998F7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214E295A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4E9531A5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4C9E5983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67141ABB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</w:tcPr>
          <w:p w14:paraId="402C1283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3" w:type="dxa"/>
          </w:tcPr>
          <w:p w14:paraId="75CEFBD6" w14:textId="29AA5941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0A02F30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C3F1463" w14:textId="53AE2F1F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AFDEC89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5A68240D" w14:textId="57434CEA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83BF038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E7B8AF4" w14:textId="0944046C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448EA116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2EC698CB" w14:textId="47938FCA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28,602</w:t>
            </w:r>
          </w:p>
        </w:tc>
        <w:tc>
          <w:tcPr>
            <w:tcW w:w="234" w:type="dxa"/>
          </w:tcPr>
          <w:p w14:paraId="13E06862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</w:tcPr>
          <w:p w14:paraId="231139C4" w14:textId="4F85086D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28,602</w:t>
            </w:r>
          </w:p>
        </w:tc>
        <w:tc>
          <w:tcPr>
            <w:tcW w:w="238" w:type="dxa"/>
          </w:tcPr>
          <w:p w14:paraId="66E1D696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0F23627" w14:textId="65915B80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3A7604" w:rsidRPr="00152187" w14:paraId="68964690" w14:textId="77777777" w:rsidTr="00152187">
        <w:trPr>
          <w:gridAfter w:val="1"/>
          <w:wAfter w:w="8" w:type="dxa"/>
          <w:trHeight w:val="716"/>
        </w:trPr>
        <w:tc>
          <w:tcPr>
            <w:tcW w:w="3340" w:type="dxa"/>
          </w:tcPr>
          <w:p w14:paraId="39C6CBA6" w14:textId="5CC213CB" w:rsidR="003A7604" w:rsidRPr="00152187" w:rsidRDefault="003A7604" w:rsidP="0015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03" w:type="dxa"/>
            <w:vAlign w:val="bottom"/>
          </w:tcPr>
          <w:p w14:paraId="1A7F67B0" w14:textId="0107199D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16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495</w:t>
            </w:r>
          </w:p>
        </w:tc>
        <w:tc>
          <w:tcPr>
            <w:tcW w:w="236" w:type="dxa"/>
            <w:vAlign w:val="bottom"/>
          </w:tcPr>
          <w:p w14:paraId="24B99040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DDF9B66" w14:textId="5C52A1D6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6598215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2E01401" w14:textId="4BEA9981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96C42ED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95072C3" w14:textId="116A5A9C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E4F7590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195DDD2C" w14:textId="46807B7C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40FA9BE1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93AD7BC" w14:textId="6F69AE3D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16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495</w:t>
            </w:r>
          </w:p>
        </w:tc>
        <w:tc>
          <w:tcPr>
            <w:tcW w:w="238" w:type="dxa"/>
            <w:vAlign w:val="bottom"/>
          </w:tcPr>
          <w:p w14:paraId="11732EB3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AD355FB" w14:textId="0A0293BC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5.91</w:t>
            </w:r>
          </w:p>
        </w:tc>
      </w:tr>
      <w:tr w:rsidR="003A7604" w:rsidRPr="00152187" w14:paraId="76FDBEA2" w14:textId="77777777" w:rsidTr="00152187">
        <w:trPr>
          <w:gridAfter w:val="1"/>
          <w:wAfter w:w="8" w:type="dxa"/>
          <w:trHeight w:val="351"/>
        </w:trPr>
        <w:tc>
          <w:tcPr>
            <w:tcW w:w="3340" w:type="dxa"/>
            <w:vAlign w:val="bottom"/>
          </w:tcPr>
          <w:p w14:paraId="681DEDFB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F3FB70F" w14:textId="072ED9CD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A5EA479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BD890A0" w14:textId="2971D5B0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44,376</w:t>
            </w:r>
          </w:p>
        </w:tc>
        <w:tc>
          <w:tcPr>
            <w:tcW w:w="238" w:type="dxa"/>
          </w:tcPr>
          <w:p w14:paraId="0E30F55D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7419CD9" w14:textId="020FC44E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B2ADCD0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666094E" w14:textId="3822CF11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037FC4FD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7B4D49B" w14:textId="4A0E16D8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4F4D2F13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F13D3E7" w14:textId="36588FD1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44,376</w:t>
            </w:r>
          </w:p>
        </w:tc>
        <w:tc>
          <w:tcPr>
            <w:tcW w:w="238" w:type="dxa"/>
          </w:tcPr>
          <w:p w14:paraId="16B52341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E164264" w14:textId="77E69FE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5.91</w:t>
            </w:r>
          </w:p>
        </w:tc>
      </w:tr>
      <w:tr w:rsidR="003A7604" w:rsidRPr="00152187" w14:paraId="0ED66B26" w14:textId="77777777" w:rsidTr="00152187">
        <w:trPr>
          <w:gridAfter w:val="1"/>
          <w:wAfter w:w="8" w:type="dxa"/>
          <w:trHeight w:val="363"/>
        </w:trPr>
        <w:tc>
          <w:tcPr>
            <w:tcW w:w="3340" w:type="dxa"/>
            <w:vAlign w:val="bottom"/>
          </w:tcPr>
          <w:p w14:paraId="7F87318D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084F339" w14:textId="097A56F3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16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  <w:cs/>
              </w:rPr>
              <w:t>495</w:t>
            </w:r>
          </w:p>
        </w:tc>
        <w:tc>
          <w:tcPr>
            <w:tcW w:w="236" w:type="dxa"/>
          </w:tcPr>
          <w:p w14:paraId="07739512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82A9254" w14:textId="5EBBAE93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44,376</w:t>
            </w:r>
          </w:p>
        </w:tc>
        <w:tc>
          <w:tcPr>
            <w:tcW w:w="238" w:type="dxa"/>
          </w:tcPr>
          <w:p w14:paraId="143C8E1A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22434C3" w14:textId="31EAA10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2091B51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269E3A4" w14:textId="2A6E821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134EF61A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7441005" w14:textId="462673D1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28,602</w:t>
            </w:r>
          </w:p>
        </w:tc>
        <w:tc>
          <w:tcPr>
            <w:tcW w:w="234" w:type="dxa"/>
          </w:tcPr>
          <w:p w14:paraId="69278214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BB6398B" w14:textId="409F306E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89,473</w:t>
            </w:r>
          </w:p>
        </w:tc>
        <w:tc>
          <w:tcPr>
            <w:tcW w:w="238" w:type="dxa"/>
          </w:tcPr>
          <w:p w14:paraId="08CA6224" w14:textId="77777777" w:rsidR="003A7604" w:rsidRPr="00152187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723ADFB" w14:textId="77777777" w:rsidR="003A7604" w:rsidRPr="00152187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1CBF8D3" w14:textId="08F796B9" w:rsidR="00152187" w:rsidRDefault="00152187" w:rsidP="003F686E">
      <w:pPr>
        <w:rPr>
          <w:rFonts w:ascii="Angsana New" w:hAnsi="Angsana New"/>
          <w:sz w:val="28"/>
          <w:szCs w:val="28"/>
        </w:rPr>
      </w:pPr>
    </w:p>
    <w:p w14:paraId="1D5DE4EA" w14:textId="77777777" w:rsidR="007B2803" w:rsidRDefault="007B2803" w:rsidP="003F686E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11062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5"/>
        <w:gridCol w:w="817"/>
        <w:gridCol w:w="237"/>
        <w:gridCol w:w="811"/>
        <w:gridCol w:w="237"/>
        <w:gridCol w:w="817"/>
        <w:gridCol w:w="238"/>
        <w:gridCol w:w="1123"/>
        <w:gridCol w:w="234"/>
        <w:gridCol w:w="816"/>
        <w:gridCol w:w="234"/>
        <w:gridCol w:w="817"/>
        <w:gridCol w:w="237"/>
        <w:gridCol w:w="1139"/>
      </w:tblGrid>
      <w:tr w:rsidR="0040309F" w:rsidRPr="00152187" w14:paraId="69183110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13FB1AA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57" w:type="dxa"/>
            <w:gridSpan w:val="13"/>
            <w:tcBorders>
              <w:bottom w:val="single" w:sz="4" w:space="0" w:color="auto"/>
            </w:tcBorders>
            <w:vAlign w:val="bottom"/>
          </w:tcPr>
          <w:p w14:paraId="2339525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(หน่วย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พันบาท)</w:t>
            </w:r>
          </w:p>
        </w:tc>
      </w:tr>
      <w:tr w:rsidR="0040309F" w:rsidRPr="00152187" w14:paraId="15479E3D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601F16C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5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42E2" w14:textId="1C7D3DD8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กิจการ</w:t>
            </w:r>
          </w:p>
        </w:tc>
      </w:tr>
      <w:tr w:rsidR="0040309F" w:rsidRPr="00152187" w14:paraId="55D49821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778E3E3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5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666D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40309F" w:rsidRPr="00152187" w14:paraId="7E60C918" w14:textId="77777777" w:rsidTr="00152187">
        <w:trPr>
          <w:trHeight w:val="368"/>
        </w:trPr>
        <w:tc>
          <w:tcPr>
            <w:tcW w:w="3305" w:type="dxa"/>
            <w:vAlign w:val="bottom"/>
          </w:tcPr>
          <w:p w14:paraId="57DD092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1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4C48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2E3709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3A622D2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636A75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063CBEA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369F2E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98DF5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DBCC86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40309F" w:rsidRPr="00152187" w14:paraId="649D557B" w14:textId="77777777" w:rsidTr="00152187">
        <w:trPr>
          <w:trHeight w:val="1426"/>
        </w:trPr>
        <w:tc>
          <w:tcPr>
            <w:tcW w:w="3305" w:type="dxa"/>
            <w:vAlign w:val="bottom"/>
          </w:tcPr>
          <w:p w14:paraId="620F880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2DE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274DE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A9FE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ถึง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EF4D8D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F162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372C26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49874C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4" w:type="dxa"/>
            <w:vAlign w:val="bottom"/>
          </w:tcPr>
          <w:p w14:paraId="37C5F40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4030822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34" w:type="dxa"/>
            <w:vAlign w:val="bottom"/>
          </w:tcPr>
          <w:p w14:paraId="1FFE979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050A72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7CCD8E0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74CFD7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40309F" w:rsidRPr="00152187" w14:paraId="51902FE5" w14:textId="77777777" w:rsidTr="00152187">
        <w:trPr>
          <w:trHeight w:val="59"/>
        </w:trPr>
        <w:tc>
          <w:tcPr>
            <w:tcW w:w="3305" w:type="dxa"/>
          </w:tcPr>
          <w:p w14:paraId="02E52A6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C9949C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0FB10BC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161D94A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07DCAFD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851ED5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3A0C266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F2B50C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3BC5F38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341D306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5ED5D00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B999D3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5F32160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F8522A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152187" w:rsidRPr="00152187" w14:paraId="1FB22226" w14:textId="77777777" w:rsidTr="00152187">
        <w:trPr>
          <w:trHeight w:val="368"/>
        </w:trPr>
        <w:tc>
          <w:tcPr>
            <w:tcW w:w="3305" w:type="dxa"/>
          </w:tcPr>
          <w:p w14:paraId="238A575C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dxa"/>
            <w:vAlign w:val="center"/>
          </w:tcPr>
          <w:p w14:paraId="0D461EDF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61AF833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63B0964A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088285F4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125998CA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2474B3D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541E0C1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FC1EF20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6DFF5745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77C3D83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vAlign w:val="center"/>
          </w:tcPr>
          <w:p w14:paraId="3B50A40C" w14:textId="77777777" w:rsidR="00152187" w:rsidRPr="00152187" w:rsidRDefault="0015218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(ร้อยละ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ต่อปี)</w:t>
            </w:r>
          </w:p>
        </w:tc>
      </w:tr>
      <w:tr w:rsidR="0040309F" w:rsidRPr="00152187" w14:paraId="6ED8044F" w14:textId="77777777" w:rsidTr="00152187">
        <w:trPr>
          <w:trHeight w:val="368"/>
        </w:trPr>
        <w:tc>
          <w:tcPr>
            <w:tcW w:w="3305" w:type="dxa"/>
          </w:tcPr>
          <w:p w14:paraId="0FD4D1B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7" w:type="dxa"/>
            <w:vAlign w:val="center"/>
          </w:tcPr>
          <w:p w14:paraId="727E1F0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6B78A58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0E7249F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18C453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0D477F6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AEF965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246868F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548FBD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295BFAD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8B30BF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17DE878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4F02117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14:paraId="1D660B9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94828" w:rsidRPr="00152187" w14:paraId="2A626500" w14:textId="77777777" w:rsidTr="00152187">
        <w:trPr>
          <w:trHeight w:val="368"/>
        </w:trPr>
        <w:tc>
          <w:tcPr>
            <w:tcW w:w="3305" w:type="dxa"/>
          </w:tcPr>
          <w:p w14:paraId="702A4415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  <w:vAlign w:val="bottom"/>
          </w:tcPr>
          <w:p w14:paraId="2082BD5C" w14:textId="110ABF8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2A7434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5CC878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278419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7978A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11671F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51FD027" w14:textId="571E29C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234" w:type="dxa"/>
            <w:vAlign w:val="bottom"/>
          </w:tcPr>
          <w:p w14:paraId="0081287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5F9E47F" w14:textId="610DA72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34" w:type="dxa"/>
            <w:vAlign w:val="bottom"/>
          </w:tcPr>
          <w:p w14:paraId="0EBFCDB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F444C08" w14:textId="3556FF7A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237" w:type="dxa"/>
            <w:vAlign w:val="bottom"/>
          </w:tcPr>
          <w:p w14:paraId="2A25CB9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7001CE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0.25 - 0.62</w:t>
            </w:r>
          </w:p>
        </w:tc>
      </w:tr>
      <w:tr w:rsidR="00A94828" w:rsidRPr="00152187" w14:paraId="3429E0C2" w14:textId="77777777" w:rsidTr="00152187">
        <w:trPr>
          <w:trHeight w:val="356"/>
        </w:trPr>
        <w:tc>
          <w:tcPr>
            <w:tcW w:w="3305" w:type="dxa"/>
          </w:tcPr>
          <w:p w14:paraId="1BC96D9F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17" w:type="dxa"/>
            <w:vAlign w:val="bottom"/>
          </w:tcPr>
          <w:p w14:paraId="197F1E38" w14:textId="364989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CB6F95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287BAB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C130F5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23F748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7668B0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3EF7A0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529687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09A463F" w14:textId="168C3B5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28,576</w:t>
            </w:r>
          </w:p>
        </w:tc>
        <w:tc>
          <w:tcPr>
            <w:tcW w:w="234" w:type="dxa"/>
            <w:vAlign w:val="bottom"/>
          </w:tcPr>
          <w:p w14:paraId="7985B99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2F07B1" w14:textId="6DCC4C6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28,576</w:t>
            </w:r>
          </w:p>
        </w:tc>
        <w:tc>
          <w:tcPr>
            <w:tcW w:w="237" w:type="dxa"/>
            <w:vAlign w:val="bottom"/>
          </w:tcPr>
          <w:p w14:paraId="1946DFC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F02A96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0257434B" w14:textId="77777777" w:rsidTr="00152187">
        <w:trPr>
          <w:trHeight w:val="356"/>
        </w:trPr>
        <w:tc>
          <w:tcPr>
            <w:tcW w:w="3305" w:type="dxa"/>
          </w:tcPr>
          <w:p w14:paraId="45A0547C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17" w:type="dxa"/>
            <w:vAlign w:val="bottom"/>
          </w:tcPr>
          <w:p w14:paraId="32D5E301" w14:textId="2292596A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52725B8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82F274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402E7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E6694C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0671CF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ED00FA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EF5F35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C84C00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BC860B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133ADA4" w14:textId="11B44F4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46993FF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03813AB" w14:textId="1D01813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5.50 - 7.50</w:t>
            </w:r>
          </w:p>
        </w:tc>
      </w:tr>
      <w:tr w:rsidR="00A94828" w:rsidRPr="00152187" w14:paraId="04D43DA0" w14:textId="77777777" w:rsidTr="00152187">
        <w:trPr>
          <w:trHeight w:val="725"/>
        </w:trPr>
        <w:tc>
          <w:tcPr>
            <w:tcW w:w="3305" w:type="dxa"/>
          </w:tcPr>
          <w:p w14:paraId="68BD4240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เงินให้กู้ยืมระยะยามและดอกเบี้ยค้างรับแก่บริษัทร่วม</w:t>
            </w:r>
          </w:p>
        </w:tc>
        <w:tc>
          <w:tcPr>
            <w:tcW w:w="817" w:type="dxa"/>
            <w:vAlign w:val="bottom"/>
          </w:tcPr>
          <w:p w14:paraId="3FA38DB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07FB44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E335CE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3811A8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E4CE2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8" w:type="dxa"/>
            <w:vAlign w:val="bottom"/>
          </w:tcPr>
          <w:p w14:paraId="56C628E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B1B10B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85DE3B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4F516F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97F639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71B76FB" w14:textId="6CCEB01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7" w:type="dxa"/>
            <w:vAlign w:val="bottom"/>
          </w:tcPr>
          <w:p w14:paraId="23B07C1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494357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40309F" w:rsidRPr="00152187" w14:paraId="60ABD418" w14:textId="77777777" w:rsidTr="00152187">
        <w:trPr>
          <w:trHeight w:val="356"/>
        </w:trPr>
        <w:tc>
          <w:tcPr>
            <w:tcW w:w="3305" w:type="dxa"/>
          </w:tcPr>
          <w:p w14:paraId="5D4CCE5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7" w:type="dxa"/>
            <w:vAlign w:val="bottom"/>
          </w:tcPr>
          <w:p w14:paraId="669571D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E3D3DD1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E79464D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D8AEDD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5D2F9D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9C88C4C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DBB007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3A0EED8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9BAB1A6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3A3E1F32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C3F9E9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FB440D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3127D89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0309F" w:rsidRPr="00152187" w14:paraId="19F7ECAF" w14:textId="77777777" w:rsidTr="00152187">
        <w:trPr>
          <w:trHeight w:val="713"/>
        </w:trPr>
        <w:tc>
          <w:tcPr>
            <w:tcW w:w="3305" w:type="dxa"/>
          </w:tcPr>
          <w:p w14:paraId="3AF47702" w14:textId="77777777" w:rsidR="0040309F" w:rsidRPr="00152187" w:rsidRDefault="0040309F" w:rsidP="00952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หน่วยลงทุนในหุ้น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ไม่จดทะเบียนในตลาดหลักทรัพย์</w:t>
            </w:r>
          </w:p>
        </w:tc>
        <w:tc>
          <w:tcPr>
            <w:tcW w:w="817" w:type="dxa"/>
            <w:vAlign w:val="bottom"/>
          </w:tcPr>
          <w:p w14:paraId="4F865CD8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0A4B17E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93A259B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6C1AEC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F5C0CA6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95E00C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6511FF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1445E1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66DA4888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5F1D81D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A0A04CC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D66BFBB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29D6369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309F" w:rsidRPr="00152187" w14:paraId="2900FD0F" w14:textId="77777777" w:rsidTr="00152187">
        <w:trPr>
          <w:trHeight w:val="368"/>
        </w:trPr>
        <w:tc>
          <w:tcPr>
            <w:tcW w:w="3305" w:type="dxa"/>
          </w:tcPr>
          <w:p w14:paraId="573FBC2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7" w:type="dxa"/>
            <w:vAlign w:val="bottom"/>
          </w:tcPr>
          <w:p w14:paraId="4322286B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0755B3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38949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2A8146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523A72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3D18D8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92ED9D2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6567111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E07D4A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D7706EE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A51ABA1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A32312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294941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0309F" w:rsidRPr="00152187" w14:paraId="130BF1AE" w14:textId="77777777" w:rsidTr="00152187">
        <w:trPr>
          <w:trHeight w:val="356"/>
        </w:trPr>
        <w:tc>
          <w:tcPr>
            <w:tcW w:w="3305" w:type="dxa"/>
          </w:tcPr>
          <w:p w14:paraId="25F8FAB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-หน่วยลงทุนในกองทุนเปิด</w:t>
            </w:r>
          </w:p>
        </w:tc>
        <w:tc>
          <w:tcPr>
            <w:tcW w:w="817" w:type="dxa"/>
            <w:vAlign w:val="bottom"/>
          </w:tcPr>
          <w:p w14:paraId="5BB74F9D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276340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BB67291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155FAD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A8505F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C4291D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30E2FA3E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EA6FB63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706B6CB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179F5B92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788B10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1FB395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DD3D7D6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2E92FD2B" w14:textId="77777777" w:rsidTr="00152187">
        <w:trPr>
          <w:trHeight w:val="725"/>
        </w:trPr>
        <w:tc>
          <w:tcPr>
            <w:tcW w:w="3305" w:type="dxa"/>
          </w:tcPr>
          <w:p w14:paraId="4C4357E2" w14:textId="77777777" w:rsidR="00A94828" w:rsidRPr="00152187" w:rsidRDefault="00A94828" w:rsidP="00A9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 -หน่วยลงทุนในหุ้น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ไม่จดทะเบียนใน</w:t>
            </w:r>
          </w:p>
          <w:p w14:paraId="4E8F515E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 ตลาดหลักทรัพย์</w:t>
            </w:r>
          </w:p>
        </w:tc>
        <w:tc>
          <w:tcPr>
            <w:tcW w:w="817" w:type="dxa"/>
            <w:vAlign w:val="bottom"/>
          </w:tcPr>
          <w:p w14:paraId="6B315BF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FA0E96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B268E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12451B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95F3D1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5B72E8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F812AC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9536C3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06C2685" w14:textId="2D43F645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4" w:type="dxa"/>
            <w:vAlign w:val="bottom"/>
          </w:tcPr>
          <w:p w14:paraId="700E854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81C8B4C" w14:textId="020F9A9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7" w:type="dxa"/>
            <w:vAlign w:val="bottom"/>
          </w:tcPr>
          <w:p w14:paraId="7A18E8F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28ADCCB5" w14:textId="0294196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400124B1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5807240D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4FEE0D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105457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2246D580" w14:textId="06EBF20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12795F3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546F1B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DB4A5F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64EF6E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E63BCE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353162E" w14:textId="24DB8A4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86ACE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AA379EC" w14:textId="1DE2D27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4C893D6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80697FA" w14:textId="0E9EB5A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13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0.85 – 1.30</w:t>
            </w:r>
          </w:p>
        </w:tc>
      </w:tr>
      <w:tr w:rsidR="00A94828" w:rsidRPr="00152187" w14:paraId="0FB63FCB" w14:textId="77777777" w:rsidTr="00152187">
        <w:trPr>
          <w:trHeight w:val="368"/>
        </w:trPr>
        <w:tc>
          <w:tcPr>
            <w:tcW w:w="3305" w:type="dxa"/>
          </w:tcPr>
          <w:p w14:paraId="06E97019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E21BC" w14:textId="527A5BC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35E0FB0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BB55B" w14:textId="1A03D9EF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43392E2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CD6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8" w:type="dxa"/>
            <w:vAlign w:val="bottom"/>
          </w:tcPr>
          <w:p w14:paraId="1750176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F5682" w14:textId="4E3F62A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234" w:type="dxa"/>
            <w:vAlign w:val="bottom"/>
          </w:tcPr>
          <w:p w14:paraId="59C6B5F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048A8" w14:textId="626458C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78,746</w:t>
            </w:r>
          </w:p>
        </w:tc>
        <w:tc>
          <w:tcPr>
            <w:tcW w:w="234" w:type="dxa"/>
            <w:vAlign w:val="bottom"/>
          </w:tcPr>
          <w:p w14:paraId="3830332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6CB50" w14:textId="7026C15B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305,090</w:t>
            </w:r>
          </w:p>
        </w:tc>
        <w:tc>
          <w:tcPr>
            <w:tcW w:w="237" w:type="dxa"/>
            <w:vAlign w:val="bottom"/>
          </w:tcPr>
          <w:p w14:paraId="675290B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587398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0309F" w:rsidRPr="00152187" w14:paraId="2D2AB40A" w14:textId="77777777" w:rsidTr="00152187">
        <w:trPr>
          <w:trHeight w:val="356"/>
        </w:trPr>
        <w:tc>
          <w:tcPr>
            <w:tcW w:w="3305" w:type="dxa"/>
          </w:tcPr>
          <w:p w14:paraId="5DBA031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441694D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1585751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251A9126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73F26A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1CBB02A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D6191A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31E0E2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231207D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05C3D83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54A7B4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568A06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9DE2CB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B66432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94828" w:rsidRPr="00152187" w14:paraId="33664819" w14:textId="77777777" w:rsidTr="00152187">
        <w:trPr>
          <w:trHeight w:val="356"/>
        </w:trPr>
        <w:tc>
          <w:tcPr>
            <w:tcW w:w="3305" w:type="dxa"/>
          </w:tcPr>
          <w:p w14:paraId="5A49B60D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7" w:type="dxa"/>
            <w:vAlign w:val="bottom"/>
          </w:tcPr>
          <w:p w14:paraId="58DA096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FA8B2B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DC72E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53063F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C775A4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9CF89C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9E52FF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86D278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E929DB1" w14:textId="69F24FC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4" w:type="dxa"/>
            <w:vAlign w:val="bottom"/>
          </w:tcPr>
          <w:p w14:paraId="39B870D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3CE6E6D" w14:textId="3EEBC4A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7" w:type="dxa"/>
            <w:vAlign w:val="bottom"/>
          </w:tcPr>
          <w:p w14:paraId="516F48E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354BAE30" w14:textId="10BAF59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101380A1" w14:textId="77777777" w:rsidTr="00152187">
        <w:trPr>
          <w:trHeight w:val="725"/>
        </w:trPr>
        <w:tc>
          <w:tcPr>
            <w:tcW w:w="3305" w:type="dxa"/>
          </w:tcPr>
          <w:p w14:paraId="794FDCAB" w14:textId="51162998" w:rsidR="00A94828" w:rsidRPr="00152187" w:rsidRDefault="00A94828" w:rsidP="0015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</w:t>
            </w:r>
            <w:r w:rsidR="00152187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152187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817" w:type="dxa"/>
            <w:vAlign w:val="bottom"/>
          </w:tcPr>
          <w:p w14:paraId="07D17C71" w14:textId="27030E0E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0A9FB95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C953018" w14:textId="3D03E782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262D01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3D7396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2C341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7A34E8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6F07D9A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B36836A" w14:textId="322BEEEF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155C2A9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BDA955C" w14:textId="20CF6AC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5BA0AE3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3E48F609" w14:textId="360AA5B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5.91</w:t>
            </w:r>
          </w:p>
        </w:tc>
      </w:tr>
      <w:tr w:rsidR="00A94828" w:rsidRPr="00152187" w14:paraId="0BE5BB3C" w14:textId="77777777" w:rsidTr="00152187">
        <w:trPr>
          <w:trHeight w:val="356"/>
        </w:trPr>
        <w:tc>
          <w:tcPr>
            <w:tcW w:w="3305" w:type="dxa"/>
            <w:vAlign w:val="bottom"/>
          </w:tcPr>
          <w:p w14:paraId="573A4D4B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2B427E9" w14:textId="7971DE5B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46C048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EF6F561" w14:textId="61DFE23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23305C8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1159D20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DDA1D9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3AF2B8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22516C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3E6E620" w14:textId="1797CA3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C16FE5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9282999" w14:textId="1E970AF2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04D08BD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4F91152A" w14:textId="32CA466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5.91</w:t>
            </w:r>
          </w:p>
        </w:tc>
      </w:tr>
      <w:tr w:rsidR="00A94828" w:rsidRPr="00152187" w14:paraId="60E87835" w14:textId="77777777" w:rsidTr="00152187">
        <w:trPr>
          <w:trHeight w:val="267"/>
        </w:trPr>
        <w:tc>
          <w:tcPr>
            <w:tcW w:w="3305" w:type="dxa"/>
            <w:vAlign w:val="bottom"/>
          </w:tcPr>
          <w:p w14:paraId="074CB183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915C" w14:textId="75999D3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28CF34B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51B9B" w14:textId="2CA3BAF5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1AA0D0B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DA4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58A329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497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24315F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DDC34" w14:textId="57401EA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4" w:type="dxa"/>
            <w:vAlign w:val="bottom"/>
          </w:tcPr>
          <w:p w14:paraId="02E570F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B5E71" w14:textId="41E9709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90,512</w:t>
            </w:r>
          </w:p>
        </w:tc>
        <w:tc>
          <w:tcPr>
            <w:tcW w:w="237" w:type="dxa"/>
            <w:vAlign w:val="bottom"/>
          </w:tcPr>
          <w:p w14:paraId="15D2DD1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577684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7CA5B555" w14:textId="7C2A85CC" w:rsidR="0040309F" w:rsidRDefault="0040309F" w:rsidP="003F686E">
      <w:pPr>
        <w:rPr>
          <w:rFonts w:ascii="Angsana New" w:hAnsi="Angsana New"/>
          <w:sz w:val="28"/>
          <w:szCs w:val="28"/>
        </w:rPr>
      </w:pPr>
    </w:p>
    <w:p w14:paraId="065BD022" w14:textId="0B4C66EC" w:rsidR="0040309F" w:rsidRDefault="0040309F" w:rsidP="003F686E">
      <w:pPr>
        <w:rPr>
          <w:rFonts w:ascii="Angsana New" w:hAnsi="Angsana New"/>
          <w:sz w:val="28"/>
          <w:szCs w:val="28"/>
        </w:rPr>
      </w:pPr>
    </w:p>
    <w:p w14:paraId="0D15128D" w14:textId="7C756224" w:rsidR="0040309F" w:rsidRDefault="0040309F" w:rsidP="003F686E">
      <w:pPr>
        <w:rPr>
          <w:rFonts w:ascii="Angsana New" w:hAnsi="Angsana New"/>
          <w:sz w:val="28"/>
          <w:szCs w:val="28"/>
        </w:rPr>
      </w:pPr>
    </w:p>
    <w:p w14:paraId="60CED7D9" w14:textId="126D5ECC" w:rsidR="00282D59" w:rsidRPr="0062639D" w:rsidRDefault="00282D59">
      <w:pPr>
        <w:pStyle w:val="ListParagraph"/>
        <w:numPr>
          <w:ilvl w:val="0"/>
          <w:numId w:val="46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2639D"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7D399AFD" w14:textId="55E236CC" w:rsidR="00936052" w:rsidRDefault="00497C3D" w:rsidP="00936052">
      <w:pPr>
        <w:spacing w:before="120" w:after="120"/>
        <w:ind w:left="4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A4C6D">
        <w:rPr>
          <w:rFonts w:ascii="Angsana New" w:hAnsi="Angsana New"/>
          <w:sz w:val="28"/>
          <w:szCs w:val="28"/>
        </w:rPr>
        <w:t xml:space="preserve">30 </w:t>
      </w:r>
      <w:r w:rsidR="001A4C6D">
        <w:rPr>
          <w:rFonts w:ascii="Angsana New" w:hAnsi="Angsana New" w:hint="cs"/>
          <w:sz w:val="28"/>
          <w:szCs w:val="28"/>
          <w:cs/>
        </w:rPr>
        <w:t>มิถุนายน</w:t>
      </w:r>
      <w:r w:rsidR="001B1A23">
        <w:rPr>
          <w:rFonts w:ascii="Angsana New" w:hAnsi="Angsana New" w:hint="cs"/>
          <w:sz w:val="28"/>
          <w:szCs w:val="28"/>
          <w:cs/>
        </w:rPr>
        <w:t xml:space="preserve"> </w:t>
      </w:r>
      <w:r w:rsidR="001B1A23"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1B1A23">
        <w:rPr>
          <w:rFonts w:ascii="Angsana New" w:hAnsi="Angsana New"/>
          <w:sz w:val="28"/>
          <w:szCs w:val="28"/>
        </w:rPr>
        <w:t xml:space="preserve">31 </w:t>
      </w:r>
      <w:r w:rsidR="001B1A2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B1A23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902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134"/>
        <w:gridCol w:w="276"/>
        <w:gridCol w:w="1134"/>
        <w:gridCol w:w="276"/>
        <w:gridCol w:w="1134"/>
      </w:tblGrid>
      <w:tr w:rsidR="001A4C6D" w:rsidRPr="008B2028" w14:paraId="3BC55E64" w14:textId="77777777" w:rsidTr="001A4C6D">
        <w:trPr>
          <w:trHeight w:val="389"/>
        </w:trPr>
        <w:tc>
          <w:tcPr>
            <w:tcW w:w="4535" w:type="dxa"/>
          </w:tcPr>
          <w:p w14:paraId="1F529613" w14:textId="77777777" w:rsidR="001A4C6D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5" w:name="_Hlk104733503"/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3E541C10" w14:textId="0033C0B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20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36052" w:rsidRPr="008B2028" w14:paraId="585CA94F" w14:textId="77777777" w:rsidTr="001A4C6D">
        <w:trPr>
          <w:trHeight w:val="389"/>
        </w:trPr>
        <w:tc>
          <w:tcPr>
            <w:tcW w:w="4535" w:type="dxa"/>
          </w:tcPr>
          <w:p w14:paraId="31C5157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8B2028" w14:paraId="304E5DCA" w14:textId="77777777" w:rsidTr="001A4C6D">
        <w:trPr>
          <w:trHeight w:val="20"/>
        </w:trPr>
        <w:tc>
          <w:tcPr>
            <w:tcW w:w="4535" w:type="dxa"/>
          </w:tcPr>
          <w:p w14:paraId="20D6EA5A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69978142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202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B202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36052" w:rsidRPr="008B2028" w14:paraId="464C02D8" w14:textId="77777777" w:rsidTr="001A4C6D">
        <w:trPr>
          <w:trHeight w:val="20"/>
        </w:trPr>
        <w:tc>
          <w:tcPr>
            <w:tcW w:w="4535" w:type="dxa"/>
          </w:tcPr>
          <w:p w14:paraId="385224D3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B20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B20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B20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8B2028" w14:paraId="0213AE27" w14:textId="77777777" w:rsidTr="001A4C6D">
        <w:trPr>
          <w:trHeight w:val="20"/>
        </w:trPr>
        <w:tc>
          <w:tcPr>
            <w:tcW w:w="4535" w:type="dxa"/>
          </w:tcPr>
          <w:p w14:paraId="6D15F05B" w14:textId="5E5FD1A0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2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3045F3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B2D5BB" w14:textId="682EB5E1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4589F3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30C9EA79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34EA77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052" w:rsidRPr="008B2028" w14:paraId="07B1302B" w14:textId="77777777" w:rsidTr="001A4C6D">
        <w:trPr>
          <w:trHeight w:val="20"/>
        </w:trPr>
        <w:tc>
          <w:tcPr>
            <w:tcW w:w="4535" w:type="dxa"/>
          </w:tcPr>
          <w:p w14:paraId="480CB641" w14:textId="2F64865A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center"/>
          </w:tcPr>
          <w:p w14:paraId="1578F60C" w14:textId="2F60FD5A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12188E9A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AB8BC46" w14:textId="39C69395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0C1BA00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AD7C54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62B8E5C0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A52DB3A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C6D" w:rsidRPr="008B2028" w14:paraId="6EB88CC6" w14:textId="77777777" w:rsidTr="001A4C6D">
        <w:trPr>
          <w:trHeight w:val="20"/>
        </w:trPr>
        <w:tc>
          <w:tcPr>
            <w:tcW w:w="4535" w:type="dxa"/>
          </w:tcPr>
          <w:p w14:paraId="33918AE8" w14:textId="790F6A3C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</w:rPr>
              <w:t>-</w:t>
            </w:r>
            <w:r w:rsidRPr="008B2028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4A60A6B9" w14:textId="750DD994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10C372E4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8AC357" w14:textId="1B580573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7374D15F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911196" w14:textId="0BDD5756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4F5C8CDF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C9517A3" w14:textId="0C600582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4C6D" w:rsidRPr="008B2028" w14:paraId="00191A9E" w14:textId="77777777" w:rsidTr="001A4C6D">
        <w:trPr>
          <w:trHeight w:val="20"/>
        </w:trPr>
        <w:tc>
          <w:tcPr>
            <w:tcW w:w="4535" w:type="dxa"/>
          </w:tcPr>
          <w:p w14:paraId="38FD697D" w14:textId="541446D6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71EE32CD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CC4A711" w14:textId="351B4336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4F4A1C07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9222543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DFC6AAF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959244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C6D" w:rsidRPr="008B2028" w14:paraId="3CC64578" w14:textId="77777777" w:rsidTr="001A4C6D">
        <w:trPr>
          <w:trHeight w:val="20"/>
        </w:trPr>
        <w:tc>
          <w:tcPr>
            <w:tcW w:w="4535" w:type="dxa"/>
          </w:tcPr>
          <w:p w14:paraId="2497F6EE" w14:textId="69E0E6D8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-หน่วยลงทุนในกองทุนเปิด *</w:t>
            </w:r>
          </w:p>
        </w:tc>
        <w:tc>
          <w:tcPr>
            <w:tcW w:w="1134" w:type="dxa"/>
            <w:vAlign w:val="center"/>
          </w:tcPr>
          <w:p w14:paraId="74E8CFF1" w14:textId="36E41F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227E3555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ED0BD31" w14:textId="1AD5BCBC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08F6ED4D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FA570D" w14:textId="456C425A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35EA4A6A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35A34A" w14:textId="5ABFFE6D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4C6D" w14:paraId="5A79CEB5" w14:textId="77777777" w:rsidTr="001A4C6D">
        <w:trPr>
          <w:trHeight w:val="20"/>
        </w:trPr>
        <w:tc>
          <w:tcPr>
            <w:tcW w:w="4535" w:type="dxa"/>
          </w:tcPr>
          <w:p w14:paraId="5250FAF3" w14:textId="314A5280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6897F3CA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3B3859F4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DFAA0C" w14:textId="14B6355E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9FA66B8" w14:textId="420A304E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6" w:type="dxa"/>
            <w:vAlign w:val="center"/>
          </w:tcPr>
          <w:p w14:paraId="76437702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5398396" w14:textId="35C46388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50CEB069" w14:textId="77777777" w:rsidR="00E214F5" w:rsidRDefault="00E214F5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bookmarkStart w:id="46" w:name="_Hlk72072855"/>
      <w:bookmarkEnd w:id="45"/>
    </w:p>
    <w:p w14:paraId="0B72572A" w14:textId="77777777" w:rsidR="00E214F5" w:rsidRDefault="00E214F5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02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134"/>
        <w:gridCol w:w="276"/>
        <w:gridCol w:w="1134"/>
        <w:gridCol w:w="276"/>
        <w:gridCol w:w="1134"/>
      </w:tblGrid>
      <w:tr w:rsidR="00E214F5" w:rsidRPr="00E214F5" w14:paraId="0B95E050" w14:textId="77777777" w:rsidTr="00CF1816">
        <w:trPr>
          <w:trHeight w:val="389"/>
        </w:trPr>
        <w:tc>
          <w:tcPr>
            <w:tcW w:w="4535" w:type="dxa"/>
          </w:tcPr>
          <w:p w14:paraId="63E5F8DC" w14:textId="77777777" w:rsid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0889051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214F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214F5" w:rsidRPr="00E214F5" w14:paraId="035BAD96" w14:textId="77777777" w:rsidTr="00CF1816">
        <w:trPr>
          <w:trHeight w:val="389"/>
        </w:trPr>
        <w:tc>
          <w:tcPr>
            <w:tcW w:w="4535" w:type="dxa"/>
          </w:tcPr>
          <w:p w14:paraId="0FCB081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E214F5" w14:paraId="6F28147B" w14:textId="77777777" w:rsidTr="00CF1816">
        <w:trPr>
          <w:trHeight w:val="20"/>
        </w:trPr>
        <w:tc>
          <w:tcPr>
            <w:tcW w:w="4535" w:type="dxa"/>
          </w:tcPr>
          <w:p w14:paraId="6F1EF76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7DE63C0D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14F5" w:rsidRPr="00E214F5" w14:paraId="06A30CE6" w14:textId="77777777" w:rsidTr="00CF1816">
        <w:trPr>
          <w:trHeight w:val="20"/>
        </w:trPr>
        <w:tc>
          <w:tcPr>
            <w:tcW w:w="4535" w:type="dxa"/>
          </w:tcPr>
          <w:p w14:paraId="6FA6B40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E214F5" w14:paraId="7C73DF49" w14:textId="77777777" w:rsidTr="00CF1816">
        <w:trPr>
          <w:trHeight w:val="20"/>
        </w:trPr>
        <w:tc>
          <w:tcPr>
            <w:tcW w:w="4535" w:type="dxa"/>
          </w:tcPr>
          <w:p w14:paraId="383285F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4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13BBE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252EB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E5442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14754D3E" w14:textId="77777777" w:rsidTr="00CF1816">
        <w:trPr>
          <w:trHeight w:val="20"/>
        </w:trPr>
        <w:tc>
          <w:tcPr>
            <w:tcW w:w="4535" w:type="dxa"/>
          </w:tcPr>
          <w:p w14:paraId="0449EBE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center"/>
          </w:tcPr>
          <w:p w14:paraId="22ECDF6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7443595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6C85B0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F5889A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2A4FC3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6E6DC20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BA12F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4C2197B8" w14:textId="77777777" w:rsidTr="00CF1816">
        <w:trPr>
          <w:trHeight w:val="20"/>
        </w:trPr>
        <w:tc>
          <w:tcPr>
            <w:tcW w:w="4535" w:type="dxa"/>
          </w:tcPr>
          <w:p w14:paraId="7321050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-</w:t>
            </w:r>
            <w:r w:rsidRPr="00E214F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54CA147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6780D58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48B846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0762B19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043CFB6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74845B7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B7040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14F5" w:rsidRPr="00E214F5" w14:paraId="55AD4B27" w14:textId="77777777" w:rsidTr="00CF1816">
        <w:trPr>
          <w:trHeight w:val="20"/>
        </w:trPr>
        <w:tc>
          <w:tcPr>
            <w:tcW w:w="4535" w:type="dxa"/>
          </w:tcPr>
          <w:p w14:paraId="3FC6434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B3DE0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CF16A8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736357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5E1C3B16" w14:textId="77777777" w:rsidTr="00CF1816">
        <w:trPr>
          <w:trHeight w:val="20"/>
        </w:trPr>
        <w:tc>
          <w:tcPr>
            <w:tcW w:w="4535" w:type="dxa"/>
          </w:tcPr>
          <w:p w14:paraId="7428F0D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-หน่วยลงทุนในกองทุนเปิด *</w:t>
            </w:r>
          </w:p>
        </w:tc>
        <w:tc>
          <w:tcPr>
            <w:tcW w:w="1134" w:type="dxa"/>
            <w:vAlign w:val="center"/>
          </w:tcPr>
          <w:p w14:paraId="61ACEBA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41D96DA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D50E03C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32B7309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8D0060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1F84B12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8C36B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14F5" w14:paraId="2FA72F65" w14:textId="77777777" w:rsidTr="00CF1816">
        <w:trPr>
          <w:trHeight w:val="20"/>
        </w:trPr>
        <w:tc>
          <w:tcPr>
            <w:tcW w:w="4535" w:type="dxa"/>
          </w:tcPr>
          <w:p w14:paraId="7C1399B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CC7C8D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FD2775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6" w:type="dxa"/>
            <w:vAlign w:val="center"/>
          </w:tcPr>
          <w:p w14:paraId="08384275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5A48C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3BDEFF40" w14:textId="77777777" w:rsidR="00E214F5" w:rsidRDefault="00E214F5" w:rsidP="00E214F5">
      <w:pPr>
        <w:pStyle w:val="BodyText"/>
        <w:spacing w:before="120" w:after="0"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37BCEC7A" w14:textId="781AEC0F" w:rsidR="00250589" w:rsidRPr="00E178DD" w:rsidRDefault="00F76543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4F6E3E8" w:rsidR="00916E6D" w:rsidRDefault="00916E6D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E921952" w14:textId="60324782" w:rsidR="007F6DBC" w:rsidRDefault="007F6DBC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03EE3CEB" w14:textId="124AE749" w:rsidR="00230E45" w:rsidRDefault="00230E45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E978C4C" w14:textId="77F3E847" w:rsidR="002E5425" w:rsidRDefault="002E5425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32CFAA6B" w14:textId="77777777" w:rsidR="00A94828" w:rsidRPr="001A4C6D" w:rsidRDefault="00A94828" w:rsidP="001A4C6D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bookmarkEnd w:id="46"/>
    <w:p w14:paraId="65C8E115" w14:textId="36CD348F" w:rsidR="00250589" w:rsidRDefault="00250589">
      <w:pPr>
        <w:pStyle w:val="ListParagraph"/>
        <w:numPr>
          <w:ilvl w:val="0"/>
          <w:numId w:val="46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115C93F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94828">
        <w:rPr>
          <w:rFonts w:ascii="Angsana New" w:hAnsi="Angsana New"/>
          <w:sz w:val="28"/>
          <w:szCs w:val="28"/>
        </w:rPr>
        <w:t xml:space="preserve">30 </w:t>
      </w:r>
      <w:r w:rsidR="00A94828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4C5B0B">
        <w:rPr>
          <w:rFonts w:ascii="Angsana New" w:hAnsi="Angsana New"/>
          <w:sz w:val="28"/>
          <w:szCs w:val="28"/>
        </w:rPr>
        <w:t xml:space="preserve">2565 </w:t>
      </w:r>
      <w:r w:rsidR="00497C3D">
        <w:rPr>
          <w:rFonts w:ascii="Angsana New" w:hAnsi="Angsana New" w:hint="cs"/>
          <w:sz w:val="28"/>
          <w:szCs w:val="28"/>
          <w:cs/>
        </w:rPr>
        <w:t>และ</w:t>
      </w:r>
      <w:r w:rsidRPr="00321D0E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4C5B0B">
        <w:rPr>
          <w:rFonts w:ascii="Angsana New" w:hAnsi="Angsana New"/>
          <w:sz w:val="28"/>
          <w:szCs w:val="28"/>
        </w:rPr>
        <w:t>4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>้สินที่เป็นเงินตรา</w:t>
      </w:r>
      <w:r w:rsidRPr="00625293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497C3D" w:rsidRPr="00625293">
        <w:rPr>
          <w:rFonts w:ascii="Angsana New" w:hAnsi="Angsana New" w:hint="cs"/>
          <w:sz w:val="28"/>
          <w:szCs w:val="28"/>
          <w:cs/>
        </w:rPr>
        <w:t>มี</w:t>
      </w:r>
      <w:r w:rsidRPr="0062529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72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236"/>
        <w:gridCol w:w="1886"/>
        <w:gridCol w:w="225"/>
        <w:gridCol w:w="1339"/>
        <w:gridCol w:w="225"/>
        <w:gridCol w:w="1341"/>
        <w:gridCol w:w="225"/>
        <w:gridCol w:w="1341"/>
        <w:gridCol w:w="225"/>
        <w:gridCol w:w="1341"/>
      </w:tblGrid>
      <w:tr w:rsidR="00B235C1" w14:paraId="42033D99" w14:textId="77777777" w:rsidTr="0007479A">
        <w:trPr>
          <w:trHeight w:val="228"/>
        </w:trPr>
        <w:tc>
          <w:tcPr>
            <w:tcW w:w="1339" w:type="dxa"/>
          </w:tcPr>
          <w:p w14:paraId="15C13B5F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3B400523" w14:textId="07287CE2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2211F2C6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5C79DDC1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235C1" w14:paraId="451E5458" w14:textId="77777777" w:rsidTr="0007479A">
        <w:trPr>
          <w:trHeight w:val="646"/>
        </w:trPr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202609" w14:textId="1C73ACE8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65A17AF7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7FBEED7C" w14:textId="351D7B1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" w:type="dxa"/>
          </w:tcPr>
          <w:p w14:paraId="5AA9A3D5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F10E6" w14:textId="4299885B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bottom"/>
          </w:tcPr>
          <w:p w14:paraId="2C381E53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FF016A9" w14:textId="1710D098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5" w:type="dxa"/>
            <w:vAlign w:val="bottom"/>
          </w:tcPr>
          <w:p w14:paraId="2428902B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0A8" w14:textId="4A3D13AC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bottom"/>
          </w:tcPr>
          <w:p w14:paraId="4862F242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B707" w14:textId="1CEF061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35C1" w14:paraId="47D2C2F7" w14:textId="77777777" w:rsidTr="0007479A">
        <w:trPr>
          <w:trHeight w:val="407"/>
        </w:trPr>
        <w:tc>
          <w:tcPr>
            <w:tcW w:w="1339" w:type="dxa"/>
            <w:tcBorders>
              <w:top w:val="single" w:sz="4" w:space="0" w:color="auto"/>
            </w:tcBorders>
          </w:tcPr>
          <w:p w14:paraId="32B579BB" w14:textId="4DC2CB88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6C618047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6D663D8" w14:textId="578D3F5E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ดอลลารสหรัฐอเมริกา</w:t>
            </w:r>
          </w:p>
        </w:tc>
        <w:tc>
          <w:tcPr>
            <w:tcW w:w="225" w:type="dxa"/>
          </w:tcPr>
          <w:p w14:paraId="09C12F3D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33DDB80" w14:textId="61A774A3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  <w:tc>
          <w:tcPr>
            <w:tcW w:w="225" w:type="dxa"/>
          </w:tcPr>
          <w:p w14:paraId="071A9B04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2B98FF1" w14:textId="1530173B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  <w:tc>
          <w:tcPr>
            <w:tcW w:w="225" w:type="dxa"/>
          </w:tcPr>
          <w:p w14:paraId="0FF0E325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3D3DFD3" w14:textId="7532ACF6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  <w:tc>
          <w:tcPr>
            <w:tcW w:w="225" w:type="dxa"/>
          </w:tcPr>
          <w:p w14:paraId="323E823C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31716CF" w14:textId="5950E582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</w:tr>
      <w:tr w:rsidR="00B235C1" w14:paraId="65C180DE" w14:textId="77777777" w:rsidTr="00357E7C">
        <w:trPr>
          <w:trHeight w:val="270"/>
        </w:trPr>
        <w:tc>
          <w:tcPr>
            <w:tcW w:w="1339" w:type="dxa"/>
          </w:tcPr>
          <w:p w14:paraId="1C645C4D" w14:textId="62CA183A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0606620C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1C5289C7" w14:textId="3CF764AD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ดอลลารสหรัฐอเมริกา</w:t>
            </w:r>
          </w:p>
        </w:tc>
        <w:tc>
          <w:tcPr>
            <w:tcW w:w="225" w:type="dxa"/>
          </w:tcPr>
          <w:p w14:paraId="257C564F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E07E553" w14:textId="77716929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7FF565B5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44BD8AE" w14:textId="70F7F5B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5DE07400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CC42B81" w14:textId="34225E3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3CC5D8B8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D17D134" w14:textId="0F819AC0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5A584EA1" w14:textId="77777777" w:rsidR="007C4B40" w:rsidRDefault="007C4B40" w:rsidP="00357E7C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</w:p>
    <w:p w14:paraId="1C1D53B7" w14:textId="70181B75" w:rsidR="005F166B" w:rsidRPr="00A43380" w:rsidRDefault="00277539">
      <w:pPr>
        <w:pStyle w:val="ListParagraph"/>
        <w:numPr>
          <w:ilvl w:val="0"/>
          <w:numId w:val="46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65BBA1E1" w14:textId="77777777" w:rsidR="006637A7" w:rsidRPr="006637A7" w:rsidRDefault="006637A7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6C9F1475" w14:textId="77777777" w:rsidR="006637A7" w:rsidRPr="006637A7" w:rsidRDefault="006637A7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21C70833" w14:textId="77777777" w:rsidR="006637A7" w:rsidRPr="006637A7" w:rsidRDefault="006637A7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44FB4964" w14:textId="2DE0BD33" w:rsidR="00277539" w:rsidRDefault="00277539">
      <w:pPr>
        <w:pStyle w:val="ListParagraph"/>
        <w:numPr>
          <w:ilvl w:val="1"/>
          <w:numId w:val="42"/>
        </w:numPr>
        <w:spacing w:before="120"/>
        <w:ind w:left="786"/>
        <w:jc w:val="thaiDistribute"/>
        <w:rPr>
          <w:rFonts w:ascii="Angsana New" w:hAnsi="Angsana New"/>
          <w:sz w:val="28"/>
          <w:szCs w:val="28"/>
          <w:u w:val="single"/>
        </w:rPr>
      </w:pPr>
      <w:r w:rsidRPr="005525F6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525F6">
        <w:rPr>
          <w:rFonts w:ascii="Angsana New" w:hAnsi="Angsana New" w:hint="cs"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1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253"/>
        <w:gridCol w:w="1511"/>
        <w:gridCol w:w="253"/>
        <w:gridCol w:w="1514"/>
        <w:gridCol w:w="253"/>
        <w:gridCol w:w="1513"/>
        <w:gridCol w:w="253"/>
        <w:gridCol w:w="1514"/>
      </w:tblGrid>
      <w:tr w:rsidR="00357E7C" w14:paraId="54AB63CB" w14:textId="77777777" w:rsidTr="00357E7C">
        <w:trPr>
          <w:trHeight w:val="234"/>
        </w:trPr>
        <w:tc>
          <w:tcPr>
            <w:tcW w:w="2128" w:type="dxa"/>
          </w:tcPr>
          <w:p w14:paraId="451EF17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7" w:name="_Hlk104734157"/>
          </w:p>
        </w:tc>
        <w:tc>
          <w:tcPr>
            <w:tcW w:w="253" w:type="dxa"/>
          </w:tcPr>
          <w:p w14:paraId="4F22BBA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  <w:vAlign w:val="center"/>
          </w:tcPr>
          <w:p w14:paraId="028693F9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14:paraId="7FE76CCD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6C460143" w14:textId="56BA92DC" w:rsidR="00357E7C" w:rsidRDefault="00357E7C" w:rsidP="00357E7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57E7C" w14:paraId="0C91318C" w14:textId="77777777" w:rsidTr="00357E7C">
        <w:trPr>
          <w:trHeight w:val="234"/>
        </w:trPr>
        <w:tc>
          <w:tcPr>
            <w:tcW w:w="2128" w:type="dxa"/>
          </w:tcPr>
          <w:p w14:paraId="56EC10AF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948F6F8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696D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4BD4529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4198" w14:textId="1194BFF8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57E7C" w14:paraId="74E0E032" w14:textId="77777777" w:rsidTr="00357E7C">
        <w:trPr>
          <w:trHeight w:val="664"/>
        </w:trPr>
        <w:tc>
          <w:tcPr>
            <w:tcW w:w="2128" w:type="dxa"/>
            <w:vAlign w:val="center"/>
          </w:tcPr>
          <w:p w14:paraId="4113D808" w14:textId="40B88FC4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31538353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1C783" w14:textId="77777777" w:rsidR="00357E7C" w:rsidRPr="008B2028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202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B202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FAFEDE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2B4717A1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3" w:type="dxa"/>
          </w:tcPr>
          <w:p w14:paraId="61624B5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FA64" w14:textId="77777777" w:rsidR="00357E7C" w:rsidRPr="008B2028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202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B202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681F8C5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DB46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90536" w14:paraId="313DC87A" w14:textId="77777777" w:rsidTr="00357E7C">
        <w:trPr>
          <w:trHeight w:val="418"/>
        </w:trPr>
        <w:tc>
          <w:tcPr>
            <w:tcW w:w="2128" w:type="dxa"/>
          </w:tcPr>
          <w:p w14:paraId="4E342278" w14:textId="7DA335AD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สัญญาจ้างผู้บริหาร</w:t>
            </w:r>
          </w:p>
        </w:tc>
        <w:tc>
          <w:tcPr>
            <w:tcW w:w="253" w:type="dxa"/>
          </w:tcPr>
          <w:p w14:paraId="411B34E7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4BC95D8E" w14:textId="7F2DF100" w:rsidR="00590536" w:rsidRPr="008B2028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</w:rPr>
              <w:t>1.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53" w:type="dxa"/>
          </w:tcPr>
          <w:p w14:paraId="0716F00C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1603BF93" w14:textId="3E54D5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  <w:tc>
          <w:tcPr>
            <w:tcW w:w="253" w:type="dxa"/>
          </w:tcPr>
          <w:p w14:paraId="28D91B42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BF776F0" w14:textId="011B7FD9" w:rsidR="00590536" w:rsidRPr="008B2028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</w:rPr>
              <w:t>1.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53" w:type="dxa"/>
          </w:tcPr>
          <w:p w14:paraId="4F9AA55C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AC6A1E5" w14:textId="609B2B52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</w:tr>
      <w:tr w:rsidR="00590536" w14:paraId="61E26815" w14:textId="77777777" w:rsidTr="00357E7C">
        <w:trPr>
          <w:trHeight w:val="277"/>
        </w:trPr>
        <w:tc>
          <w:tcPr>
            <w:tcW w:w="2128" w:type="dxa"/>
          </w:tcPr>
          <w:p w14:paraId="6A536B8D" w14:textId="55EDBE21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สัญญาจ้างบริการ</w:t>
            </w:r>
          </w:p>
        </w:tc>
        <w:tc>
          <w:tcPr>
            <w:tcW w:w="253" w:type="dxa"/>
          </w:tcPr>
          <w:p w14:paraId="1D51FC02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6D3D8EE6" w14:textId="4A625C5D" w:rsidR="00590536" w:rsidRPr="008B2028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1.51</w:t>
            </w:r>
          </w:p>
        </w:tc>
        <w:tc>
          <w:tcPr>
            <w:tcW w:w="253" w:type="dxa"/>
          </w:tcPr>
          <w:p w14:paraId="6D9FF3E7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C5CE9EB" w14:textId="7870D6DA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253" w:type="dxa"/>
          </w:tcPr>
          <w:p w14:paraId="03869FBC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EAAAE16" w14:textId="1E43AAF6" w:rsidR="00590536" w:rsidRPr="008B2028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1.51</w:t>
            </w:r>
          </w:p>
        </w:tc>
        <w:tc>
          <w:tcPr>
            <w:tcW w:w="253" w:type="dxa"/>
          </w:tcPr>
          <w:p w14:paraId="54E56413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F3CFDD2" w14:textId="3BD9DC41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</w:tr>
      <w:bookmarkEnd w:id="47"/>
    </w:tbl>
    <w:p w14:paraId="757628F7" w14:textId="77777777" w:rsidR="00A56CF9" w:rsidRPr="00357E7C" w:rsidRDefault="00A56CF9" w:rsidP="00357E7C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00AC0509" w14:textId="52F19857" w:rsidR="004539CA" w:rsidRPr="002E5425" w:rsidRDefault="005525F6" w:rsidP="001B0FC0">
      <w:pPr>
        <w:pStyle w:val="ListParagraph"/>
        <w:spacing w:before="120"/>
        <w:ind w:left="924" w:hanging="498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2E5425">
        <w:rPr>
          <w:rFonts w:ascii="Angsana New" w:hAnsi="Angsana New"/>
          <w:sz w:val="28"/>
          <w:szCs w:val="28"/>
        </w:rPr>
        <w:t>2</w:t>
      </w:r>
      <w:r w:rsidR="006637A7">
        <w:rPr>
          <w:rFonts w:ascii="Angsana New" w:hAnsi="Angsana New"/>
          <w:sz w:val="28"/>
          <w:szCs w:val="28"/>
        </w:rPr>
        <w:t>9</w:t>
      </w:r>
      <w:r w:rsidRPr="002E5425">
        <w:rPr>
          <w:rFonts w:ascii="Angsana New" w:hAnsi="Angsana New"/>
          <w:sz w:val="28"/>
          <w:szCs w:val="28"/>
        </w:rPr>
        <w:t>.2</w:t>
      </w:r>
      <w:r w:rsidR="001B0FC0" w:rsidRPr="002E5425">
        <w:rPr>
          <w:rFonts w:ascii="Angsana New" w:hAnsi="Angsana New"/>
          <w:sz w:val="28"/>
          <w:szCs w:val="28"/>
        </w:rPr>
        <w:tab/>
      </w:r>
      <w:r w:rsidR="004539CA" w:rsidRPr="002E5425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2E5425">
        <w:rPr>
          <w:rFonts w:ascii="Angsana New" w:hAnsi="Angsana New" w:hint="cs"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5F83F095" w:rsidR="004539CA" w:rsidRDefault="005F166B" w:rsidP="00357E7C">
      <w:pPr>
        <w:pStyle w:val="ListParagraph"/>
        <w:spacing w:before="120" w:after="240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2E5425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7479A">
        <w:rPr>
          <w:rFonts w:ascii="Angsana New" w:hAnsi="Angsana New"/>
          <w:sz w:val="28"/>
          <w:szCs w:val="28"/>
        </w:rPr>
        <w:t xml:space="preserve">30 </w:t>
      </w:r>
      <w:r w:rsidR="0007479A">
        <w:rPr>
          <w:rFonts w:ascii="Angsana New" w:hAnsi="Angsana New" w:hint="cs"/>
          <w:sz w:val="28"/>
          <w:szCs w:val="28"/>
          <w:cs/>
        </w:rPr>
        <w:t>มิถุนายน</w:t>
      </w:r>
      <w:r w:rsidR="00D44883" w:rsidRPr="002E5425">
        <w:rPr>
          <w:rFonts w:ascii="Angsana New" w:hAnsi="Angsana New" w:hint="cs"/>
          <w:sz w:val="28"/>
          <w:szCs w:val="28"/>
          <w:cs/>
        </w:rPr>
        <w:t xml:space="preserve"> </w:t>
      </w:r>
      <w:r w:rsidR="00D44883" w:rsidRPr="002E5425">
        <w:rPr>
          <w:rFonts w:ascii="Angsana New" w:hAnsi="Angsana New"/>
          <w:sz w:val="28"/>
          <w:szCs w:val="28"/>
        </w:rPr>
        <w:t xml:space="preserve">2565 </w:t>
      </w:r>
      <w:r w:rsidR="004539CA" w:rsidRPr="002E5425">
        <w:rPr>
          <w:rFonts w:ascii="Angsana New" w:hAnsi="Angsana New" w:hint="cs"/>
          <w:sz w:val="28"/>
          <w:szCs w:val="28"/>
          <w:cs/>
        </w:rPr>
        <w:t>และ</w:t>
      </w:r>
      <w:r w:rsidRPr="002E5425">
        <w:rPr>
          <w:rFonts w:ascii="Angsana New" w:hAnsi="Angsana New"/>
          <w:sz w:val="28"/>
          <w:szCs w:val="28"/>
          <w:cs/>
        </w:rPr>
        <w:t>วันที่</w:t>
      </w:r>
      <w:r w:rsidR="008C6DBA" w:rsidRPr="002E5425">
        <w:rPr>
          <w:rFonts w:ascii="Angsana New" w:hAnsi="Angsana New"/>
          <w:sz w:val="28"/>
          <w:szCs w:val="28"/>
        </w:rPr>
        <w:t xml:space="preserve"> </w:t>
      </w:r>
      <w:r w:rsidR="00186B81" w:rsidRPr="002E5425">
        <w:rPr>
          <w:rFonts w:ascii="Angsana New" w:hAnsi="Angsana New"/>
          <w:sz w:val="28"/>
          <w:szCs w:val="28"/>
        </w:rPr>
        <w:t xml:space="preserve">31 </w:t>
      </w:r>
      <w:r w:rsidR="00186B81" w:rsidRPr="002E5425">
        <w:rPr>
          <w:rFonts w:ascii="Angsana New" w:hAnsi="Angsana New" w:hint="cs"/>
          <w:sz w:val="28"/>
          <w:szCs w:val="28"/>
          <w:cs/>
        </w:rPr>
        <w:t>ธันวาคม</w:t>
      </w:r>
      <w:r w:rsidRPr="002E5425">
        <w:rPr>
          <w:rFonts w:ascii="Angsana New" w:hAnsi="Angsana New"/>
          <w:sz w:val="28"/>
          <w:szCs w:val="28"/>
          <w:cs/>
        </w:rPr>
        <w:t xml:space="preserve"> </w:t>
      </w:r>
      <w:r w:rsidRPr="002E5425">
        <w:rPr>
          <w:rFonts w:ascii="Angsana New" w:hAnsi="Angsana New"/>
          <w:sz w:val="28"/>
          <w:szCs w:val="28"/>
        </w:rPr>
        <w:t>256</w:t>
      </w:r>
      <w:r w:rsidR="00D44883" w:rsidRPr="002E5425">
        <w:rPr>
          <w:rFonts w:ascii="Angsana New" w:hAnsi="Angsana New"/>
          <w:sz w:val="28"/>
          <w:szCs w:val="28"/>
        </w:rPr>
        <w:t>4</w:t>
      </w:r>
      <w:r w:rsidRPr="002E5425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1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253"/>
        <w:gridCol w:w="1511"/>
        <w:gridCol w:w="253"/>
        <w:gridCol w:w="1514"/>
        <w:gridCol w:w="253"/>
        <w:gridCol w:w="1513"/>
        <w:gridCol w:w="253"/>
        <w:gridCol w:w="1514"/>
      </w:tblGrid>
      <w:tr w:rsidR="00357E7C" w14:paraId="7C410E67" w14:textId="77777777" w:rsidTr="00A61EBC">
        <w:trPr>
          <w:trHeight w:val="234"/>
        </w:trPr>
        <w:tc>
          <w:tcPr>
            <w:tcW w:w="2128" w:type="dxa"/>
          </w:tcPr>
          <w:p w14:paraId="1D5ECCE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8" w:name="_Hlk104734278"/>
          </w:p>
        </w:tc>
        <w:tc>
          <w:tcPr>
            <w:tcW w:w="253" w:type="dxa"/>
          </w:tcPr>
          <w:p w14:paraId="58E87E5B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  <w:vAlign w:val="center"/>
          </w:tcPr>
          <w:p w14:paraId="6A44563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14:paraId="5AACE1D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3561994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57E7C" w14:paraId="05B27929" w14:textId="77777777" w:rsidTr="00A61EBC">
        <w:trPr>
          <w:trHeight w:val="234"/>
        </w:trPr>
        <w:tc>
          <w:tcPr>
            <w:tcW w:w="2128" w:type="dxa"/>
          </w:tcPr>
          <w:p w14:paraId="66D283A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51239DF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F86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7F415452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CF1E" w14:textId="3EDC96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57E7C" w14:paraId="46FCC8D5" w14:textId="77777777" w:rsidTr="00A61EBC">
        <w:trPr>
          <w:trHeight w:val="664"/>
        </w:trPr>
        <w:tc>
          <w:tcPr>
            <w:tcW w:w="2128" w:type="dxa"/>
            <w:vAlign w:val="center"/>
          </w:tcPr>
          <w:p w14:paraId="2ADEC368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3EFB3862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EC01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42A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42A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3FA0CB7D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6AB4E2F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42A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42A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3" w:type="dxa"/>
          </w:tcPr>
          <w:p w14:paraId="44E31766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71FB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42A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42A4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06F2806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B21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2A4D" w14:paraId="7303306C" w14:textId="77777777" w:rsidTr="00A61EBC">
        <w:trPr>
          <w:trHeight w:val="418"/>
        </w:trPr>
        <w:tc>
          <w:tcPr>
            <w:tcW w:w="2128" w:type="dxa"/>
          </w:tcPr>
          <w:p w14:paraId="6AB175FB" w14:textId="6C6B1705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2E542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2E5425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53" w:type="dxa"/>
          </w:tcPr>
          <w:p w14:paraId="35081FE3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13BC0B0E" w14:textId="19D272BD" w:rsidR="00B42A4D" w:rsidRPr="00357E7C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3000C56B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28A26F97" w14:textId="08C32C32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7A9FC5E6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7804C9" w14:textId="4C1683C2" w:rsidR="00B42A4D" w:rsidRPr="00357E7C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3D5C7327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EBA7ABC" w14:textId="754382B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</w:tr>
      <w:tr w:rsidR="00B42A4D" w14:paraId="4C20168B" w14:textId="77777777" w:rsidTr="00A61EBC">
        <w:trPr>
          <w:trHeight w:val="277"/>
        </w:trPr>
        <w:tc>
          <w:tcPr>
            <w:tcW w:w="2128" w:type="dxa"/>
          </w:tcPr>
          <w:p w14:paraId="53984655" w14:textId="5639F385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53" w:type="dxa"/>
          </w:tcPr>
          <w:p w14:paraId="13CF0253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0798DCA8" w14:textId="44032C36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0E55DCD8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0F060CB5" w14:textId="234672BD" w:rsidR="00B42A4D" w:rsidRPr="002E5425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7622451B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</w:tcPr>
          <w:p w14:paraId="1BC21658" w14:textId="4D3DDAE6" w:rsidR="00B42A4D" w:rsidRPr="00357E7C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7FDFF96B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4E707AB3" w14:textId="19DDBB0F" w:rsidR="00B42A4D" w:rsidRPr="002E5425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</w:tr>
      <w:bookmarkEnd w:id="48"/>
    </w:tbl>
    <w:p w14:paraId="21CE4BF8" w14:textId="6C016AC1" w:rsidR="00E07EAA" w:rsidRDefault="00E07EAA" w:rsidP="007F6DBC">
      <w:pPr>
        <w:rPr>
          <w:rFonts w:ascii="Angsana New" w:hAnsi="Angsana New"/>
          <w:spacing w:val="-2"/>
          <w:sz w:val="28"/>
          <w:szCs w:val="28"/>
        </w:rPr>
      </w:pPr>
    </w:p>
    <w:p w14:paraId="0D696208" w14:textId="1835311E" w:rsidR="00341CB1" w:rsidRDefault="00341CB1" w:rsidP="007F6DBC">
      <w:pPr>
        <w:rPr>
          <w:rFonts w:ascii="Angsana New" w:hAnsi="Angsana New"/>
          <w:spacing w:val="-2"/>
          <w:sz w:val="28"/>
          <w:szCs w:val="28"/>
        </w:rPr>
      </w:pPr>
    </w:p>
    <w:p w14:paraId="2CA7F732" w14:textId="77777777" w:rsidR="0037686E" w:rsidRDefault="0037686E" w:rsidP="007F6DBC">
      <w:pPr>
        <w:rPr>
          <w:rFonts w:ascii="Angsana New" w:hAnsi="Angsana New"/>
          <w:spacing w:val="-2"/>
          <w:sz w:val="28"/>
          <w:szCs w:val="28"/>
        </w:rPr>
      </w:pPr>
    </w:p>
    <w:p w14:paraId="54685CBC" w14:textId="1B2AEB36" w:rsidR="0064352D" w:rsidRDefault="0064352D">
      <w:pPr>
        <w:pStyle w:val="ListParagraph"/>
        <w:numPr>
          <w:ilvl w:val="0"/>
          <w:numId w:val="46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5DA59464" w14:textId="4AA28591" w:rsidR="00F0114B" w:rsidRPr="003A5993" w:rsidRDefault="00F0114B" w:rsidP="00F0114B">
      <w:pPr>
        <w:pStyle w:val="ListParagraph"/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6D72C2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6D72C2">
        <w:rPr>
          <w:rFonts w:ascii="Angsana New" w:hAnsi="Angsana New"/>
          <w:sz w:val="28"/>
          <w:szCs w:val="28"/>
        </w:rPr>
        <w:t xml:space="preserve">8/2565 </w:t>
      </w:r>
      <w:r w:rsidRPr="006D72C2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6D72C2">
        <w:rPr>
          <w:rFonts w:ascii="Angsana New" w:hAnsi="Angsana New"/>
          <w:sz w:val="28"/>
          <w:szCs w:val="28"/>
        </w:rPr>
        <w:t xml:space="preserve">15 </w:t>
      </w:r>
      <w:r w:rsidRPr="006D72C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6D72C2">
        <w:rPr>
          <w:rFonts w:ascii="Angsana New" w:hAnsi="Angsana New"/>
          <w:sz w:val="28"/>
          <w:szCs w:val="28"/>
        </w:rPr>
        <w:t>2565</w:t>
      </w:r>
      <w:r w:rsidRPr="006D72C2">
        <w:rPr>
          <w:rFonts w:ascii="Angsana New" w:hAnsi="Angsana New" w:hint="cs"/>
          <w:sz w:val="28"/>
          <w:szCs w:val="28"/>
          <w:cs/>
        </w:rPr>
        <w:t xml:space="preserve"> ให้นำเสนอต่อที่ประชุมวิสามัญผู้ถือหุ้นครั้งที่ </w:t>
      </w:r>
      <w:r w:rsidRPr="006D72C2">
        <w:rPr>
          <w:rFonts w:ascii="Angsana New" w:hAnsi="Angsana New"/>
          <w:sz w:val="28"/>
          <w:szCs w:val="28"/>
        </w:rPr>
        <w:t xml:space="preserve">2/2565 </w:t>
      </w:r>
      <w:r w:rsidRPr="006D72C2">
        <w:rPr>
          <w:rFonts w:ascii="Angsana New" w:hAnsi="Angsana New" w:hint="cs"/>
          <w:sz w:val="28"/>
          <w:szCs w:val="28"/>
          <w:cs/>
        </w:rPr>
        <w:t xml:space="preserve">เพื่อพิจารณาการออกและเสนอขายหุ้นกู้วงเงินรวมไม่เกิน </w:t>
      </w:r>
      <w:r w:rsidRPr="006D72C2">
        <w:rPr>
          <w:rFonts w:ascii="Angsana New" w:hAnsi="Angsana New"/>
          <w:sz w:val="28"/>
          <w:szCs w:val="28"/>
        </w:rPr>
        <w:t xml:space="preserve">1,000 </w:t>
      </w:r>
      <w:r w:rsidRPr="006D72C2">
        <w:rPr>
          <w:rFonts w:ascii="Angsana New" w:hAnsi="Angsana New" w:hint="cs"/>
          <w:sz w:val="28"/>
          <w:szCs w:val="28"/>
          <w:cs/>
        </w:rPr>
        <w:t>ล้านบาท</w:t>
      </w:r>
      <w:r w:rsidRPr="00C034F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4BFD3AF" w14:textId="77ADA446" w:rsidR="00187CED" w:rsidRPr="00E974B6" w:rsidRDefault="00187CED">
      <w:pPr>
        <w:pStyle w:val="ListParagraph"/>
        <w:numPr>
          <w:ilvl w:val="0"/>
          <w:numId w:val="46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974B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E974B6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695DBA22" w14:textId="2756EFB6" w:rsidR="00187CED" w:rsidRDefault="00DC45CC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 w:hint="cs"/>
          <w:sz w:val="28"/>
          <w:szCs w:val="28"/>
          <w:cs/>
        </w:rPr>
        <w:t>งบการเงิน</w:t>
      </w:r>
      <w:r w:rsidR="00187CED" w:rsidRPr="00E974B6">
        <w:rPr>
          <w:rFonts w:ascii="Angsana New" w:hAnsi="Angsana New" w:hint="cs"/>
          <w:sz w:val="28"/>
          <w:szCs w:val="28"/>
          <w:cs/>
        </w:rPr>
        <w:t>นี้</w:t>
      </w:r>
      <w:r w:rsidR="00187CED" w:rsidRPr="00E974B6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 w:rsidRPr="00E974B6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E974B6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E974B6">
        <w:rPr>
          <w:rFonts w:ascii="Angsana New" w:hAnsi="Angsana New"/>
          <w:sz w:val="28"/>
          <w:szCs w:val="28"/>
          <w:cs/>
        </w:rPr>
        <w:t>ของบริษัทเมื่อ</w:t>
      </w:r>
      <w:r w:rsidR="00187CED" w:rsidRPr="00851D89">
        <w:rPr>
          <w:rFonts w:ascii="Angsana New" w:hAnsi="Angsana New"/>
          <w:sz w:val="28"/>
          <w:szCs w:val="28"/>
          <w:cs/>
        </w:rPr>
        <w:t>วันที่</w:t>
      </w:r>
      <w:r w:rsidR="00187CED" w:rsidRPr="00851D89">
        <w:rPr>
          <w:rFonts w:ascii="Angsana New" w:hAnsi="Angsana New" w:hint="cs"/>
          <w:sz w:val="28"/>
          <w:szCs w:val="28"/>
          <w:cs/>
        </w:rPr>
        <w:t xml:space="preserve"> </w:t>
      </w:r>
      <w:r w:rsidR="00E1478D" w:rsidRPr="00851D89">
        <w:rPr>
          <w:rFonts w:ascii="Angsana New" w:hAnsi="Angsana New"/>
          <w:sz w:val="28"/>
          <w:szCs w:val="28"/>
        </w:rPr>
        <w:t>1</w:t>
      </w:r>
      <w:r w:rsidR="00876F9D">
        <w:rPr>
          <w:rFonts w:ascii="Angsana New" w:hAnsi="Angsana New"/>
          <w:sz w:val="28"/>
          <w:szCs w:val="28"/>
        </w:rPr>
        <w:t>5</w:t>
      </w:r>
      <w:r w:rsidR="00F06B75" w:rsidRPr="00851D89">
        <w:rPr>
          <w:rFonts w:ascii="Angsana New" w:hAnsi="Angsana New" w:hint="cs"/>
          <w:sz w:val="28"/>
          <w:szCs w:val="28"/>
          <w:cs/>
        </w:rPr>
        <w:t xml:space="preserve"> </w:t>
      </w:r>
      <w:r w:rsidR="00B9530D">
        <w:rPr>
          <w:rFonts w:ascii="Angsana New" w:hAnsi="Angsana New" w:hint="cs"/>
          <w:sz w:val="28"/>
          <w:szCs w:val="28"/>
          <w:cs/>
        </w:rPr>
        <w:t>สิงหาคม</w:t>
      </w:r>
      <w:r w:rsidR="000E32A8" w:rsidRPr="00851D89">
        <w:rPr>
          <w:rFonts w:ascii="Angsana New" w:hAnsi="Angsana New" w:hint="cs"/>
          <w:sz w:val="28"/>
          <w:szCs w:val="28"/>
          <w:cs/>
        </w:rPr>
        <w:t xml:space="preserve"> 2</w:t>
      </w:r>
      <w:r w:rsidR="00187CED" w:rsidRPr="00851D89">
        <w:rPr>
          <w:rFonts w:ascii="Angsana New" w:hAnsi="Angsana New"/>
          <w:sz w:val="28"/>
          <w:szCs w:val="28"/>
        </w:rPr>
        <w:t>56</w:t>
      </w:r>
      <w:r w:rsidR="004E22A6" w:rsidRPr="00851D89">
        <w:rPr>
          <w:rFonts w:ascii="Angsana New" w:hAnsi="Angsana New"/>
          <w:sz w:val="28"/>
          <w:szCs w:val="28"/>
        </w:rPr>
        <w:t>5</w:t>
      </w:r>
    </w:p>
    <w:p w14:paraId="6C8485F8" w14:textId="3314777A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33384AE1" w14:textId="119D5F20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5D5709BE" w14:textId="1C6F5434" w:rsidR="00A56CF9" w:rsidRDefault="00A56CF9" w:rsidP="00A56CF9">
      <w:pPr>
        <w:rPr>
          <w:rFonts w:ascii="Angsana New" w:hAnsi="Angsana New"/>
          <w:sz w:val="28"/>
          <w:szCs w:val="28"/>
        </w:rPr>
      </w:pPr>
    </w:p>
    <w:p w14:paraId="75FE2235" w14:textId="31734ADC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2F0B9A49" w14:textId="6B2ABD7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1B40527" w14:textId="5236918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27A5C50" w14:textId="7B34223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A1221FB" w14:textId="44AE471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CE92972" w14:textId="47E7E530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26503622" w14:textId="6E398C1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30BF6096" w14:textId="38E93070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4F3F946" w14:textId="7EAEE24B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62C5EB8" w14:textId="3F3A7BE8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41B03C90" w14:textId="21102C84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04889362" w14:textId="068AB866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2D0D176" w14:textId="70005C6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58E4DE23" w14:textId="5F2AC9F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07920B9B" w14:textId="08D3DFC0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433B8332" w14:textId="5D24E2B7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B1A603E" w14:textId="6DEB1B96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F8E4D70" w14:textId="413DBCF2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6F61E18F" w14:textId="4B5BA681" w:rsidR="00851D89" w:rsidRDefault="00851D89" w:rsidP="00A56CF9">
      <w:pPr>
        <w:rPr>
          <w:rFonts w:ascii="Angsana New" w:hAnsi="Angsana New"/>
          <w:sz w:val="28"/>
          <w:szCs w:val="28"/>
        </w:rPr>
      </w:pPr>
    </w:p>
    <w:p w14:paraId="160F7B48" w14:textId="290A01C9" w:rsidR="00BE7970" w:rsidRDefault="00BE7970" w:rsidP="00A56CF9">
      <w:pPr>
        <w:rPr>
          <w:rFonts w:ascii="Angsana New" w:hAnsi="Angsana New"/>
          <w:sz w:val="28"/>
          <w:szCs w:val="28"/>
        </w:rPr>
      </w:pPr>
    </w:p>
    <w:p w14:paraId="7FF34CB7" w14:textId="33D2FA5F" w:rsidR="00BB20F6" w:rsidRDefault="00BB20F6" w:rsidP="00A56CF9">
      <w:pPr>
        <w:rPr>
          <w:rFonts w:ascii="Angsana New" w:hAnsi="Angsana New"/>
          <w:sz w:val="28"/>
          <w:szCs w:val="28"/>
        </w:rPr>
      </w:pPr>
    </w:p>
    <w:p w14:paraId="3FDBEBF3" w14:textId="77777777" w:rsidR="00BB20F6" w:rsidRDefault="00BB20F6" w:rsidP="00A56CF9">
      <w:pPr>
        <w:rPr>
          <w:rFonts w:ascii="Angsana New" w:hAnsi="Angsana New"/>
          <w:sz w:val="28"/>
          <w:szCs w:val="28"/>
        </w:rPr>
      </w:pPr>
    </w:p>
    <w:p w14:paraId="30BB4D75" w14:textId="77777777" w:rsidR="00BE7970" w:rsidRPr="00A56CF9" w:rsidRDefault="00BE7970" w:rsidP="00A56CF9">
      <w:pPr>
        <w:rPr>
          <w:rFonts w:ascii="Angsana New" w:hAnsi="Angsana New"/>
          <w:sz w:val="28"/>
          <w:szCs w:val="28"/>
        </w:rPr>
      </w:pPr>
    </w:p>
    <w:p w14:paraId="3A8E2B6F" w14:textId="7B25116B" w:rsidR="00A56CF9" w:rsidRDefault="00A56CF9" w:rsidP="00A56CF9">
      <w:pPr>
        <w:rPr>
          <w:rFonts w:ascii="Angsana New" w:hAnsi="Angsana New"/>
          <w:sz w:val="28"/>
          <w:szCs w:val="28"/>
        </w:rPr>
      </w:pPr>
    </w:p>
    <w:p w14:paraId="42B9E4C8" w14:textId="77777777" w:rsidR="00A56CF9" w:rsidRDefault="00A56CF9" w:rsidP="00A56CF9">
      <w:pPr>
        <w:tabs>
          <w:tab w:val="left" w:pos="0"/>
        </w:tabs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(………………………………………………….)                         (………………………………………………….)</w:t>
      </w:r>
    </w:p>
    <w:p w14:paraId="745AB797" w14:textId="6B1125DB" w:rsidR="00A56CF9" w:rsidRPr="00A56CF9" w:rsidRDefault="00A56CF9" w:rsidP="00A56CF9">
      <w:pPr>
        <w:tabs>
          <w:tab w:val="left" w:pos="0"/>
        </w:tabs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นางสาวสุทธิรัตน์ ลีสวัสดิ์ตระก</w:t>
      </w:r>
      <w:r w:rsidR="008972E6">
        <w:rPr>
          <w:rFonts w:ascii="Angsana New" w:hAnsi="Angsana New" w:hint="cs"/>
          <w:sz w:val="28"/>
          <w:szCs w:val="28"/>
          <w:cs/>
        </w:rPr>
        <w:t>ูล</w:t>
      </w:r>
      <w:r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</w:t>
      </w:r>
      <w:r w:rsidRPr="00A56CF9">
        <w:rPr>
          <w:rFonts w:ascii="Angsana New" w:hAnsi="Angsana New"/>
          <w:sz w:val="28"/>
          <w:szCs w:val="28"/>
          <w:cs/>
        </w:rPr>
        <w:t>นายปัญญา บุญญาภิวัฒน์</w:t>
      </w:r>
    </w:p>
    <w:sectPr w:rsidR="00A56CF9" w:rsidRPr="00A56CF9" w:rsidSect="00BB20F6">
      <w:pgSz w:w="11907" w:h="16840" w:code="9"/>
      <w:pgMar w:top="851" w:right="1077" w:bottom="851" w:left="1276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628AB" w14:textId="77777777" w:rsidR="008E3E78" w:rsidRDefault="008E3E78">
      <w:r>
        <w:separator/>
      </w:r>
    </w:p>
  </w:endnote>
  <w:endnote w:type="continuationSeparator" w:id="0">
    <w:p w14:paraId="563175AE" w14:textId="77777777" w:rsidR="008E3E78" w:rsidRDefault="008E3E78">
      <w:r>
        <w:continuationSeparator/>
      </w:r>
    </w:p>
  </w:endnote>
  <w:endnote w:type="continuationNotice" w:id="1">
    <w:p w14:paraId="3DE9AB1E" w14:textId="77777777" w:rsidR="008E3E78" w:rsidRDefault="008E3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rabun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5C4739" w:rsidRPr="00D22C14" w:rsidRDefault="005C4739">
    <w:pPr>
      <w:pStyle w:val="Footer"/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="009B0E40">
      <w:rPr>
        <w:rFonts w:ascii="Angsana New" w:hAnsi="Angsana New"/>
        <w:caps/>
        <w:noProof/>
        <w:sz w:val="28"/>
        <w:szCs w:val="28"/>
      </w:rPr>
      <w:t>16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5C4739" w:rsidRPr="00687A83" w:rsidRDefault="005C4739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5C4739" w:rsidRDefault="005C4739" w:rsidP="003A7596">
    <w:pPr>
      <w:pStyle w:val="Footer"/>
      <w:tabs>
        <w:tab w:val="clear" w:pos="4320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5C4739" w:rsidRDefault="005C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5C4739" w:rsidRPr="00162849" w:rsidRDefault="005C473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="009B0E40">
          <w:rPr>
            <w:rFonts w:ascii="Angsana New" w:hAnsi="Angsana New"/>
            <w:noProof/>
            <w:sz w:val="28"/>
            <w:szCs w:val="28"/>
          </w:rPr>
          <w:t>35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5C4739" w:rsidRPr="00515147" w:rsidRDefault="005C4739" w:rsidP="00E85F42">
    <w:pPr>
      <w:pStyle w:val="Footer"/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67345" w14:textId="77777777" w:rsidR="008E3E78" w:rsidRDefault="008E3E78">
      <w:r>
        <w:separator/>
      </w:r>
    </w:p>
  </w:footnote>
  <w:footnote w:type="continuationSeparator" w:id="0">
    <w:p w14:paraId="632DB251" w14:textId="77777777" w:rsidR="008E3E78" w:rsidRDefault="008E3E78">
      <w:r>
        <w:continuationSeparator/>
      </w:r>
    </w:p>
  </w:footnote>
  <w:footnote w:type="continuationNotice" w:id="1">
    <w:p w14:paraId="160E7ED2" w14:textId="77777777" w:rsidR="008E3E78" w:rsidRDefault="008E3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ABEE" w14:textId="2A02F11E" w:rsidR="005C4739" w:rsidRPr="005E4B3F" w:rsidRDefault="007136D7" w:rsidP="005E4B3F">
    <w:pPr>
      <w:tabs>
        <w:tab w:val="left" w:pos="7713"/>
      </w:tabs>
      <w:ind w:right="-23"/>
      <w:jc w:val="right"/>
      <w:rPr>
        <w:rFonts w:ascii="Angsana New" w:hAnsi="Angsana New"/>
        <w:sz w:val="28"/>
        <w:szCs w:val="28"/>
        <w:cs/>
      </w:rPr>
    </w:pPr>
    <w:r>
      <w:rPr>
        <w:rFonts w:ascii="Angsana New" w:hAnsi="Angsana New"/>
        <w:sz w:val="28"/>
        <w:szCs w:val="28"/>
      </w:rPr>
      <w:t>(</w:t>
    </w:r>
    <w:r>
      <w:rPr>
        <w:rFonts w:ascii="Angsana New" w:hAnsi="Angsana New" w:hint="cs"/>
        <w:sz w:val="28"/>
        <w:szCs w:val="28"/>
        <w:cs/>
      </w:rPr>
      <w:t>ยังไม่ได้ตรวจสอบ/สอบทานแล้ว)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5C4739" w:rsidRDefault="005C4739" w:rsidP="00CC557D">
    <w:pPr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5C4739" w:rsidRPr="000B6C9A" w:rsidRDefault="005C4739" w:rsidP="00CC557D">
    <w:pPr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5C4739" w:rsidRPr="001C2756" w:rsidRDefault="005C473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5C4739" w:rsidRPr="00D96D7B" w:rsidRDefault="005C4739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507B" w14:textId="1A815155" w:rsidR="005C4739" w:rsidRPr="00F02C83" w:rsidRDefault="00F02C83" w:rsidP="002E6BD3">
    <w:pPr>
      <w:pStyle w:val="Header"/>
      <w:rPr>
        <w:rFonts w:ascii="Angsana New" w:hAnsi="Angsana New"/>
        <w:sz w:val="28"/>
        <w:szCs w:val="28"/>
      </w:rPr>
    </w:pPr>
    <w:r w:rsidRPr="00F02C83"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8249" w14:textId="77777777" w:rsidR="005C4739" w:rsidRPr="00F02C83" w:rsidRDefault="00F02C83" w:rsidP="002E6BD3">
    <w:pPr>
      <w:pStyle w:val="Header"/>
      <w:rPr>
        <w:rFonts w:ascii="Angsana New" w:hAnsi="Angsana New"/>
        <w:sz w:val="28"/>
        <w:szCs w:val="28"/>
        <w:cs/>
      </w:rPr>
    </w:pPr>
    <w:r>
      <w:rPr>
        <w:rFonts w:ascii="Angsana New" w:hAnsi="Angsana New" w:hint="cs"/>
        <w:sz w:val="28"/>
        <w:szCs w:val="28"/>
        <w:cs/>
      </w:rPr>
      <w:t>(ยังไม่ได้ตรวจสอบ/สอบทานแล้ว)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3BA0" w14:textId="28AD9DE9" w:rsidR="005C4739" w:rsidRPr="00F02C83" w:rsidRDefault="00F02C83" w:rsidP="002E6BD3">
    <w:pPr>
      <w:pStyle w:val="Header"/>
      <w:rPr>
        <w:sz w:val="28"/>
        <w:szCs w:val="28"/>
        <w:cs/>
      </w:rPr>
    </w:pPr>
    <w:r>
      <w:rPr>
        <w:rFonts w:hint="cs"/>
        <w:sz w:val="28"/>
        <w:szCs w:val="28"/>
        <w:cs/>
      </w:rPr>
      <w:t>(ยังไม่ได้ตรวจสอบ/สอบทานแล้ว)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5F5" w14:textId="2B655B74" w:rsidR="005C4739" w:rsidRPr="00F02C83" w:rsidRDefault="00F02C83" w:rsidP="00122DCA">
    <w:pPr>
      <w:pStyle w:val="Header"/>
      <w:rPr>
        <w:sz w:val="28"/>
        <w:szCs w:val="28"/>
        <w:cs/>
      </w:rPr>
    </w:pPr>
    <w:r>
      <w:rPr>
        <w:rFonts w:hint="cs"/>
        <w:sz w:val="28"/>
        <w:szCs w:val="28"/>
        <w:cs/>
      </w:rPr>
      <w:t>(ยังไม่ได้ตรวจสอบ/สอบทานแล้ว)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15A69"/>
    <w:multiLevelType w:val="multilevel"/>
    <w:tmpl w:val="92D0D10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9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10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D332D"/>
    <w:multiLevelType w:val="hybridMultilevel"/>
    <w:tmpl w:val="EAE84BC6"/>
    <w:lvl w:ilvl="0" w:tplc="29588CD8">
      <w:start w:val="4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63FE4"/>
    <w:multiLevelType w:val="hybridMultilevel"/>
    <w:tmpl w:val="C162562A"/>
    <w:lvl w:ilvl="0" w:tplc="1C821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C441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F8E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A0D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448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794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DCCD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16D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9D2A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23580D88"/>
    <w:multiLevelType w:val="hybridMultilevel"/>
    <w:tmpl w:val="240C2C9C"/>
    <w:lvl w:ilvl="0" w:tplc="45EAA1B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E60654"/>
    <w:multiLevelType w:val="hybridMultilevel"/>
    <w:tmpl w:val="C396FFE4"/>
    <w:lvl w:ilvl="0" w:tplc="9A9E3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6D6E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EAAB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0A4A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76B7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1AD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E382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62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1C2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8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2D001D99"/>
    <w:multiLevelType w:val="hybridMultilevel"/>
    <w:tmpl w:val="58004A20"/>
    <w:lvl w:ilvl="0" w:tplc="CE262E6E">
      <w:start w:val="2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D599C"/>
    <w:multiLevelType w:val="multilevel"/>
    <w:tmpl w:val="0DDE5E9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 w15:restartNumberingAfterBreak="0">
    <w:nsid w:val="30B84518"/>
    <w:multiLevelType w:val="multilevel"/>
    <w:tmpl w:val="FEF6B81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C5D6ACA"/>
    <w:multiLevelType w:val="multilevel"/>
    <w:tmpl w:val="1372391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585BEA"/>
    <w:multiLevelType w:val="multilevel"/>
    <w:tmpl w:val="B0403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2DA5F84"/>
    <w:multiLevelType w:val="hybridMultilevel"/>
    <w:tmpl w:val="CD68BEE0"/>
    <w:lvl w:ilvl="0" w:tplc="33AEF85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8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62CAB"/>
    <w:multiLevelType w:val="hybridMultilevel"/>
    <w:tmpl w:val="24264E1A"/>
    <w:lvl w:ilvl="0" w:tplc="22CE985A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84421EE"/>
    <w:multiLevelType w:val="multilevel"/>
    <w:tmpl w:val="D3C0E42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1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0976B73"/>
    <w:multiLevelType w:val="hybridMultilevel"/>
    <w:tmpl w:val="6BCE35A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D0F27548">
      <w:start w:val="180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E39F9"/>
    <w:multiLevelType w:val="multilevel"/>
    <w:tmpl w:val="87D6B52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6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D3672"/>
    <w:multiLevelType w:val="multilevel"/>
    <w:tmpl w:val="D4CAD05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40" w15:restartNumberingAfterBreak="0">
    <w:nsid w:val="6ADB2E6E"/>
    <w:multiLevelType w:val="hybridMultilevel"/>
    <w:tmpl w:val="EE1EA0C4"/>
    <w:lvl w:ilvl="0" w:tplc="F4A4C598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C70F3"/>
    <w:multiLevelType w:val="multilevel"/>
    <w:tmpl w:val="14846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43" w15:restartNumberingAfterBreak="0">
    <w:nsid w:val="741F16B2"/>
    <w:multiLevelType w:val="hybridMultilevel"/>
    <w:tmpl w:val="859ACF24"/>
    <w:lvl w:ilvl="0" w:tplc="2546651C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4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5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6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BE85747"/>
    <w:multiLevelType w:val="hybridMultilevel"/>
    <w:tmpl w:val="4B34A2BE"/>
    <w:lvl w:ilvl="0" w:tplc="CF66F5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421605402">
    <w:abstractNumId w:val="28"/>
  </w:num>
  <w:num w:numId="2" w16cid:durableId="853417983">
    <w:abstractNumId w:val="35"/>
  </w:num>
  <w:num w:numId="3" w16cid:durableId="1587610824">
    <w:abstractNumId w:val="37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23"/>
  </w:num>
  <w:num w:numId="13" w16cid:durableId="1895239274">
    <w:abstractNumId w:val="15"/>
  </w:num>
  <w:num w:numId="14" w16cid:durableId="1486895215">
    <w:abstractNumId w:val="25"/>
  </w:num>
  <w:num w:numId="15" w16cid:durableId="1875384284">
    <w:abstractNumId w:val="38"/>
  </w:num>
  <w:num w:numId="16" w16cid:durableId="117990928">
    <w:abstractNumId w:val="17"/>
  </w:num>
  <w:num w:numId="17" w16cid:durableId="391732229">
    <w:abstractNumId w:val="44"/>
  </w:num>
  <w:num w:numId="18" w16cid:durableId="1280917279">
    <w:abstractNumId w:val="27"/>
  </w:num>
  <w:num w:numId="19" w16cid:durableId="454951391">
    <w:abstractNumId w:val="18"/>
  </w:num>
  <w:num w:numId="20" w16cid:durableId="167523842">
    <w:abstractNumId w:val="45"/>
  </w:num>
  <w:num w:numId="21" w16cid:durableId="482478018">
    <w:abstractNumId w:val="31"/>
  </w:num>
  <w:num w:numId="22" w16cid:durableId="627977169">
    <w:abstractNumId w:val="32"/>
  </w:num>
  <w:num w:numId="23" w16cid:durableId="338773487">
    <w:abstractNumId w:val="13"/>
  </w:num>
  <w:num w:numId="24" w16cid:durableId="1751267593">
    <w:abstractNumId w:val="46"/>
  </w:num>
  <w:num w:numId="25" w16cid:durableId="1665475488">
    <w:abstractNumId w:val="43"/>
  </w:num>
  <w:num w:numId="26" w16cid:durableId="1718896423">
    <w:abstractNumId w:val="10"/>
  </w:num>
  <w:num w:numId="27" w16cid:durableId="911550498">
    <w:abstractNumId w:val="9"/>
  </w:num>
  <w:num w:numId="28" w16cid:durableId="1700811996">
    <w:abstractNumId w:val="2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710583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7741364">
    <w:abstractNumId w:val="42"/>
  </w:num>
  <w:num w:numId="31" w16cid:durableId="676349850">
    <w:abstractNumId w:val="36"/>
  </w:num>
  <w:num w:numId="32" w16cid:durableId="1205827461">
    <w:abstractNumId w:val="22"/>
  </w:num>
  <w:num w:numId="33" w16cid:durableId="2037535369">
    <w:abstractNumId w:val="33"/>
  </w:num>
  <w:num w:numId="34" w16cid:durableId="1985232950">
    <w:abstractNumId w:val="11"/>
  </w:num>
  <w:num w:numId="35" w16cid:durableId="2055615959">
    <w:abstractNumId w:val="26"/>
  </w:num>
  <w:num w:numId="36" w16cid:durableId="1646812441">
    <w:abstractNumId w:val="14"/>
  </w:num>
  <w:num w:numId="37" w16cid:durableId="17052840">
    <w:abstractNumId w:val="30"/>
  </w:num>
  <w:num w:numId="38" w16cid:durableId="1202471869">
    <w:abstractNumId w:val="34"/>
  </w:num>
  <w:num w:numId="39" w16cid:durableId="1093471132">
    <w:abstractNumId w:val="21"/>
  </w:num>
  <w:num w:numId="40" w16cid:durableId="915701522">
    <w:abstractNumId w:val="39"/>
  </w:num>
  <w:num w:numId="41" w16cid:durableId="1631593786">
    <w:abstractNumId w:val="24"/>
  </w:num>
  <w:num w:numId="42" w16cid:durableId="721709835">
    <w:abstractNumId w:val="20"/>
  </w:num>
  <w:num w:numId="43" w16cid:durableId="2111200251">
    <w:abstractNumId w:val="41"/>
  </w:num>
  <w:num w:numId="44" w16cid:durableId="1314487164">
    <w:abstractNumId w:val="8"/>
  </w:num>
  <w:num w:numId="45" w16cid:durableId="1811287890">
    <w:abstractNumId w:val="40"/>
  </w:num>
  <w:num w:numId="46" w16cid:durableId="992488284">
    <w:abstractNumId w:val="19"/>
  </w:num>
  <w:num w:numId="47" w16cid:durableId="1401244025">
    <w:abstractNumId w:val="12"/>
  </w:num>
  <w:num w:numId="48" w16cid:durableId="958416723">
    <w:abstractNumId w:val="16"/>
  </w:num>
  <w:num w:numId="49" w16cid:durableId="1446535254">
    <w:abstractNumId w:val="47"/>
  </w:num>
  <w:num w:numId="50" w16cid:durableId="515193492">
    <w:abstractNumId w:val="2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F39"/>
    <w:rsid w:val="00001F21"/>
    <w:rsid w:val="0000234F"/>
    <w:rsid w:val="00002571"/>
    <w:rsid w:val="00002760"/>
    <w:rsid w:val="000027BE"/>
    <w:rsid w:val="0000290F"/>
    <w:rsid w:val="00002B16"/>
    <w:rsid w:val="00002BC8"/>
    <w:rsid w:val="00002D44"/>
    <w:rsid w:val="00002E6F"/>
    <w:rsid w:val="00002FF6"/>
    <w:rsid w:val="00003037"/>
    <w:rsid w:val="00003191"/>
    <w:rsid w:val="0000328A"/>
    <w:rsid w:val="00003584"/>
    <w:rsid w:val="000037FE"/>
    <w:rsid w:val="00003A2E"/>
    <w:rsid w:val="00003DCD"/>
    <w:rsid w:val="00003E8E"/>
    <w:rsid w:val="00004043"/>
    <w:rsid w:val="000048D4"/>
    <w:rsid w:val="00004990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ABC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08C"/>
    <w:rsid w:val="00011215"/>
    <w:rsid w:val="0001152F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832"/>
    <w:rsid w:val="00013B50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C32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29DD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5ED4"/>
    <w:rsid w:val="0002652E"/>
    <w:rsid w:val="00026607"/>
    <w:rsid w:val="00026678"/>
    <w:rsid w:val="00026CDF"/>
    <w:rsid w:val="00026F41"/>
    <w:rsid w:val="00026F5F"/>
    <w:rsid w:val="00027732"/>
    <w:rsid w:val="00027880"/>
    <w:rsid w:val="00027EAD"/>
    <w:rsid w:val="00027ED6"/>
    <w:rsid w:val="00030032"/>
    <w:rsid w:val="0003020E"/>
    <w:rsid w:val="000303FD"/>
    <w:rsid w:val="0003081D"/>
    <w:rsid w:val="00030D22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999"/>
    <w:rsid w:val="00032CF6"/>
    <w:rsid w:val="0003300F"/>
    <w:rsid w:val="0003334A"/>
    <w:rsid w:val="0003357C"/>
    <w:rsid w:val="0003382A"/>
    <w:rsid w:val="000339FE"/>
    <w:rsid w:val="00033C2B"/>
    <w:rsid w:val="00033D81"/>
    <w:rsid w:val="000343EE"/>
    <w:rsid w:val="000344B2"/>
    <w:rsid w:val="0003490A"/>
    <w:rsid w:val="0003498D"/>
    <w:rsid w:val="00034ACF"/>
    <w:rsid w:val="00034ADE"/>
    <w:rsid w:val="00034C67"/>
    <w:rsid w:val="00034E36"/>
    <w:rsid w:val="00034E7E"/>
    <w:rsid w:val="00035187"/>
    <w:rsid w:val="000353F7"/>
    <w:rsid w:val="00035453"/>
    <w:rsid w:val="00035622"/>
    <w:rsid w:val="00035A23"/>
    <w:rsid w:val="00035DDA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3B8"/>
    <w:rsid w:val="000406B8"/>
    <w:rsid w:val="00040ACB"/>
    <w:rsid w:val="00040DDB"/>
    <w:rsid w:val="00040F4B"/>
    <w:rsid w:val="00040F69"/>
    <w:rsid w:val="000412A0"/>
    <w:rsid w:val="00041802"/>
    <w:rsid w:val="00042292"/>
    <w:rsid w:val="000423E2"/>
    <w:rsid w:val="000424BF"/>
    <w:rsid w:val="000428EB"/>
    <w:rsid w:val="00042D78"/>
    <w:rsid w:val="0004301B"/>
    <w:rsid w:val="0004313F"/>
    <w:rsid w:val="0004365A"/>
    <w:rsid w:val="00043944"/>
    <w:rsid w:val="000440CC"/>
    <w:rsid w:val="0004444B"/>
    <w:rsid w:val="00044A80"/>
    <w:rsid w:val="00044BA5"/>
    <w:rsid w:val="00044F00"/>
    <w:rsid w:val="0004506A"/>
    <w:rsid w:val="000457C1"/>
    <w:rsid w:val="00045EB2"/>
    <w:rsid w:val="00045EE7"/>
    <w:rsid w:val="000464A2"/>
    <w:rsid w:val="00046910"/>
    <w:rsid w:val="00046CC4"/>
    <w:rsid w:val="00047AD7"/>
    <w:rsid w:val="00047F97"/>
    <w:rsid w:val="000503E8"/>
    <w:rsid w:val="000509BD"/>
    <w:rsid w:val="00050D18"/>
    <w:rsid w:val="0005133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5B1"/>
    <w:rsid w:val="00053726"/>
    <w:rsid w:val="00053C00"/>
    <w:rsid w:val="00053E6E"/>
    <w:rsid w:val="000541AE"/>
    <w:rsid w:val="0005441C"/>
    <w:rsid w:val="0005469D"/>
    <w:rsid w:val="000546AB"/>
    <w:rsid w:val="00054F85"/>
    <w:rsid w:val="0005567D"/>
    <w:rsid w:val="00055DA7"/>
    <w:rsid w:val="00056258"/>
    <w:rsid w:val="000568C9"/>
    <w:rsid w:val="000569F6"/>
    <w:rsid w:val="00056B0A"/>
    <w:rsid w:val="00057992"/>
    <w:rsid w:val="0006020F"/>
    <w:rsid w:val="0006030F"/>
    <w:rsid w:val="000605D0"/>
    <w:rsid w:val="000607D5"/>
    <w:rsid w:val="00061230"/>
    <w:rsid w:val="00061240"/>
    <w:rsid w:val="000616B7"/>
    <w:rsid w:val="00061B87"/>
    <w:rsid w:val="00062340"/>
    <w:rsid w:val="00062343"/>
    <w:rsid w:val="000625CB"/>
    <w:rsid w:val="000626DC"/>
    <w:rsid w:val="00062994"/>
    <w:rsid w:val="00062B93"/>
    <w:rsid w:val="00062F20"/>
    <w:rsid w:val="00062F96"/>
    <w:rsid w:val="000633D3"/>
    <w:rsid w:val="0006350D"/>
    <w:rsid w:val="00063C6F"/>
    <w:rsid w:val="00064099"/>
    <w:rsid w:val="000640FB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1D"/>
    <w:rsid w:val="00065BA5"/>
    <w:rsid w:val="00065CAD"/>
    <w:rsid w:val="00065D18"/>
    <w:rsid w:val="00065DBD"/>
    <w:rsid w:val="00065E74"/>
    <w:rsid w:val="00065E8D"/>
    <w:rsid w:val="00065EA5"/>
    <w:rsid w:val="00065EF0"/>
    <w:rsid w:val="00065F27"/>
    <w:rsid w:val="00065F82"/>
    <w:rsid w:val="0006664D"/>
    <w:rsid w:val="000668D5"/>
    <w:rsid w:val="0006693F"/>
    <w:rsid w:val="00066A3D"/>
    <w:rsid w:val="00066CEA"/>
    <w:rsid w:val="00066EC8"/>
    <w:rsid w:val="00066FFC"/>
    <w:rsid w:val="000673A4"/>
    <w:rsid w:val="000676AA"/>
    <w:rsid w:val="000676B0"/>
    <w:rsid w:val="00067D5F"/>
    <w:rsid w:val="00067D8B"/>
    <w:rsid w:val="00067E5E"/>
    <w:rsid w:val="000700CA"/>
    <w:rsid w:val="00070788"/>
    <w:rsid w:val="000707EC"/>
    <w:rsid w:val="00070C0B"/>
    <w:rsid w:val="00070D52"/>
    <w:rsid w:val="000711F0"/>
    <w:rsid w:val="000713A4"/>
    <w:rsid w:val="00071671"/>
    <w:rsid w:val="00071782"/>
    <w:rsid w:val="00071986"/>
    <w:rsid w:val="00071B9E"/>
    <w:rsid w:val="00071F73"/>
    <w:rsid w:val="000722F4"/>
    <w:rsid w:val="00072A0D"/>
    <w:rsid w:val="00072C28"/>
    <w:rsid w:val="00072C86"/>
    <w:rsid w:val="00072D9F"/>
    <w:rsid w:val="00072DE1"/>
    <w:rsid w:val="00072EE5"/>
    <w:rsid w:val="00072F34"/>
    <w:rsid w:val="00073C8A"/>
    <w:rsid w:val="00073CD7"/>
    <w:rsid w:val="00073FBB"/>
    <w:rsid w:val="00074227"/>
    <w:rsid w:val="0007477B"/>
    <w:rsid w:val="0007479A"/>
    <w:rsid w:val="0007493C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7D1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67B"/>
    <w:rsid w:val="00087A7F"/>
    <w:rsid w:val="00087BC3"/>
    <w:rsid w:val="00087DB8"/>
    <w:rsid w:val="00090002"/>
    <w:rsid w:val="000907A4"/>
    <w:rsid w:val="00090B2E"/>
    <w:rsid w:val="00090EF3"/>
    <w:rsid w:val="00091012"/>
    <w:rsid w:val="00091174"/>
    <w:rsid w:val="00091694"/>
    <w:rsid w:val="0009295F"/>
    <w:rsid w:val="00092999"/>
    <w:rsid w:val="00093721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75B"/>
    <w:rsid w:val="000959C4"/>
    <w:rsid w:val="00095CB2"/>
    <w:rsid w:val="00096081"/>
    <w:rsid w:val="00096808"/>
    <w:rsid w:val="00096E9E"/>
    <w:rsid w:val="0009737D"/>
    <w:rsid w:val="0009738F"/>
    <w:rsid w:val="000973CE"/>
    <w:rsid w:val="000973E6"/>
    <w:rsid w:val="0009786C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AC3"/>
    <w:rsid w:val="000A1B36"/>
    <w:rsid w:val="000A1DD3"/>
    <w:rsid w:val="000A1FA2"/>
    <w:rsid w:val="000A222F"/>
    <w:rsid w:val="000A240E"/>
    <w:rsid w:val="000A29EB"/>
    <w:rsid w:val="000A2A85"/>
    <w:rsid w:val="000A2B69"/>
    <w:rsid w:val="000A316F"/>
    <w:rsid w:val="000A327A"/>
    <w:rsid w:val="000A3350"/>
    <w:rsid w:val="000A33FD"/>
    <w:rsid w:val="000A36C5"/>
    <w:rsid w:val="000A371A"/>
    <w:rsid w:val="000A3A62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4F67"/>
    <w:rsid w:val="000A508A"/>
    <w:rsid w:val="000A520D"/>
    <w:rsid w:val="000A56AD"/>
    <w:rsid w:val="000A581D"/>
    <w:rsid w:val="000A5CFB"/>
    <w:rsid w:val="000A62FA"/>
    <w:rsid w:val="000A6D3F"/>
    <w:rsid w:val="000A6DA9"/>
    <w:rsid w:val="000A713B"/>
    <w:rsid w:val="000A7266"/>
    <w:rsid w:val="000A749E"/>
    <w:rsid w:val="000A7914"/>
    <w:rsid w:val="000A7E1E"/>
    <w:rsid w:val="000B0049"/>
    <w:rsid w:val="000B00B6"/>
    <w:rsid w:val="000B0821"/>
    <w:rsid w:val="000B0B6E"/>
    <w:rsid w:val="000B0E06"/>
    <w:rsid w:val="000B17DD"/>
    <w:rsid w:val="000B1982"/>
    <w:rsid w:val="000B21CD"/>
    <w:rsid w:val="000B259A"/>
    <w:rsid w:val="000B2635"/>
    <w:rsid w:val="000B2B50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4EDE"/>
    <w:rsid w:val="000B5505"/>
    <w:rsid w:val="000B5EBE"/>
    <w:rsid w:val="000B5F83"/>
    <w:rsid w:val="000B6493"/>
    <w:rsid w:val="000B698A"/>
    <w:rsid w:val="000B6B23"/>
    <w:rsid w:val="000B6C9A"/>
    <w:rsid w:val="000B6EF7"/>
    <w:rsid w:val="000B6F5F"/>
    <w:rsid w:val="000B7115"/>
    <w:rsid w:val="000B79F6"/>
    <w:rsid w:val="000B7BAA"/>
    <w:rsid w:val="000B7DF6"/>
    <w:rsid w:val="000C0285"/>
    <w:rsid w:val="000C0384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546"/>
    <w:rsid w:val="000C481D"/>
    <w:rsid w:val="000C4AAF"/>
    <w:rsid w:val="000C4B26"/>
    <w:rsid w:val="000C4E31"/>
    <w:rsid w:val="000C4E8D"/>
    <w:rsid w:val="000C4FDA"/>
    <w:rsid w:val="000C4FEF"/>
    <w:rsid w:val="000C52E6"/>
    <w:rsid w:val="000C5357"/>
    <w:rsid w:val="000C5BA6"/>
    <w:rsid w:val="000C5BD2"/>
    <w:rsid w:val="000C5D4C"/>
    <w:rsid w:val="000C62AE"/>
    <w:rsid w:val="000C672E"/>
    <w:rsid w:val="000C680E"/>
    <w:rsid w:val="000C69DC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A64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8DF"/>
    <w:rsid w:val="000D2D68"/>
    <w:rsid w:val="000D3189"/>
    <w:rsid w:val="000D3243"/>
    <w:rsid w:val="000D32CB"/>
    <w:rsid w:val="000D3B60"/>
    <w:rsid w:val="000D3B78"/>
    <w:rsid w:val="000D433A"/>
    <w:rsid w:val="000D43C3"/>
    <w:rsid w:val="000D4562"/>
    <w:rsid w:val="000D4A5D"/>
    <w:rsid w:val="000D4E01"/>
    <w:rsid w:val="000D5660"/>
    <w:rsid w:val="000D5BE2"/>
    <w:rsid w:val="000D5CCA"/>
    <w:rsid w:val="000D5F5E"/>
    <w:rsid w:val="000D6118"/>
    <w:rsid w:val="000D63F0"/>
    <w:rsid w:val="000D6A5E"/>
    <w:rsid w:val="000D6BAE"/>
    <w:rsid w:val="000D7247"/>
    <w:rsid w:val="000D7628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274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1B6D"/>
    <w:rsid w:val="000E1BDC"/>
    <w:rsid w:val="000E1E0A"/>
    <w:rsid w:val="000E1F70"/>
    <w:rsid w:val="000E27D0"/>
    <w:rsid w:val="000E28BE"/>
    <w:rsid w:val="000E2D35"/>
    <w:rsid w:val="000E2FD4"/>
    <w:rsid w:val="000E31FC"/>
    <w:rsid w:val="000E32A8"/>
    <w:rsid w:val="000E361A"/>
    <w:rsid w:val="000E447D"/>
    <w:rsid w:val="000E4488"/>
    <w:rsid w:val="000E47B9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1D2A"/>
    <w:rsid w:val="000F2346"/>
    <w:rsid w:val="000F2489"/>
    <w:rsid w:val="000F258A"/>
    <w:rsid w:val="000F2769"/>
    <w:rsid w:val="000F284A"/>
    <w:rsid w:val="000F29DC"/>
    <w:rsid w:val="000F2DE0"/>
    <w:rsid w:val="000F30D2"/>
    <w:rsid w:val="000F3245"/>
    <w:rsid w:val="000F3526"/>
    <w:rsid w:val="000F3693"/>
    <w:rsid w:val="000F384B"/>
    <w:rsid w:val="000F3A4F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7C5"/>
    <w:rsid w:val="00104B4C"/>
    <w:rsid w:val="00105072"/>
    <w:rsid w:val="00105203"/>
    <w:rsid w:val="001052FD"/>
    <w:rsid w:val="00105444"/>
    <w:rsid w:val="001057E8"/>
    <w:rsid w:val="00105F6C"/>
    <w:rsid w:val="00106122"/>
    <w:rsid w:val="00106234"/>
    <w:rsid w:val="0010634F"/>
    <w:rsid w:val="00106A9A"/>
    <w:rsid w:val="00106DF0"/>
    <w:rsid w:val="00107992"/>
    <w:rsid w:val="00107F36"/>
    <w:rsid w:val="00107FEC"/>
    <w:rsid w:val="00110490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1D7F"/>
    <w:rsid w:val="00112720"/>
    <w:rsid w:val="001128C8"/>
    <w:rsid w:val="00112DB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3E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064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8BC"/>
    <w:rsid w:val="00120C1F"/>
    <w:rsid w:val="00120FAF"/>
    <w:rsid w:val="0012100D"/>
    <w:rsid w:val="001210D6"/>
    <w:rsid w:val="0012177C"/>
    <w:rsid w:val="00121A26"/>
    <w:rsid w:val="00121EF9"/>
    <w:rsid w:val="001222C4"/>
    <w:rsid w:val="00122429"/>
    <w:rsid w:val="001224D6"/>
    <w:rsid w:val="001228A2"/>
    <w:rsid w:val="001229BD"/>
    <w:rsid w:val="00122C09"/>
    <w:rsid w:val="00122C68"/>
    <w:rsid w:val="00122D0D"/>
    <w:rsid w:val="00122D57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746"/>
    <w:rsid w:val="00124C91"/>
    <w:rsid w:val="00124E20"/>
    <w:rsid w:val="0012539E"/>
    <w:rsid w:val="00125A51"/>
    <w:rsid w:val="00125C6B"/>
    <w:rsid w:val="00125FF6"/>
    <w:rsid w:val="001264E0"/>
    <w:rsid w:val="001266A5"/>
    <w:rsid w:val="00126B09"/>
    <w:rsid w:val="00127004"/>
    <w:rsid w:val="00127099"/>
    <w:rsid w:val="001279AE"/>
    <w:rsid w:val="001279FF"/>
    <w:rsid w:val="00127B80"/>
    <w:rsid w:val="00127D21"/>
    <w:rsid w:val="0013063A"/>
    <w:rsid w:val="001306E5"/>
    <w:rsid w:val="00130A44"/>
    <w:rsid w:val="00130A5C"/>
    <w:rsid w:val="00130C98"/>
    <w:rsid w:val="001313BE"/>
    <w:rsid w:val="001313E3"/>
    <w:rsid w:val="0013144E"/>
    <w:rsid w:val="0013147D"/>
    <w:rsid w:val="0013163C"/>
    <w:rsid w:val="00131736"/>
    <w:rsid w:val="0013202D"/>
    <w:rsid w:val="00132069"/>
    <w:rsid w:val="001320FE"/>
    <w:rsid w:val="00132D17"/>
    <w:rsid w:val="00132D18"/>
    <w:rsid w:val="00133322"/>
    <w:rsid w:val="001336BC"/>
    <w:rsid w:val="00133F90"/>
    <w:rsid w:val="00134011"/>
    <w:rsid w:val="0013428D"/>
    <w:rsid w:val="00134319"/>
    <w:rsid w:val="00134338"/>
    <w:rsid w:val="001343F2"/>
    <w:rsid w:val="001346D5"/>
    <w:rsid w:val="001349DD"/>
    <w:rsid w:val="00134D65"/>
    <w:rsid w:val="00135516"/>
    <w:rsid w:val="001356C0"/>
    <w:rsid w:val="001357D5"/>
    <w:rsid w:val="00135CFB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621"/>
    <w:rsid w:val="00141BA7"/>
    <w:rsid w:val="00141DFF"/>
    <w:rsid w:val="0014200F"/>
    <w:rsid w:val="0014227B"/>
    <w:rsid w:val="001422B3"/>
    <w:rsid w:val="00142378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433"/>
    <w:rsid w:val="00144631"/>
    <w:rsid w:val="0014471F"/>
    <w:rsid w:val="0014485B"/>
    <w:rsid w:val="00144C70"/>
    <w:rsid w:val="00144E6A"/>
    <w:rsid w:val="001453E5"/>
    <w:rsid w:val="00145590"/>
    <w:rsid w:val="0014589B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5F3"/>
    <w:rsid w:val="001478B4"/>
    <w:rsid w:val="001478D5"/>
    <w:rsid w:val="001500A4"/>
    <w:rsid w:val="00150205"/>
    <w:rsid w:val="00150437"/>
    <w:rsid w:val="001504F3"/>
    <w:rsid w:val="001505FE"/>
    <w:rsid w:val="00150703"/>
    <w:rsid w:val="00150CD2"/>
    <w:rsid w:val="00151107"/>
    <w:rsid w:val="0015152F"/>
    <w:rsid w:val="0015168E"/>
    <w:rsid w:val="00151BE2"/>
    <w:rsid w:val="00151D3A"/>
    <w:rsid w:val="00151FBB"/>
    <w:rsid w:val="001520C3"/>
    <w:rsid w:val="00152187"/>
    <w:rsid w:val="00152D56"/>
    <w:rsid w:val="00152E0E"/>
    <w:rsid w:val="0015329A"/>
    <w:rsid w:val="00153A81"/>
    <w:rsid w:val="00153C60"/>
    <w:rsid w:val="00153FA2"/>
    <w:rsid w:val="001541F4"/>
    <w:rsid w:val="0015458D"/>
    <w:rsid w:val="00154636"/>
    <w:rsid w:val="001549A4"/>
    <w:rsid w:val="00154C7B"/>
    <w:rsid w:val="00155005"/>
    <w:rsid w:val="0015517B"/>
    <w:rsid w:val="0015563D"/>
    <w:rsid w:val="00155A8E"/>
    <w:rsid w:val="00155AAC"/>
    <w:rsid w:val="0015665D"/>
    <w:rsid w:val="001567B5"/>
    <w:rsid w:val="00156A53"/>
    <w:rsid w:val="00156C7B"/>
    <w:rsid w:val="00156D5E"/>
    <w:rsid w:val="001572D4"/>
    <w:rsid w:val="00157754"/>
    <w:rsid w:val="00157825"/>
    <w:rsid w:val="001578B6"/>
    <w:rsid w:val="00157CD4"/>
    <w:rsid w:val="001600E7"/>
    <w:rsid w:val="00160303"/>
    <w:rsid w:val="00160393"/>
    <w:rsid w:val="0016059F"/>
    <w:rsid w:val="001606F1"/>
    <w:rsid w:val="00160806"/>
    <w:rsid w:val="00160C2D"/>
    <w:rsid w:val="00160D1B"/>
    <w:rsid w:val="001610AD"/>
    <w:rsid w:val="00161A1E"/>
    <w:rsid w:val="00161CAE"/>
    <w:rsid w:val="00161D1E"/>
    <w:rsid w:val="00161DB3"/>
    <w:rsid w:val="001622AB"/>
    <w:rsid w:val="00162493"/>
    <w:rsid w:val="001624D4"/>
    <w:rsid w:val="00162849"/>
    <w:rsid w:val="001628D0"/>
    <w:rsid w:val="00162E7B"/>
    <w:rsid w:val="0016300D"/>
    <w:rsid w:val="00163065"/>
    <w:rsid w:val="00163069"/>
    <w:rsid w:val="001638A5"/>
    <w:rsid w:val="00163A6F"/>
    <w:rsid w:val="00163DE9"/>
    <w:rsid w:val="00163DEF"/>
    <w:rsid w:val="00163E70"/>
    <w:rsid w:val="00164244"/>
    <w:rsid w:val="001644F5"/>
    <w:rsid w:val="001647E9"/>
    <w:rsid w:val="00164892"/>
    <w:rsid w:val="0016492C"/>
    <w:rsid w:val="00164CF4"/>
    <w:rsid w:val="00165334"/>
    <w:rsid w:val="00165901"/>
    <w:rsid w:val="00165932"/>
    <w:rsid w:val="00165F50"/>
    <w:rsid w:val="001661B6"/>
    <w:rsid w:val="00166777"/>
    <w:rsid w:val="0016694E"/>
    <w:rsid w:val="00166990"/>
    <w:rsid w:val="00166CB5"/>
    <w:rsid w:val="0016711F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67FF9"/>
    <w:rsid w:val="00170248"/>
    <w:rsid w:val="00170566"/>
    <w:rsid w:val="00170FF1"/>
    <w:rsid w:val="00171196"/>
    <w:rsid w:val="00171569"/>
    <w:rsid w:val="00171633"/>
    <w:rsid w:val="00171B23"/>
    <w:rsid w:val="00171D0D"/>
    <w:rsid w:val="00171E88"/>
    <w:rsid w:val="001723B9"/>
    <w:rsid w:val="00172600"/>
    <w:rsid w:val="00172676"/>
    <w:rsid w:val="001729C0"/>
    <w:rsid w:val="00172F8F"/>
    <w:rsid w:val="001731AA"/>
    <w:rsid w:val="00173401"/>
    <w:rsid w:val="001739CA"/>
    <w:rsid w:val="00173B4E"/>
    <w:rsid w:val="00173B56"/>
    <w:rsid w:val="00173C5E"/>
    <w:rsid w:val="00173DF1"/>
    <w:rsid w:val="00173EA0"/>
    <w:rsid w:val="001740CF"/>
    <w:rsid w:val="0017470E"/>
    <w:rsid w:val="00174743"/>
    <w:rsid w:val="0017495F"/>
    <w:rsid w:val="00175044"/>
    <w:rsid w:val="001752E4"/>
    <w:rsid w:val="00175300"/>
    <w:rsid w:val="0017552B"/>
    <w:rsid w:val="00175693"/>
    <w:rsid w:val="00175702"/>
    <w:rsid w:val="00175A3C"/>
    <w:rsid w:val="00175ADE"/>
    <w:rsid w:val="00175AEA"/>
    <w:rsid w:val="001760F8"/>
    <w:rsid w:val="0017619D"/>
    <w:rsid w:val="00176403"/>
    <w:rsid w:val="001766B9"/>
    <w:rsid w:val="00176AF9"/>
    <w:rsid w:val="001772C3"/>
    <w:rsid w:val="0017744B"/>
    <w:rsid w:val="001776A0"/>
    <w:rsid w:val="001777F2"/>
    <w:rsid w:val="00177805"/>
    <w:rsid w:val="00177BFF"/>
    <w:rsid w:val="00177CDA"/>
    <w:rsid w:val="00177D4A"/>
    <w:rsid w:val="00180386"/>
    <w:rsid w:val="001803AE"/>
    <w:rsid w:val="00180478"/>
    <w:rsid w:val="00180708"/>
    <w:rsid w:val="00180724"/>
    <w:rsid w:val="001809E6"/>
    <w:rsid w:val="00180CC0"/>
    <w:rsid w:val="00180EAC"/>
    <w:rsid w:val="00181210"/>
    <w:rsid w:val="0018132D"/>
    <w:rsid w:val="001815B9"/>
    <w:rsid w:val="001821A2"/>
    <w:rsid w:val="0018227C"/>
    <w:rsid w:val="0018230F"/>
    <w:rsid w:val="0018266D"/>
    <w:rsid w:val="00182B9E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6FC7"/>
    <w:rsid w:val="001877F8"/>
    <w:rsid w:val="00187999"/>
    <w:rsid w:val="00187BCC"/>
    <w:rsid w:val="00187CED"/>
    <w:rsid w:val="00187F1E"/>
    <w:rsid w:val="00187F6C"/>
    <w:rsid w:val="00190169"/>
    <w:rsid w:val="0019046E"/>
    <w:rsid w:val="00190644"/>
    <w:rsid w:val="00190B9B"/>
    <w:rsid w:val="00191205"/>
    <w:rsid w:val="00191225"/>
    <w:rsid w:val="001913C7"/>
    <w:rsid w:val="00191555"/>
    <w:rsid w:val="00191FB4"/>
    <w:rsid w:val="00192006"/>
    <w:rsid w:val="0019216A"/>
    <w:rsid w:val="00192284"/>
    <w:rsid w:val="001923A0"/>
    <w:rsid w:val="00192440"/>
    <w:rsid w:val="001926E0"/>
    <w:rsid w:val="001929D0"/>
    <w:rsid w:val="00192E19"/>
    <w:rsid w:val="00192F38"/>
    <w:rsid w:val="00192F97"/>
    <w:rsid w:val="0019308D"/>
    <w:rsid w:val="00193220"/>
    <w:rsid w:val="00193654"/>
    <w:rsid w:val="00193834"/>
    <w:rsid w:val="0019386C"/>
    <w:rsid w:val="00193B64"/>
    <w:rsid w:val="00193D88"/>
    <w:rsid w:val="00193E2C"/>
    <w:rsid w:val="00194026"/>
    <w:rsid w:val="00194134"/>
    <w:rsid w:val="0019422B"/>
    <w:rsid w:val="00194383"/>
    <w:rsid w:val="00194526"/>
    <w:rsid w:val="001945B2"/>
    <w:rsid w:val="0019493A"/>
    <w:rsid w:val="00195019"/>
    <w:rsid w:val="00195061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2AE"/>
    <w:rsid w:val="001A15B7"/>
    <w:rsid w:val="001A15B9"/>
    <w:rsid w:val="001A18D5"/>
    <w:rsid w:val="001A1E76"/>
    <w:rsid w:val="001A1EB5"/>
    <w:rsid w:val="001A1F4F"/>
    <w:rsid w:val="001A1F7D"/>
    <w:rsid w:val="001A2018"/>
    <w:rsid w:val="001A20B4"/>
    <w:rsid w:val="001A24C5"/>
    <w:rsid w:val="001A27D5"/>
    <w:rsid w:val="001A2AC4"/>
    <w:rsid w:val="001A2B5B"/>
    <w:rsid w:val="001A3144"/>
    <w:rsid w:val="001A3291"/>
    <w:rsid w:val="001A4A77"/>
    <w:rsid w:val="001A4C6D"/>
    <w:rsid w:val="001A4DE7"/>
    <w:rsid w:val="001A5139"/>
    <w:rsid w:val="001A5202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D4A"/>
    <w:rsid w:val="001A7EF1"/>
    <w:rsid w:val="001B05D7"/>
    <w:rsid w:val="001B0A6C"/>
    <w:rsid w:val="001B0D4D"/>
    <w:rsid w:val="001B0FC0"/>
    <w:rsid w:val="001B11BE"/>
    <w:rsid w:val="001B1232"/>
    <w:rsid w:val="001B16A8"/>
    <w:rsid w:val="001B180D"/>
    <w:rsid w:val="001B1836"/>
    <w:rsid w:val="001B1A23"/>
    <w:rsid w:val="001B1C1C"/>
    <w:rsid w:val="001B1E08"/>
    <w:rsid w:val="001B1FBF"/>
    <w:rsid w:val="001B2406"/>
    <w:rsid w:val="001B2575"/>
    <w:rsid w:val="001B27E5"/>
    <w:rsid w:val="001B2BDC"/>
    <w:rsid w:val="001B2F88"/>
    <w:rsid w:val="001B3632"/>
    <w:rsid w:val="001B3F57"/>
    <w:rsid w:val="001B3FE0"/>
    <w:rsid w:val="001B4437"/>
    <w:rsid w:val="001B449E"/>
    <w:rsid w:val="001B4D9E"/>
    <w:rsid w:val="001B52BB"/>
    <w:rsid w:val="001B534E"/>
    <w:rsid w:val="001B53D5"/>
    <w:rsid w:val="001B54B0"/>
    <w:rsid w:val="001B5D10"/>
    <w:rsid w:val="001B5E1B"/>
    <w:rsid w:val="001B608D"/>
    <w:rsid w:val="001B6672"/>
    <w:rsid w:val="001B6DF9"/>
    <w:rsid w:val="001B7171"/>
    <w:rsid w:val="001B7176"/>
    <w:rsid w:val="001B746D"/>
    <w:rsid w:val="001B7972"/>
    <w:rsid w:val="001B7FCC"/>
    <w:rsid w:val="001C020D"/>
    <w:rsid w:val="001C04B9"/>
    <w:rsid w:val="001C0558"/>
    <w:rsid w:val="001C07BF"/>
    <w:rsid w:val="001C0A96"/>
    <w:rsid w:val="001C1027"/>
    <w:rsid w:val="001C1235"/>
    <w:rsid w:val="001C1670"/>
    <w:rsid w:val="001C2443"/>
    <w:rsid w:val="001C2537"/>
    <w:rsid w:val="001C2886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39"/>
    <w:rsid w:val="001C47B5"/>
    <w:rsid w:val="001C493D"/>
    <w:rsid w:val="001C49D3"/>
    <w:rsid w:val="001C4BE0"/>
    <w:rsid w:val="001C4C72"/>
    <w:rsid w:val="001C53DC"/>
    <w:rsid w:val="001C5402"/>
    <w:rsid w:val="001C546D"/>
    <w:rsid w:val="001C57F7"/>
    <w:rsid w:val="001C5C7F"/>
    <w:rsid w:val="001C5C8C"/>
    <w:rsid w:val="001C5E1D"/>
    <w:rsid w:val="001C5E74"/>
    <w:rsid w:val="001C626A"/>
    <w:rsid w:val="001C62EF"/>
    <w:rsid w:val="001C64C2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226"/>
    <w:rsid w:val="001D18EC"/>
    <w:rsid w:val="001D1BA5"/>
    <w:rsid w:val="001D1D17"/>
    <w:rsid w:val="001D2175"/>
    <w:rsid w:val="001D2456"/>
    <w:rsid w:val="001D2476"/>
    <w:rsid w:val="001D27E5"/>
    <w:rsid w:val="001D285A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C10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76F"/>
    <w:rsid w:val="001D597B"/>
    <w:rsid w:val="001D5A58"/>
    <w:rsid w:val="001D5B78"/>
    <w:rsid w:val="001D5E08"/>
    <w:rsid w:val="001D5E2F"/>
    <w:rsid w:val="001D617C"/>
    <w:rsid w:val="001D68EB"/>
    <w:rsid w:val="001D6934"/>
    <w:rsid w:val="001D7540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CB1"/>
    <w:rsid w:val="001E5587"/>
    <w:rsid w:val="001E5689"/>
    <w:rsid w:val="001E5A67"/>
    <w:rsid w:val="001E5CD5"/>
    <w:rsid w:val="001E5DBE"/>
    <w:rsid w:val="001E6264"/>
    <w:rsid w:val="001E627D"/>
    <w:rsid w:val="001E641D"/>
    <w:rsid w:val="001E642F"/>
    <w:rsid w:val="001E6742"/>
    <w:rsid w:val="001E6A8C"/>
    <w:rsid w:val="001E6AA6"/>
    <w:rsid w:val="001E6D91"/>
    <w:rsid w:val="001E6E54"/>
    <w:rsid w:val="001E6FE0"/>
    <w:rsid w:val="001E70DA"/>
    <w:rsid w:val="001E724E"/>
    <w:rsid w:val="001E7736"/>
    <w:rsid w:val="001E7889"/>
    <w:rsid w:val="001E7A8B"/>
    <w:rsid w:val="001E7B54"/>
    <w:rsid w:val="001F0399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52"/>
    <w:rsid w:val="001F2B8B"/>
    <w:rsid w:val="001F2CC9"/>
    <w:rsid w:val="001F2E46"/>
    <w:rsid w:val="001F3477"/>
    <w:rsid w:val="001F37F9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3FF"/>
    <w:rsid w:val="001F74BD"/>
    <w:rsid w:val="001F74C5"/>
    <w:rsid w:val="001F75A4"/>
    <w:rsid w:val="001F769D"/>
    <w:rsid w:val="001F777A"/>
    <w:rsid w:val="001F7AE1"/>
    <w:rsid w:val="001F7DF0"/>
    <w:rsid w:val="001F7E80"/>
    <w:rsid w:val="002000DA"/>
    <w:rsid w:val="002002A2"/>
    <w:rsid w:val="00200342"/>
    <w:rsid w:val="00200AAE"/>
    <w:rsid w:val="00200F4E"/>
    <w:rsid w:val="0020110A"/>
    <w:rsid w:val="0020138F"/>
    <w:rsid w:val="002014DF"/>
    <w:rsid w:val="00201779"/>
    <w:rsid w:val="0020224B"/>
    <w:rsid w:val="002022FB"/>
    <w:rsid w:val="00202391"/>
    <w:rsid w:val="002023D1"/>
    <w:rsid w:val="00202492"/>
    <w:rsid w:val="002028C7"/>
    <w:rsid w:val="00202ACA"/>
    <w:rsid w:val="00202BB2"/>
    <w:rsid w:val="00202DAE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7F0"/>
    <w:rsid w:val="00206B83"/>
    <w:rsid w:val="00206BC4"/>
    <w:rsid w:val="00206DB5"/>
    <w:rsid w:val="00206EAC"/>
    <w:rsid w:val="002071AE"/>
    <w:rsid w:val="0020754B"/>
    <w:rsid w:val="00207816"/>
    <w:rsid w:val="00207DB9"/>
    <w:rsid w:val="00207EF9"/>
    <w:rsid w:val="0021012E"/>
    <w:rsid w:val="002101B7"/>
    <w:rsid w:val="002101F0"/>
    <w:rsid w:val="0021027E"/>
    <w:rsid w:val="00210561"/>
    <w:rsid w:val="002109FB"/>
    <w:rsid w:val="00211309"/>
    <w:rsid w:val="00211A88"/>
    <w:rsid w:val="00212BCE"/>
    <w:rsid w:val="00212D7C"/>
    <w:rsid w:val="00212E60"/>
    <w:rsid w:val="00212F48"/>
    <w:rsid w:val="00213356"/>
    <w:rsid w:val="00213423"/>
    <w:rsid w:val="0021353A"/>
    <w:rsid w:val="00213A2A"/>
    <w:rsid w:val="00213E01"/>
    <w:rsid w:val="00214434"/>
    <w:rsid w:val="002144A5"/>
    <w:rsid w:val="00214616"/>
    <w:rsid w:val="00214674"/>
    <w:rsid w:val="002146DE"/>
    <w:rsid w:val="00214933"/>
    <w:rsid w:val="00214A72"/>
    <w:rsid w:val="00214D40"/>
    <w:rsid w:val="00214FCD"/>
    <w:rsid w:val="00215283"/>
    <w:rsid w:val="00215386"/>
    <w:rsid w:val="002154FA"/>
    <w:rsid w:val="00215557"/>
    <w:rsid w:val="002156B8"/>
    <w:rsid w:val="00215933"/>
    <w:rsid w:val="00215C5B"/>
    <w:rsid w:val="00216A22"/>
    <w:rsid w:val="00216F10"/>
    <w:rsid w:val="002172E6"/>
    <w:rsid w:val="002177A9"/>
    <w:rsid w:val="00217DC9"/>
    <w:rsid w:val="00217E21"/>
    <w:rsid w:val="00220000"/>
    <w:rsid w:val="0022019F"/>
    <w:rsid w:val="00220D55"/>
    <w:rsid w:val="00220D8E"/>
    <w:rsid w:val="002212BB"/>
    <w:rsid w:val="00221442"/>
    <w:rsid w:val="002214CA"/>
    <w:rsid w:val="00221517"/>
    <w:rsid w:val="00221624"/>
    <w:rsid w:val="00221A59"/>
    <w:rsid w:val="00222234"/>
    <w:rsid w:val="002224C8"/>
    <w:rsid w:val="002225D2"/>
    <w:rsid w:val="00222B25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694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AF8"/>
    <w:rsid w:val="00230E45"/>
    <w:rsid w:val="00230EF9"/>
    <w:rsid w:val="00230F72"/>
    <w:rsid w:val="00231398"/>
    <w:rsid w:val="002315C9"/>
    <w:rsid w:val="00231628"/>
    <w:rsid w:val="002317AF"/>
    <w:rsid w:val="002317FF"/>
    <w:rsid w:val="0023188B"/>
    <w:rsid w:val="002318B8"/>
    <w:rsid w:val="002318EF"/>
    <w:rsid w:val="00231CCB"/>
    <w:rsid w:val="00232101"/>
    <w:rsid w:val="00232336"/>
    <w:rsid w:val="0023289F"/>
    <w:rsid w:val="00232BF1"/>
    <w:rsid w:val="00232EB2"/>
    <w:rsid w:val="00232F05"/>
    <w:rsid w:val="002330D9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7E5"/>
    <w:rsid w:val="00234B19"/>
    <w:rsid w:val="00235BCF"/>
    <w:rsid w:val="00235BFB"/>
    <w:rsid w:val="00235C95"/>
    <w:rsid w:val="00235CC8"/>
    <w:rsid w:val="00235EDF"/>
    <w:rsid w:val="00236A67"/>
    <w:rsid w:val="00236ECA"/>
    <w:rsid w:val="0023778B"/>
    <w:rsid w:val="002379C5"/>
    <w:rsid w:val="00240129"/>
    <w:rsid w:val="0024045D"/>
    <w:rsid w:val="002408B1"/>
    <w:rsid w:val="00240978"/>
    <w:rsid w:val="00240CB4"/>
    <w:rsid w:val="00240D02"/>
    <w:rsid w:val="00240D14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90A"/>
    <w:rsid w:val="00242B41"/>
    <w:rsid w:val="00242C58"/>
    <w:rsid w:val="00242C5A"/>
    <w:rsid w:val="0024303E"/>
    <w:rsid w:val="002431BF"/>
    <w:rsid w:val="002432DC"/>
    <w:rsid w:val="0024351D"/>
    <w:rsid w:val="002439CF"/>
    <w:rsid w:val="00243A43"/>
    <w:rsid w:val="00243AAC"/>
    <w:rsid w:val="00243B37"/>
    <w:rsid w:val="00243F81"/>
    <w:rsid w:val="00244027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51F"/>
    <w:rsid w:val="00245AF3"/>
    <w:rsid w:val="00246C04"/>
    <w:rsid w:val="00246DBC"/>
    <w:rsid w:val="00246E50"/>
    <w:rsid w:val="00246E84"/>
    <w:rsid w:val="00246FC0"/>
    <w:rsid w:val="002472CD"/>
    <w:rsid w:val="0024735F"/>
    <w:rsid w:val="00247544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F4E"/>
    <w:rsid w:val="00251FB8"/>
    <w:rsid w:val="002525AB"/>
    <w:rsid w:val="00252D28"/>
    <w:rsid w:val="00252F04"/>
    <w:rsid w:val="00252FF9"/>
    <w:rsid w:val="002530A5"/>
    <w:rsid w:val="00253410"/>
    <w:rsid w:val="002536D3"/>
    <w:rsid w:val="00253908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AA9"/>
    <w:rsid w:val="00254CF7"/>
    <w:rsid w:val="00254F2F"/>
    <w:rsid w:val="00254F87"/>
    <w:rsid w:val="0025572E"/>
    <w:rsid w:val="0025578B"/>
    <w:rsid w:val="00255CD7"/>
    <w:rsid w:val="00255D61"/>
    <w:rsid w:val="00256092"/>
    <w:rsid w:val="00256171"/>
    <w:rsid w:val="0025628F"/>
    <w:rsid w:val="0025632A"/>
    <w:rsid w:val="0025653C"/>
    <w:rsid w:val="00256683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57D21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31D"/>
    <w:rsid w:val="00261419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07"/>
    <w:rsid w:val="00262C55"/>
    <w:rsid w:val="00263141"/>
    <w:rsid w:val="00263293"/>
    <w:rsid w:val="0026349F"/>
    <w:rsid w:val="00263802"/>
    <w:rsid w:val="0026397C"/>
    <w:rsid w:val="002639B1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72"/>
    <w:rsid w:val="00264D76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88C"/>
    <w:rsid w:val="0027093E"/>
    <w:rsid w:val="00270A8C"/>
    <w:rsid w:val="00270D3B"/>
    <w:rsid w:val="00271049"/>
    <w:rsid w:val="0027156F"/>
    <w:rsid w:val="002716A8"/>
    <w:rsid w:val="00271A19"/>
    <w:rsid w:val="00271A77"/>
    <w:rsid w:val="00271AE7"/>
    <w:rsid w:val="00271BA2"/>
    <w:rsid w:val="00271CB2"/>
    <w:rsid w:val="00272159"/>
    <w:rsid w:val="002721A0"/>
    <w:rsid w:val="00272BDB"/>
    <w:rsid w:val="00272BEF"/>
    <w:rsid w:val="00272F9E"/>
    <w:rsid w:val="0027311A"/>
    <w:rsid w:val="00273874"/>
    <w:rsid w:val="00273CED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6B4F"/>
    <w:rsid w:val="002774DE"/>
    <w:rsid w:val="00277539"/>
    <w:rsid w:val="00277B29"/>
    <w:rsid w:val="00280C40"/>
    <w:rsid w:val="00280ED3"/>
    <w:rsid w:val="0028117C"/>
    <w:rsid w:val="00281276"/>
    <w:rsid w:val="0028141C"/>
    <w:rsid w:val="00281823"/>
    <w:rsid w:val="00281C58"/>
    <w:rsid w:val="00282158"/>
    <w:rsid w:val="00282348"/>
    <w:rsid w:val="002823CD"/>
    <w:rsid w:val="002823DD"/>
    <w:rsid w:val="00282621"/>
    <w:rsid w:val="00282753"/>
    <w:rsid w:val="00282765"/>
    <w:rsid w:val="00282785"/>
    <w:rsid w:val="00282B55"/>
    <w:rsid w:val="00282B6C"/>
    <w:rsid w:val="00282D59"/>
    <w:rsid w:val="00282DBB"/>
    <w:rsid w:val="00283110"/>
    <w:rsid w:val="002834F1"/>
    <w:rsid w:val="0028398C"/>
    <w:rsid w:val="00283A1C"/>
    <w:rsid w:val="00283A97"/>
    <w:rsid w:val="00283B8B"/>
    <w:rsid w:val="002840BD"/>
    <w:rsid w:val="0028426C"/>
    <w:rsid w:val="002842F0"/>
    <w:rsid w:val="00284640"/>
    <w:rsid w:val="00284A8F"/>
    <w:rsid w:val="00284BC1"/>
    <w:rsid w:val="00284D28"/>
    <w:rsid w:val="00284D64"/>
    <w:rsid w:val="00284F94"/>
    <w:rsid w:val="00285372"/>
    <w:rsid w:val="00285992"/>
    <w:rsid w:val="0028615F"/>
    <w:rsid w:val="002864FE"/>
    <w:rsid w:val="0028656F"/>
    <w:rsid w:val="00286AB3"/>
    <w:rsid w:val="00286AC8"/>
    <w:rsid w:val="00287388"/>
    <w:rsid w:val="002874B3"/>
    <w:rsid w:val="0028765A"/>
    <w:rsid w:val="00287748"/>
    <w:rsid w:val="0028794C"/>
    <w:rsid w:val="002902B3"/>
    <w:rsid w:val="002905B5"/>
    <w:rsid w:val="0029085B"/>
    <w:rsid w:val="00290950"/>
    <w:rsid w:val="00291148"/>
    <w:rsid w:val="00291158"/>
    <w:rsid w:val="002916DC"/>
    <w:rsid w:val="002918F9"/>
    <w:rsid w:val="00291B6D"/>
    <w:rsid w:val="00291C35"/>
    <w:rsid w:val="00292688"/>
    <w:rsid w:val="002926DD"/>
    <w:rsid w:val="00292A7D"/>
    <w:rsid w:val="00292AB6"/>
    <w:rsid w:val="00292E29"/>
    <w:rsid w:val="00292E6A"/>
    <w:rsid w:val="00292EC2"/>
    <w:rsid w:val="0029307A"/>
    <w:rsid w:val="00293389"/>
    <w:rsid w:val="0029352B"/>
    <w:rsid w:val="002936A7"/>
    <w:rsid w:val="00293745"/>
    <w:rsid w:val="00293949"/>
    <w:rsid w:val="0029397C"/>
    <w:rsid w:val="00293A52"/>
    <w:rsid w:val="00293CA2"/>
    <w:rsid w:val="00294482"/>
    <w:rsid w:val="002946D1"/>
    <w:rsid w:val="002947BE"/>
    <w:rsid w:val="00294ABB"/>
    <w:rsid w:val="00294E39"/>
    <w:rsid w:val="00294E91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5AA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0D8"/>
    <w:rsid w:val="002A06ED"/>
    <w:rsid w:val="002A0729"/>
    <w:rsid w:val="002A10C6"/>
    <w:rsid w:val="002A152E"/>
    <w:rsid w:val="002A17EB"/>
    <w:rsid w:val="002A1B0D"/>
    <w:rsid w:val="002A20DD"/>
    <w:rsid w:val="002A2222"/>
    <w:rsid w:val="002A2365"/>
    <w:rsid w:val="002A2463"/>
    <w:rsid w:val="002A2A59"/>
    <w:rsid w:val="002A2AA7"/>
    <w:rsid w:val="002A2D43"/>
    <w:rsid w:val="002A2FD1"/>
    <w:rsid w:val="002A33D6"/>
    <w:rsid w:val="002A34DE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9A1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ECB"/>
    <w:rsid w:val="002B2F91"/>
    <w:rsid w:val="002B336F"/>
    <w:rsid w:val="002B345C"/>
    <w:rsid w:val="002B363B"/>
    <w:rsid w:val="002B36C7"/>
    <w:rsid w:val="002B37E7"/>
    <w:rsid w:val="002B3834"/>
    <w:rsid w:val="002B3A3C"/>
    <w:rsid w:val="002B3D14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5E45"/>
    <w:rsid w:val="002B61F0"/>
    <w:rsid w:val="002B6307"/>
    <w:rsid w:val="002B64C1"/>
    <w:rsid w:val="002B6578"/>
    <w:rsid w:val="002B6875"/>
    <w:rsid w:val="002B6AE4"/>
    <w:rsid w:val="002B6FA1"/>
    <w:rsid w:val="002B7017"/>
    <w:rsid w:val="002B716B"/>
    <w:rsid w:val="002B717D"/>
    <w:rsid w:val="002B7574"/>
    <w:rsid w:val="002B76EF"/>
    <w:rsid w:val="002B786C"/>
    <w:rsid w:val="002B78C3"/>
    <w:rsid w:val="002B7935"/>
    <w:rsid w:val="002B7A0E"/>
    <w:rsid w:val="002B7CB2"/>
    <w:rsid w:val="002B7D64"/>
    <w:rsid w:val="002B7F65"/>
    <w:rsid w:val="002B7FC0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235A"/>
    <w:rsid w:val="002C2C2F"/>
    <w:rsid w:val="002C2D79"/>
    <w:rsid w:val="002C2EA8"/>
    <w:rsid w:val="002C3412"/>
    <w:rsid w:val="002C34B0"/>
    <w:rsid w:val="002C370D"/>
    <w:rsid w:val="002C374A"/>
    <w:rsid w:val="002C38B8"/>
    <w:rsid w:val="002C38C4"/>
    <w:rsid w:val="002C3DEE"/>
    <w:rsid w:val="002C41A0"/>
    <w:rsid w:val="002C4244"/>
    <w:rsid w:val="002C4481"/>
    <w:rsid w:val="002C4B5C"/>
    <w:rsid w:val="002C4E67"/>
    <w:rsid w:val="002C559C"/>
    <w:rsid w:val="002C5904"/>
    <w:rsid w:val="002C5C32"/>
    <w:rsid w:val="002C6181"/>
    <w:rsid w:val="002C6B84"/>
    <w:rsid w:val="002C6EDC"/>
    <w:rsid w:val="002C763E"/>
    <w:rsid w:val="002C763F"/>
    <w:rsid w:val="002C7E33"/>
    <w:rsid w:val="002D00B4"/>
    <w:rsid w:val="002D09B5"/>
    <w:rsid w:val="002D0DA9"/>
    <w:rsid w:val="002D146E"/>
    <w:rsid w:val="002D14D0"/>
    <w:rsid w:val="002D151C"/>
    <w:rsid w:val="002D168A"/>
    <w:rsid w:val="002D20B5"/>
    <w:rsid w:val="002D235C"/>
    <w:rsid w:val="002D288A"/>
    <w:rsid w:val="002D2A66"/>
    <w:rsid w:val="002D2BA8"/>
    <w:rsid w:val="002D2DD1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2EA"/>
    <w:rsid w:val="002D49F3"/>
    <w:rsid w:val="002D4A25"/>
    <w:rsid w:val="002D4B0D"/>
    <w:rsid w:val="002D4C1A"/>
    <w:rsid w:val="002D4D66"/>
    <w:rsid w:val="002D4DE1"/>
    <w:rsid w:val="002D5065"/>
    <w:rsid w:val="002D5341"/>
    <w:rsid w:val="002D5682"/>
    <w:rsid w:val="002D56D4"/>
    <w:rsid w:val="002D585C"/>
    <w:rsid w:val="002D60DB"/>
    <w:rsid w:val="002D61B8"/>
    <w:rsid w:val="002D622E"/>
    <w:rsid w:val="002D64C7"/>
    <w:rsid w:val="002D6512"/>
    <w:rsid w:val="002D68CC"/>
    <w:rsid w:val="002D68FB"/>
    <w:rsid w:val="002D699B"/>
    <w:rsid w:val="002D6E28"/>
    <w:rsid w:val="002D6E5E"/>
    <w:rsid w:val="002D6E7B"/>
    <w:rsid w:val="002D763D"/>
    <w:rsid w:val="002D76FA"/>
    <w:rsid w:val="002D7926"/>
    <w:rsid w:val="002D7CD3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8A1"/>
    <w:rsid w:val="002E1AF5"/>
    <w:rsid w:val="002E1D63"/>
    <w:rsid w:val="002E20DF"/>
    <w:rsid w:val="002E2114"/>
    <w:rsid w:val="002E224D"/>
    <w:rsid w:val="002E26B9"/>
    <w:rsid w:val="002E284D"/>
    <w:rsid w:val="002E2BAA"/>
    <w:rsid w:val="002E2E34"/>
    <w:rsid w:val="002E2EC4"/>
    <w:rsid w:val="002E3202"/>
    <w:rsid w:val="002E3687"/>
    <w:rsid w:val="002E3DCC"/>
    <w:rsid w:val="002E3E3D"/>
    <w:rsid w:val="002E3FA6"/>
    <w:rsid w:val="002E4227"/>
    <w:rsid w:val="002E42B7"/>
    <w:rsid w:val="002E465D"/>
    <w:rsid w:val="002E4B8A"/>
    <w:rsid w:val="002E4D3E"/>
    <w:rsid w:val="002E5425"/>
    <w:rsid w:val="002E542D"/>
    <w:rsid w:val="002E54F3"/>
    <w:rsid w:val="002E5549"/>
    <w:rsid w:val="002E5CDA"/>
    <w:rsid w:val="002E5DDF"/>
    <w:rsid w:val="002E6553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2E09"/>
    <w:rsid w:val="002F3241"/>
    <w:rsid w:val="002F32FF"/>
    <w:rsid w:val="002F360C"/>
    <w:rsid w:val="002F3705"/>
    <w:rsid w:val="002F3A1E"/>
    <w:rsid w:val="002F3B73"/>
    <w:rsid w:val="002F3C33"/>
    <w:rsid w:val="002F3C97"/>
    <w:rsid w:val="002F3E81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C26"/>
    <w:rsid w:val="002F6135"/>
    <w:rsid w:val="002F61D1"/>
    <w:rsid w:val="002F6259"/>
    <w:rsid w:val="002F6396"/>
    <w:rsid w:val="002F657A"/>
    <w:rsid w:val="002F65D2"/>
    <w:rsid w:val="002F680D"/>
    <w:rsid w:val="002F6C44"/>
    <w:rsid w:val="002F6DC6"/>
    <w:rsid w:val="002F6F67"/>
    <w:rsid w:val="002F6FA7"/>
    <w:rsid w:val="002F736B"/>
    <w:rsid w:val="002F73AF"/>
    <w:rsid w:val="002F7505"/>
    <w:rsid w:val="002F7863"/>
    <w:rsid w:val="002F786D"/>
    <w:rsid w:val="002F7B65"/>
    <w:rsid w:val="002F7D28"/>
    <w:rsid w:val="003000B2"/>
    <w:rsid w:val="003005BB"/>
    <w:rsid w:val="00300A82"/>
    <w:rsid w:val="00300F8C"/>
    <w:rsid w:val="00301081"/>
    <w:rsid w:val="00301594"/>
    <w:rsid w:val="00301EB5"/>
    <w:rsid w:val="0030206E"/>
    <w:rsid w:val="003022EB"/>
    <w:rsid w:val="003025BE"/>
    <w:rsid w:val="0030267E"/>
    <w:rsid w:val="0030295F"/>
    <w:rsid w:val="00302AE2"/>
    <w:rsid w:val="00302F3D"/>
    <w:rsid w:val="00302FE2"/>
    <w:rsid w:val="00303270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3B"/>
    <w:rsid w:val="00304A98"/>
    <w:rsid w:val="00304AF4"/>
    <w:rsid w:val="00304E51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07FE3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1932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6DF2"/>
    <w:rsid w:val="00317E88"/>
    <w:rsid w:val="00320070"/>
    <w:rsid w:val="003200E6"/>
    <w:rsid w:val="00320640"/>
    <w:rsid w:val="00320726"/>
    <w:rsid w:val="00321663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4B5"/>
    <w:rsid w:val="00323571"/>
    <w:rsid w:val="003236F8"/>
    <w:rsid w:val="00323CC9"/>
    <w:rsid w:val="00324531"/>
    <w:rsid w:val="00324592"/>
    <w:rsid w:val="003245FC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3C6"/>
    <w:rsid w:val="003304DB"/>
    <w:rsid w:val="00330959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806"/>
    <w:rsid w:val="00332A8C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B0C"/>
    <w:rsid w:val="00334DEF"/>
    <w:rsid w:val="00334E48"/>
    <w:rsid w:val="003350E6"/>
    <w:rsid w:val="003350EC"/>
    <w:rsid w:val="003355B2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04"/>
    <w:rsid w:val="00340414"/>
    <w:rsid w:val="0034047A"/>
    <w:rsid w:val="0034060E"/>
    <w:rsid w:val="003406FE"/>
    <w:rsid w:val="003409A9"/>
    <w:rsid w:val="003411C4"/>
    <w:rsid w:val="00341208"/>
    <w:rsid w:val="00341477"/>
    <w:rsid w:val="0034148E"/>
    <w:rsid w:val="00341530"/>
    <w:rsid w:val="003416EF"/>
    <w:rsid w:val="003419A3"/>
    <w:rsid w:val="00341C06"/>
    <w:rsid w:val="00341CB1"/>
    <w:rsid w:val="00341F1B"/>
    <w:rsid w:val="0034234A"/>
    <w:rsid w:val="00342517"/>
    <w:rsid w:val="00342A4E"/>
    <w:rsid w:val="00342B7F"/>
    <w:rsid w:val="00342BB0"/>
    <w:rsid w:val="00342ED5"/>
    <w:rsid w:val="00342F3C"/>
    <w:rsid w:val="00342F92"/>
    <w:rsid w:val="003434C8"/>
    <w:rsid w:val="00343547"/>
    <w:rsid w:val="00343596"/>
    <w:rsid w:val="00343854"/>
    <w:rsid w:val="003439AF"/>
    <w:rsid w:val="00343A26"/>
    <w:rsid w:val="00343B5E"/>
    <w:rsid w:val="00343DD2"/>
    <w:rsid w:val="00343EC5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5DDA"/>
    <w:rsid w:val="00346005"/>
    <w:rsid w:val="00346047"/>
    <w:rsid w:val="0034662C"/>
    <w:rsid w:val="003466BC"/>
    <w:rsid w:val="0034761C"/>
    <w:rsid w:val="0034769D"/>
    <w:rsid w:val="00347705"/>
    <w:rsid w:val="003479D9"/>
    <w:rsid w:val="00347ABA"/>
    <w:rsid w:val="00347AEA"/>
    <w:rsid w:val="00347C0A"/>
    <w:rsid w:val="00347C8F"/>
    <w:rsid w:val="00347D7F"/>
    <w:rsid w:val="00347E21"/>
    <w:rsid w:val="00347E4D"/>
    <w:rsid w:val="00347E9D"/>
    <w:rsid w:val="003500E9"/>
    <w:rsid w:val="00350403"/>
    <w:rsid w:val="0035096C"/>
    <w:rsid w:val="00350CC9"/>
    <w:rsid w:val="00350DFF"/>
    <w:rsid w:val="00351007"/>
    <w:rsid w:val="00351200"/>
    <w:rsid w:val="00351264"/>
    <w:rsid w:val="00351D8D"/>
    <w:rsid w:val="00351EE2"/>
    <w:rsid w:val="0035214A"/>
    <w:rsid w:val="00352606"/>
    <w:rsid w:val="00352963"/>
    <w:rsid w:val="00352985"/>
    <w:rsid w:val="00352D6B"/>
    <w:rsid w:val="00353071"/>
    <w:rsid w:val="00353170"/>
    <w:rsid w:val="00353341"/>
    <w:rsid w:val="00353641"/>
    <w:rsid w:val="00353B3C"/>
    <w:rsid w:val="00353C25"/>
    <w:rsid w:val="00353C8A"/>
    <w:rsid w:val="00353FBB"/>
    <w:rsid w:val="003544DA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912"/>
    <w:rsid w:val="00357BCC"/>
    <w:rsid w:val="00357C06"/>
    <w:rsid w:val="00357CDB"/>
    <w:rsid w:val="00357E7C"/>
    <w:rsid w:val="00357F37"/>
    <w:rsid w:val="0036034B"/>
    <w:rsid w:val="003603ED"/>
    <w:rsid w:val="00360AFC"/>
    <w:rsid w:val="00361A68"/>
    <w:rsid w:val="00361B9D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66B"/>
    <w:rsid w:val="003647D0"/>
    <w:rsid w:val="0036484E"/>
    <w:rsid w:val="00364B7E"/>
    <w:rsid w:val="00364D8C"/>
    <w:rsid w:val="00364DD2"/>
    <w:rsid w:val="00364FDB"/>
    <w:rsid w:val="003651D6"/>
    <w:rsid w:val="003656D1"/>
    <w:rsid w:val="00365C33"/>
    <w:rsid w:val="00366142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67E"/>
    <w:rsid w:val="003677F4"/>
    <w:rsid w:val="00367873"/>
    <w:rsid w:val="00367C58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A19"/>
    <w:rsid w:val="00370CAB"/>
    <w:rsid w:val="00370D5A"/>
    <w:rsid w:val="0037106F"/>
    <w:rsid w:val="00371293"/>
    <w:rsid w:val="00371E92"/>
    <w:rsid w:val="00371F13"/>
    <w:rsid w:val="00371F49"/>
    <w:rsid w:val="00372146"/>
    <w:rsid w:val="003721AE"/>
    <w:rsid w:val="00372C5A"/>
    <w:rsid w:val="00372CED"/>
    <w:rsid w:val="0037365B"/>
    <w:rsid w:val="00373AE8"/>
    <w:rsid w:val="00373B07"/>
    <w:rsid w:val="00373C5C"/>
    <w:rsid w:val="00373D5E"/>
    <w:rsid w:val="00373DF3"/>
    <w:rsid w:val="00373EE8"/>
    <w:rsid w:val="00373FFC"/>
    <w:rsid w:val="00374337"/>
    <w:rsid w:val="00374353"/>
    <w:rsid w:val="0037445F"/>
    <w:rsid w:val="00374599"/>
    <w:rsid w:val="003745F9"/>
    <w:rsid w:val="003748E1"/>
    <w:rsid w:val="003749DB"/>
    <w:rsid w:val="00374CD2"/>
    <w:rsid w:val="00374CEE"/>
    <w:rsid w:val="00375444"/>
    <w:rsid w:val="0037546C"/>
    <w:rsid w:val="00375804"/>
    <w:rsid w:val="00375D51"/>
    <w:rsid w:val="0037604B"/>
    <w:rsid w:val="0037609D"/>
    <w:rsid w:val="00376133"/>
    <w:rsid w:val="003764C0"/>
    <w:rsid w:val="00376788"/>
    <w:rsid w:val="00376827"/>
    <w:rsid w:val="0037686E"/>
    <w:rsid w:val="003768B3"/>
    <w:rsid w:val="00376953"/>
    <w:rsid w:val="003769D9"/>
    <w:rsid w:val="00376AA2"/>
    <w:rsid w:val="00376B34"/>
    <w:rsid w:val="00376E2A"/>
    <w:rsid w:val="00376F48"/>
    <w:rsid w:val="0037765D"/>
    <w:rsid w:val="0037777D"/>
    <w:rsid w:val="00380063"/>
    <w:rsid w:val="00380139"/>
    <w:rsid w:val="00380161"/>
    <w:rsid w:val="00380366"/>
    <w:rsid w:val="00380392"/>
    <w:rsid w:val="00380486"/>
    <w:rsid w:val="0038073A"/>
    <w:rsid w:val="00381099"/>
    <w:rsid w:val="003810A5"/>
    <w:rsid w:val="003811B9"/>
    <w:rsid w:val="00381376"/>
    <w:rsid w:val="0038153D"/>
    <w:rsid w:val="00381AF5"/>
    <w:rsid w:val="00381BC8"/>
    <w:rsid w:val="00381C8F"/>
    <w:rsid w:val="003820C2"/>
    <w:rsid w:val="003823F7"/>
    <w:rsid w:val="003825DC"/>
    <w:rsid w:val="00382733"/>
    <w:rsid w:val="003827F7"/>
    <w:rsid w:val="0038282B"/>
    <w:rsid w:val="00382A24"/>
    <w:rsid w:val="00382A86"/>
    <w:rsid w:val="00382B5F"/>
    <w:rsid w:val="00382C41"/>
    <w:rsid w:val="00383127"/>
    <w:rsid w:val="003832AD"/>
    <w:rsid w:val="003837D8"/>
    <w:rsid w:val="003838B6"/>
    <w:rsid w:val="00383EC7"/>
    <w:rsid w:val="00383F9D"/>
    <w:rsid w:val="00384026"/>
    <w:rsid w:val="003841CC"/>
    <w:rsid w:val="00384380"/>
    <w:rsid w:val="00385077"/>
    <w:rsid w:val="003851C2"/>
    <w:rsid w:val="003851D1"/>
    <w:rsid w:val="003852C6"/>
    <w:rsid w:val="00385621"/>
    <w:rsid w:val="00385C77"/>
    <w:rsid w:val="00385DA8"/>
    <w:rsid w:val="00386066"/>
    <w:rsid w:val="003861AD"/>
    <w:rsid w:val="00386947"/>
    <w:rsid w:val="003869D0"/>
    <w:rsid w:val="00386C0E"/>
    <w:rsid w:val="00386F66"/>
    <w:rsid w:val="003870F7"/>
    <w:rsid w:val="0038711F"/>
    <w:rsid w:val="003871BF"/>
    <w:rsid w:val="003872F4"/>
    <w:rsid w:val="003874C3"/>
    <w:rsid w:val="00387509"/>
    <w:rsid w:val="0038781A"/>
    <w:rsid w:val="00387A6C"/>
    <w:rsid w:val="00390212"/>
    <w:rsid w:val="0039060E"/>
    <w:rsid w:val="003908DE"/>
    <w:rsid w:val="00390993"/>
    <w:rsid w:val="00390ACB"/>
    <w:rsid w:val="00390AD8"/>
    <w:rsid w:val="00390B14"/>
    <w:rsid w:val="003913F3"/>
    <w:rsid w:val="0039142B"/>
    <w:rsid w:val="00391A08"/>
    <w:rsid w:val="00391B2F"/>
    <w:rsid w:val="00391B60"/>
    <w:rsid w:val="00392068"/>
    <w:rsid w:val="003926D3"/>
    <w:rsid w:val="00392B61"/>
    <w:rsid w:val="00392DD0"/>
    <w:rsid w:val="00392E3D"/>
    <w:rsid w:val="003931CB"/>
    <w:rsid w:val="00393360"/>
    <w:rsid w:val="00393845"/>
    <w:rsid w:val="00393C89"/>
    <w:rsid w:val="00393F36"/>
    <w:rsid w:val="00393FB3"/>
    <w:rsid w:val="00394254"/>
    <w:rsid w:val="003943DA"/>
    <w:rsid w:val="00394DD9"/>
    <w:rsid w:val="00394E37"/>
    <w:rsid w:val="00394FDC"/>
    <w:rsid w:val="0039524F"/>
    <w:rsid w:val="003954E4"/>
    <w:rsid w:val="003956A4"/>
    <w:rsid w:val="00395F14"/>
    <w:rsid w:val="00396191"/>
    <w:rsid w:val="00396B81"/>
    <w:rsid w:val="00396C0B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A71"/>
    <w:rsid w:val="003A0CC8"/>
    <w:rsid w:val="003A103F"/>
    <w:rsid w:val="003A139F"/>
    <w:rsid w:val="003A1C59"/>
    <w:rsid w:val="003A1CA2"/>
    <w:rsid w:val="003A1D1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259"/>
    <w:rsid w:val="003A544E"/>
    <w:rsid w:val="003A548D"/>
    <w:rsid w:val="003A55C8"/>
    <w:rsid w:val="003A55D8"/>
    <w:rsid w:val="003A5D7B"/>
    <w:rsid w:val="003A604F"/>
    <w:rsid w:val="003A60F3"/>
    <w:rsid w:val="003A61D7"/>
    <w:rsid w:val="003A630B"/>
    <w:rsid w:val="003A65FC"/>
    <w:rsid w:val="003A6620"/>
    <w:rsid w:val="003A6746"/>
    <w:rsid w:val="003A6F73"/>
    <w:rsid w:val="003A6F93"/>
    <w:rsid w:val="003A74E1"/>
    <w:rsid w:val="003A7596"/>
    <w:rsid w:val="003A75A6"/>
    <w:rsid w:val="003A7604"/>
    <w:rsid w:val="003A77F4"/>
    <w:rsid w:val="003A79BE"/>
    <w:rsid w:val="003A7CC9"/>
    <w:rsid w:val="003A7DA9"/>
    <w:rsid w:val="003A7E39"/>
    <w:rsid w:val="003A7E87"/>
    <w:rsid w:val="003B0448"/>
    <w:rsid w:val="003B0813"/>
    <w:rsid w:val="003B0D2C"/>
    <w:rsid w:val="003B1B8F"/>
    <w:rsid w:val="003B21B9"/>
    <w:rsid w:val="003B2391"/>
    <w:rsid w:val="003B2543"/>
    <w:rsid w:val="003B264C"/>
    <w:rsid w:val="003B29ED"/>
    <w:rsid w:val="003B3432"/>
    <w:rsid w:val="003B3693"/>
    <w:rsid w:val="003B3E02"/>
    <w:rsid w:val="003B45A8"/>
    <w:rsid w:val="003B480A"/>
    <w:rsid w:val="003B4B32"/>
    <w:rsid w:val="003B4E83"/>
    <w:rsid w:val="003B4F5A"/>
    <w:rsid w:val="003B522D"/>
    <w:rsid w:val="003B576D"/>
    <w:rsid w:val="003B614C"/>
    <w:rsid w:val="003B61B3"/>
    <w:rsid w:val="003B63D2"/>
    <w:rsid w:val="003B69EF"/>
    <w:rsid w:val="003B6BA2"/>
    <w:rsid w:val="003C03C7"/>
    <w:rsid w:val="003C103A"/>
    <w:rsid w:val="003C125A"/>
    <w:rsid w:val="003C1272"/>
    <w:rsid w:val="003C1340"/>
    <w:rsid w:val="003C16CB"/>
    <w:rsid w:val="003C174B"/>
    <w:rsid w:val="003C1893"/>
    <w:rsid w:val="003C1A71"/>
    <w:rsid w:val="003C1ADE"/>
    <w:rsid w:val="003C1F08"/>
    <w:rsid w:val="003C1F16"/>
    <w:rsid w:val="003C236E"/>
    <w:rsid w:val="003C2E5C"/>
    <w:rsid w:val="003C3124"/>
    <w:rsid w:val="003C312A"/>
    <w:rsid w:val="003C379D"/>
    <w:rsid w:val="003C37C4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7A4"/>
    <w:rsid w:val="003D19DE"/>
    <w:rsid w:val="003D1F4E"/>
    <w:rsid w:val="003D222B"/>
    <w:rsid w:val="003D22BE"/>
    <w:rsid w:val="003D24AA"/>
    <w:rsid w:val="003D2968"/>
    <w:rsid w:val="003D2A9C"/>
    <w:rsid w:val="003D2CE7"/>
    <w:rsid w:val="003D3E24"/>
    <w:rsid w:val="003D4002"/>
    <w:rsid w:val="003D42D4"/>
    <w:rsid w:val="003D47B6"/>
    <w:rsid w:val="003D4B1A"/>
    <w:rsid w:val="003D4C5E"/>
    <w:rsid w:val="003D4CFC"/>
    <w:rsid w:val="003D5733"/>
    <w:rsid w:val="003D5D12"/>
    <w:rsid w:val="003D5EDD"/>
    <w:rsid w:val="003D6379"/>
    <w:rsid w:val="003D64A2"/>
    <w:rsid w:val="003D6663"/>
    <w:rsid w:val="003D67A3"/>
    <w:rsid w:val="003D687B"/>
    <w:rsid w:val="003D6960"/>
    <w:rsid w:val="003D7850"/>
    <w:rsid w:val="003D7A72"/>
    <w:rsid w:val="003D7B6C"/>
    <w:rsid w:val="003D7DD3"/>
    <w:rsid w:val="003D7E18"/>
    <w:rsid w:val="003D7F61"/>
    <w:rsid w:val="003E0A6C"/>
    <w:rsid w:val="003E0F8E"/>
    <w:rsid w:val="003E0F9A"/>
    <w:rsid w:val="003E112C"/>
    <w:rsid w:val="003E1306"/>
    <w:rsid w:val="003E21AD"/>
    <w:rsid w:val="003E24FC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224"/>
    <w:rsid w:val="003E5411"/>
    <w:rsid w:val="003E5DC0"/>
    <w:rsid w:val="003E5E91"/>
    <w:rsid w:val="003E5F61"/>
    <w:rsid w:val="003E623F"/>
    <w:rsid w:val="003E62F1"/>
    <w:rsid w:val="003E6390"/>
    <w:rsid w:val="003E6578"/>
    <w:rsid w:val="003E65F9"/>
    <w:rsid w:val="003E694C"/>
    <w:rsid w:val="003E6951"/>
    <w:rsid w:val="003E6DF0"/>
    <w:rsid w:val="003E7393"/>
    <w:rsid w:val="003E75B7"/>
    <w:rsid w:val="003E76A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2EC1"/>
    <w:rsid w:val="003F3A7C"/>
    <w:rsid w:val="003F3C3D"/>
    <w:rsid w:val="003F3E2E"/>
    <w:rsid w:val="003F41F3"/>
    <w:rsid w:val="003F4230"/>
    <w:rsid w:val="003F4585"/>
    <w:rsid w:val="003F4938"/>
    <w:rsid w:val="003F4B21"/>
    <w:rsid w:val="003F4BBC"/>
    <w:rsid w:val="003F4F14"/>
    <w:rsid w:val="003F529A"/>
    <w:rsid w:val="003F5466"/>
    <w:rsid w:val="003F546F"/>
    <w:rsid w:val="003F588D"/>
    <w:rsid w:val="003F5A4D"/>
    <w:rsid w:val="003F5C0A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246"/>
    <w:rsid w:val="003F75BA"/>
    <w:rsid w:val="003F7770"/>
    <w:rsid w:val="003F7B20"/>
    <w:rsid w:val="003F7DA5"/>
    <w:rsid w:val="003F7DDC"/>
    <w:rsid w:val="00400040"/>
    <w:rsid w:val="0040035D"/>
    <w:rsid w:val="0040074B"/>
    <w:rsid w:val="004007A1"/>
    <w:rsid w:val="004009AC"/>
    <w:rsid w:val="00401084"/>
    <w:rsid w:val="0040117A"/>
    <w:rsid w:val="0040150B"/>
    <w:rsid w:val="004016CE"/>
    <w:rsid w:val="004017B4"/>
    <w:rsid w:val="0040223D"/>
    <w:rsid w:val="00402807"/>
    <w:rsid w:val="00402B20"/>
    <w:rsid w:val="00402D95"/>
    <w:rsid w:val="00402FDB"/>
    <w:rsid w:val="0040303A"/>
    <w:rsid w:val="00403050"/>
    <w:rsid w:val="0040309F"/>
    <w:rsid w:val="004030C3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E37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574"/>
    <w:rsid w:val="004108C6"/>
    <w:rsid w:val="00410905"/>
    <w:rsid w:val="00410928"/>
    <w:rsid w:val="00410A4C"/>
    <w:rsid w:val="00411A18"/>
    <w:rsid w:val="00411B9C"/>
    <w:rsid w:val="00411E7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CE7"/>
    <w:rsid w:val="00413DC7"/>
    <w:rsid w:val="00413E03"/>
    <w:rsid w:val="00413E20"/>
    <w:rsid w:val="00413F87"/>
    <w:rsid w:val="00414048"/>
    <w:rsid w:val="004140BD"/>
    <w:rsid w:val="004145C1"/>
    <w:rsid w:val="00414936"/>
    <w:rsid w:val="00415006"/>
    <w:rsid w:val="004153BC"/>
    <w:rsid w:val="004153C3"/>
    <w:rsid w:val="004155C5"/>
    <w:rsid w:val="0041578C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611"/>
    <w:rsid w:val="00417800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1BC"/>
    <w:rsid w:val="004233E1"/>
    <w:rsid w:val="004234A0"/>
    <w:rsid w:val="004235B2"/>
    <w:rsid w:val="00423A62"/>
    <w:rsid w:val="00423E9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0F5A"/>
    <w:rsid w:val="0043108B"/>
    <w:rsid w:val="004311E2"/>
    <w:rsid w:val="0043174B"/>
    <w:rsid w:val="00431BB9"/>
    <w:rsid w:val="00431DFA"/>
    <w:rsid w:val="004322D8"/>
    <w:rsid w:val="00432620"/>
    <w:rsid w:val="00432A20"/>
    <w:rsid w:val="00432CDD"/>
    <w:rsid w:val="00432EB1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3EF7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37AF0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4A"/>
    <w:rsid w:val="0044179E"/>
    <w:rsid w:val="00441A29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3355"/>
    <w:rsid w:val="0044357B"/>
    <w:rsid w:val="004439A1"/>
    <w:rsid w:val="00443ADB"/>
    <w:rsid w:val="00443C23"/>
    <w:rsid w:val="00443CA4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47D84"/>
    <w:rsid w:val="0045063E"/>
    <w:rsid w:val="0045077C"/>
    <w:rsid w:val="004509AE"/>
    <w:rsid w:val="00450A0E"/>
    <w:rsid w:val="00450E19"/>
    <w:rsid w:val="00450FD1"/>
    <w:rsid w:val="00451557"/>
    <w:rsid w:val="004518C0"/>
    <w:rsid w:val="00451996"/>
    <w:rsid w:val="00451C53"/>
    <w:rsid w:val="004520D3"/>
    <w:rsid w:val="00452166"/>
    <w:rsid w:val="00452378"/>
    <w:rsid w:val="004523A6"/>
    <w:rsid w:val="004523BA"/>
    <w:rsid w:val="00452922"/>
    <w:rsid w:val="00452A4F"/>
    <w:rsid w:val="00452DBF"/>
    <w:rsid w:val="00452FFA"/>
    <w:rsid w:val="004539CA"/>
    <w:rsid w:val="00453E3F"/>
    <w:rsid w:val="00454924"/>
    <w:rsid w:val="00454F49"/>
    <w:rsid w:val="00455112"/>
    <w:rsid w:val="004552E8"/>
    <w:rsid w:val="004555BD"/>
    <w:rsid w:val="004555F3"/>
    <w:rsid w:val="004556D3"/>
    <w:rsid w:val="004556DF"/>
    <w:rsid w:val="004557C9"/>
    <w:rsid w:val="00455967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6B2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2ABF"/>
    <w:rsid w:val="0046342F"/>
    <w:rsid w:val="0046360C"/>
    <w:rsid w:val="004639D5"/>
    <w:rsid w:val="00463B64"/>
    <w:rsid w:val="00463BDB"/>
    <w:rsid w:val="00464257"/>
    <w:rsid w:val="00464417"/>
    <w:rsid w:val="00464677"/>
    <w:rsid w:val="004649A7"/>
    <w:rsid w:val="00464C97"/>
    <w:rsid w:val="00465023"/>
    <w:rsid w:val="00465165"/>
    <w:rsid w:val="004658CD"/>
    <w:rsid w:val="00465E2E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149"/>
    <w:rsid w:val="00471379"/>
    <w:rsid w:val="00471413"/>
    <w:rsid w:val="004714F8"/>
    <w:rsid w:val="0047170F"/>
    <w:rsid w:val="00471F4A"/>
    <w:rsid w:val="00472188"/>
    <w:rsid w:val="004724AE"/>
    <w:rsid w:val="0047265F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C2C"/>
    <w:rsid w:val="00474D31"/>
    <w:rsid w:val="00474E65"/>
    <w:rsid w:val="00474F22"/>
    <w:rsid w:val="00474F9E"/>
    <w:rsid w:val="004751DE"/>
    <w:rsid w:val="0047535C"/>
    <w:rsid w:val="00475430"/>
    <w:rsid w:val="0047554A"/>
    <w:rsid w:val="0047568C"/>
    <w:rsid w:val="00475B20"/>
    <w:rsid w:val="00476008"/>
    <w:rsid w:val="00476359"/>
    <w:rsid w:val="0047668B"/>
    <w:rsid w:val="00476862"/>
    <w:rsid w:val="00476BDD"/>
    <w:rsid w:val="00476D71"/>
    <w:rsid w:val="00476DDD"/>
    <w:rsid w:val="004773ED"/>
    <w:rsid w:val="004775E1"/>
    <w:rsid w:val="00477963"/>
    <w:rsid w:val="00477C53"/>
    <w:rsid w:val="00477D65"/>
    <w:rsid w:val="0048034D"/>
    <w:rsid w:val="00480984"/>
    <w:rsid w:val="00480A1D"/>
    <w:rsid w:val="00480C9F"/>
    <w:rsid w:val="00480E44"/>
    <w:rsid w:val="00480FE9"/>
    <w:rsid w:val="004810A3"/>
    <w:rsid w:val="00481301"/>
    <w:rsid w:val="00481323"/>
    <w:rsid w:val="0048145E"/>
    <w:rsid w:val="004814E2"/>
    <w:rsid w:val="00481ABD"/>
    <w:rsid w:val="00481D44"/>
    <w:rsid w:val="00481E05"/>
    <w:rsid w:val="00481E3A"/>
    <w:rsid w:val="00481E74"/>
    <w:rsid w:val="00481F8B"/>
    <w:rsid w:val="00482150"/>
    <w:rsid w:val="00482A22"/>
    <w:rsid w:val="00482B2D"/>
    <w:rsid w:val="00482F53"/>
    <w:rsid w:val="004830A1"/>
    <w:rsid w:val="004835E4"/>
    <w:rsid w:val="00483889"/>
    <w:rsid w:val="00483B09"/>
    <w:rsid w:val="00483F7F"/>
    <w:rsid w:val="0048408D"/>
    <w:rsid w:val="00484422"/>
    <w:rsid w:val="004844CB"/>
    <w:rsid w:val="004849BD"/>
    <w:rsid w:val="00484B44"/>
    <w:rsid w:val="00484BA1"/>
    <w:rsid w:val="00484D6A"/>
    <w:rsid w:val="004850A0"/>
    <w:rsid w:val="004851F4"/>
    <w:rsid w:val="004852EE"/>
    <w:rsid w:val="00485440"/>
    <w:rsid w:val="00485D20"/>
    <w:rsid w:val="00485D7F"/>
    <w:rsid w:val="0048620F"/>
    <w:rsid w:val="004864AD"/>
    <w:rsid w:val="004865B5"/>
    <w:rsid w:val="0048680D"/>
    <w:rsid w:val="00486BA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0F9"/>
    <w:rsid w:val="004947A4"/>
    <w:rsid w:val="00494DED"/>
    <w:rsid w:val="00494EC0"/>
    <w:rsid w:val="00495425"/>
    <w:rsid w:val="0049542E"/>
    <w:rsid w:val="004956BB"/>
    <w:rsid w:val="004956CD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8C"/>
    <w:rsid w:val="00497074"/>
    <w:rsid w:val="004972B4"/>
    <w:rsid w:val="004976C4"/>
    <w:rsid w:val="0049798E"/>
    <w:rsid w:val="00497C3D"/>
    <w:rsid w:val="00497CB9"/>
    <w:rsid w:val="004A0287"/>
    <w:rsid w:val="004A05EB"/>
    <w:rsid w:val="004A0681"/>
    <w:rsid w:val="004A07E7"/>
    <w:rsid w:val="004A08D1"/>
    <w:rsid w:val="004A0F23"/>
    <w:rsid w:val="004A1040"/>
    <w:rsid w:val="004A1424"/>
    <w:rsid w:val="004A1583"/>
    <w:rsid w:val="004A22D5"/>
    <w:rsid w:val="004A23D3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DB"/>
    <w:rsid w:val="004A4141"/>
    <w:rsid w:val="004A43B6"/>
    <w:rsid w:val="004A4A64"/>
    <w:rsid w:val="004A4C72"/>
    <w:rsid w:val="004A4E24"/>
    <w:rsid w:val="004A52DB"/>
    <w:rsid w:val="004A5544"/>
    <w:rsid w:val="004A5CE8"/>
    <w:rsid w:val="004A61B2"/>
    <w:rsid w:val="004A6257"/>
    <w:rsid w:val="004A63AC"/>
    <w:rsid w:val="004A66D7"/>
    <w:rsid w:val="004A6782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1EB7"/>
    <w:rsid w:val="004B21C8"/>
    <w:rsid w:val="004B248A"/>
    <w:rsid w:val="004B2505"/>
    <w:rsid w:val="004B26CC"/>
    <w:rsid w:val="004B33B2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5FCF"/>
    <w:rsid w:val="004B6057"/>
    <w:rsid w:val="004B63A8"/>
    <w:rsid w:val="004B652A"/>
    <w:rsid w:val="004B65F9"/>
    <w:rsid w:val="004B662C"/>
    <w:rsid w:val="004B664D"/>
    <w:rsid w:val="004B67E0"/>
    <w:rsid w:val="004B6C36"/>
    <w:rsid w:val="004B6F67"/>
    <w:rsid w:val="004B73D9"/>
    <w:rsid w:val="004B7620"/>
    <w:rsid w:val="004B770C"/>
    <w:rsid w:val="004B7813"/>
    <w:rsid w:val="004B7B2C"/>
    <w:rsid w:val="004B7C10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477"/>
    <w:rsid w:val="004C3CF1"/>
    <w:rsid w:val="004C3E51"/>
    <w:rsid w:val="004C3FF9"/>
    <w:rsid w:val="004C409E"/>
    <w:rsid w:val="004C4134"/>
    <w:rsid w:val="004C4159"/>
    <w:rsid w:val="004C4192"/>
    <w:rsid w:val="004C485B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575"/>
    <w:rsid w:val="004C6827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8E"/>
    <w:rsid w:val="004D24A0"/>
    <w:rsid w:val="004D2AD3"/>
    <w:rsid w:val="004D2B04"/>
    <w:rsid w:val="004D2CE6"/>
    <w:rsid w:val="004D2CFF"/>
    <w:rsid w:val="004D2D3F"/>
    <w:rsid w:val="004D2E12"/>
    <w:rsid w:val="004D31BC"/>
    <w:rsid w:val="004D33CE"/>
    <w:rsid w:val="004D37F6"/>
    <w:rsid w:val="004D3D1D"/>
    <w:rsid w:val="004D3DBD"/>
    <w:rsid w:val="004D42BE"/>
    <w:rsid w:val="004D43C2"/>
    <w:rsid w:val="004D449B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2A6"/>
    <w:rsid w:val="004E2465"/>
    <w:rsid w:val="004E27BB"/>
    <w:rsid w:val="004E27C3"/>
    <w:rsid w:val="004E2802"/>
    <w:rsid w:val="004E2902"/>
    <w:rsid w:val="004E2A55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948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ED2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D47"/>
    <w:rsid w:val="004F0EC6"/>
    <w:rsid w:val="004F113E"/>
    <w:rsid w:val="004F12AE"/>
    <w:rsid w:val="004F180D"/>
    <w:rsid w:val="004F1E9B"/>
    <w:rsid w:val="004F20D2"/>
    <w:rsid w:val="004F22F7"/>
    <w:rsid w:val="004F2304"/>
    <w:rsid w:val="004F2631"/>
    <w:rsid w:val="004F2D56"/>
    <w:rsid w:val="004F342E"/>
    <w:rsid w:val="004F34BC"/>
    <w:rsid w:val="004F35AE"/>
    <w:rsid w:val="004F378C"/>
    <w:rsid w:val="004F383E"/>
    <w:rsid w:val="004F38FE"/>
    <w:rsid w:val="004F3B35"/>
    <w:rsid w:val="004F430F"/>
    <w:rsid w:val="004F4333"/>
    <w:rsid w:val="004F4426"/>
    <w:rsid w:val="004F44E1"/>
    <w:rsid w:val="004F4829"/>
    <w:rsid w:val="004F526B"/>
    <w:rsid w:val="004F5487"/>
    <w:rsid w:val="004F55B2"/>
    <w:rsid w:val="004F5610"/>
    <w:rsid w:val="004F592C"/>
    <w:rsid w:val="004F5BAC"/>
    <w:rsid w:val="004F5CB2"/>
    <w:rsid w:val="004F5CE8"/>
    <w:rsid w:val="004F5D79"/>
    <w:rsid w:val="004F610C"/>
    <w:rsid w:val="004F68B7"/>
    <w:rsid w:val="004F6E4A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421"/>
    <w:rsid w:val="005024BD"/>
    <w:rsid w:val="005025BB"/>
    <w:rsid w:val="0050263C"/>
    <w:rsid w:val="00502800"/>
    <w:rsid w:val="00502881"/>
    <w:rsid w:val="00502D39"/>
    <w:rsid w:val="005030AC"/>
    <w:rsid w:val="0050344B"/>
    <w:rsid w:val="005044BE"/>
    <w:rsid w:val="0050464C"/>
    <w:rsid w:val="00504A41"/>
    <w:rsid w:val="00504E58"/>
    <w:rsid w:val="00504E6D"/>
    <w:rsid w:val="005051A2"/>
    <w:rsid w:val="005053EF"/>
    <w:rsid w:val="005056FB"/>
    <w:rsid w:val="0050635E"/>
    <w:rsid w:val="005064A5"/>
    <w:rsid w:val="005065AB"/>
    <w:rsid w:val="00506D67"/>
    <w:rsid w:val="00506FB3"/>
    <w:rsid w:val="00506FD0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D4"/>
    <w:rsid w:val="005118B8"/>
    <w:rsid w:val="00511A71"/>
    <w:rsid w:val="00511B0B"/>
    <w:rsid w:val="00511EC6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91E"/>
    <w:rsid w:val="00515147"/>
    <w:rsid w:val="005151F6"/>
    <w:rsid w:val="00515328"/>
    <w:rsid w:val="00515406"/>
    <w:rsid w:val="00515753"/>
    <w:rsid w:val="00515B22"/>
    <w:rsid w:val="005160D6"/>
    <w:rsid w:val="00516552"/>
    <w:rsid w:val="005165AE"/>
    <w:rsid w:val="005165F4"/>
    <w:rsid w:val="005167A6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607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4CA"/>
    <w:rsid w:val="005278DB"/>
    <w:rsid w:val="00527AC0"/>
    <w:rsid w:val="00527D3E"/>
    <w:rsid w:val="00530089"/>
    <w:rsid w:val="00530CD3"/>
    <w:rsid w:val="00530E65"/>
    <w:rsid w:val="0053106D"/>
    <w:rsid w:val="0053115E"/>
    <w:rsid w:val="0053149B"/>
    <w:rsid w:val="00531542"/>
    <w:rsid w:val="00531637"/>
    <w:rsid w:val="0053165E"/>
    <w:rsid w:val="005318C8"/>
    <w:rsid w:val="00531EB8"/>
    <w:rsid w:val="00532179"/>
    <w:rsid w:val="00532304"/>
    <w:rsid w:val="005324CD"/>
    <w:rsid w:val="00532510"/>
    <w:rsid w:val="00532658"/>
    <w:rsid w:val="005327F1"/>
    <w:rsid w:val="00532862"/>
    <w:rsid w:val="00532ECB"/>
    <w:rsid w:val="005332A0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60C"/>
    <w:rsid w:val="00535B1B"/>
    <w:rsid w:val="0053602D"/>
    <w:rsid w:val="0053613E"/>
    <w:rsid w:val="005361B1"/>
    <w:rsid w:val="00536936"/>
    <w:rsid w:val="00536ABE"/>
    <w:rsid w:val="00536AEA"/>
    <w:rsid w:val="00536B10"/>
    <w:rsid w:val="005371F7"/>
    <w:rsid w:val="00537388"/>
    <w:rsid w:val="0053783D"/>
    <w:rsid w:val="00537ED1"/>
    <w:rsid w:val="00537FE9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B9C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4703"/>
    <w:rsid w:val="00544CE4"/>
    <w:rsid w:val="00544EFF"/>
    <w:rsid w:val="005451C0"/>
    <w:rsid w:val="0054553D"/>
    <w:rsid w:val="00545582"/>
    <w:rsid w:val="00545F29"/>
    <w:rsid w:val="00545F6D"/>
    <w:rsid w:val="00546673"/>
    <w:rsid w:val="005469AE"/>
    <w:rsid w:val="00546CED"/>
    <w:rsid w:val="00547386"/>
    <w:rsid w:val="005473A6"/>
    <w:rsid w:val="005473B5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5F6"/>
    <w:rsid w:val="0055267E"/>
    <w:rsid w:val="005526DE"/>
    <w:rsid w:val="00552C04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42C"/>
    <w:rsid w:val="005566CC"/>
    <w:rsid w:val="005568C2"/>
    <w:rsid w:val="00556FC2"/>
    <w:rsid w:val="00557138"/>
    <w:rsid w:val="0055715E"/>
    <w:rsid w:val="00557338"/>
    <w:rsid w:val="0055740D"/>
    <w:rsid w:val="005574D8"/>
    <w:rsid w:val="0055757A"/>
    <w:rsid w:val="00557670"/>
    <w:rsid w:val="005576FE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0F7F"/>
    <w:rsid w:val="00561102"/>
    <w:rsid w:val="00561287"/>
    <w:rsid w:val="00561417"/>
    <w:rsid w:val="0056145C"/>
    <w:rsid w:val="005618C5"/>
    <w:rsid w:val="00561EFD"/>
    <w:rsid w:val="005627A6"/>
    <w:rsid w:val="0056286B"/>
    <w:rsid w:val="0056290D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06"/>
    <w:rsid w:val="00564DC8"/>
    <w:rsid w:val="00564F71"/>
    <w:rsid w:val="005653A3"/>
    <w:rsid w:val="00565A6D"/>
    <w:rsid w:val="00565BBF"/>
    <w:rsid w:val="00565BF4"/>
    <w:rsid w:val="00565CFE"/>
    <w:rsid w:val="00565D80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DCA"/>
    <w:rsid w:val="00567E51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6B7"/>
    <w:rsid w:val="00573709"/>
    <w:rsid w:val="00573B8B"/>
    <w:rsid w:val="00573C5E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6DB"/>
    <w:rsid w:val="005807A6"/>
    <w:rsid w:val="00580CB7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F"/>
    <w:rsid w:val="00583421"/>
    <w:rsid w:val="005839B6"/>
    <w:rsid w:val="00583AA9"/>
    <w:rsid w:val="00583BE1"/>
    <w:rsid w:val="005840D4"/>
    <w:rsid w:val="005841BB"/>
    <w:rsid w:val="00584300"/>
    <w:rsid w:val="005845EA"/>
    <w:rsid w:val="00584762"/>
    <w:rsid w:val="00584A92"/>
    <w:rsid w:val="00584B85"/>
    <w:rsid w:val="00584C98"/>
    <w:rsid w:val="00585018"/>
    <w:rsid w:val="005855B3"/>
    <w:rsid w:val="0058568C"/>
    <w:rsid w:val="0058570D"/>
    <w:rsid w:val="005859C1"/>
    <w:rsid w:val="00585CF4"/>
    <w:rsid w:val="00586064"/>
    <w:rsid w:val="0058607B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87B32"/>
    <w:rsid w:val="00590536"/>
    <w:rsid w:val="005909CF"/>
    <w:rsid w:val="00590A63"/>
    <w:rsid w:val="00590C38"/>
    <w:rsid w:val="00590D1E"/>
    <w:rsid w:val="00591192"/>
    <w:rsid w:val="00591588"/>
    <w:rsid w:val="0059166E"/>
    <w:rsid w:val="00591731"/>
    <w:rsid w:val="00591749"/>
    <w:rsid w:val="0059192C"/>
    <w:rsid w:val="00592038"/>
    <w:rsid w:val="00592247"/>
    <w:rsid w:val="005922B0"/>
    <w:rsid w:val="00592602"/>
    <w:rsid w:val="00592935"/>
    <w:rsid w:val="00592DA9"/>
    <w:rsid w:val="00593173"/>
    <w:rsid w:val="005937B2"/>
    <w:rsid w:val="00593A90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739"/>
    <w:rsid w:val="005A2917"/>
    <w:rsid w:val="005A2AC8"/>
    <w:rsid w:val="005A310C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7A7"/>
    <w:rsid w:val="005A59AE"/>
    <w:rsid w:val="005A5ABD"/>
    <w:rsid w:val="005A5BD4"/>
    <w:rsid w:val="005A5F5D"/>
    <w:rsid w:val="005A5FFC"/>
    <w:rsid w:val="005A63B9"/>
    <w:rsid w:val="005A6501"/>
    <w:rsid w:val="005A682D"/>
    <w:rsid w:val="005A6AE6"/>
    <w:rsid w:val="005A7351"/>
    <w:rsid w:val="005A747E"/>
    <w:rsid w:val="005A760F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6A"/>
    <w:rsid w:val="005B0F9C"/>
    <w:rsid w:val="005B11AF"/>
    <w:rsid w:val="005B1310"/>
    <w:rsid w:val="005B13E4"/>
    <w:rsid w:val="005B15B0"/>
    <w:rsid w:val="005B1C4D"/>
    <w:rsid w:val="005B2377"/>
    <w:rsid w:val="005B23C4"/>
    <w:rsid w:val="005B24A0"/>
    <w:rsid w:val="005B25F4"/>
    <w:rsid w:val="005B38ED"/>
    <w:rsid w:val="005B3B49"/>
    <w:rsid w:val="005B3B61"/>
    <w:rsid w:val="005B3F9A"/>
    <w:rsid w:val="005B4476"/>
    <w:rsid w:val="005B4778"/>
    <w:rsid w:val="005B498E"/>
    <w:rsid w:val="005B4B62"/>
    <w:rsid w:val="005B5357"/>
    <w:rsid w:val="005B53C1"/>
    <w:rsid w:val="005B54EE"/>
    <w:rsid w:val="005B58B7"/>
    <w:rsid w:val="005B5CFC"/>
    <w:rsid w:val="005B5D71"/>
    <w:rsid w:val="005B5F67"/>
    <w:rsid w:val="005B613E"/>
    <w:rsid w:val="005B6843"/>
    <w:rsid w:val="005B6A99"/>
    <w:rsid w:val="005B7148"/>
    <w:rsid w:val="005B77AD"/>
    <w:rsid w:val="005B7888"/>
    <w:rsid w:val="005B7A6A"/>
    <w:rsid w:val="005B7A7B"/>
    <w:rsid w:val="005B7DBD"/>
    <w:rsid w:val="005C046C"/>
    <w:rsid w:val="005C04B6"/>
    <w:rsid w:val="005C0D29"/>
    <w:rsid w:val="005C1150"/>
    <w:rsid w:val="005C12EE"/>
    <w:rsid w:val="005C17AA"/>
    <w:rsid w:val="005C182E"/>
    <w:rsid w:val="005C1AE8"/>
    <w:rsid w:val="005C1BD4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A2"/>
    <w:rsid w:val="005C41B2"/>
    <w:rsid w:val="005C4739"/>
    <w:rsid w:val="005C4A20"/>
    <w:rsid w:val="005C54D5"/>
    <w:rsid w:val="005C5CD9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CCA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C6C"/>
    <w:rsid w:val="005D0E30"/>
    <w:rsid w:val="005D0E52"/>
    <w:rsid w:val="005D12F1"/>
    <w:rsid w:val="005D134A"/>
    <w:rsid w:val="005D158B"/>
    <w:rsid w:val="005D15E3"/>
    <w:rsid w:val="005D1C7E"/>
    <w:rsid w:val="005D1E3D"/>
    <w:rsid w:val="005D204C"/>
    <w:rsid w:val="005D21C9"/>
    <w:rsid w:val="005D25E8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1DF"/>
    <w:rsid w:val="005D4858"/>
    <w:rsid w:val="005D490C"/>
    <w:rsid w:val="005D496A"/>
    <w:rsid w:val="005D4AAA"/>
    <w:rsid w:val="005D4C48"/>
    <w:rsid w:val="005D51D2"/>
    <w:rsid w:val="005D590A"/>
    <w:rsid w:val="005D5A3A"/>
    <w:rsid w:val="005D64B3"/>
    <w:rsid w:val="005D6827"/>
    <w:rsid w:val="005D6835"/>
    <w:rsid w:val="005D68AD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0B5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167"/>
    <w:rsid w:val="005E2236"/>
    <w:rsid w:val="005E229F"/>
    <w:rsid w:val="005E2488"/>
    <w:rsid w:val="005E2A30"/>
    <w:rsid w:val="005E2A70"/>
    <w:rsid w:val="005E2B3B"/>
    <w:rsid w:val="005E300E"/>
    <w:rsid w:val="005E32BB"/>
    <w:rsid w:val="005E3B95"/>
    <w:rsid w:val="005E3D21"/>
    <w:rsid w:val="005E3E45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8F9"/>
    <w:rsid w:val="005E696F"/>
    <w:rsid w:val="005E697A"/>
    <w:rsid w:val="005E6AF6"/>
    <w:rsid w:val="005E6D51"/>
    <w:rsid w:val="005E758D"/>
    <w:rsid w:val="005E7A28"/>
    <w:rsid w:val="005F094D"/>
    <w:rsid w:val="005F0970"/>
    <w:rsid w:val="005F0A1A"/>
    <w:rsid w:val="005F0BE6"/>
    <w:rsid w:val="005F0E17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83"/>
    <w:rsid w:val="005F3605"/>
    <w:rsid w:val="005F37E2"/>
    <w:rsid w:val="005F3D1B"/>
    <w:rsid w:val="005F4603"/>
    <w:rsid w:val="005F4779"/>
    <w:rsid w:val="005F4803"/>
    <w:rsid w:val="005F4816"/>
    <w:rsid w:val="005F4A12"/>
    <w:rsid w:val="005F4A37"/>
    <w:rsid w:val="005F4B6F"/>
    <w:rsid w:val="005F50C6"/>
    <w:rsid w:val="005F53DC"/>
    <w:rsid w:val="005F5707"/>
    <w:rsid w:val="005F58DF"/>
    <w:rsid w:val="005F596A"/>
    <w:rsid w:val="005F617F"/>
    <w:rsid w:val="005F6518"/>
    <w:rsid w:val="005F66B0"/>
    <w:rsid w:val="005F7353"/>
    <w:rsid w:val="005F7429"/>
    <w:rsid w:val="005F7433"/>
    <w:rsid w:val="005F79AF"/>
    <w:rsid w:val="005F79C3"/>
    <w:rsid w:val="006000AB"/>
    <w:rsid w:val="006001A4"/>
    <w:rsid w:val="00600BF8"/>
    <w:rsid w:val="0060129F"/>
    <w:rsid w:val="006013B8"/>
    <w:rsid w:val="006016F1"/>
    <w:rsid w:val="00601816"/>
    <w:rsid w:val="006019F7"/>
    <w:rsid w:val="00601BB4"/>
    <w:rsid w:val="00601C71"/>
    <w:rsid w:val="00601E52"/>
    <w:rsid w:val="00602737"/>
    <w:rsid w:val="00602989"/>
    <w:rsid w:val="006029AD"/>
    <w:rsid w:val="00602D19"/>
    <w:rsid w:val="00602DC6"/>
    <w:rsid w:val="0060302A"/>
    <w:rsid w:val="006032FD"/>
    <w:rsid w:val="00603441"/>
    <w:rsid w:val="006034FE"/>
    <w:rsid w:val="00603E12"/>
    <w:rsid w:val="006042B3"/>
    <w:rsid w:val="0060435B"/>
    <w:rsid w:val="00604413"/>
    <w:rsid w:val="00604414"/>
    <w:rsid w:val="00604536"/>
    <w:rsid w:val="006047C8"/>
    <w:rsid w:val="0060496E"/>
    <w:rsid w:val="00604CEC"/>
    <w:rsid w:val="00604E52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4DB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F8"/>
    <w:rsid w:val="00612A48"/>
    <w:rsid w:val="00613742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4D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293"/>
    <w:rsid w:val="006253D7"/>
    <w:rsid w:val="00625955"/>
    <w:rsid w:val="00625FA4"/>
    <w:rsid w:val="0062604F"/>
    <w:rsid w:val="0062639A"/>
    <w:rsid w:val="0062639D"/>
    <w:rsid w:val="0062648A"/>
    <w:rsid w:val="00626626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956"/>
    <w:rsid w:val="00631A96"/>
    <w:rsid w:val="00631E18"/>
    <w:rsid w:val="00631E5E"/>
    <w:rsid w:val="006325FD"/>
    <w:rsid w:val="006329FC"/>
    <w:rsid w:val="00632FBC"/>
    <w:rsid w:val="00632FCA"/>
    <w:rsid w:val="0063351C"/>
    <w:rsid w:val="006335E7"/>
    <w:rsid w:val="00633639"/>
    <w:rsid w:val="00633C24"/>
    <w:rsid w:val="00633EF3"/>
    <w:rsid w:val="006342BF"/>
    <w:rsid w:val="0063446D"/>
    <w:rsid w:val="00634529"/>
    <w:rsid w:val="00634612"/>
    <w:rsid w:val="00634671"/>
    <w:rsid w:val="006348D6"/>
    <w:rsid w:val="00634917"/>
    <w:rsid w:val="00634976"/>
    <w:rsid w:val="00634984"/>
    <w:rsid w:val="00634AAA"/>
    <w:rsid w:val="00634EBC"/>
    <w:rsid w:val="00634FAE"/>
    <w:rsid w:val="00635376"/>
    <w:rsid w:val="006354D6"/>
    <w:rsid w:val="00635AC5"/>
    <w:rsid w:val="00635D77"/>
    <w:rsid w:val="00635E3F"/>
    <w:rsid w:val="0063613C"/>
    <w:rsid w:val="0063633E"/>
    <w:rsid w:val="006367CA"/>
    <w:rsid w:val="006368B4"/>
    <w:rsid w:val="00636D70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14BD"/>
    <w:rsid w:val="0064227A"/>
    <w:rsid w:val="006423F7"/>
    <w:rsid w:val="00642431"/>
    <w:rsid w:val="006424AF"/>
    <w:rsid w:val="00642ED6"/>
    <w:rsid w:val="00643490"/>
    <w:rsid w:val="0064352D"/>
    <w:rsid w:val="006435F1"/>
    <w:rsid w:val="00643F0F"/>
    <w:rsid w:val="006447F1"/>
    <w:rsid w:val="006447FC"/>
    <w:rsid w:val="006448FF"/>
    <w:rsid w:val="00644A41"/>
    <w:rsid w:val="00644C6E"/>
    <w:rsid w:val="00644F09"/>
    <w:rsid w:val="00644F42"/>
    <w:rsid w:val="00644F4F"/>
    <w:rsid w:val="006454FF"/>
    <w:rsid w:val="00645901"/>
    <w:rsid w:val="00645916"/>
    <w:rsid w:val="0064601F"/>
    <w:rsid w:val="00646529"/>
    <w:rsid w:val="00646682"/>
    <w:rsid w:val="006468EC"/>
    <w:rsid w:val="006469C6"/>
    <w:rsid w:val="00646AA6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0C4"/>
    <w:rsid w:val="00652B69"/>
    <w:rsid w:val="00653214"/>
    <w:rsid w:val="00653353"/>
    <w:rsid w:val="00653615"/>
    <w:rsid w:val="00653862"/>
    <w:rsid w:val="00653F1A"/>
    <w:rsid w:val="00654239"/>
    <w:rsid w:val="00654656"/>
    <w:rsid w:val="00654695"/>
    <w:rsid w:val="00654A84"/>
    <w:rsid w:val="00654B49"/>
    <w:rsid w:val="00654D75"/>
    <w:rsid w:val="006556A7"/>
    <w:rsid w:val="00655838"/>
    <w:rsid w:val="0065592A"/>
    <w:rsid w:val="00655A22"/>
    <w:rsid w:val="00655B27"/>
    <w:rsid w:val="00655C10"/>
    <w:rsid w:val="00656457"/>
    <w:rsid w:val="006565D4"/>
    <w:rsid w:val="006568FA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2"/>
    <w:rsid w:val="00662D5B"/>
    <w:rsid w:val="00662D69"/>
    <w:rsid w:val="00662F9D"/>
    <w:rsid w:val="006630B4"/>
    <w:rsid w:val="006631C3"/>
    <w:rsid w:val="0066345C"/>
    <w:rsid w:val="0066357B"/>
    <w:rsid w:val="00663634"/>
    <w:rsid w:val="0066370B"/>
    <w:rsid w:val="00663737"/>
    <w:rsid w:val="00663783"/>
    <w:rsid w:val="006637A7"/>
    <w:rsid w:val="00663D81"/>
    <w:rsid w:val="006643A6"/>
    <w:rsid w:val="00664451"/>
    <w:rsid w:val="0066488B"/>
    <w:rsid w:val="00664957"/>
    <w:rsid w:val="00664BCA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55"/>
    <w:rsid w:val="006726E8"/>
    <w:rsid w:val="00673105"/>
    <w:rsid w:val="006733A8"/>
    <w:rsid w:val="00673FFE"/>
    <w:rsid w:val="00674100"/>
    <w:rsid w:val="00674718"/>
    <w:rsid w:val="00674992"/>
    <w:rsid w:val="00674A0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8BF"/>
    <w:rsid w:val="006759C3"/>
    <w:rsid w:val="00675A49"/>
    <w:rsid w:val="00675B71"/>
    <w:rsid w:val="006761A9"/>
    <w:rsid w:val="006762B5"/>
    <w:rsid w:val="006764E7"/>
    <w:rsid w:val="00676CCD"/>
    <w:rsid w:val="00676FFD"/>
    <w:rsid w:val="00677471"/>
    <w:rsid w:val="00677770"/>
    <w:rsid w:val="00677AAE"/>
    <w:rsid w:val="006801D2"/>
    <w:rsid w:val="0068032B"/>
    <w:rsid w:val="006803BC"/>
    <w:rsid w:val="00680CB4"/>
    <w:rsid w:val="00680E04"/>
    <w:rsid w:val="00680F7C"/>
    <w:rsid w:val="006813E8"/>
    <w:rsid w:val="006818F1"/>
    <w:rsid w:val="00681A12"/>
    <w:rsid w:val="00681A27"/>
    <w:rsid w:val="00681AAB"/>
    <w:rsid w:val="00681ADD"/>
    <w:rsid w:val="00681AF9"/>
    <w:rsid w:val="00681E2D"/>
    <w:rsid w:val="00682423"/>
    <w:rsid w:val="00682567"/>
    <w:rsid w:val="006828EB"/>
    <w:rsid w:val="00682901"/>
    <w:rsid w:val="00682A16"/>
    <w:rsid w:val="00682A34"/>
    <w:rsid w:val="00682AD0"/>
    <w:rsid w:val="00682AF9"/>
    <w:rsid w:val="0068331E"/>
    <w:rsid w:val="0068347C"/>
    <w:rsid w:val="006834E4"/>
    <w:rsid w:val="0068365F"/>
    <w:rsid w:val="0068388D"/>
    <w:rsid w:val="00683B7D"/>
    <w:rsid w:val="00683F07"/>
    <w:rsid w:val="00683F5A"/>
    <w:rsid w:val="0068436D"/>
    <w:rsid w:val="00684381"/>
    <w:rsid w:val="00684538"/>
    <w:rsid w:val="006846B0"/>
    <w:rsid w:val="006846B5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164"/>
    <w:rsid w:val="00690399"/>
    <w:rsid w:val="0069042B"/>
    <w:rsid w:val="006905CF"/>
    <w:rsid w:val="006907DB"/>
    <w:rsid w:val="006907F4"/>
    <w:rsid w:val="00690B11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9A"/>
    <w:rsid w:val="0069472A"/>
    <w:rsid w:val="00694BC8"/>
    <w:rsid w:val="00694E9A"/>
    <w:rsid w:val="00694EDF"/>
    <w:rsid w:val="00695090"/>
    <w:rsid w:val="0069523B"/>
    <w:rsid w:val="00695352"/>
    <w:rsid w:val="00695442"/>
    <w:rsid w:val="00695565"/>
    <w:rsid w:val="0069564F"/>
    <w:rsid w:val="00695C70"/>
    <w:rsid w:val="00695E7E"/>
    <w:rsid w:val="0069633D"/>
    <w:rsid w:val="006965D7"/>
    <w:rsid w:val="006966EA"/>
    <w:rsid w:val="00696724"/>
    <w:rsid w:val="006968CB"/>
    <w:rsid w:val="00696C39"/>
    <w:rsid w:val="00696F40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21E"/>
    <w:rsid w:val="006A18F3"/>
    <w:rsid w:val="006A1963"/>
    <w:rsid w:val="006A1A5A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C14"/>
    <w:rsid w:val="006A3108"/>
    <w:rsid w:val="006A333D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6C7"/>
    <w:rsid w:val="006A56F8"/>
    <w:rsid w:val="006A583A"/>
    <w:rsid w:val="006A58C3"/>
    <w:rsid w:val="006A5DFD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A7FE5"/>
    <w:rsid w:val="006B0287"/>
    <w:rsid w:val="006B0458"/>
    <w:rsid w:val="006B0473"/>
    <w:rsid w:val="006B0771"/>
    <w:rsid w:val="006B07F2"/>
    <w:rsid w:val="006B0840"/>
    <w:rsid w:val="006B09BF"/>
    <w:rsid w:val="006B0A6C"/>
    <w:rsid w:val="006B0B70"/>
    <w:rsid w:val="006B0CCE"/>
    <w:rsid w:val="006B1031"/>
    <w:rsid w:val="006B14D5"/>
    <w:rsid w:val="006B1591"/>
    <w:rsid w:val="006B1A6A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8BF"/>
    <w:rsid w:val="006B5D70"/>
    <w:rsid w:val="006B5E76"/>
    <w:rsid w:val="006B6046"/>
    <w:rsid w:val="006B612E"/>
    <w:rsid w:val="006B6378"/>
    <w:rsid w:val="006B6417"/>
    <w:rsid w:val="006B65E1"/>
    <w:rsid w:val="006B68E9"/>
    <w:rsid w:val="006B69C2"/>
    <w:rsid w:val="006B7169"/>
    <w:rsid w:val="006C02F9"/>
    <w:rsid w:val="006C0D25"/>
    <w:rsid w:val="006C13AA"/>
    <w:rsid w:val="006C145A"/>
    <w:rsid w:val="006C1686"/>
    <w:rsid w:val="006C16E8"/>
    <w:rsid w:val="006C183B"/>
    <w:rsid w:val="006C18B2"/>
    <w:rsid w:val="006C1B97"/>
    <w:rsid w:val="006C1E03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965"/>
    <w:rsid w:val="006C3C34"/>
    <w:rsid w:val="006C3F4F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4D1"/>
    <w:rsid w:val="006C64FC"/>
    <w:rsid w:val="006C67AB"/>
    <w:rsid w:val="006C6973"/>
    <w:rsid w:val="006C6BCA"/>
    <w:rsid w:val="006C6C41"/>
    <w:rsid w:val="006C6C5E"/>
    <w:rsid w:val="006C6E8C"/>
    <w:rsid w:val="006C7169"/>
    <w:rsid w:val="006C7272"/>
    <w:rsid w:val="006C754E"/>
    <w:rsid w:val="006C76DC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5FA"/>
    <w:rsid w:val="006D0BA8"/>
    <w:rsid w:val="006D0C0C"/>
    <w:rsid w:val="006D0C60"/>
    <w:rsid w:val="006D107F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00A"/>
    <w:rsid w:val="006D4A96"/>
    <w:rsid w:val="006D4BAC"/>
    <w:rsid w:val="006D534E"/>
    <w:rsid w:val="006D53B3"/>
    <w:rsid w:val="006D59DA"/>
    <w:rsid w:val="006D5AD3"/>
    <w:rsid w:val="006D5EF2"/>
    <w:rsid w:val="006D609E"/>
    <w:rsid w:val="006D617B"/>
    <w:rsid w:val="006D6E4B"/>
    <w:rsid w:val="006D6E96"/>
    <w:rsid w:val="006D72C2"/>
    <w:rsid w:val="006D72C7"/>
    <w:rsid w:val="006D74BC"/>
    <w:rsid w:val="006D7735"/>
    <w:rsid w:val="006E065D"/>
    <w:rsid w:val="006E075B"/>
    <w:rsid w:val="006E081F"/>
    <w:rsid w:val="006E0905"/>
    <w:rsid w:val="006E0BAB"/>
    <w:rsid w:val="006E154A"/>
    <w:rsid w:val="006E1931"/>
    <w:rsid w:val="006E1DFD"/>
    <w:rsid w:val="006E2131"/>
    <w:rsid w:val="006E22F5"/>
    <w:rsid w:val="006E2399"/>
    <w:rsid w:val="006E243E"/>
    <w:rsid w:val="006E262B"/>
    <w:rsid w:val="006E292C"/>
    <w:rsid w:val="006E2BBF"/>
    <w:rsid w:val="006E2C7F"/>
    <w:rsid w:val="006E355C"/>
    <w:rsid w:val="006E3B19"/>
    <w:rsid w:val="006E3E69"/>
    <w:rsid w:val="006E3EB9"/>
    <w:rsid w:val="006E4E73"/>
    <w:rsid w:val="006E5062"/>
    <w:rsid w:val="006E55EA"/>
    <w:rsid w:val="006E5D4B"/>
    <w:rsid w:val="006E5FC0"/>
    <w:rsid w:val="006E6E4D"/>
    <w:rsid w:val="006E6EEE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0A5E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2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8B8"/>
    <w:rsid w:val="00701B31"/>
    <w:rsid w:val="00701F9E"/>
    <w:rsid w:val="007020CB"/>
    <w:rsid w:val="00702171"/>
    <w:rsid w:val="0070253F"/>
    <w:rsid w:val="00702A93"/>
    <w:rsid w:val="00702BAB"/>
    <w:rsid w:val="0070312E"/>
    <w:rsid w:val="0070331D"/>
    <w:rsid w:val="0070343D"/>
    <w:rsid w:val="00703720"/>
    <w:rsid w:val="00703BFA"/>
    <w:rsid w:val="00703CA4"/>
    <w:rsid w:val="00703CB6"/>
    <w:rsid w:val="00704293"/>
    <w:rsid w:val="0070433C"/>
    <w:rsid w:val="007049BE"/>
    <w:rsid w:val="00704EA0"/>
    <w:rsid w:val="00705278"/>
    <w:rsid w:val="007056D8"/>
    <w:rsid w:val="007057EE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404"/>
    <w:rsid w:val="00710A1A"/>
    <w:rsid w:val="00710B97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198"/>
    <w:rsid w:val="007125A4"/>
    <w:rsid w:val="00712877"/>
    <w:rsid w:val="00712CC4"/>
    <w:rsid w:val="007131C7"/>
    <w:rsid w:val="00713360"/>
    <w:rsid w:val="007136D7"/>
    <w:rsid w:val="00713846"/>
    <w:rsid w:val="00713AD6"/>
    <w:rsid w:val="00713AE0"/>
    <w:rsid w:val="007142C7"/>
    <w:rsid w:val="007147EF"/>
    <w:rsid w:val="007148C0"/>
    <w:rsid w:val="00714DE2"/>
    <w:rsid w:val="007151FD"/>
    <w:rsid w:val="00715315"/>
    <w:rsid w:val="00715647"/>
    <w:rsid w:val="00715692"/>
    <w:rsid w:val="007159EE"/>
    <w:rsid w:val="007163C4"/>
    <w:rsid w:val="0071690C"/>
    <w:rsid w:val="007169F0"/>
    <w:rsid w:val="00716E4C"/>
    <w:rsid w:val="00716ED4"/>
    <w:rsid w:val="00717052"/>
    <w:rsid w:val="0071715C"/>
    <w:rsid w:val="00717452"/>
    <w:rsid w:val="007175E8"/>
    <w:rsid w:val="00717930"/>
    <w:rsid w:val="00717BE7"/>
    <w:rsid w:val="00717C9C"/>
    <w:rsid w:val="00717CC1"/>
    <w:rsid w:val="00717ED1"/>
    <w:rsid w:val="00717F14"/>
    <w:rsid w:val="00717F27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26"/>
    <w:rsid w:val="00724370"/>
    <w:rsid w:val="00724AD9"/>
    <w:rsid w:val="00724B04"/>
    <w:rsid w:val="00724EF7"/>
    <w:rsid w:val="00725335"/>
    <w:rsid w:val="0072546A"/>
    <w:rsid w:val="007255E6"/>
    <w:rsid w:val="007256DB"/>
    <w:rsid w:val="00725A92"/>
    <w:rsid w:val="00725B26"/>
    <w:rsid w:val="00725C4F"/>
    <w:rsid w:val="00726079"/>
    <w:rsid w:val="00726113"/>
    <w:rsid w:val="007263B0"/>
    <w:rsid w:val="007267FB"/>
    <w:rsid w:val="00726A89"/>
    <w:rsid w:val="00726C5C"/>
    <w:rsid w:val="00726E4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A66"/>
    <w:rsid w:val="00731B7F"/>
    <w:rsid w:val="00731D75"/>
    <w:rsid w:val="00731DB6"/>
    <w:rsid w:val="00732925"/>
    <w:rsid w:val="00732C94"/>
    <w:rsid w:val="00732D3E"/>
    <w:rsid w:val="00732E6B"/>
    <w:rsid w:val="007333F0"/>
    <w:rsid w:val="007336DF"/>
    <w:rsid w:val="007338EA"/>
    <w:rsid w:val="00733BE3"/>
    <w:rsid w:val="007343AD"/>
    <w:rsid w:val="00734A35"/>
    <w:rsid w:val="00734F0A"/>
    <w:rsid w:val="007351D2"/>
    <w:rsid w:val="00735700"/>
    <w:rsid w:val="00735B7A"/>
    <w:rsid w:val="00735C3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D8F"/>
    <w:rsid w:val="007417A0"/>
    <w:rsid w:val="0074184B"/>
    <w:rsid w:val="00741879"/>
    <w:rsid w:val="00741A4B"/>
    <w:rsid w:val="00741B92"/>
    <w:rsid w:val="00741CD8"/>
    <w:rsid w:val="00741F89"/>
    <w:rsid w:val="00742112"/>
    <w:rsid w:val="0074225C"/>
    <w:rsid w:val="00742332"/>
    <w:rsid w:val="007423EE"/>
    <w:rsid w:val="00742773"/>
    <w:rsid w:val="00742932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D90"/>
    <w:rsid w:val="00746E6B"/>
    <w:rsid w:val="00746F59"/>
    <w:rsid w:val="0074703E"/>
    <w:rsid w:val="0074735A"/>
    <w:rsid w:val="007479A4"/>
    <w:rsid w:val="00747F6A"/>
    <w:rsid w:val="00750380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29"/>
    <w:rsid w:val="0075406D"/>
    <w:rsid w:val="0075438B"/>
    <w:rsid w:val="007543E8"/>
    <w:rsid w:val="00754873"/>
    <w:rsid w:val="00754CAF"/>
    <w:rsid w:val="00754DFA"/>
    <w:rsid w:val="00755035"/>
    <w:rsid w:val="007555CF"/>
    <w:rsid w:val="0075573C"/>
    <w:rsid w:val="00755751"/>
    <w:rsid w:val="00755756"/>
    <w:rsid w:val="007558A2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9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AA"/>
    <w:rsid w:val="007626B2"/>
    <w:rsid w:val="0076273B"/>
    <w:rsid w:val="00762A13"/>
    <w:rsid w:val="00762D12"/>
    <w:rsid w:val="00762DA1"/>
    <w:rsid w:val="00762FD1"/>
    <w:rsid w:val="007630BC"/>
    <w:rsid w:val="007636FA"/>
    <w:rsid w:val="0076378C"/>
    <w:rsid w:val="007639B6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315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692"/>
    <w:rsid w:val="00775B18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803BF"/>
    <w:rsid w:val="0078049A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4C4"/>
    <w:rsid w:val="00791A24"/>
    <w:rsid w:val="00791B95"/>
    <w:rsid w:val="00791DB4"/>
    <w:rsid w:val="00792077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4A42"/>
    <w:rsid w:val="00794CDB"/>
    <w:rsid w:val="007951A2"/>
    <w:rsid w:val="0079535B"/>
    <w:rsid w:val="00795DE8"/>
    <w:rsid w:val="0079614F"/>
    <w:rsid w:val="007964CE"/>
    <w:rsid w:val="00796798"/>
    <w:rsid w:val="00796869"/>
    <w:rsid w:val="00796B0B"/>
    <w:rsid w:val="00796C85"/>
    <w:rsid w:val="00796D63"/>
    <w:rsid w:val="007972E9"/>
    <w:rsid w:val="007974CA"/>
    <w:rsid w:val="007976FF"/>
    <w:rsid w:val="00797B9D"/>
    <w:rsid w:val="00797D41"/>
    <w:rsid w:val="00797E15"/>
    <w:rsid w:val="00797E8E"/>
    <w:rsid w:val="00797FD5"/>
    <w:rsid w:val="007A00EC"/>
    <w:rsid w:val="007A05CF"/>
    <w:rsid w:val="007A0CD7"/>
    <w:rsid w:val="007A103D"/>
    <w:rsid w:val="007A128F"/>
    <w:rsid w:val="007A1A5D"/>
    <w:rsid w:val="007A1D9E"/>
    <w:rsid w:val="007A1DEF"/>
    <w:rsid w:val="007A1F2B"/>
    <w:rsid w:val="007A230E"/>
    <w:rsid w:val="007A253A"/>
    <w:rsid w:val="007A2672"/>
    <w:rsid w:val="007A2F78"/>
    <w:rsid w:val="007A326B"/>
    <w:rsid w:val="007A32D2"/>
    <w:rsid w:val="007A32FD"/>
    <w:rsid w:val="007A3A8C"/>
    <w:rsid w:val="007A3C18"/>
    <w:rsid w:val="007A3EB4"/>
    <w:rsid w:val="007A439E"/>
    <w:rsid w:val="007A43B5"/>
    <w:rsid w:val="007A4431"/>
    <w:rsid w:val="007A491A"/>
    <w:rsid w:val="007A49D3"/>
    <w:rsid w:val="007A4AD5"/>
    <w:rsid w:val="007A4BB5"/>
    <w:rsid w:val="007A4D78"/>
    <w:rsid w:val="007A4E11"/>
    <w:rsid w:val="007A513B"/>
    <w:rsid w:val="007A51C9"/>
    <w:rsid w:val="007A5409"/>
    <w:rsid w:val="007A54DA"/>
    <w:rsid w:val="007A5950"/>
    <w:rsid w:val="007A5FF1"/>
    <w:rsid w:val="007A6089"/>
    <w:rsid w:val="007A6423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107"/>
    <w:rsid w:val="007B04DF"/>
    <w:rsid w:val="007B0539"/>
    <w:rsid w:val="007B0A43"/>
    <w:rsid w:val="007B18A2"/>
    <w:rsid w:val="007B1D8F"/>
    <w:rsid w:val="007B205E"/>
    <w:rsid w:val="007B2123"/>
    <w:rsid w:val="007B27F1"/>
    <w:rsid w:val="007B2803"/>
    <w:rsid w:val="007B28B0"/>
    <w:rsid w:val="007B2AE0"/>
    <w:rsid w:val="007B2CE1"/>
    <w:rsid w:val="007B2E49"/>
    <w:rsid w:val="007B31DB"/>
    <w:rsid w:val="007B33B2"/>
    <w:rsid w:val="007B343D"/>
    <w:rsid w:val="007B36A1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B4"/>
    <w:rsid w:val="007B5752"/>
    <w:rsid w:val="007B5F39"/>
    <w:rsid w:val="007B5FCF"/>
    <w:rsid w:val="007B60BD"/>
    <w:rsid w:val="007B63D4"/>
    <w:rsid w:val="007B67DD"/>
    <w:rsid w:val="007B69BB"/>
    <w:rsid w:val="007B69CD"/>
    <w:rsid w:val="007B6BE9"/>
    <w:rsid w:val="007B6FA4"/>
    <w:rsid w:val="007B718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A2D"/>
    <w:rsid w:val="007C4B18"/>
    <w:rsid w:val="007C4B20"/>
    <w:rsid w:val="007C4B40"/>
    <w:rsid w:val="007C4C1E"/>
    <w:rsid w:val="007C5444"/>
    <w:rsid w:val="007C587A"/>
    <w:rsid w:val="007C5933"/>
    <w:rsid w:val="007C5C83"/>
    <w:rsid w:val="007C5D26"/>
    <w:rsid w:val="007C5E39"/>
    <w:rsid w:val="007C5E8E"/>
    <w:rsid w:val="007C6ADB"/>
    <w:rsid w:val="007C6BBF"/>
    <w:rsid w:val="007C6BF5"/>
    <w:rsid w:val="007C7871"/>
    <w:rsid w:val="007C799E"/>
    <w:rsid w:val="007C7AFF"/>
    <w:rsid w:val="007C7C78"/>
    <w:rsid w:val="007D09F6"/>
    <w:rsid w:val="007D0B55"/>
    <w:rsid w:val="007D0C09"/>
    <w:rsid w:val="007D0E30"/>
    <w:rsid w:val="007D0F3E"/>
    <w:rsid w:val="007D116F"/>
    <w:rsid w:val="007D15EE"/>
    <w:rsid w:val="007D1639"/>
    <w:rsid w:val="007D1E04"/>
    <w:rsid w:val="007D20EC"/>
    <w:rsid w:val="007D21CE"/>
    <w:rsid w:val="007D2336"/>
    <w:rsid w:val="007D26A4"/>
    <w:rsid w:val="007D285A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4D83"/>
    <w:rsid w:val="007D5562"/>
    <w:rsid w:val="007D57B2"/>
    <w:rsid w:val="007D5807"/>
    <w:rsid w:val="007D590C"/>
    <w:rsid w:val="007D5DA4"/>
    <w:rsid w:val="007D5E54"/>
    <w:rsid w:val="007D63EC"/>
    <w:rsid w:val="007D65C5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858"/>
    <w:rsid w:val="007D7B91"/>
    <w:rsid w:val="007D7EB8"/>
    <w:rsid w:val="007E001A"/>
    <w:rsid w:val="007E080E"/>
    <w:rsid w:val="007E08AF"/>
    <w:rsid w:val="007E0CB5"/>
    <w:rsid w:val="007E0F3F"/>
    <w:rsid w:val="007E0F63"/>
    <w:rsid w:val="007E18A9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4A16"/>
    <w:rsid w:val="007E5123"/>
    <w:rsid w:val="007E572F"/>
    <w:rsid w:val="007E5F27"/>
    <w:rsid w:val="007E621D"/>
    <w:rsid w:val="007E639F"/>
    <w:rsid w:val="007E682C"/>
    <w:rsid w:val="007E695B"/>
    <w:rsid w:val="007E6AAC"/>
    <w:rsid w:val="007E6D60"/>
    <w:rsid w:val="007E6F16"/>
    <w:rsid w:val="007E6F2D"/>
    <w:rsid w:val="007E6FEE"/>
    <w:rsid w:val="007E719B"/>
    <w:rsid w:val="007E787F"/>
    <w:rsid w:val="007E7E32"/>
    <w:rsid w:val="007F020E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B70"/>
    <w:rsid w:val="007F2E20"/>
    <w:rsid w:val="007F2EA6"/>
    <w:rsid w:val="007F3776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4E9"/>
    <w:rsid w:val="007F689A"/>
    <w:rsid w:val="007F6DBC"/>
    <w:rsid w:val="007F6F3D"/>
    <w:rsid w:val="007F7119"/>
    <w:rsid w:val="007F7733"/>
    <w:rsid w:val="007F7F16"/>
    <w:rsid w:val="0080059A"/>
    <w:rsid w:val="008007D1"/>
    <w:rsid w:val="00800A74"/>
    <w:rsid w:val="00800AB3"/>
    <w:rsid w:val="00800B14"/>
    <w:rsid w:val="00800C9A"/>
    <w:rsid w:val="00801616"/>
    <w:rsid w:val="00801838"/>
    <w:rsid w:val="00801D0B"/>
    <w:rsid w:val="008022C8"/>
    <w:rsid w:val="00802464"/>
    <w:rsid w:val="00802752"/>
    <w:rsid w:val="0080282A"/>
    <w:rsid w:val="00802BCB"/>
    <w:rsid w:val="00803238"/>
    <w:rsid w:val="00803254"/>
    <w:rsid w:val="00803289"/>
    <w:rsid w:val="0080342E"/>
    <w:rsid w:val="008035A4"/>
    <w:rsid w:val="00803604"/>
    <w:rsid w:val="00803B79"/>
    <w:rsid w:val="00803D6B"/>
    <w:rsid w:val="0080405D"/>
    <w:rsid w:val="008044E5"/>
    <w:rsid w:val="00804710"/>
    <w:rsid w:val="008048D7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A86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914"/>
    <w:rsid w:val="00810B6B"/>
    <w:rsid w:val="00810CAC"/>
    <w:rsid w:val="008110AD"/>
    <w:rsid w:val="00811D3B"/>
    <w:rsid w:val="00811F11"/>
    <w:rsid w:val="008123A2"/>
    <w:rsid w:val="00812727"/>
    <w:rsid w:val="00812E97"/>
    <w:rsid w:val="0081377E"/>
    <w:rsid w:val="008137D7"/>
    <w:rsid w:val="00813BD0"/>
    <w:rsid w:val="00813F8F"/>
    <w:rsid w:val="008141C9"/>
    <w:rsid w:val="00814879"/>
    <w:rsid w:val="00814D25"/>
    <w:rsid w:val="00814EA3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469"/>
    <w:rsid w:val="00817656"/>
    <w:rsid w:val="00817696"/>
    <w:rsid w:val="008178FB"/>
    <w:rsid w:val="00817945"/>
    <w:rsid w:val="0082020D"/>
    <w:rsid w:val="00820323"/>
    <w:rsid w:val="00820622"/>
    <w:rsid w:val="00820739"/>
    <w:rsid w:val="00820D12"/>
    <w:rsid w:val="00820D14"/>
    <w:rsid w:val="00820DA7"/>
    <w:rsid w:val="00820E88"/>
    <w:rsid w:val="00820EA8"/>
    <w:rsid w:val="00820EEF"/>
    <w:rsid w:val="00820F34"/>
    <w:rsid w:val="00820F89"/>
    <w:rsid w:val="00821030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038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AF"/>
    <w:rsid w:val="00825D72"/>
    <w:rsid w:val="00825DB5"/>
    <w:rsid w:val="00825DDB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1AB"/>
    <w:rsid w:val="0083259B"/>
    <w:rsid w:val="00832BD9"/>
    <w:rsid w:val="00832E90"/>
    <w:rsid w:val="00832F81"/>
    <w:rsid w:val="008331BB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1C8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5A4"/>
    <w:rsid w:val="008377D0"/>
    <w:rsid w:val="00837C4D"/>
    <w:rsid w:val="00837D53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A55"/>
    <w:rsid w:val="00842195"/>
    <w:rsid w:val="008424BA"/>
    <w:rsid w:val="0084304E"/>
    <w:rsid w:val="00843551"/>
    <w:rsid w:val="00843802"/>
    <w:rsid w:val="008438C7"/>
    <w:rsid w:val="00843A85"/>
    <w:rsid w:val="00843E3D"/>
    <w:rsid w:val="00843E82"/>
    <w:rsid w:val="00844A2D"/>
    <w:rsid w:val="00844A98"/>
    <w:rsid w:val="00844F75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88"/>
    <w:rsid w:val="00850F6B"/>
    <w:rsid w:val="00851170"/>
    <w:rsid w:val="008513FA"/>
    <w:rsid w:val="0085165B"/>
    <w:rsid w:val="00851B65"/>
    <w:rsid w:val="00851C50"/>
    <w:rsid w:val="00851D89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5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C2B"/>
    <w:rsid w:val="00856C60"/>
    <w:rsid w:val="00856DAC"/>
    <w:rsid w:val="00856E9C"/>
    <w:rsid w:val="0085704C"/>
    <w:rsid w:val="00857CC3"/>
    <w:rsid w:val="00860282"/>
    <w:rsid w:val="0086032C"/>
    <w:rsid w:val="008607C6"/>
    <w:rsid w:val="00860F60"/>
    <w:rsid w:val="00860FAD"/>
    <w:rsid w:val="00861270"/>
    <w:rsid w:val="00861AB8"/>
    <w:rsid w:val="00861CEA"/>
    <w:rsid w:val="00861E2F"/>
    <w:rsid w:val="00861FC5"/>
    <w:rsid w:val="00862154"/>
    <w:rsid w:val="00862293"/>
    <w:rsid w:val="0086281C"/>
    <w:rsid w:val="008634F6"/>
    <w:rsid w:val="008639FD"/>
    <w:rsid w:val="00863ABE"/>
    <w:rsid w:val="00863D65"/>
    <w:rsid w:val="00863F4D"/>
    <w:rsid w:val="00863FD0"/>
    <w:rsid w:val="008648EB"/>
    <w:rsid w:val="00864ABD"/>
    <w:rsid w:val="00864BF9"/>
    <w:rsid w:val="00865737"/>
    <w:rsid w:val="0086593D"/>
    <w:rsid w:val="00865ABB"/>
    <w:rsid w:val="00865B17"/>
    <w:rsid w:val="00865DCA"/>
    <w:rsid w:val="00865E6F"/>
    <w:rsid w:val="00865F0A"/>
    <w:rsid w:val="008660AB"/>
    <w:rsid w:val="008662E7"/>
    <w:rsid w:val="0086697C"/>
    <w:rsid w:val="00866A05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9FB"/>
    <w:rsid w:val="00870E95"/>
    <w:rsid w:val="00871498"/>
    <w:rsid w:val="008714E1"/>
    <w:rsid w:val="0087165E"/>
    <w:rsid w:val="0087176A"/>
    <w:rsid w:val="00871783"/>
    <w:rsid w:val="008717EE"/>
    <w:rsid w:val="008719E0"/>
    <w:rsid w:val="00871F77"/>
    <w:rsid w:val="00872369"/>
    <w:rsid w:val="008725BF"/>
    <w:rsid w:val="008729E4"/>
    <w:rsid w:val="00872A74"/>
    <w:rsid w:val="00872EA5"/>
    <w:rsid w:val="00872FD9"/>
    <w:rsid w:val="008733ED"/>
    <w:rsid w:val="008736AE"/>
    <w:rsid w:val="00873728"/>
    <w:rsid w:val="00873743"/>
    <w:rsid w:val="00873BD1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206"/>
    <w:rsid w:val="0087628B"/>
    <w:rsid w:val="00876328"/>
    <w:rsid w:val="0087632B"/>
    <w:rsid w:val="008768C6"/>
    <w:rsid w:val="00876C49"/>
    <w:rsid w:val="00876C8E"/>
    <w:rsid w:val="00876F9D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068"/>
    <w:rsid w:val="008822FD"/>
    <w:rsid w:val="00882AB2"/>
    <w:rsid w:val="00882B22"/>
    <w:rsid w:val="00882E48"/>
    <w:rsid w:val="00882EC7"/>
    <w:rsid w:val="0088310D"/>
    <w:rsid w:val="008832C0"/>
    <w:rsid w:val="00883596"/>
    <w:rsid w:val="00883A08"/>
    <w:rsid w:val="00883DC5"/>
    <w:rsid w:val="00884207"/>
    <w:rsid w:val="00884966"/>
    <w:rsid w:val="00884A18"/>
    <w:rsid w:val="00884A83"/>
    <w:rsid w:val="00884C2C"/>
    <w:rsid w:val="00884C43"/>
    <w:rsid w:val="008850BD"/>
    <w:rsid w:val="0088528F"/>
    <w:rsid w:val="008853EA"/>
    <w:rsid w:val="008859C6"/>
    <w:rsid w:val="00885BE9"/>
    <w:rsid w:val="00886337"/>
    <w:rsid w:val="00886CF7"/>
    <w:rsid w:val="00887445"/>
    <w:rsid w:val="00887E18"/>
    <w:rsid w:val="00887E65"/>
    <w:rsid w:val="008903C1"/>
    <w:rsid w:val="0089048A"/>
    <w:rsid w:val="008909DF"/>
    <w:rsid w:val="00890C9E"/>
    <w:rsid w:val="008910E3"/>
    <w:rsid w:val="0089111F"/>
    <w:rsid w:val="0089171D"/>
    <w:rsid w:val="00891A5F"/>
    <w:rsid w:val="00891F9D"/>
    <w:rsid w:val="0089212D"/>
    <w:rsid w:val="00892163"/>
    <w:rsid w:val="008922E3"/>
    <w:rsid w:val="008925EA"/>
    <w:rsid w:val="008927A2"/>
    <w:rsid w:val="00892ACA"/>
    <w:rsid w:val="00892D0C"/>
    <w:rsid w:val="00892D44"/>
    <w:rsid w:val="0089306D"/>
    <w:rsid w:val="008930ED"/>
    <w:rsid w:val="008933A8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3D1"/>
    <w:rsid w:val="00895792"/>
    <w:rsid w:val="00895B7E"/>
    <w:rsid w:val="00896274"/>
    <w:rsid w:val="00896435"/>
    <w:rsid w:val="0089648D"/>
    <w:rsid w:val="00896531"/>
    <w:rsid w:val="00896821"/>
    <w:rsid w:val="0089706A"/>
    <w:rsid w:val="008972E6"/>
    <w:rsid w:val="00897340"/>
    <w:rsid w:val="008973BB"/>
    <w:rsid w:val="00897631"/>
    <w:rsid w:val="008979A9"/>
    <w:rsid w:val="008A014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464"/>
    <w:rsid w:val="008A2CDC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2CD"/>
    <w:rsid w:val="008B0379"/>
    <w:rsid w:val="008B04D7"/>
    <w:rsid w:val="008B04DE"/>
    <w:rsid w:val="008B08D9"/>
    <w:rsid w:val="008B0DEB"/>
    <w:rsid w:val="008B159C"/>
    <w:rsid w:val="008B1A9C"/>
    <w:rsid w:val="008B1E1B"/>
    <w:rsid w:val="008B2028"/>
    <w:rsid w:val="008B25D7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CE1"/>
    <w:rsid w:val="008B3EDB"/>
    <w:rsid w:val="008B46B3"/>
    <w:rsid w:val="008B46C9"/>
    <w:rsid w:val="008B497F"/>
    <w:rsid w:val="008B4CFE"/>
    <w:rsid w:val="008B4E3B"/>
    <w:rsid w:val="008B54F9"/>
    <w:rsid w:val="008B563F"/>
    <w:rsid w:val="008B56AD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A7E"/>
    <w:rsid w:val="008B7D49"/>
    <w:rsid w:val="008C0CA4"/>
    <w:rsid w:val="008C0E20"/>
    <w:rsid w:val="008C0EF2"/>
    <w:rsid w:val="008C0F30"/>
    <w:rsid w:val="008C122B"/>
    <w:rsid w:val="008C171A"/>
    <w:rsid w:val="008C1B80"/>
    <w:rsid w:val="008C1F87"/>
    <w:rsid w:val="008C1F8D"/>
    <w:rsid w:val="008C2329"/>
    <w:rsid w:val="008C2BBA"/>
    <w:rsid w:val="008C2C4F"/>
    <w:rsid w:val="008C2DA9"/>
    <w:rsid w:val="008C337F"/>
    <w:rsid w:val="008C3476"/>
    <w:rsid w:val="008C357B"/>
    <w:rsid w:val="008C374B"/>
    <w:rsid w:val="008C39BC"/>
    <w:rsid w:val="008C3C6A"/>
    <w:rsid w:val="008C3E02"/>
    <w:rsid w:val="008C3F30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B30"/>
    <w:rsid w:val="008C6C22"/>
    <w:rsid w:val="008C6C84"/>
    <w:rsid w:val="008C6DBA"/>
    <w:rsid w:val="008C72CA"/>
    <w:rsid w:val="008C7949"/>
    <w:rsid w:val="008C7C6A"/>
    <w:rsid w:val="008C7E43"/>
    <w:rsid w:val="008C7E50"/>
    <w:rsid w:val="008C7EA8"/>
    <w:rsid w:val="008D0485"/>
    <w:rsid w:val="008D0492"/>
    <w:rsid w:val="008D094F"/>
    <w:rsid w:val="008D0C9F"/>
    <w:rsid w:val="008D1179"/>
    <w:rsid w:val="008D14B5"/>
    <w:rsid w:val="008D1702"/>
    <w:rsid w:val="008D1A47"/>
    <w:rsid w:val="008D1B1D"/>
    <w:rsid w:val="008D1D30"/>
    <w:rsid w:val="008D1DB4"/>
    <w:rsid w:val="008D1F2C"/>
    <w:rsid w:val="008D236F"/>
    <w:rsid w:val="008D267E"/>
    <w:rsid w:val="008D273F"/>
    <w:rsid w:val="008D29D4"/>
    <w:rsid w:val="008D2E9A"/>
    <w:rsid w:val="008D3091"/>
    <w:rsid w:val="008D323B"/>
    <w:rsid w:val="008D340D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07"/>
    <w:rsid w:val="008D7A63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78"/>
    <w:rsid w:val="008E3EB2"/>
    <w:rsid w:val="008E3FF1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023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3BE0"/>
    <w:rsid w:val="008F40EA"/>
    <w:rsid w:val="008F462D"/>
    <w:rsid w:val="008F476C"/>
    <w:rsid w:val="008F4786"/>
    <w:rsid w:val="008F4A57"/>
    <w:rsid w:val="008F4D78"/>
    <w:rsid w:val="008F4E9A"/>
    <w:rsid w:val="008F4E9F"/>
    <w:rsid w:val="008F5275"/>
    <w:rsid w:val="008F5318"/>
    <w:rsid w:val="008F594B"/>
    <w:rsid w:val="008F5B73"/>
    <w:rsid w:val="008F5BCD"/>
    <w:rsid w:val="008F5D53"/>
    <w:rsid w:val="008F5D6F"/>
    <w:rsid w:val="008F600B"/>
    <w:rsid w:val="008F65E6"/>
    <w:rsid w:val="008F66B1"/>
    <w:rsid w:val="008F6717"/>
    <w:rsid w:val="008F6789"/>
    <w:rsid w:val="008F6B6F"/>
    <w:rsid w:val="008F6F59"/>
    <w:rsid w:val="008F7710"/>
    <w:rsid w:val="0090045A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24A0"/>
    <w:rsid w:val="009024A1"/>
    <w:rsid w:val="0090266A"/>
    <w:rsid w:val="009026D8"/>
    <w:rsid w:val="0090283B"/>
    <w:rsid w:val="009028FB"/>
    <w:rsid w:val="00902C46"/>
    <w:rsid w:val="00902C5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3BE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426"/>
    <w:rsid w:val="009075A2"/>
    <w:rsid w:val="00907F8D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D4"/>
    <w:rsid w:val="009124F2"/>
    <w:rsid w:val="0091254E"/>
    <w:rsid w:val="00912F1C"/>
    <w:rsid w:val="0091309E"/>
    <w:rsid w:val="00913449"/>
    <w:rsid w:val="009134C4"/>
    <w:rsid w:val="009135AB"/>
    <w:rsid w:val="0091365E"/>
    <w:rsid w:val="00913C1C"/>
    <w:rsid w:val="00913FE0"/>
    <w:rsid w:val="0091402E"/>
    <w:rsid w:val="009143BB"/>
    <w:rsid w:val="00914403"/>
    <w:rsid w:val="00914458"/>
    <w:rsid w:val="0091450A"/>
    <w:rsid w:val="0091455F"/>
    <w:rsid w:val="0091488A"/>
    <w:rsid w:val="00914A47"/>
    <w:rsid w:val="00915026"/>
    <w:rsid w:val="0091512B"/>
    <w:rsid w:val="0091548B"/>
    <w:rsid w:val="009154CC"/>
    <w:rsid w:val="00915587"/>
    <w:rsid w:val="00915595"/>
    <w:rsid w:val="0091589D"/>
    <w:rsid w:val="009158A0"/>
    <w:rsid w:val="00915A85"/>
    <w:rsid w:val="00915E15"/>
    <w:rsid w:val="00915F3A"/>
    <w:rsid w:val="0091632E"/>
    <w:rsid w:val="00916D8D"/>
    <w:rsid w:val="00916E6D"/>
    <w:rsid w:val="00917198"/>
    <w:rsid w:val="009173C6"/>
    <w:rsid w:val="00917542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755"/>
    <w:rsid w:val="00923879"/>
    <w:rsid w:val="00923CBC"/>
    <w:rsid w:val="009248C7"/>
    <w:rsid w:val="00924ECE"/>
    <w:rsid w:val="0092596C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54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7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9E0"/>
    <w:rsid w:val="00933CC7"/>
    <w:rsid w:val="00933DA7"/>
    <w:rsid w:val="00934027"/>
    <w:rsid w:val="0093421E"/>
    <w:rsid w:val="00934538"/>
    <w:rsid w:val="009346B7"/>
    <w:rsid w:val="00934A52"/>
    <w:rsid w:val="00934DF8"/>
    <w:rsid w:val="00934F82"/>
    <w:rsid w:val="00934FCF"/>
    <w:rsid w:val="0093575C"/>
    <w:rsid w:val="009357C2"/>
    <w:rsid w:val="00935BCE"/>
    <w:rsid w:val="00935C87"/>
    <w:rsid w:val="00935DEF"/>
    <w:rsid w:val="00935E9B"/>
    <w:rsid w:val="00935F0F"/>
    <w:rsid w:val="00936052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8E7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F37"/>
    <w:rsid w:val="009420D8"/>
    <w:rsid w:val="0094237F"/>
    <w:rsid w:val="00942622"/>
    <w:rsid w:val="0094296C"/>
    <w:rsid w:val="00942D3A"/>
    <w:rsid w:val="00943635"/>
    <w:rsid w:val="0094365C"/>
    <w:rsid w:val="009436BF"/>
    <w:rsid w:val="009437A4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40E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959"/>
    <w:rsid w:val="00956A09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8AC"/>
    <w:rsid w:val="00960A33"/>
    <w:rsid w:val="00960A35"/>
    <w:rsid w:val="00960CEF"/>
    <w:rsid w:val="00960FF0"/>
    <w:rsid w:val="009610EE"/>
    <w:rsid w:val="00961691"/>
    <w:rsid w:val="009617B5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D5C"/>
    <w:rsid w:val="00964E9C"/>
    <w:rsid w:val="0096502B"/>
    <w:rsid w:val="009655BE"/>
    <w:rsid w:val="009658CA"/>
    <w:rsid w:val="0096597E"/>
    <w:rsid w:val="00965A8D"/>
    <w:rsid w:val="00965D53"/>
    <w:rsid w:val="00966B1F"/>
    <w:rsid w:val="00966BF3"/>
    <w:rsid w:val="00966E30"/>
    <w:rsid w:val="00966FD0"/>
    <w:rsid w:val="00966FD4"/>
    <w:rsid w:val="0096714D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1E31"/>
    <w:rsid w:val="00972077"/>
    <w:rsid w:val="009720EE"/>
    <w:rsid w:val="00972321"/>
    <w:rsid w:val="009725F0"/>
    <w:rsid w:val="0097274D"/>
    <w:rsid w:val="00972BAE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B0E"/>
    <w:rsid w:val="00975C09"/>
    <w:rsid w:val="00975EC9"/>
    <w:rsid w:val="0097616F"/>
    <w:rsid w:val="00976186"/>
    <w:rsid w:val="00976306"/>
    <w:rsid w:val="009764D0"/>
    <w:rsid w:val="0097654E"/>
    <w:rsid w:val="009772ED"/>
    <w:rsid w:val="009774A6"/>
    <w:rsid w:val="009775CA"/>
    <w:rsid w:val="009776FC"/>
    <w:rsid w:val="00977ADD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9BA"/>
    <w:rsid w:val="00982A79"/>
    <w:rsid w:val="00982D6B"/>
    <w:rsid w:val="00982FEE"/>
    <w:rsid w:val="00983722"/>
    <w:rsid w:val="00983BE2"/>
    <w:rsid w:val="00983C1B"/>
    <w:rsid w:val="00984339"/>
    <w:rsid w:val="0098449B"/>
    <w:rsid w:val="00984523"/>
    <w:rsid w:val="009850F4"/>
    <w:rsid w:val="009853E6"/>
    <w:rsid w:val="00985590"/>
    <w:rsid w:val="009857AD"/>
    <w:rsid w:val="0098585A"/>
    <w:rsid w:val="00985D00"/>
    <w:rsid w:val="00985DD6"/>
    <w:rsid w:val="00986152"/>
    <w:rsid w:val="009864DC"/>
    <w:rsid w:val="009867D5"/>
    <w:rsid w:val="009868DC"/>
    <w:rsid w:val="009868FA"/>
    <w:rsid w:val="00986C7E"/>
    <w:rsid w:val="00986CD4"/>
    <w:rsid w:val="00986D06"/>
    <w:rsid w:val="00986E7C"/>
    <w:rsid w:val="00986F67"/>
    <w:rsid w:val="00987585"/>
    <w:rsid w:val="009879B6"/>
    <w:rsid w:val="00990143"/>
    <w:rsid w:val="009903F9"/>
    <w:rsid w:val="00990709"/>
    <w:rsid w:val="00990B1E"/>
    <w:rsid w:val="00991083"/>
    <w:rsid w:val="0099135E"/>
    <w:rsid w:val="009917AF"/>
    <w:rsid w:val="009917B9"/>
    <w:rsid w:val="00991F66"/>
    <w:rsid w:val="00991F74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2DB0"/>
    <w:rsid w:val="009931D7"/>
    <w:rsid w:val="009938E1"/>
    <w:rsid w:val="009939C2"/>
    <w:rsid w:val="00993FB5"/>
    <w:rsid w:val="00994118"/>
    <w:rsid w:val="009946F5"/>
    <w:rsid w:val="0099479B"/>
    <w:rsid w:val="009949A4"/>
    <w:rsid w:val="00994AED"/>
    <w:rsid w:val="00994B11"/>
    <w:rsid w:val="00994BEB"/>
    <w:rsid w:val="00994C91"/>
    <w:rsid w:val="0099517E"/>
    <w:rsid w:val="00995903"/>
    <w:rsid w:val="00995A31"/>
    <w:rsid w:val="00995DC2"/>
    <w:rsid w:val="00996080"/>
    <w:rsid w:val="009960F4"/>
    <w:rsid w:val="00996145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995"/>
    <w:rsid w:val="009A0C79"/>
    <w:rsid w:val="009A0D4E"/>
    <w:rsid w:val="009A0E7E"/>
    <w:rsid w:val="009A1001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3462"/>
    <w:rsid w:val="009A34E3"/>
    <w:rsid w:val="009A3685"/>
    <w:rsid w:val="009A3695"/>
    <w:rsid w:val="009A41D9"/>
    <w:rsid w:val="009A43DC"/>
    <w:rsid w:val="009A4561"/>
    <w:rsid w:val="009A482F"/>
    <w:rsid w:val="009A49CE"/>
    <w:rsid w:val="009A4A7A"/>
    <w:rsid w:val="009A4C65"/>
    <w:rsid w:val="009A4E24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58F"/>
    <w:rsid w:val="009A692E"/>
    <w:rsid w:val="009A6AF9"/>
    <w:rsid w:val="009A6CE5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E40"/>
    <w:rsid w:val="009B0F2A"/>
    <w:rsid w:val="009B112D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83"/>
    <w:rsid w:val="009B3DEB"/>
    <w:rsid w:val="009B421C"/>
    <w:rsid w:val="009B4389"/>
    <w:rsid w:val="009B4770"/>
    <w:rsid w:val="009B4790"/>
    <w:rsid w:val="009B48D7"/>
    <w:rsid w:val="009B4A7D"/>
    <w:rsid w:val="009B4BC1"/>
    <w:rsid w:val="009B4C21"/>
    <w:rsid w:val="009B4DC0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0D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796"/>
    <w:rsid w:val="009C384A"/>
    <w:rsid w:val="009C3A3C"/>
    <w:rsid w:val="009C3A45"/>
    <w:rsid w:val="009C3A60"/>
    <w:rsid w:val="009C41D9"/>
    <w:rsid w:val="009C4EF2"/>
    <w:rsid w:val="009C525D"/>
    <w:rsid w:val="009C528D"/>
    <w:rsid w:val="009C58B6"/>
    <w:rsid w:val="009C5C2A"/>
    <w:rsid w:val="009C5D74"/>
    <w:rsid w:val="009C61B9"/>
    <w:rsid w:val="009C62CA"/>
    <w:rsid w:val="009C6674"/>
    <w:rsid w:val="009C6DA0"/>
    <w:rsid w:val="009C6DE8"/>
    <w:rsid w:val="009C6E01"/>
    <w:rsid w:val="009C77E6"/>
    <w:rsid w:val="009D0174"/>
    <w:rsid w:val="009D0AC4"/>
    <w:rsid w:val="009D0AE8"/>
    <w:rsid w:val="009D0BF2"/>
    <w:rsid w:val="009D0F3E"/>
    <w:rsid w:val="009D114D"/>
    <w:rsid w:val="009D1767"/>
    <w:rsid w:val="009D191E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050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7B5"/>
    <w:rsid w:val="009D7F67"/>
    <w:rsid w:val="009E061D"/>
    <w:rsid w:val="009E0829"/>
    <w:rsid w:val="009E0EB2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783"/>
    <w:rsid w:val="009E6B24"/>
    <w:rsid w:val="009E6CED"/>
    <w:rsid w:val="009E6E03"/>
    <w:rsid w:val="009E726A"/>
    <w:rsid w:val="009E799B"/>
    <w:rsid w:val="009E79FA"/>
    <w:rsid w:val="009E7AB9"/>
    <w:rsid w:val="009E7C00"/>
    <w:rsid w:val="009E7E48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5B1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4B4"/>
    <w:rsid w:val="009F34BB"/>
    <w:rsid w:val="009F3763"/>
    <w:rsid w:val="009F38F1"/>
    <w:rsid w:val="009F3921"/>
    <w:rsid w:val="009F3AFA"/>
    <w:rsid w:val="009F3F1D"/>
    <w:rsid w:val="009F3F60"/>
    <w:rsid w:val="009F40C8"/>
    <w:rsid w:val="009F44CF"/>
    <w:rsid w:val="009F535B"/>
    <w:rsid w:val="009F5500"/>
    <w:rsid w:val="009F5504"/>
    <w:rsid w:val="009F55FC"/>
    <w:rsid w:val="009F56F4"/>
    <w:rsid w:val="009F57A6"/>
    <w:rsid w:val="009F694A"/>
    <w:rsid w:val="009F6C0B"/>
    <w:rsid w:val="009F6F2A"/>
    <w:rsid w:val="009F70C3"/>
    <w:rsid w:val="009F70FC"/>
    <w:rsid w:val="009F71F8"/>
    <w:rsid w:val="009F73DE"/>
    <w:rsid w:val="009F7543"/>
    <w:rsid w:val="009F75E6"/>
    <w:rsid w:val="009F76BD"/>
    <w:rsid w:val="009F799D"/>
    <w:rsid w:val="009F79DF"/>
    <w:rsid w:val="009F7A76"/>
    <w:rsid w:val="009F7B0B"/>
    <w:rsid w:val="009F7BA4"/>
    <w:rsid w:val="009F7D5E"/>
    <w:rsid w:val="009F7FB6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49F"/>
    <w:rsid w:val="00A01D0D"/>
    <w:rsid w:val="00A023DE"/>
    <w:rsid w:val="00A025A8"/>
    <w:rsid w:val="00A0277A"/>
    <w:rsid w:val="00A033C9"/>
    <w:rsid w:val="00A03534"/>
    <w:rsid w:val="00A035A7"/>
    <w:rsid w:val="00A03731"/>
    <w:rsid w:val="00A03911"/>
    <w:rsid w:val="00A04BB1"/>
    <w:rsid w:val="00A04DED"/>
    <w:rsid w:val="00A05AC4"/>
    <w:rsid w:val="00A05CE3"/>
    <w:rsid w:val="00A05EE0"/>
    <w:rsid w:val="00A06229"/>
    <w:rsid w:val="00A06391"/>
    <w:rsid w:val="00A06437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02B"/>
    <w:rsid w:val="00A11414"/>
    <w:rsid w:val="00A117AD"/>
    <w:rsid w:val="00A118D7"/>
    <w:rsid w:val="00A119AB"/>
    <w:rsid w:val="00A119C7"/>
    <w:rsid w:val="00A11EA7"/>
    <w:rsid w:val="00A12068"/>
    <w:rsid w:val="00A12136"/>
    <w:rsid w:val="00A12929"/>
    <w:rsid w:val="00A129BC"/>
    <w:rsid w:val="00A12FEB"/>
    <w:rsid w:val="00A13025"/>
    <w:rsid w:val="00A13522"/>
    <w:rsid w:val="00A13567"/>
    <w:rsid w:val="00A139C6"/>
    <w:rsid w:val="00A139CE"/>
    <w:rsid w:val="00A13A11"/>
    <w:rsid w:val="00A13E8D"/>
    <w:rsid w:val="00A14201"/>
    <w:rsid w:val="00A14942"/>
    <w:rsid w:val="00A14AF3"/>
    <w:rsid w:val="00A152A6"/>
    <w:rsid w:val="00A152E1"/>
    <w:rsid w:val="00A154B5"/>
    <w:rsid w:val="00A15838"/>
    <w:rsid w:val="00A15854"/>
    <w:rsid w:val="00A165D6"/>
    <w:rsid w:val="00A169C6"/>
    <w:rsid w:val="00A16E9E"/>
    <w:rsid w:val="00A16FF7"/>
    <w:rsid w:val="00A175CD"/>
    <w:rsid w:val="00A175D2"/>
    <w:rsid w:val="00A176A2"/>
    <w:rsid w:val="00A17966"/>
    <w:rsid w:val="00A20AC9"/>
    <w:rsid w:val="00A21056"/>
    <w:rsid w:val="00A211FF"/>
    <w:rsid w:val="00A21226"/>
    <w:rsid w:val="00A21A17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4E4E"/>
    <w:rsid w:val="00A25024"/>
    <w:rsid w:val="00A25133"/>
    <w:rsid w:val="00A25304"/>
    <w:rsid w:val="00A25443"/>
    <w:rsid w:val="00A255E2"/>
    <w:rsid w:val="00A25AA5"/>
    <w:rsid w:val="00A25B04"/>
    <w:rsid w:val="00A25E5A"/>
    <w:rsid w:val="00A26590"/>
    <w:rsid w:val="00A266B8"/>
    <w:rsid w:val="00A268B4"/>
    <w:rsid w:val="00A26AF6"/>
    <w:rsid w:val="00A26B94"/>
    <w:rsid w:val="00A26BE1"/>
    <w:rsid w:val="00A26D2F"/>
    <w:rsid w:val="00A27265"/>
    <w:rsid w:val="00A27D94"/>
    <w:rsid w:val="00A30586"/>
    <w:rsid w:val="00A31412"/>
    <w:rsid w:val="00A3245C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B9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7A7"/>
    <w:rsid w:val="00A36F31"/>
    <w:rsid w:val="00A36F9F"/>
    <w:rsid w:val="00A372F0"/>
    <w:rsid w:val="00A375E4"/>
    <w:rsid w:val="00A377CE"/>
    <w:rsid w:val="00A37C0A"/>
    <w:rsid w:val="00A37DE3"/>
    <w:rsid w:val="00A37E39"/>
    <w:rsid w:val="00A37E67"/>
    <w:rsid w:val="00A403EF"/>
    <w:rsid w:val="00A404E7"/>
    <w:rsid w:val="00A4097E"/>
    <w:rsid w:val="00A40E9D"/>
    <w:rsid w:val="00A41605"/>
    <w:rsid w:val="00A41CD7"/>
    <w:rsid w:val="00A41EB5"/>
    <w:rsid w:val="00A41F3C"/>
    <w:rsid w:val="00A424D1"/>
    <w:rsid w:val="00A42D29"/>
    <w:rsid w:val="00A43380"/>
    <w:rsid w:val="00A436EC"/>
    <w:rsid w:val="00A43744"/>
    <w:rsid w:val="00A43FF9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2F"/>
    <w:rsid w:val="00A46281"/>
    <w:rsid w:val="00A46802"/>
    <w:rsid w:val="00A46A72"/>
    <w:rsid w:val="00A471F6"/>
    <w:rsid w:val="00A47344"/>
    <w:rsid w:val="00A4756F"/>
    <w:rsid w:val="00A4768F"/>
    <w:rsid w:val="00A479E6"/>
    <w:rsid w:val="00A47A16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87D"/>
    <w:rsid w:val="00A53958"/>
    <w:rsid w:val="00A5395F"/>
    <w:rsid w:val="00A53B77"/>
    <w:rsid w:val="00A53EF3"/>
    <w:rsid w:val="00A54432"/>
    <w:rsid w:val="00A54616"/>
    <w:rsid w:val="00A54C4A"/>
    <w:rsid w:val="00A54DD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6DF"/>
    <w:rsid w:val="00A56CF9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95E"/>
    <w:rsid w:val="00A60CC5"/>
    <w:rsid w:val="00A60E63"/>
    <w:rsid w:val="00A6103F"/>
    <w:rsid w:val="00A614EB"/>
    <w:rsid w:val="00A61BC1"/>
    <w:rsid w:val="00A61EA8"/>
    <w:rsid w:val="00A6229C"/>
    <w:rsid w:val="00A623A3"/>
    <w:rsid w:val="00A62472"/>
    <w:rsid w:val="00A624BA"/>
    <w:rsid w:val="00A62A83"/>
    <w:rsid w:val="00A62DF5"/>
    <w:rsid w:val="00A62E57"/>
    <w:rsid w:val="00A62E5E"/>
    <w:rsid w:val="00A630F7"/>
    <w:rsid w:val="00A6326A"/>
    <w:rsid w:val="00A6338A"/>
    <w:rsid w:val="00A63894"/>
    <w:rsid w:val="00A63B5C"/>
    <w:rsid w:val="00A63B69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AD7"/>
    <w:rsid w:val="00A66F3E"/>
    <w:rsid w:val="00A67582"/>
    <w:rsid w:val="00A6777A"/>
    <w:rsid w:val="00A67E8E"/>
    <w:rsid w:val="00A700C3"/>
    <w:rsid w:val="00A70341"/>
    <w:rsid w:val="00A70869"/>
    <w:rsid w:val="00A70B39"/>
    <w:rsid w:val="00A70C71"/>
    <w:rsid w:val="00A70DF2"/>
    <w:rsid w:val="00A70F64"/>
    <w:rsid w:val="00A71274"/>
    <w:rsid w:val="00A716A1"/>
    <w:rsid w:val="00A71A8B"/>
    <w:rsid w:val="00A7214C"/>
    <w:rsid w:val="00A724EA"/>
    <w:rsid w:val="00A72888"/>
    <w:rsid w:val="00A72C54"/>
    <w:rsid w:val="00A72CDC"/>
    <w:rsid w:val="00A730F5"/>
    <w:rsid w:val="00A73236"/>
    <w:rsid w:val="00A733C1"/>
    <w:rsid w:val="00A73ACD"/>
    <w:rsid w:val="00A73BC6"/>
    <w:rsid w:val="00A73BD1"/>
    <w:rsid w:val="00A73FE3"/>
    <w:rsid w:val="00A74038"/>
    <w:rsid w:val="00A740D0"/>
    <w:rsid w:val="00A74168"/>
    <w:rsid w:val="00A742B3"/>
    <w:rsid w:val="00A7438D"/>
    <w:rsid w:val="00A74629"/>
    <w:rsid w:val="00A7468E"/>
    <w:rsid w:val="00A74A1D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336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91D"/>
    <w:rsid w:val="00A84A56"/>
    <w:rsid w:val="00A84B86"/>
    <w:rsid w:val="00A84D08"/>
    <w:rsid w:val="00A84D12"/>
    <w:rsid w:val="00A84D7B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87EB6"/>
    <w:rsid w:val="00A87FF4"/>
    <w:rsid w:val="00A903CA"/>
    <w:rsid w:val="00A90756"/>
    <w:rsid w:val="00A907A1"/>
    <w:rsid w:val="00A90F3C"/>
    <w:rsid w:val="00A91772"/>
    <w:rsid w:val="00A91C65"/>
    <w:rsid w:val="00A920D2"/>
    <w:rsid w:val="00A92257"/>
    <w:rsid w:val="00A92871"/>
    <w:rsid w:val="00A9289C"/>
    <w:rsid w:val="00A92A58"/>
    <w:rsid w:val="00A92B83"/>
    <w:rsid w:val="00A92BE4"/>
    <w:rsid w:val="00A92BF2"/>
    <w:rsid w:val="00A9340E"/>
    <w:rsid w:val="00A934A3"/>
    <w:rsid w:val="00A93534"/>
    <w:rsid w:val="00A93550"/>
    <w:rsid w:val="00A9375F"/>
    <w:rsid w:val="00A93A08"/>
    <w:rsid w:val="00A93A7F"/>
    <w:rsid w:val="00A93ADA"/>
    <w:rsid w:val="00A93E30"/>
    <w:rsid w:val="00A93EDB"/>
    <w:rsid w:val="00A9415E"/>
    <w:rsid w:val="00A942C6"/>
    <w:rsid w:val="00A9431E"/>
    <w:rsid w:val="00A94828"/>
    <w:rsid w:val="00A9497C"/>
    <w:rsid w:val="00A951A2"/>
    <w:rsid w:val="00A95289"/>
    <w:rsid w:val="00A9549B"/>
    <w:rsid w:val="00A95B03"/>
    <w:rsid w:val="00A95F97"/>
    <w:rsid w:val="00A95FE6"/>
    <w:rsid w:val="00A9603A"/>
    <w:rsid w:val="00A962DC"/>
    <w:rsid w:val="00A9680A"/>
    <w:rsid w:val="00A96B34"/>
    <w:rsid w:val="00A974BF"/>
    <w:rsid w:val="00A9765F"/>
    <w:rsid w:val="00A97B07"/>
    <w:rsid w:val="00A97B87"/>
    <w:rsid w:val="00AA03A8"/>
    <w:rsid w:val="00AA03CE"/>
    <w:rsid w:val="00AA092C"/>
    <w:rsid w:val="00AA0E3D"/>
    <w:rsid w:val="00AA1223"/>
    <w:rsid w:val="00AA127F"/>
    <w:rsid w:val="00AA18B9"/>
    <w:rsid w:val="00AA1A8A"/>
    <w:rsid w:val="00AA1BDB"/>
    <w:rsid w:val="00AA1C30"/>
    <w:rsid w:val="00AA1D16"/>
    <w:rsid w:val="00AA230A"/>
    <w:rsid w:val="00AA24CC"/>
    <w:rsid w:val="00AA2953"/>
    <w:rsid w:val="00AA295C"/>
    <w:rsid w:val="00AA33D0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354"/>
    <w:rsid w:val="00AA7428"/>
    <w:rsid w:val="00AA7C0A"/>
    <w:rsid w:val="00AB0036"/>
    <w:rsid w:val="00AB0953"/>
    <w:rsid w:val="00AB0F30"/>
    <w:rsid w:val="00AB1034"/>
    <w:rsid w:val="00AB152F"/>
    <w:rsid w:val="00AB1821"/>
    <w:rsid w:val="00AB1A05"/>
    <w:rsid w:val="00AB1C1B"/>
    <w:rsid w:val="00AB1C28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216"/>
    <w:rsid w:val="00AB3373"/>
    <w:rsid w:val="00AB344E"/>
    <w:rsid w:val="00AB34F2"/>
    <w:rsid w:val="00AB3524"/>
    <w:rsid w:val="00AB3BA3"/>
    <w:rsid w:val="00AB3C82"/>
    <w:rsid w:val="00AB4042"/>
    <w:rsid w:val="00AB4050"/>
    <w:rsid w:val="00AB41C5"/>
    <w:rsid w:val="00AB423C"/>
    <w:rsid w:val="00AB4594"/>
    <w:rsid w:val="00AB5035"/>
    <w:rsid w:val="00AB50DF"/>
    <w:rsid w:val="00AB5696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0FAD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56F"/>
    <w:rsid w:val="00AC36BB"/>
    <w:rsid w:val="00AC3909"/>
    <w:rsid w:val="00AC3A91"/>
    <w:rsid w:val="00AC3D13"/>
    <w:rsid w:val="00AC43BA"/>
    <w:rsid w:val="00AC4741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85A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076"/>
    <w:rsid w:val="00AD34E9"/>
    <w:rsid w:val="00AD380E"/>
    <w:rsid w:val="00AD401A"/>
    <w:rsid w:val="00AD42F4"/>
    <w:rsid w:val="00AD4327"/>
    <w:rsid w:val="00AD439F"/>
    <w:rsid w:val="00AD4580"/>
    <w:rsid w:val="00AD4AEC"/>
    <w:rsid w:val="00AD5036"/>
    <w:rsid w:val="00AD51A6"/>
    <w:rsid w:val="00AD5368"/>
    <w:rsid w:val="00AD5370"/>
    <w:rsid w:val="00AD5578"/>
    <w:rsid w:val="00AD5B0E"/>
    <w:rsid w:val="00AD5F47"/>
    <w:rsid w:val="00AD6C01"/>
    <w:rsid w:val="00AD6C04"/>
    <w:rsid w:val="00AD6FDF"/>
    <w:rsid w:val="00AD704E"/>
    <w:rsid w:val="00AD7298"/>
    <w:rsid w:val="00AD7E5C"/>
    <w:rsid w:val="00AE0008"/>
    <w:rsid w:val="00AE015C"/>
    <w:rsid w:val="00AE0559"/>
    <w:rsid w:val="00AE05CF"/>
    <w:rsid w:val="00AE05F0"/>
    <w:rsid w:val="00AE064E"/>
    <w:rsid w:val="00AE077F"/>
    <w:rsid w:val="00AE0895"/>
    <w:rsid w:val="00AE0B0B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129"/>
    <w:rsid w:val="00AE336F"/>
    <w:rsid w:val="00AE35E4"/>
    <w:rsid w:val="00AE38A9"/>
    <w:rsid w:val="00AE3A5A"/>
    <w:rsid w:val="00AE3ACA"/>
    <w:rsid w:val="00AE3F39"/>
    <w:rsid w:val="00AE43FD"/>
    <w:rsid w:val="00AE47FB"/>
    <w:rsid w:val="00AE48F5"/>
    <w:rsid w:val="00AE4B70"/>
    <w:rsid w:val="00AE4C44"/>
    <w:rsid w:val="00AE54D9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A10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2D33"/>
    <w:rsid w:val="00AF300A"/>
    <w:rsid w:val="00AF31C7"/>
    <w:rsid w:val="00AF381B"/>
    <w:rsid w:val="00AF3945"/>
    <w:rsid w:val="00AF3D87"/>
    <w:rsid w:val="00AF3DBD"/>
    <w:rsid w:val="00AF3F30"/>
    <w:rsid w:val="00AF4043"/>
    <w:rsid w:val="00AF4313"/>
    <w:rsid w:val="00AF431B"/>
    <w:rsid w:val="00AF496A"/>
    <w:rsid w:val="00AF4DE4"/>
    <w:rsid w:val="00AF4E2F"/>
    <w:rsid w:val="00AF4EE0"/>
    <w:rsid w:val="00AF529A"/>
    <w:rsid w:val="00AF5C2D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0D77"/>
    <w:rsid w:val="00B00E57"/>
    <w:rsid w:val="00B015D6"/>
    <w:rsid w:val="00B01BEB"/>
    <w:rsid w:val="00B01CA7"/>
    <w:rsid w:val="00B01D32"/>
    <w:rsid w:val="00B025AA"/>
    <w:rsid w:val="00B0265C"/>
    <w:rsid w:val="00B02915"/>
    <w:rsid w:val="00B02A47"/>
    <w:rsid w:val="00B02DFC"/>
    <w:rsid w:val="00B0313F"/>
    <w:rsid w:val="00B03161"/>
    <w:rsid w:val="00B0327E"/>
    <w:rsid w:val="00B0349E"/>
    <w:rsid w:val="00B0372F"/>
    <w:rsid w:val="00B0377F"/>
    <w:rsid w:val="00B037FD"/>
    <w:rsid w:val="00B03A35"/>
    <w:rsid w:val="00B03AAA"/>
    <w:rsid w:val="00B03D26"/>
    <w:rsid w:val="00B03FEA"/>
    <w:rsid w:val="00B0413F"/>
    <w:rsid w:val="00B04340"/>
    <w:rsid w:val="00B04799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C81"/>
    <w:rsid w:val="00B06EDA"/>
    <w:rsid w:val="00B06F98"/>
    <w:rsid w:val="00B07325"/>
    <w:rsid w:val="00B07485"/>
    <w:rsid w:val="00B076DF"/>
    <w:rsid w:val="00B07AB1"/>
    <w:rsid w:val="00B07D08"/>
    <w:rsid w:val="00B07EEC"/>
    <w:rsid w:val="00B105E0"/>
    <w:rsid w:val="00B106B7"/>
    <w:rsid w:val="00B1097C"/>
    <w:rsid w:val="00B10FD3"/>
    <w:rsid w:val="00B118B1"/>
    <w:rsid w:val="00B11FFE"/>
    <w:rsid w:val="00B120D7"/>
    <w:rsid w:val="00B12308"/>
    <w:rsid w:val="00B1233B"/>
    <w:rsid w:val="00B12531"/>
    <w:rsid w:val="00B12B38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9A5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70C"/>
    <w:rsid w:val="00B177D7"/>
    <w:rsid w:val="00B17A5B"/>
    <w:rsid w:val="00B20472"/>
    <w:rsid w:val="00B20CBA"/>
    <w:rsid w:val="00B20ECF"/>
    <w:rsid w:val="00B210FA"/>
    <w:rsid w:val="00B2130D"/>
    <w:rsid w:val="00B216E1"/>
    <w:rsid w:val="00B217C2"/>
    <w:rsid w:val="00B2196A"/>
    <w:rsid w:val="00B219D5"/>
    <w:rsid w:val="00B21A0F"/>
    <w:rsid w:val="00B21EB9"/>
    <w:rsid w:val="00B21EEA"/>
    <w:rsid w:val="00B21EF9"/>
    <w:rsid w:val="00B226B6"/>
    <w:rsid w:val="00B22CA2"/>
    <w:rsid w:val="00B22D2A"/>
    <w:rsid w:val="00B22F76"/>
    <w:rsid w:val="00B230EF"/>
    <w:rsid w:val="00B23325"/>
    <w:rsid w:val="00B23506"/>
    <w:rsid w:val="00B235C1"/>
    <w:rsid w:val="00B23785"/>
    <w:rsid w:val="00B23C89"/>
    <w:rsid w:val="00B24182"/>
    <w:rsid w:val="00B242F0"/>
    <w:rsid w:val="00B246DE"/>
    <w:rsid w:val="00B24A55"/>
    <w:rsid w:val="00B24F03"/>
    <w:rsid w:val="00B25071"/>
    <w:rsid w:val="00B251A6"/>
    <w:rsid w:val="00B25223"/>
    <w:rsid w:val="00B25485"/>
    <w:rsid w:val="00B25568"/>
    <w:rsid w:val="00B25851"/>
    <w:rsid w:val="00B259E6"/>
    <w:rsid w:val="00B25A90"/>
    <w:rsid w:val="00B26687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35E"/>
    <w:rsid w:val="00B313C1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594"/>
    <w:rsid w:val="00B339B1"/>
    <w:rsid w:val="00B339F3"/>
    <w:rsid w:val="00B33CC6"/>
    <w:rsid w:val="00B33E17"/>
    <w:rsid w:val="00B34078"/>
    <w:rsid w:val="00B34821"/>
    <w:rsid w:val="00B34E0A"/>
    <w:rsid w:val="00B34EF8"/>
    <w:rsid w:val="00B34F37"/>
    <w:rsid w:val="00B35057"/>
    <w:rsid w:val="00B35066"/>
    <w:rsid w:val="00B352AF"/>
    <w:rsid w:val="00B35410"/>
    <w:rsid w:val="00B3565D"/>
    <w:rsid w:val="00B3575A"/>
    <w:rsid w:val="00B361E0"/>
    <w:rsid w:val="00B3634C"/>
    <w:rsid w:val="00B36431"/>
    <w:rsid w:val="00B36919"/>
    <w:rsid w:val="00B369C1"/>
    <w:rsid w:val="00B37643"/>
    <w:rsid w:val="00B37A86"/>
    <w:rsid w:val="00B37E7D"/>
    <w:rsid w:val="00B4005C"/>
    <w:rsid w:val="00B40248"/>
    <w:rsid w:val="00B402C7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6B"/>
    <w:rsid w:val="00B41CC4"/>
    <w:rsid w:val="00B42552"/>
    <w:rsid w:val="00B42A0B"/>
    <w:rsid w:val="00B42A4D"/>
    <w:rsid w:val="00B42E0C"/>
    <w:rsid w:val="00B43493"/>
    <w:rsid w:val="00B43A42"/>
    <w:rsid w:val="00B43B79"/>
    <w:rsid w:val="00B43D74"/>
    <w:rsid w:val="00B43F93"/>
    <w:rsid w:val="00B446DB"/>
    <w:rsid w:val="00B446E4"/>
    <w:rsid w:val="00B449EF"/>
    <w:rsid w:val="00B44A33"/>
    <w:rsid w:val="00B44F77"/>
    <w:rsid w:val="00B44F96"/>
    <w:rsid w:val="00B4521C"/>
    <w:rsid w:val="00B45434"/>
    <w:rsid w:val="00B45578"/>
    <w:rsid w:val="00B45FB3"/>
    <w:rsid w:val="00B461B7"/>
    <w:rsid w:val="00B4698B"/>
    <w:rsid w:val="00B46ACA"/>
    <w:rsid w:val="00B46B80"/>
    <w:rsid w:val="00B4719A"/>
    <w:rsid w:val="00B472F7"/>
    <w:rsid w:val="00B47D67"/>
    <w:rsid w:val="00B50675"/>
    <w:rsid w:val="00B50B8F"/>
    <w:rsid w:val="00B50BFD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3F"/>
    <w:rsid w:val="00B5428D"/>
    <w:rsid w:val="00B54500"/>
    <w:rsid w:val="00B547C4"/>
    <w:rsid w:val="00B54EEA"/>
    <w:rsid w:val="00B55122"/>
    <w:rsid w:val="00B5534F"/>
    <w:rsid w:val="00B554A0"/>
    <w:rsid w:val="00B5562E"/>
    <w:rsid w:val="00B55AD1"/>
    <w:rsid w:val="00B564CE"/>
    <w:rsid w:val="00B564D0"/>
    <w:rsid w:val="00B57321"/>
    <w:rsid w:val="00B575A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906"/>
    <w:rsid w:val="00B60BF6"/>
    <w:rsid w:val="00B60C46"/>
    <w:rsid w:val="00B60EDD"/>
    <w:rsid w:val="00B60EFF"/>
    <w:rsid w:val="00B60FC2"/>
    <w:rsid w:val="00B6134D"/>
    <w:rsid w:val="00B61591"/>
    <w:rsid w:val="00B616F9"/>
    <w:rsid w:val="00B61824"/>
    <w:rsid w:val="00B618BC"/>
    <w:rsid w:val="00B6196C"/>
    <w:rsid w:val="00B627F0"/>
    <w:rsid w:val="00B62ACA"/>
    <w:rsid w:val="00B62E3B"/>
    <w:rsid w:val="00B633B3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4F9"/>
    <w:rsid w:val="00B65652"/>
    <w:rsid w:val="00B65FE7"/>
    <w:rsid w:val="00B66279"/>
    <w:rsid w:val="00B66704"/>
    <w:rsid w:val="00B66838"/>
    <w:rsid w:val="00B668F0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18"/>
    <w:rsid w:val="00B72ADE"/>
    <w:rsid w:val="00B72E1F"/>
    <w:rsid w:val="00B73241"/>
    <w:rsid w:val="00B73362"/>
    <w:rsid w:val="00B734AD"/>
    <w:rsid w:val="00B73600"/>
    <w:rsid w:val="00B73748"/>
    <w:rsid w:val="00B73BE7"/>
    <w:rsid w:val="00B73D04"/>
    <w:rsid w:val="00B740EB"/>
    <w:rsid w:val="00B745EE"/>
    <w:rsid w:val="00B74816"/>
    <w:rsid w:val="00B74CAF"/>
    <w:rsid w:val="00B74CD2"/>
    <w:rsid w:val="00B74F6D"/>
    <w:rsid w:val="00B752C8"/>
    <w:rsid w:val="00B7548E"/>
    <w:rsid w:val="00B7576D"/>
    <w:rsid w:val="00B75B55"/>
    <w:rsid w:val="00B75E26"/>
    <w:rsid w:val="00B76930"/>
    <w:rsid w:val="00B76C24"/>
    <w:rsid w:val="00B76D4F"/>
    <w:rsid w:val="00B76D78"/>
    <w:rsid w:val="00B76DD2"/>
    <w:rsid w:val="00B76E95"/>
    <w:rsid w:val="00B7730D"/>
    <w:rsid w:val="00B77780"/>
    <w:rsid w:val="00B77DB4"/>
    <w:rsid w:val="00B77FF7"/>
    <w:rsid w:val="00B8009D"/>
    <w:rsid w:val="00B800F1"/>
    <w:rsid w:val="00B80142"/>
    <w:rsid w:val="00B803DF"/>
    <w:rsid w:val="00B80761"/>
    <w:rsid w:val="00B809B9"/>
    <w:rsid w:val="00B81063"/>
    <w:rsid w:val="00B81945"/>
    <w:rsid w:val="00B81B09"/>
    <w:rsid w:val="00B81E38"/>
    <w:rsid w:val="00B81FBD"/>
    <w:rsid w:val="00B8219C"/>
    <w:rsid w:val="00B823C3"/>
    <w:rsid w:val="00B82876"/>
    <w:rsid w:val="00B82E37"/>
    <w:rsid w:val="00B8305C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143"/>
    <w:rsid w:val="00B86812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5A5"/>
    <w:rsid w:val="00B90607"/>
    <w:rsid w:val="00B90684"/>
    <w:rsid w:val="00B9091C"/>
    <w:rsid w:val="00B90948"/>
    <w:rsid w:val="00B90C0E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30D"/>
    <w:rsid w:val="00B95A46"/>
    <w:rsid w:val="00B95B89"/>
    <w:rsid w:val="00B95D5B"/>
    <w:rsid w:val="00B95E22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AAB"/>
    <w:rsid w:val="00B97B49"/>
    <w:rsid w:val="00B97D92"/>
    <w:rsid w:val="00B97ED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2EB"/>
    <w:rsid w:val="00BA17F1"/>
    <w:rsid w:val="00BA182F"/>
    <w:rsid w:val="00BA1BC4"/>
    <w:rsid w:val="00BA1F2C"/>
    <w:rsid w:val="00BA226A"/>
    <w:rsid w:val="00BA2CD8"/>
    <w:rsid w:val="00BA30A0"/>
    <w:rsid w:val="00BA34E5"/>
    <w:rsid w:val="00BA351C"/>
    <w:rsid w:val="00BA3E12"/>
    <w:rsid w:val="00BA3F48"/>
    <w:rsid w:val="00BA40B1"/>
    <w:rsid w:val="00BA4180"/>
    <w:rsid w:val="00BA4359"/>
    <w:rsid w:val="00BA4834"/>
    <w:rsid w:val="00BA50A3"/>
    <w:rsid w:val="00BA5146"/>
    <w:rsid w:val="00BA5839"/>
    <w:rsid w:val="00BA5B53"/>
    <w:rsid w:val="00BA5D22"/>
    <w:rsid w:val="00BA6440"/>
    <w:rsid w:val="00BA682E"/>
    <w:rsid w:val="00BA6B77"/>
    <w:rsid w:val="00BA6D82"/>
    <w:rsid w:val="00BA6E55"/>
    <w:rsid w:val="00BA6F83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E6"/>
    <w:rsid w:val="00BA7B48"/>
    <w:rsid w:val="00BB028D"/>
    <w:rsid w:val="00BB0408"/>
    <w:rsid w:val="00BB067E"/>
    <w:rsid w:val="00BB08FA"/>
    <w:rsid w:val="00BB0A36"/>
    <w:rsid w:val="00BB0BEE"/>
    <w:rsid w:val="00BB0DAD"/>
    <w:rsid w:val="00BB10AD"/>
    <w:rsid w:val="00BB16B6"/>
    <w:rsid w:val="00BB1709"/>
    <w:rsid w:val="00BB197A"/>
    <w:rsid w:val="00BB1A06"/>
    <w:rsid w:val="00BB1C28"/>
    <w:rsid w:val="00BB20F6"/>
    <w:rsid w:val="00BB2249"/>
    <w:rsid w:val="00BB2525"/>
    <w:rsid w:val="00BB27D4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29E"/>
    <w:rsid w:val="00BB6FA0"/>
    <w:rsid w:val="00BB6FAA"/>
    <w:rsid w:val="00BB71A3"/>
    <w:rsid w:val="00BB73F5"/>
    <w:rsid w:val="00BB7A48"/>
    <w:rsid w:val="00BB7BD0"/>
    <w:rsid w:val="00BB7C51"/>
    <w:rsid w:val="00BB7F3C"/>
    <w:rsid w:val="00BC00AB"/>
    <w:rsid w:val="00BC02F2"/>
    <w:rsid w:val="00BC039D"/>
    <w:rsid w:val="00BC0744"/>
    <w:rsid w:val="00BC0B95"/>
    <w:rsid w:val="00BC1049"/>
    <w:rsid w:val="00BC168D"/>
    <w:rsid w:val="00BC174E"/>
    <w:rsid w:val="00BC18CC"/>
    <w:rsid w:val="00BC1AFE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0B"/>
    <w:rsid w:val="00BC64F7"/>
    <w:rsid w:val="00BC65B8"/>
    <w:rsid w:val="00BC65D0"/>
    <w:rsid w:val="00BC6724"/>
    <w:rsid w:val="00BC68B1"/>
    <w:rsid w:val="00BC6BA4"/>
    <w:rsid w:val="00BC6DD6"/>
    <w:rsid w:val="00BC7580"/>
    <w:rsid w:val="00BC76FD"/>
    <w:rsid w:val="00BC7862"/>
    <w:rsid w:val="00BC7C17"/>
    <w:rsid w:val="00BD00DD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CE0"/>
    <w:rsid w:val="00BD3D34"/>
    <w:rsid w:val="00BD3E61"/>
    <w:rsid w:val="00BD4144"/>
    <w:rsid w:val="00BD42DA"/>
    <w:rsid w:val="00BD46C0"/>
    <w:rsid w:val="00BD4EC9"/>
    <w:rsid w:val="00BD4FD9"/>
    <w:rsid w:val="00BD5084"/>
    <w:rsid w:val="00BD5356"/>
    <w:rsid w:val="00BD5AD4"/>
    <w:rsid w:val="00BD5D22"/>
    <w:rsid w:val="00BD5D72"/>
    <w:rsid w:val="00BD6187"/>
    <w:rsid w:val="00BD61A3"/>
    <w:rsid w:val="00BD624C"/>
    <w:rsid w:val="00BD6564"/>
    <w:rsid w:val="00BD65AF"/>
    <w:rsid w:val="00BD6605"/>
    <w:rsid w:val="00BD67C5"/>
    <w:rsid w:val="00BD6D28"/>
    <w:rsid w:val="00BD6E5C"/>
    <w:rsid w:val="00BD7640"/>
    <w:rsid w:val="00BD7925"/>
    <w:rsid w:val="00BD7976"/>
    <w:rsid w:val="00BD798B"/>
    <w:rsid w:val="00BD7F70"/>
    <w:rsid w:val="00BE0268"/>
    <w:rsid w:val="00BE060A"/>
    <w:rsid w:val="00BE073F"/>
    <w:rsid w:val="00BE08FD"/>
    <w:rsid w:val="00BE17E7"/>
    <w:rsid w:val="00BE192F"/>
    <w:rsid w:val="00BE2683"/>
    <w:rsid w:val="00BE292B"/>
    <w:rsid w:val="00BE314E"/>
    <w:rsid w:val="00BE342C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600"/>
    <w:rsid w:val="00BE564D"/>
    <w:rsid w:val="00BE58D8"/>
    <w:rsid w:val="00BE5CF2"/>
    <w:rsid w:val="00BE6663"/>
    <w:rsid w:val="00BE66C0"/>
    <w:rsid w:val="00BE68E4"/>
    <w:rsid w:val="00BE6941"/>
    <w:rsid w:val="00BE6A6A"/>
    <w:rsid w:val="00BE6BEC"/>
    <w:rsid w:val="00BE70D0"/>
    <w:rsid w:val="00BE727D"/>
    <w:rsid w:val="00BE7373"/>
    <w:rsid w:val="00BE76CE"/>
    <w:rsid w:val="00BE7970"/>
    <w:rsid w:val="00BE7A4A"/>
    <w:rsid w:val="00BE7D0A"/>
    <w:rsid w:val="00BE7E3A"/>
    <w:rsid w:val="00BE7EF2"/>
    <w:rsid w:val="00BE7FE8"/>
    <w:rsid w:val="00BF0290"/>
    <w:rsid w:val="00BF0468"/>
    <w:rsid w:val="00BF04E8"/>
    <w:rsid w:val="00BF0897"/>
    <w:rsid w:val="00BF08C3"/>
    <w:rsid w:val="00BF0DF1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4E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B1A"/>
    <w:rsid w:val="00BF6CB9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CFD"/>
    <w:rsid w:val="00C029B3"/>
    <w:rsid w:val="00C02D61"/>
    <w:rsid w:val="00C02F08"/>
    <w:rsid w:val="00C031D5"/>
    <w:rsid w:val="00C03301"/>
    <w:rsid w:val="00C0396E"/>
    <w:rsid w:val="00C03A88"/>
    <w:rsid w:val="00C03CEB"/>
    <w:rsid w:val="00C03EC3"/>
    <w:rsid w:val="00C04180"/>
    <w:rsid w:val="00C0428A"/>
    <w:rsid w:val="00C042E0"/>
    <w:rsid w:val="00C0437F"/>
    <w:rsid w:val="00C04529"/>
    <w:rsid w:val="00C045D5"/>
    <w:rsid w:val="00C046B5"/>
    <w:rsid w:val="00C04902"/>
    <w:rsid w:val="00C04B00"/>
    <w:rsid w:val="00C04E33"/>
    <w:rsid w:val="00C05321"/>
    <w:rsid w:val="00C054BA"/>
    <w:rsid w:val="00C0564D"/>
    <w:rsid w:val="00C056AA"/>
    <w:rsid w:val="00C05896"/>
    <w:rsid w:val="00C058F9"/>
    <w:rsid w:val="00C05C5B"/>
    <w:rsid w:val="00C063FD"/>
    <w:rsid w:val="00C066CD"/>
    <w:rsid w:val="00C0671B"/>
    <w:rsid w:val="00C07267"/>
    <w:rsid w:val="00C072A6"/>
    <w:rsid w:val="00C07470"/>
    <w:rsid w:val="00C074B2"/>
    <w:rsid w:val="00C0798F"/>
    <w:rsid w:val="00C07AB6"/>
    <w:rsid w:val="00C07E79"/>
    <w:rsid w:val="00C100C8"/>
    <w:rsid w:val="00C10261"/>
    <w:rsid w:val="00C10555"/>
    <w:rsid w:val="00C10597"/>
    <w:rsid w:val="00C1152F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7FB"/>
    <w:rsid w:val="00C12844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C28"/>
    <w:rsid w:val="00C15DCE"/>
    <w:rsid w:val="00C165F5"/>
    <w:rsid w:val="00C167F9"/>
    <w:rsid w:val="00C16B0D"/>
    <w:rsid w:val="00C16DA3"/>
    <w:rsid w:val="00C17380"/>
    <w:rsid w:val="00C17478"/>
    <w:rsid w:val="00C17752"/>
    <w:rsid w:val="00C17860"/>
    <w:rsid w:val="00C17943"/>
    <w:rsid w:val="00C17E29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0B"/>
    <w:rsid w:val="00C20F81"/>
    <w:rsid w:val="00C20FF6"/>
    <w:rsid w:val="00C211AB"/>
    <w:rsid w:val="00C2151E"/>
    <w:rsid w:val="00C2164E"/>
    <w:rsid w:val="00C2215D"/>
    <w:rsid w:val="00C22227"/>
    <w:rsid w:val="00C2226F"/>
    <w:rsid w:val="00C223E3"/>
    <w:rsid w:val="00C2293F"/>
    <w:rsid w:val="00C229F7"/>
    <w:rsid w:val="00C22D16"/>
    <w:rsid w:val="00C22DAE"/>
    <w:rsid w:val="00C22F4E"/>
    <w:rsid w:val="00C230A4"/>
    <w:rsid w:val="00C239FE"/>
    <w:rsid w:val="00C23C38"/>
    <w:rsid w:val="00C23F85"/>
    <w:rsid w:val="00C24332"/>
    <w:rsid w:val="00C245EA"/>
    <w:rsid w:val="00C246DE"/>
    <w:rsid w:val="00C24743"/>
    <w:rsid w:val="00C247A5"/>
    <w:rsid w:val="00C247AD"/>
    <w:rsid w:val="00C24828"/>
    <w:rsid w:val="00C24864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131"/>
    <w:rsid w:val="00C262F1"/>
    <w:rsid w:val="00C271D3"/>
    <w:rsid w:val="00C27500"/>
    <w:rsid w:val="00C2763D"/>
    <w:rsid w:val="00C276E5"/>
    <w:rsid w:val="00C27912"/>
    <w:rsid w:val="00C27E66"/>
    <w:rsid w:val="00C30419"/>
    <w:rsid w:val="00C3043C"/>
    <w:rsid w:val="00C30485"/>
    <w:rsid w:val="00C30710"/>
    <w:rsid w:val="00C30B83"/>
    <w:rsid w:val="00C310BB"/>
    <w:rsid w:val="00C312B8"/>
    <w:rsid w:val="00C31361"/>
    <w:rsid w:val="00C314EC"/>
    <w:rsid w:val="00C31B0D"/>
    <w:rsid w:val="00C31FA8"/>
    <w:rsid w:val="00C32619"/>
    <w:rsid w:val="00C32B27"/>
    <w:rsid w:val="00C32B50"/>
    <w:rsid w:val="00C32F58"/>
    <w:rsid w:val="00C33107"/>
    <w:rsid w:val="00C3324E"/>
    <w:rsid w:val="00C33B2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4A9F"/>
    <w:rsid w:val="00C34B21"/>
    <w:rsid w:val="00C35F74"/>
    <w:rsid w:val="00C360E3"/>
    <w:rsid w:val="00C36389"/>
    <w:rsid w:val="00C364A8"/>
    <w:rsid w:val="00C365F6"/>
    <w:rsid w:val="00C366EB"/>
    <w:rsid w:val="00C36E57"/>
    <w:rsid w:val="00C36FC1"/>
    <w:rsid w:val="00C370A0"/>
    <w:rsid w:val="00C370C6"/>
    <w:rsid w:val="00C372FF"/>
    <w:rsid w:val="00C374FE"/>
    <w:rsid w:val="00C37B20"/>
    <w:rsid w:val="00C401F1"/>
    <w:rsid w:val="00C403D0"/>
    <w:rsid w:val="00C404F7"/>
    <w:rsid w:val="00C405A6"/>
    <w:rsid w:val="00C407FA"/>
    <w:rsid w:val="00C4081C"/>
    <w:rsid w:val="00C40BDB"/>
    <w:rsid w:val="00C40C51"/>
    <w:rsid w:val="00C40F90"/>
    <w:rsid w:val="00C41241"/>
    <w:rsid w:val="00C41400"/>
    <w:rsid w:val="00C41802"/>
    <w:rsid w:val="00C4184E"/>
    <w:rsid w:val="00C41945"/>
    <w:rsid w:val="00C41977"/>
    <w:rsid w:val="00C419B1"/>
    <w:rsid w:val="00C41A61"/>
    <w:rsid w:val="00C41CCF"/>
    <w:rsid w:val="00C41F99"/>
    <w:rsid w:val="00C4201A"/>
    <w:rsid w:val="00C42458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0C"/>
    <w:rsid w:val="00C44712"/>
    <w:rsid w:val="00C4471A"/>
    <w:rsid w:val="00C44909"/>
    <w:rsid w:val="00C45031"/>
    <w:rsid w:val="00C45052"/>
    <w:rsid w:val="00C45266"/>
    <w:rsid w:val="00C453FE"/>
    <w:rsid w:val="00C45B61"/>
    <w:rsid w:val="00C45E2E"/>
    <w:rsid w:val="00C45F24"/>
    <w:rsid w:val="00C46051"/>
    <w:rsid w:val="00C46138"/>
    <w:rsid w:val="00C46176"/>
    <w:rsid w:val="00C462CB"/>
    <w:rsid w:val="00C46871"/>
    <w:rsid w:val="00C46906"/>
    <w:rsid w:val="00C46D0B"/>
    <w:rsid w:val="00C47289"/>
    <w:rsid w:val="00C4728D"/>
    <w:rsid w:val="00C472EE"/>
    <w:rsid w:val="00C47F25"/>
    <w:rsid w:val="00C50211"/>
    <w:rsid w:val="00C506F6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27"/>
    <w:rsid w:val="00C5245D"/>
    <w:rsid w:val="00C5252C"/>
    <w:rsid w:val="00C5281D"/>
    <w:rsid w:val="00C52971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BBA"/>
    <w:rsid w:val="00C55D7A"/>
    <w:rsid w:val="00C56EA9"/>
    <w:rsid w:val="00C572DC"/>
    <w:rsid w:val="00C5775E"/>
    <w:rsid w:val="00C5789D"/>
    <w:rsid w:val="00C57CCE"/>
    <w:rsid w:val="00C60662"/>
    <w:rsid w:val="00C60762"/>
    <w:rsid w:val="00C60C58"/>
    <w:rsid w:val="00C60FBF"/>
    <w:rsid w:val="00C612EE"/>
    <w:rsid w:val="00C6130A"/>
    <w:rsid w:val="00C61329"/>
    <w:rsid w:val="00C616D7"/>
    <w:rsid w:val="00C618F6"/>
    <w:rsid w:val="00C61BEC"/>
    <w:rsid w:val="00C61D28"/>
    <w:rsid w:val="00C61E69"/>
    <w:rsid w:val="00C62280"/>
    <w:rsid w:val="00C623FB"/>
    <w:rsid w:val="00C62B58"/>
    <w:rsid w:val="00C638EF"/>
    <w:rsid w:val="00C63B3F"/>
    <w:rsid w:val="00C63E91"/>
    <w:rsid w:val="00C64630"/>
    <w:rsid w:val="00C64787"/>
    <w:rsid w:val="00C6491D"/>
    <w:rsid w:val="00C64A1A"/>
    <w:rsid w:val="00C64CED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628"/>
    <w:rsid w:val="00C707FE"/>
    <w:rsid w:val="00C70A11"/>
    <w:rsid w:val="00C71005"/>
    <w:rsid w:val="00C71268"/>
    <w:rsid w:val="00C71416"/>
    <w:rsid w:val="00C71483"/>
    <w:rsid w:val="00C71581"/>
    <w:rsid w:val="00C71A60"/>
    <w:rsid w:val="00C71B25"/>
    <w:rsid w:val="00C71BC0"/>
    <w:rsid w:val="00C72380"/>
    <w:rsid w:val="00C725ED"/>
    <w:rsid w:val="00C727F8"/>
    <w:rsid w:val="00C72D5B"/>
    <w:rsid w:val="00C72D5F"/>
    <w:rsid w:val="00C72F7E"/>
    <w:rsid w:val="00C732D8"/>
    <w:rsid w:val="00C73C02"/>
    <w:rsid w:val="00C73E97"/>
    <w:rsid w:val="00C7404B"/>
    <w:rsid w:val="00C741BA"/>
    <w:rsid w:val="00C74994"/>
    <w:rsid w:val="00C759AC"/>
    <w:rsid w:val="00C75A5D"/>
    <w:rsid w:val="00C75ABF"/>
    <w:rsid w:val="00C75C31"/>
    <w:rsid w:val="00C75FA3"/>
    <w:rsid w:val="00C76121"/>
    <w:rsid w:val="00C764A3"/>
    <w:rsid w:val="00C764D6"/>
    <w:rsid w:val="00C769C4"/>
    <w:rsid w:val="00C76C70"/>
    <w:rsid w:val="00C76E09"/>
    <w:rsid w:val="00C7705D"/>
    <w:rsid w:val="00C77684"/>
    <w:rsid w:val="00C777D5"/>
    <w:rsid w:val="00C77BD5"/>
    <w:rsid w:val="00C77CD0"/>
    <w:rsid w:val="00C77EF7"/>
    <w:rsid w:val="00C77FC6"/>
    <w:rsid w:val="00C80322"/>
    <w:rsid w:val="00C8060A"/>
    <w:rsid w:val="00C80814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D03"/>
    <w:rsid w:val="00C82FE6"/>
    <w:rsid w:val="00C83019"/>
    <w:rsid w:val="00C8306D"/>
    <w:rsid w:val="00C83197"/>
    <w:rsid w:val="00C831CF"/>
    <w:rsid w:val="00C831E4"/>
    <w:rsid w:val="00C8348C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1DB"/>
    <w:rsid w:val="00C87B43"/>
    <w:rsid w:val="00C90024"/>
    <w:rsid w:val="00C908E9"/>
    <w:rsid w:val="00C9090F"/>
    <w:rsid w:val="00C90FB7"/>
    <w:rsid w:val="00C91140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A86"/>
    <w:rsid w:val="00C93CB3"/>
    <w:rsid w:val="00C9421B"/>
    <w:rsid w:val="00C946BB"/>
    <w:rsid w:val="00C94DB9"/>
    <w:rsid w:val="00C94EC9"/>
    <w:rsid w:val="00C959F4"/>
    <w:rsid w:val="00C95A2D"/>
    <w:rsid w:val="00C95B74"/>
    <w:rsid w:val="00C95EAD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97A11"/>
    <w:rsid w:val="00C97CB6"/>
    <w:rsid w:val="00CA0516"/>
    <w:rsid w:val="00CA0567"/>
    <w:rsid w:val="00CA08EB"/>
    <w:rsid w:val="00CA0CE1"/>
    <w:rsid w:val="00CA0E4B"/>
    <w:rsid w:val="00CA0E65"/>
    <w:rsid w:val="00CA104E"/>
    <w:rsid w:val="00CA1086"/>
    <w:rsid w:val="00CA11F4"/>
    <w:rsid w:val="00CA1241"/>
    <w:rsid w:val="00CA1756"/>
    <w:rsid w:val="00CA17DF"/>
    <w:rsid w:val="00CA1FFB"/>
    <w:rsid w:val="00CA2436"/>
    <w:rsid w:val="00CA27FC"/>
    <w:rsid w:val="00CA2CC1"/>
    <w:rsid w:val="00CA2FAB"/>
    <w:rsid w:val="00CA34A8"/>
    <w:rsid w:val="00CA386B"/>
    <w:rsid w:val="00CA3A40"/>
    <w:rsid w:val="00CA3B16"/>
    <w:rsid w:val="00CA3B4F"/>
    <w:rsid w:val="00CA3CB1"/>
    <w:rsid w:val="00CA3D0A"/>
    <w:rsid w:val="00CA41E8"/>
    <w:rsid w:val="00CA43A3"/>
    <w:rsid w:val="00CA4B6A"/>
    <w:rsid w:val="00CA4DC0"/>
    <w:rsid w:val="00CA5141"/>
    <w:rsid w:val="00CA541F"/>
    <w:rsid w:val="00CA5546"/>
    <w:rsid w:val="00CA5944"/>
    <w:rsid w:val="00CA5CDC"/>
    <w:rsid w:val="00CA5F8E"/>
    <w:rsid w:val="00CA62F8"/>
    <w:rsid w:val="00CA64A5"/>
    <w:rsid w:val="00CA64DE"/>
    <w:rsid w:val="00CA69FD"/>
    <w:rsid w:val="00CA6B52"/>
    <w:rsid w:val="00CA7185"/>
    <w:rsid w:val="00CA76FD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3D1"/>
    <w:rsid w:val="00CB2605"/>
    <w:rsid w:val="00CB2BAE"/>
    <w:rsid w:val="00CB3372"/>
    <w:rsid w:val="00CB33E5"/>
    <w:rsid w:val="00CB3474"/>
    <w:rsid w:val="00CB350A"/>
    <w:rsid w:val="00CB39F0"/>
    <w:rsid w:val="00CB3DAE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95C"/>
    <w:rsid w:val="00CB5B48"/>
    <w:rsid w:val="00CB5DBE"/>
    <w:rsid w:val="00CB5EF9"/>
    <w:rsid w:val="00CB5F18"/>
    <w:rsid w:val="00CB6252"/>
    <w:rsid w:val="00CB633C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7FC"/>
    <w:rsid w:val="00CC1B34"/>
    <w:rsid w:val="00CC1C1D"/>
    <w:rsid w:val="00CC21C2"/>
    <w:rsid w:val="00CC2202"/>
    <w:rsid w:val="00CC292F"/>
    <w:rsid w:val="00CC2DC8"/>
    <w:rsid w:val="00CC3251"/>
    <w:rsid w:val="00CC3731"/>
    <w:rsid w:val="00CC3850"/>
    <w:rsid w:val="00CC3958"/>
    <w:rsid w:val="00CC3BA8"/>
    <w:rsid w:val="00CC3F99"/>
    <w:rsid w:val="00CC4083"/>
    <w:rsid w:val="00CC484D"/>
    <w:rsid w:val="00CC4960"/>
    <w:rsid w:val="00CC4A43"/>
    <w:rsid w:val="00CC4A49"/>
    <w:rsid w:val="00CC4EB0"/>
    <w:rsid w:val="00CC4EF4"/>
    <w:rsid w:val="00CC5081"/>
    <w:rsid w:val="00CC52E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08B"/>
    <w:rsid w:val="00CD0363"/>
    <w:rsid w:val="00CD063E"/>
    <w:rsid w:val="00CD0671"/>
    <w:rsid w:val="00CD07A1"/>
    <w:rsid w:val="00CD09A8"/>
    <w:rsid w:val="00CD13BF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C7B"/>
    <w:rsid w:val="00CD426E"/>
    <w:rsid w:val="00CD4313"/>
    <w:rsid w:val="00CD490A"/>
    <w:rsid w:val="00CD527A"/>
    <w:rsid w:val="00CD52E6"/>
    <w:rsid w:val="00CD5377"/>
    <w:rsid w:val="00CD58D9"/>
    <w:rsid w:val="00CD5F31"/>
    <w:rsid w:val="00CD60D8"/>
    <w:rsid w:val="00CD61EC"/>
    <w:rsid w:val="00CD64DE"/>
    <w:rsid w:val="00CD6618"/>
    <w:rsid w:val="00CD67B3"/>
    <w:rsid w:val="00CD6C5E"/>
    <w:rsid w:val="00CD6FEE"/>
    <w:rsid w:val="00CD70CE"/>
    <w:rsid w:val="00CD7640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3DFA"/>
    <w:rsid w:val="00CE4187"/>
    <w:rsid w:val="00CE423E"/>
    <w:rsid w:val="00CE44CF"/>
    <w:rsid w:val="00CE4A14"/>
    <w:rsid w:val="00CE4AF5"/>
    <w:rsid w:val="00CE4F68"/>
    <w:rsid w:val="00CE515A"/>
    <w:rsid w:val="00CE5186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E7CDB"/>
    <w:rsid w:val="00CE7F3E"/>
    <w:rsid w:val="00CE7FEB"/>
    <w:rsid w:val="00CF0060"/>
    <w:rsid w:val="00CF0066"/>
    <w:rsid w:val="00CF0A4F"/>
    <w:rsid w:val="00CF0A90"/>
    <w:rsid w:val="00CF1169"/>
    <w:rsid w:val="00CF139F"/>
    <w:rsid w:val="00CF14C1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6F5"/>
    <w:rsid w:val="00CF3765"/>
    <w:rsid w:val="00CF39AC"/>
    <w:rsid w:val="00CF3DA4"/>
    <w:rsid w:val="00CF416C"/>
    <w:rsid w:val="00CF4497"/>
    <w:rsid w:val="00CF454E"/>
    <w:rsid w:val="00CF4E33"/>
    <w:rsid w:val="00CF51A6"/>
    <w:rsid w:val="00CF5A34"/>
    <w:rsid w:val="00CF5BFD"/>
    <w:rsid w:val="00CF5CF6"/>
    <w:rsid w:val="00CF6116"/>
    <w:rsid w:val="00CF6385"/>
    <w:rsid w:val="00CF6AFF"/>
    <w:rsid w:val="00CF6E60"/>
    <w:rsid w:val="00CF7137"/>
    <w:rsid w:val="00CF716A"/>
    <w:rsid w:val="00CF72CE"/>
    <w:rsid w:val="00CF7416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1A85"/>
    <w:rsid w:val="00D01F53"/>
    <w:rsid w:val="00D02742"/>
    <w:rsid w:val="00D0275D"/>
    <w:rsid w:val="00D02BC9"/>
    <w:rsid w:val="00D02CFE"/>
    <w:rsid w:val="00D02D37"/>
    <w:rsid w:val="00D02E7E"/>
    <w:rsid w:val="00D02FC1"/>
    <w:rsid w:val="00D031A2"/>
    <w:rsid w:val="00D03F40"/>
    <w:rsid w:val="00D04263"/>
    <w:rsid w:val="00D04558"/>
    <w:rsid w:val="00D048BA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C29"/>
    <w:rsid w:val="00D06FB5"/>
    <w:rsid w:val="00D078C0"/>
    <w:rsid w:val="00D07A0B"/>
    <w:rsid w:val="00D07E75"/>
    <w:rsid w:val="00D07EE9"/>
    <w:rsid w:val="00D10147"/>
    <w:rsid w:val="00D10542"/>
    <w:rsid w:val="00D10846"/>
    <w:rsid w:val="00D10A36"/>
    <w:rsid w:val="00D10B68"/>
    <w:rsid w:val="00D10E54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156"/>
    <w:rsid w:val="00D135E6"/>
    <w:rsid w:val="00D136D4"/>
    <w:rsid w:val="00D1371D"/>
    <w:rsid w:val="00D13775"/>
    <w:rsid w:val="00D13908"/>
    <w:rsid w:val="00D1396C"/>
    <w:rsid w:val="00D13986"/>
    <w:rsid w:val="00D13C4D"/>
    <w:rsid w:val="00D1426A"/>
    <w:rsid w:val="00D14686"/>
    <w:rsid w:val="00D1487C"/>
    <w:rsid w:val="00D1487D"/>
    <w:rsid w:val="00D14959"/>
    <w:rsid w:val="00D15010"/>
    <w:rsid w:val="00D1542D"/>
    <w:rsid w:val="00D154F0"/>
    <w:rsid w:val="00D156FF"/>
    <w:rsid w:val="00D159F3"/>
    <w:rsid w:val="00D15F76"/>
    <w:rsid w:val="00D15FAA"/>
    <w:rsid w:val="00D1614E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095"/>
    <w:rsid w:val="00D201B4"/>
    <w:rsid w:val="00D20AD4"/>
    <w:rsid w:val="00D20BF4"/>
    <w:rsid w:val="00D20C31"/>
    <w:rsid w:val="00D20C7F"/>
    <w:rsid w:val="00D20D35"/>
    <w:rsid w:val="00D213E4"/>
    <w:rsid w:val="00D21E23"/>
    <w:rsid w:val="00D21F43"/>
    <w:rsid w:val="00D2202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1B"/>
    <w:rsid w:val="00D258E2"/>
    <w:rsid w:val="00D26137"/>
    <w:rsid w:val="00D262C7"/>
    <w:rsid w:val="00D26C97"/>
    <w:rsid w:val="00D26D29"/>
    <w:rsid w:val="00D27027"/>
    <w:rsid w:val="00D277E7"/>
    <w:rsid w:val="00D278D0"/>
    <w:rsid w:val="00D27AD7"/>
    <w:rsid w:val="00D27D5B"/>
    <w:rsid w:val="00D301B9"/>
    <w:rsid w:val="00D302ED"/>
    <w:rsid w:val="00D308A1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3AD"/>
    <w:rsid w:val="00D3264C"/>
    <w:rsid w:val="00D328DF"/>
    <w:rsid w:val="00D32C9F"/>
    <w:rsid w:val="00D32FF5"/>
    <w:rsid w:val="00D33127"/>
    <w:rsid w:val="00D33168"/>
    <w:rsid w:val="00D33179"/>
    <w:rsid w:val="00D333EB"/>
    <w:rsid w:val="00D335FB"/>
    <w:rsid w:val="00D33717"/>
    <w:rsid w:val="00D33CA4"/>
    <w:rsid w:val="00D33D60"/>
    <w:rsid w:val="00D34594"/>
    <w:rsid w:val="00D34681"/>
    <w:rsid w:val="00D346E5"/>
    <w:rsid w:val="00D3475F"/>
    <w:rsid w:val="00D34767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D00"/>
    <w:rsid w:val="00D40D9E"/>
    <w:rsid w:val="00D40FD1"/>
    <w:rsid w:val="00D419F2"/>
    <w:rsid w:val="00D41DF7"/>
    <w:rsid w:val="00D42535"/>
    <w:rsid w:val="00D42869"/>
    <w:rsid w:val="00D4293A"/>
    <w:rsid w:val="00D42CC7"/>
    <w:rsid w:val="00D42D39"/>
    <w:rsid w:val="00D4361F"/>
    <w:rsid w:val="00D4398B"/>
    <w:rsid w:val="00D44361"/>
    <w:rsid w:val="00D44883"/>
    <w:rsid w:val="00D44E95"/>
    <w:rsid w:val="00D4521E"/>
    <w:rsid w:val="00D4522F"/>
    <w:rsid w:val="00D45603"/>
    <w:rsid w:val="00D45763"/>
    <w:rsid w:val="00D45BF8"/>
    <w:rsid w:val="00D45FAC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26F"/>
    <w:rsid w:val="00D50857"/>
    <w:rsid w:val="00D509EB"/>
    <w:rsid w:val="00D50B0B"/>
    <w:rsid w:val="00D50C92"/>
    <w:rsid w:val="00D51473"/>
    <w:rsid w:val="00D5148A"/>
    <w:rsid w:val="00D515C8"/>
    <w:rsid w:val="00D51DA0"/>
    <w:rsid w:val="00D520B1"/>
    <w:rsid w:val="00D5227A"/>
    <w:rsid w:val="00D52334"/>
    <w:rsid w:val="00D52578"/>
    <w:rsid w:val="00D526A7"/>
    <w:rsid w:val="00D5280C"/>
    <w:rsid w:val="00D52894"/>
    <w:rsid w:val="00D52E43"/>
    <w:rsid w:val="00D52F1D"/>
    <w:rsid w:val="00D52F23"/>
    <w:rsid w:val="00D534E2"/>
    <w:rsid w:val="00D5394D"/>
    <w:rsid w:val="00D5413C"/>
    <w:rsid w:val="00D54497"/>
    <w:rsid w:val="00D546D9"/>
    <w:rsid w:val="00D54770"/>
    <w:rsid w:val="00D54798"/>
    <w:rsid w:val="00D54D98"/>
    <w:rsid w:val="00D54FFE"/>
    <w:rsid w:val="00D55016"/>
    <w:rsid w:val="00D55A9C"/>
    <w:rsid w:val="00D55BE7"/>
    <w:rsid w:val="00D55C6C"/>
    <w:rsid w:val="00D55CA8"/>
    <w:rsid w:val="00D55E7A"/>
    <w:rsid w:val="00D56438"/>
    <w:rsid w:val="00D5666A"/>
    <w:rsid w:val="00D568B0"/>
    <w:rsid w:val="00D56D36"/>
    <w:rsid w:val="00D57390"/>
    <w:rsid w:val="00D57441"/>
    <w:rsid w:val="00D576BA"/>
    <w:rsid w:val="00D57BA5"/>
    <w:rsid w:val="00D57D41"/>
    <w:rsid w:val="00D601AE"/>
    <w:rsid w:val="00D601EF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45F"/>
    <w:rsid w:val="00D6391A"/>
    <w:rsid w:val="00D63AF5"/>
    <w:rsid w:val="00D63D05"/>
    <w:rsid w:val="00D63D4D"/>
    <w:rsid w:val="00D642FE"/>
    <w:rsid w:val="00D643D2"/>
    <w:rsid w:val="00D64A54"/>
    <w:rsid w:val="00D64B66"/>
    <w:rsid w:val="00D64E8D"/>
    <w:rsid w:val="00D65648"/>
    <w:rsid w:val="00D656B1"/>
    <w:rsid w:val="00D65EA0"/>
    <w:rsid w:val="00D65FC2"/>
    <w:rsid w:val="00D660D3"/>
    <w:rsid w:val="00D663AE"/>
    <w:rsid w:val="00D66539"/>
    <w:rsid w:val="00D66A83"/>
    <w:rsid w:val="00D66A9A"/>
    <w:rsid w:val="00D67030"/>
    <w:rsid w:val="00D6708B"/>
    <w:rsid w:val="00D67681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8B0"/>
    <w:rsid w:val="00D72964"/>
    <w:rsid w:val="00D7310B"/>
    <w:rsid w:val="00D731EE"/>
    <w:rsid w:val="00D739AE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4C9B"/>
    <w:rsid w:val="00D7505B"/>
    <w:rsid w:val="00D750CF"/>
    <w:rsid w:val="00D753D2"/>
    <w:rsid w:val="00D757ED"/>
    <w:rsid w:val="00D758CA"/>
    <w:rsid w:val="00D758F5"/>
    <w:rsid w:val="00D75FD7"/>
    <w:rsid w:val="00D761A8"/>
    <w:rsid w:val="00D76BAF"/>
    <w:rsid w:val="00D77297"/>
    <w:rsid w:val="00D773AC"/>
    <w:rsid w:val="00D775F8"/>
    <w:rsid w:val="00D779E4"/>
    <w:rsid w:val="00D77C03"/>
    <w:rsid w:val="00D77E6D"/>
    <w:rsid w:val="00D801F3"/>
    <w:rsid w:val="00D8029C"/>
    <w:rsid w:val="00D80797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1D40"/>
    <w:rsid w:val="00D8200C"/>
    <w:rsid w:val="00D822FC"/>
    <w:rsid w:val="00D825BB"/>
    <w:rsid w:val="00D82680"/>
    <w:rsid w:val="00D82767"/>
    <w:rsid w:val="00D82D9B"/>
    <w:rsid w:val="00D82FC3"/>
    <w:rsid w:val="00D83295"/>
    <w:rsid w:val="00D83464"/>
    <w:rsid w:val="00D83491"/>
    <w:rsid w:val="00D835EE"/>
    <w:rsid w:val="00D837FA"/>
    <w:rsid w:val="00D83A29"/>
    <w:rsid w:val="00D83F8E"/>
    <w:rsid w:val="00D84262"/>
    <w:rsid w:val="00D843CE"/>
    <w:rsid w:val="00D844D4"/>
    <w:rsid w:val="00D848E2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840"/>
    <w:rsid w:val="00D86A5A"/>
    <w:rsid w:val="00D86D30"/>
    <w:rsid w:val="00D86D83"/>
    <w:rsid w:val="00D86E7B"/>
    <w:rsid w:val="00D87022"/>
    <w:rsid w:val="00D8719D"/>
    <w:rsid w:val="00D871B5"/>
    <w:rsid w:val="00D87326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05"/>
    <w:rsid w:val="00D930A6"/>
    <w:rsid w:val="00D93368"/>
    <w:rsid w:val="00D933BF"/>
    <w:rsid w:val="00D933D2"/>
    <w:rsid w:val="00D9375C"/>
    <w:rsid w:val="00D93837"/>
    <w:rsid w:val="00D93995"/>
    <w:rsid w:val="00D93A06"/>
    <w:rsid w:val="00D94044"/>
    <w:rsid w:val="00D94193"/>
    <w:rsid w:val="00D94587"/>
    <w:rsid w:val="00D947BF"/>
    <w:rsid w:val="00D9536C"/>
    <w:rsid w:val="00D95564"/>
    <w:rsid w:val="00D958AB"/>
    <w:rsid w:val="00D964BD"/>
    <w:rsid w:val="00D96916"/>
    <w:rsid w:val="00D9696C"/>
    <w:rsid w:val="00D96D7B"/>
    <w:rsid w:val="00D96DDE"/>
    <w:rsid w:val="00D9717D"/>
    <w:rsid w:val="00D975B3"/>
    <w:rsid w:val="00D979A8"/>
    <w:rsid w:val="00D97E4E"/>
    <w:rsid w:val="00DA00C2"/>
    <w:rsid w:val="00DA0287"/>
    <w:rsid w:val="00DA02A6"/>
    <w:rsid w:val="00DA077C"/>
    <w:rsid w:val="00DA08A1"/>
    <w:rsid w:val="00DA0BE7"/>
    <w:rsid w:val="00DA0F8A"/>
    <w:rsid w:val="00DA100B"/>
    <w:rsid w:val="00DA1708"/>
    <w:rsid w:val="00DA2300"/>
    <w:rsid w:val="00DA2804"/>
    <w:rsid w:val="00DA289C"/>
    <w:rsid w:val="00DA2998"/>
    <w:rsid w:val="00DA2A30"/>
    <w:rsid w:val="00DA2C88"/>
    <w:rsid w:val="00DA2CD1"/>
    <w:rsid w:val="00DA331A"/>
    <w:rsid w:val="00DA34F2"/>
    <w:rsid w:val="00DA36C2"/>
    <w:rsid w:val="00DA3985"/>
    <w:rsid w:val="00DA4494"/>
    <w:rsid w:val="00DA45EE"/>
    <w:rsid w:val="00DA497D"/>
    <w:rsid w:val="00DA4980"/>
    <w:rsid w:val="00DA4A33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1EB"/>
    <w:rsid w:val="00DA7600"/>
    <w:rsid w:val="00DA765B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24"/>
    <w:rsid w:val="00DB4E40"/>
    <w:rsid w:val="00DB4E8B"/>
    <w:rsid w:val="00DB525B"/>
    <w:rsid w:val="00DB535A"/>
    <w:rsid w:val="00DB550B"/>
    <w:rsid w:val="00DB58B3"/>
    <w:rsid w:val="00DB5E1C"/>
    <w:rsid w:val="00DB6D75"/>
    <w:rsid w:val="00DB70FA"/>
    <w:rsid w:val="00DB7278"/>
    <w:rsid w:val="00DB72A2"/>
    <w:rsid w:val="00DB7A56"/>
    <w:rsid w:val="00DB7A80"/>
    <w:rsid w:val="00DB7C01"/>
    <w:rsid w:val="00DC0059"/>
    <w:rsid w:val="00DC0375"/>
    <w:rsid w:val="00DC03F5"/>
    <w:rsid w:val="00DC0BC5"/>
    <w:rsid w:val="00DC0CC0"/>
    <w:rsid w:val="00DC0E1C"/>
    <w:rsid w:val="00DC0EFA"/>
    <w:rsid w:val="00DC0F8E"/>
    <w:rsid w:val="00DC11D7"/>
    <w:rsid w:val="00DC1426"/>
    <w:rsid w:val="00DC1562"/>
    <w:rsid w:val="00DC1807"/>
    <w:rsid w:val="00DC1B01"/>
    <w:rsid w:val="00DC2085"/>
    <w:rsid w:val="00DC21BF"/>
    <w:rsid w:val="00DC2802"/>
    <w:rsid w:val="00DC29DD"/>
    <w:rsid w:val="00DC2BFF"/>
    <w:rsid w:val="00DC2FEB"/>
    <w:rsid w:val="00DC3CED"/>
    <w:rsid w:val="00DC3D0C"/>
    <w:rsid w:val="00DC43A0"/>
    <w:rsid w:val="00DC45CC"/>
    <w:rsid w:val="00DC4A41"/>
    <w:rsid w:val="00DC4CC3"/>
    <w:rsid w:val="00DC4DE2"/>
    <w:rsid w:val="00DC515A"/>
    <w:rsid w:val="00DC591C"/>
    <w:rsid w:val="00DC5ABE"/>
    <w:rsid w:val="00DC5DE6"/>
    <w:rsid w:val="00DC60BE"/>
    <w:rsid w:val="00DC6684"/>
    <w:rsid w:val="00DC66CE"/>
    <w:rsid w:val="00DC69C6"/>
    <w:rsid w:val="00DC6F85"/>
    <w:rsid w:val="00DC701C"/>
    <w:rsid w:val="00DC783A"/>
    <w:rsid w:val="00DC7DC3"/>
    <w:rsid w:val="00DC7F73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8D3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4FF6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2C2"/>
    <w:rsid w:val="00DE1FD6"/>
    <w:rsid w:val="00DE238A"/>
    <w:rsid w:val="00DE2892"/>
    <w:rsid w:val="00DE2C71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385"/>
    <w:rsid w:val="00DE5604"/>
    <w:rsid w:val="00DE5631"/>
    <w:rsid w:val="00DE58A1"/>
    <w:rsid w:val="00DE598C"/>
    <w:rsid w:val="00DE59DF"/>
    <w:rsid w:val="00DE5C90"/>
    <w:rsid w:val="00DE6065"/>
    <w:rsid w:val="00DE6138"/>
    <w:rsid w:val="00DE62DE"/>
    <w:rsid w:val="00DE636F"/>
    <w:rsid w:val="00DE668F"/>
    <w:rsid w:val="00DE7077"/>
    <w:rsid w:val="00DE7514"/>
    <w:rsid w:val="00DE767A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506"/>
    <w:rsid w:val="00DF4868"/>
    <w:rsid w:val="00DF4D18"/>
    <w:rsid w:val="00DF521F"/>
    <w:rsid w:val="00DF54AB"/>
    <w:rsid w:val="00DF575E"/>
    <w:rsid w:val="00DF5781"/>
    <w:rsid w:val="00DF6213"/>
    <w:rsid w:val="00DF632F"/>
    <w:rsid w:val="00DF6993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D5"/>
    <w:rsid w:val="00E00FEA"/>
    <w:rsid w:val="00E0105A"/>
    <w:rsid w:val="00E012C8"/>
    <w:rsid w:val="00E01717"/>
    <w:rsid w:val="00E01E30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07EAA"/>
    <w:rsid w:val="00E10511"/>
    <w:rsid w:val="00E105B2"/>
    <w:rsid w:val="00E10743"/>
    <w:rsid w:val="00E10A54"/>
    <w:rsid w:val="00E10E28"/>
    <w:rsid w:val="00E1152F"/>
    <w:rsid w:val="00E1199C"/>
    <w:rsid w:val="00E11C66"/>
    <w:rsid w:val="00E11CF7"/>
    <w:rsid w:val="00E11E05"/>
    <w:rsid w:val="00E11EAA"/>
    <w:rsid w:val="00E120AD"/>
    <w:rsid w:val="00E12366"/>
    <w:rsid w:val="00E1248D"/>
    <w:rsid w:val="00E12928"/>
    <w:rsid w:val="00E12CF3"/>
    <w:rsid w:val="00E12D78"/>
    <w:rsid w:val="00E12FB7"/>
    <w:rsid w:val="00E1343C"/>
    <w:rsid w:val="00E13A7E"/>
    <w:rsid w:val="00E13C9F"/>
    <w:rsid w:val="00E13F13"/>
    <w:rsid w:val="00E13FF0"/>
    <w:rsid w:val="00E13FFD"/>
    <w:rsid w:val="00E142E0"/>
    <w:rsid w:val="00E144B7"/>
    <w:rsid w:val="00E144CD"/>
    <w:rsid w:val="00E14653"/>
    <w:rsid w:val="00E1465D"/>
    <w:rsid w:val="00E1472E"/>
    <w:rsid w:val="00E14764"/>
    <w:rsid w:val="00E1478D"/>
    <w:rsid w:val="00E14913"/>
    <w:rsid w:val="00E14937"/>
    <w:rsid w:val="00E15059"/>
    <w:rsid w:val="00E15152"/>
    <w:rsid w:val="00E15189"/>
    <w:rsid w:val="00E155B2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179BD"/>
    <w:rsid w:val="00E20246"/>
    <w:rsid w:val="00E2046F"/>
    <w:rsid w:val="00E20574"/>
    <w:rsid w:val="00E20850"/>
    <w:rsid w:val="00E20A8C"/>
    <w:rsid w:val="00E20D19"/>
    <w:rsid w:val="00E20D2C"/>
    <w:rsid w:val="00E20D84"/>
    <w:rsid w:val="00E20EDC"/>
    <w:rsid w:val="00E214F5"/>
    <w:rsid w:val="00E218E6"/>
    <w:rsid w:val="00E21BAB"/>
    <w:rsid w:val="00E21C83"/>
    <w:rsid w:val="00E21D94"/>
    <w:rsid w:val="00E21DB6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D2"/>
    <w:rsid w:val="00E26DAB"/>
    <w:rsid w:val="00E2729D"/>
    <w:rsid w:val="00E2731C"/>
    <w:rsid w:val="00E27470"/>
    <w:rsid w:val="00E2784C"/>
    <w:rsid w:val="00E278AD"/>
    <w:rsid w:val="00E2794E"/>
    <w:rsid w:val="00E27C95"/>
    <w:rsid w:val="00E300B3"/>
    <w:rsid w:val="00E30403"/>
    <w:rsid w:val="00E308B8"/>
    <w:rsid w:val="00E30967"/>
    <w:rsid w:val="00E30A40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98C"/>
    <w:rsid w:val="00E32AE1"/>
    <w:rsid w:val="00E32BBF"/>
    <w:rsid w:val="00E32C0B"/>
    <w:rsid w:val="00E32C14"/>
    <w:rsid w:val="00E32C4E"/>
    <w:rsid w:val="00E32D66"/>
    <w:rsid w:val="00E33B2C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9AD"/>
    <w:rsid w:val="00E35C36"/>
    <w:rsid w:val="00E35D3E"/>
    <w:rsid w:val="00E35E27"/>
    <w:rsid w:val="00E36253"/>
    <w:rsid w:val="00E362E0"/>
    <w:rsid w:val="00E363CD"/>
    <w:rsid w:val="00E3644D"/>
    <w:rsid w:val="00E36493"/>
    <w:rsid w:val="00E36F6F"/>
    <w:rsid w:val="00E370D3"/>
    <w:rsid w:val="00E371F2"/>
    <w:rsid w:val="00E37510"/>
    <w:rsid w:val="00E37790"/>
    <w:rsid w:val="00E37AA8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4EB"/>
    <w:rsid w:val="00E426AC"/>
    <w:rsid w:val="00E426D8"/>
    <w:rsid w:val="00E42873"/>
    <w:rsid w:val="00E42A07"/>
    <w:rsid w:val="00E42E0C"/>
    <w:rsid w:val="00E42F8E"/>
    <w:rsid w:val="00E42FFE"/>
    <w:rsid w:val="00E43572"/>
    <w:rsid w:val="00E43717"/>
    <w:rsid w:val="00E43E77"/>
    <w:rsid w:val="00E44326"/>
    <w:rsid w:val="00E4444A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8AD"/>
    <w:rsid w:val="00E479E2"/>
    <w:rsid w:val="00E47A11"/>
    <w:rsid w:val="00E47B12"/>
    <w:rsid w:val="00E47E11"/>
    <w:rsid w:val="00E47EAA"/>
    <w:rsid w:val="00E47F90"/>
    <w:rsid w:val="00E50473"/>
    <w:rsid w:val="00E504DC"/>
    <w:rsid w:val="00E5074D"/>
    <w:rsid w:val="00E50C29"/>
    <w:rsid w:val="00E50E85"/>
    <w:rsid w:val="00E512DB"/>
    <w:rsid w:val="00E5136E"/>
    <w:rsid w:val="00E515B6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39E2"/>
    <w:rsid w:val="00E540EA"/>
    <w:rsid w:val="00E5530F"/>
    <w:rsid w:val="00E553DA"/>
    <w:rsid w:val="00E55632"/>
    <w:rsid w:val="00E55AF6"/>
    <w:rsid w:val="00E55E04"/>
    <w:rsid w:val="00E55E1F"/>
    <w:rsid w:val="00E560CF"/>
    <w:rsid w:val="00E5684B"/>
    <w:rsid w:val="00E568A8"/>
    <w:rsid w:val="00E56DC8"/>
    <w:rsid w:val="00E56E00"/>
    <w:rsid w:val="00E577DA"/>
    <w:rsid w:val="00E57897"/>
    <w:rsid w:val="00E57B28"/>
    <w:rsid w:val="00E57B6F"/>
    <w:rsid w:val="00E57BD3"/>
    <w:rsid w:val="00E6017C"/>
    <w:rsid w:val="00E604CA"/>
    <w:rsid w:val="00E6050A"/>
    <w:rsid w:val="00E608F8"/>
    <w:rsid w:val="00E609E0"/>
    <w:rsid w:val="00E60A74"/>
    <w:rsid w:val="00E611DE"/>
    <w:rsid w:val="00E61241"/>
    <w:rsid w:val="00E61441"/>
    <w:rsid w:val="00E615A9"/>
    <w:rsid w:val="00E61B03"/>
    <w:rsid w:val="00E61CF9"/>
    <w:rsid w:val="00E62112"/>
    <w:rsid w:val="00E62228"/>
    <w:rsid w:val="00E6284C"/>
    <w:rsid w:val="00E62D44"/>
    <w:rsid w:val="00E62EB1"/>
    <w:rsid w:val="00E63253"/>
    <w:rsid w:val="00E63323"/>
    <w:rsid w:val="00E633AB"/>
    <w:rsid w:val="00E63E63"/>
    <w:rsid w:val="00E6408B"/>
    <w:rsid w:val="00E642D5"/>
    <w:rsid w:val="00E644F8"/>
    <w:rsid w:val="00E64999"/>
    <w:rsid w:val="00E64AC7"/>
    <w:rsid w:val="00E64C6F"/>
    <w:rsid w:val="00E64D36"/>
    <w:rsid w:val="00E64DD1"/>
    <w:rsid w:val="00E64E81"/>
    <w:rsid w:val="00E64F05"/>
    <w:rsid w:val="00E65DE1"/>
    <w:rsid w:val="00E66075"/>
    <w:rsid w:val="00E661DE"/>
    <w:rsid w:val="00E66787"/>
    <w:rsid w:val="00E66DF8"/>
    <w:rsid w:val="00E6706F"/>
    <w:rsid w:val="00E67343"/>
    <w:rsid w:val="00E679C4"/>
    <w:rsid w:val="00E67AA8"/>
    <w:rsid w:val="00E67C27"/>
    <w:rsid w:val="00E67D2E"/>
    <w:rsid w:val="00E70397"/>
    <w:rsid w:val="00E703C6"/>
    <w:rsid w:val="00E70AF5"/>
    <w:rsid w:val="00E70C77"/>
    <w:rsid w:val="00E70F82"/>
    <w:rsid w:val="00E71C46"/>
    <w:rsid w:val="00E7237E"/>
    <w:rsid w:val="00E723AD"/>
    <w:rsid w:val="00E723D3"/>
    <w:rsid w:val="00E7246F"/>
    <w:rsid w:val="00E72885"/>
    <w:rsid w:val="00E7297E"/>
    <w:rsid w:val="00E72AC3"/>
    <w:rsid w:val="00E72F97"/>
    <w:rsid w:val="00E7332F"/>
    <w:rsid w:val="00E735AC"/>
    <w:rsid w:val="00E738A7"/>
    <w:rsid w:val="00E73962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71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6B72"/>
    <w:rsid w:val="00E771DB"/>
    <w:rsid w:val="00E7722B"/>
    <w:rsid w:val="00E7747D"/>
    <w:rsid w:val="00E77713"/>
    <w:rsid w:val="00E7780F"/>
    <w:rsid w:val="00E778F3"/>
    <w:rsid w:val="00E77B3B"/>
    <w:rsid w:val="00E77D03"/>
    <w:rsid w:val="00E8009D"/>
    <w:rsid w:val="00E8014D"/>
    <w:rsid w:val="00E80499"/>
    <w:rsid w:val="00E80601"/>
    <w:rsid w:val="00E80777"/>
    <w:rsid w:val="00E80906"/>
    <w:rsid w:val="00E809E1"/>
    <w:rsid w:val="00E80A5F"/>
    <w:rsid w:val="00E80CAD"/>
    <w:rsid w:val="00E80F59"/>
    <w:rsid w:val="00E80F98"/>
    <w:rsid w:val="00E81300"/>
    <w:rsid w:val="00E81AFC"/>
    <w:rsid w:val="00E821F9"/>
    <w:rsid w:val="00E829BA"/>
    <w:rsid w:val="00E82EAC"/>
    <w:rsid w:val="00E8324E"/>
    <w:rsid w:val="00E83286"/>
    <w:rsid w:val="00E839E9"/>
    <w:rsid w:val="00E83BAA"/>
    <w:rsid w:val="00E83D28"/>
    <w:rsid w:val="00E84C75"/>
    <w:rsid w:val="00E84CEF"/>
    <w:rsid w:val="00E850F0"/>
    <w:rsid w:val="00E8544C"/>
    <w:rsid w:val="00E857EB"/>
    <w:rsid w:val="00E857F7"/>
    <w:rsid w:val="00E85D8F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5E"/>
    <w:rsid w:val="00E90A8F"/>
    <w:rsid w:val="00E90D9A"/>
    <w:rsid w:val="00E91534"/>
    <w:rsid w:val="00E916D1"/>
    <w:rsid w:val="00E9189A"/>
    <w:rsid w:val="00E91EA3"/>
    <w:rsid w:val="00E91EE4"/>
    <w:rsid w:val="00E91FD4"/>
    <w:rsid w:val="00E920F4"/>
    <w:rsid w:val="00E92312"/>
    <w:rsid w:val="00E92561"/>
    <w:rsid w:val="00E92702"/>
    <w:rsid w:val="00E92B59"/>
    <w:rsid w:val="00E92C03"/>
    <w:rsid w:val="00E92EF1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7F1"/>
    <w:rsid w:val="00E96B5E"/>
    <w:rsid w:val="00E96DA4"/>
    <w:rsid w:val="00E96ED7"/>
    <w:rsid w:val="00E973E0"/>
    <w:rsid w:val="00E974B6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6E3"/>
    <w:rsid w:val="00EA1C9F"/>
    <w:rsid w:val="00EA1EDF"/>
    <w:rsid w:val="00EA1F89"/>
    <w:rsid w:val="00EA205C"/>
    <w:rsid w:val="00EA2078"/>
    <w:rsid w:val="00EA2254"/>
    <w:rsid w:val="00EA2D11"/>
    <w:rsid w:val="00EA2E59"/>
    <w:rsid w:val="00EA31C5"/>
    <w:rsid w:val="00EA33CD"/>
    <w:rsid w:val="00EA33FD"/>
    <w:rsid w:val="00EA35C1"/>
    <w:rsid w:val="00EA3BE4"/>
    <w:rsid w:val="00EA3EA3"/>
    <w:rsid w:val="00EA3ED6"/>
    <w:rsid w:val="00EA43F9"/>
    <w:rsid w:val="00EA45D3"/>
    <w:rsid w:val="00EA4ADD"/>
    <w:rsid w:val="00EA4BCE"/>
    <w:rsid w:val="00EA4F52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56C"/>
    <w:rsid w:val="00EA7BF4"/>
    <w:rsid w:val="00EB0387"/>
    <w:rsid w:val="00EB0567"/>
    <w:rsid w:val="00EB06B4"/>
    <w:rsid w:val="00EB0BAD"/>
    <w:rsid w:val="00EB1011"/>
    <w:rsid w:val="00EB11B9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30D"/>
    <w:rsid w:val="00EB38AB"/>
    <w:rsid w:val="00EB3904"/>
    <w:rsid w:val="00EB3D40"/>
    <w:rsid w:val="00EB3DAB"/>
    <w:rsid w:val="00EB4A98"/>
    <w:rsid w:val="00EB4B96"/>
    <w:rsid w:val="00EB4CA0"/>
    <w:rsid w:val="00EB4EE5"/>
    <w:rsid w:val="00EB5367"/>
    <w:rsid w:val="00EB547B"/>
    <w:rsid w:val="00EB5555"/>
    <w:rsid w:val="00EB56A1"/>
    <w:rsid w:val="00EB56C5"/>
    <w:rsid w:val="00EB67AB"/>
    <w:rsid w:val="00EB6A98"/>
    <w:rsid w:val="00EB6B1F"/>
    <w:rsid w:val="00EB6B67"/>
    <w:rsid w:val="00EB748C"/>
    <w:rsid w:val="00EB78FB"/>
    <w:rsid w:val="00EB7D2C"/>
    <w:rsid w:val="00EB7E93"/>
    <w:rsid w:val="00EB7EC8"/>
    <w:rsid w:val="00EB7FB5"/>
    <w:rsid w:val="00EC01EB"/>
    <w:rsid w:val="00EC08E8"/>
    <w:rsid w:val="00EC0DE2"/>
    <w:rsid w:val="00EC0E7C"/>
    <w:rsid w:val="00EC195A"/>
    <w:rsid w:val="00EC1CE4"/>
    <w:rsid w:val="00EC1E18"/>
    <w:rsid w:val="00EC1F11"/>
    <w:rsid w:val="00EC1FA1"/>
    <w:rsid w:val="00EC200F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AB6"/>
    <w:rsid w:val="00EC3B1E"/>
    <w:rsid w:val="00EC3BB7"/>
    <w:rsid w:val="00EC508F"/>
    <w:rsid w:val="00EC52F8"/>
    <w:rsid w:val="00EC564E"/>
    <w:rsid w:val="00EC5AE2"/>
    <w:rsid w:val="00EC5B14"/>
    <w:rsid w:val="00EC5B82"/>
    <w:rsid w:val="00EC5FC0"/>
    <w:rsid w:val="00EC607C"/>
    <w:rsid w:val="00EC60E9"/>
    <w:rsid w:val="00EC61CE"/>
    <w:rsid w:val="00EC64C0"/>
    <w:rsid w:val="00EC6589"/>
    <w:rsid w:val="00EC666B"/>
    <w:rsid w:val="00EC6DDA"/>
    <w:rsid w:val="00EC6F0A"/>
    <w:rsid w:val="00EC7667"/>
    <w:rsid w:val="00EC7EFC"/>
    <w:rsid w:val="00ED0578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2E2"/>
    <w:rsid w:val="00ED237A"/>
    <w:rsid w:val="00ED2A20"/>
    <w:rsid w:val="00ED32F6"/>
    <w:rsid w:val="00ED3398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24"/>
    <w:rsid w:val="00ED4EA2"/>
    <w:rsid w:val="00ED52BE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98A"/>
    <w:rsid w:val="00ED7DA3"/>
    <w:rsid w:val="00ED7ED6"/>
    <w:rsid w:val="00ED7EF9"/>
    <w:rsid w:val="00EE030C"/>
    <w:rsid w:val="00EE062A"/>
    <w:rsid w:val="00EE084B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3715"/>
    <w:rsid w:val="00EE3A83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6F6F"/>
    <w:rsid w:val="00EE7109"/>
    <w:rsid w:val="00EE715E"/>
    <w:rsid w:val="00EE71FA"/>
    <w:rsid w:val="00EE74C0"/>
    <w:rsid w:val="00EE7794"/>
    <w:rsid w:val="00EE7B74"/>
    <w:rsid w:val="00EE7F1E"/>
    <w:rsid w:val="00EE7FE9"/>
    <w:rsid w:val="00EF013B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8D2"/>
    <w:rsid w:val="00EF3A21"/>
    <w:rsid w:val="00EF3A59"/>
    <w:rsid w:val="00EF4095"/>
    <w:rsid w:val="00EF4188"/>
    <w:rsid w:val="00EF45D9"/>
    <w:rsid w:val="00EF469E"/>
    <w:rsid w:val="00EF4989"/>
    <w:rsid w:val="00EF4E7F"/>
    <w:rsid w:val="00EF4FB2"/>
    <w:rsid w:val="00EF500B"/>
    <w:rsid w:val="00EF507D"/>
    <w:rsid w:val="00EF52B4"/>
    <w:rsid w:val="00EF55C3"/>
    <w:rsid w:val="00EF573C"/>
    <w:rsid w:val="00EF58C6"/>
    <w:rsid w:val="00EF5976"/>
    <w:rsid w:val="00EF59BD"/>
    <w:rsid w:val="00EF5C08"/>
    <w:rsid w:val="00EF61F3"/>
    <w:rsid w:val="00EF63C6"/>
    <w:rsid w:val="00EF65EC"/>
    <w:rsid w:val="00EF6797"/>
    <w:rsid w:val="00EF6AC9"/>
    <w:rsid w:val="00EF6FFB"/>
    <w:rsid w:val="00EF76A3"/>
    <w:rsid w:val="00EF7AF9"/>
    <w:rsid w:val="00F000EF"/>
    <w:rsid w:val="00F00934"/>
    <w:rsid w:val="00F00E3E"/>
    <w:rsid w:val="00F0114B"/>
    <w:rsid w:val="00F01233"/>
    <w:rsid w:val="00F012B2"/>
    <w:rsid w:val="00F016AB"/>
    <w:rsid w:val="00F01A70"/>
    <w:rsid w:val="00F020C6"/>
    <w:rsid w:val="00F02596"/>
    <w:rsid w:val="00F027EE"/>
    <w:rsid w:val="00F02C83"/>
    <w:rsid w:val="00F03105"/>
    <w:rsid w:val="00F033BB"/>
    <w:rsid w:val="00F03EC5"/>
    <w:rsid w:val="00F041F6"/>
    <w:rsid w:val="00F042E4"/>
    <w:rsid w:val="00F04434"/>
    <w:rsid w:val="00F04B00"/>
    <w:rsid w:val="00F04DF6"/>
    <w:rsid w:val="00F04E35"/>
    <w:rsid w:val="00F053E3"/>
    <w:rsid w:val="00F054CE"/>
    <w:rsid w:val="00F05509"/>
    <w:rsid w:val="00F05536"/>
    <w:rsid w:val="00F055DA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B75"/>
    <w:rsid w:val="00F06F55"/>
    <w:rsid w:val="00F07365"/>
    <w:rsid w:val="00F07C9E"/>
    <w:rsid w:val="00F07E29"/>
    <w:rsid w:val="00F10297"/>
    <w:rsid w:val="00F103C1"/>
    <w:rsid w:val="00F10A86"/>
    <w:rsid w:val="00F110D1"/>
    <w:rsid w:val="00F110DC"/>
    <w:rsid w:val="00F11810"/>
    <w:rsid w:val="00F11D1B"/>
    <w:rsid w:val="00F1203B"/>
    <w:rsid w:val="00F12235"/>
    <w:rsid w:val="00F12442"/>
    <w:rsid w:val="00F12C17"/>
    <w:rsid w:val="00F12DE5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8E4"/>
    <w:rsid w:val="00F14DBE"/>
    <w:rsid w:val="00F14DE6"/>
    <w:rsid w:val="00F14FDC"/>
    <w:rsid w:val="00F1540B"/>
    <w:rsid w:val="00F1550E"/>
    <w:rsid w:val="00F15819"/>
    <w:rsid w:val="00F16324"/>
    <w:rsid w:val="00F1651C"/>
    <w:rsid w:val="00F16562"/>
    <w:rsid w:val="00F17033"/>
    <w:rsid w:val="00F1721A"/>
    <w:rsid w:val="00F175AA"/>
    <w:rsid w:val="00F176B1"/>
    <w:rsid w:val="00F17899"/>
    <w:rsid w:val="00F17B4A"/>
    <w:rsid w:val="00F17D91"/>
    <w:rsid w:val="00F203AC"/>
    <w:rsid w:val="00F204F0"/>
    <w:rsid w:val="00F20662"/>
    <w:rsid w:val="00F20AA4"/>
    <w:rsid w:val="00F211F6"/>
    <w:rsid w:val="00F2197B"/>
    <w:rsid w:val="00F21B02"/>
    <w:rsid w:val="00F21C90"/>
    <w:rsid w:val="00F21DEF"/>
    <w:rsid w:val="00F21F0E"/>
    <w:rsid w:val="00F2205E"/>
    <w:rsid w:val="00F22148"/>
    <w:rsid w:val="00F2247D"/>
    <w:rsid w:val="00F226CD"/>
    <w:rsid w:val="00F227C1"/>
    <w:rsid w:val="00F22DEC"/>
    <w:rsid w:val="00F22E98"/>
    <w:rsid w:val="00F230AA"/>
    <w:rsid w:val="00F23211"/>
    <w:rsid w:val="00F23479"/>
    <w:rsid w:val="00F23585"/>
    <w:rsid w:val="00F239F5"/>
    <w:rsid w:val="00F23D90"/>
    <w:rsid w:val="00F23FD7"/>
    <w:rsid w:val="00F24127"/>
    <w:rsid w:val="00F246D2"/>
    <w:rsid w:val="00F24932"/>
    <w:rsid w:val="00F24D01"/>
    <w:rsid w:val="00F25042"/>
    <w:rsid w:val="00F25394"/>
    <w:rsid w:val="00F25439"/>
    <w:rsid w:val="00F2580D"/>
    <w:rsid w:val="00F25928"/>
    <w:rsid w:val="00F25B75"/>
    <w:rsid w:val="00F25FB0"/>
    <w:rsid w:val="00F26128"/>
    <w:rsid w:val="00F268EA"/>
    <w:rsid w:val="00F2696D"/>
    <w:rsid w:val="00F26E8D"/>
    <w:rsid w:val="00F26FC6"/>
    <w:rsid w:val="00F271C4"/>
    <w:rsid w:val="00F27267"/>
    <w:rsid w:val="00F27C87"/>
    <w:rsid w:val="00F27EFB"/>
    <w:rsid w:val="00F305B7"/>
    <w:rsid w:val="00F30645"/>
    <w:rsid w:val="00F3066B"/>
    <w:rsid w:val="00F309CB"/>
    <w:rsid w:val="00F317A5"/>
    <w:rsid w:val="00F31FC9"/>
    <w:rsid w:val="00F31FD4"/>
    <w:rsid w:val="00F32051"/>
    <w:rsid w:val="00F32084"/>
    <w:rsid w:val="00F323D8"/>
    <w:rsid w:val="00F3242B"/>
    <w:rsid w:val="00F32B67"/>
    <w:rsid w:val="00F3318D"/>
    <w:rsid w:val="00F3318F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F63"/>
    <w:rsid w:val="00F35142"/>
    <w:rsid w:val="00F3527C"/>
    <w:rsid w:val="00F352D6"/>
    <w:rsid w:val="00F35408"/>
    <w:rsid w:val="00F3576D"/>
    <w:rsid w:val="00F35B2B"/>
    <w:rsid w:val="00F35C97"/>
    <w:rsid w:val="00F367C8"/>
    <w:rsid w:val="00F3693E"/>
    <w:rsid w:val="00F37072"/>
    <w:rsid w:val="00F37208"/>
    <w:rsid w:val="00F3728F"/>
    <w:rsid w:val="00F37394"/>
    <w:rsid w:val="00F378F7"/>
    <w:rsid w:val="00F37D3A"/>
    <w:rsid w:val="00F403B4"/>
    <w:rsid w:val="00F4047E"/>
    <w:rsid w:val="00F40524"/>
    <w:rsid w:val="00F40A2A"/>
    <w:rsid w:val="00F40C89"/>
    <w:rsid w:val="00F411EC"/>
    <w:rsid w:val="00F415AB"/>
    <w:rsid w:val="00F416F2"/>
    <w:rsid w:val="00F41A0E"/>
    <w:rsid w:val="00F42487"/>
    <w:rsid w:val="00F42497"/>
    <w:rsid w:val="00F424CD"/>
    <w:rsid w:val="00F425F2"/>
    <w:rsid w:val="00F426FA"/>
    <w:rsid w:val="00F428B0"/>
    <w:rsid w:val="00F4309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6BBD"/>
    <w:rsid w:val="00F4700D"/>
    <w:rsid w:val="00F470E6"/>
    <w:rsid w:val="00F4755F"/>
    <w:rsid w:val="00F47649"/>
    <w:rsid w:val="00F47B57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2EE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F"/>
    <w:rsid w:val="00F60552"/>
    <w:rsid w:val="00F60746"/>
    <w:rsid w:val="00F60898"/>
    <w:rsid w:val="00F6099E"/>
    <w:rsid w:val="00F60B1A"/>
    <w:rsid w:val="00F60D3B"/>
    <w:rsid w:val="00F60FCB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044"/>
    <w:rsid w:val="00F63164"/>
    <w:rsid w:val="00F634B0"/>
    <w:rsid w:val="00F63622"/>
    <w:rsid w:val="00F63A0C"/>
    <w:rsid w:val="00F63B5A"/>
    <w:rsid w:val="00F63F14"/>
    <w:rsid w:val="00F63F7B"/>
    <w:rsid w:val="00F63FEF"/>
    <w:rsid w:val="00F640A9"/>
    <w:rsid w:val="00F64892"/>
    <w:rsid w:val="00F64C91"/>
    <w:rsid w:val="00F64F29"/>
    <w:rsid w:val="00F651A8"/>
    <w:rsid w:val="00F651B0"/>
    <w:rsid w:val="00F655E7"/>
    <w:rsid w:val="00F65707"/>
    <w:rsid w:val="00F6577B"/>
    <w:rsid w:val="00F6580E"/>
    <w:rsid w:val="00F66372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4DC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104"/>
    <w:rsid w:val="00F73576"/>
    <w:rsid w:val="00F736AA"/>
    <w:rsid w:val="00F73921"/>
    <w:rsid w:val="00F73A85"/>
    <w:rsid w:val="00F73EBA"/>
    <w:rsid w:val="00F740C7"/>
    <w:rsid w:val="00F74130"/>
    <w:rsid w:val="00F7426C"/>
    <w:rsid w:val="00F74393"/>
    <w:rsid w:val="00F7447D"/>
    <w:rsid w:val="00F74BE0"/>
    <w:rsid w:val="00F74CC1"/>
    <w:rsid w:val="00F74D85"/>
    <w:rsid w:val="00F75307"/>
    <w:rsid w:val="00F75462"/>
    <w:rsid w:val="00F759AC"/>
    <w:rsid w:val="00F759C3"/>
    <w:rsid w:val="00F75BEE"/>
    <w:rsid w:val="00F75F86"/>
    <w:rsid w:val="00F763A4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2B1"/>
    <w:rsid w:val="00F813AB"/>
    <w:rsid w:val="00F816F7"/>
    <w:rsid w:val="00F81CDF"/>
    <w:rsid w:val="00F81D52"/>
    <w:rsid w:val="00F81D92"/>
    <w:rsid w:val="00F81EB4"/>
    <w:rsid w:val="00F821B7"/>
    <w:rsid w:val="00F82376"/>
    <w:rsid w:val="00F82E33"/>
    <w:rsid w:val="00F832B8"/>
    <w:rsid w:val="00F83375"/>
    <w:rsid w:val="00F836B7"/>
    <w:rsid w:val="00F8392C"/>
    <w:rsid w:val="00F842E6"/>
    <w:rsid w:val="00F8435D"/>
    <w:rsid w:val="00F845BD"/>
    <w:rsid w:val="00F84901"/>
    <w:rsid w:val="00F84A90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27E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8AB"/>
    <w:rsid w:val="00F90901"/>
    <w:rsid w:val="00F90B5D"/>
    <w:rsid w:val="00F90B61"/>
    <w:rsid w:val="00F90BAF"/>
    <w:rsid w:val="00F912AE"/>
    <w:rsid w:val="00F91ADD"/>
    <w:rsid w:val="00F91ECE"/>
    <w:rsid w:val="00F91F2D"/>
    <w:rsid w:val="00F9234F"/>
    <w:rsid w:val="00F92380"/>
    <w:rsid w:val="00F92704"/>
    <w:rsid w:val="00F92763"/>
    <w:rsid w:val="00F92FFE"/>
    <w:rsid w:val="00F93323"/>
    <w:rsid w:val="00F93835"/>
    <w:rsid w:val="00F938BB"/>
    <w:rsid w:val="00F93A9F"/>
    <w:rsid w:val="00F93B13"/>
    <w:rsid w:val="00F93E7A"/>
    <w:rsid w:val="00F9452C"/>
    <w:rsid w:val="00F94561"/>
    <w:rsid w:val="00F94612"/>
    <w:rsid w:val="00F94771"/>
    <w:rsid w:val="00F947EA"/>
    <w:rsid w:val="00F94AD8"/>
    <w:rsid w:val="00F94E08"/>
    <w:rsid w:val="00F958F1"/>
    <w:rsid w:val="00F9598F"/>
    <w:rsid w:val="00F95D8D"/>
    <w:rsid w:val="00F95E96"/>
    <w:rsid w:val="00F95EED"/>
    <w:rsid w:val="00F9603C"/>
    <w:rsid w:val="00F96220"/>
    <w:rsid w:val="00F962DF"/>
    <w:rsid w:val="00F962F5"/>
    <w:rsid w:val="00F96357"/>
    <w:rsid w:val="00F9642A"/>
    <w:rsid w:val="00F96893"/>
    <w:rsid w:val="00F96D38"/>
    <w:rsid w:val="00F96EBF"/>
    <w:rsid w:val="00F970B6"/>
    <w:rsid w:val="00F973B8"/>
    <w:rsid w:val="00F9793D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51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64A"/>
    <w:rsid w:val="00FA485D"/>
    <w:rsid w:val="00FA4AEF"/>
    <w:rsid w:val="00FA50F8"/>
    <w:rsid w:val="00FA52B8"/>
    <w:rsid w:val="00FA52ED"/>
    <w:rsid w:val="00FA5472"/>
    <w:rsid w:val="00FA5B2B"/>
    <w:rsid w:val="00FA617A"/>
    <w:rsid w:val="00FA62FF"/>
    <w:rsid w:val="00FA6683"/>
    <w:rsid w:val="00FA67D0"/>
    <w:rsid w:val="00FA6CA8"/>
    <w:rsid w:val="00FA6E45"/>
    <w:rsid w:val="00FA6F7C"/>
    <w:rsid w:val="00FA7156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0FD1"/>
    <w:rsid w:val="00FB108B"/>
    <w:rsid w:val="00FB10E3"/>
    <w:rsid w:val="00FB19B6"/>
    <w:rsid w:val="00FB1ACE"/>
    <w:rsid w:val="00FB1C5D"/>
    <w:rsid w:val="00FB1D58"/>
    <w:rsid w:val="00FB1FB6"/>
    <w:rsid w:val="00FB1FE4"/>
    <w:rsid w:val="00FB26A9"/>
    <w:rsid w:val="00FB2879"/>
    <w:rsid w:val="00FB294A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60F"/>
    <w:rsid w:val="00FB66D0"/>
    <w:rsid w:val="00FB682D"/>
    <w:rsid w:val="00FB68D8"/>
    <w:rsid w:val="00FB6C51"/>
    <w:rsid w:val="00FB6D46"/>
    <w:rsid w:val="00FB6E53"/>
    <w:rsid w:val="00FB6F89"/>
    <w:rsid w:val="00FB7219"/>
    <w:rsid w:val="00FB76D1"/>
    <w:rsid w:val="00FB76DB"/>
    <w:rsid w:val="00FB7A52"/>
    <w:rsid w:val="00FB7C58"/>
    <w:rsid w:val="00FB7D18"/>
    <w:rsid w:val="00FC0239"/>
    <w:rsid w:val="00FC04C4"/>
    <w:rsid w:val="00FC062A"/>
    <w:rsid w:val="00FC131D"/>
    <w:rsid w:val="00FC19D2"/>
    <w:rsid w:val="00FC1C5B"/>
    <w:rsid w:val="00FC1D74"/>
    <w:rsid w:val="00FC1E4C"/>
    <w:rsid w:val="00FC1E74"/>
    <w:rsid w:val="00FC2405"/>
    <w:rsid w:val="00FC2553"/>
    <w:rsid w:val="00FC27E2"/>
    <w:rsid w:val="00FC3130"/>
    <w:rsid w:val="00FC3132"/>
    <w:rsid w:val="00FC3409"/>
    <w:rsid w:val="00FC3438"/>
    <w:rsid w:val="00FC3D3A"/>
    <w:rsid w:val="00FC3E5D"/>
    <w:rsid w:val="00FC3EE6"/>
    <w:rsid w:val="00FC42DA"/>
    <w:rsid w:val="00FC44F7"/>
    <w:rsid w:val="00FC4C1B"/>
    <w:rsid w:val="00FC512A"/>
    <w:rsid w:val="00FC5995"/>
    <w:rsid w:val="00FC5B2A"/>
    <w:rsid w:val="00FC5EDF"/>
    <w:rsid w:val="00FC63A1"/>
    <w:rsid w:val="00FC6CB7"/>
    <w:rsid w:val="00FC6DD1"/>
    <w:rsid w:val="00FC7397"/>
    <w:rsid w:val="00FC7601"/>
    <w:rsid w:val="00FC788F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A06"/>
    <w:rsid w:val="00FD1DFB"/>
    <w:rsid w:val="00FD2186"/>
    <w:rsid w:val="00FD25E8"/>
    <w:rsid w:val="00FD30EC"/>
    <w:rsid w:val="00FD34CB"/>
    <w:rsid w:val="00FD3623"/>
    <w:rsid w:val="00FD3878"/>
    <w:rsid w:val="00FD3AA5"/>
    <w:rsid w:val="00FD3B3D"/>
    <w:rsid w:val="00FD41D4"/>
    <w:rsid w:val="00FD453D"/>
    <w:rsid w:val="00FD456C"/>
    <w:rsid w:val="00FD477A"/>
    <w:rsid w:val="00FD51C1"/>
    <w:rsid w:val="00FD526E"/>
    <w:rsid w:val="00FD529E"/>
    <w:rsid w:val="00FD595B"/>
    <w:rsid w:val="00FD5ACB"/>
    <w:rsid w:val="00FD623D"/>
    <w:rsid w:val="00FD6249"/>
    <w:rsid w:val="00FD6331"/>
    <w:rsid w:val="00FD6434"/>
    <w:rsid w:val="00FD6855"/>
    <w:rsid w:val="00FD69D1"/>
    <w:rsid w:val="00FD6A09"/>
    <w:rsid w:val="00FD6A2D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0C0F"/>
    <w:rsid w:val="00FE105C"/>
    <w:rsid w:val="00FE11A2"/>
    <w:rsid w:val="00FE133D"/>
    <w:rsid w:val="00FE14B2"/>
    <w:rsid w:val="00FE1DC4"/>
    <w:rsid w:val="00FE1E21"/>
    <w:rsid w:val="00FE2088"/>
    <w:rsid w:val="00FE20A7"/>
    <w:rsid w:val="00FE25FB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997"/>
    <w:rsid w:val="00FE4C1A"/>
    <w:rsid w:val="00FE4C1B"/>
    <w:rsid w:val="00FE4C93"/>
    <w:rsid w:val="00FE4DB4"/>
    <w:rsid w:val="00FE4F47"/>
    <w:rsid w:val="00FE5221"/>
    <w:rsid w:val="00FE5504"/>
    <w:rsid w:val="00FE551F"/>
    <w:rsid w:val="00FE5881"/>
    <w:rsid w:val="00FE593D"/>
    <w:rsid w:val="00FE5B85"/>
    <w:rsid w:val="00FE6009"/>
    <w:rsid w:val="00FE63D9"/>
    <w:rsid w:val="00FE6715"/>
    <w:rsid w:val="00FE6CD7"/>
    <w:rsid w:val="00FE6E3F"/>
    <w:rsid w:val="00FE6FD7"/>
    <w:rsid w:val="00FE7053"/>
    <w:rsid w:val="00FE73AE"/>
    <w:rsid w:val="00FE7F35"/>
    <w:rsid w:val="00FE7F85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3B5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EF0"/>
    <w:rsid w:val="00FF6078"/>
    <w:rsid w:val="00FF6560"/>
    <w:rsid w:val="00FF6A17"/>
    <w:rsid w:val="00FF6C1A"/>
    <w:rsid w:val="00FF6F0D"/>
    <w:rsid w:val="00FF70A3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B6A9B058-03A1-4C92-ACB8-78AB0D2F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779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66</Pages>
  <Words>13580</Words>
  <Characters>77411</Characters>
  <Application>Microsoft Office Word</Application>
  <DocSecurity>0</DocSecurity>
  <Lines>645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90810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Laphasrada</dc:creator>
  <cp:lastModifiedBy>pim-on kaisuttiwong</cp:lastModifiedBy>
  <cp:revision>83</cp:revision>
  <cp:lastPrinted>2022-08-13T14:44:00Z</cp:lastPrinted>
  <dcterms:created xsi:type="dcterms:W3CDTF">2022-08-11T09:31:00Z</dcterms:created>
  <dcterms:modified xsi:type="dcterms:W3CDTF">2022-08-15T07:03:00Z</dcterms:modified>
</cp:coreProperties>
</file>