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4E350" w14:textId="77777777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437485EA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7E5606">
        <w:rPr>
          <w:rFonts w:ascii="Angsana New" w:hAnsi="Angsana New" w:cs="Angsana New" w:hint="cs"/>
          <w:b/>
          <w:bCs/>
          <w:sz w:val="32"/>
          <w:szCs w:val="32"/>
          <w:cs/>
        </w:rPr>
        <w:t>หกเดือน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7E5606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b/>
          <w:bCs/>
          <w:sz w:val="32"/>
          <w:szCs w:val="32"/>
        </w:rPr>
        <w:t>256</w:t>
      </w:r>
      <w:r w:rsidR="002657FD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0991EB5F" w:rsidR="0029438E" w:rsidRPr="00065E3E" w:rsidRDefault="00A46DD0" w:rsidP="0051529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448B2004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AC7D45" w14:textId="19DB8F7A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66B5281D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555C363" w14:textId="4E569076" w:rsidR="00516744" w:rsidRDefault="00516744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62B266E" w14:textId="7FB58DD4" w:rsidR="00515295" w:rsidRPr="00FF6370" w:rsidRDefault="00515295" w:rsidP="00515295">
      <w:pPr>
        <w:pStyle w:val="ListParagraph"/>
        <w:numPr>
          <w:ilvl w:val="0"/>
          <w:numId w:val="44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F6370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 w:rsidRPr="00FF6370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F6370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FF6370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FF6370">
        <w:rPr>
          <w:rFonts w:ascii="Angsana New" w:hAnsi="Angsana New" w:cs="Angsana New" w:hint="cs"/>
          <w:sz w:val="32"/>
          <w:szCs w:val="32"/>
          <w:cs/>
        </w:rPr>
        <w:t xml:space="preserve">“กลุ่มบริษัท”) </w:t>
      </w:r>
      <w:r w:rsidRPr="00FF6370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3738"/>
        <w:gridCol w:w="990"/>
        <w:gridCol w:w="990"/>
        <w:gridCol w:w="990"/>
      </w:tblGrid>
      <w:tr w:rsidR="00515295" w:rsidRPr="00065E3E" w14:paraId="594E1EC0" w14:textId="77777777" w:rsidTr="00515295">
        <w:trPr>
          <w:tblHeader/>
        </w:trPr>
        <w:tc>
          <w:tcPr>
            <w:tcW w:w="2472" w:type="dxa"/>
            <w:hideMark/>
          </w:tcPr>
          <w:p w14:paraId="106E023C" w14:textId="3EFEB7F3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</w:tcPr>
          <w:p w14:paraId="67587B15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4876B2D0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0CB6BBC5" w14:textId="77777777" w:rsidR="00515295" w:rsidRPr="00065E3E" w:rsidRDefault="00515295" w:rsidP="00515295">
            <w:pPr>
              <w:spacing w:line="256" w:lineRule="auto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อัตราร้อยละ</w:t>
            </w:r>
          </w:p>
        </w:tc>
      </w:tr>
      <w:tr w:rsidR="00515295" w:rsidRPr="00065E3E" w14:paraId="6110B2CA" w14:textId="77777777" w:rsidTr="00515295">
        <w:trPr>
          <w:trHeight w:val="80"/>
          <w:tblHeader/>
        </w:trPr>
        <w:tc>
          <w:tcPr>
            <w:tcW w:w="2472" w:type="dxa"/>
            <w:hideMark/>
          </w:tcPr>
          <w:p w14:paraId="24FE8FB5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บริษัทย่อย</w:t>
            </w:r>
          </w:p>
        </w:tc>
        <w:tc>
          <w:tcPr>
            <w:tcW w:w="3738" w:type="dxa"/>
            <w:hideMark/>
          </w:tcPr>
          <w:p w14:paraId="54DBD211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1016C2AD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hideMark/>
          </w:tcPr>
          <w:p w14:paraId="54371AEC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15295" w:rsidRPr="00065E3E" w14:paraId="10981A58" w14:textId="77777777" w:rsidTr="00515295">
        <w:trPr>
          <w:tblHeader/>
        </w:trPr>
        <w:tc>
          <w:tcPr>
            <w:tcW w:w="2472" w:type="dxa"/>
          </w:tcPr>
          <w:p w14:paraId="58A7CE2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</w:tcPr>
          <w:p w14:paraId="389D18D8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7DCEEC68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6505F1A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0" w:type="dxa"/>
            <w:hideMark/>
          </w:tcPr>
          <w:p w14:paraId="545D0BBC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515295" w:rsidRPr="00065E3E" w14:paraId="6DFD241D" w14:textId="77777777" w:rsidTr="00515295">
        <w:trPr>
          <w:tblHeader/>
        </w:trPr>
        <w:tc>
          <w:tcPr>
            <w:tcW w:w="2472" w:type="dxa"/>
          </w:tcPr>
          <w:p w14:paraId="36375CC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lang w:val="th-TH"/>
              </w:rPr>
            </w:pPr>
          </w:p>
        </w:tc>
        <w:tc>
          <w:tcPr>
            <w:tcW w:w="3738" w:type="dxa"/>
          </w:tcPr>
          <w:p w14:paraId="04EF7B6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725E56A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82FAAB3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47B46114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</w:tr>
      <w:tr w:rsidR="00515295" w:rsidRPr="00065E3E" w14:paraId="7A505522" w14:textId="77777777" w:rsidTr="00515295">
        <w:tc>
          <w:tcPr>
            <w:tcW w:w="2472" w:type="dxa"/>
            <w:hideMark/>
          </w:tcPr>
          <w:p w14:paraId="235F634C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</w:tcPr>
          <w:p w14:paraId="1D7130B4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1A6637EB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5E7BF3A2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543E6FB5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515295" w:rsidRPr="00065E3E" w14:paraId="1967E4E7" w14:textId="77777777" w:rsidTr="00515295">
        <w:tc>
          <w:tcPr>
            <w:tcW w:w="2472" w:type="dxa"/>
            <w:hideMark/>
          </w:tcPr>
          <w:p w14:paraId="76DEE625" w14:textId="16A2D52E" w:rsidR="00515295" w:rsidRPr="00065E3E" w:rsidRDefault="00515295" w:rsidP="00C570D5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เคที เมดิคอล เซอร์วิส จำกัด</w:t>
            </w:r>
            <w:r w:rsidR="00C570D5">
              <w:rPr>
                <w:rFonts w:ascii="Angsana New" w:hAnsi="Angsana New" w:cs="Angsana New"/>
                <w:color w:val="auto"/>
              </w:rPr>
              <w:t xml:space="preserve"> (</w:t>
            </w:r>
            <w:r w:rsidR="00C570D5">
              <w:rPr>
                <w:rFonts w:ascii="Angsana New" w:hAnsi="Angsana New" w:cs="Angsana New" w:hint="cs"/>
                <w:color w:val="auto"/>
                <w:cs/>
              </w:rPr>
              <w:t>มหาชน</w:t>
            </w:r>
            <w:r w:rsidR="00C570D5">
              <w:rPr>
                <w:rFonts w:ascii="Angsana New" w:hAnsi="Angsana New" w:cs="Angsana New"/>
                <w:color w:val="auto"/>
              </w:rPr>
              <w:t>)</w:t>
            </w:r>
            <w:r w:rsidR="00C570D5">
              <w:rPr>
                <w:rFonts w:ascii="Angsana New" w:hAnsi="Angsana New" w:cs="Angsana New" w:hint="cs"/>
                <w:color w:val="auto"/>
                <w:cs/>
              </w:rPr>
              <w:t xml:space="preserve"> (เดิมชื่อ “</w:t>
            </w:r>
            <w:r w:rsidR="00C570D5" w:rsidRPr="00065E3E">
              <w:rPr>
                <w:rFonts w:ascii="Angsana New" w:hAnsi="Angsana New" w:cs="Angsana New" w:hint="cs"/>
                <w:color w:val="auto"/>
                <w:cs/>
              </w:rPr>
              <w:t>บริษัท</w:t>
            </w:r>
            <w:r w:rsidR="00C570D5">
              <w:rPr>
                <w:rFonts w:ascii="Angsana New" w:hAnsi="Angsana New" w:cs="Angsana New" w:hint="cs"/>
                <w:color w:val="auto"/>
                <w:cs/>
              </w:rPr>
              <w:t xml:space="preserve">              </w:t>
            </w:r>
            <w:r w:rsidR="00C570D5" w:rsidRPr="00065E3E">
              <w:rPr>
                <w:rFonts w:ascii="Angsana New" w:hAnsi="Angsana New" w:cs="Angsana New" w:hint="cs"/>
                <w:color w:val="auto"/>
                <w:cs/>
              </w:rPr>
              <w:t xml:space="preserve"> เคที เมดิคอล เซอร์วิส จำกัด</w:t>
            </w:r>
            <w:r w:rsidR="00C570D5">
              <w:rPr>
                <w:rFonts w:ascii="Angsana New" w:hAnsi="Angsana New" w:cs="Angsana New" w:hint="cs"/>
                <w:color w:val="auto"/>
                <w:cs/>
              </w:rPr>
              <w:t>”)</w:t>
            </w:r>
          </w:p>
        </w:tc>
        <w:tc>
          <w:tcPr>
            <w:tcW w:w="3738" w:type="dxa"/>
            <w:hideMark/>
          </w:tcPr>
          <w:p w14:paraId="60300FC0" w14:textId="77777777" w:rsidR="00515295" w:rsidRPr="00065E3E" w:rsidRDefault="00515295" w:rsidP="00515295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hideMark/>
          </w:tcPr>
          <w:p w14:paraId="2ED931C3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D56C6BA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>71.29</w:t>
            </w:r>
          </w:p>
        </w:tc>
        <w:tc>
          <w:tcPr>
            <w:tcW w:w="990" w:type="dxa"/>
            <w:hideMark/>
          </w:tcPr>
          <w:p w14:paraId="6512B2F2" w14:textId="6DEB655A" w:rsidR="00515295" w:rsidRPr="00065E3E" w:rsidRDefault="00162F83" w:rsidP="00515295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71.29</w:t>
            </w:r>
          </w:p>
        </w:tc>
      </w:tr>
      <w:tr w:rsidR="00515295" w:rsidRPr="00065E3E" w14:paraId="130F562E" w14:textId="77777777" w:rsidTr="00515295">
        <w:tc>
          <w:tcPr>
            <w:tcW w:w="2472" w:type="dxa"/>
            <w:hideMark/>
          </w:tcPr>
          <w:p w14:paraId="41C5367A" w14:textId="77777777" w:rsidR="00515295" w:rsidRPr="00065E3E" w:rsidRDefault="00515295" w:rsidP="00515295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hideMark/>
          </w:tcPr>
          <w:p w14:paraId="45C7C7E0" w14:textId="77777777" w:rsidR="00515295" w:rsidRPr="00065E3E" w:rsidRDefault="00515295" w:rsidP="00515295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 (หยุดดำเนินงานชั่วคราว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      31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Pr="00065E3E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hideMark/>
          </w:tcPr>
          <w:p w14:paraId="1C4BC940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22744CCE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62B34949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</w:tbl>
    <w:p w14:paraId="4D497A51" w14:textId="77777777" w:rsidR="00C570D5" w:rsidRDefault="00C570D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3738"/>
        <w:gridCol w:w="990"/>
        <w:gridCol w:w="990"/>
        <w:gridCol w:w="990"/>
      </w:tblGrid>
      <w:tr w:rsidR="00C570D5" w:rsidRPr="00065E3E" w14:paraId="6CEF6D2E" w14:textId="77777777" w:rsidTr="007F3E8D">
        <w:trPr>
          <w:tblHeader/>
        </w:trPr>
        <w:tc>
          <w:tcPr>
            <w:tcW w:w="2472" w:type="dxa"/>
            <w:hideMark/>
          </w:tcPr>
          <w:p w14:paraId="16E64AFF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</w:tcPr>
          <w:p w14:paraId="1BD7DCC0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433C697F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7FA80C5E" w14:textId="77777777" w:rsidR="00C570D5" w:rsidRPr="00065E3E" w:rsidRDefault="00C570D5" w:rsidP="007F3E8D">
            <w:pPr>
              <w:spacing w:line="256" w:lineRule="auto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อัตราร้อยละ</w:t>
            </w:r>
          </w:p>
        </w:tc>
      </w:tr>
      <w:tr w:rsidR="00C570D5" w:rsidRPr="00065E3E" w14:paraId="2F32A08A" w14:textId="77777777" w:rsidTr="007F3E8D">
        <w:trPr>
          <w:trHeight w:val="80"/>
          <w:tblHeader/>
        </w:trPr>
        <w:tc>
          <w:tcPr>
            <w:tcW w:w="2472" w:type="dxa"/>
            <w:hideMark/>
          </w:tcPr>
          <w:p w14:paraId="383C6171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บริษัทย่อย</w:t>
            </w:r>
          </w:p>
        </w:tc>
        <w:tc>
          <w:tcPr>
            <w:tcW w:w="3738" w:type="dxa"/>
            <w:hideMark/>
          </w:tcPr>
          <w:p w14:paraId="7F72FCE5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795CDD04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hideMark/>
          </w:tcPr>
          <w:p w14:paraId="7A97DE28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C570D5" w:rsidRPr="00065E3E" w14:paraId="2F2618DD" w14:textId="77777777" w:rsidTr="007F3E8D">
        <w:trPr>
          <w:tblHeader/>
        </w:trPr>
        <w:tc>
          <w:tcPr>
            <w:tcW w:w="2472" w:type="dxa"/>
          </w:tcPr>
          <w:p w14:paraId="44459949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</w:tcPr>
          <w:p w14:paraId="3D16667A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1F6631CF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E91A3B9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0" w:type="dxa"/>
            <w:hideMark/>
          </w:tcPr>
          <w:p w14:paraId="2442BBA9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C570D5" w:rsidRPr="00065E3E" w14:paraId="1602C328" w14:textId="77777777" w:rsidTr="007F3E8D">
        <w:trPr>
          <w:tblHeader/>
        </w:trPr>
        <w:tc>
          <w:tcPr>
            <w:tcW w:w="2472" w:type="dxa"/>
          </w:tcPr>
          <w:p w14:paraId="6394A149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lang w:val="th-TH"/>
              </w:rPr>
            </w:pPr>
          </w:p>
        </w:tc>
        <w:tc>
          <w:tcPr>
            <w:tcW w:w="3738" w:type="dxa"/>
          </w:tcPr>
          <w:p w14:paraId="57FC66E7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09048FA7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F07A415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332E65C3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</w:tr>
      <w:tr w:rsidR="00515295" w:rsidRPr="00065E3E" w14:paraId="5EF40DD7" w14:textId="77777777" w:rsidTr="00515295">
        <w:tc>
          <w:tcPr>
            <w:tcW w:w="2472" w:type="dxa"/>
            <w:hideMark/>
          </w:tcPr>
          <w:p w14:paraId="3C446BD4" w14:textId="22F42866" w:rsidR="00515295" w:rsidRPr="00065E3E" w:rsidRDefault="00515295" w:rsidP="00515295">
            <w:pPr>
              <w:spacing w:line="256" w:lineRule="auto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</w:tcPr>
          <w:p w14:paraId="27E966C7" w14:textId="77777777" w:rsidR="00515295" w:rsidRPr="00065E3E" w:rsidRDefault="00515295" w:rsidP="00515295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018B410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0EC0A681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FC04A6E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515295" w:rsidRPr="00065E3E" w14:paraId="7B1FB4C4" w14:textId="77777777" w:rsidTr="00515295">
        <w:tc>
          <w:tcPr>
            <w:tcW w:w="2472" w:type="dxa"/>
            <w:hideMark/>
          </w:tcPr>
          <w:p w14:paraId="53C3CD91" w14:textId="4AEA1889" w:rsidR="00515295" w:rsidRPr="00065E3E" w:rsidRDefault="00515295" w:rsidP="00515295">
            <w:pPr>
              <w:spacing w:line="256" w:lineRule="auto"/>
              <w:ind w:left="156" w:hanging="156"/>
              <w:rPr>
                <w:rFonts w:ascii="Angsana New" w:hAnsi="Angsana New" w:cs="Angsana New"/>
                <w:b/>
                <w:bCs/>
                <w:color w:val="auto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ถือหุ้นโดยบริษัท เคที เมดิคอล เซอร์วิส จำกัด</w:t>
            </w:r>
            <w:r w:rsidR="001F4FF4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 (มหาชน)</w:t>
            </w:r>
          </w:p>
        </w:tc>
        <w:tc>
          <w:tcPr>
            <w:tcW w:w="3738" w:type="dxa"/>
          </w:tcPr>
          <w:p w14:paraId="19B21310" w14:textId="77777777" w:rsidR="00515295" w:rsidRPr="00065E3E" w:rsidRDefault="00515295" w:rsidP="00515295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5F92090E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0072396D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911CE2F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515295" w:rsidRPr="00065E3E" w14:paraId="6C75B0A2" w14:textId="77777777" w:rsidTr="00515295">
        <w:tc>
          <w:tcPr>
            <w:tcW w:w="2472" w:type="dxa"/>
            <w:hideMark/>
          </w:tcPr>
          <w:p w14:paraId="0A66CAC1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247CF1DB" w14:textId="77777777" w:rsidR="00515295" w:rsidRPr="00065E3E" w:rsidRDefault="00515295" w:rsidP="00515295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68572AAF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730D6A64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64B770F7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515295" w:rsidRPr="00065E3E" w14:paraId="3DABC2BB" w14:textId="77777777" w:rsidTr="00515295">
        <w:tc>
          <w:tcPr>
            <w:tcW w:w="2472" w:type="dxa"/>
            <w:hideMark/>
          </w:tcPr>
          <w:p w14:paraId="7A062F2F" w14:textId="77777777" w:rsidR="00515295" w:rsidRPr="00065E3E" w:rsidRDefault="00515295" w:rsidP="00515295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5A4D137C" w14:textId="77777777" w:rsidR="00515295" w:rsidRPr="00065E3E" w:rsidRDefault="00515295" w:rsidP="00515295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59F16E29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1E1C0D3D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353497AE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515295" w:rsidRPr="000E771A" w14:paraId="07EB4C69" w14:textId="77777777" w:rsidTr="00515295">
        <w:tc>
          <w:tcPr>
            <w:tcW w:w="2472" w:type="dxa"/>
            <w:hideMark/>
          </w:tcPr>
          <w:p w14:paraId="015A5595" w14:textId="77777777" w:rsidR="00515295" w:rsidRPr="000E771A" w:rsidRDefault="00515295" w:rsidP="00515295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เน</w:t>
            </w:r>
            <w:proofErr w:type="spellStart"/>
            <w:r>
              <w:rPr>
                <w:rFonts w:ascii="Angsana New" w:hAnsi="Angsana New" w:cs="Angsana New" w:hint="cs"/>
                <w:color w:val="auto"/>
                <w:cs/>
              </w:rPr>
              <w:t>โฟร</w:t>
            </w:r>
            <w:proofErr w:type="spellEnd"/>
            <w:r>
              <w:rPr>
                <w:rFonts w:ascii="Angsana New" w:hAnsi="Angsana New" w:cs="Angsana New" w:hint="cs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3738" w:type="dxa"/>
            <w:hideMark/>
          </w:tcPr>
          <w:p w14:paraId="0191D9D9" w14:textId="77777777" w:rsidR="00515295" w:rsidRPr="000E771A" w:rsidRDefault="00515295" w:rsidP="00515295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F62315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  <w:hideMark/>
          </w:tcPr>
          <w:p w14:paraId="535F0D75" w14:textId="77777777" w:rsidR="00515295" w:rsidRPr="00412513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00942C9E" w14:textId="123C102B" w:rsidR="00515295" w:rsidRPr="000E771A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80</w:t>
            </w:r>
            <w:r w:rsidR="006C6AB5">
              <w:rPr>
                <w:rFonts w:asciiTheme="majorBidi" w:hAnsiTheme="majorBidi" w:cstheme="majorBidi"/>
                <w:color w:val="auto"/>
              </w:rPr>
              <w:t>.00</w:t>
            </w:r>
          </w:p>
        </w:tc>
        <w:tc>
          <w:tcPr>
            <w:tcW w:w="990" w:type="dxa"/>
            <w:hideMark/>
          </w:tcPr>
          <w:p w14:paraId="4F804BDD" w14:textId="77777777" w:rsidR="00515295" w:rsidRPr="000E771A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68DEFF08" w14:textId="77777777" w:rsidR="00515295" w:rsidRPr="000E771A" w:rsidRDefault="00515295" w:rsidP="00515295">
      <w:pPr>
        <w:tabs>
          <w:tab w:val="left" w:pos="2880"/>
        </w:tabs>
        <w:spacing w:before="24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</w:t>
      </w:r>
      <w:r w:rsidRPr="000E771A">
        <w:rPr>
          <w:rFonts w:ascii="Angsana New" w:hAnsi="Angsana New" w:cs="Angsana New"/>
          <w:sz w:val="32"/>
          <w:szCs w:val="32"/>
          <w:cs/>
        </w:rPr>
        <w:t>)</w:t>
      </w:r>
      <w:r w:rsidRPr="000E771A">
        <w:rPr>
          <w:rFonts w:ascii="Angsana New" w:hAnsi="Angsana New" w:cs="Angsana New"/>
          <w:sz w:val="32"/>
          <w:szCs w:val="32"/>
        </w:rPr>
        <w:t> 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 xml:space="preserve">ได้ หากบริษัทฯมีสิทธิได้รับหรือ              มีส่วนได้เสียในผลตอบแทนของกิจการที่เข้าไปลงทุน และสามารถใช้อำนาจในการสั่งการกิจกรรม            ที่ส่งผลกระทบอย่างมีนัยสำคัญต่อจำนวนเงินผลตอบแทนนั้นได้ </w:t>
      </w:r>
    </w:p>
    <w:p w14:paraId="4DEABA29" w14:textId="77777777" w:rsidR="00515295" w:rsidRPr="000E771A" w:rsidRDefault="00515295" w:rsidP="00515295">
      <w:pPr>
        <w:tabs>
          <w:tab w:val="left" w:pos="288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</w:t>
      </w:r>
      <w:r w:rsidRPr="000E771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จนถึงวันที่บริษัทฯสิ้นสุดการควบคุม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0E771A">
        <w:rPr>
          <w:rFonts w:ascii="Angsana New" w:hAnsi="Angsana New" w:cs="Angsana New"/>
          <w:sz w:val="32"/>
          <w:szCs w:val="32"/>
        </w:rPr>
        <w:t> </w:t>
      </w:r>
      <w:r w:rsidRPr="000E771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F49215" w14:textId="77777777" w:rsidR="00515295" w:rsidRPr="000E771A" w:rsidRDefault="00515295" w:rsidP="00515295">
      <w:pPr>
        <w:tabs>
          <w:tab w:val="left" w:pos="288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</w:t>
      </w:r>
      <w:r w:rsidRPr="000E771A">
        <w:rPr>
          <w:rFonts w:ascii="Angsana New" w:hAnsi="Angsana New" w:cs="Angsana New"/>
          <w:sz w:val="32"/>
          <w:szCs w:val="32"/>
          <w:cs/>
        </w:rPr>
        <w:t>)</w:t>
      </w:r>
      <w:r w:rsidRPr="000E771A">
        <w:rPr>
          <w:rFonts w:ascii="Angsana New" w:hAnsi="Angsana New" w:cs="Angsana New"/>
          <w:sz w:val="32"/>
          <w:szCs w:val="32"/>
        </w:rPr>
        <w:t>  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>งบการเงินของ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01950BA5" w14:textId="77777777" w:rsidR="00515295" w:rsidRPr="008D4A77" w:rsidRDefault="00515295" w:rsidP="00515295">
      <w:pPr>
        <w:tabs>
          <w:tab w:val="left" w:pos="288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</w:t>
      </w:r>
      <w:r w:rsidRPr="000E771A">
        <w:rPr>
          <w:rFonts w:ascii="Angsana New" w:hAnsi="Angsana New" w:cs="Angsana New"/>
          <w:sz w:val="32"/>
          <w:szCs w:val="32"/>
          <w:cs/>
        </w:rPr>
        <w:t>)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775264D8" w14:textId="40B1858F" w:rsidR="00533038" w:rsidRPr="00065E3E" w:rsidRDefault="00A46DD0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6F521DE5" w:rsidR="00533038" w:rsidRDefault="00533038" w:rsidP="0051529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766804">
        <w:rPr>
          <w:rFonts w:asciiTheme="majorBidi" w:hAnsiTheme="majorBidi" w:cstheme="majorBidi"/>
          <w:sz w:val="32"/>
          <w:szCs w:val="32"/>
        </w:rPr>
        <w:t>4</w:t>
      </w:r>
    </w:p>
    <w:p w14:paraId="3C51D466" w14:textId="11208272" w:rsidR="006D78CF" w:rsidRPr="00065E3E" w:rsidRDefault="006D78CF" w:rsidP="000701A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95CC143" w14:textId="77777777" w:rsidR="00C570D5" w:rsidRDefault="00C570D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03059CCB" w:rsidR="0029438E" w:rsidRPr="00065E3E" w:rsidRDefault="001F7513" w:rsidP="00BF6A2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E4584AA" w14:textId="77777777" w:rsidR="00E30ACC" w:rsidRDefault="0029438E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6CF75061" w:rsidR="0029438E" w:rsidRPr="00065E3E" w:rsidRDefault="00E30ACC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00A597B0" w14:textId="68A781CC" w:rsidR="00DF0172" w:rsidRPr="00065E3E" w:rsidRDefault="00766804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 xml:space="preserve"> </w:t>
      </w:r>
      <w:r w:rsidR="00DF0172" w:rsidRPr="00065E3E">
        <w:rPr>
          <w:rFonts w:ascii="Angsana New" w:hAnsi="Angsana New" w:cs="Angsana New"/>
          <w:sz w:val="28"/>
          <w:szCs w:val="28"/>
        </w:rPr>
        <w:t>(</w:t>
      </w:r>
      <w:r w:rsidR="00DF0172"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="00DF0172" w:rsidRPr="00065E3E">
        <w:rPr>
          <w:rFonts w:ascii="Angsana New" w:hAnsi="Angsana New" w:cs="Angsana New"/>
          <w:sz w:val="28"/>
          <w:szCs w:val="28"/>
        </w:rPr>
        <w:t xml:space="preserve">: </w:t>
      </w:r>
      <w:r w:rsidR="00DF0172"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="00DF0172"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3052A0A2" w14:textId="77777777" w:rsidTr="00260BAD">
        <w:tc>
          <w:tcPr>
            <w:tcW w:w="4500" w:type="dxa"/>
          </w:tcPr>
          <w:p w14:paraId="6BB8E006" w14:textId="77777777" w:rsidR="00DF0172" w:rsidRPr="00065E3E" w:rsidRDefault="00DF0172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2E774303" w14:textId="5DCF5987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766804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7E5606">
              <w:rPr>
                <w:b w:val="0"/>
                <w:bCs w:val="0"/>
                <w:spacing w:val="-4"/>
              </w:rPr>
              <w:t xml:space="preserve">30 </w:t>
            </w:r>
            <w:r w:rsidR="007E5606"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DF0172" w:rsidRPr="00065E3E" w14:paraId="74DEC1A2" w14:textId="77777777" w:rsidTr="00260BAD">
        <w:tc>
          <w:tcPr>
            <w:tcW w:w="4500" w:type="dxa"/>
          </w:tcPr>
          <w:p w14:paraId="6CE938D2" w14:textId="77777777" w:rsidR="00DF0172" w:rsidRPr="00065E3E" w:rsidRDefault="00DF0172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A35C58D" w14:textId="77777777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E89668" w14:textId="77777777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766804" w:rsidRPr="00065E3E" w14:paraId="2C50A97A" w14:textId="77777777" w:rsidTr="00260BAD">
        <w:tc>
          <w:tcPr>
            <w:tcW w:w="4500" w:type="dxa"/>
          </w:tcPr>
          <w:p w14:paraId="20B76A5A" w14:textId="77777777" w:rsidR="00766804" w:rsidRPr="00065E3E" w:rsidRDefault="00766804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777B3F8" w14:textId="4664F721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0640108E" w14:textId="2E605970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62C7DACB" w14:textId="3DC2BFFA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28219B54" w14:textId="36F97171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</w:tr>
      <w:tr w:rsidR="00766804" w:rsidRPr="00065E3E" w14:paraId="293DC553" w14:textId="77777777" w:rsidTr="00260BAD">
        <w:tc>
          <w:tcPr>
            <w:tcW w:w="4500" w:type="dxa"/>
          </w:tcPr>
          <w:p w14:paraId="2D827D7F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02153241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235952C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CA87D3F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6D9B691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66804" w:rsidRPr="00065E3E" w14:paraId="6FD11DE7" w14:textId="77777777" w:rsidTr="00260BAD">
        <w:tc>
          <w:tcPr>
            <w:tcW w:w="4500" w:type="dxa"/>
          </w:tcPr>
          <w:p w14:paraId="41C7C32A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2796FD13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6777B12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0B95216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8EC2BA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AB1EBB" w:rsidRPr="00065E3E" w14:paraId="7CF0C889" w14:textId="77777777" w:rsidTr="00260BAD">
        <w:tc>
          <w:tcPr>
            <w:tcW w:w="4500" w:type="dxa"/>
          </w:tcPr>
          <w:p w14:paraId="447519EF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B70B8C5" w14:textId="49A989DC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6D3A55" w14:textId="0B405DB7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F637D6A" w14:textId="40A5C60E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</w:t>
            </w:r>
            <w:r w:rsidR="00162F83">
              <w:rPr>
                <w:rFonts w:ascii="Angsana New" w:hAnsi="Angsana New" w:cs="Angsana New"/>
                <w:sz w:val="28"/>
              </w:rPr>
              <w:t>439</w:t>
            </w:r>
          </w:p>
        </w:tc>
        <w:tc>
          <w:tcPr>
            <w:tcW w:w="1170" w:type="dxa"/>
          </w:tcPr>
          <w:p w14:paraId="76CEF743" w14:textId="2A20B5B9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1,127</w:t>
            </w:r>
          </w:p>
        </w:tc>
      </w:tr>
      <w:tr w:rsidR="00AB1EBB" w:rsidRPr="00065E3E" w14:paraId="6F536345" w14:textId="77777777" w:rsidTr="00260BAD">
        <w:tc>
          <w:tcPr>
            <w:tcW w:w="4500" w:type="dxa"/>
          </w:tcPr>
          <w:p w14:paraId="3C4A3212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56FB196" w14:textId="081A95DE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FC8130" w14:textId="43E83480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9F4E307" w14:textId="74E86867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641</w:t>
            </w:r>
          </w:p>
        </w:tc>
        <w:tc>
          <w:tcPr>
            <w:tcW w:w="1170" w:type="dxa"/>
          </w:tcPr>
          <w:p w14:paraId="42B68685" w14:textId="44734254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522</w:t>
            </w:r>
          </w:p>
        </w:tc>
      </w:tr>
      <w:tr w:rsidR="00AB1EBB" w:rsidRPr="00065E3E" w14:paraId="05E2EA2C" w14:textId="77777777" w:rsidTr="00260BAD">
        <w:tc>
          <w:tcPr>
            <w:tcW w:w="4500" w:type="dxa"/>
          </w:tcPr>
          <w:p w14:paraId="6D144ECA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3F1F9DFC" w14:textId="7EF40A0F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FC971A" w14:textId="14C45A79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73D9006" w14:textId="49CFB07D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518</w:t>
            </w:r>
          </w:p>
        </w:tc>
        <w:tc>
          <w:tcPr>
            <w:tcW w:w="1170" w:type="dxa"/>
          </w:tcPr>
          <w:p w14:paraId="5FCAE5E8" w14:textId="75268C80" w:rsidR="00AB1EBB" w:rsidRPr="00A3126C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/>
                <w:sz w:val="28"/>
              </w:rPr>
              <w:t>661</w:t>
            </w:r>
          </w:p>
        </w:tc>
      </w:tr>
      <w:tr w:rsidR="00AB1EBB" w:rsidRPr="00065E3E" w14:paraId="6D3ECA2D" w14:textId="77777777" w:rsidTr="00260BAD">
        <w:tc>
          <w:tcPr>
            <w:tcW w:w="4500" w:type="dxa"/>
          </w:tcPr>
          <w:p w14:paraId="6D3E5B3F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3F61BF" w14:textId="7332EC4A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695988D" w14:textId="62E8FC64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40A53F4" w14:textId="73929857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103</w:t>
            </w:r>
          </w:p>
        </w:tc>
        <w:tc>
          <w:tcPr>
            <w:tcW w:w="1170" w:type="dxa"/>
          </w:tcPr>
          <w:p w14:paraId="7B43A5DB" w14:textId="4577D716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1,066</w:t>
            </w:r>
          </w:p>
        </w:tc>
      </w:tr>
      <w:tr w:rsidR="00AB1EBB" w:rsidRPr="00065E3E" w14:paraId="18F529C4" w14:textId="77777777" w:rsidTr="00260BAD">
        <w:tc>
          <w:tcPr>
            <w:tcW w:w="4500" w:type="dxa"/>
          </w:tcPr>
          <w:p w14:paraId="1CDF17DC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35A321F9" w14:textId="69B8E26A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E5B1922" w14:textId="5C8C73D3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E018BA" w14:textId="11295EF9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170" w:type="dxa"/>
          </w:tcPr>
          <w:p w14:paraId="0B215637" w14:textId="3C7E13DC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39</w:t>
            </w:r>
          </w:p>
        </w:tc>
      </w:tr>
      <w:tr w:rsidR="00AB1EBB" w:rsidRPr="00065E3E" w14:paraId="2BF68ECE" w14:textId="77777777" w:rsidTr="00260BAD">
        <w:tc>
          <w:tcPr>
            <w:tcW w:w="4500" w:type="dxa"/>
          </w:tcPr>
          <w:p w14:paraId="104FF702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6C3C10B" w14:textId="74D2E987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D1C179" w14:textId="4BCCB29E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F8302C" w14:textId="7A3C51DC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153</w:t>
            </w:r>
          </w:p>
        </w:tc>
        <w:tc>
          <w:tcPr>
            <w:tcW w:w="1170" w:type="dxa"/>
          </w:tcPr>
          <w:p w14:paraId="7F5CF381" w14:textId="53E8A9F2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AB1EBB" w:rsidRPr="00065E3E" w14:paraId="5C452A45" w14:textId="77777777" w:rsidTr="00260BAD">
        <w:tc>
          <w:tcPr>
            <w:tcW w:w="4500" w:type="dxa"/>
          </w:tcPr>
          <w:p w14:paraId="2CD140E4" w14:textId="22849BA0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72B32C50" w14:textId="5A55C4E5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B7EFD3" w14:textId="1FCC7EC9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7847BF" w14:textId="771D6040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6538EA" w14:textId="485AC734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229</w:t>
            </w:r>
          </w:p>
        </w:tc>
      </w:tr>
      <w:tr w:rsidR="007E5606" w:rsidRPr="00065E3E" w14:paraId="42FEA70C" w14:textId="77777777" w:rsidTr="00260BAD">
        <w:tc>
          <w:tcPr>
            <w:tcW w:w="4500" w:type="dxa"/>
          </w:tcPr>
          <w:p w14:paraId="4CAFD13F" w14:textId="26848219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FFB2CDD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F4DEFF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A1BA5C5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334D5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E5606" w:rsidRPr="00065E3E" w14:paraId="38ED4A3C" w14:textId="77777777" w:rsidTr="00260BAD">
        <w:tc>
          <w:tcPr>
            <w:tcW w:w="4500" w:type="dxa"/>
          </w:tcPr>
          <w:p w14:paraId="3E5B3EC4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D83C303" w14:textId="7971E6FC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2DD33D0" w14:textId="03878D0A" w:rsidR="007E5606" w:rsidRPr="00A3126C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170" w:type="dxa"/>
          </w:tcPr>
          <w:p w14:paraId="0B1997B8" w14:textId="06EC3542" w:rsidR="007E5606" w:rsidRPr="00A3126C" w:rsidRDefault="00162F83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70" w:type="dxa"/>
          </w:tcPr>
          <w:p w14:paraId="6FDE298F" w14:textId="137260F4" w:rsidR="007E5606" w:rsidRPr="00A3126C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11</w:t>
            </w:r>
          </w:p>
        </w:tc>
      </w:tr>
      <w:tr w:rsidR="007E5606" w:rsidRPr="00065E3E" w14:paraId="5D9E811B" w14:textId="77777777" w:rsidTr="00260BAD">
        <w:tc>
          <w:tcPr>
            <w:tcW w:w="4500" w:type="dxa"/>
          </w:tcPr>
          <w:p w14:paraId="0245C03C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8EC6881" w14:textId="21B74E9B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0720B3C" w14:textId="25FE36DA" w:rsidR="007E5606" w:rsidRPr="00A3126C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2225DCA2" w14:textId="00508BB4" w:rsidR="007E5606" w:rsidRPr="00A3126C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70" w:type="dxa"/>
          </w:tcPr>
          <w:p w14:paraId="218DF28B" w14:textId="07A0EF65" w:rsidR="007E5606" w:rsidRPr="00A3126C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7E5606" w:rsidRPr="00065E3E" w14:paraId="4DA318C3" w14:textId="77777777" w:rsidTr="00260BAD">
        <w:tc>
          <w:tcPr>
            <w:tcW w:w="4500" w:type="dxa"/>
          </w:tcPr>
          <w:p w14:paraId="24CBD502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AB76C4B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C2466D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D147A86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AD1FA0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E5606" w:rsidRPr="00065E3E" w14:paraId="0FADFA14" w14:textId="77777777" w:rsidTr="00260BAD">
        <w:tc>
          <w:tcPr>
            <w:tcW w:w="4500" w:type="dxa"/>
          </w:tcPr>
          <w:p w14:paraId="04F9D04D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7EB8DD2E" w14:textId="104F49EF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50A2B4B" w14:textId="440CAF50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14:paraId="422BA035" w14:textId="2D0C1923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ADE16E" w14:textId="7D4D09AB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E5606" w:rsidRPr="00065E3E" w14:paraId="04239C22" w14:textId="77777777" w:rsidTr="005477D8">
        <w:tc>
          <w:tcPr>
            <w:tcW w:w="4500" w:type="dxa"/>
          </w:tcPr>
          <w:p w14:paraId="5D17F3CB" w14:textId="3ED76155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AF08923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8C9EE1C" w14:textId="48B3BAA1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C0A5AC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AA0C146" w14:textId="09321B9F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E5606" w:rsidRPr="00065E3E" w14:paraId="5520080F" w14:textId="77777777" w:rsidTr="005477D8">
        <w:tc>
          <w:tcPr>
            <w:tcW w:w="4500" w:type="dxa"/>
          </w:tcPr>
          <w:p w14:paraId="65298803" w14:textId="427FE25A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0553B5C2" w14:textId="2A758134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192</w:t>
            </w:r>
          </w:p>
        </w:tc>
        <w:tc>
          <w:tcPr>
            <w:tcW w:w="1170" w:type="dxa"/>
          </w:tcPr>
          <w:p w14:paraId="77707EB5" w14:textId="574C57F0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163</w:t>
            </w:r>
          </w:p>
        </w:tc>
        <w:tc>
          <w:tcPr>
            <w:tcW w:w="1170" w:type="dxa"/>
          </w:tcPr>
          <w:p w14:paraId="31B9DE8A" w14:textId="10A489E7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29B267B" w14:textId="7D8C8148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F5A9BB7" w14:textId="77777777" w:rsidR="007E5606" w:rsidRDefault="007E5606" w:rsidP="007E5606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</w:p>
    <w:p w14:paraId="19584BFC" w14:textId="77777777" w:rsidR="007E5606" w:rsidRDefault="007E560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1213F0" w14:textId="72148C53" w:rsidR="007E5606" w:rsidRPr="00065E3E" w:rsidRDefault="00BD5864" w:rsidP="007E5606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7E5606" w:rsidRPr="00065E3E">
        <w:rPr>
          <w:rFonts w:ascii="Angsana New" w:hAnsi="Angsana New" w:cs="Angsana New"/>
          <w:sz w:val="28"/>
          <w:szCs w:val="28"/>
        </w:rPr>
        <w:t>(</w:t>
      </w:r>
      <w:r w:rsidR="007E5606"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="007E5606" w:rsidRPr="00065E3E">
        <w:rPr>
          <w:rFonts w:ascii="Angsana New" w:hAnsi="Angsana New" w:cs="Angsana New"/>
          <w:sz w:val="28"/>
          <w:szCs w:val="28"/>
        </w:rPr>
        <w:t xml:space="preserve">: </w:t>
      </w:r>
      <w:r w:rsidR="007E5606"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="007E5606"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7E5606" w:rsidRPr="00065E3E" w14:paraId="009D115A" w14:textId="77777777" w:rsidTr="00515295">
        <w:tc>
          <w:tcPr>
            <w:tcW w:w="4500" w:type="dxa"/>
          </w:tcPr>
          <w:p w14:paraId="6593A8F7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CC5F035" w14:textId="4F9E144B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7E5606" w:rsidRPr="00065E3E" w14:paraId="2AD70E25" w14:textId="77777777" w:rsidTr="00515295">
        <w:tc>
          <w:tcPr>
            <w:tcW w:w="4500" w:type="dxa"/>
          </w:tcPr>
          <w:p w14:paraId="24AF52FC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750F443E" w14:textId="77777777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5B9FACA" w14:textId="77777777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7E5606" w:rsidRPr="00065E3E" w14:paraId="52B5A26E" w14:textId="77777777" w:rsidTr="00515295">
        <w:tc>
          <w:tcPr>
            <w:tcW w:w="4500" w:type="dxa"/>
          </w:tcPr>
          <w:p w14:paraId="17467776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561B16D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0FE067FC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2F01E9AB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776E04A8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</w:tr>
      <w:tr w:rsidR="007E5606" w:rsidRPr="00065E3E" w14:paraId="606ECC7B" w14:textId="77777777" w:rsidTr="00515295">
        <w:tc>
          <w:tcPr>
            <w:tcW w:w="4500" w:type="dxa"/>
          </w:tcPr>
          <w:p w14:paraId="1D254A7A" w14:textId="77777777" w:rsidR="007E5606" w:rsidRPr="00065E3E" w:rsidRDefault="007E5606" w:rsidP="00515295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AA6EF1B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2FAEE8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55DACB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74F6D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E5606" w:rsidRPr="00065E3E" w14:paraId="3417F7AB" w14:textId="77777777" w:rsidTr="00515295">
        <w:tc>
          <w:tcPr>
            <w:tcW w:w="4500" w:type="dxa"/>
          </w:tcPr>
          <w:p w14:paraId="15A77A41" w14:textId="77777777" w:rsidR="007E5606" w:rsidRPr="00065E3E" w:rsidRDefault="007E5606" w:rsidP="00515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5509D4D9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375C60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7DFBD04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634342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AB1EBB" w:rsidRPr="00065E3E" w14:paraId="2923E493" w14:textId="77777777" w:rsidTr="00515295">
        <w:tc>
          <w:tcPr>
            <w:tcW w:w="4500" w:type="dxa"/>
          </w:tcPr>
          <w:p w14:paraId="168539E9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00B4A82" w14:textId="5145CD26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C360CCF" w14:textId="61FBD8B3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9621C9" w14:textId="110F0463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3,814</w:t>
            </w:r>
          </w:p>
        </w:tc>
        <w:tc>
          <w:tcPr>
            <w:tcW w:w="1170" w:type="dxa"/>
          </w:tcPr>
          <w:p w14:paraId="7A9B0BE2" w14:textId="570AC80B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2,604</w:t>
            </w:r>
          </w:p>
        </w:tc>
      </w:tr>
      <w:tr w:rsidR="00AB1EBB" w:rsidRPr="00065E3E" w14:paraId="1885D3D9" w14:textId="77777777" w:rsidTr="00515295">
        <w:tc>
          <w:tcPr>
            <w:tcW w:w="4500" w:type="dxa"/>
          </w:tcPr>
          <w:p w14:paraId="61049E76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9400484" w14:textId="7DDBF8CD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7F9E1CA" w14:textId="1DBFF384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57F82B" w14:textId="7D361FDE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1,185</w:t>
            </w:r>
          </w:p>
        </w:tc>
        <w:tc>
          <w:tcPr>
            <w:tcW w:w="1170" w:type="dxa"/>
          </w:tcPr>
          <w:p w14:paraId="71D87823" w14:textId="54E3EB29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1,278</w:t>
            </w:r>
          </w:p>
        </w:tc>
      </w:tr>
      <w:tr w:rsidR="00AB1EBB" w:rsidRPr="00065E3E" w14:paraId="1614B4AE" w14:textId="77777777" w:rsidTr="00515295">
        <w:tc>
          <w:tcPr>
            <w:tcW w:w="4500" w:type="dxa"/>
          </w:tcPr>
          <w:p w14:paraId="611CEC7E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2DA9949C" w14:textId="7AE4D40B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DB701A8" w14:textId="02BFEC46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0C773D4" w14:textId="1C360051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1,105</w:t>
            </w:r>
          </w:p>
        </w:tc>
        <w:tc>
          <w:tcPr>
            <w:tcW w:w="1170" w:type="dxa"/>
          </w:tcPr>
          <w:p w14:paraId="0EB37824" w14:textId="56A6120E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1,343</w:t>
            </w:r>
          </w:p>
        </w:tc>
      </w:tr>
      <w:tr w:rsidR="00AB1EBB" w:rsidRPr="00065E3E" w14:paraId="7686EE9B" w14:textId="77777777" w:rsidTr="00515295">
        <w:tc>
          <w:tcPr>
            <w:tcW w:w="4500" w:type="dxa"/>
          </w:tcPr>
          <w:p w14:paraId="33642225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37EC25B" w14:textId="37A7A8B3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0F2D986" w14:textId="3BA825B5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8FD9ED" w14:textId="708165C1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  <w:tc>
          <w:tcPr>
            <w:tcW w:w="1170" w:type="dxa"/>
          </w:tcPr>
          <w:p w14:paraId="1CA81053" w14:textId="4EB33642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3,227</w:t>
            </w:r>
          </w:p>
        </w:tc>
      </w:tr>
      <w:tr w:rsidR="00AB1EBB" w:rsidRPr="00065E3E" w14:paraId="13CB2FFE" w14:textId="77777777" w:rsidTr="00515295">
        <w:tc>
          <w:tcPr>
            <w:tcW w:w="4500" w:type="dxa"/>
          </w:tcPr>
          <w:p w14:paraId="317CA1D4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1558FCB0" w14:textId="35FFBADD" w:rsidR="00AB1EBB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E2A808" w14:textId="77777777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55084F" w14:textId="618B103F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12,717</w:t>
            </w:r>
          </w:p>
        </w:tc>
        <w:tc>
          <w:tcPr>
            <w:tcW w:w="1170" w:type="dxa"/>
          </w:tcPr>
          <w:p w14:paraId="3C2C8A87" w14:textId="77777777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B1EBB" w:rsidRPr="00065E3E" w14:paraId="1A844650" w14:textId="77777777" w:rsidTr="00515295">
        <w:tc>
          <w:tcPr>
            <w:tcW w:w="4500" w:type="dxa"/>
          </w:tcPr>
          <w:p w14:paraId="74FCD9AB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3377061" w14:textId="2EB06FFA" w:rsidR="00AB1EBB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0DF0B70" w14:textId="77777777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C68521" w14:textId="748788DB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70" w:type="dxa"/>
          </w:tcPr>
          <w:p w14:paraId="05EE1ABC" w14:textId="77777777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AB1EBB" w:rsidRPr="00065E3E" w14:paraId="79ACCCB0" w14:textId="77777777" w:rsidTr="00515295">
        <w:tc>
          <w:tcPr>
            <w:tcW w:w="4500" w:type="dxa"/>
          </w:tcPr>
          <w:p w14:paraId="5F8A1E63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50BCA610" w14:textId="41C48C6F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03B9571" w14:textId="4F7350F5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E103E4" w14:textId="6F8475B1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170" w:type="dxa"/>
          </w:tcPr>
          <w:p w14:paraId="2B5F14C6" w14:textId="4255CE7F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92</w:t>
            </w:r>
          </w:p>
        </w:tc>
      </w:tr>
      <w:tr w:rsidR="00AB1EBB" w:rsidRPr="00065E3E" w14:paraId="0B123A28" w14:textId="77777777" w:rsidTr="00515295">
        <w:tc>
          <w:tcPr>
            <w:tcW w:w="4500" w:type="dxa"/>
          </w:tcPr>
          <w:p w14:paraId="75357731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F2A8B5D" w14:textId="2C4C4429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312C4D" w14:textId="4F76FC74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7D64AE" w14:textId="2FEA4838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220</w:t>
            </w:r>
          </w:p>
        </w:tc>
        <w:tc>
          <w:tcPr>
            <w:tcW w:w="1170" w:type="dxa"/>
          </w:tcPr>
          <w:p w14:paraId="088C57D5" w14:textId="2543237A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92</w:t>
            </w:r>
          </w:p>
        </w:tc>
      </w:tr>
      <w:tr w:rsidR="00AB1EBB" w:rsidRPr="00065E3E" w14:paraId="0EB69F41" w14:textId="77777777" w:rsidTr="00515295">
        <w:tc>
          <w:tcPr>
            <w:tcW w:w="4500" w:type="dxa"/>
          </w:tcPr>
          <w:p w14:paraId="554DD7B6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26595063" w14:textId="04DF9777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6DB5B0" w14:textId="00051939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E004F7" w14:textId="49E14F1B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2B6461" w14:textId="70302CC6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662</w:t>
            </w:r>
          </w:p>
        </w:tc>
      </w:tr>
      <w:tr w:rsidR="00AB1EBB" w:rsidRPr="00065E3E" w14:paraId="3A087815" w14:textId="77777777" w:rsidTr="00515295">
        <w:tc>
          <w:tcPr>
            <w:tcW w:w="4500" w:type="dxa"/>
          </w:tcPr>
          <w:p w14:paraId="0F083511" w14:textId="77777777" w:rsidR="00AB1EBB" w:rsidRPr="00065E3E" w:rsidRDefault="00AB1EBB" w:rsidP="00AB1EBB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48E88659" w14:textId="10C2570C" w:rsidR="00AB1EBB" w:rsidRPr="00065E3E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B76CE83" w14:textId="48801CA6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7DD4AB0" w14:textId="63A49294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870646" w14:textId="54BC3445" w:rsidR="00AB1EBB" w:rsidRPr="007E5606" w:rsidRDefault="00AB1EBB" w:rsidP="00AB1EBB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</w:tr>
      <w:tr w:rsidR="007E5606" w:rsidRPr="00065E3E" w14:paraId="60D15100" w14:textId="77777777" w:rsidTr="00515295">
        <w:tc>
          <w:tcPr>
            <w:tcW w:w="4500" w:type="dxa"/>
          </w:tcPr>
          <w:p w14:paraId="71F3907F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27FB544B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FDD9A55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6ADF6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C6C3E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5606" w:rsidRPr="00065E3E" w14:paraId="5B49E167" w14:textId="77777777" w:rsidTr="00515295">
        <w:tc>
          <w:tcPr>
            <w:tcW w:w="4500" w:type="dxa"/>
          </w:tcPr>
          <w:p w14:paraId="591D5BF8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5E134E" w14:textId="57230A2F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2178BD9" w14:textId="4FB8E0FD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0C5CEEFC" w14:textId="3B981474" w:rsidR="007E5606" w:rsidRPr="007E5606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448E36E" w14:textId="4C442220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</w:tr>
      <w:tr w:rsidR="007E5606" w:rsidRPr="00065E3E" w14:paraId="063A02BF" w14:textId="77777777" w:rsidTr="00515295">
        <w:tc>
          <w:tcPr>
            <w:tcW w:w="4500" w:type="dxa"/>
          </w:tcPr>
          <w:p w14:paraId="3C592295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29072C3" w14:textId="23043DBE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</w:tcPr>
          <w:p w14:paraId="3A8F8B5E" w14:textId="1B874AF1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2FE25789" w14:textId="6D52866A" w:rsidR="007E5606" w:rsidRPr="007E5606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</w:tcPr>
          <w:p w14:paraId="1944FA10" w14:textId="4D40D8AE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7E5606" w:rsidRPr="00065E3E" w14:paraId="0F10B33A" w14:textId="77777777" w:rsidTr="00515295">
        <w:tc>
          <w:tcPr>
            <w:tcW w:w="4500" w:type="dxa"/>
          </w:tcPr>
          <w:p w14:paraId="7A87FF13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4E5163C1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36CB3AA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353E5A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5C203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5606" w:rsidRPr="00065E3E" w14:paraId="556C6CDE" w14:textId="77777777" w:rsidTr="00515295">
        <w:tc>
          <w:tcPr>
            <w:tcW w:w="4500" w:type="dxa"/>
          </w:tcPr>
          <w:p w14:paraId="0EB86C26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5419AA7F" w14:textId="42860B5C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170" w:type="dxa"/>
          </w:tcPr>
          <w:p w14:paraId="77AEA8EB" w14:textId="6E83383D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540</w:t>
            </w:r>
          </w:p>
        </w:tc>
        <w:tc>
          <w:tcPr>
            <w:tcW w:w="1170" w:type="dxa"/>
          </w:tcPr>
          <w:p w14:paraId="029336F6" w14:textId="11FB9356" w:rsidR="007E5606" w:rsidRPr="007E5606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B02AF2" w14:textId="36746711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E5606" w:rsidRPr="00065E3E" w14:paraId="124BC967" w14:textId="77777777" w:rsidTr="00515295">
        <w:tc>
          <w:tcPr>
            <w:tcW w:w="4500" w:type="dxa"/>
          </w:tcPr>
          <w:p w14:paraId="3B996128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</w:tcPr>
          <w:p w14:paraId="06311393" w14:textId="214F86FE" w:rsidR="007E5606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170" w:type="dxa"/>
          </w:tcPr>
          <w:p w14:paraId="23C8B24A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6C8A16" w14:textId="7B500369" w:rsidR="007E5606" w:rsidRPr="007E5606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FA5998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7E560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7E5606" w:rsidRPr="00065E3E" w14:paraId="410196D1" w14:textId="77777777" w:rsidTr="00515295">
        <w:tc>
          <w:tcPr>
            <w:tcW w:w="4500" w:type="dxa"/>
          </w:tcPr>
          <w:p w14:paraId="007A3C34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C644AD0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E97090B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2DD8F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3AACBD" w14:textId="77777777" w:rsidR="007E5606" w:rsidRPr="007E5606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5606" w:rsidRPr="00065E3E" w14:paraId="748FA87E" w14:textId="77777777" w:rsidTr="00515295">
        <w:tc>
          <w:tcPr>
            <w:tcW w:w="4500" w:type="dxa"/>
          </w:tcPr>
          <w:p w14:paraId="7503A6B1" w14:textId="77777777" w:rsidR="007E5606" w:rsidRPr="00065E3E" w:rsidRDefault="007E5606" w:rsidP="007E5606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281EBB2E" w14:textId="00DD2F2C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380</w:t>
            </w:r>
          </w:p>
        </w:tc>
        <w:tc>
          <w:tcPr>
            <w:tcW w:w="1170" w:type="dxa"/>
          </w:tcPr>
          <w:p w14:paraId="3DFF9653" w14:textId="207DCDB9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509</w:t>
            </w:r>
          </w:p>
        </w:tc>
        <w:tc>
          <w:tcPr>
            <w:tcW w:w="1170" w:type="dxa"/>
          </w:tcPr>
          <w:p w14:paraId="1136B3FD" w14:textId="479FC3B0" w:rsidR="007E5606" w:rsidRPr="00065E3E" w:rsidRDefault="00AB1EBB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AA3AF79" w14:textId="77777777" w:rsidR="007E5606" w:rsidRPr="00065E3E" w:rsidRDefault="007E5606" w:rsidP="007E560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4FACBDA" w14:textId="4B1AD851" w:rsidR="00BF6A20" w:rsidRDefault="007E560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D5864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ในระหว่างงวดบริษัทฯได้ขายอสังหาริมทรัพย์เพื่อการลงทุนให้บริษัทย่อยในราคารวม </w:t>
      </w:r>
      <w:r w:rsidR="00BD5864">
        <w:rPr>
          <w:rFonts w:ascii="Angsana New" w:hAnsi="Angsana New" w:cs="Angsana New"/>
          <w:sz w:val="32"/>
          <w:szCs w:val="32"/>
        </w:rPr>
        <w:t xml:space="preserve">12.7 </w:t>
      </w:r>
      <w:r w:rsidR="00BD5864">
        <w:rPr>
          <w:rFonts w:ascii="Angsana New" w:hAnsi="Angsana New" w:cs="Angsana New" w:hint="cs"/>
          <w:sz w:val="32"/>
          <w:szCs w:val="32"/>
          <w:cs/>
        </w:rPr>
        <w:t xml:space="preserve">ล้านบาท               </w:t>
      </w:r>
      <w:r w:rsidR="00FF4854">
        <w:rPr>
          <w:rFonts w:ascii="Angsana New" w:hAnsi="Angsana New" w:cs="Angsana New" w:hint="cs"/>
          <w:sz w:val="32"/>
          <w:szCs w:val="32"/>
          <w:cs/>
        </w:rPr>
        <w:t>และบริษัทย่อยได้ซื้อที่ดิน อาคารและสิ่ง</w:t>
      </w:r>
      <w:r w:rsidR="000217E7">
        <w:rPr>
          <w:rFonts w:ascii="Angsana New" w:hAnsi="Angsana New" w:cs="Angsana New" w:hint="cs"/>
          <w:sz w:val="32"/>
          <w:szCs w:val="32"/>
          <w:cs/>
        </w:rPr>
        <w:t xml:space="preserve">ปลูกสร้างจากกรรมการในราคารวม </w:t>
      </w:r>
      <w:r w:rsidR="000217E7">
        <w:rPr>
          <w:rFonts w:ascii="Angsana New" w:hAnsi="Angsana New" w:cs="Angsana New"/>
          <w:sz w:val="32"/>
          <w:szCs w:val="32"/>
        </w:rPr>
        <w:t xml:space="preserve">15.4 </w:t>
      </w:r>
      <w:r w:rsidR="000217E7">
        <w:rPr>
          <w:rFonts w:ascii="Angsana New" w:hAnsi="Angsana New" w:cs="Angsana New" w:hint="cs"/>
          <w:sz w:val="32"/>
          <w:szCs w:val="32"/>
          <w:cs/>
        </w:rPr>
        <w:t>ล้านบาท ซึ่งเป็นไปตามราคา</w:t>
      </w:r>
      <w:r w:rsidR="00BE16C0">
        <w:rPr>
          <w:rFonts w:ascii="Angsana New" w:hAnsi="Angsana New" w:cs="Angsana New" w:hint="cs"/>
          <w:sz w:val="32"/>
          <w:szCs w:val="32"/>
          <w:cs/>
        </w:rPr>
        <w:t>ซึ่ง</w:t>
      </w:r>
      <w:r w:rsidR="000217E7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โดย</w:t>
      </w:r>
      <w:r w:rsidR="000217E7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ราคา</w:t>
      </w:r>
      <w:r w:rsidR="000217E7">
        <w:rPr>
          <w:rFonts w:ascii="Angsana New" w:hAnsi="Angsana New" w:cs="Angsana New" w:hint="cs"/>
          <w:sz w:val="32"/>
          <w:szCs w:val="32"/>
          <w:cs/>
        </w:rPr>
        <w:t>อิสระ</w:t>
      </w:r>
    </w:p>
    <w:p w14:paraId="051FFCD9" w14:textId="77777777" w:rsidR="007E5606" w:rsidRDefault="007E560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7BFBC776" w:rsidR="0029438E" w:rsidRPr="00065E3E" w:rsidRDefault="00E8768C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sz w:val="32"/>
          <w:szCs w:val="32"/>
          <w:cs/>
        </w:rPr>
        <w:t>มิถุนายน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0701A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0701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239914A6" w:rsidR="00467401" w:rsidRPr="00065E3E" w:rsidRDefault="007E5606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728E5E2A" w:rsidR="00467401" w:rsidRPr="00065E3E" w:rsidRDefault="007E5606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66804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766804" w:rsidRPr="00065E3E" w:rsidRDefault="00766804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0DFF5761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6969109D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04098DC0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0F5B8E39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66804" w:rsidRPr="00065E3E" w14:paraId="76B9D16E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4B0821E7" w14:textId="087CA85B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12097A14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1E577573" w14:textId="77777777" w:rsidTr="00C34A3A">
        <w:tc>
          <w:tcPr>
            <w:tcW w:w="4500" w:type="dxa"/>
          </w:tcPr>
          <w:p w14:paraId="51A451C9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7E26A5B" w14:textId="154A042E" w:rsidR="00766804" w:rsidRPr="00065E3E" w:rsidRDefault="00AB1EBB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3382486A" w:rsidR="00766804" w:rsidRPr="00065E3E" w:rsidRDefault="00766804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F6EC40C" w14:textId="2A294D8B" w:rsidR="00766804" w:rsidRPr="00065E3E" w:rsidRDefault="001F4FF4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2,359</w:t>
            </w:r>
          </w:p>
        </w:tc>
        <w:tc>
          <w:tcPr>
            <w:tcW w:w="1170" w:type="dxa"/>
            <w:gridSpan w:val="2"/>
          </w:tcPr>
          <w:p w14:paraId="0763E511" w14:textId="2F58480B" w:rsidR="00766804" w:rsidRPr="00065E3E" w:rsidRDefault="00766804" w:rsidP="0095623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</w:t>
            </w:r>
            <w:r w:rsidR="00162F83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</w:tr>
      <w:tr w:rsidR="00766804" w:rsidRPr="00065E3E" w14:paraId="0DD7C271" w14:textId="77777777" w:rsidTr="00F62745">
        <w:tc>
          <w:tcPr>
            <w:tcW w:w="4500" w:type="dxa"/>
          </w:tcPr>
          <w:p w14:paraId="1C418011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DAC400" w14:textId="538F279C" w:rsidR="00766804" w:rsidRPr="00065E3E" w:rsidRDefault="00AB1EBB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E9DF3D7" w14:textId="665D1861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CA04FA7" w14:textId="6C2ADDC0" w:rsidR="00766804" w:rsidRPr="00065E3E" w:rsidRDefault="001F4FF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2,359</w:t>
            </w:r>
          </w:p>
        </w:tc>
        <w:tc>
          <w:tcPr>
            <w:tcW w:w="1170" w:type="dxa"/>
            <w:gridSpan w:val="2"/>
            <w:vAlign w:val="bottom"/>
          </w:tcPr>
          <w:p w14:paraId="3D1C9D9F" w14:textId="22D9C4DE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</w:t>
            </w:r>
            <w:r w:rsidR="005825F8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</w:tr>
      <w:tr w:rsidR="00766804" w:rsidRPr="00065E3E" w14:paraId="571195B0" w14:textId="77777777" w:rsidTr="00F62745">
        <w:tc>
          <w:tcPr>
            <w:tcW w:w="4500" w:type="dxa"/>
          </w:tcPr>
          <w:p w14:paraId="294B2F2F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45DF883" w14:textId="35EF6FC7" w:rsidR="00766804" w:rsidRPr="00065E3E" w:rsidRDefault="00AB1EBB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145F308D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6D44B9" w14:textId="6A079A1B" w:rsidR="00766804" w:rsidRPr="00065E3E" w:rsidRDefault="001F4FF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(29)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13947BFE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(17)</w:t>
            </w:r>
          </w:p>
        </w:tc>
      </w:tr>
      <w:tr w:rsidR="00766804" w:rsidRPr="00065E3E" w14:paraId="79ACC7DD" w14:textId="77777777" w:rsidTr="00F62745">
        <w:tc>
          <w:tcPr>
            <w:tcW w:w="4500" w:type="dxa"/>
          </w:tcPr>
          <w:p w14:paraId="58A867F6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4FA93F34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AEA8AE1" w14:textId="3D9FF28B" w:rsidR="00766804" w:rsidRPr="00065E3E" w:rsidRDefault="00AB1EBB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42657825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408D1B" w14:textId="56339DDD" w:rsidR="00766804" w:rsidRPr="00065E3E" w:rsidRDefault="001F4FF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2,330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2431778B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1,89</w:t>
            </w:r>
            <w:r w:rsidR="00162F83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</w:tr>
      <w:tr w:rsidR="00766804" w:rsidRPr="00065E3E" w14:paraId="6BEFA8C8" w14:textId="77777777" w:rsidTr="00F62745">
        <w:tc>
          <w:tcPr>
            <w:tcW w:w="4500" w:type="dxa"/>
          </w:tcPr>
          <w:p w14:paraId="747C637E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6301BC80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7C2C96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3E0F1CE3" w14:textId="77777777" w:rsidTr="00F62745">
        <w:tc>
          <w:tcPr>
            <w:tcW w:w="4500" w:type="dxa"/>
          </w:tcPr>
          <w:p w14:paraId="642AF35F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C760F2" w14:textId="3C28A2C0" w:rsidR="00766804" w:rsidRPr="00065E3E" w:rsidRDefault="00AB1EBB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303C9701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5A2254B" w14:textId="5B454E62" w:rsidR="00766804" w:rsidRPr="00065E3E" w:rsidRDefault="001F4FF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8,158</w:t>
            </w:r>
          </w:p>
        </w:tc>
        <w:tc>
          <w:tcPr>
            <w:tcW w:w="1170" w:type="dxa"/>
            <w:gridSpan w:val="2"/>
          </w:tcPr>
          <w:p w14:paraId="387D6817" w14:textId="201D741A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7,335</w:t>
            </w:r>
          </w:p>
        </w:tc>
      </w:tr>
      <w:tr w:rsidR="00766804" w:rsidRPr="00065E3E" w14:paraId="1715B30C" w14:textId="77777777" w:rsidTr="00F62745">
        <w:tc>
          <w:tcPr>
            <w:tcW w:w="4500" w:type="dxa"/>
          </w:tcPr>
          <w:p w14:paraId="64D404D5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A4D73" w14:textId="7DF87AEF" w:rsidR="00766804" w:rsidRPr="00065E3E" w:rsidRDefault="00AB1EBB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24FBBFEC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58053" w14:textId="58606BBF" w:rsidR="00766804" w:rsidRPr="00065E3E" w:rsidRDefault="001F4FF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(8,158)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050AA9CD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(7,335)</w:t>
            </w:r>
          </w:p>
        </w:tc>
      </w:tr>
      <w:tr w:rsidR="00766804" w:rsidRPr="00065E3E" w14:paraId="514CCA76" w14:textId="77777777" w:rsidTr="00F62745">
        <w:trPr>
          <w:trHeight w:val="80"/>
        </w:trPr>
        <w:tc>
          <w:tcPr>
            <w:tcW w:w="4500" w:type="dxa"/>
          </w:tcPr>
          <w:p w14:paraId="36829E97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C0AC86B" w14:textId="40912533" w:rsidR="00766804" w:rsidRPr="00065E3E" w:rsidRDefault="00AB1EBB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0520D453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1FF25E0F" w14:textId="4BA64C79" w:rsidR="00766804" w:rsidRPr="00065E3E" w:rsidRDefault="00AB1EBB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1D899FC0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766804" w:rsidRPr="00065E3E" w14:paraId="44C76DE0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4AC87D53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3DAA6796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4AEEC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6A062C37" w14:textId="77777777" w:rsidTr="007A1FE0">
        <w:tc>
          <w:tcPr>
            <w:tcW w:w="4500" w:type="dxa"/>
          </w:tcPr>
          <w:p w14:paraId="31CEF18F" w14:textId="77777777" w:rsidR="00766804" w:rsidRPr="00065E3E" w:rsidRDefault="00766804" w:rsidP="000701A7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B15C3DA" w14:textId="1B4CF178" w:rsidR="00766804" w:rsidRPr="00065E3E" w:rsidRDefault="00AB1EBB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61D24572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29E462F" w14:textId="15672EFD" w:rsidR="00766804" w:rsidRPr="00065E3E" w:rsidRDefault="00AB1EBB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219</w:t>
            </w:r>
          </w:p>
        </w:tc>
        <w:tc>
          <w:tcPr>
            <w:tcW w:w="1170" w:type="dxa"/>
            <w:gridSpan w:val="2"/>
          </w:tcPr>
          <w:p w14:paraId="6CF765B8" w14:textId="6CCA0BA9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766804" w:rsidRPr="00065E3E" w14:paraId="6C94FF34" w14:textId="77777777" w:rsidTr="00F62745">
        <w:tc>
          <w:tcPr>
            <w:tcW w:w="4500" w:type="dxa"/>
          </w:tcPr>
          <w:p w14:paraId="09DB3B3C" w14:textId="77777777" w:rsidR="00766804" w:rsidRPr="00065E3E" w:rsidRDefault="00766804" w:rsidP="000701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A7C2CF0" w14:textId="0CB8524D" w:rsidR="00766804" w:rsidRPr="00065E3E" w:rsidRDefault="00AB1EBB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6,801</w:t>
            </w:r>
          </w:p>
        </w:tc>
        <w:tc>
          <w:tcPr>
            <w:tcW w:w="1170" w:type="dxa"/>
            <w:gridSpan w:val="2"/>
          </w:tcPr>
          <w:p w14:paraId="48D4B93F" w14:textId="25A45569" w:rsidR="00766804" w:rsidRPr="00065E3E" w:rsidRDefault="000766D9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6,844</w:t>
            </w:r>
          </w:p>
        </w:tc>
        <w:tc>
          <w:tcPr>
            <w:tcW w:w="1170" w:type="dxa"/>
            <w:gridSpan w:val="2"/>
          </w:tcPr>
          <w:p w14:paraId="23D3795C" w14:textId="0012175E" w:rsidR="00766804" w:rsidRPr="00065E3E" w:rsidRDefault="00AB1EBB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2,685</w:t>
            </w:r>
          </w:p>
        </w:tc>
        <w:tc>
          <w:tcPr>
            <w:tcW w:w="1170" w:type="dxa"/>
            <w:gridSpan w:val="2"/>
          </w:tcPr>
          <w:p w14:paraId="02E37F3D" w14:textId="099818F8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7A1FE0" w:rsidRPr="00065E3E" w14:paraId="047E49BB" w14:textId="77777777" w:rsidTr="00F62745">
        <w:tc>
          <w:tcPr>
            <w:tcW w:w="4500" w:type="dxa"/>
          </w:tcPr>
          <w:p w14:paraId="791BF934" w14:textId="38F6EDE3" w:rsidR="007A1FE0" w:rsidRPr="00065E3E" w:rsidRDefault="00BD6436" w:rsidP="000701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13449AF" w14:textId="55678695" w:rsidR="007A1FE0" w:rsidRPr="00065E3E" w:rsidRDefault="001F4FF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97</w:t>
            </w:r>
          </w:p>
        </w:tc>
        <w:tc>
          <w:tcPr>
            <w:tcW w:w="1170" w:type="dxa"/>
            <w:gridSpan w:val="2"/>
          </w:tcPr>
          <w:p w14:paraId="0DFB99EA" w14:textId="1B0AFEA6" w:rsidR="007A1FE0" w:rsidRDefault="009C3066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  <w:gridSpan w:val="2"/>
          </w:tcPr>
          <w:p w14:paraId="084C6999" w14:textId="51171E54" w:rsidR="007A1FE0" w:rsidRDefault="00AB1EBB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767BBFE9" w14:textId="5371B627" w:rsidR="007A1FE0" w:rsidRDefault="009C3066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766804" w:rsidRPr="00065E3E" w14:paraId="33870205" w14:textId="77777777" w:rsidTr="00F62745">
        <w:tc>
          <w:tcPr>
            <w:tcW w:w="4500" w:type="dxa"/>
          </w:tcPr>
          <w:p w14:paraId="2B0F6900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93C0031" w14:textId="0582CA75" w:rsidR="00766804" w:rsidRPr="00065E3E" w:rsidRDefault="002846CC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6,898</w:t>
            </w:r>
          </w:p>
        </w:tc>
        <w:tc>
          <w:tcPr>
            <w:tcW w:w="1170" w:type="dxa"/>
            <w:gridSpan w:val="2"/>
          </w:tcPr>
          <w:p w14:paraId="5DE00D73" w14:textId="0575DD1E" w:rsidR="00766804" w:rsidRPr="00065E3E" w:rsidRDefault="000766D9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6,945</w:t>
            </w:r>
          </w:p>
        </w:tc>
        <w:tc>
          <w:tcPr>
            <w:tcW w:w="1170" w:type="dxa"/>
            <w:gridSpan w:val="2"/>
          </w:tcPr>
          <w:p w14:paraId="7770D0B6" w14:textId="7867D7C8" w:rsidR="00766804" w:rsidRPr="00065E3E" w:rsidRDefault="00AB1EBB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2,904</w:t>
            </w:r>
          </w:p>
        </w:tc>
        <w:tc>
          <w:tcPr>
            <w:tcW w:w="1170" w:type="dxa"/>
            <w:gridSpan w:val="2"/>
          </w:tcPr>
          <w:p w14:paraId="3E03D173" w14:textId="028702F5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766804" w:rsidRPr="00065E3E" w14:paraId="415448BD" w14:textId="77777777" w:rsidTr="00F62745">
        <w:tblPrEx>
          <w:tblLook w:val="04A0" w:firstRow="1" w:lastRow="0" w:firstColumn="1" w:lastColumn="0" w:noHBand="0" w:noVBand="1"/>
        </w:tblPrEx>
        <w:tc>
          <w:tcPr>
            <w:tcW w:w="6840" w:type="dxa"/>
            <w:gridSpan w:val="4"/>
            <w:hideMark/>
          </w:tcPr>
          <w:p w14:paraId="5D653A1A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0F72F1CE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7B33710" w14:textId="77777777" w:rsidR="00766804" w:rsidRPr="00065E3E" w:rsidRDefault="00766804" w:rsidP="000701A7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766804" w:rsidRPr="00065E3E" w14:paraId="6CB4A695" w14:textId="77777777" w:rsidTr="00766804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9775206" w14:textId="77777777" w:rsidR="00766804" w:rsidRPr="00065E3E" w:rsidRDefault="00766804" w:rsidP="000701A7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5192A870" w14:textId="688CFC11" w:rsidR="00766804" w:rsidRPr="00065E3E" w:rsidRDefault="00AB1EBB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254BEFC" w14:textId="3BA68F53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  <w:gridSpan w:val="2"/>
          </w:tcPr>
          <w:p w14:paraId="082F8B6A" w14:textId="6CF9CD6B" w:rsidR="00766804" w:rsidRPr="00065E3E" w:rsidRDefault="00AB1EBB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3040807" w14:textId="32EDA9CF" w:rsidR="00766804" w:rsidRPr="00065E3E" w:rsidRDefault="00766804" w:rsidP="000701A7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766804" w:rsidRPr="00065E3E" w14:paraId="1304D9D5" w14:textId="77777777" w:rsidTr="00766804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69679FF8" w14:textId="77777777" w:rsidR="00766804" w:rsidRPr="00065E3E" w:rsidRDefault="00766804" w:rsidP="000701A7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14:paraId="4770DCA9" w14:textId="03AF0906" w:rsidR="00766804" w:rsidRPr="00065E3E" w:rsidRDefault="00AB1EBB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4FCE2AFE" w14:textId="629832F4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  <w:gridSpan w:val="2"/>
          </w:tcPr>
          <w:p w14:paraId="335425D2" w14:textId="464A8273" w:rsidR="00766804" w:rsidRPr="00065E3E" w:rsidRDefault="00AB1EBB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E3BB112" w14:textId="685D0BA7" w:rsidR="00766804" w:rsidRPr="00065E3E" w:rsidRDefault="00766804" w:rsidP="000701A7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5ECEEDD1" w14:textId="77777777" w:rsidR="000701A7" w:rsidRDefault="000701A7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14D1994C" w14:textId="77777777" w:rsidR="000701A7" w:rsidRDefault="000701A7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C256F22" w14:textId="43865E04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3255262" w14:textId="7E59630F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sz w:val="32"/>
          <w:szCs w:val="32"/>
          <w:cs/>
        </w:rPr>
        <w:t>มิถุนายน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065E3E" w14:paraId="1BD01840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157AE235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2222D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5D8EF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038B1" w14:textId="77777777" w:rsidR="004B7611" w:rsidRPr="00065E3E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CBBF6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065E3E" w14:paraId="4CE612D1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BAE1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065E3E" w14:paraId="393E39D6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53B980AE" w:rsidR="004B7611" w:rsidRPr="00065E3E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766804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43F6037B" w:rsidR="004B7611" w:rsidRPr="00065E3E" w:rsidRDefault="007E5606" w:rsidP="00875BD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>มิถุนายน</w:t>
            </w:r>
            <w:r w:rsidR="00875BD0" w:rsidRPr="00065E3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766804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4B7611" w:rsidRPr="00065E3E" w14:paraId="3D59716E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66804" w:rsidRPr="00065E3E" w14:paraId="654DF5B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059523BB" w14:textId="686169C0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87C3F" w14:textId="5C5A47C3" w:rsidR="00766804" w:rsidRPr="00065E3E" w:rsidRDefault="00AB1EBB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36963" w14:textId="45D09732" w:rsidR="00766804" w:rsidRPr="00065E3E" w:rsidRDefault="00AB1EBB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3BEAF0B" w14:textId="090541FC" w:rsidR="00766804" w:rsidRPr="00065E3E" w:rsidRDefault="00AB1EBB" w:rsidP="0076680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8,158</w:t>
            </w:r>
          </w:p>
        </w:tc>
      </w:tr>
      <w:tr w:rsidR="00766804" w:rsidRPr="00065E3E" w14:paraId="4A66C31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7D47ABBB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</w:tcPr>
          <w:p w14:paraId="2EB46D6E" w14:textId="612C74DD" w:rsidR="00766804" w:rsidRPr="00065E3E" w:rsidRDefault="00766804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6EAE7" w14:textId="5F58D06C" w:rsidR="00766804" w:rsidRPr="00065E3E" w:rsidRDefault="00AB1EBB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E86E0" w14:textId="6E453FD0" w:rsidR="00766804" w:rsidRPr="00065E3E" w:rsidRDefault="00AB1EBB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88E285" w14:textId="327CE8FF" w:rsidR="00766804" w:rsidRPr="00065E3E" w:rsidRDefault="00AB1EBB" w:rsidP="0076680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8,158</w:t>
            </w:r>
          </w:p>
        </w:tc>
      </w:tr>
      <w:tr w:rsidR="00766804" w:rsidRPr="00065E3E" w14:paraId="32665A55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8B875F3" w14:textId="7B641826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(7,335)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1DEAA" w14:textId="3339A451" w:rsidR="00766804" w:rsidRPr="00065E3E" w:rsidRDefault="00AB1EBB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(823)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81579" w14:textId="71AE08EB" w:rsidR="00766804" w:rsidRPr="00065E3E" w:rsidRDefault="00AB1EBB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FC8425" w14:textId="13B06758" w:rsidR="00766804" w:rsidRPr="00065E3E" w:rsidRDefault="00AB1EBB" w:rsidP="0076680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(8,158)</w:t>
            </w:r>
          </w:p>
        </w:tc>
      </w:tr>
      <w:tr w:rsidR="00766804" w:rsidRPr="00065E3E" w14:paraId="3DE9A24F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41942DAE" w:rsidR="00766804" w:rsidRPr="00065E3E" w:rsidRDefault="00766804" w:rsidP="00766804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4AC98E1" w14:textId="6789E0E3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19CD8" w14:textId="52B17F5F" w:rsidR="00766804" w:rsidRPr="00065E3E" w:rsidRDefault="00AB1EBB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AF1A5" w14:textId="3C99110A" w:rsidR="00766804" w:rsidRPr="00065E3E" w:rsidRDefault="00AB1EBB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35256E" w14:textId="572F753D" w:rsidR="00766804" w:rsidRPr="00065E3E" w:rsidRDefault="00AB1EBB" w:rsidP="0076680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47049720" w14:textId="0A5F8012" w:rsidR="0029438E" w:rsidRPr="00065E3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AB1EBB">
        <w:rPr>
          <w:rFonts w:ascii="Angsana New" w:hAnsi="Angsana New" w:cs="Angsana New"/>
          <w:sz w:val="32"/>
          <w:szCs w:val="32"/>
        </w:rPr>
        <w:t>5.32</w:t>
      </w:r>
      <w:r w:rsidR="0005107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51079">
        <w:rPr>
          <w:rFonts w:ascii="Angsana New" w:hAnsi="Angsana New" w:cs="Angsana New" w:hint="cs"/>
          <w:sz w:val="32"/>
          <w:szCs w:val="32"/>
          <w:cs/>
        </w:rPr>
        <w:t>ต่อ</w:t>
      </w:r>
      <w:r w:rsidRPr="00065E3E">
        <w:rPr>
          <w:rFonts w:ascii="Angsana New" w:hAnsi="Angsana New" w:cs="Angsana New"/>
          <w:sz w:val="32"/>
          <w:szCs w:val="32"/>
          <w:cs/>
        </w:rPr>
        <w:t>ปี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(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66804">
        <w:rPr>
          <w:rFonts w:ascii="Angsana New" w:hAnsi="Angsana New" w:cs="Angsana New"/>
          <w:sz w:val="32"/>
          <w:szCs w:val="32"/>
        </w:rPr>
        <w:t>5.32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F912FC">
        <w:rPr>
          <w:rFonts w:ascii="Angsana New" w:hAnsi="Angsana New" w:cs="Angsana New" w:hint="cs"/>
          <w:sz w:val="32"/>
          <w:szCs w:val="32"/>
          <w:cs/>
        </w:rPr>
        <w:t>และ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43765D" w:rsidRPr="00065E3E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065E3E">
        <w:rPr>
          <w:rFonts w:ascii="Angsana New" w:hAnsi="Angsana New" w:cs="Angsana New"/>
          <w:sz w:val="32"/>
          <w:szCs w:val="32"/>
        </w:rPr>
        <w:t xml:space="preserve"> 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38015B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C24C76" w:rsidRPr="00065E3E" w14:paraId="01074FB4" w14:textId="77777777" w:rsidTr="00C34A3A">
        <w:tc>
          <w:tcPr>
            <w:tcW w:w="9227" w:type="dxa"/>
            <w:gridSpan w:val="5"/>
          </w:tcPr>
          <w:p w14:paraId="3D83B6C4" w14:textId="03418228" w:rsidR="00C24C76" w:rsidRPr="00065E3E" w:rsidRDefault="00C24C76" w:rsidP="00C24C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4C76" w:rsidRPr="00065E3E" w14:paraId="41A6A351" w14:textId="77777777" w:rsidTr="00C34A3A">
        <w:tc>
          <w:tcPr>
            <w:tcW w:w="4187" w:type="dxa"/>
          </w:tcPr>
          <w:p w14:paraId="1B054A6E" w14:textId="77777777" w:rsidR="00C24C76" w:rsidRPr="00065E3E" w:rsidRDefault="00C24C76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F8EBAF2" w14:textId="5106A673" w:rsidR="00C24C76" w:rsidRPr="00065E3E" w:rsidRDefault="00C24C76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E560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5606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875BD0" w:rsidRPr="00065E3E" w14:paraId="525E95AA" w14:textId="77777777" w:rsidTr="00260BAD">
        <w:tc>
          <w:tcPr>
            <w:tcW w:w="4187" w:type="dxa"/>
          </w:tcPr>
          <w:p w14:paraId="10895F58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11B7A3B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2CDE73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6804" w:rsidRPr="00065E3E" w14:paraId="755CAA94" w14:textId="77777777" w:rsidTr="00260BAD">
        <w:tc>
          <w:tcPr>
            <w:tcW w:w="4187" w:type="dxa"/>
          </w:tcPr>
          <w:p w14:paraId="11A08B14" w14:textId="77777777" w:rsidR="00766804" w:rsidRPr="00065E3E" w:rsidRDefault="00766804" w:rsidP="00766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7043C74" w14:textId="163AFFB4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58902533" w14:textId="2055C215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2CF0076B" w14:textId="2BD23286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F59714F" w14:textId="3E69F779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E5606" w:rsidRPr="00065E3E" w14:paraId="52FEEB37" w14:textId="77777777" w:rsidTr="00260BAD">
        <w:tc>
          <w:tcPr>
            <w:tcW w:w="4187" w:type="dxa"/>
          </w:tcPr>
          <w:p w14:paraId="7F08E985" w14:textId="77777777" w:rsidR="007E5606" w:rsidRPr="00065E3E" w:rsidRDefault="007E5606" w:rsidP="007E5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3F399F7" w14:textId="22D9D55C" w:rsidR="007E5606" w:rsidRPr="00AB1EBB" w:rsidRDefault="00AB1EBB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B1EBB">
              <w:rPr>
                <w:rFonts w:ascii="Angsana New" w:hAnsi="Angsana New" w:cs="Angsana New"/>
                <w:sz w:val="32"/>
                <w:szCs w:val="32"/>
              </w:rPr>
              <w:t>8,945</w:t>
            </w:r>
          </w:p>
        </w:tc>
        <w:tc>
          <w:tcPr>
            <w:tcW w:w="1260" w:type="dxa"/>
          </w:tcPr>
          <w:p w14:paraId="03665BF2" w14:textId="4DCA12BE" w:rsidR="007E5606" w:rsidRPr="00065E3E" w:rsidRDefault="007E5606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9,347</w:t>
            </w:r>
          </w:p>
        </w:tc>
        <w:tc>
          <w:tcPr>
            <w:tcW w:w="1260" w:type="dxa"/>
          </w:tcPr>
          <w:p w14:paraId="08E203C5" w14:textId="00917C99" w:rsidR="007E5606" w:rsidRPr="00FF4242" w:rsidRDefault="00AB1EBB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5,424</w:t>
            </w:r>
          </w:p>
        </w:tc>
        <w:tc>
          <w:tcPr>
            <w:tcW w:w="1260" w:type="dxa"/>
          </w:tcPr>
          <w:p w14:paraId="61B76086" w14:textId="2745504A" w:rsidR="007E5606" w:rsidRPr="00FF4242" w:rsidRDefault="007E5606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6,724</w:t>
            </w:r>
          </w:p>
        </w:tc>
      </w:tr>
      <w:tr w:rsidR="007E5606" w:rsidRPr="00065E3E" w14:paraId="39A5BE64" w14:textId="77777777" w:rsidTr="00260BAD">
        <w:tc>
          <w:tcPr>
            <w:tcW w:w="4187" w:type="dxa"/>
          </w:tcPr>
          <w:p w14:paraId="18928476" w14:textId="77777777" w:rsidR="007E5606" w:rsidRPr="00065E3E" w:rsidRDefault="007E5606" w:rsidP="007E56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7F0506C" w14:textId="44DB5A3F" w:rsidR="007E5606" w:rsidRPr="00065E3E" w:rsidRDefault="00AB1EBB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204</w:t>
            </w:r>
          </w:p>
        </w:tc>
        <w:tc>
          <w:tcPr>
            <w:tcW w:w="1260" w:type="dxa"/>
          </w:tcPr>
          <w:p w14:paraId="694A29DB" w14:textId="2C67AAE6" w:rsidR="007E5606" w:rsidRPr="00065E3E" w:rsidRDefault="007E5606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260" w:type="dxa"/>
          </w:tcPr>
          <w:p w14:paraId="5D34A29B" w14:textId="5BBB7AB7" w:rsidR="007E5606" w:rsidRPr="00FF4242" w:rsidRDefault="00AB1EBB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260" w:type="dxa"/>
          </w:tcPr>
          <w:p w14:paraId="474EEB4D" w14:textId="57151D96" w:rsidR="007E5606" w:rsidRPr="00FF4242" w:rsidRDefault="007E5606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166</w:t>
            </w:r>
          </w:p>
        </w:tc>
      </w:tr>
      <w:tr w:rsidR="007E5606" w:rsidRPr="00065E3E" w14:paraId="01DA2F57" w14:textId="77777777" w:rsidTr="00260BAD">
        <w:tc>
          <w:tcPr>
            <w:tcW w:w="4187" w:type="dxa"/>
          </w:tcPr>
          <w:p w14:paraId="2685DEDE" w14:textId="77777777" w:rsidR="007E5606" w:rsidRPr="00065E3E" w:rsidRDefault="007E5606" w:rsidP="007E5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8C3AAA2" w14:textId="70F502A5" w:rsidR="007E5606" w:rsidRPr="00065E3E" w:rsidRDefault="00AB1EBB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9,149</w:t>
            </w:r>
          </w:p>
        </w:tc>
        <w:tc>
          <w:tcPr>
            <w:tcW w:w="1260" w:type="dxa"/>
          </w:tcPr>
          <w:p w14:paraId="05760DB4" w14:textId="4E7AD684" w:rsidR="007E5606" w:rsidRPr="00065E3E" w:rsidRDefault="007E5606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9,539</w:t>
            </w:r>
          </w:p>
        </w:tc>
        <w:tc>
          <w:tcPr>
            <w:tcW w:w="1260" w:type="dxa"/>
          </w:tcPr>
          <w:p w14:paraId="1CF867D1" w14:textId="058601B4" w:rsidR="007E5606" w:rsidRPr="00FF4242" w:rsidRDefault="00AB1EBB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5,592</w:t>
            </w:r>
          </w:p>
        </w:tc>
        <w:tc>
          <w:tcPr>
            <w:tcW w:w="1260" w:type="dxa"/>
          </w:tcPr>
          <w:p w14:paraId="00B383F6" w14:textId="52975FF2" w:rsidR="007E5606" w:rsidRPr="00FF4242" w:rsidRDefault="007E5606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6,890</w:t>
            </w:r>
          </w:p>
        </w:tc>
      </w:tr>
    </w:tbl>
    <w:p w14:paraId="6B48F580" w14:textId="68FF19E5" w:rsidR="007E5606" w:rsidRDefault="007E5606"/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065E3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065E3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065E3E" w14:paraId="24411623" w14:textId="77777777" w:rsidTr="00515295">
        <w:tc>
          <w:tcPr>
            <w:tcW w:w="4187" w:type="dxa"/>
          </w:tcPr>
          <w:p w14:paraId="3EB29CE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420A9F1C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7E5606" w:rsidRPr="00065E3E" w14:paraId="07DFAE2F" w14:textId="77777777" w:rsidTr="00515295">
        <w:tc>
          <w:tcPr>
            <w:tcW w:w="4187" w:type="dxa"/>
          </w:tcPr>
          <w:p w14:paraId="6FFB114E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606" w:rsidRPr="00065E3E" w14:paraId="239CBEBC" w14:textId="77777777" w:rsidTr="00515295">
        <w:tc>
          <w:tcPr>
            <w:tcW w:w="4187" w:type="dxa"/>
          </w:tcPr>
          <w:p w14:paraId="2B29F6C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55C5114D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04359071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15F2EDE2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7E5606" w:rsidRPr="00FF4242" w14:paraId="42B32402" w14:textId="77777777" w:rsidTr="00515295">
        <w:tc>
          <w:tcPr>
            <w:tcW w:w="4187" w:type="dxa"/>
          </w:tcPr>
          <w:p w14:paraId="4F4DFEA6" w14:textId="77777777" w:rsidR="007E5606" w:rsidRPr="00065E3E" w:rsidRDefault="007E5606" w:rsidP="007E5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2F03A9" w14:textId="162B71E3" w:rsidR="007E5606" w:rsidRPr="00AB1EBB" w:rsidRDefault="00AB1EBB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18,898</w:t>
            </w:r>
          </w:p>
        </w:tc>
        <w:tc>
          <w:tcPr>
            <w:tcW w:w="1260" w:type="dxa"/>
          </w:tcPr>
          <w:p w14:paraId="6CAC7708" w14:textId="13DCF0C6" w:rsidR="007E5606" w:rsidRPr="00065E3E" w:rsidRDefault="007E5606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18,914</w:t>
            </w:r>
          </w:p>
        </w:tc>
        <w:tc>
          <w:tcPr>
            <w:tcW w:w="1260" w:type="dxa"/>
          </w:tcPr>
          <w:p w14:paraId="2F5F6BDD" w14:textId="5A10360C" w:rsidR="007E5606" w:rsidRPr="00FF4242" w:rsidRDefault="00AB1EBB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12,078</w:t>
            </w:r>
          </w:p>
        </w:tc>
        <w:tc>
          <w:tcPr>
            <w:tcW w:w="1260" w:type="dxa"/>
          </w:tcPr>
          <w:p w14:paraId="7AB9BDCC" w14:textId="0D1BF473" w:rsidR="007E5606" w:rsidRPr="00FF4242" w:rsidRDefault="007E5606" w:rsidP="007E560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13,403</w:t>
            </w:r>
          </w:p>
        </w:tc>
      </w:tr>
      <w:tr w:rsidR="007E5606" w:rsidRPr="00FF4242" w14:paraId="6078036D" w14:textId="77777777" w:rsidTr="00515295">
        <w:tc>
          <w:tcPr>
            <w:tcW w:w="4187" w:type="dxa"/>
          </w:tcPr>
          <w:p w14:paraId="6D7945F4" w14:textId="77777777" w:rsidR="007E5606" w:rsidRPr="00065E3E" w:rsidRDefault="007E5606" w:rsidP="007E56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07D8AB0" w14:textId="1EA48990" w:rsidR="007E5606" w:rsidRPr="00065E3E" w:rsidRDefault="00AB1EBB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408</w:t>
            </w:r>
          </w:p>
        </w:tc>
        <w:tc>
          <w:tcPr>
            <w:tcW w:w="1260" w:type="dxa"/>
          </w:tcPr>
          <w:p w14:paraId="4B3E7540" w14:textId="623902C1" w:rsidR="007E5606" w:rsidRPr="00065E3E" w:rsidRDefault="007E5606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415</w:t>
            </w:r>
          </w:p>
        </w:tc>
        <w:tc>
          <w:tcPr>
            <w:tcW w:w="1260" w:type="dxa"/>
          </w:tcPr>
          <w:p w14:paraId="362506FF" w14:textId="584B6C1B" w:rsidR="007E5606" w:rsidRPr="00FF4242" w:rsidRDefault="00AB1EBB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336</w:t>
            </w:r>
          </w:p>
        </w:tc>
        <w:tc>
          <w:tcPr>
            <w:tcW w:w="1260" w:type="dxa"/>
          </w:tcPr>
          <w:p w14:paraId="458A29F2" w14:textId="5A97B67B" w:rsidR="007E5606" w:rsidRPr="00FF4242" w:rsidRDefault="007E5606" w:rsidP="007E56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364</w:t>
            </w:r>
          </w:p>
        </w:tc>
      </w:tr>
      <w:tr w:rsidR="007E5606" w:rsidRPr="00FF4242" w14:paraId="2E607EE4" w14:textId="77777777" w:rsidTr="00515295">
        <w:tc>
          <w:tcPr>
            <w:tcW w:w="4187" w:type="dxa"/>
          </w:tcPr>
          <w:p w14:paraId="7728569E" w14:textId="77777777" w:rsidR="007E5606" w:rsidRPr="00065E3E" w:rsidRDefault="007E5606" w:rsidP="007E5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18FEC6C" w14:textId="3AA6B449" w:rsidR="007E5606" w:rsidRPr="00065E3E" w:rsidRDefault="00AB1EBB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19,306</w:t>
            </w:r>
          </w:p>
        </w:tc>
        <w:tc>
          <w:tcPr>
            <w:tcW w:w="1260" w:type="dxa"/>
          </w:tcPr>
          <w:p w14:paraId="696DE358" w14:textId="09BD90EB" w:rsidR="007E5606" w:rsidRPr="00065E3E" w:rsidRDefault="007E5606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19,329</w:t>
            </w:r>
          </w:p>
        </w:tc>
        <w:tc>
          <w:tcPr>
            <w:tcW w:w="1260" w:type="dxa"/>
          </w:tcPr>
          <w:p w14:paraId="37B78754" w14:textId="7662A2A9" w:rsidR="007E5606" w:rsidRPr="00FF4242" w:rsidRDefault="00AB1EBB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12,414</w:t>
            </w:r>
          </w:p>
        </w:tc>
        <w:tc>
          <w:tcPr>
            <w:tcW w:w="1260" w:type="dxa"/>
          </w:tcPr>
          <w:p w14:paraId="16CF6B9F" w14:textId="530E6F33" w:rsidR="007E5606" w:rsidRPr="00FF4242" w:rsidRDefault="007E5606" w:rsidP="007E56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color w:val="auto"/>
                <w:sz w:val="32"/>
                <w:szCs w:val="32"/>
              </w:rPr>
              <w:t>13,767</w:t>
            </w:r>
          </w:p>
        </w:tc>
      </w:tr>
    </w:tbl>
    <w:p w14:paraId="11213C3F" w14:textId="2D89D12F" w:rsidR="0029438E" w:rsidRPr="00065E3E" w:rsidRDefault="00870F80" w:rsidP="00DD551E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6A3F26">
        <w:trPr>
          <w:tblHeader/>
        </w:trPr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6A3F26">
        <w:trPr>
          <w:tblHeader/>
        </w:trPr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C99AEA4" w14:textId="77777777" w:rsidTr="006A3F26">
        <w:trPr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4DDF4B98" w:rsidR="00467401" w:rsidRPr="00065E3E" w:rsidRDefault="007E5606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45F60B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363DFE1C" w:rsidR="00467401" w:rsidRPr="00065E3E" w:rsidRDefault="007E5606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A814751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66804" w:rsidRPr="00065E3E" w14:paraId="5A768944" w14:textId="77777777" w:rsidTr="006A3F26">
        <w:trPr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766804" w:rsidRPr="00065E3E" w:rsidRDefault="00766804" w:rsidP="00766804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74D8CA20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1BC1FA9" w14:textId="16A7E98F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91751E4" w14:textId="08AA862C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EAD53D8" w14:textId="79C6848A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66804" w:rsidRPr="00065E3E" w14:paraId="2CA8205D" w14:textId="77777777" w:rsidTr="006A3F26">
        <w:trPr>
          <w:cantSplit/>
        </w:trPr>
        <w:tc>
          <w:tcPr>
            <w:tcW w:w="4680" w:type="dxa"/>
            <w:vAlign w:val="bottom"/>
          </w:tcPr>
          <w:p w14:paraId="107CE307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766804" w:rsidRPr="00065E3E" w:rsidRDefault="00766804" w:rsidP="00766804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766804" w:rsidRPr="00065E3E" w:rsidRDefault="00766804" w:rsidP="00766804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47E773D2" w14:textId="77777777" w:rsidTr="006A3F26">
        <w:trPr>
          <w:cantSplit/>
        </w:trPr>
        <w:tc>
          <w:tcPr>
            <w:tcW w:w="4680" w:type="dxa"/>
            <w:vAlign w:val="bottom"/>
          </w:tcPr>
          <w:p w14:paraId="48EE64FA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CA4B8D0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DF3A" w14:textId="59EC1DC1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174722E1" w14:textId="77777777" w:rsidTr="006A3F26">
        <w:trPr>
          <w:cantSplit/>
        </w:trPr>
        <w:tc>
          <w:tcPr>
            <w:tcW w:w="4680" w:type="dxa"/>
            <w:vAlign w:val="bottom"/>
          </w:tcPr>
          <w:p w14:paraId="15531F80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EC3922" w14:textId="723A5060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5899B3" w14:textId="2C44BD62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D6BC0" w14:textId="11F7BF4B" w:rsidR="00766804" w:rsidRPr="00065E3E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1,731</w:t>
            </w:r>
          </w:p>
        </w:tc>
        <w:tc>
          <w:tcPr>
            <w:tcW w:w="1170" w:type="dxa"/>
            <w:vAlign w:val="bottom"/>
          </w:tcPr>
          <w:p w14:paraId="70EB8B2D" w14:textId="0EBF4D2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1,085</w:t>
            </w:r>
          </w:p>
        </w:tc>
      </w:tr>
      <w:tr w:rsidR="00766804" w:rsidRPr="00065E3E" w14:paraId="4996A6EF" w14:textId="77777777" w:rsidTr="006A3F26">
        <w:trPr>
          <w:cantSplit/>
        </w:trPr>
        <w:tc>
          <w:tcPr>
            <w:tcW w:w="4680" w:type="dxa"/>
            <w:vAlign w:val="bottom"/>
          </w:tcPr>
          <w:p w14:paraId="1F11CA03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087F9861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21AA7" w14:textId="1B622C85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73FE4DAD" w14:textId="77777777" w:rsidTr="006A3F26">
        <w:trPr>
          <w:cantSplit/>
        </w:trPr>
        <w:tc>
          <w:tcPr>
            <w:tcW w:w="4680" w:type="dxa"/>
            <w:vAlign w:val="bottom"/>
          </w:tcPr>
          <w:p w14:paraId="338F0481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C8F00" w14:textId="422A6D15" w:rsidR="00766804" w:rsidRPr="00065E3E" w:rsidRDefault="00196CF7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5C00B8AC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466F4" w14:textId="50CD4B6C" w:rsidR="00766804" w:rsidRPr="00065E3E" w:rsidRDefault="00011337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393</w:t>
            </w:r>
          </w:p>
        </w:tc>
        <w:tc>
          <w:tcPr>
            <w:tcW w:w="1170" w:type="dxa"/>
            <w:vAlign w:val="bottom"/>
          </w:tcPr>
          <w:p w14:paraId="2F9EA3CA" w14:textId="433AF7F1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343</w:t>
            </w:r>
          </w:p>
        </w:tc>
      </w:tr>
      <w:tr w:rsidR="00766804" w:rsidRPr="00065E3E" w14:paraId="1163827C" w14:textId="77777777" w:rsidTr="006A3F26">
        <w:trPr>
          <w:cantSplit/>
        </w:trPr>
        <w:tc>
          <w:tcPr>
            <w:tcW w:w="4680" w:type="dxa"/>
            <w:vAlign w:val="bottom"/>
          </w:tcPr>
          <w:p w14:paraId="7DF6E91E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045A2D19" w14:textId="70A7A25B" w:rsidR="00766804" w:rsidRPr="00065E3E" w:rsidRDefault="00196CF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80BBAD" w14:textId="4846AC65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C9A09" w14:textId="6A9AAB40" w:rsidR="00766804" w:rsidRPr="00065E3E" w:rsidRDefault="0001133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2,124</w:t>
            </w:r>
          </w:p>
        </w:tc>
        <w:tc>
          <w:tcPr>
            <w:tcW w:w="1170" w:type="dxa"/>
            <w:vAlign w:val="bottom"/>
          </w:tcPr>
          <w:p w14:paraId="4B9E4255" w14:textId="5DA55A23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1,428</w:t>
            </w:r>
          </w:p>
        </w:tc>
      </w:tr>
      <w:tr w:rsidR="00766804" w:rsidRPr="00065E3E" w14:paraId="3A55ECBD" w14:textId="77777777" w:rsidTr="006A3F26">
        <w:trPr>
          <w:cantSplit/>
        </w:trPr>
        <w:tc>
          <w:tcPr>
            <w:tcW w:w="4680" w:type="dxa"/>
            <w:vAlign w:val="bottom"/>
          </w:tcPr>
          <w:p w14:paraId="31918D17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7DE6E1E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7A4CF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744EF95F" w14:textId="77777777" w:rsidTr="006A3F26">
        <w:trPr>
          <w:cantSplit/>
        </w:trPr>
        <w:tc>
          <w:tcPr>
            <w:tcW w:w="4680" w:type="dxa"/>
            <w:vAlign w:val="bottom"/>
          </w:tcPr>
          <w:p w14:paraId="0D67E701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615CAC2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10538F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62820C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23CBD2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158D4ABF" w14:textId="77777777" w:rsidTr="006A3F26">
        <w:trPr>
          <w:cantSplit/>
        </w:trPr>
        <w:tc>
          <w:tcPr>
            <w:tcW w:w="4680" w:type="dxa"/>
            <w:vAlign w:val="bottom"/>
          </w:tcPr>
          <w:p w14:paraId="14C1B9A9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6FC3D84" w14:textId="7D7D7134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103,421</w:t>
            </w:r>
          </w:p>
        </w:tc>
        <w:tc>
          <w:tcPr>
            <w:tcW w:w="1170" w:type="dxa"/>
            <w:vAlign w:val="bottom"/>
          </w:tcPr>
          <w:p w14:paraId="75D0E8D6" w14:textId="4D574F66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111,541</w:t>
            </w:r>
          </w:p>
        </w:tc>
        <w:tc>
          <w:tcPr>
            <w:tcW w:w="1170" w:type="dxa"/>
            <w:vAlign w:val="bottom"/>
          </w:tcPr>
          <w:p w14:paraId="6A814B8E" w14:textId="3F4D324B" w:rsidR="00766804" w:rsidRPr="00BD5864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39,549</w:t>
            </w:r>
          </w:p>
        </w:tc>
        <w:tc>
          <w:tcPr>
            <w:tcW w:w="1170" w:type="dxa"/>
            <w:vAlign w:val="bottom"/>
          </w:tcPr>
          <w:p w14:paraId="7D3C837D" w14:textId="4458C113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43,170</w:t>
            </w:r>
          </w:p>
        </w:tc>
      </w:tr>
      <w:tr w:rsidR="00766804" w:rsidRPr="00065E3E" w14:paraId="369A5F2C" w14:textId="77777777" w:rsidTr="006A3F26">
        <w:trPr>
          <w:cantSplit/>
        </w:trPr>
        <w:tc>
          <w:tcPr>
            <w:tcW w:w="4680" w:type="dxa"/>
            <w:vAlign w:val="bottom"/>
          </w:tcPr>
          <w:p w14:paraId="6879506F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10FA45E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B23689" w14:textId="77777777" w:rsidR="00766804" w:rsidRPr="00BD5864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639578DC" w14:textId="77777777" w:rsidTr="006A3F26">
        <w:trPr>
          <w:cantSplit/>
        </w:trPr>
        <w:tc>
          <w:tcPr>
            <w:tcW w:w="4680" w:type="dxa"/>
            <w:vAlign w:val="bottom"/>
          </w:tcPr>
          <w:p w14:paraId="5B41FAD1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D4009FB" w14:textId="25D78DF9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108,092</w:t>
            </w:r>
          </w:p>
        </w:tc>
        <w:tc>
          <w:tcPr>
            <w:tcW w:w="1170" w:type="dxa"/>
            <w:vAlign w:val="bottom"/>
          </w:tcPr>
          <w:p w14:paraId="6CCBA4CB" w14:textId="1BF3D344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92,095</w:t>
            </w:r>
          </w:p>
        </w:tc>
        <w:tc>
          <w:tcPr>
            <w:tcW w:w="1170" w:type="dxa"/>
            <w:vAlign w:val="bottom"/>
          </w:tcPr>
          <w:p w14:paraId="5B7DEBF1" w14:textId="521F8CF3" w:rsidR="00766804" w:rsidRPr="00BD5864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35,180</w:t>
            </w:r>
          </w:p>
        </w:tc>
        <w:tc>
          <w:tcPr>
            <w:tcW w:w="1170" w:type="dxa"/>
            <w:vAlign w:val="bottom"/>
          </w:tcPr>
          <w:p w14:paraId="08D1617C" w14:textId="3C515FEA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35,468</w:t>
            </w:r>
          </w:p>
        </w:tc>
      </w:tr>
      <w:tr w:rsidR="00766804" w:rsidRPr="00065E3E" w14:paraId="47D5183A" w14:textId="77777777" w:rsidTr="006A3F26">
        <w:trPr>
          <w:cantSplit/>
        </w:trPr>
        <w:tc>
          <w:tcPr>
            <w:tcW w:w="4680" w:type="dxa"/>
            <w:vAlign w:val="bottom"/>
          </w:tcPr>
          <w:p w14:paraId="784A6D34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A4C6990" w14:textId="609B9671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25,837</w:t>
            </w:r>
          </w:p>
        </w:tc>
        <w:tc>
          <w:tcPr>
            <w:tcW w:w="1170" w:type="dxa"/>
            <w:vAlign w:val="bottom"/>
          </w:tcPr>
          <w:p w14:paraId="407A94F3" w14:textId="18D973D8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17,487</w:t>
            </w:r>
          </w:p>
        </w:tc>
        <w:tc>
          <w:tcPr>
            <w:tcW w:w="1170" w:type="dxa"/>
            <w:vAlign w:val="bottom"/>
          </w:tcPr>
          <w:p w14:paraId="39B10DBD" w14:textId="53D8B1DD" w:rsidR="00766804" w:rsidRPr="00BD5864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6,095</w:t>
            </w:r>
          </w:p>
        </w:tc>
        <w:tc>
          <w:tcPr>
            <w:tcW w:w="1170" w:type="dxa"/>
            <w:vAlign w:val="bottom"/>
          </w:tcPr>
          <w:p w14:paraId="5868CEDF" w14:textId="068D1882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1,541</w:t>
            </w:r>
          </w:p>
        </w:tc>
      </w:tr>
      <w:tr w:rsidR="00766804" w:rsidRPr="00065E3E" w14:paraId="2CDF8221" w14:textId="77777777" w:rsidTr="006A3F26">
        <w:trPr>
          <w:cantSplit/>
        </w:trPr>
        <w:tc>
          <w:tcPr>
            <w:tcW w:w="4680" w:type="dxa"/>
            <w:vAlign w:val="bottom"/>
          </w:tcPr>
          <w:p w14:paraId="550F5365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7FF19DD" w14:textId="18F43AED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6,755</w:t>
            </w:r>
          </w:p>
        </w:tc>
        <w:tc>
          <w:tcPr>
            <w:tcW w:w="1170" w:type="dxa"/>
            <w:vAlign w:val="bottom"/>
          </w:tcPr>
          <w:p w14:paraId="20901AC3" w14:textId="6DF1F90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15,364</w:t>
            </w:r>
          </w:p>
        </w:tc>
        <w:tc>
          <w:tcPr>
            <w:tcW w:w="1170" w:type="dxa"/>
            <w:vAlign w:val="bottom"/>
          </w:tcPr>
          <w:p w14:paraId="535F7EC2" w14:textId="29A1BAFB" w:rsidR="00766804" w:rsidRPr="00BD5864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1,679</w:t>
            </w:r>
          </w:p>
        </w:tc>
        <w:tc>
          <w:tcPr>
            <w:tcW w:w="1170" w:type="dxa"/>
            <w:vAlign w:val="bottom"/>
          </w:tcPr>
          <w:p w14:paraId="118EC31A" w14:textId="6DC4EB7D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1,073</w:t>
            </w:r>
          </w:p>
        </w:tc>
      </w:tr>
      <w:tr w:rsidR="00766804" w:rsidRPr="00065E3E" w14:paraId="22E31BD4" w14:textId="77777777" w:rsidTr="006A3F26">
        <w:trPr>
          <w:cantSplit/>
        </w:trPr>
        <w:tc>
          <w:tcPr>
            <w:tcW w:w="4680" w:type="dxa"/>
            <w:vAlign w:val="bottom"/>
          </w:tcPr>
          <w:p w14:paraId="159002FC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0CF2C9A" w14:textId="211AC59D" w:rsidR="00766804" w:rsidRPr="00065E3E" w:rsidRDefault="00196CF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108,613</w:t>
            </w:r>
          </w:p>
        </w:tc>
        <w:tc>
          <w:tcPr>
            <w:tcW w:w="1170" w:type="dxa"/>
            <w:vAlign w:val="bottom"/>
          </w:tcPr>
          <w:p w14:paraId="36EEEC7C" w14:textId="368AFEBD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105,891</w:t>
            </w:r>
          </w:p>
        </w:tc>
        <w:tc>
          <w:tcPr>
            <w:tcW w:w="1170" w:type="dxa"/>
            <w:vAlign w:val="bottom"/>
          </w:tcPr>
          <w:p w14:paraId="06F3110A" w14:textId="4A6A73E6" w:rsidR="00766804" w:rsidRPr="00BD5864" w:rsidRDefault="0001133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1,285</w:t>
            </w:r>
          </w:p>
        </w:tc>
        <w:tc>
          <w:tcPr>
            <w:tcW w:w="1170" w:type="dxa"/>
            <w:vAlign w:val="bottom"/>
          </w:tcPr>
          <w:p w14:paraId="35E164C1" w14:textId="09865BB1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1,205</w:t>
            </w:r>
          </w:p>
        </w:tc>
      </w:tr>
      <w:tr w:rsidR="00766804" w:rsidRPr="00065E3E" w14:paraId="107A3558" w14:textId="77777777" w:rsidTr="0095623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766804" w:rsidRPr="0095623D" w:rsidRDefault="00766804" w:rsidP="00766804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8B8" w14:textId="3D594688" w:rsidR="00766804" w:rsidRPr="0095623D" w:rsidRDefault="00196CF7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352,718</w:t>
            </w:r>
          </w:p>
        </w:tc>
        <w:tc>
          <w:tcPr>
            <w:tcW w:w="1170" w:type="dxa"/>
            <w:vAlign w:val="bottom"/>
          </w:tcPr>
          <w:p w14:paraId="17733296" w14:textId="02784722" w:rsidR="00766804" w:rsidRPr="0095623D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5623D">
              <w:rPr>
                <w:rFonts w:ascii="Angsana New" w:hAnsi="Angsana New" w:cs="Angsana New"/>
                <w:color w:val="auto"/>
                <w:sz w:val="28"/>
              </w:rPr>
              <w:t>342,738</w:t>
            </w:r>
          </w:p>
        </w:tc>
        <w:tc>
          <w:tcPr>
            <w:tcW w:w="1170" w:type="dxa"/>
            <w:vAlign w:val="bottom"/>
          </w:tcPr>
          <w:p w14:paraId="396872DE" w14:textId="13FA3D5F" w:rsidR="00766804" w:rsidRPr="00065E3E" w:rsidRDefault="00011337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83,788</w:t>
            </w:r>
          </w:p>
        </w:tc>
        <w:tc>
          <w:tcPr>
            <w:tcW w:w="1170" w:type="dxa"/>
            <w:vAlign w:val="bottom"/>
          </w:tcPr>
          <w:p w14:paraId="770B8856" w14:textId="496C8287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82,457</w:t>
            </w:r>
          </w:p>
        </w:tc>
      </w:tr>
      <w:tr w:rsidR="00870F80" w:rsidRPr="00065E3E" w14:paraId="5C1C44F9" w14:textId="77777777" w:rsidTr="006A3F26">
        <w:trPr>
          <w:cantSplit/>
        </w:trPr>
        <w:tc>
          <w:tcPr>
            <w:tcW w:w="4680" w:type="dxa"/>
            <w:vAlign w:val="bottom"/>
          </w:tcPr>
          <w:p w14:paraId="3B5D2C3D" w14:textId="20492363" w:rsidR="00870F80" w:rsidRPr="00065E3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870F80" w:rsidRPr="00065E3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4B283D23" w14:textId="77777777" w:rsidTr="006A3F26">
        <w:trPr>
          <w:cantSplit/>
        </w:trPr>
        <w:tc>
          <w:tcPr>
            <w:tcW w:w="4680" w:type="dxa"/>
            <w:vAlign w:val="bottom"/>
          </w:tcPr>
          <w:p w14:paraId="438EDA7A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A6041E0" w14:textId="24F39E02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C1A1F" w14:textId="23DFAF5D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F8BE" w14:textId="28BC43FF" w:rsidR="00766804" w:rsidRPr="00065E3E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202</w:t>
            </w:r>
          </w:p>
        </w:tc>
        <w:tc>
          <w:tcPr>
            <w:tcW w:w="1170" w:type="dxa"/>
            <w:vAlign w:val="bottom"/>
          </w:tcPr>
          <w:p w14:paraId="00DD76EE" w14:textId="4BB78CB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</w:tr>
      <w:tr w:rsidR="00766804" w:rsidRPr="00065E3E" w14:paraId="3E909CB0" w14:textId="77777777" w:rsidTr="006A3F26">
        <w:trPr>
          <w:cantSplit/>
        </w:trPr>
        <w:tc>
          <w:tcPr>
            <w:tcW w:w="4680" w:type="dxa"/>
            <w:vAlign w:val="bottom"/>
          </w:tcPr>
          <w:p w14:paraId="61BE35CA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9227606" w14:textId="20D6E6BE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</w:p>
        </w:tc>
        <w:tc>
          <w:tcPr>
            <w:tcW w:w="1170" w:type="dxa"/>
            <w:vAlign w:val="bottom"/>
          </w:tcPr>
          <w:p w14:paraId="1A16B6BF" w14:textId="5B9F6436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746D8CCF" w14:textId="0631320F" w:rsidR="00766804" w:rsidRPr="00065E3E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29BFCFB8" w14:textId="4723038C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766804" w:rsidRPr="00065E3E" w14:paraId="785DCA27" w14:textId="77777777" w:rsidTr="006A3F26">
        <w:trPr>
          <w:cantSplit/>
        </w:trPr>
        <w:tc>
          <w:tcPr>
            <w:tcW w:w="4680" w:type="dxa"/>
            <w:vAlign w:val="bottom"/>
          </w:tcPr>
          <w:p w14:paraId="4CD7D36B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D694A7" w14:textId="6F5EC36A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254BDE4A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E46ED0" w14:textId="2325EC81" w:rsidR="00766804" w:rsidRPr="00065E3E" w:rsidRDefault="0001133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</w:t>
            </w:r>
          </w:p>
        </w:tc>
        <w:tc>
          <w:tcPr>
            <w:tcW w:w="1170" w:type="dxa"/>
            <w:vAlign w:val="bottom"/>
          </w:tcPr>
          <w:p w14:paraId="267BD9C3" w14:textId="69C4B8FC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487</w:t>
            </w:r>
          </w:p>
        </w:tc>
      </w:tr>
      <w:tr w:rsidR="00766804" w:rsidRPr="00065E3E" w14:paraId="50B24B62" w14:textId="77777777" w:rsidTr="006A3F26">
        <w:trPr>
          <w:cantSplit/>
        </w:trPr>
        <w:tc>
          <w:tcPr>
            <w:tcW w:w="4680" w:type="dxa"/>
            <w:vAlign w:val="bottom"/>
          </w:tcPr>
          <w:p w14:paraId="412142D6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40DF192" w14:textId="2561687F" w:rsidR="00766804" w:rsidRPr="00065E3E" w:rsidRDefault="00196CF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21,936</w:t>
            </w:r>
          </w:p>
        </w:tc>
        <w:tc>
          <w:tcPr>
            <w:tcW w:w="1170" w:type="dxa"/>
            <w:vAlign w:val="bottom"/>
          </w:tcPr>
          <w:p w14:paraId="15F9421D" w14:textId="3AF999CD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21,837</w:t>
            </w:r>
          </w:p>
        </w:tc>
        <w:tc>
          <w:tcPr>
            <w:tcW w:w="1170" w:type="dxa"/>
            <w:vAlign w:val="bottom"/>
          </w:tcPr>
          <w:p w14:paraId="1669FE5F" w14:textId="7983738F" w:rsidR="00766804" w:rsidRPr="00065E3E" w:rsidRDefault="0001133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305</w:t>
            </w:r>
          </w:p>
        </w:tc>
        <w:tc>
          <w:tcPr>
            <w:tcW w:w="1170" w:type="dxa"/>
            <w:vAlign w:val="bottom"/>
          </w:tcPr>
          <w:p w14:paraId="7B503FF3" w14:textId="2CE5D578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</w:t>
            </w:r>
          </w:p>
        </w:tc>
      </w:tr>
      <w:tr w:rsidR="00766804" w:rsidRPr="00065E3E" w14:paraId="717F31BA" w14:textId="77777777" w:rsidTr="006A3F26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7777777" w:rsidR="00766804" w:rsidRPr="00065E3E" w:rsidRDefault="00766804" w:rsidP="00766804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7B1B7C60" w14:textId="5CD7B57B" w:rsidR="00766804" w:rsidRPr="00065E3E" w:rsidRDefault="00196CF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21,967</w:t>
            </w:r>
          </w:p>
        </w:tc>
        <w:tc>
          <w:tcPr>
            <w:tcW w:w="1170" w:type="dxa"/>
            <w:vAlign w:val="bottom"/>
          </w:tcPr>
          <w:p w14:paraId="687F7B37" w14:textId="083B2115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21,855</w:t>
            </w:r>
          </w:p>
        </w:tc>
        <w:tc>
          <w:tcPr>
            <w:tcW w:w="1170" w:type="dxa"/>
            <w:vAlign w:val="bottom"/>
          </w:tcPr>
          <w:p w14:paraId="7DA6CF0F" w14:textId="75C1E880" w:rsidR="00766804" w:rsidRPr="00065E3E" w:rsidRDefault="0001133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558</w:t>
            </w:r>
          </w:p>
        </w:tc>
        <w:tc>
          <w:tcPr>
            <w:tcW w:w="1170" w:type="dxa"/>
            <w:vAlign w:val="bottom"/>
          </w:tcPr>
          <w:p w14:paraId="036269BD" w14:textId="06EF5A31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674</w:t>
            </w:r>
          </w:p>
        </w:tc>
      </w:tr>
      <w:tr w:rsidR="00766804" w:rsidRPr="00065E3E" w14:paraId="3DDD6AFF" w14:textId="77777777" w:rsidTr="006A3F26">
        <w:trPr>
          <w:cantSplit/>
        </w:trPr>
        <w:tc>
          <w:tcPr>
            <w:tcW w:w="4680" w:type="dxa"/>
            <w:vAlign w:val="bottom"/>
          </w:tcPr>
          <w:p w14:paraId="37A3A402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1BD7A8E3" w14:textId="6E5AE681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374,685</w:t>
            </w:r>
          </w:p>
        </w:tc>
        <w:tc>
          <w:tcPr>
            <w:tcW w:w="1170" w:type="dxa"/>
            <w:vAlign w:val="bottom"/>
          </w:tcPr>
          <w:p w14:paraId="3B76BCDE" w14:textId="2763B9FB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364,593</w:t>
            </w:r>
          </w:p>
        </w:tc>
        <w:tc>
          <w:tcPr>
            <w:tcW w:w="1170" w:type="dxa"/>
            <w:vAlign w:val="bottom"/>
          </w:tcPr>
          <w:p w14:paraId="55387786" w14:textId="07E31D72" w:rsidR="00766804" w:rsidRPr="00065E3E" w:rsidRDefault="00196CF7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86,470</w:t>
            </w:r>
          </w:p>
        </w:tc>
        <w:tc>
          <w:tcPr>
            <w:tcW w:w="1170" w:type="dxa"/>
            <w:vAlign w:val="bottom"/>
          </w:tcPr>
          <w:p w14:paraId="724E3894" w14:textId="0CC0616F" w:rsidR="00766804" w:rsidRPr="00065E3E" w:rsidRDefault="00766804" w:rsidP="0076680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84,559</w:t>
            </w:r>
          </w:p>
        </w:tc>
      </w:tr>
      <w:tr w:rsidR="00766804" w:rsidRPr="00065E3E" w14:paraId="26FD08FD" w14:textId="77777777" w:rsidTr="006A3F26">
        <w:trPr>
          <w:cantSplit/>
        </w:trPr>
        <w:tc>
          <w:tcPr>
            <w:tcW w:w="4680" w:type="dxa"/>
            <w:vAlign w:val="bottom"/>
          </w:tcPr>
          <w:p w14:paraId="725E7B65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DB0CBD3" w14:textId="12467CA1" w:rsidR="00766804" w:rsidRPr="00065E3E" w:rsidRDefault="00196CF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(131,496)</w:t>
            </w:r>
          </w:p>
        </w:tc>
        <w:tc>
          <w:tcPr>
            <w:tcW w:w="1170" w:type="dxa"/>
            <w:vAlign w:val="bottom"/>
          </w:tcPr>
          <w:p w14:paraId="72883A7C" w14:textId="4B669D11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(129,646)</w:t>
            </w:r>
          </w:p>
        </w:tc>
        <w:tc>
          <w:tcPr>
            <w:tcW w:w="1170" w:type="dxa"/>
            <w:vAlign w:val="bottom"/>
          </w:tcPr>
          <w:p w14:paraId="6F38A945" w14:textId="00805205" w:rsidR="00766804" w:rsidRPr="00065E3E" w:rsidRDefault="00196CF7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(6,439)</w:t>
            </w:r>
          </w:p>
        </w:tc>
        <w:tc>
          <w:tcPr>
            <w:tcW w:w="1170" w:type="dxa"/>
            <w:vAlign w:val="bottom"/>
          </w:tcPr>
          <w:p w14:paraId="6BC2B094" w14:textId="4F60D3DA" w:rsidR="00766804" w:rsidRPr="00065E3E" w:rsidRDefault="00766804" w:rsidP="007668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(3,602)</w:t>
            </w:r>
          </w:p>
        </w:tc>
      </w:tr>
      <w:tr w:rsidR="00766804" w:rsidRPr="00065E3E" w14:paraId="7E708D1F" w14:textId="77777777" w:rsidTr="006A3F26">
        <w:trPr>
          <w:cantSplit/>
        </w:trPr>
        <w:tc>
          <w:tcPr>
            <w:tcW w:w="4680" w:type="dxa"/>
            <w:vAlign w:val="bottom"/>
          </w:tcPr>
          <w:p w14:paraId="544EA90D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8B83B13" w14:textId="104A926D" w:rsidR="00766804" w:rsidRPr="00065E3E" w:rsidRDefault="00196CF7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243,189</w:t>
            </w:r>
          </w:p>
        </w:tc>
        <w:tc>
          <w:tcPr>
            <w:tcW w:w="1170" w:type="dxa"/>
            <w:vAlign w:val="bottom"/>
          </w:tcPr>
          <w:p w14:paraId="7EBF428E" w14:textId="50AC2D62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234,947</w:t>
            </w:r>
          </w:p>
        </w:tc>
        <w:tc>
          <w:tcPr>
            <w:tcW w:w="1170" w:type="dxa"/>
            <w:vAlign w:val="bottom"/>
          </w:tcPr>
          <w:p w14:paraId="0A694F0E" w14:textId="73B7EE35" w:rsidR="00766804" w:rsidRPr="00065E3E" w:rsidRDefault="00196CF7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80,031</w:t>
            </w:r>
          </w:p>
        </w:tc>
        <w:tc>
          <w:tcPr>
            <w:tcW w:w="1170" w:type="dxa"/>
            <w:vAlign w:val="bottom"/>
          </w:tcPr>
          <w:p w14:paraId="050A7D2B" w14:textId="123036FA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80,957</w:t>
            </w:r>
          </w:p>
        </w:tc>
      </w:tr>
    </w:tbl>
    <w:p w14:paraId="29A44761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3A93A26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A3CB1C5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5BE33876" w14:textId="77777777" w:rsidR="00645F7F" w:rsidRDefault="00645F7F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13E9507" w14:textId="0BF2E92B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565B61B3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BD5864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ลูกหนี้ตามสัญญาเช่าเงินทุนประกอบด้วย</w:t>
      </w:r>
    </w:p>
    <w:p w14:paraId="54FAB41B" w14:textId="77777777" w:rsidR="00E13ABC" w:rsidRPr="00FB2ACC" w:rsidRDefault="00E13ABC" w:rsidP="007F3E8D">
      <w:pPr>
        <w:tabs>
          <w:tab w:val="left" w:pos="360"/>
          <w:tab w:val="left" w:pos="1440"/>
          <w:tab w:val="left" w:pos="2160"/>
          <w:tab w:val="left" w:pos="4140"/>
        </w:tabs>
        <w:ind w:left="907" w:right="-551" w:hanging="907"/>
        <w:jc w:val="right"/>
        <w:rPr>
          <w:rFonts w:ascii="Angsana New" w:hAnsi="Angsana New" w:cs="Angsana New"/>
          <w:color w:val="auto"/>
        </w:rPr>
      </w:pPr>
      <w:r w:rsidRPr="00FB2ACC">
        <w:rPr>
          <w:rFonts w:ascii="Angsana New" w:hAnsi="Angsana New" w:cs="Angsana New" w:hint="cs"/>
          <w:color w:val="auto"/>
          <w:cs/>
        </w:rPr>
        <w:t>(หน่วย</w:t>
      </w:r>
      <w:r w:rsidRPr="00FB2ACC">
        <w:rPr>
          <w:rFonts w:ascii="Angsana New" w:hAnsi="Angsana New" w:cs="Angsana New" w:hint="cs"/>
          <w:color w:val="auto"/>
        </w:rPr>
        <w:t>:</w:t>
      </w:r>
      <w:r w:rsidRPr="00FB2ACC">
        <w:rPr>
          <w:rFonts w:ascii="Angsana New" w:hAnsi="Angsana New" w:cs="Angsana New" w:hint="cs"/>
          <w:color w:val="auto"/>
          <w:cs/>
        </w:rPr>
        <w:t xml:space="preserve"> พันบาท)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65"/>
        <w:gridCol w:w="1065"/>
        <w:gridCol w:w="1065"/>
        <w:gridCol w:w="1065"/>
        <w:gridCol w:w="1065"/>
        <w:gridCol w:w="1065"/>
      </w:tblGrid>
      <w:tr w:rsidR="00E13ABC" w:rsidRPr="00FB2ACC" w14:paraId="4C8CEF53" w14:textId="77777777" w:rsidTr="00FB2ACC">
        <w:tc>
          <w:tcPr>
            <w:tcW w:w="3330" w:type="dxa"/>
            <w:vAlign w:val="bottom"/>
          </w:tcPr>
          <w:p w14:paraId="30DC57F6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10273E47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B2ACC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13ABC" w:rsidRPr="00FB2ACC" w14:paraId="406E7656" w14:textId="77777777" w:rsidTr="00FB2ACC">
        <w:tc>
          <w:tcPr>
            <w:tcW w:w="3330" w:type="dxa"/>
            <w:vAlign w:val="bottom"/>
          </w:tcPr>
          <w:p w14:paraId="55C63292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2F8EE8B3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1881F6D1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</w:tcPr>
          <w:p w14:paraId="4CE676F5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</w:tr>
      <w:tr w:rsidR="00E13ABC" w:rsidRPr="00FB2ACC" w14:paraId="13C1559F" w14:textId="77777777" w:rsidTr="00FB2ACC">
        <w:tc>
          <w:tcPr>
            <w:tcW w:w="3330" w:type="dxa"/>
            <w:vAlign w:val="bottom"/>
          </w:tcPr>
          <w:p w14:paraId="68BE9935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73086988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ภายในหนึ่งปี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24C57A19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46E9D5F1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E13ABC" w:rsidRPr="00FB2ACC" w14:paraId="4E8E84CB" w14:textId="77777777" w:rsidTr="00FB2ACC">
        <w:tc>
          <w:tcPr>
            <w:tcW w:w="3330" w:type="dxa"/>
            <w:vAlign w:val="bottom"/>
          </w:tcPr>
          <w:p w14:paraId="7AFE6AC8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065" w:type="dxa"/>
            <w:vAlign w:val="bottom"/>
            <w:hideMark/>
          </w:tcPr>
          <w:p w14:paraId="0D537970" w14:textId="0047E925" w:rsidR="00E13ABC" w:rsidRPr="00FB2ACC" w:rsidRDefault="007E5606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30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มิถุนายน</w:t>
            </w:r>
            <w:r w:rsidR="00E13ABC" w:rsidRPr="00FB2ACC">
              <w:rPr>
                <w:rFonts w:ascii="Angsana New" w:hAnsi="Angsana New" w:cs="Angsana New" w:hint="cs"/>
                <w:color w:val="auto"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56667E0D" w14:textId="2F66C844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2564</w:t>
            </w:r>
          </w:p>
        </w:tc>
        <w:tc>
          <w:tcPr>
            <w:tcW w:w="1065" w:type="dxa"/>
            <w:vAlign w:val="bottom"/>
            <w:hideMark/>
          </w:tcPr>
          <w:p w14:paraId="34FE93B0" w14:textId="4D3777C4" w:rsidR="00E13ABC" w:rsidRPr="00FB2ACC" w:rsidRDefault="007E5606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30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มิถุนายน</w:t>
            </w:r>
            <w:r w:rsidR="00E13ABC" w:rsidRPr="00FB2ACC">
              <w:rPr>
                <w:rFonts w:ascii="Angsana New" w:hAnsi="Angsana New" w:cs="Angsana New" w:hint="cs"/>
                <w:color w:val="auto"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25748E0C" w14:textId="2EE45558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2564</w:t>
            </w:r>
          </w:p>
        </w:tc>
        <w:tc>
          <w:tcPr>
            <w:tcW w:w="1065" w:type="dxa"/>
            <w:vAlign w:val="bottom"/>
            <w:hideMark/>
          </w:tcPr>
          <w:p w14:paraId="037A244D" w14:textId="1D113B57" w:rsidR="00E13ABC" w:rsidRPr="00FB2ACC" w:rsidRDefault="007E5606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30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มิถุนายน</w:t>
            </w:r>
            <w:r w:rsidR="00E13ABC" w:rsidRPr="00FB2ACC">
              <w:rPr>
                <w:rFonts w:ascii="Angsana New" w:hAnsi="Angsana New" w:cs="Angsana New" w:hint="cs"/>
                <w:color w:val="auto"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7FCF4B73" w14:textId="1BE2C835" w:rsidR="00E13ABC" w:rsidRPr="00FB2ACC" w:rsidRDefault="00E13ABC" w:rsidP="007F3E8D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2564</w:t>
            </w:r>
          </w:p>
        </w:tc>
      </w:tr>
      <w:tr w:rsidR="00E13ABC" w:rsidRPr="00FB2ACC" w14:paraId="4155D5A4" w14:textId="77777777" w:rsidTr="00FB2ACC">
        <w:tc>
          <w:tcPr>
            <w:tcW w:w="3330" w:type="dxa"/>
            <w:hideMark/>
          </w:tcPr>
          <w:p w14:paraId="4C895010" w14:textId="554FA920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4AD15A5E" w14:textId="1F527749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5,417</w:t>
            </w:r>
          </w:p>
        </w:tc>
        <w:tc>
          <w:tcPr>
            <w:tcW w:w="1065" w:type="dxa"/>
            <w:vAlign w:val="bottom"/>
            <w:hideMark/>
          </w:tcPr>
          <w:p w14:paraId="5C8498D8" w14:textId="2ED8FBDF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5,682</w:t>
            </w:r>
          </w:p>
        </w:tc>
        <w:tc>
          <w:tcPr>
            <w:tcW w:w="1065" w:type="dxa"/>
            <w:vAlign w:val="bottom"/>
          </w:tcPr>
          <w:p w14:paraId="65E8885C" w14:textId="55D1539A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6,929</w:t>
            </w:r>
          </w:p>
        </w:tc>
        <w:tc>
          <w:tcPr>
            <w:tcW w:w="1065" w:type="dxa"/>
            <w:vAlign w:val="bottom"/>
            <w:hideMark/>
          </w:tcPr>
          <w:p w14:paraId="24C40EDC" w14:textId="700F0CC6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8,492</w:t>
            </w:r>
          </w:p>
        </w:tc>
        <w:tc>
          <w:tcPr>
            <w:tcW w:w="1065" w:type="dxa"/>
            <w:vAlign w:val="bottom"/>
          </w:tcPr>
          <w:p w14:paraId="107AD4CF" w14:textId="7C861AFC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12,346</w:t>
            </w:r>
          </w:p>
        </w:tc>
        <w:tc>
          <w:tcPr>
            <w:tcW w:w="1065" w:type="dxa"/>
            <w:vAlign w:val="bottom"/>
            <w:hideMark/>
          </w:tcPr>
          <w:p w14:paraId="5342B63B" w14:textId="66E89085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14,174</w:t>
            </w:r>
          </w:p>
        </w:tc>
      </w:tr>
      <w:tr w:rsidR="00E13ABC" w:rsidRPr="00FB2ACC" w14:paraId="0C137C44" w14:textId="77777777" w:rsidTr="00FB2ACC">
        <w:tc>
          <w:tcPr>
            <w:tcW w:w="3330" w:type="dxa"/>
            <w:hideMark/>
          </w:tcPr>
          <w:p w14:paraId="14F1D71D" w14:textId="13F36F97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: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vAlign w:val="bottom"/>
          </w:tcPr>
          <w:p w14:paraId="1CD6218B" w14:textId="67DCC819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(1,387)</w:t>
            </w:r>
          </w:p>
        </w:tc>
        <w:tc>
          <w:tcPr>
            <w:tcW w:w="1065" w:type="dxa"/>
            <w:vAlign w:val="bottom"/>
            <w:hideMark/>
          </w:tcPr>
          <w:p w14:paraId="5DD19933" w14:textId="14452BF6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(1,552)</w:t>
            </w:r>
          </w:p>
        </w:tc>
        <w:tc>
          <w:tcPr>
            <w:tcW w:w="1065" w:type="dxa"/>
            <w:vAlign w:val="bottom"/>
          </w:tcPr>
          <w:p w14:paraId="4CEF3336" w14:textId="0398CF35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(2,492)</w:t>
            </w:r>
          </w:p>
        </w:tc>
        <w:tc>
          <w:tcPr>
            <w:tcW w:w="1065" w:type="dxa"/>
            <w:vAlign w:val="bottom"/>
            <w:hideMark/>
          </w:tcPr>
          <w:p w14:paraId="0F8C77DC" w14:textId="5903867A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(3,068)</w:t>
            </w:r>
          </w:p>
        </w:tc>
        <w:tc>
          <w:tcPr>
            <w:tcW w:w="1065" w:type="dxa"/>
            <w:vAlign w:val="bottom"/>
          </w:tcPr>
          <w:p w14:paraId="1ADEF337" w14:textId="4E86B1A9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(3,879)</w:t>
            </w:r>
          </w:p>
        </w:tc>
        <w:tc>
          <w:tcPr>
            <w:tcW w:w="1065" w:type="dxa"/>
            <w:vAlign w:val="bottom"/>
            <w:hideMark/>
          </w:tcPr>
          <w:p w14:paraId="7625329C" w14:textId="4440D4EF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(4,620)</w:t>
            </w:r>
          </w:p>
        </w:tc>
      </w:tr>
      <w:tr w:rsidR="00E13ABC" w:rsidRPr="00FB2ACC" w14:paraId="5C9F10B9" w14:textId="77777777" w:rsidTr="00FB2ACC">
        <w:tc>
          <w:tcPr>
            <w:tcW w:w="3330" w:type="dxa"/>
            <w:hideMark/>
          </w:tcPr>
          <w:p w14:paraId="6292FE43" w14:textId="77777777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3C314E12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A8CDA6F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18A4C29F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3CB0FA1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20233A01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E13ABC" w:rsidRPr="00FB2ACC" w14:paraId="574F2480" w14:textId="77777777" w:rsidTr="00FB2ACC">
        <w:tc>
          <w:tcPr>
            <w:tcW w:w="3330" w:type="dxa"/>
            <w:hideMark/>
          </w:tcPr>
          <w:p w14:paraId="5D516359" w14:textId="6C18206B" w:rsidR="00E13ABC" w:rsidRPr="00FB2ACC" w:rsidRDefault="00E13ABC" w:rsidP="007F3E8D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 </w:t>
            </w:r>
            <w:r w:rsidRPr="00FB2ACC">
              <w:rPr>
                <w:rFonts w:ascii="Angsana New" w:hAnsi="Angsana New" w:cs="Angsana New" w:hint="cs"/>
                <w:color w:val="auto"/>
              </w:rPr>
              <w:tab/>
              <w:t xml:space="preserve">    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vAlign w:val="bottom"/>
          </w:tcPr>
          <w:p w14:paraId="165D2B85" w14:textId="7658933B" w:rsidR="00E13ABC" w:rsidRPr="00FB2ACC" w:rsidRDefault="00ED201F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(625)</w:t>
            </w:r>
          </w:p>
        </w:tc>
        <w:tc>
          <w:tcPr>
            <w:tcW w:w="1065" w:type="dxa"/>
            <w:vAlign w:val="bottom"/>
            <w:hideMark/>
          </w:tcPr>
          <w:p w14:paraId="0F5B4D29" w14:textId="6945B000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(818)</w:t>
            </w:r>
          </w:p>
        </w:tc>
        <w:tc>
          <w:tcPr>
            <w:tcW w:w="1065" w:type="dxa"/>
            <w:vAlign w:val="bottom"/>
          </w:tcPr>
          <w:p w14:paraId="3CABC814" w14:textId="6DF124CF" w:rsidR="00E13ABC" w:rsidRPr="00FB2ACC" w:rsidRDefault="00ED201F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(807)</w:t>
            </w:r>
          </w:p>
        </w:tc>
        <w:tc>
          <w:tcPr>
            <w:tcW w:w="1065" w:type="dxa"/>
            <w:vAlign w:val="bottom"/>
            <w:hideMark/>
          </w:tcPr>
          <w:p w14:paraId="25278B39" w14:textId="0D5F9837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(1,064)</w:t>
            </w:r>
          </w:p>
        </w:tc>
        <w:tc>
          <w:tcPr>
            <w:tcW w:w="1065" w:type="dxa"/>
            <w:vAlign w:val="bottom"/>
          </w:tcPr>
          <w:p w14:paraId="7914C905" w14:textId="705C7917" w:rsidR="00E13ABC" w:rsidRPr="00FB2ACC" w:rsidRDefault="00ED201F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(1,432)</w:t>
            </w:r>
          </w:p>
        </w:tc>
        <w:tc>
          <w:tcPr>
            <w:tcW w:w="1065" w:type="dxa"/>
            <w:vAlign w:val="bottom"/>
            <w:hideMark/>
          </w:tcPr>
          <w:p w14:paraId="2D70B150" w14:textId="5460B998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(1,882)</w:t>
            </w:r>
          </w:p>
        </w:tc>
      </w:tr>
      <w:tr w:rsidR="00E13ABC" w:rsidRPr="00FB2ACC" w14:paraId="54516F15" w14:textId="77777777" w:rsidTr="00FB2ACC">
        <w:tc>
          <w:tcPr>
            <w:tcW w:w="3330" w:type="dxa"/>
            <w:hideMark/>
          </w:tcPr>
          <w:p w14:paraId="1238258F" w14:textId="77777777" w:rsidR="00E13ABC" w:rsidRPr="00FB2ACC" w:rsidRDefault="00E13ABC" w:rsidP="007F3E8D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รวมลูกหนี้</w:t>
            </w:r>
          </w:p>
        </w:tc>
        <w:tc>
          <w:tcPr>
            <w:tcW w:w="1065" w:type="dxa"/>
            <w:vAlign w:val="bottom"/>
          </w:tcPr>
          <w:p w14:paraId="0F059760" w14:textId="28B016F7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3,405</w:t>
            </w:r>
          </w:p>
        </w:tc>
        <w:tc>
          <w:tcPr>
            <w:tcW w:w="1065" w:type="dxa"/>
            <w:vAlign w:val="bottom"/>
            <w:hideMark/>
          </w:tcPr>
          <w:p w14:paraId="648CE8BB" w14:textId="423948D4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3,312</w:t>
            </w:r>
          </w:p>
        </w:tc>
        <w:tc>
          <w:tcPr>
            <w:tcW w:w="1065" w:type="dxa"/>
            <w:vAlign w:val="bottom"/>
          </w:tcPr>
          <w:p w14:paraId="0CC94A3E" w14:textId="48B9AE21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3,630</w:t>
            </w:r>
          </w:p>
        </w:tc>
        <w:tc>
          <w:tcPr>
            <w:tcW w:w="1065" w:type="dxa"/>
            <w:vAlign w:val="bottom"/>
            <w:hideMark/>
          </w:tcPr>
          <w:p w14:paraId="2131ED1D" w14:textId="0927FAC8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4,360</w:t>
            </w:r>
          </w:p>
        </w:tc>
        <w:tc>
          <w:tcPr>
            <w:tcW w:w="1065" w:type="dxa"/>
            <w:vAlign w:val="bottom"/>
          </w:tcPr>
          <w:p w14:paraId="13623B0B" w14:textId="4D041F75" w:rsidR="00E13ABC" w:rsidRPr="00FB2ACC" w:rsidRDefault="00ED201F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7,035</w:t>
            </w:r>
          </w:p>
        </w:tc>
        <w:tc>
          <w:tcPr>
            <w:tcW w:w="1065" w:type="dxa"/>
            <w:vAlign w:val="bottom"/>
            <w:hideMark/>
          </w:tcPr>
          <w:p w14:paraId="3A7FCFBE" w14:textId="748E9F8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7,672</w:t>
            </w:r>
          </w:p>
        </w:tc>
      </w:tr>
      <w:tr w:rsidR="00E13ABC" w:rsidRPr="00FB2ACC" w14:paraId="201899D2" w14:textId="77777777" w:rsidTr="00FB2ACC">
        <w:trPr>
          <w:trHeight w:val="80"/>
        </w:trPr>
        <w:tc>
          <w:tcPr>
            <w:tcW w:w="3330" w:type="dxa"/>
            <w:hideMark/>
          </w:tcPr>
          <w:p w14:paraId="531F6845" w14:textId="77777777" w:rsidR="00E13ABC" w:rsidRPr="00FB2ACC" w:rsidRDefault="00E13ABC" w:rsidP="007F3E8D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                   </w:t>
            </w:r>
          </w:p>
        </w:tc>
        <w:tc>
          <w:tcPr>
            <w:tcW w:w="1065" w:type="dxa"/>
            <w:vAlign w:val="bottom"/>
          </w:tcPr>
          <w:p w14:paraId="76F011A1" w14:textId="1DDA7EDD" w:rsidR="00E13ABC" w:rsidRPr="00FB2ACC" w:rsidRDefault="00ED201F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(361)</w:t>
            </w:r>
          </w:p>
        </w:tc>
        <w:tc>
          <w:tcPr>
            <w:tcW w:w="1065" w:type="dxa"/>
            <w:vAlign w:val="bottom"/>
            <w:hideMark/>
          </w:tcPr>
          <w:p w14:paraId="72E14346" w14:textId="1B3D8E21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(367)</w:t>
            </w:r>
          </w:p>
        </w:tc>
        <w:tc>
          <w:tcPr>
            <w:tcW w:w="1065" w:type="dxa"/>
            <w:vAlign w:val="bottom"/>
          </w:tcPr>
          <w:p w14:paraId="46DEC2F3" w14:textId="62419FB4" w:rsidR="00E13ABC" w:rsidRPr="00FB2ACC" w:rsidRDefault="00ED201F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6AE9BB1E" w14:textId="0AFE19C8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  <w:vAlign w:val="bottom"/>
          </w:tcPr>
          <w:p w14:paraId="23BC5BBF" w14:textId="3A01D5A0" w:rsidR="00E13ABC" w:rsidRPr="00FB2ACC" w:rsidRDefault="00ED201F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(361)</w:t>
            </w:r>
          </w:p>
        </w:tc>
        <w:tc>
          <w:tcPr>
            <w:tcW w:w="1065" w:type="dxa"/>
            <w:vAlign w:val="bottom"/>
            <w:hideMark/>
          </w:tcPr>
          <w:p w14:paraId="0C186CF5" w14:textId="52296C96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(367)</w:t>
            </w:r>
          </w:p>
        </w:tc>
      </w:tr>
      <w:tr w:rsidR="00E13ABC" w:rsidRPr="00FB2ACC" w14:paraId="3ABBFAAB" w14:textId="77777777" w:rsidTr="00FB2ACC">
        <w:trPr>
          <w:trHeight w:val="80"/>
        </w:trPr>
        <w:tc>
          <w:tcPr>
            <w:tcW w:w="3330" w:type="dxa"/>
            <w:hideMark/>
          </w:tcPr>
          <w:p w14:paraId="0C612AEE" w14:textId="634E0AD8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  <w:r w:rsidR="00C34859" w:rsidRPr="00FB2ACC">
              <w:rPr>
                <w:rFonts w:ascii="Angsana New" w:hAnsi="Angsana New" w:cs="Angsana New" w:hint="cs"/>
                <w:color w:val="auto"/>
              </w:rPr>
              <w:t xml:space="preserve"> </w:t>
            </w:r>
            <w:r w:rsidRPr="00FB2ACC">
              <w:rPr>
                <w:rFonts w:ascii="Angsana New" w:hAnsi="Angsana New" w:cs="Angsana New" w:hint="cs"/>
                <w:color w:val="auto"/>
              </w:rPr>
              <w:t>-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สุทธิ</w:t>
            </w:r>
          </w:p>
        </w:tc>
        <w:tc>
          <w:tcPr>
            <w:tcW w:w="1065" w:type="dxa"/>
            <w:vAlign w:val="bottom"/>
          </w:tcPr>
          <w:p w14:paraId="06B8A1BD" w14:textId="460F38BA" w:rsidR="00E13ABC" w:rsidRPr="00FB2ACC" w:rsidRDefault="00ED201F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3,044</w:t>
            </w:r>
          </w:p>
        </w:tc>
        <w:tc>
          <w:tcPr>
            <w:tcW w:w="1065" w:type="dxa"/>
            <w:vAlign w:val="bottom"/>
            <w:hideMark/>
          </w:tcPr>
          <w:p w14:paraId="742188C1" w14:textId="588BBABE" w:rsidR="00E13ABC" w:rsidRPr="00FB2ACC" w:rsidRDefault="00E13ABC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2,945</w:t>
            </w:r>
          </w:p>
        </w:tc>
        <w:tc>
          <w:tcPr>
            <w:tcW w:w="1065" w:type="dxa"/>
            <w:vAlign w:val="bottom"/>
          </w:tcPr>
          <w:p w14:paraId="45883DB0" w14:textId="750CE42F" w:rsidR="00E13ABC" w:rsidRPr="00FB2ACC" w:rsidRDefault="00ED201F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3,630</w:t>
            </w:r>
          </w:p>
        </w:tc>
        <w:tc>
          <w:tcPr>
            <w:tcW w:w="1065" w:type="dxa"/>
            <w:vAlign w:val="bottom"/>
            <w:hideMark/>
          </w:tcPr>
          <w:p w14:paraId="16B3603B" w14:textId="33022524" w:rsidR="00E13ABC" w:rsidRPr="00FB2ACC" w:rsidRDefault="00E13ABC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4,360</w:t>
            </w:r>
          </w:p>
        </w:tc>
        <w:tc>
          <w:tcPr>
            <w:tcW w:w="1065" w:type="dxa"/>
            <w:vAlign w:val="bottom"/>
          </w:tcPr>
          <w:p w14:paraId="7A7F825C" w14:textId="1A4AE41A" w:rsidR="00E13ABC" w:rsidRPr="00FB2ACC" w:rsidRDefault="00ED201F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6,674</w:t>
            </w:r>
          </w:p>
        </w:tc>
        <w:tc>
          <w:tcPr>
            <w:tcW w:w="1065" w:type="dxa"/>
            <w:vAlign w:val="bottom"/>
            <w:hideMark/>
          </w:tcPr>
          <w:p w14:paraId="08B8F5D7" w14:textId="60D9BC5A" w:rsidR="00E13ABC" w:rsidRPr="00FB2ACC" w:rsidRDefault="00E13ABC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7,305</w:t>
            </w:r>
          </w:p>
        </w:tc>
      </w:tr>
    </w:tbl>
    <w:p w14:paraId="113979DB" w14:textId="56516A81" w:rsidR="00E13ABC" w:rsidRDefault="00DA32F1" w:rsidP="00E13AB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.2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7E560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44321">
        <w:rPr>
          <w:rFonts w:ascii="Angsana New" w:hAnsi="Angsana New" w:cs="Angsana New"/>
          <w:color w:val="auto"/>
          <w:sz w:val="32"/>
          <w:szCs w:val="32"/>
        </w:rPr>
        <w:t>256</w:t>
      </w:r>
      <w:r w:rsidR="00BD5864">
        <w:rPr>
          <w:rFonts w:ascii="Angsana New" w:hAnsi="Angsana New" w:cs="Angsana New"/>
          <w:color w:val="auto"/>
          <w:sz w:val="32"/>
          <w:szCs w:val="32"/>
        </w:rPr>
        <w:t>5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>
        <w:rPr>
          <w:rFonts w:ascii="Angsana New" w:hAnsi="Angsana New" w:cs="Angsana New"/>
          <w:color w:val="auto"/>
          <w:sz w:val="32"/>
          <w:szCs w:val="32"/>
        </w:rPr>
        <w:t>31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(สุทธิจากดอกผลตามสัญญาเช่าเงินทุนและรายได้บริการรอรับรู้) และค่าเผื่อผลขาดทุนด้านเครดิตคาดว่าจะเกิดขึ้นจำแนกตามอายุหนี้ค้างชำระได้ดังนี้</w:t>
      </w:r>
    </w:p>
    <w:p w14:paraId="65047F0D" w14:textId="77777777" w:rsidR="00E13ABC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>
        <w:rPr>
          <w:rFonts w:ascii="Angsana New" w:hAnsi="Angsana New" w:cs="Angsana New"/>
          <w:color w:val="auto"/>
          <w:cs/>
        </w:rPr>
        <w:t>(หน่วย</w:t>
      </w:r>
      <w:r>
        <w:rPr>
          <w:rFonts w:ascii="Angsana New" w:hAnsi="Angsana New" w:cs="Angsana New"/>
          <w:color w:val="auto"/>
        </w:rPr>
        <w:t>:</w:t>
      </w:r>
      <w:r>
        <w:rPr>
          <w:rFonts w:ascii="Angsana New" w:hAnsi="Angsana New" w:cs="Angsana New" w:hint="cs"/>
          <w:color w:val="auto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51"/>
        <w:gridCol w:w="993"/>
        <w:gridCol w:w="1170"/>
        <w:gridCol w:w="1080"/>
        <w:gridCol w:w="1080"/>
        <w:gridCol w:w="1173"/>
      </w:tblGrid>
      <w:tr w:rsidR="00E13ABC" w14:paraId="0A95B99E" w14:textId="77777777" w:rsidTr="00344321">
        <w:tc>
          <w:tcPr>
            <w:tcW w:w="9165" w:type="dxa"/>
            <w:gridSpan w:val="7"/>
            <w:hideMark/>
          </w:tcPr>
          <w:p w14:paraId="788B1446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13ABC" w14:paraId="45371FFE" w14:textId="77777777" w:rsidTr="00344321">
        <w:tc>
          <w:tcPr>
            <w:tcW w:w="2518" w:type="dxa"/>
            <w:vAlign w:val="bottom"/>
          </w:tcPr>
          <w:p w14:paraId="2144409E" w14:textId="77777777" w:rsidR="00E13ABC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4" w:type="dxa"/>
            <w:gridSpan w:val="2"/>
            <w:vAlign w:val="bottom"/>
            <w:hideMark/>
          </w:tcPr>
          <w:p w14:paraId="526FA6CB" w14:textId="77777777" w:rsidR="00E13ABC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05E98D5" w14:textId="77777777" w:rsidR="00E13ABC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6819EA1C" w14:textId="738648D6" w:rsidR="00E13ABC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E13ABC" w14:paraId="76CD4537" w14:textId="77777777" w:rsidTr="00344321">
        <w:tc>
          <w:tcPr>
            <w:tcW w:w="2518" w:type="dxa"/>
            <w:vAlign w:val="bottom"/>
            <w:hideMark/>
          </w:tcPr>
          <w:p w14:paraId="6ED33BB9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4" w:type="dxa"/>
            <w:gridSpan w:val="2"/>
            <w:vAlign w:val="bottom"/>
            <w:hideMark/>
          </w:tcPr>
          <w:p w14:paraId="38A709FD" w14:textId="3AA1320E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เงินทุน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7B370A65" w14:textId="77777777" w:rsidR="00E13ABC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คาดว่าจะเกิดขึ้น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0996BC95" w14:textId="754FFFAD" w:rsidR="00E13ABC" w:rsidRDefault="00C3485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เช่าเงินทุน</w:t>
            </w:r>
            <w:r w:rsidR="007F3E8D">
              <w:rPr>
                <w:rFonts w:ascii="Angsana New" w:hAnsi="Angsana New" w:cs="Angsana New"/>
                <w:color w:val="auto"/>
              </w:rPr>
              <w:t xml:space="preserve"> - </w:t>
            </w:r>
            <w:r w:rsidR="00E13ABC">
              <w:rPr>
                <w:rFonts w:ascii="Angsana New" w:hAnsi="Angsana New" w:cs="Angsana New"/>
                <w:color w:val="auto"/>
                <w:cs/>
              </w:rPr>
              <w:t>สุทธิ</w:t>
            </w:r>
          </w:p>
        </w:tc>
      </w:tr>
      <w:tr w:rsidR="00344321" w14:paraId="6A174807" w14:textId="77777777" w:rsidTr="00344321">
        <w:tc>
          <w:tcPr>
            <w:tcW w:w="2518" w:type="dxa"/>
            <w:vAlign w:val="bottom"/>
          </w:tcPr>
          <w:p w14:paraId="3BE54BD0" w14:textId="77777777" w:rsidR="00344321" w:rsidRDefault="00344321" w:rsidP="0034432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</w:p>
        </w:tc>
        <w:tc>
          <w:tcPr>
            <w:tcW w:w="1151" w:type="dxa"/>
            <w:vAlign w:val="bottom"/>
            <w:hideMark/>
          </w:tcPr>
          <w:p w14:paraId="669A35B7" w14:textId="37C8CDCD" w:rsidR="00344321" w:rsidRDefault="007E5606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มิถุนายน</w:t>
            </w:r>
            <w:r w:rsidR="00344321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="00344321"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93" w:type="dxa"/>
            <w:vAlign w:val="bottom"/>
            <w:hideMark/>
          </w:tcPr>
          <w:p w14:paraId="450B8E70" w14:textId="6D1CA3CA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67643A2C" w14:textId="6D19F615" w:rsidR="00344321" w:rsidRDefault="007E5606" w:rsidP="00344321">
            <w:pPr>
              <w:pBdr>
                <w:bottom w:val="single" w:sz="4" w:space="1" w:color="auto"/>
              </w:pBdr>
              <w:spacing w:line="256" w:lineRule="auto"/>
              <w:ind w:right="5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มิถุนายน</w:t>
            </w:r>
            <w:r w:rsidR="00344321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="00344321"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0B18A1E0" w14:textId="14826198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4B06B377" w14:textId="30AE34FA" w:rsidR="00344321" w:rsidRDefault="007E5606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มิถุนายน</w:t>
            </w:r>
            <w:r w:rsidR="00344321"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2565</w:t>
            </w:r>
          </w:p>
        </w:tc>
        <w:tc>
          <w:tcPr>
            <w:tcW w:w="1173" w:type="dxa"/>
            <w:vAlign w:val="bottom"/>
            <w:hideMark/>
          </w:tcPr>
          <w:p w14:paraId="5B1FB2B2" w14:textId="1A6E34D9" w:rsidR="00344321" w:rsidRDefault="00344321" w:rsidP="0034432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</w:rPr>
            </w:pP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31 </w:t>
            </w:r>
            <w:r w:rsidRPr="00E13AB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ธันวาคม</w:t>
            </w:r>
            <w:r w:rsidRPr="00E13ABC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4</w:t>
            </w:r>
          </w:p>
        </w:tc>
      </w:tr>
      <w:tr w:rsidR="00344321" w14:paraId="1557FA13" w14:textId="77777777" w:rsidTr="00344321">
        <w:tc>
          <w:tcPr>
            <w:tcW w:w="2518" w:type="dxa"/>
            <w:vAlign w:val="bottom"/>
            <w:hideMark/>
          </w:tcPr>
          <w:p w14:paraId="1A332DEE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ab/>
              <w:t>ยังไม่ถึงกำหนดชำระ</w:t>
            </w:r>
          </w:p>
        </w:tc>
        <w:tc>
          <w:tcPr>
            <w:tcW w:w="1151" w:type="dxa"/>
            <w:vAlign w:val="bottom"/>
          </w:tcPr>
          <w:p w14:paraId="3875C0D4" w14:textId="461D7FBA" w:rsidR="00344321" w:rsidRDefault="00ED201F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187355CB" w14:textId="1C9B040A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  <w:tc>
          <w:tcPr>
            <w:tcW w:w="1170" w:type="dxa"/>
            <w:vAlign w:val="bottom"/>
          </w:tcPr>
          <w:p w14:paraId="1BAEF8E2" w14:textId="49B3D06D" w:rsidR="00344321" w:rsidRDefault="00ED201F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228EA90E" w14:textId="7EEB7113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5F84557" w14:textId="31DBFFFF" w:rsidR="00344321" w:rsidRDefault="00ED201F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vAlign w:val="bottom"/>
            <w:hideMark/>
          </w:tcPr>
          <w:p w14:paraId="308910D8" w14:textId="401BB0E3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401</w:t>
            </w:r>
          </w:p>
        </w:tc>
      </w:tr>
      <w:tr w:rsidR="00344321" w14:paraId="4FF632CC" w14:textId="77777777" w:rsidTr="00344321">
        <w:tc>
          <w:tcPr>
            <w:tcW w:w="2518" w:type="dxa"/>
            <w:vAlign w:val="bottom"/>
            <w:hideMark/>
          </w:tcPr>
          <w:p w14:paraId="6B2168F1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1" w:type="dxa"/>
            <w:vAlign w:val="bottom"/>
          </w:tcPr>
          <w:p w14:paraId="7BC3CEAC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bottom"/>
          </w:tcPr>
          <w:p w14:paraId="21DC96B2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68DE808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0B4BAE" w14:textId="77777777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6324B5" w14:textId="77777777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  <w:tc>
          <w:tcPr>
            <w:tcW w:w="1173" w:type="dxa"/>
            <w:vAlign w:val="bottom"/>
          </w:tcPr>
          <w:p w14:paraId="67840D11" w14:textId="77777777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</w:p>
        </w:tc>
      </w:tr>
      <w:tr w:rsidR="00344321" w14:paraId="4630A091" w14:textId="77777777" w:rsidTr="00344321">
        <w:tc>
          <w:tcPr>
            <w:tcW w:w="2518" w:type="dxa"/>
            <w:vAlign w:val="bottom"/>
            <w:hideMark/>
          </w:tcPr>
          <w:p w14:paraId="33078BFC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color w:val="auto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1" w:type="dxa"/>
            <w:vAlign w:val="bottom"/>
          </w:tcPr>
          <w:p w14:paraId="43920E26" w14:textId="442F5F1B" w:rsidR="00344321" w:rsidRDefault="00ED201F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941</w:t>
            </w:r>
          </w:p>
        </w:tc>
        <w:tc>
          <w:tcPr>
            <w:tcW w:w="993" w:type="dxa"/>
            <w:vAlign w:val="bottom"/>
            <w:hideMark/>
          </w:tcPr>
          <w:p w14:paraId="5535AC35" w14:textId="6E1F72B9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3,098</w:t>
            </w:r>
          </w:p>
        </w:tc>
        <w:tc>
          <w:tcPr>
            <w:tcW w:w="1170" w:type="dxa"/>
            <w:vAlign w:val="bottom"/>
          </w:tcPr>
          <w:p w14:paraId="071C5662" w14:textId="124FC7AF" w:rsidR="00344321" w:rsidRDefault="00ED201F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652A9B02" w14:textId="0EFBB20B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E89786A" w14:textId="75CEF026" w:rsidR="00344321" w:rsidRDefault="00ED201F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941</w:t>
            </w:r>
          </w:p>
        </w:tc>
        <w:tc>
          <w:tcPr>
            <w:tcW w:w="1173" w:type="dxa"/>
            <w:vAlign w:val="bottom"/>
            <w:hideMark/>
          </w:tcPr>
          <w:p w14:paraId="6ADD486E" w14:textId="07E58AD2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3,098</w:t>
            </w:r>
          </w:p>
        </w:tc>
      </w:tr>
      <w:tr w:rsidR="00344321" w14:paraId="0604E0FD" w14:textId="77777777" w:rsidTr="00344321">
        <w:tc>
          <w:tcPr>
            <w:tcW w:w="2518" w:type="dxa"/>
            <w:vAlign w:val="bottom"/>
            <w:hideMark/>
          </w:tcPr>
          <w:p w14:paraId="528CB736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1" w:type="dxa"/>
            <w:vAlign w:val="bottom"/>
          </w:tcPr>
          <w:p w14:paraId="7B5D78F7" w14:textId="2F94B41A" w:rsidR="00344321" w:rsidRDefault="00ED201F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5,146</w:t>
            </w:r>
          </w:p>
        </w:tc>
        <w:tc>
          <w:tcPr>
            <w:tcW w:w="993" w:type="dxa"/>
            <w:vAlign w:val="bottom"/>
            <w:hideMark/>
          </w:tcPr>
          <w:p w14:paraId="4BF6A094" w14:textId="3BAF1011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3,322</w:t>
            </w:r>
          </w:p>
        </w:tc>
        <w:tc>
          <w:tcPr>
            <w:tcW w:w="1170" w:type="dxa"/>
            <w:vAlign w:val="bottom"/>
          </w:tcPr>
          <w:p w14:paraId="4F7B298D" w14:textId="19AC2F23" w:rsidR="00344321" w:rsidRDefault="00ED201F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2F5F39E" w14:textId="760C99AF" w:rsidR="00344321" w:rsidRDefault="00344321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8FD5BA" w14:textId="7EB3624D" w:rsidR="00344321" w:rsidRDefault="00ED201F" w:rsidP="00344321">
            <w:pPr>
              <w:pStyle w:val="InsideAddress"/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5,146</w:t>
            </w:r>
          </w:p>
        </w:tc>
        <w:tc>
          <w:tcPr>
            <w:tcW w:w="1173" w:type="dxa"/>
            <w:vAlign w:val="bottom"/>
            <w:hideMark/>
          </w:tcPr>
          <w:p w14:paraId="59073EE6" w14:textId="28E1334F" w:rsidR="00344321" w:rsidRDefault="00344321" w:rsidP="00344321">
            <w:pPr>
              <w:pStyle w:val="InsideAddress"/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3,322</w:t>
            </w:r>
          </w:p>
        </w:tc>
      </w:tr>
      <w:tr w:rsidR="00344321" w14:paraId="18635912" w14:textId="77777777" w:rsidTr="00344321">
        <w:tc>
          <w:tcPr>
            <w:tcW w:w="2518" w:type="dxa"/>
            <w:vAlign w:val="bottom"/>
            <w:hideMark/>
          </w:tcPr>
          <w:p w14:paraId="0437FED0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>มากกว่า</w:t>
            </w:r>
            <w:r>
              <w:rPr>
                <w:rFonts w:ascii="Angsana New" w:hAnsi="Angsana New" w:cs="Angsana New"/>
                <w:color w:val="auto"/>
              </w:rPr>
              <w:t xml:space="preserve"> 6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51" w:type="dxa"/>
            <w:vAlign w:val="bottom"/>
          </w:tcPr>
          <w:p w14:paraId="73372E2D" w14:textId="4B57D018" w:rsidR="00344321" w:rsidRDefault="00ED201F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948</w:t>
            </w:r>
          </w:p>
        </w:tc>
        <w:tc>
          <w:tcPr>
            <w:tcW w:w="993" w:type="dxa"/>
            <w:vAlign w:val="bottom"/>
            <w:hideMark/>
          </w:tcPr>
          <w:p w14:paraId="26F37287" w14:textId="44EA5F2B" w:rsidR="00344321" w:rsidRDefault="00344321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851</w:t>
            </w:r>
          </w:p>
        </w:tc>
        <w:tc>
          <w:tcPr>
            <w:tcW w:w="1170" w:type="dxa"/>
            <w:vAlign w:val="bottom"/>
          </w:tcPr>
          <w:p w14:paraId="647D7A62" w14:textId="35D1FED4" w:rsidR="00344321" w:rsidRDefault="00ED201F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(361)</w:t>
            </w:r>
          </w:p>
        </w:tc>
        <w:tc>
          <w:tcPr>
            <w:tcW w:w="1080" w:type="dxa"/>
            <w:vAlign w:val="bottom"/>
            <w:hideMark/>
          </w:tcPr>
          <w:p w14:paraId="3CCCFD89" w14:textId="6E3DDF86" w:rsidR="00344321" w:rsidRDefault="00344321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1F2734E2" w14:textId="0ADD4045" w:rsidR="00344321" w:rsidRDefault="00ED201F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587</w:t>
            </w:r>
          </w:p>
        </w:tc>
        <w:tc>
          <w:tcPr>
            <w:tcW w:w="1173" w:type="dxa"/>
            <w:vAlign w:val="bottom"/>
            <w:hideMark/>
          </w:tcPr>
          <w:p w14:paraId="3E2479D9" w14:textId="03B061E5" w:rsidR="00344321" w:rsidRDefault="00344321" w:rsidP="0034432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484</w:t>
            </w:r>
          </w:p>
        </w:tc>
      </w:tr>
      <w:tr w:rsidR="00344321" w14:paraId="5808250A" w14:textId="77777777" w:rsidTr="00344321">
        <w:tc>
          <w:tcPr>
            <w:tcW w:w="2518" w:type="dxa"/>
            <w:vAlign w:val="bottom"/>
            <w:hideMark/>
          </w:tcPr>
          <w:p w14:paraId="365CB5D8" w14:textId="77777777" w:rsidR="00344321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ab/>
            </w: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  <w:tc>
          <w:tcPr>
            <w:tcW w:w="1151" w:type="dxa"/>
            <w:vAlign w:val="bottom"/>
          </w:tcPr>
          <w:p w14:paraId="1DB9030D" w14:textId="396097FE" w:rsidR="00344321" w:rsidRDefault="00ED201F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7,035</w:t>
            </w:r>
          </w:p>
        </w:tc>
        <w:tc>
          <w:tcPr>
            <w:tcW w:w="993" w:type="dxa"/>
            <w:vAlign w:val="bottom"/>
            <w:hideMark/>
          </w:tcPr>
          <w:p w14:paraId="5DB6CC8F" w14:textId="51C9894A" w:rsidR="00344321" w:rsidRDefault="00344321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7,672</w:t>
            </w:r>
          </w:p>
        </w:tc>
        <w:tc>
          <w:tcPr>
            <w:tcW w:w="1170" w:type="dxa"/>
            <w:vAlign w:val="bottom"/>
          </w:tcPr>
          <w:p w14:paraId="48D264B0" w14:textId="48885970" w:rsidR="00344321" w:rsidRDefault="00ED201F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(361)</w:t>
            </w:r>
          </w:p>
        </w:tc>
        <w:tc>
          <w:tcPr>
            <w:tcW w:w="1080" w:type="dxa"/>
            <w:vAlign w:val="bottom"/>
            <w:hideMark/>
          </w:tcPr>
          <w:p w14:paraId="4A6D8C81" w14:textId="7A2044EA" w:rsidR="00344321" w:rsidRDefault="00344321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(367)</w:t>
            </w:r>
          </w:p>
        </w:tc>
        <w:tc>
          <w:tcPr>
            <w:tcW w:w="1080" w:type="dxa"/>
            <w:vAlign w:val="bottom"/>
          </w:tcPr>
          <w:p w14:paraId="67B3FF29" w14:textId="7E16949D" w:rsidR="00344321" w:rsidRDefault="00ED201F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6,674</w:t>
            </w:r>
          </w:p>
        </w:tc>
        <w:tc>
          <w:tcPr>
            <w:tcW w:w="1173" w:type="dxa"/>
            <w:vAlign w:val="bottom"/>
            <w:hideMark/>
          </w:tcPr>
          <w:p w14:paraId="7F50C0FA" w14:textId="6FFAC52A" w:rsidR="00344321" w:rsidRDefault="00344321" w:rsidP="00344321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spacing w:line="256" w:lineRule="auto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7,305</w:t>
            </w:r>
          </w:p>
        </w:tc>
      </w:tr>
    </w:tbl>
    <w:p w14:paraId="6FE8C2DB" w14:textId="25450D3A" w:rsidR="00E8768C" w:rsidRDefault="00DA32F1" w:rsidP="00E13AB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.3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E13ABC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-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2B91BB46" w14:textId="77777777" w:rsidR="00C34859" w:rsidRDefault="00C3485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9752E8" w14:textId="38F50A1D" w:rsidR="005A41CA" w:rsidRDefault="005A41CA" w:rsidP="005A41C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1980"/>
        <w:gridCol w:w="1879"/>
      </w:tblGrid>
      <w:tr w:rsidR="005A41CA" w14:paraId="19985F03" w14:textId="77777777" w:rsidTr="00C34A3A">
        <w:tc>
          <w:tcPr>
            <w:tcW w:w="5123" w:type="dxa"/>
          </w:tcPr>
          <w:p w14:paraId="185445A8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400FA6C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493EA82" w14:textId="77777777" w:rsidR="005A41CA" w:rsidRPr="008D5826" w:rsidRDefault="005A41CA" w:rsidP="00C34A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5A41CA" w14:paraId="11F467B2" w14:textId="77777777" w:rsidTr="00C34A3A">
        <w:tc>
          <w:tcPr>
            <w:tcW w:w="5123" w:type="dxa"/>
          </w:tcPr>
          <w:p w14:paraId="0581AB25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A8F4EA1" w14:textId="77777777" w:rsidR="005A41CA" w:rsidRPr="008D5826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46C86C6D" w14:textId="77777777" w:rsidR="005A41CA" w:rsidRPr="008D5826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A41CA" w14:paraId="7AB004AF" w14:textId="77777777" w:rsidTr="00C34A3A">
        <w:tc>
          <w:tcPr>
            <w:tcW w:w="5123" w:type="dxa"/>
          </w:tcPr>
          <w:p w14:paraId="683ABFD3" w14:textId="7777777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30DDE948" w14:textId="4AC353DC" w:rsidR="005A41CA" w:rsidRPr="008D5826" w:rsidRDefault="00757C78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57C78">
              <w:rPr>
                <w:rFonts w:ascii="Angsana New" w:hAnsi="Angsana New" w:cs="Angsana New"/>
                <w:color w:val="auto"/>
                <w:sz w:val="28"/>
                <w:szCs w:val="28"/>
              </w:rPr>
              <w:t>13,014</w:t>
            </w:r>
          </w:p>
        </w:tc>
        <w:tc>
          <w:tcPr>
            <w:tcW w:w="1879" w:type="dxa"/>
          </w:tcPr>
          <w:p w14:paraId="4C4B2AA6" w14:textId="02DF9542" w:rsidR="005A41CA" w:rsidRPr="008D5826" w:rsidRDefault="001A6B6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A6B63">
              <w:rPr>
                <w:rFonts w:ascii="Angsana New" w:hAnsi="Angsana New" w:cs="Angsana New"/>
                <w:color w:val="auto"/>
                <w:sz w:val="28"/>
                <w:szCs w:val="28"/>
              </w:rPr>
              <w:t>5,331</w:t>
            </w:r>
          </w:p>
        </w:tc>
      </w:tr>
      <w:tr w:rsidR="005A41CA" w14:paraId="10B2E4CD" w14:textId="77777777" w:rsidTr="00C34A3A">
        <w:tc>
          <w:tcPr>
            <w:tcW w:w="5123" w:type="dxa"/>
          </w:tcPr>
          <w:p w14:paraId="33235A98" w14:textId="60AC85B3" w:rsidR="005A41CA" w:rsidRPr="008D5826" w:rsidRDefault="0095623D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6E574977" w14:textId="1007C94F" w:rsidR="005A41CA" w:rsidRPr="008D5826" w:rsidRDefault="00E2253A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1,874</w:t>
            </w:r>
          </w:p>
        </w:tc>
        <w:tc>
          <w:tcPr>
            <w:tcW w:w="1879" w:type="dxa"/>
          </w:tcPr>
          <w:p w14:paraId="25AA48AD" w14:textId="62C63D78" w:rsidR="005A41CA" w:rsidRPr="00944965" w:rsidRDefault="00E2253A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1,777</w:t>
            </w:r>
          </w:p>
        </w:tc>
      </w:tr>
      <w:tr w:rsidR="005A41CA" w14:paraId="0382EFAF" w14:textId="77777777" w:rsidTr="00C34A3A">
        <w:tc>
          <w:tcPr>
            <w:tcW w:w="5123" w:type="dxa"/>
          </w:tcPr>
          <w:p w14:paraId="3A0038AE" w14:textId="12560D27" w:rsidR="005A41CA" w:rsidRPr="008D5826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7E560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7E560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358B4B7F" w14:textId="41ED0721" w:rsidR="005A41CA" w:rsidRPr="008D5826" w:rsidRDefault="00E2253A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14,888</w:t>
            </w:r>
          </w:p>
        </w:tc>
        <w:tc>
          <w:tcPr>
            <w:tcW w:w="1879" w:type="dxa"/>
          </w:tcPr>
          <w:p w14:paraId="3BDC0A46" w14:textId="3388AC1F" w:rsidR="005A41CA" w:rsidRPr="008D5826" w:rsidRDefault="00E2253A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7,108</w:t>
            </w:r>
          </w:p>
        </w:tc>
      </w:tr>
    </w:tbl>
    <w:p w14:paraId="1CD968A1" w14:textId="572A5254" w:rsidR="00DA32F1" w:rsidRDefault="00F4790F" w:rsidP="000701A7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6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5B8FABFF" w14:textId="77777777" w:rsidR="00DA32F1" w:rsidRPr="0066184A" w:rsidRDefault="00DA32F1" w:rsidP="00DA32F1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8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16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A32F1" w:rsidRPr="0066184A" w14:paraId="7773BF35" w14:textId="77777777" w:rsidTr="00C34A3A">
        <w:tc>
          <w:tcPr>
            <w:tcW w:w="2160" w:type="dxa"/>
            <w:vAlign w:val="bottom"/>
          </w:tcPr>
          <w:p w14:paraId="31C648BA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EE0E169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34344AD1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5270D50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36AAA6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0A3D946D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A32F1" w:rsidRPr="0066184A" w14:paraId="014B291A" w14:textId="77777777" w:rsidTr="00C34A3A">
        <w:trPr>
          <w:trHeight w:val="80"/>
        </w:trPr>
        <w:tc>
          <w:tcPr>
            <w:tcW w:w="2160" w:type="dxa"/>
          </w:tcPr>
          <w:p w14:paraId="2E7B5B8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4D72121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2C2CFF5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554C26D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57ABA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04279E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7E5606" w:rsidRPr="0066184A" w14:paraId="221DACB9" w14:textId="77777777" w:rsidTr="00C34A3A">
        <w:tc>
          <w:tcPr>
            <w:tcW w:w="2160" w:type="dxa"/>
          </w:tcPr>
          <w:p w14:paraId="3B7474EE" w14:textId="77777777" w:rsidR="007E5606" w:rsidRPr="0066184A" w:rsidRDefault="007E5606" w:rsidP="007E5606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7DB6A7EC" w14:textId="7678E994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3550FC1" w14:textId="77777777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14A453D" w14:textId="3844BA6C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94F251B" w14:textId="72573ACF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C4F3E85" w14:textId="72D396DC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1E599E" w14:textId="10FE4ECB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1260F26B" w14:textId="2997FD83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2C40BB8E" w14:textId="6417BD82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4A67F168" w14:textId="66C313DE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10A4ECD0" w14:textId="354E9508" w:rsidR="007E5606" w:rsidRPr="0066184A" w:rsidRDefault="007E5606" w:rsidP="007E56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</w:tr>
      <w:tr w:rsidR="00DA32F1" w:rsidRPr="0066184A" w14:paraId="68F50A52" w14:textId="77777777" w:rsidTr="00C34A3A">
        <w:tc>
          <w:tcPr>
            <w:tcW w:w="2160" w:type="dxa"/>
          </w:tcPr>
          <w:p w14:paraId="677801C8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1E947ED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D7902A5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66772F2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9B19A2F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0D74E8F9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91A6183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41BBC40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711BF0A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DAA9AB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5ABC017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8D1867" w:rsidRPr="0066184A" w14:paraId="760F7BB6" w14:textId="77777777" w:rsidTr="00C34A3A">
        <w:trPr>
          <w:trHeight w:val="63"/>
        </w:trPr>
        <w:tc>
          <w:tcPr>
            <w:tcW w:w="2160" w:type="dxa"/>
            <w:vAlign w:val="bottom"/>
          </w:tcPr>
          <w:p w14:paraId="6D781828" w14:textId="0FE8829F" w:rsidR="008D1867" w:rsidRPr="0066184A" w:rsidRDefault="008D1867" w:rsidP="00F912FC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 w:rsidR="001C0191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(มหาชน) (เดิมชื่อ “บริษัท เคที เมดิคอล เซอร์วิส จำกัด”)</w:t>
            </w:r>
          </w:p>
        </w:tc>
        <w:tc>
          <w:tcPr>
            <w:tcW w:w="765" w:type="dxa"/>
            <w:shd w:val="clear" w:color="auto" w:fill="auto"/>
          </w:tcPr>
          <w:p w14:paraId="3343A906" w14:textId="01117C64" w:rsidR="008D1867" w:rsidRPr="0066184A" w:rsidRDefault="00C570D5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45B813A3" w14:textId="77777777" w:rsidR="008D1867" w:rsidRPr="0066184A" w:rsidRDefault="008D1867" w:rsidP="00F912FC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41D6207E" w14:textId="2C84E0FC" w:rsidR="008D1867" w:rsidRPr="0066184A" w:rsidRDefault="00AB1EBB" w:rsidP="00F912FC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4EA9582A" w14:textId="77777777" w:rsidR="008D1867" w:rsidRPr="0066184A" w:rsidRDefault="008D1867" w:rsidP="00F912F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51A82DA8" w14:textId="0848FA3D" w:rsidR="008D1867" w:rsidRPr="0066184A" w:rsidRDefault="00AB1EBB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BEC5D2C" w14:textId="77777777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5BF4456" w14:textId="4D099A6C" w:rsidR="008D1867" w:rsidRPr="0066184A" w:rsidRDefault="00557A1A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5AD91E6" w14:textId="77777777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EC30BBB" w14:textId="5B5D07F8" w:rsidR="008D1867" w:rsidRPr="0066184A" w:rsidRDefault="00557A1A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0BA5E359" w14:textId="77777777" w:rsidR="008D1867" w:rsidRPr="0066184A" w:rsidRDefault="008D1867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8D1867" w:rsidRPr="0066184A" w14:paraId="14B234B7" w14:textId="77777777" w:rsidTr="00C34A3A">
        <w:trPr>
          <w:trHeight w:val="63"/>
        </w:trPr>
        <w:tc>
          <w:tcPr>
            <w:tcW w:w="2160" w:type="dxa"/>
            <w:vAlign w:val="bottom"/>
          </w:tcPr>
          <w:p w14:paraId="4B09DFAA" w14:textId="77777777" w:rsidR="008D1867" w:rsidRPr="0066184A" w:rsidRDefault="008D1867" w:rsidP="00F912FC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54D661FC" w14:textId="3DD5D3DF" w:rsidR="008D1867" w:rsidRPr="0066184A" w:rsidRDefault="00AB1EBB" w:rsidP="00F912FC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3F79E999" w14:textId="77777777" w:rsidR="008D1867" w:rsidRDefault="008D1867" w:rsidP="00F912FC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43035F62" w14:textId="28A51EC7" w:rsidR="008D1867" w:rsidRPr="0066184A" w:rsidRDefault="00AB1EBB" w:rsidP="00F912FC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36F1368" w14:textId="77777777" w:rsidR="008D1867" w:rsidRDefault="008D1867" w:rsidP="00F912FC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074870B3" w14:textId="1818CA46" w:rsidR="008D1867" w:rsidRPr="0066184A" w:rsidRDefault="00AB1EBB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01183682" w14:textId="77777777" w:rsidR="008D1867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14:paraId="18EFC48A" w14:textId="4FD66B48" w:rsidR="008D1867" w:rsidRPr="0066184A" w:rsidRDefault="00557A1A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41539529" w14:textId="77777777" w:rsidR="008D1867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3E8E1F9F" w14:textId="1B07892A" w:rsidR="008D1867" w:rsidRPr="0066184A" w:rsidRDefault="00557A1A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5FF11F" w14:textId="77777777" w:rsidR="008D1867" w:rsidRDefault="008D1867" w:rsidP="00F912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8D1867" w:rsidRPr="0066184A" w14:paraId="17BAA6DD" w14:textId="77777777" w:rsidTr="00C34A3A">
        <w:trPr>
          <w:trHeight w:val="80"/>
        </w:trPr>
        <w:tc>
          <w:tcPr>
            <w:tcW w:w="2160" w:type="dxa"/>
          </w:tcPr>
          <w:p w14:paraId="5C59B5CC" w14:textId="77777777" w:rsidR="008D1867" w:rsidRPr="0066184A" w:rsidRDefault="008D1867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8A037E3" w14:textId="77777777" w:rsidR="008D1867" w:rsidRPr="0066184A" w:rsidRDefault="008D1867" w:rsidP="00F912FC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58CE512" w14:textId="77777777" w:rsidR="008D1867" w:rsidRPr="0066184A" w:rsidRDefault="008D1867" w:rsidP="00F912FC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93CA2B3" w14:textId="77777777" w:rsidR="008D1867" w:rsidRPr="0066184A" w:rsidRDefault="008D1867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63AB1F4" w14:textId="77777777" w:rsidR="008D1867" w:rsidRPr="0066184A" w:rsidRDefault="008D1867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4C99A1C" w14:textId="561B3ECD" w:rsidR="008D1867" w:rsidRPr="0066184A" w:rsidRDefault="00557A1A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  <w:shd w:val="clear" w:color="auto" w:fill="auto"/>
          </w:tcPr>
          <w:p w14:paraId="3529EE0D" w14:textId="77777777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</w:tcPr>
          <w:p w14:paraId="249E464F" w14:textId="16C2DF9F" w:rsidR="008D1867" w:rsidRPr="0066184A" w:rsidRDefault="00557A1A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66FC1984" w14:textId="77777777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706BCE78" w14:textId="117684E2" w:rsidR="008D1867" w:rsidRPr="0066184A" w:rsidRDefault="00557A1A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2DCB28C" w14:textId="77777777" w:rsidR="008D1867" w:rsidRPr="0066184A" w:rsidRDefault="008D1867" w:rsidP="00F912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06EAB7C2" w14:textId="77777777" w:rsidR="00FB2ACC" w:rsidRPr="00FB2ACC" w:rsidRDefault="00FB2ACC" w:rsidP="00FB2ACC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FB2ACC">
        <w:rPr>
          <w:sz w:val="32"/>
          <w:szCs w:val="32"/>
          <w:cs/>
        </w:rPr>
        <w:t>ในเดือนเมษายน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ที่ประชุมวิสามัญผู้ถือหุ้นของบริษัท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เคที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เมดิคอล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เซอร์วิส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จำกัด</w:t>
      </w:r>
      <w:r w:rsidRPr="00FB2ACC">
        <w:rPr>
          <w:rFonts w:hint="cs"/>
          <w:sz w:val="32"/>
          <w:szCs w:val="32"/>
          <w:cs/>
        </w:rPr>
        <w:t xml:space="preserve"> (“</w:t>
      </w:r>
      <w:r w:rsidRPr="00FB2ACC">
        <w:rPr>
          <w:sz w:val="32"/>
          <w:szCs w:val="32"/>
        </w:rPr>
        <w:t xml:space="preserve">KTMS”) </w:t>
      </w:r>
      <w:r w:rsidRPr="00FB2ACC">
        <w:rPr>
          <w:sz w:val="32"/>
          <w:szCs w:val="32"/>
          <w:cs/>
        </w:rPr>
        <w:t>ได้มีมติอนุมัติให้เพิ่มทุนจดทะเบียนของบริษัทดังกล่าวจากเดิม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55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43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เป็น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111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68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โดยออกหุ้นสามัญใหม่จำนวน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562,500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หุ้น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มูลค่าที่ตราไว้หุ้นละ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รวมเป็นจำนวน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56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25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</w:p>
    <w:p w14:paraId="75984DD6" w14:textId="77777777" w:rsidR="00FB2ACC" w:rsidRPr="00FB2ACC" w:rsidRDefault="00FB2ACC" w:rsidP="00FB2ACC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 w:rsidRPr="00FB2ACC">
        <w:rPr>
          <w:sz w:val="32"/>
          <w:szCs w:val="32"/>
          <w:cs/>
        </w:rPr>
        <w:t>เมื่อวันที่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ที่ประชุมคณะกรรมการของบริษัทฯ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มีมติอนุมัติซื้อหุ้นเพิ่มทุนของ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312,500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หุ้น</w:t>
      </w:r>
      <w:r w:rsidRPr="00FB2ACC">
        <w:rPr>
          <w:rFonts w:hint="cs"/>
          <w:sz w:val="32"/>
          <w:szCs w:val="32"/>
          <w:cs/>
        </w:rPr>
        <w:t xml:space="preserve"> (</w:t>
      </w:r>
      <w:bookmarkStart w:id="1" w:name="_Hlk79621478"/>
      <w:r w:rsidRPr="00FB2ACC">
        <w:rPr>
          <w:sz w:val="32"/>
          <w:szCs w:val="32"/>
          <w:cs/>
        </w:rPr>
        <w:t>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55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56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ของหุ้นที่ออกใหม่</w:t>
      </w:r>
      <w:bookmarkEnd w:id="1"/>
      <w:r w:rsidRPr="00FB2ACC">
        <w:rPr>
          <w:rFonts w:hint="cs"/>
          <w:sz w:val="32"/>
          <w:szCs w:val="32"/>
          <w:cs/>
        </w:rPr>
        <w:t xml:space="preserve">) </w:t>
      </w:r>
      <w:r w:rsidRPr="00FB2ACC">
        <w:rPr>
          <w:sz w:val="32"/>
          <w:szCs w:val="32"/>
          <w:cs/>
        </w:rPr>
        <w:t>ในราคาหุ้นละ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320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รวมเป็นจำนวน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ส่งผลให้สัดส่วนการถือหุ้นของบริษัทฯใน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ลดลงจากร้อยละ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87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เป็นร้อยละ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71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โดยบริษัทฯได้ชำระค่าหุ้นเพิ่มทุนในระหว่างวันที่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29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- 20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พฤษภาคม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และ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ได้จดทะเบียนเพิ่มทุนกับกระทรวงพาณิชย์ในระหว่างวันที่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พฤษภาคม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- 4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มิถุนายน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</w:p>
    <w:p w14:paraId="6EEF0C11" w14:textId="77777777" w:rsidR="00FB2ACC" w:rsidRPr="00FB2ACC" w:rsidRDefault="00FB2ACC" w:rsidP="00FB2AC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B2ACC">
        <w:rPr>
          <w:sz w:val="32"/>
          <w:szCs w:val="32"/>
          <w:cs/>
        </w:rPr>
        <w:t>จากการที่สัดส่วนการถือหุ้นลดลง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บริษัทฯได้รับรู้ส่วนต่ำกว่าทุนจากการเปลี่ยนแปลงสัดส่วนการถือหุ้นในบริษัทย่อย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19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2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ในส่วนของผู้ถือหุ้นในงบแสดงฐานะการเงินรวม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ณ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30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มิถุนายน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และในระหว่างงวดบริษัทย่อยได้รับชำระค่าหุ้นเพิ่มทุนจากผู้มีส่วนได้เสียที่ไม่มีอำนาจควบคุมของบริษัทย่อย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80.0 </w:t>
      </w:r>
      <w:r w:rsidRPr="00FB2ACC">
        <w:rPr>
          <w:sz w:val="32"/>
          <w:szCs w:val="32"/>
          <w:cs/>
        </w:rPr>
        <w:t>ล้านบาท</w:t>
      </w:r>
    </w:p>
    <w:p w14:paraId="6EA02574" w14:textId="0DD60FFD" w:rsidR="00DA32F1" w:rsidRDefault="00DA32F1" w:rsidP="00DA32F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3725C5">
        <w:rPr>
          <w:rFonts w:hint="cs"/>
          <w:sz w:val="32"/>
          <w:szCs w:val="32"/>
          <w:cs/>
        </w:rPr>
        <w:t xml:space="preserve">เมื่อวันที่ </w:t>
      </w:r>
      <w:r w:rsidRPr="003725C5">
        <w:rPr>
          <w:sz w:val="32"/>
          <w:szCs w:val="32"/>
        </w:rPr>
        <w:t xml:space="preserve">9 </w:t>
      </w:r>
      <w:r w:rsidRPr="003725C5">
        <w:rPr>
          <w:rFonts w:hint="cs"/>
          <w:sz w:val="32"/>
          <w:szCs w:val="32"/>
          <w:cs/>
        </w:rPr>
        <w:t xml:space="preserve">มีนาคม </w:t>
      </w:r>
      <w:r w:rsidRPr="003725C5">
        <w:rPr>
          <w:sz w:val="32"/>
          <w:szCs w:val="32"/>
        </w:rPr>
        <w:t>2565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ที่ประชุมวิสามัญผู้ถือหุ้น บริษัท ไฮ เฮ</w:t>
      </w:r>
      <w:proofErr w:type="spellStart"/>
      <w:r>
        <w:rPr>
          <w:rFonts w:hint="cs"/>
          <w:sz w:val="32"/>
          <w:szCs w:val="32"/>
          <w:cs/>
        </w:rPr>
        <w:t>ลธ์</w:t>
      </w:r>
      <w:proofErr w:type="spellEnd"/>
      <w:r>
        <w:rPr>
          <w:rFonts w:hint="cs"/>
          <w:sz w:val="32"/>
          <w:szCs w:val="32"/>
          <w:cs/>
        </w:rPr>
        <w:t>แคร์ เซ็น</w:t>
      </w:r>
      <w:proofErr w:type="spellStart"/>
      <w:r>
        <w:rPr>
          <w:rFonts w:hint="cs"/>
          <w:sz w:val="32"/>
          <w:szCs w:val="32"/>
          <w:cs/>
        </w:rPr>
        <w:t>เต</w:t>
      </w:r>
      <w:proofErr w:type="spellEnd"/>
      <w:r>
        <w:rPr>
          <w:rFonts w:hint="cs"/>
          <w:sz w:val="32"/>
          <w:szCs w:val="32"/>
          <w:cs/>
        </w:rPr>
        <w:t xml:space="preserve">อร์ จำกัด </w:t>
      </w:r>
      <w:r>
        <w:rPr>
          <w:sz w:val="32"/>
          <w:szCs w:val="32"/>
        </w:rPr>
        <w:t>(“HHC”)</w:t>
      </w:r>
      <w:r>
        <w:rPr>
          <w:rFonts w:hint="cs"/>
          <w:sz w:val="32"/>
          <w:szCs w:val="32"/>
          <w:cs/>
        </w:rPr>
        <w:t xml:space="preserve"> มีมติอนุมัติให้ลดทุนจดทะเบียนจำนวน </w:t>
      </w:r>
      <w:r>
        <w:rPr>
          <w:sz w:val="32"/>
          <w:szCs w:val="32"/>
        </w:rPr>
        <w:t>270</w:t>
      </w:r>
      <w:r>
        <w:rPr>
          <w:rFonts w:hint="cs"/>
          <w:sz w:val="32"/>
          <w:szCs w:val="32"/>
          <w:cs/>
        </w:rPr>
        <w:t xml:space="preserve"> ล้านบาท จากทุนจดทะเบียนเดิม </w:t>
      </w:r>
      <w:r>
        <w:rPr>
          <w:sz w:val="32"/>
          <w:szCs w:val="32"/>
        </w:rPr>
        <w:t xml:space="preserve">360 </w:t>
      </w:r>
      <w:r>
        <w:rPr>
          <w:rFonts w:hint="cs"/>
          <w:sz w:val="32"/>
          <w:szCs w:val="32"/>
          <w:cs/>
        </w:rPr>
        <w:t xml:space="preserve">ล้านบาท เป็น </w:t>
      </w:r>
      <w:r>
        <w:rPr>
          <w:sz w:val="32"/>
          <w:szCs w:val="32"/>
        </w:rPr>
        <w:t xml:space="preserve">90 </w:t>
      </w:r>
      <w:r>
        <w:rPr>
          <w:rFonts w:hint="cs"/>
          <w:sz w:val="32"/>
          <w:szCs w:val="32"/>
          <w:cs/>
        </w:rPr>
        <w:t xml:space="preserve">ล้านบาท โดยการลดจำนวนหุ้นสามัญ </w:t>
      </w:r>
      <w:r>
        <w:rPr>
          <w:sz w:val="32"/>
          <w:szCs w:val="32"/>
        </w:rPr>
        <w:t>2.7</w:t>
      </w:r>
      <w:r>
        <w:rPr>
          <w:rFonts w:hint="cs"/>
          <w:sz w:val="32"/>
          <w:szCs w:val="32"/>
          <w:cs/>
        </w:rPr>
        <w:t xml:space="preserve"> ล้านหุ้น มูลค่าหุ้นละ </w:t>
      </w:r>
      <w:r>
        <w:rPr>
          <w:sz w:val="32"/>
          <w:szCs w:val="32"/>
        </w:rPr>
        <w:t>100</w:t>
      </w:r>
      <w:r>
        <w:rPr>
          <w:rFonts w:hint="cs"/>
          <w:sz w:val="32"/>
          <w:szCs w:val="32"/>
          <w:cs/>
        </w:rPr>
        <w:t xml:space="preserve"> </w:t>
      </w:r>
      <w:r w:rsidRPr="008D1867">
        <w:rPr>
          <w:rFonts w:hint="cs"/>
          <w:sz w:val="32"/>
          <w:szCs w:val="32"/>
          <w:cs/>
        </w:rPr>
        <w:t>บาท โดยจดทะเบียนลดทุน</w:t>
      </w:r>
      <w:r w:rsidR="00F471C7">
        <w:rPr>
          <w:rFonts w:hint="cs"/>
          <w:sz w:val="32"/>
          <w:szCs w:val="32"/>
          <w:cs/>
        </w:rPr>
        <w:t>กับกระทรวงพาณิชย์</w:t>
      </w:r>
      <w:r w:rsidRPr="008D1867">
        <w:rPr>
          <w:rFonts w:hint="cs"/>
          <w:sz w:val="32"/>
          <w:szCs w:val="32"/>
          <w:cs/>
        </w:rPr>
        <w:t>เมื่อวันที่</w:t>
      </w:r>
      <w:r w:rsidR="008D1867" w:rsidRPr="008D1867">
        <w:rPr>
          <w:sz w:val="32"/>
          <w:szCs w:val="32"/>
        </w:rPr>
        <w:t xml:space="preserve"> 11 </w:t>
      </w:r>
      <w:r w:rsidR="00EC7E58">
        <w:rPr>
          <w:rFonts w:hint="cs"/>
          <w:sz w:val="32"/>
          <w:szCs w:val="32"/>
          <w:cs/>
        </w:rPr>
        <w:t>เมษายน</w:t>
      </w:r>
      <w:r w:rsidR="008D1867" w:rsidRPr="008D1867">
        <w:rPr>
          <w:rFonts w:hint="cs"/>
          <w:sz w:val="32"/>
          <w:szCs w:val="32"/>
          <w:cs/>
        </w:rPr>
        <w:t xml:space="preserve"> </w:t>
      </w:r>
      <w:r w:rsidR="008D1867" w:rsidRPr="008D1867">
        <w:rPr>
          <w:sz w:val="32"/>
          <w:szCs w:val="32"/>
        </w:rPr>
        <w:t>2565</w:t>
      </w:r>
    </w:p>
    <w:p w14:paraId="7CBC02B1" w14:textId="20AD4F08" w:rsidR="00F912FC" w:rsidRDefault="00F912FC" w:rsidP="00BD586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เมื่อวันที่ </w:t>
      </w:r>
      <w:r>
        <w:rPr>
          <w:sz w:val="32"/>
          <w:szCs w:val="32"/>
        </w:rPr>
        <w:t xml:space="preserve">29 </w:t>
      </w:r>
      <w:r>
        <w:rPr>
          <w:rFonts w:hint="cs"/>
          <w:sz w:val="32"/>
          <w:szCs w:val="32"/>
          <w:cs/>
        </w:rPr>
        <w:t xml:space="preserve">เมษายน </w:t>
      </w:r>
      <w:r>
        <w:rPr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 xml:space="preserve">บริษัท เคที เมดิคอล เซอร์วิส จำกัด (มหาชน) ได้เพิ่มทุนจดทะเบียนจำนวน </w:t>
      </w:r>
      <w:r>
        <w:rPr>
          <w:sz w:val="32"/>
          <w:szCs w:val="32"/>
        </w:rPr>
        <w:t xml:space="preserve">38.32 </w:t>
      </w:r>
      <w:r>
        <w:rPr>
          <w:rFonts w:hint="cs"/>
          <w:sz w:val="32"/>
          <w:szCs w:val="32"/>
          <w:cs/>
        </w:rPr>
        <w:t>ล้านบาท เพื่อเสนอขายให้แก่ประชาชนทั่วไปเป็นครั้งแรก</w:t>
      </w:r>
      <w:r w:rsidR="007F3E8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ภายหลังการเพิ่มทุน</w:t>
      </w:r>
      <w:r w:rsidR="007F3E8D">
        <w:rPr>
          <w:rFonts w:hint="cs"/>
          <w:sz w:val="32"/>
          <w:szCs w:val="32"/>
          <w:cs/>
        </w:rPr>
        <w:t>ครั้งนี้</w:t>
      </w:r>
      <w:r>
        <w:rPr>
          <w:rFonts w:hint="cs"/>
          <w:sz w:val="32"/>
          <w:szCs w:val="32"/>
          <w:cs/>
        </w:rPr>
        <w:t>สัดส่วนเงิน</w:t>
      </w:r>
      <w:r w:rsidR="007F5502">
        <w:rPr>
          <w:rFonts w:hint="cs"/>
          <w:sz w:val="32"/>
          <w:szCs w:val="32"/>
          <w:cs/>
        </w:rPr>
        <w:t>ลง</w:t>
      </w:r>
      <w:r>
        <w:rPr>
          <w:rFonts w:hint="cs"/>
          <w:sz w:val="32"/>
          <w:szCs w:val="32"/>
          <w:cs/>
        </w:rPr>
        <w:t>ทุนของ</w:t>
      </w:r>
      <w:r w:rsidR="007F5502">
        <w:rPr>
          <w:rFonts w:hint="cs"/>
          <w:sz w:val="32"/>
          <w:szCs w:val="32"/>
          <w:cs/>
        </w:rPr>
        <w:t xml:space="preserve">             </w:t>
      </w:r>
      <w:r>
        <w:rPr>
          <w:rFonts w:hint="cs"/>
          <w:sz w:val="32"/>
          <w:szCs w:val="32"/>
          <w:cs/>
        </w:rPr>
        <w:t xml:space="preserve">บริษัทฯในบริษัทย่อยแห่งนี้จะลดลงเป็นร้อยละ </w:t>
      </w:r>
      <w:r>
        <w:rPr>
          <w:sz w:val="32"/>
          <w:szCs w:val="32"/>
        </w:rPr>
        <w:t>53</w:t>
      </w:r>
      <w:r w:rsidR="007F3E8D">
        <w:rPr>
          <w:rFonts w:hint="cs"/>
          <w:sz w:val="32"/>
          <w:szCs w:val="32"/>
          <w:cs/>
        </w:rPr>
        <w:t xml:space="preserve"> ของทุนจดทะเบียน</w:t>
      </w:r>
    </w:p>
    <w:p w14:paraId="13EC2D2D" w14:textId="77777777" w:rsidR="00516744" w:rsidRDefault="00516744" w:rsidP="0051674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ในระหว่างงวด บริษัทย่อยไม่ได้ประกาศจ่ายเงินปันผล</w:t>
      </w:r>
    </w:p>
    <w:p w14:paraId="1C3DC14C" w14:textId="717BD0C5" w:rsid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7.</w:t>
      </w:r>
      <w:r>
        <w:rPr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80"/>
        <w:gridCol w:w="1879"/>
      </w:tblGrid>
      <w:tr w:rsidR="00BD5864" w:rsidRPr="008D5826" w14:paraId="22528DD0" w14:textId="77777777" w:rsidTr="00BD5864">
        <w:tc>
          <w:tcPr>
            <w:tcW w:w="5310" w:type="dxa"/>
          </w:tcPr>
          <w:p w14:paraId="3D03DC87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300C3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650BC3F" w14:textId="77777777" w:rsidR="00BD5864" w:rsidRPr="008D5826" w:rsidRDefault="00BD5864" w:rsidP="00BD5864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BD5864" w:rsidRPr="008D5826" w14:paraId="6FE215A3" w14:textId="77777777" w:rsidTr="00BD5864">
        <w:tc>
          <w:tcPr>
            <w:tcW w:w="5310" w:type="dxa"/>
          </w:tcPr>
          <w:p w14:paraId="54171EA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5FEFDED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260351A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BD5864" w:rsidRPr="008D5826" w14:paraId="3AEA1780" w14:textId="77777777" w:rsidTr="00BD5864">
        <w:tc>
          <w:tcPr>
            <w:tcW w:w="5310" w:type="dxa"/>
          </w:tcPr>
          <w:p w14:paraId="4F64FD55" w14:textId="05F82796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70578E1A" w14:textId="4C9D1833" w:rsidR="00BD5864" w:rsidRPr="008D5826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69F36EAF" w14:textId="6F293560" w:rsidR="00BD5864" w:rsidRPr="008D5826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55,511</w:t>
            </w:r>
          </w:p>
        </w:tc>
      </w:tr>
      <w:tr w:rsidR="00BD5864" w:rsidRPr="008D5826" w14:paraId="69AFD289" w14:textId="77777777" w:rsidTr="00BD5864">
        <w:tc>
          <w:tcPr>
            <w:tcW w:w="5310" w:type="dxa"/>
          </w:tcPr>
          <w:p w14:paraId="0D9CBEAD" w14:textId="54596D7D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514BBB3A" w14:textId="0AD47C11" w:rsidR="00BD5864" w:rsidRPr="00757C78" w:rsidRDefault="00557A1A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615A8BBE" w14:textId="4BB1DA40" w:rsidR="00BD5864" w:rsidRPr="001A6B63" w:rsidRDefault="00557A1A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(7,700)</w:t>
            </w:r>
          </w:p>
        </w:tc>
      </w:tr>
      <w:tr w:rsidR="00BD5864" w:rsidRPr="00944965" w14:paraId="138DCD9C" w14:textId="77777777" w:rsidTr="00BD5864">
        <w:tc>
          <w:tcPr>
            <w:tcW w:w="5310" w:type="dxa"/>
          </w:tcPr>
          <w:p w14:paraId="419460DE" w14:textId="469F0D8B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454F68B" w14:textId="14A840DD" w:rsidR="00BD5864" w:rsidRPr="008D5826" w:rsidRDefault="00557A1A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7A8320CA" w14:textId="0372FA8E" w:rsidR="00BD5864" w:rsidRPr="00944965" w:rsidRDefault="00557A1A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(350)</w:t>
            </w:r>
          </w:p>
        </w:tc>
      </w:tr>
      <w:tr w:rsidR="00BD5864" w:rsidRPr="008D5826" w14:paraId="768B3248" w14:textId="77777777" w:rsidTr="00BD5864">
        <w:tc>
          <w:tcPr>
            <w:tcW w:w="5310" w:type="dxa"/>
          </w:tcPr>
          <w:p w14:paraId="4215A6A0" w14:textId="5170E254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7E560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7E560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53A61081" w14:textId="13D10551" w:rsidR="00BD5864" w:rsidRPr="008D5826" w:rsidRDefault="00557A1A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24D4108A" w14:textId="46FBDB9C" w:rsidR="00BD5864" w:rsidRPr="008D5826" w:rsidRDefault="00557A1A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47,461</w:t>
            </w:r>
          </w:p>
        </w:tc>
      </w:tr>
    </w:tbl>
    <w:p w14:paraId="3604F6C0" w14:textId="7556FC86" w:rsid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</w:t>
      </w:r>
      <w:r w:rsidR="00606BE8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และที่ดิน อาคาร และส่วนปรับปรุงอาคารให้บริษัทย่อยเช่าเพื่อประกอบกิจการสถานพยาบาลศูนย์ไตเทียม (ที่ดิน อาคาร และส่วนปรับปรุงดังกล่าวถูกจัดประเภทเป็นที่ดิน อาคาร และอุปกรณ์ในงบการเงินรวม)</w:t>
      </w:r>
    </w:p>
    <w:p w14:paraId="189DCD90" w14:textId="000D9512" w:rsidR="00BD5864" w:rsidRP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ใน</w:t>
      </w:r>
      <w:r w:rsidR="007F3E8D">
        <w:rPr>
          <w:rFonts w:hint="cs"/>
          <w:sz w:val="32"/>
          <w:szCs w:val="32"/>
          <w:cs/>
        </w:rPr>
        <w:t xml:space="preserve">ไตรมาสที่ </w:t>
      </w:r>
      <w:r w:rsidR="007F3E8D">
        <w:rPr>
          <w:sz w:val="32"/>
          <w:szCs w:val="32"/>
        </w:rPr>
        <w:t xml:space="preserve">1 </w:t>
      </w:r>
      <w:r w:rsidR="007F3E8D">
        <w:rPr>
          <w:rFonts w:hint="cs"/>
          <w:sz w:val="32"/>
          <w:szCs w:val="32"/>
          <w:cs/>
        </w:rPr>
        <w:t>ของปี</w:t>
      </w:r>
      <w:r w:rsidR="00F471C7">
        <w:rPr>
          <w:rFonts w:hint="cs"/>
          <w:sz w:val="32"/>
          <w:szCs w:val="32"/>
          <w:cs/>
        </w:rPr>
        <w:t>ปัจจุบัน</w:t>
      </w:r>
      <w:r>
        <w:rPr>
          <w:rFonts w:hint="cs"/>
          <w:sz w:val="32"/>
          <w:szCs w:val="32"/>
          <w:cs/>
        </w:rPr>
        <w:t xml:space="preserve"> บริษัทฯได้ขายอสังหาริมทรัพย์เพื่อการลงทุนให้กับบริษัทย่อยในราคารวม </w:t>
      </w:r>
      <w:r>
        <w:rPr>
          <w:sz w:val="32"/>
          <w:szCs w:val="32"/>
        </w:rPr>
        <w:t>12.7</w:t>
      </w:r>
      <w:r>
        <w:rPr>
          <w:rFonts w:hint="cs"/>
          <w:sz w:val="32"/>
          <w:szCs w:val="32"/>
          <w:cs/>
        </w:rPr>
        <w:t xml:space="preserve"> ล้านบาท ซึ่งเป็นไปตามราคา</w:t>
      </w:r>
      <w:r w:rsidR="007F3E8D">
        <w:rPr>
          <w:rFonts w:hint="cs"/>
          <w:sz w:val="32"/>
          <w:szCs w:val="32"/>
          <w:cs/>
        </w:rPr>
        <w:t>ที่</w:t>
      </w:r>
      <w:r>
        <w:rPr>
          <w:rFonts w:hint="cs"/>
          <w:sz w:val="32"/>
          <w:szCs w:val="32"/>
          <w:cs/>
        </w:rPr>
        <w:t>ประเมิน</w:t>
      </w:r>
      <w:r w:rsidR="00F912FC">
        <w:rPr>
          <w:rFonts w:hint="cs"/>
          <w:sz w:val="32"/>
          <w:szCs w:val="32"/>
          <w:cs/>
        </w:rPr>
        <w:t>โดย</w:t>
      </w:r>
      <w:r>
        <w:rPr>
          <w:rFonts w:hint="cs"/>
          <w:sz w:val="32"/>
          <w:szCs w:val="32"/>
          <w:cs/>
        </w:rPr>
        <w:t xml:space="preserve">ผู้ประเมินอิสระ โดยมีกำไรจากการขายรวม </w:t>
      </w:r>
      <w:r>
        <w:rPr>
          <w:sz w:val="32"/>
          <w:szCs w:val="32"/>
        </w:rPr>
        <w:t xml:space="preserve">4.5 </w:t>
      </w:r>
      <w:r>
        <w:rPr>
          <w:rFonts w:hint="cs"/>
          <w:sz w:val="32"/>
          <w:szCs w:val="32"/>
          <w:cs/>
        </w:rPr>
        <w:t>ล้านบาท</w:t>
      </w:r>
      <w:r w:rsidR="00F471C7">
        <w:rPr>
          <w:rFonts w:hint="cs"/>
          <w:sz w:val="32"/>
          <w:szCs w:val="32"/>
          <w:cs/>
        </w:rPr>
        <w:t xml:space="preserve">                      ซึ่งแสดงรวมอยู่ในรายได้อื่น</w:t>
      </w:r>
      <w:r w:rsidR="00274002">
        <w:rPr>
          <w:rFonts w:hint="cs"/>
          <w:sz w:val="32"/>
          <w:szCs w:val="32"/>
          <w:cs/>
        </w:rPr>
        <w:t>ในงบกำไรขาดทุนเบ็ดเสร็จเฉพาะกิจการ</w:t>
      </w:r>
    </w:p>
    <w:p w14:paraId="3DF02B93" w14:textId="7DC98300" w:rsidR="00F4790F" w:rsidRPr="00AC550A" w:rsidRDefault="00BD5864" w:rsidP="00F4790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5D141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7B22012A" w:rsidR="00F4790F" w:rsidRPr="004140C6" w:rsidRDefault="00F4790F" w:rsidP="00F4790F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267161" w:rsidRPr="00267161">
        <w:rPr>
          <w:sz w:val="32"/>
          <w:szCs w:val="32"/>
          <w:cs/>
        </w:rPr>
        <w:t>ที่ดิน อาคารและอุปกรณ์</w:t>
      </w:r>
      <w:r w:rsidRPr="004140C6">
        <w:rPr>
          <w:sz w:val="32"/>
          <w:szCs w:val="32"/>
          <w:cs/>
        </w:rPr>
        <w:t>สำหรับงวด</w:t>
      </w:r>
      <w:r w:rsidR="007E5606">
        <w:rPr>
          <w:rFonts w:hint="cs"/>
          <w:sz w:val="32"/>
          <w:szCs w:val="32"/>
          <w:cs/>
        </w:rPr>
        <w:t>หก</w:t>
      </w:r>
      <w:r w:rsidRPr="004140C6">
        <w:rPr>
          <w:sz w:val="32"/>
          <w:szCs w:val="32"/>
          <w:cs/>
        </w:rPr>
        <w:t>เดือนสิ้นสุดวันที่</w:t>
      </w:r>
      <w:r w:rsidR="00267161">
        <w:rPr>
          <w:sz w:val="32"/>
          <w:szCs w:val="32"/>
        </w:rPr>
        <w:t xml:space="preserve"> </w:t>
      </w:r>
      <w:r w:rsidR="007E5606">
        <w:rPr>
          <w:sz w:val="32"/>
          <w:szCs w:val="32"/>
        </w:rPr>
        <w:t xml:space="preserve">30 </w:t>
      </w:r>
      <w:r w:rsidR="007E5606">
        <w:rPr>
          <w:sz w:val="32"/>
          <w:szCs w:val="32"/>
          <w:cs/>
        </w:rPr>
        <w:t>มิถุนายน</w:t>
      </w:r>
      <w:bookmarkStart w:id="2" w:name="_Hlk54602373"/>
      <w:r w:rsidRPr="004140C6">
        <w:rPr>
          <w:sz w:val="32"/>
          <w:szCs w:val="32"/>
        </w:rPr>
        <w:t xml:space="preserve"> </w:t>
      </w:r>
      <w:bookmarkEnd w:id="2"/>
      <w:r>
        <w:rPr>
          <w:sz w:val="32"/>
          <w:szCs w:val="32"/>
        </w:rPr>
        <w:t>2565</w:t>
      </w:r>
      <w:r w:rsidRPr="004140C6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4140C6" w:rsidRDefault="00F4790F" w:rsidP="00F4790F">
      <w:pPr>
        <w:pStyle w:val="BodyTextIndent3"/>
        <w:spacing w:before="80" w:after="80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Pr="004140C6">
        <w:rPr>
          <w:sz w:val="32"/>
          <w:szCs w:val="32"/>
        </w:rPr>
        <w:t xml:space="preserve">: </w:t>
      </w:r>
      <w:r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4140C6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4140C6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4140C6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36A12453" w:rsidR="00F4790F" w:rsidRPr="004140C6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348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5CEBB262" w:rsidR="00F4790F" w:rsidRPr="004140C6" w:rsidRDefault="007D578E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7D578E">
              <w:rPr>
                <w:sz w:val="32"/>
                <w:szCs w:val="32"/>
              </w:rPr>
              <w:t>258,964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3A1B78FC" w:rsidR="00F4790F" w:rsidRPr="004140C6" w:rsidRDefault="00353E5C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53E5C">
              <w:rPr>
                <w:sz w:val="32"/>
                <w:szCs w:val="32"/>
              </w:rPr>
              <w:t>129,481</w:t>
            </w:r>
          </w:p>
        </w:tc>
      </w:tr>
      <w:tr w:rsidR="00F4790F" w:rsidRPr="004140C6" w14:paraId="702E645B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B8DF" w14:textId="6C6CD90A" w:rsidR="00F4790F" w:rsidRPr="004140C6" w:rsidRDefault="00557A1A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38,</w:t>
            </w:r>
            <w:r w:rsidR="000E4A64">
              <w:rPr>
                <w:sz w:val="32"/>
                <w:szCs w:val="32"/>
              </w:rPr>
              <w:t>877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FA62" w14:textId="1B7E2AB2" w:rsidR="00F4790F" w:rsidRPr="004140C6" w:rsidRDefault="00557A1A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3,711</w:t>
            </w:r>
          </w:p>
        </w:tc>
      </w:tr>
      <w:tr w:rsidR="00591EBB" w:rsidRPr="004140C6" w14:paraId="4BE1AC88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4140C6" w:rsidRDefault="00591EBB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>
              <w:rPr>
                <w:b w:val="0"/>
                <w:bCs w:val="0"/>
                <w:sz w:val="32"/>
                <w:szCs w:val="32"/>
              </w:rPr>
              <w:t xml:space="preserve"> - 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D6EA" w14:textId="34AEB717" w:rsidR="00591EBB" w:rsidRPr="004140C6" w:rsidRDefault="00557A1A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86D" w14:textId="028F59BC" w:rsidR="00591EBB" w:rsidRPr="004140C6" w:rsidRDefault="00557A1A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F4790F" w:rsidRPr="004140C6" w14:paraId="1EA1F3C1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E055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FEA9" w14:textId="66B7CD0B" w:rsidR="00F4790F" w:rsidRPr="004140C6" w:rsidRDefault="00557A1A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(13,</w:t>
            </w:r>
            <w:r w:rsidR="000E4A64">
              <w:rPr>
                <w:sz w:val="32"/>
                <w:szCs w:val="32"/>
              </w:rPr>
              <w:t>641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74CE" w14:textId="5F783427" w:rsidR="00F4790F" w:rsidRPr="004140C6" w:rsidRDefault="00557A1A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(4,335)</w:t>
            </w:r>
          </w:p>
        </w:tc>
      </w:tr>
      <w:tr w:rsidR="00F4790F" w:rsidRPr="005D1418" w14:paraId="633280C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24EE4E2B" w:rsidR="00F4790F" w:rsidRPr="005D1418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560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7E5606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5D14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CFE7" w14:textId="23A4C110" w:rsidR="00F4790F" w:rsidRPr="005D1418" w:rsidRDefault="00557A1A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284,194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B52" w14:textId="37AE589B" w:rsidR="00F4790F" w:rsidRPr="005D1418" w:rsidRDefault="00557A1A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128,857</w:t>
            </w:r>
          </w:p>
        </w:tc>
      </w:tr>
    </w:tbl>
    <w:p w14:paraId="36CB8967" w14:textId="77777777" w:rsidR="00FB2ACC" w:rsidRDefault="00FB2ACC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3CD3392" w14:textId="396311DB" w:rsidR="00AC1E2A" w:rsidRDefault="00BD5864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9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20"/>
        <w:gridCol w:w="1320"/>
        <w:gridCol w:w="1440"/>
        <w:gridCol w:w="1440"/>
      </w:tblGrid>
      <w:tr w:rsidR="00AC1E2A" w14:paraId="79D9325B" w14:textId="77777777" w:rsidTr="00AC1E2A">
        <w:tc>
          <w:tcPr>
            <w:tcW w:w="3780" w:type="dxa"/>
            <w:hideMark/>
          </w:tcPr>
          <w:p w14:paraId="2240616D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1AE64FF7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0968782" w14:textId="77777777" w:rsidR="00AC1E2A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AC1E2A" w14:paraId="67D1647D" w14:textId="77777777" w:rsidTr="00AC1E2A">
        <w:tc>
          <w:tcPr>
            <w:tcW w:w="3780" w:type="dxa"/>
          </w:tcPr>
          <w:p w14:paraId="1C6DCCBD" w14:textId="77777777" w:rsidR="00AC1E2A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  <w:hideMark/>
          </w:tcPr>
          <w:p w14:paraId="3B5435EB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8A5483F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120" w14:paraId="75B9BF0F" w14:textId="77777777" w:rsidTr="00051120">
        <w:trPr>
          <w:trHeight w:val="756"/>
        </w:trPr>
        <w:tc>
          <w:tcPr>
            <w:tcW w:w="3780" w:type="dxa"/>
          </w:tcPr>
          <w:p w14:paraId="6708F3D0" w14:textId="77777777" w:rsidR="00051120" w:rsidRDefault="00051120" w:rsidP="00FB2ACC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hideMark/>
          </w:tcPr>
          <w:p w14:paraId="5D7E5BAF" w14:textId="6A9E6F75" w:rsidR="00051120" w:rsidRDefault="007E5606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051120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0" w:type="dxa"/>
            <w:hideMark/>
          </w:tcPr>
          <w:p w14:paraId="539042B5" w14:textId="4E548613" w:rsidR="00051120" w:rsidRDefault="00051120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605BF670" w14:textId="79A2A4A2" w:rsidR="00051120" w:rsidRPr="00051120" w:rsidRDefault="007E5606" w:rsidP="00FB2ACC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051120">
              <w:rPr>
                <w:rFonts w:ascii="Angsana New" w:hAnsi="Angsana New" w:cs="Angsana New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430A1AFA" w14:textId="337441AB" w:rsidR="00051120" w:rsidRPr="00051120" w:rsidRDefault="00051120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</w:tr>
      <w:tr w:rsidR="00051120" w14:paraId="63976947" w14:textId="77777777" w:rsidTr="00051120">
        <w:tc>
          <w:tcPr>
            <w:tcW w:w="3780" w:type="dxa"/>
            <w:hideMark/>
          </w:tcPr>
          <w:p w14:paraId="71E3A545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5484DF7" w14:textId="1F66B439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  <w:hideMark/>
          </w:tcPr>
          <w:p w14:paraId="01E3C6FD" w14:textId="2D53833B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1A558B9D" w14:textId="75476D07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219</w:t>
            </w:r>
          </w:p>
        </w:tc>
        <w:tc>
          <w:tcPr>
            <w:tcW w:w="1440" w:type="dxa"/>
            <w:hideMark/>
          </w:tcPr>
          <w:p w14:paraId="5ED9C640" w14:textId="17D422A3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051120" w14:paraId="00D716A7" w14:textId="77777777" w:rsidTr="00051120">
        <w:tc>
          <w:tcPr>
            <w:tcW w:w="3780" w:type="dxa"/>
            <w:hideMark/>
          </w:tcPr>
          <w:p w14:paraId="42AEB570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3737210" w14:textId="295E2B09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81,125</w:t>
            </w:r>
          </w:p>
        </w:tc>
        <w:tc>
          <w:tcPr>
            <w:tcW w:w="1320" w:type="dxa"/>
            <w:hideMark/>
          </w:tcPr>
          <w:p w14:paraId="3EEBAAA0" w14:textId="23682F8C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79,606</w:t>
            </w:r>
          </w:p>
        </w:tc>
        <w:tc>
          <w:tcPr>
            <w:tcW w:w="1440" w:type="dxa"/>
          </w:tcPr>
          <w:p w14:paraId="71FD9BA8" w14:textId="4973B426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19,204</w:t>
            </w:r>
          </w:p>
        </w:tc>
        <w:tc>
          <w:tcPr>
            <w:tcW w:w="1440" w:type="dxa"/>
            <w:hideMark/>
          </w:tcPr>
          <w:p w14:paraId="29496C93" w14:textId="2EF7DCD7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23,483</w:t>
            </w:r>
          </w:p>
        </w:tc>
      </w:tr>
      <w:tr w:rsidR="00051120" w14:paraId="398D8E9F" w14:textId="77777777" w:rsidTr="00051120">
        <w:tc>
          <w:tcPr>
            <w:tcW w:w="3780" w:type="dxa"/>
            <w:hideMark/>
          </w:tcPr>
          <w:p w14:paraId="568CB093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E5EE22C" w14:textId="26FCC276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4,520</w:t>
            </w:r>
          </w:p>
        </w:tc>
        <w:tc>
          <w:tcPr>
            <w:tcW w:w="1320" w:type="dxa"/>
            <w:hideMark/>
          </w:tcPr>
          <w:p w14:paraId="4917B76E" w14:textId="4058FE84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4,567</w:t>
            </w:r>
          </w:p>
        </w:tc>
        <w:tc>
          <w:tcPr>
            <w:tcW w:w="1440" w:type="dxa"/>
          </w:tcPr>
          <w:p w14:paraId="2DE4E422" w14:textId="51A8E623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2,685</w:t>
            </w:r>
          </w:p>
        </w:tc>
        <w:tc>
          <w:tcPr>
            <w:tcW w:w="1440" w:type="dxa"/>
            <w:hideMark/>
          </w:tcPr>
          <w:p w14:paraId="4110B8C7" w14:textId="2A3B3FD3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051120" w14:paraId="5303A557" w14:textId="77777777" w:rsidTr="00051120">
        <w:tc>
          <w:tcPr>
            <w:tcW w:w="3780" w:type="dxa"/>
            <w:hideMark/>
          </w:tcPr>
          <w:p w14:paraId="06A54BEC" w14:textId="77777777" w:rsidR="00051120" w:rsidRDefault="00051120" w:rsidP="00FB2ACC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E5E4E44" w14:textId="330D2E82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31,158</w:t>
            </w:r>
          </w:p>
        </w:tc>
        <w:tc>
          <w:tcPr>
            <w:tcW w:w="1320" w:type="dxa"/>
            <w:hideMark/>
          </w:tcPr>
          <w:p w14:paraId="52ED3CA7" w14:textId="089930B3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37,062</w:t>
            </w:r>
          </w:p>
        </w:tc>
        <w:tc>
          <w:tcPr>
            <w:tcW w:w="1440" w:type="dxa"/>
          </w:tcPr>
          <w:p w14:paraId="723CA41D" w14:textId="6B3C0DE4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8,836</w:t>
            </w:r>
          </w:p>
        </w:tc>
        <w:tc>
          <w:tcPr>
            <w:tcW w:w="1440" w:type="dxa"/>
            <w:hideMark/>
          </w:tcPr>
          <w:p w14:paraId="1B70D763" w14:textId="78CE9D15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14,128</w:t>
            </w:r>
          </w:p>
        </w:tc>
      </w:tr>
      <w:tr w:rsidR="00051120" w14:paraId="7C77E921" w14:textId="77777777" w:rsidTr="00051120">
        <w:tc>
          <w:tcPr>
            <w:tcW w:w="3780" w:type="dxa"/>
            <w:hideMark/>
          </w:tcPr>
          <w:p w14:paraId="4DEAD32C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4B40D49" w14:textId="4F9F2ED0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320" w:type="dxa"/>
            <w:hideMark/>
          </w:tcPr>
          <w:p w14:paraId="4A6E7C3D" w14:textId="7E4D4D96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440" w:type="dxa"/>
          </w:tcPr>
          <w:p w14:paraId="0BA11E62" w14:textId="79EDC827" w:rsidR="00051120" w:rsidRDefault="00A1424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3F17507F" w14:textId="5D56EB5D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51120" w14:paraId="7B76376E" w14:textId="77777777" w:rsidTr="00051120">
        <w:tc>
          <w:tcPr>
            <w:tcW w:w="3780" w:type="dxa"/>
            <w:hideMark/>
          </w:tcPr>
          <w:p w14:paraId="1F37A4C1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34B84D11" w14:textId="1F736CA5" w:rsidR="00051120" w:rsidRDefault="00A14248" w:rsidP="00FB2AC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30,138</w:t>
            </w:r>
          </w:p>
        </w:tc>
        <w:tc>
          <w:tcPr>
            <w:tcW w:w="1320" w:type="dxa"/>
            <w:hideMark/>
          </w:tcPr>
          <w:p w14:paraId="1D714D8F" w14:textId="67DCE600" w:rsidR="00051120" w:rsidRDefault="00051120" w:rsidP="00FB2AC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39,809</w:t>
            </w:r>
          </w:p>
        </w:tc>
        <w:tc>
          <w:tcPr>
            <w:tcW w:w="1440" w:type="dxa"/>
          </w:tcPr>
          <w:p w14:paraId="1EB92C43" w14:textId="4CD1DEC9" w:rsidR="00051120" w:rsidRDefault="00A14248" w:rsidP="00FB2AC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2,356</w:t>
            </w:r>
          </w:p>
        </w:tc>
        <w:tc>
          <w:tcPr>
            <w:tcW w:w="1440" w:type="dxa"/>
            <w:hideMark/>
          </w:tcPr>
          <w:p w14:paraId="40E3BA7D" w14:textId="3B9DC3D1" w:rsidR="00051120" w:rsidRDefault="00051120" w:rsidP="00FB2AC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1,516</w:t>
            </w:r>
          </w:p>
        </w:tc>
      </w:tr>
      <w:tr w:rsidR="00051120" w14:paraId="247D2BDA" w14:textId="77777777" w:rsidTr="00051120">
        <w:trPr>
          <w:trHeight w:val="486"/>
        </w:trPr>
        <w:tc>
          <w:tcPr>
            <w:tcW w:w="3780" w:type="dxa"/>
            <w:hideMark/>
          </w:tcPr>
          <w:p w14:paraId="013977FE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14BCF6A9" w14:textId="7846307C" w:rsidR="00051120" w:rsidRDefault="00A14248" w:rsidP="00FB2AC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149,319</w:t>
            </w:r>
          </w:p>
        </w:tc>
        <w:tc>
          <w:tcPr>
            <w:tcW w:w="1320" w:type="dxa"/>
            <w:hideMark/>
          </w:tcPr>
          <w:p w14:paraId="304F6B64" w14:textId="14B0E4BE" w:rsidR="00051120" w:rsidRDefault="00051120" w:rsidP="00FB2AC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163,422</w:t>
            </w:r>
          </w:p>
        </w:tc>
        <w:tc>
          <w:tcPr>
            <w:tcW w:w="1440" w:type="dxa"/>
          </w:tcPr>
          <w:p w14:paraId="71D7B0EE" w14:textId="36CE3226" w:rsidR="00051120" w:rsidRDefault="00A14248" w:rsidP="00FB2AC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33,300</w:t>
            </w:r>
          </w:p>
        </w:tc>
        <w:tc>
          <w:tcPr>
            <w:tcW w:w="1440" w:type="dxa"/>
            <w:hideMark/>
          </w:tcPr>
          <w:p w14:paraId="7AAB9B99" w14:textId="4E3341F3" w:rsidR="00051120" w:rsidRDefault="00051120" w:rsidP="00FB2AC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41,847</w:t>
            </w:r>
          </w:p>
        </w:tc>
      </w:tr>
    </w:tbl>
    <w:p w14:paraId="2F4029C2" w14:textId="41F1F99A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10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516744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516744" w:rsidRDefault="00475411" w:rsidP="000701A7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: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516744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516744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516744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                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475411">
        <w:tc>
          <w:tcPr>
            <w:tcW w:w="5760" w:type="dxa"/>
          </w:tcPr>
          <w:p w14:paraId="6BB3EB34" w14:textId="02392DB0" w:rsidR="00F76917" w:rsidRPr="00516744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1 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มกราคม 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755" w:type="dxa"/>
          </w:tcPr>
          <w:p w14:paraId="70532572" w14:textId="77A3D34B" w:rsidR="00F76917" w:rsidRPr="00516744" w:rsidRDefault="00E63489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</w:rPr>
            </w:pPr>
            <w:r w:rsidRPr="00516744">
              <w:rPr>
                <w:rFonts w:asciiTheme="majorBidi" w:hAnsiTheme="majorBidi" w:cstheme="majorBidi"/>
                <w:sz w:val="28"/>
                <w:szCs w:val="28"/>
              </w:rPr>
              <w:t>67,878</w:t>
            </w:r>
          </w:p>
        </w:tc>
        <w:tc>
          <w:tcPr>
            <w:tcW w:w="1755" w:type="dxa"/>
          </w:tcPr>
          <w:p w14:paraId="40D0747C" w14:textId="0FD7BA31" w:rsidR="00F76917" w:rsidRPr="00516744" w:rsidRDefault="00E63489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highlight w:val="yellow"/>
              </w:rPr>
            </w:pPr>
            <w:r w:rsidRPr="00516744">
              <w:rPr>
                <w:rFonts w:asciiTheme="majorBidi" w:hAnsiTheme="majorBidi" w:cstheme="majorBidi"/>
                <w:sz w:val="28"/>
                <w:szCs w:val="28"/>
              </w:rPr>
              <w:t>42,809</w:t>
            </w:r>
          </w:p>
        </w:tc>
      </w:tr>
      <w:tr w:rsidR="00F76917" w:rsidRPr="00065E3E" w14:paraId="34A11529" w14:textId="77777777" w:rsidTr="00475411">
        <w:tc>
          <w:tcPr>
            <w:tcW w:w="5760" w:type="dxa"/>
          </w:tcPr>
          <w:p w14:paraId="7445AB41" w14:textId="77777777" w:rsidR="00F76917" w:rsidRPr="00516744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รับเงินกู้เพิ่ม</w:t>
            </w:r>
          </w:p>
        </w:tc>
        <w:tc>
          <w:tcPr>
            <w:tcW w:w="1755" w:type="dxa"/>
          </w:tcPr>
          <w:p w14:paraId="2FC7E582" w14:textId="64B755FA" w:rsidR="00F76917" w:rsidRPr="00516744" w:rsidRDefault="00557A1A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22,401</w:t>
            </w:r>
          </w:p>
        </w:tc>
        <w:tc>
          <w:tcPr>
            <w:tcW w:w="1755" w:type="dxa"/>
          </w:tcPr>
          <w:p w14:paraId="22BC80AC" w14:textId="368A0F12" w:rsidR="00F76917" w:rsidRPr="00516744" w:rsidRDefault="00557A1A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76917" w:rsidRPr="00065E3E" w14:paraId="0C23BD7C" w14:textId="77777777" w:rsidTr="00475411">
        <w:tc>
          <w:tcPr>
            <w:tcW w:w="5760" w:type="dxa"/>
          </w:tcPr>
          <w:p w14:paraId="22B59519" w14:textId="77777777" w:rsidR="00F76917" w:rsidRPr="00516744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2B259356" w14:textId="711129BB" w:rsidR="00F76917" w:rsidRPr="00516744" w:rsidRDefault="00557A1A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(14,158)</w:t>
            </w:r>
          </w:p>
        </w:tc>
        <w:tc>
          <w:tcPr>
            <w:tcW w:w="1755" w:type="dxa"/>
          </w:tcPr>
          <w:p w14:paraId="5B920702" w14:textId="05663E87" w:rsidR="00F76917" w:rsidRPr="00516744" w:rsidRDefault="00557A1A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(9,611)</w:t>
            </w:r>
          </w:p>
        </w:tc>
      </w:tr>
      <w:tr w:rsidR="00F76917" w:rsidRPr="00065E3E" w14:paraId="166F60C0" w14:textId="77777777" w:rsidTr="00475411">
        <w:tc>
          <w:tcPr>
            <w:tcW w:w="5760" w:type="dxa"/>
          </w:tcPr>
          <w:p w14:paraId="5228E4C9" w14:textId="704C356F" w:rsidR="00F76917" w:rsidRPr="00516744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7E5606"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30 </w:t>
            </w:r>
            <w:r w:rsidR="007E5606"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Pr="0051674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755" w:type="dxa"/>
          </w:tcPr>
          <w:p w14:paraId="05DDC957" w14:textId="09488165" w:rsidR="00F76917" w:rsidRPr="00516744" w:rsidRDefault="00557A1A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76,121</w:t>
            </w:r>
          </w:p>
        </w:tc>
        <w:tc>
          <w:tcPr>
            <w:tcW w:w="1755" w:type="dxa"/>
          </w:tcPr>
          <w:p w14:paraId="2881CBAC" w14:textId="0662147D" w:rsidR="00F76917" w:rsidRPr="00516744" w:rsidRDefault="00557A1A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33,198</w:t>
            </w:r>
          </w:p>
        </w:tc>
      </w:tr>
      <w:tr w:rsidR="00F76917" w:rsidRPr="00065E3E" w14:paraId="1A6B8279" w14:textId="77777777" w:rsidTr="00475411">
        <w:tc>
          <w:tcPr>
            <w:tcW w:w="5760" w:type="dxa"/>
          </w:tcPr>
          <w:p w14:paraId="49DF625E" w14:textId="77777777" w:rsidR="00F76917" w:rsidRPr="00516744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51674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19CD87F8" w14:textId="7EAC8348" w:rsidR="00F76917" w:rsidRPr="00516744" w:rsidRDefault="00557A1A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(16,858)</w:t>
            </w:r>
          </w:p>
        </w:tc>
        <w:tc>
          <w:tcPr>
            <w:tcW w:w="1755" w:type="dxa"/>
          </w:tcPr>
          <w:p w14:paraId="7CE5E412" w14:textId="222B78A7" w:rsidR="00F76917" w:rsidRPr="00516744" w:rsidRDefault="00557A1A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(6,359)</w:t>
            </w:r>
          </w:p>
        </w:tc>
      </w:tr>
      <w:tr w:rsidR="00F76917" w:rsidRPr="00065E3E" w14:paraId="08DC6E31" w14:textId="77777777" w:rsidTr="00475411">
        <w:tc>
          <w:tcPr>
            <w:tcW w:w="5760" w:type="dxa"/>
          </w:tcPr>
          <w:p w14:paraId="29792038" w14:textId="77777777" w:rsidR="00F76917" w:rsidRPr="00516744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16744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6D5CA07" w14:textId="4A4FF4DE" w:rsidR="00F76917" w:rsidRPr="00516744" w:rsidRDefault="00557A1A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59,263</w:t>
            </w:r>
          </w:p>
        </w:tc>
        <w:tc>
          <w:tcPr>
            <w:tcW w:w="1755" w:type="dxa"/>
          </w:tcPr>
          <w:p w14:paraId="72B44588" w14:textId="6D6B8B3C" w:rsidR="00F76917" w:rsidRPr="00516744" w:rsidRDefault="00557A1A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16744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26,839</w:t>
            </w:r>
          </w:p>
        </w:tc>
      </w:tr>
    </w:tbl>
    <w:p w14:paraId="0B7C03FA" w14:textId="1124A34D" w:rsidR="00475411" w:rsidRPr="00065E3E" w:rsidRDefault="00475411" w:rsidP="000701A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เงินกู้ยืมข้างต้นมีกำหนดชำระคืนเป็นงวดรายเดือนและครบ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กำหนดชำระในปี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535371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C6AB5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2FB14DCF" w14:textId="77777777" w:rsidR="00475411" w:rsidRPr="00065E3E" w:rsidRDefault="00475411" w:rsidP="0047541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4002DCAF" w14:textId="113E2C6B" w:rsidR="00475411" w:rsidRPr="00065E3E" w:rsidRDefault="00475411" w:rsidP="0047541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บริษัทย่อย</w:t>
      </w:r>
      <w:r w:rsidR="00FA3DA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อื่น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48D90149" w14:textId="59FD8CAF" w:rsidR="00475411" w:rsidRPr="00065E3E" w:rsidRDefault="00475411" w:rsidP="0047541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จำนวน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557A1A">
        <w:rPr>
          <w:rFonts w:ascii="Angsana New" w:eastAsia="Times New Roman" w:hAnsi="Angsana New" w:cs="Angsana New"/>
          <w:color w:val="auto"/>
          <w:sz w:val="32"/>
          <w:szCs w:val="32"/>
        </w:rPr>
        <w:t>4.1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2564: 0.</w:t>
      </w:r>
      <w:r w:rsidR="00BD5864" w:rsidRPr="00D45209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14:paraId="66672320" w14:textId="77777777" w:rsidR="00FB2ACC" w:rsidRDefault="00FB2AC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1333F2" w14:textId="5643141B" w:rsidR="00475411" w:rsidRPr="00065E3E" w:rsidRDefault="00BD5864" w:rsidP="0047541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327F98B0" w:rsidR="00475411" w:rsidRPr="00065E3E" w:rsidRDefault="00475411" w:rsidP="0047541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475411" w:rsidRPr="00065E3E" w14:paraId="20358277" w14:textId="77777777" w:rsidTr="007E5606">
        <w:tc>
          <w:tcPr>
            <w:tcW w:w="9345" w:type="dxa"/>
            <w:gridSpan w:val="5"/>
            <w:vAlign w:val="bottom"/>
          </w:tcPr>
          <w:p w14:paraId="18C6DDBE" w14:textId="77777777" w:rsidR="00475411" w:rsidRPr="00065E3E" w:rsidRDefault="00475411" w:rsidP="0047541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75411" w:rsidRPr="00065E3E" w14:paraId="4E16BA2E" w14:textId="77777777" w:rsidTr="007E5606">
        <w:tc>
          <w:tcPr>
            <w:tcW w:w="4410" w:type="dxa"/>
            <w:vAlign w:val="bottom"/>
          </w:tcPr>
          <w:p w14:paraId="3FDACACC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47A2DD75" w14:textId="087B7D40" w:rsidR="00475411" w:rsidRPr="00065E3E" w:rsidRDefault="00475411" w:rsidP="00475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E560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7E5606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475411" w:rsidRPr="00065E3E" w14:paraId="772D2C9A" w14:textId="77777777" w:rsidTr="007E5606">
        <w:tc>
          <w:tcPr>
            <w:tcW w:w="4410" w:type="dxa"/>
            <w:vAlign w:val="bottom"/>
          </w:tcPr>
          <w:p w14:paraId="58F14708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3B3EF352" w14:textId="77777777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79095C77" w14:textId="77777777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411" w:rsidRPr="00065E3E" w14:paraId="2D9216ED" w14:textId="77777777" w:rsidTr="007E5606">
        <w:tc>
          <w:tcPr>
            <w:tcW w:w="4410" w:type="dxa"/>
            <w:vAlign w:val="bottom"/>
          </w:tcPr>
          <w:p w14:paraId="1B14F507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E08C25F" w14:textId="266C7893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01156C2A" w14:textId="68A876B3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2DE33CD5" w14:textId="72512F02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6" w:type="dxa"/>
            <w:vAlign w:val="bottom"/>
          </w:tcPr>
          <w:p w14:paraId="01A18C5A" w14:textId="2673F09D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75411" w:rsidRPr="00065E3E" w14:paraId="2368D1DA" w14:textId="77777777" w:rsidTr="007E5606">
        <w:tc>
          <w:tcPr>
            <w:tcW w:w="4410" w:type="dxa"/>
            <w:vAlign w:val="bottom"/>
          </w:tcPr>
          <w:p w14:paraId="58864319" w14:textId="77777777" w:rsidR="00475411" w:rsidRPr="00065E3E" w:rsidRDefault="00475411" w:rsidP="0047541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31C8FE3C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6CE09B5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572A4A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FFE21F1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7E5606" w:rsidRPr="00065E3E" w14:paraId="6B3A1EE1" w14:textId="77777777" w:rsidTr="007E5606">
        <w:tc>
          <w:tcPr>
            <w:tcW w:w="4410" w:type="dxa"/>
            <w:vAlign w:val="bottom"/>
          </w:tcPr>
          <w:p w14:paraId="07474D9F" w14:textId="77777777" w:rsidR="007E5606" w:rsidRPr="00065E3E" w:rsidRDefault="007E5606" w:rsidP="007E560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557993CB" w14:textId="4BEC169F" w:rsidR="007E5606" w:rsidRPr="00BD5864" w:rsidRDefault="00557A1A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1,160</w:t>
            </w:r>
          </w:p>
        </w:tc>
        <w:tc>
          <w:tcPr>
            <w:tcW w:w="1233" w:type="dxa"/>
            <w:vAlign w:val="bottom"/>
          </w:tcPr>
          <w:p w14:paraId="3427B414" w14:textId="6385B74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2,684</w:t>
            </w:r>
          </w:p>
        </w:tc>
        <w:tc>
          <w:tcPr>
            <w:tcW w:w="1233" w:type="dxa"/>
            <w:vAlign w:val="bottom"/>
          </w:tcPr>
          <w:p w14:paraId="72343B3B" w14:textId="32BE66C9" w:rsidR="007E5606" w:rsidRPr="00BD5864" w:rsidRDefault="00557A1A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185</w:t>
            </w:r>
          </w:p>
        </w:tc>
        <w:tc>
          <w:tcPr>
            <w:tcW w:w="1236" w:type="dxa"/>
            <w:vAlign w:val="bottom"/>
          </w:tcPr>
          <w:p w14:paraId="58D129B6" w14:textId="1CCEEBA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1,088</w:t>
            </w:r>
          </w:p>
        </w:tc>
      </w:tr>
      <w:tr w:rsidR="007E5606" w:rsidRPr="00065E3E" w14:paraId="71D9499C" w14:textId="77777777" w:rsidTr="007E5606">
        <w:tc>
          <w:tcPr>
            <w:tcW w:w="4410" w:type="dxa"/>
            <w:vAlign w:val="bottom"/>
          </w:tcPr>
          <w:p w14:paraId="2FBF8FEE" w14:textId="77777777" w:rsidR="007E5606" w:rsidRPr="00065E3E" w:rsidRDefault="007E5606" w:rsidP="007E560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63017068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42228B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9340365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B72E573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E5606" w:rsidRPr="00065E3E" w14:paraId="3403E277" w14:textId="77777777" w:rsidTr="007E5606">
        <w:tc>
          <w:tcPr>
            <w:tcW w:w="4410" w:type="dxa"/>
            <w:vAlign w:val="bottom"/>
          </w:tcPr>
          <w:p w14:paraId="37E9E7E6" w14:textId="77777777" w:rsidR="007E5606" w:rsidRPr="00065E3E" w:rsidRDefault="007E5606" w:rsidP="007E560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237230B5" w14:textId="2B23EA82" w:rsidR="007E5606" w:rsidRPr="00BD5864" w:rsidRDefault="00557A1A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831</w:t>
            </w:r>
          </w:p>
        </w:tc>
        <w:tc>
          <w:tcPr>
            <w:tcW w:w="1233" w:type="dxa"/>
            <w:vAlign w:val="bottom"/>
          </w:tcPr>
          <w:p w14:paraId="6EC35489" w14:textId="4960E637" w:rsidR="007E5606" w:rsidRPr="00BD5864" w:rsidRDefault="007E5606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(446)</w:t>
            </w:r>
          </w:p>
        </w:tc>
        <w:tc>
          <w:tcPr>
            <w:tcW w:w="1233" w:type="dxa"/>
            <w:vAlign w:val="bottom"/>
          </w:tcPr>
          <w:p w14:paraId="568F023B" w14:textId="12FFA9AD" w:rsidR="007E5606" w:rsidRPr="00BD5864" w:rsidRDefault="00557A1A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689</w:t>
            </w:r>
          </w:p>
        </w:tc>
        <w:tc>
          <w:tcPr>
            <w:tcW w:w="1236" w:type="dxa"/>
            <w:vAlign w:val="bottom"/>
          </w:tcPr>
          <w:p w14:paraId="47557204" w14:textId="290773A7" w:rsidR="007E5606" w:rsidRPr="00BD5864" w:rsidRDefault="007E5606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(56)</w:t>
            </w:r>
          </w:p>
        </w:tc>
      </w:tr>
      <w:tr w:rsidR="007E5606" w:rsidRPr="00065E3E" w14:paraId="4C8F5F3A" w14:textId="77777777" w:rsidTr="007E5606">
        <w:tc>
          <w:tcPr>
            <w:tcW w:w="4410" w:type="dxa"/>
            <w:vAlign w:val="bottom"/>
          </w:tcPr>
          <w:p w14:paraId="1413AEFF" w14:textId="3C323A94" w:rsidR="007E5606" w:rsidRPr="00065E3E" w:rsidRDefault="007E5606" w:rsidP="007E5606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522D3637" w14:textId="45996E61" w:rsidR="007E5606" w:rsidRPr="00BD5864" w:rsidRDefault="00557A1A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="006C6AB5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991</w:t>
            </w:r>
          </w:p>
        </w:tc>
        <w:tc>
          <w:tcPr>
            <w:tcW w:w="1233" w:type="dxa"/>
            <w:vAlign w:val="bottom"/>
          </w:tcPr>
          <w:p w14:paraId="2B85C40F" w14:textId="1905E45F" w:rsidR="007E5606" w:rsidRPr="00BD5864" w:rsidRDefault="007E5606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2,238</w:t>
            </w:r>
          </w:p>
        </w:tc>
        <w:tc>
          <w:tcPr>
            <w:tcW w:w="1233" w:type="dxa"/>
            <w:vAlign w:val="bottom"/>
          </w:tcPr>
          <w:p w14:paraId="45BF3264" w14:textId="40EA8B62" w:rsidR="007E5606" w:rsidRPr="00BD5864" w:rsidRDefault="00557A1A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874</w:t>
            </w:r>
          </w:p>
        </w:tc>
        <w:tc>
          <w:tcPr>
            <w:tcW w:w="1236" w:type="dxa"/>
            <w:vAlign w:val="bottom"/>
          </w:tcPr>
          <w:p w14:paraId="52FCEFFB" w14:textId="3965642B" w:rsidR="007E5606" w:rsidRPr="00BD5864" w:rsidRDefault="007E5606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1,032</w:t>
            </w:r>
          </w:p>
        </w:tc>
      </w:tr>
    </w:tbl>
    <w:p w14:paraId="3D7FD1B9" w14:textId="6B9D7A33" w:rsidR="00FB2ACC" w:rsidRDefault="00FB2ACC"/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7E5606" w:rsidRPr="00065E3E" w14:paraId="5C54451D" w14:textId="77777777" w:rsidTr="007E5606">
        <w:tc>
          <w:tcPr>
            <w:tcW w:w="9345" w:type="dxa"/>
            <w:gridSpan w:val="5"/>
            <w:vAlign w:val="bottom"/>
          </w:tcPr>
          <w:p w14:paraId="4525F5D2" w14:textId="1DBB823B" w:rsidR="007E5606" w:rsidRPr="00065E3E" w:rsidRDefault="007E5606" w:rsidP="005152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065E3E" w14:paraId="2C390D54" w14:textId="77777777" w:rsidTr="007E5606">
        <w:tc>
          <w:tcPr>
            <w:tcW w:w="4410" w:type="dxa"/>
            <w:vAlign w:val="bottom"/>
          </w:tcPr>
          <w:p w14:paraId="27EC62D9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3298D53B" w14:textId="575E6205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7E5606" w:rsidRPr="00065E3E" w14:paraId="778EDD7D" w14:textId="77777777" w:rsidTr="007E5606">
        <w:tc>
          <w:tcPr>
            <w:tcW w:w="4410" w:type="dxa"/>
            <w:vAlign w:val="bottom"/>
          </w:tcPr>
          <w:p w14:paraId="23C121A4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606" w:rsidRPr="00065E3E" w14:paraId="74B74924" w14:textId="77777777" w:rsidTr="007E5606">
        <w:tc>
          <w:tcPr>
            <w:tcW w:w="4410" w:type="dxa"/>
            <w:vAlign w:val="bottom"/>
          </w:tcPr>
          <w:p w14:paraId="3ED407FC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1637B23A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71BD13CA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6" w:type="dxa"/>
            <w:vAlign w:val="bottom"/>
          </w:tcPr>
          <w:p w14:paraId="7DAD197A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E5606" w:rsidRPr="00065E3E" w14:paraId="7550FA97" w14:textId="77777777" w:rsidTr="007E5606">
        <w:tc>
          <w:tcPr>
            <w:tcW w:w="4410" w:type="dxa"/>
            <w:vAlign w:val="bottom"/>
          </w:tcPr>
          <w:p w14:paraId="367DD29B" w14:textId="77777777" w:rsidR="007E5606" w:rsidRPr="00065E3E" w:rsidRDefault="007E5606" w:rsidP="00515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7E5606" w:rsidRPr="00BD5864" w14:paraId="02722F40" w14:textId="77777777" w:rsidTr="007E5606">
        <w:tc>
          <w:tcPr>
            <w:tcW w:w="4410" w:type="dxa"/>
            <w:vAlign w:val="bottom"/>
          </w:tcPr>
          <w:p w14:paraId="3EAA7B60" w14:textId="77777777" w:rsidR="007E5606" w:rsidRPr="00065E3E" w:rsidRDefault="007E5606" w:rsidP="007E560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2D4BE9EB" w14:textId="2156752E" w:rsidR="007E5606" w:rsidRPr="00BD5864" w:rsidRDefault="00557A1A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5,048</w:t>
            </w:r>
          </w:p>
        </w:tc>
        <w:tc>
          <w:tcPr>
            <w:tcW w:w="1233" w:type="dxa"/>
            <w:vAlign w:val="bottom"/>
          </w:tcPr>
          <w:p w14:paraId="5459A041" w14:textId="7C4AC38C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4,512</w:t>
            </w:r>
          </w:p>
        </w:tc>
        <w:tc>
          <w:tcPr>
            <w:tcW w:w="1233" w:type="dxa"/>
            <w:vAlign w:val="bottom"/>
          </w:tcPr>
          <w:p w14:paraId="0D65CD2F" w14:textId="676B2DA7" w:rsidR="007E5606" w:rsidRPr="00BD5864" w:rsidRDefault="00557A1A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2,577</w:t>
            </w:r>
          </w:p>
        </w:tc>
        <w:tc>
          <w:tcPr>
            <w:tcW w:w="1236" w:type="dxa"/>
            <w:vAlign w:val="bottom"/>
          </w:tcPr>
          <w:p w14:paraId="157D4950" w14:textId="0AEC3940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2,196</w:t>
            </w:r>
          </w:p>
        </w:tc>
      </w:tr>
      <w:tr w:rsidR="007E5606" w:rsidRPr="00BD5864" w14:paraId="0EE18400" w14:textId="77777777" w:rsidTr="007E5606">
        <w:tc>
          <w:tcPr>
            <w:tcW w:w="4410" w:type="dxa"/>
            <w:vAlign w:val="bottom"/>
          </w:tcPr>
          <w:p w14:paraId="718B4BAA" w14:textId="77777777" w:rsidR="007E5606" w:rsidRPr="00065E3E" w:rsidRDefault="007E5606" w:rsidP="007E560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07E2B96A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FEFDD45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0857AA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7E5606" w:rsidRPr="00BD5864" w:rsidRDefault="007E5606" w:rsidP="007E5606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E5606" w:rsidRPr="00BD5864" w14:paraId="5AEC0005" w14:textId="77777777" w:rsidTr="007E5606">
        <w:tc>
          <w:tcPr>
            <w:tcW w:w="4410" w:type="dxa"/>
            <w:vAlign w:val="bottom"/>
          </w:tcPr>
          <w:p w14:paraId="7C91B077" w14:textId="77777777" w:rsidR="007E5606" w:rsidRPr="00065E3E" w:rsidRDefault="007E5606" w:rsidP="007E5606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7C2BB578" w14:textId="02983C84" w:rsidR="007E5606" w:rsidRPr="00BD5864" w:rsidRDefault="00557A1A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786</w:t>
            </w:r>
          </w:p>
        </w:tc>
        <w:tc>
          <w:tcPr>
            <w:tcW w:w="1233" w:type="dxa"/>
            <w:vAlign w:val="bottom"/>
          </w:tcPr>
          <w:p w14:paraId="33DDC0B2" w14:textId="4499F3E9" w:rsidR="007E5606" w:rsidRPr="00BD5864" w:rsidRDefault="007E5606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(349)</w:t>
            </w:r>
          </w:p>
        </w:tc>
        <w:tc>
          <w:tcPr>
            <w:tcW w:w="1233" w:type="dxa"/>
            <w:vAlign w:val="bottom"/>
          </w:tcPr>
          <w:p w14:paraId="5D362921" w14:textId="3BBC6EFE" w:rsidR="007E5606" w:rsidRPr="00BD5864" w:rsidRDefault="00557A1A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734</w:t>
            </w:r>
          </w:p>
        </w:tc>
        <w:tc>
          <w:tcPr>
            <w:tcW w:w="1236" w:type="dxa"/>
            <w:vAlign w:val="bottom"/>
          </w:tcPr>
          <w:p w14:paraId="01D4C73C" w14:textId="27773DCD" w:rsidR="007E5606" w:rsidRPr="00BD5864" w:rsidRDefault="007E5606" w:rsidP="007E560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348</w:t>
            </w:r>
          </w:p>
        </w:tc>
      </w:tr>
      <w:tr w:rsidR="007E5606" w:rsidRPr="00BD5864" w14:paraId="1F255917" w14:textId="77777777" w:rsidTr="007E5606">
        <w:tc>
          <w:tcPr>
            <w:tcW w:w="4410" w:type="dxa"/>
            <w:vAlign w:val="bottom"/>
          </w:tcPr>
          <w:p w14:paraId="2AC994A4" w14:textId="77777777" w:rsidR="007E5606" w:rsidRPr="00065E3E" w:rsidRDefault="007E5606" w:rsidP="007E5606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12581360" w14:textId="0171C0D0" w:rsidR="007E5606" w:rsidRPr="00BD5864" w:rsidRDefault="00557A1A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5,834</w:t>
            </w:r>
          </w:p>
        </w:tc>
        <w:tc>
          <w:tcPr>
            <w:tcW w:w="1233" w:type="dxa"/>
            <w:vAlign w:val="bottom"/>
          </w:tcPr>
          <w:p w14:paraId="57EBFB67" w14:textId="7594C805" w:rsidR="007E5606" w:rsidRPr="00BD5864" w:rsidRDefault="007E5606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pacing w:val="-4"/>
                <w:sz w:val="30"/>
                <w:szCs w:val="30"/>
              </w:rPr>
              <w:t>4,163</w:t>
            </w:r>
          </w:p>
        </w:tc>
        <w:tc>
          <w:tcPr>
            <w:tcW w:w="1233" w:type="dxa"/>
            <w:vAlign w:val="bottom"/>
          </w:tcPr>
          <w:p w14:paraId="13187ABC" w14:textId="0BBFF77D" w:rsidR="007E5606" w:rsidRPr="00BD5864" w:rsidRDefault="00557A1A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3,311</w:t>
            </w:r>
          </w:p>
        </w:tc>
        <w:tc>
          <w:tcPr>
            <w:tcW w:w="1236" w:type="dxa"/>
            <w:vAlign w:val="bottom"/>
          </w:tcPr>
          <w:p w14:paraId="2D292962" w14:textId="61871117" w:rsidR="007E5606" w:rsidRPr="00BD5864" w:rsidRDefault="007E5606" w:rsidP="007E560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2,544</w:t>
            </w:r>
          </w:p>
        </w:tc>
      </w:tr>
    </w:tbl>
    <w:p w14:paraId="15B3B2EE" w14:textId="6968474D" w:rsidR="00BA313F" w:rsidRDefault="00F471C7" w:rsidP="000701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BA313F" w:rsidRPr="0015125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.</w:t>
      </w:r>
      <w:r w:rsidR="00BA313F" w:rsidRPr="0015125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ab/>
        <w:t xml:space="preserve">สำรองตามกฎหมาย </w:t>
      </w:r>
      <w:r w:rsidR="00BA313F" w:rsidRPr="00151258">
        <w:rPr>
          <w:rFonts w:ascii="Angsana New" w:hAnsi="Angsana New" w:cs="Angsana New"/>
          <w:b/>
          <w:bCs/>
          <w:sz w:val="32"/>
          <w:szCs w:val="32"/>
          <w:cs/>
        </w:rPr>
        <w:t>/ ส่วนเกินมูลค่าหุ้นสามัญ</w:t>
      </w:r>
    </w:p>
    <w:p w14:paraId="29E41D11" w14:textId="77777777" w:rsidR="00BA313F" w:rsidRDefault="00BA313F" w:rsidP="000701A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>
        <w:rPr>
          <w:rFonts w:asciiTheme="majorBidi" w:hAnsiTheme="majorBidi" w:cstheme="majorBidi"/>
          <w:color w:val="auto"/>
          <w:sz w:val="32"/>
          <w:szCs w:val="32"/>
        </w:rPr>
        <w:t>116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>
        <w:rPr>
          <w:rFonts w:asciiTheme="majorBidi" w:hAnsiTheme="majorBidi" w:cstheme="majorBidi"/>
          <w:color w:val="auto"/>
          <w:sz w:val="32"/>
          <w:szCs w:val="32"/>
        </w:rPr>
        <w:t>2535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>5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>10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F3BEF64" w14:textId="4473027C" w:rsidR="00BA313F" w:rsidRDefault="00BA313F" w:rsidP="000701A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ที่ประชุมสามัญผู้ถือหุ้นประจำปีของบริษัทฯได้มีมติอนุมัติให้โอนทุนสำรองตามกฎหมายจำนวน </w:t>
      </w:r>
      <w:r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>
        <w:rPr>
          <w:rFonts w:ascii="Angsana New" w:hAnsi="Angsana New" w:cs="Angsana New"/>
          <w:sz w:val="32"/>
          <w:szCs w:val="32"/>
        </w:rPr>
        <w:t>237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เพื่อชดเชยผลขาดทุนสะสมของบริษัทฯ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71C7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F471C7">
        <w:rPr>
          <w:rFonts w:ascii="Angsana New" w:hAnsi="Angsana New" w:cs="Angsana New"/>
          <w:sz w:val="32"/>
          <w:szCs w:val="32"/>
        </w:rPr>
        <w:t xml:space="preserve">244.9 </w:t>
      </w:r>
      <w:r w:rsidR="00F471C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3FAD04AE" w14:textId="5C9E419D" w:rsidR="00013CD4" w:rsidRPr="00065E3E" w:rsidRDefault="00F471C7" w:rsidP="000701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13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134F541E" w14:textId="588EC599" w:rsidR="00475411" w:rsidRPr="00065E3E" w:rsidRDefault="00013CD4" w:rsidP="000701A7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>กำไร (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</w:t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จากการดำเนินงานที่ยกเลิกสำหรับงวด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</w:t>
      </w:r>
      <w:r w:rsidR="007E5606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sz w:val="32"/>
          <w:szCs w:val="32"/>
          <w:cs/>
        </w:rPr>
        <w:t>มิถุนายน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4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D4EE19D" w14:textId="77777777" w:rsidR="007E5606" w:rsidRPr="00065E3E" w:rsidRDefault="007E5606" w:rsidP="007E5606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314"/>
      </w:tblGrid>
      <w:tr w:rsidR="007E5606" w:rsidRPr="00065E3E" w14:paraId="579F1B85" w14:textId="77777777" w:rsidTr="00515295">
        <w:trPr>
          <w:tblHeader/>
        </w:trPr>
        <w:tc>
          <w:tcPr>
            <w:tcW w:w="4050" w:type="dxa"/>
          </w:tcPr>
          <w:p w14:paraId="363221C5" w14:textId="77777777" w:rsidR="007E5606" w:rsidRPr="00065E3E" w:rsidRDefault="007E5606" w:rsidP="0051529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C466553" w14:textId="77777777" w:rsidR="007E5606" w:rsidRPr="00065E3E" w:rsidRDefault="007E5606" w:rsidP="00515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hideMark/>
          </w:tcPr>
          <w:p w14:paraId="73A9E40F" w14:textId="77777777" w:rsidR="007E5606" w:rsidRPr="00065E3E" w:rsidRDefault="007E5606" w:rsidP="00515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E5606" w:rsidRPr="00065E3E" w14:paraId="3F9973C6" w14:textId="77777777" w:rsidTr="00515295">
        <w:trPr>
          <w:tblHeader/>
        </w:trPr>
        <w:tc>
          <w:tcPr>
            <w:tcW w:w="4050" w:type="dxa"/>
          </w:tcPr>
          <w:p w14:paraId="0DEF91C4" w14:textId="77777777" w:rsidR="007E5606" w:rsidRPr="00065E3E" w:rsidRDefault="007E5606" w:rsidP="007E5606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AB7B484" w14:textId="00FA00D1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494FB27" w14:textId="06654198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5273E0C8" w14:textId="134C1BAC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4" w:type="dxa"/>
          </w:tcPr>
          <w:p w14:paraId="42833BC9" w14:textId="05242B5A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7E5606" w:rsidRPr="00065E3E" w14:paraId="3D60455D" w14:textId="77777777" w:rsidTr="00515295">
        <w:tc>
          <w:tcPr>
            <w:tcW w:w="4050" w:type="dxa"/>
            <w:vAlign w:val="center"/>
            <w:hideMark/>
          </w:tcPr>
          <w:p w14:paraId="7CFB4007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4DD44939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409F323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C160FA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1B239CD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E5606" w:rsidRPr="00065E3E" w14:paraId="30A25AEA" w14:textId="77777777" w:rsidTr="00515295">
        <w:tc>
          <w:tcPr>
            <w:tcW w:w="4050" w:type="dxa"/>
            <w:vAlign w:val="center"/>
            <w:hideMark/>
          </w:tcPr>
          <w:p w14:paraId="3151DD19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2C9BD988" w14:textId="69FB5F04" w:rsidR="007E5606" w:rsidRPr="00065E3E" w:rsidRDefault="005825F8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96" w:type="dxa"/>
          </w:tcPr>
          <w:p w14:paraId="71F4FAE3" w14:textId="579FDC96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296" w:type="dxa"/>
          </w:tcPr>
          <w:p w14:paraId="5E49D76A" w14:textId="226673AE" w:rsidR="007E5606" w:rsidRPr="00065E3E" w:rsidRDefault="00382FA5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1314" w:type="dxa"/>
          </w:tcPr>
          <w:p w14:paraId="51D9EE93" w14:textId="366DD700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</w:p>
        </w:tc>
      </w:tr>
      <w:tr w:rsidR="007E5606" w:rsidRPr="00065E3E" w14:paraId="1CBEB4DF" w14:textId="77777777" w:rsidTr="00515295">
        <w:tc>
          <w:tcPr>
            <w:tcW w:w="4050" w:type="dxa"/>
            <w:vAlign w:val="center"/>
            <w:hideMark/>
          </w:tcPr>
          <w:p w14:paraId="5F8690DB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48701732" w14:textId="1F39371F" w:rsidR="007E5606" w:rsidRPr="00065E3E" w:rsidRDefault="005825F8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1296" w:type="dxa"/>
          </w:tcPr>
          <w:p w14:paraId="0F36B9C0" w14:textId="2EDDF930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2,075</w:t>
            </w:r>
          </w:p>
        </w:tc>
        <w:tc>
          <w:tcPr>
            <w:tcW w:w="1296" w:type="dxa"/>
          </w:tcPr>
          <w:p w14:paraId="4180B365" w14:textId="3139AE16" w:rsidR="007E5606" w:rsidRPr="00065E3E" w:rsidRDefault="00382FA5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99</w:t>
            </w:r>
          </w:p>
        </w:tc>
        <w:tc>
          <w:tcPr>
            <w:tcW w:w="1314" w:type="dxa"/>
            <w:vAlign w:val="bottom"/>
          </w:tcPr>
          <w:p w14:paraId="016F0FD3" w14:textId="484A278F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5,452</w:t>
            </w:r>
          </w:p>
        </w:tc>
      </w:tr>
      <w:tr w:rsidR="007E5606" w:rsidRPr="00065E3E" w14:paraId="708505C5" w14:textId="77777777" w:rsidTr="00515295">
        <w:tc>
          <w:tcPr>
            <w:tcW w:w="4050" w:type="dxa"/>
            <w:vAlign w:val="center"/>
            <w:hideMark/>
          </w:tcPr>
          <w:p w14:paraId="5B2D90B9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E15FA02" w14:textId="3B4F79E0" w:rsidR="007E5606" w:rsidRPr="00065E3E" w:rsidRDefault="00557A1A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</w:p>
        </w:tc>
        <w:tc>
          <w:tcPr>
            <w:tcW w:w="1296" w:type="dxa"/>
          </w:tcPr>
          <w:p w14:paraId="2C251D5B" w14:textId="5FDC7EA0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2,098</w:t>
            </w:r>
          </w:p>
        </w:tc>
        <w:tc>
          <w:tcPr>
            <w:tcW w:w="1296" w:type="dxa"/>
          </w:tcPr>
          <w:p w14:paraId="26E40500" w14:textId="290662CC" w:rsidR="007E5606" w:rsidRPr="00065E3E" w:rsidRDefault="00557A1A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314" w:type="dxa"/>
            <w:vAlign w:val="bottom"/>
          </w:tcPr>
          <w:p w14:paraId="14A09BC8" w14:textId="0CC0C996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5,633</w:t>
            </w:r>
          </w:p>
        </w:tc>
      </w:tr>
      <w:tr w:rsidR="007E5606" w:rsidRPr="00065E3E" w14:paraId="0B07C481" w14:textId="77777777" w:rsidTr="00515295">
        <w:tc>
          <w:tcPr>
            <w:tcW w:w="4050" w:type="dxa"/>
            <w:vAlign w:val="center"/>
            <w:hideMark/>
          </w:tcPr>
          <w:p w14:paraId="3A3B46A9" w14:textId="17263530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0F12910C" w14:textId="77777777" w:rsidR="007E5606" w:rsidRPr="00065E3E" w:rsidRDefault="007E5606" w:rsidP="007E5606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653300E" w14:textId="77777777" w:rsidR="007E5606" w:rsidRPr="00065E3E" w:rsidRDefault="007E5606" w:rsidP="007E5606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06779DA" w14:textId="77777777" w:rsidR="007E5606" w:rsidRPr="00065E3E" w:rsidRDefault="007E5606" w:rsidP="007E5606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CBA8833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E5606" w:rsidRPr="00065E3E" w14:paraId="70F7A19C" w14:textId="77777777" w:rsidTr="00515295">
        <w:tc>
          <w:tcPr>
            <w:tcW w:w="4050" w:type="dxa"/>
            <w:vAlign w:val="center"/>
            <w:hideMark/>
          </w:tcPr>
          <w:p w14:paraId="440A3047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</w:tcPr>
          <w:p w14:paraId="55EADC19" w14:textId="5FD08C85" w:rsidR="00557A1A" w:rsidRPr="00065E3E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E0A8FC9" w14:textId="5B0237EA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296" w:type="dxa"/>
          </w:tcPr>
          <w:p w14:paraId="663AF0A7" w14:textId="73035A71" w:rsidR="007E5606" w:rsidRPr="00065E3E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7E2F2050" w14:textId="7055B641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</w:tr>
      <w:tr w:rsidR="007E5606" w:rsidRPr="00065E3E" w14:paraId="79DA26FD" w14:textId="77777777" w:rsidTr="00515295">
        <w:tc>
          <w:tcPr>
            <w:tcW w:w="4050" w:type="dxa"/>
            <w:vAlign w:val="center"/>
            <w:hideMark/>
          </w:tcPr>
          <w:p w14:paraId="66FFC3F2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7D0D18DD" w14:textId="5EABBA7C" w:rsidR="007E5606" w:rsidRPr="00065E3E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A7FE372" w14:textId="233DDB71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74594B6" w14:textId="62B1999C" w:rsidR="007E5606" w:rsidRPr="00065E3E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366CD2D" w14:textId="1F701174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7E5606" w:rsidRPr="00065E3E" w14:paraId="5D3CFA3F" w14:textId="77777777" w:rsidTr="00515295">
        <w:tc>
          <w:tcPr>
            <w:tcW w:w="4050" w:type="dxa"/>
            <w:vAlign w:val="center"/>
            <w:hideMark/>
          </w:tcPr>
          <w:p w14:paraId="4116AA7A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1D96D9D2" w14:textId="02993BB4" w:rsidR="007E5606" w:rsidRPr="00065E3E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96" w:type="dxa"/>
          </w:tcPr>
          <w:p w14:paraId="3F2F1C6A" w14:textId="295A46E4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671</w:t>
            </w:r>
          </w:p>
        </w:tc>
        <w:tc>
          <w:tcPr>
            <w:tcW w:w="1296" w:type="dxa"/>
          </w:tcPr>
          <w:p w14:paraId="0D61E128" w14:textId="1C119F15" w:rsidR="007E5606" w:rsidRPr="00065E3E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314" w:type="dxa"/>
          </w:tcPr>
          <w:p w14:paraId="7F077C6A" w14:textId="3533D43F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1,683</w:t>
            </w:r>
          </w:p>
        </w:tc>
      </w:tr>
      <w:tr w:rsidR="007E5606" w:rsidRPr="00065E3E" w14:paraId="282FD274" w14:textId="77777777" w:rsidTr="00515295">
        <w:tc>
          <w:tcPr>
            <w:tcW w:w="4050" w:type="dxa"/>
            <w:vAlign w:val="center"/>
            <w:hideMark/>
          </w:tcPr>
          <w:p w14:paraId="075939F4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</w:tcPr>
          <w:p w14:paraId="0510EACF" w14:textId="7F50B10C" w:rsidR="007E5606" w:rsidRPr="00065E3E" w:rsidRDefault="00557A1A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296" w:type="dxa"/>
          </w:tcPr>
          <w:p w14:paraId="750CBE45" w14:textId="206237BA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159</w:t>
            </w:r>
          </w:p>
        </w:tc>
        <w:tc>
          <w:tcPr>
            <w:tcW w:w="1296" w:type="dxa"/>
          </w:tcPr>
          <w:p w14:paraId="04EC4A51" w14:textId="73174AD1" w:rsidR="007E5606" w:rsidRPr="00065E3E" w:rsidRDefault="00557A1A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272</w:t>
            </w:r>
          </w:p>
        </w:tc>
        <w:tc>
          <w:tcPr>
            <w:tcW w:w="1314" w:type="dxa"/>
            <w:vAlign w:val="bottom"/>
          </w:tcPr>
          <w:p w14:paraId="77EBB29B" w14:textId="6C63E722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309</w:t>
            </w:r>
          </w:p>
        </w:tc>
      </w:tr>
      <w:tr w:rsidR="007E5606" w:rsidRPr="00065E3E" w14:paraId="3EC3D385" w14:textId="77777777" w:rsidTr="00515295">
        <w:tc>
          <w:tcPr>
            <w:tcW w:w="4050" w:type="dxa"/>
            <w:vAlign w:val="center"/>
            <w:hideMark/>
          </w:tcPr>
          <w:p w14:paraId="4DA98694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</w:tcPr>
          <w:p w14:paraId="7B9CBED1" w14:textId="4D77925C" w:rsidR="007E5606" w:rsidRPr="00065E3E" w:rsidRDefault="00557A1A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296" w:type="dxa"/>
          </w:tcPr>
          <w:p w14:paraId="47515D13" w14:textId="4FA6E415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841</w:t>
            </w:r>
          </w:p>
        </w:tc>
        <w:tc>
          <w:tcPr>
            <w:tcW w:w="1296" w:type="dxa"/>
          </w:tcPr>
          <w:p w14:paraId="176C7334" w14:textId="6E82B0AE" w:rsidR="007E5606" w:rsidRPr="00065E3E" w:rsidRDefault="00557A1A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395</w:t>
            </w:r>
          </w:p>
        </w:tc>
        <w:tc>
          <w:tcPr>
            <w:tcW w:w="1314" w:type="dxa"/>
            <w:vAlign w:val="bottom"/>
          </w:tcPr>
          <w:p w14:paraId="368C4870" w14:textId="7A541219" w:rsidR="007E5606" w:rsidRPr="00065E3E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2,006</w:t>
            </w:r>
          </w:p>
        </w:tc>
      </w:tr>
      <w:tr w:rsidR="007E5606" w:rsidRPr="00065E3E" w14:paraId="62A8E23D" w14:textId="77777777" w:rsidTr="00515295">
        <w:tc>
          <w:tcPr>
            <w:tcW w:w="4050" w:type="dxa"/>
            <w:vAlign w:val="center"/>
            <w:hideMark/>
          </w:tcPr>
          <w:p w14:paraId="79965F31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296" w:type="dxa"/>
          </w:tcPr>
          <w:p w14:paraId="18CEDEC1" w14:textId="43081D9F" w:rsidR="007E5606" w:rsidRPr="00065E3E" w:rsidRDefault="00557A1A" w:rsidP="007E560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(108)</w:t>
            </w:r>
          </w:p>
        </w:tc>
        <w:tc>
          <w:tcPr>
            <w:tcW w:w="1296" w:type="dxa"/>
          </w:tcPr>
          <w:p w14:paraId="534440A5" w14:textId="064750DB" w:rsidR="007E5606" w:rsidRPr="00065E3E" w:rsidRDefault="007E5606" w:rsidP="007E560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1,257</w:t>
            </w:r>
          </w:p>
        </w:tc>
        <w:tc>
          <w:tcPr>
            <w:tcW w:w="1296" w:type="dxa"/>
          </w:tcPr>
          <w:p w14:paraId="7C70CC0F" w14:textId="5F10A101" w:rsidR="007E5606" w:rsidRPr="00065E3E" w:rsidRDefault="00557A1A" w:rsidP="007E560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(254)</w:t>
            </w:r>
          </w:p>
        </w:tc>
        <w:tc>
          <w:tcPr>
            <w:tcW w:w="1314" w:type="dxa"/>
          </w:tcPr>
          <w:p w14:paraId="0E515EA7" w14:textId="471956A8" w:rsidR="007E5606" w:rsidRPr="00065E3E" w:rsidRDefault="007E5606" w:rsidP="007E560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3,627</w:t>
            </w:r>
          </w:p>
        </w:tc>
      </w:tr>
      <w:tr w:rsidR="006C6AB5" w:rsidRPr="00065E3E" w14:paraId="63644D0F" w14:textId="77777777" w:rsidTr="00515295">
        <w:tc>
          <w:tcPr>
            <w:tcW w:w="4050" w:type="dxa"/>
            <w:vAlign w:val="center"/>
          </w:tcPr>
          <w:p w14:paraId="5C0D8343" w14:textId="759EB3BF" w:rsidR="006C6AB5" w:rsidRPr="00065E3E" w:rsidRDefault="006C6AB5" w:rsidP="006C6AB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0D717D94" w14:textId="6462ABD5" w:rsidR="006C6AB5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5EB613E" w14:textId="3866F78D" w:rsidR="006C6AB5" w:rsidRPr="00065E3E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1FE767E" w14:textId="6133A8A6" w:rsidR="006C6AB5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5A1499FC" w14:textId="15D9CCA3" w:rsidR="006C6AB5" w:rsidRPr="00065E3E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C6AB5" w:rsidRPr="00065E3E" w14:paraId="69ED002E" w14:textId="77777777" w:rsidTr="00515295">
        <w:tc>
          <w:tcPr>
            <w:tcW w:w="4050" w:type="dxa"/>
            <w:vAlign w:val="center"/>
            <w:hideMark/>
          </w:tcPr>
          <w:p w14:paraId="03FC397F" w14:textId="77777777" w:rsidR="006C6AB5" w:rsidRPr="00065E3E" w:rsidRDefault="006C6AB5" w:rsidP="006C6AB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</w:tcPr>
          <w:p w14:paraId="7E366FDC" w14:textId="77777777" w:rsidR="006C6AB5" w:rsidRPr="00065E3E" w:rsidRDefault="006C6AB5" w:rsidP="006C6AB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96E4A01" w14:textId="77777777" w:rsidR="006C6AB5" w:rsidRPr="00065E3E" w:rsidRDefault="006C6AB5" w:rsidP="006C6AB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719BE3C" w14:textId="77777777" w:rsidR="006C6AB5" w:rsidRPr="00065E3E" w:rsidRDefault="006C6AB5" w:rsidP="006C6AB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61A3F4A3" w14:textId="77777777" w:rsidR="006C6AB5" w:rsidRPr="00065E3E" w:rsidRDefault="006C6AB5" w:rsidP="006C6AB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C6AB5" w:rsidRPr="00065E3E" w14:paraId="6BE8E136" w14:textId="77777777" w:rsidTr="007E5606">
        <w:tc>
          <w:tcPr>
            <w:tcW w:w="4050" w:type="dxa"/>
            <w:vAlign w:val="center"/>
            <w:hideMark/>
          </w:tcPr>
          <w:p w14:paraId="09651609" w14:textId="7A9DBCE4" w:rsidR="006C6AB5" w:rsidRPr="00065E3E" w:rsidRDefault="006C6AB5" w:rsidP="006C6AB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(ขาดทุน) ต่อหุ้นขั้นพื้นฐาน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1296" w:type="dxa"/>
            <w:vAlign w:val="bottom"/>
          </w:tcPr>
          <w:p w14:paraId="7340152E" w14:textId="30EFF6B3" w:rsidR="006C6AB5" w:rsidRPr="00065E3E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(0.0002)</w:t>
            </w:r>
          </w:p>
        </w:tc>
        <w:tc>
          <w:tcPr>
            <w:tcW w:w="1296" w:type="dxa"/>
            <w:vAlign w:val="bottom"/>
          </w:tcPr>
          <w:p w14:paraId="5E13082B" w14:textId="2340359F" w:rsidR="006C6AB5" w:rsidRPr="00065E3E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0.0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02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6" w:type="dxa"/>
            <w:vAlign w:val="bottom"/>
          </w:tcPr>
          <w:p w14:paraId="32946B17" w14:textId="4BC166A1" w:rsidR="006C6AB5" w:rsidRPr="00065E3E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(0.0004)</w:t>
            </w:r>
          </w:p>
        </w:tc>
        <w:tc>
          <w:tcPr>
            <w:tcW w:w="1314" w:type="dxa"/>
            <w:vAlign w:val="bottom"/>
          </w:tcPr>
          <w:p w14:paraId="761A5983" w14:textId="520F97A5" w:rsidR="006C6AB5" w:rsidRPr="00065E3E" w:rsidRDefault="006C6AB5" w:rsidP="006C6AB5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0.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0064</w:t>
            </w:r>
          </w:p>
        </w:tc>
      </w:tr>
    </w:tbl>
    <w:p w14:paraId="6EEAAF1D" w14:textId="019FE0D3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7E5606">
        <w:rPr>
          <w:rFonts w:ascii="Angsana New" w:hAnsi="Angsana New" w:cs="Angsana New" w:hint="cs"/>
          <w:sz w:val="32"/>
          <w:szCs w:val="32"/>
          <w:cs/>
        </w:rPr>
        <w:t>หก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sz w:val="32"/>
          <w:szCs w:val="32"/>
          <w:cs/>
        </w:rPr>
        <w:t>มิถุนายน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</w:t>
      </w:r>
      <w:r w:rsidR="009F4200">
        <w:rPr>
          <w:rFonts w:ascii="Angsana New" w:eastAsia="Times New Roman" w:hAnsi="Angsana New" w:cs="Angsana New"/>
          <w:sz w:val="32"/>
          <w:szCs w:val="32"/>
        </w:rPr>
        <w:t>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F471C7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 xml:space="preserve"> (หน่วย</w:t>
      </w:r>
      <w:r w:rsidRPr="00F471C7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RPr="00F471C7" w14:paraId="13EBB881" w14:textId="77777777" w:rsidTr="00013CD4">
        <w:tc>
          <w:tcPr>
            <w:tcW w:w="6570" w:type="dxa"/>
          </w:tcPr>
          <w:p w14:paraId="6BAF3DFE" w14:textId="77777777" w:rsidR="00013CD4" w:rsidRPr="00F471C7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3CEA216D" w14:textId="21C6B8EC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9F4200" w:rsidRPr="00F471C7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1314" w:type="dxa"/>
            <w:hideMark/>
          </w:tcPr>
          <w:p w14:paraId="7D1118A7" w14:textId="2331544C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9F4200" w:rsidRPr="00F471C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</w:tr>
      <w:tr w:rsidR="007E5606" w:rsidRPr="00F471C7" w14:paraId="4427F9CC" w14:textId="77777777" w:rsidTr="00013CD4">
        <w:tc>
          <w:tcPr>
            <w:tcW w:w="6570" w:type="dxa"/>
            <w:vAlign w:val="center"/>
            <w:hideMark/>
          </w:tcPr>
          <w:p w14:paraId="5511EDD3" w14:textId="77777777" w:rsidR="007E5606" w:rsidRPr="00F471C7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2BDDA400" w14:textId="4473FFA6" w:rsidR="007E5606" w:rsidRPr="00F471C7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(114)</w:t>
            </w:r>
          </w:p>
        </w:tc>
        <w:tc>
          <w:tcPr>
            <w:tcW w:w="1314" w:type="dxa"/>
          </w:tcPr>
          <w:p w14:paraId="70E96080" w14:textId="5F82F668" w:rsidR="007E5606" w:rsidRPr="00F471C7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E5606">
              <w:rPr>
                <w:rFonts w:ascii="Angsana New" w:eastAsia="Times New Roman" w:hAnsi="Angsana New" w:cs="Angsana New"/>
                <w:sz w:val="32"/>
                <w:szCs w:val="32"/>
              </w:rPr>
              <w:t>(11,261)</w:t>
            </w:r>
          </w:p>
        </w:tc>
      </w:tr>
      <w:tr w:rsidR="007E5606" w:rsidRPr="00F471C7" w14:paraId="3A2803B4" w14:textId="77777777" w:rsidTr="00013CD4">
        <w:tc>
          <w:tcPr>
            <w:tcW w:w="6570" w:type="dxa"/>
            <w:vAlign w:val="center"/>
            <w:hideMark/>
          </w:tcPr>
          <w:p w14:paraId="4CA6E525" w14:textId="77777777" w:rsidR="007E5606" w:rsidRPr="00F471C7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39B194B5" w14:textId="31C24842" w:rsidR="007E5606" w:rsidRPr="00F471C7" w:rsidRDefault="00557A1A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76</w:t>
            </w:r>
          </w:p>
        </w:tc>
        <w:tc>
          <w:tcPr>
            <w:tcW w:w="1314" w:type="dxa"/>
          </w:tcPr>
          <w:p w14:paraId="6CA2BC8B" w14:textId="68665043" w:rsidR="007E5606" w:rsidRPr="00F471C7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E5606">
              <w:rPr>
                <w:rFonts w:ascii="Angsana New" w:eastAsia="Times New Roman" w:hAnsi="Angsana New" w:cs="Angsana New"/>
                <w:sz w:val="32"/>
                <w:szCs w:val="32"/>
              </w:rPr>
              <w:t>3,627</w:t>
            </w:r>
          </w:p>
        </w:tc>
      </w:tr>
      <w:tr w:rsidR="007E5606" w:rsidRPr="00F471C7" w14:paraId="72F97208" w14:textId="77777777" w:rsidTr="00013CD4">
        <w:tc>
          <w:tcPr>
            <w:tcW w:w="6570" w:type="dxa"/>
            <w:vAlign w:val="center"/>
            <w:hideMark/>
          </w:tcPr>
          <w:p w14:paraId="2C22D6C0" w14:textId="77777777" w:rsidR="007E5606" w:rsidRPr="00F471C7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4F954CBB" w14:textId="076F3FCC" w:rsidR="007E5606" w:rsidRPr="00F471C7" w:rsidRDefault="00557A1A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82</w:t>
            </w:r>
          </w:p>
        </w:tc>
        <w:tc>
          <w:tcPr>
            <w:tcW w:w="1314" w:type="dxa"/>
            <w:vAlign w:val="bottom"/>
          </w:tcPr>
          <w:p w14:paraId="2DAD78A1" w14:textId="0D4D5019" w:rsidR="007E5606" w:rsidRPr="00F471C7" w:rsidRDefault="007E5606" w:rsidP="007E5606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E5606">
              <w:rPr>
                <w:rFonts w:ascii="Angsana New" w:eastAsia="Times New Roman" w:hAnsi="Angsana New" w:cs="Angsana New"/>
                <w:sz w:val="32"/>
                <w:szCs w:val="32"/>
              </w:rPr>
              <w:t>(32,321)</w:t>
            </w:r>
          </w:p>
        </w:tc>
      </w:tr>
      <w:tr w:rsidR="007E5606" w:rsidRPr="00F471C7" w14:paraId="01F06322" w14:textId="77777777" w:rsidTr="00013CD4">
        <w:tc>
          <w:tcPr>
            <w:tcW w:w="6570" w:type="dxa"/>
            <w:vAlign w:val="center"/>
            <w:hideMark/>
          </w:tcPr>
          <w:p w14:paraId="669889ED" w14:textId="10646ABF" w:rsidR="007E5606" w:rsidRPr="00F471C7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กระแสเงินสดสุทธิจาก (ใช้ไปใน) การดำเนินงานที่ยกเลิก</w:t>
            </w:r>
          </w:p>
        </w:tc>
        <w:tc>
          <w:tcPr>
            <w:tcW w:w="1296" w:type="dxa"/>
          </w:tcPr>
          <w:p w14:paraId="04F02E08" w14:textId="5E315CF5" w:rsidR="007E5606" w:rsidRPr="00F471C7" w:rsidRDefault="00557A1A" w:rsidP="007E560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44</w:t>
            </w:r>
          </w:p>
        </w:tc>
        <w:tc>
          <w:tcPr>
            <w:tcW w:w="1314" w:type="dxa"/>
          </w:tcPr>
          <w:p w14:paraId="0D228FB9" w14:textId="15FF62CE" w:rsidR="007E5606" w:rsidRPr="00F471C7" w:rsidRDefault="007E5606" w:rsidP="007E5606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E5606">
              <w:rPr>
                <w:rFonts w:ascii="Angsana New" w:eastAsia="Times New Roman" w:hAnsi="Angsana New" w:cs="Angsana New"/>
                <w:sz w:val="32"/>
                <w:szCs w:val="32"/>
              </w:rPr>
              <w:t>(39,955)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5764097E" w:rsidR="00DA3B2C" w:rsidRPr="00065E3E" w:rsidRDefault="00F471C7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77777777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5CB00EA" w14:textId="5546854B" w:rsidR="0029438E" w:rsidRPr="00065E3E" w:rsidRDefault="0029438E" w:rsidP="007F3E8D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7E5606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sz w:val="32"/>
          <w:szCs w:val="32"/>
          <w:cs/>
        </w:rPr>
        <w:t>มิถุนายน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F4200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F4200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B76208" w:rsidRPr="00065E3E" w14:paraId="3A314965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1493810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79C94A38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76208" w:rsidRPr="00065E3E" w14:paraId="193F4DEF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0FD975B2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2484E483" w14:textId="4E05F727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9F4200"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7E5606">
              <w:rPr>
                <w:rFonts w:ascii="Angsana New" w:hAnsi="Angsana New" w:cs="Angsana New"/>
                <w:color w:val="auto"/>
              </w:rPr>
              <w:t xml:space="preserve">30 </w:t>
            </w:r>
            <w:r w:rsidR="007E5606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7F3E8D" w:rsidRPr="00065E3E" w14:paraId="41DF7485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2C9D8339" w14:textId="77777777" w:rsidR="007F3E8D" w:rsidRPr="00065E3E" w:rsidRDefault="007F3E8D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31BFDA6E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282B74B2" w14:textId="78C872BE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6289620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621226E6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6D6B210A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7F3E8D" w:rsidRPr="00065E3E" w14:paraId="0776FA95" w14:textId="77777777" w:rsidTr="007F3E8D">
        <w:trPr>
          <w:trHeight w:val="81"/>
          <w:tblHeader/>
        </w:trPr>
        <w:tc>
          <w:tcPr>
            <w:tcW w:w="3240" w:type="dxa"/>
          </w:tcPr>
          <w:p w14:paraId="3485DDC5" w14:textId="77777777" w:rsidR="007F3E8D" w:rsidRPr="00065E3E" w:rsidRDefault="007F3E8D" w:rsidP="009F4200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0E99A509" w14:textId="4B6FED5D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375D1546" w14:textId="1EA3D962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0905F174" w14:textId="148692F6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440CAC82" w14:textId="3F4B87C2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3542C800" w14:textId="60C0EB2E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5DFF7A7F" w14:textId="1EAF3FE4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1E9908EE" w14:textId="532AD30D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6FF85E10" w14:textId="7D363EAF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263D7038" w14:textId="658B2613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1E06D71B" w14:textId="190FABB7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7F3E8D" w:rsidRPr="00065E3E" w14:paraId="2F088072" w14:textId="77777777" w:rsidTr="007F3E8D">
        <w:trPr>
          <w:trHeight w:val="57"/>
        </w:trPr>
        <w:tc>
          <w:tcPr>
            <w:tcW w:w="3240" w:type="dxa"/>
          </w:tcPr>
          <w:p w14:paraId="7A77DC73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63511C10" w14:textId="62EAE8BD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</w:tcPr>
          <w:p w14:paraId="39AE8E6B" w14:textId="0ED403AB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89" w:type="dxa"/>
          </w:tcPr>
          <w:p w14:paraId="789A7B54" w14:textId="64ADADF1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65</w:t>
            </w:r>
          </w:p>
        </w:tc>
        <w:tc>
          <w:tcPr>
            <w:tcW w:w="1089" w:type="dxa"/>
          </w:tcPr>
          <w:p w14:paraId="597A4B43" w14:textId="13A43801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56</w:t>
            </w:r>
          </w:p>
        </w:tc>
        <w:tc>
          <w:tcPr>
            <w:tcW w:w="1089" w:type="dxa"/>
          </w:tcPr>
          <w:p w14:paraId="43A62C05" w14:textId="61A52C03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91</w:t>
            </w:r>
          </w:p>
        </w:tc>
        <w:tc>
          <w:tcPr>
            <w:tcW w:w="1089" w:type="dxa"/>
          </w:tcPr>
          <w:p w14:paraId="58F39E1F" w14:textId="46BDA924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68</w:t>
            </w:r>
          </w:p>
        </w:tc>
        <w:tc>
          <w:tcPr>
            <w:tcW w:w="1089" w:type="dxa"/>
          </w:tcPr>
          <w:p w14:paraId="0E01CECC" w14:textId="0676CEC0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7667258C" w14:textId="4733A013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6E1869F6" w14:textId="2151C054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181</w:t>
            </w:r>
          </w:p>
        </w:tc>
        <w:tc>
          <w:tcPr>
            <w:tcW w:w="1089" w:type="dxa"/>
          </w:tcPr>
          <w:p w14:paraId="39A5F72E" w14:textId="2925525E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152</w:t>
            </w:r>
          </w:p>
        </w:tc>
      </w:tr>
      <w:tr w:rsidR="007F3E8D" w:rsidRPr="00065E3E" w14:paraId="7AF5655F" w14:textId="77777777" w:rsidTr="007F3E8D">
        <w:trPr>
          <w:trHeight w:val="80"/>
        </w:trPr>
        <w:tc>
          <w:tcPr>
            <w:tcW w:w="3240" w:type="dxa"/>
          </w:tcPr>
          <w:p w14:paraId="74345BFE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vAlign w:val="bottom"/>
          </w:tcPr>
          <w:p w14:paraId="17BA2386" w14:textId="68EF9611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</w:tcPr>
          <w:p w14:paraId="5AF19615" w14:textId="17D5BC17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</w:tcPr>
          <w:p w14:paraId="01178BA2" w14:textId="75F6D974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7F547DD2" w14:textId="1B69F276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676BD56D" w14:textId="189669FA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</w:tcPr>
          <w:p w14:paraId="2EE7B0CF" w14:textId="43605F74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06A1E563" w14:textId="40B84853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1089" w:type="dxa"/>
          </w:tcPr>
          <w:p w14:paraId="0BE9B98C" w14:textId="7EE699C8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89" w:type="dxa"/>
          </w:tcPr>
          <w:p w14:paraId="207FD447" w14:textId="584C0E1C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62FF65E8" w14:textId="60BD3AB4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7F3E8D" w:rsidRPr="00065E3E" w14:paraId="733B6BE4" w14:textId="77777777" w:rsidTr="007F3E8D">
        <w:trPr>
          <w:trHeight w:val="57"/>
        </w:trPr>
        <w:tc>
          <w:tcPr>
            <w:tcW w:w="3240" w:type="dxa"/>
          </w:tcPr>
          <w:p w14:paraId="333EE386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vAlign w:val="bottom"/>
          </w:tcPr>
          <w:p w14:paraId="0EAB68D2" w14:textId="6992D464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89" w:type="dxa"/>
          </w:tcPr>
          <w:p w14:paraId="60E0EB4C" w14:textId="5681EEF8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</w:tcPr>
          <w:p w14:paraId="2FAFA67D" w14:textId="3A5C0C3C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65</w:t>
            </w:r>
          </w:p>
        </w:tc>
        <w:tc>
          <w:tcPr>
            <w:tcW w:w="1089" w:type="dxa"/>
          </w:tcPr>
          <w:p w14:paraId="0092E820" w14:textId="55D4DCFC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56</w:t>
            </w:r>
          </w:p>
        </w:tc>
        <w:tc>
          <w:tcPr>
            <w:tcW w:w="1089" w:type="dxa"/>
          </w:tcPr>
          <w:p w14:paraId="1EDFB785" w14:textId="1E89EF87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99</w:t>
            </w:r>
          </w:p>
        </w:tc>
        <w:tc>
          <w:tcPr>
            <w:tcW w:w="1089" w:type="dxa"/>
          </w:tcPr>
          <w:p w14:paraId="07901D06" w14:textId="2E288ED6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75</w:t>
            </w:r>
          </w:p>
        </w:tc>
        <w:tc>
          <w:tcPr>
            <w:tcW w:w="1089" w:type="dxa"/>
          </w:tcPr>
          <w:p w14:paraId="7AEAD259" w14:textId="6BA5FCBF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1089" w:type="dxa"/>
          </w:tcPr>
          <w:p w14:paraId="1D94AABA" w14:textId="24D56840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89" w:type="dxa"/>
          </w:tcPr>
          <w:p w14:paraId="6B6667ED" w14:textId="513718B6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181</w:t>
            </w:r>
          </w:p>
        </w:tc>
        <w:tc>
          <w:tcPr>
            <w:tcW w:w="1089" w:type="dxa"/>
          </w:tcPr>
          <w:p w14:paraId="52ADDE71" w14:textId="549C83D5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152</w:t>
            </w:r>
          </w:p>
        </w:tc>
      </w:tr>
      <w:tr w:rsidR="007F3E8D" w:rsidRPr="00065E3E" w14:paraId="5BD4BB43" w14:textId="77777777" w:rsidTr="007F3E8D">
        <w:trPr>
          <w:trHeight w:val="57"/>
        </w:trPr>
        <w:tc>
          <w:tcPr>
            <w:tcW w:w="3240" w:type="dxa"/>
          </w:tcPr>
          <w:p w14:paraId="49A6F7AC" w14:textId="52E750D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vAlign w:val="bottom"/>
          </w:tcPr>
          <w:p w14:paraId="2578666A" w14:textId="0D2AD083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089" w:type="dxa"/>
          </w:tcPr>
          <w:p w14:paraId="16FDBDB0" w14:textId="137A7120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</w:tcPr>
          <w:p w14:paraId="1F62BFDD" w14:textId="5CB629DB" w:rsidR="007F3E8D" w:rsidRPr="00065E3E" w:rsidRDefault="00897672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</w:tcPr>
          <w:p w14:paraId="2A673A3B" w14:textId="0B81B457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</w:tcPr>
          <w:p w14:paraId="5531C512" w14:textId="7A309CBA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89" w:type="dxa"/>
          </w:tcPr>
          <w:p w14:paraId="716222FF" w14:textId="5E9ED85D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89" w:type="dxa"/>
          </w:tcPr>
          <w:p w14:paraId="6E5CF592" w14:textId="59DE230C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7F45D473" w14:textId="5084753D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34F44E11" w14:textId="6F80793A" w:rsidR="007F3E8D" w:rsidRPr="00065E3E" w:rsidRDefault="006C6AB5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45</w:t>
            </w:r>
          </w:p>
        </w:tc>
        <w:tc>
          <w:tcPr>
            <w:tcW w:w="1089" w:type="dxa"/>
            <w:vAlign w:val="bottom"/>
          </w:tcPr>
          <w:p w14:paraId="1B63B99F" w14:textId="01924686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41</w:t>
            </w:r>
          </w:p>
        </w:tc>
      </w:tr>
      <w:tr w:rsidR="007F3E8D" w:rsidRPr="00065E3E" w14:paraId="6E317B41" w14:textId="77777777" w:rsidTr="007F3E8D">
        <w:trPr>
          <w:trHeight w:val="57"/>
        </w:trPr>
        <w:tc>
          <w:tcPr>
            <w:tcW w:w="3240" w:type="dxa"/>
          </w:tcPr>
          <w:p w14:paraId="0B20E384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</w:tcPr>
          <w:p w14:paraId="07C50132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B7E28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8B397B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CF9FB1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42E383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C2EA969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2EE1C6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985E0B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5CA22A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8C5FAC0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7F3E8D" w:rsidRPr="00065E3E" w14:paraId="5EEB00DC" w14:textId="77777777" w:rsidTr="007F3E8D">
        <w:trPr>
          <w:trHeight w:val="57"/>
        </w:trPr>
        <w:tc>
          <w:tcPr>
            <w:tcW w:w="3240" w:type="dxa"/>
          </w:tcPr>
          <w:p w14:paraId="38F65EEB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</w:tcPr>
          <w:p w14:paraId="5EA43C74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B01B3C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811B89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AE46DD9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856FF9D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C990586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A60336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7A21AB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0E6D92E" w14:textId="1DC9AA8C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vAlign w:val="bottom"/>
          </w:tcPr>
          <w:p w14:paraId="6326B497" w14:textId="56B1DA55" w:rsidR="007F3E8D" w:rsidRPr="00065E3E" w:rsidRDefault="006C6AB5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7F3E8D" w:rsidRPr="00065E3E" w14:paraId="366C23F1" w14:textId="77777777" w:rsidTr="007F3E8D">
        <w:trPr>
          <w:trHeight w:val="57"/>
        </w:trPr>
        <w:tc>
          <w:tcPr>
            <w:tcW w:w="3240" w:type="dxa"/>
          </w:tcPr>
          <w:p w14:paraId="788CE95C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</w:tcPr>
          <w:p w14:paraId="50E16EC6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363819C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B703C27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06F06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06FFE4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37A3C5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291CFA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ED7B76C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4A472D6" w14:textId="1FD0F3D9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89" w:type="dxa"/>
            <w:vAlign w:val="bottom"/>
          </w:tcPr>
          <w:p w14:paraId="63D67C51" w14:textId="09424E08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7F3E8D" w:rsidRPr="00065E3E" w14:paraId="2BB54064" w14:textId="77777777" w:rsidTr="007F3E8D">
        <w:trPr>
          <w:trHeight w:val="57"/>
        </w:trPr>
        <w:tc>
          <w:tcPr>
            <w:tcW w:w="3240" w:type="dxa"/>
          </w:tcPr>
          <w:p w14:paraId="6DAB9955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6B264857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B21230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8709A85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2E4CD6A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EA920F7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9628C2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1AAD6F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2069DD9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42E263ED" w14:textId="39080A2B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6C6AB5">
              <w:rPr>
                <w:rFonts w:ascii="Angsana New" w:hAnsi="Angsana New" w:cs="Angsana New"/>
                <w:color w:val="auto"/>
              </w:rPr>
              <w:t>31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vAlign w:val="bottom"/>
          </w:tcPr>
          <w:p w14:paraId="022049A0" w14:textId="08CD4FB7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</w:t>
            </w:r>
            <w:r w:rsidR="006C6AB5">
              <w:rPr>
                <w:rFonts w:ascii="Angsana New" w:hAnsi="Angsana New" w:cs="Angsana New"/>
                <w:color w:val="auto"/>
              </w:rPr>
              <w:t>29</w:t>
            </w:r>
            <w:r w:rsidRPr="00065E3E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7F3E8D" w:rsidRPr="00065E3E" w14:paraId="760BAB61" w14:textId="77777777" w:rsidTr="007F3E8D">
        <w:trPr>
          <w:trHeight w:val="57"/>
        </w:trPr>
        <w:tc>
          <w:tcPr>
            <w:tcW w:w="3240" w:type="dxa"/>
          </w:tcPr>
          <w:p w14:paraId="6373F7D2" w14:textId="77777777" w:rsidR="007F3E8D" w:rsidRPr="00065E3E" w:rsidRDefault="007F3E8D" w:rsidP="007E5606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</w:tcPr>
          <w:p w14:paraId="72F72CAC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F79A638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8EA5CD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1F80A7A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3B6E5E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A9DB05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9D18738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63D46DD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7D445C1" w14:textId="16F10ECB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vAlign w:val="bottom"/>
          </w:tcPr>
          <w:p w14:paraId="2584E32B" w14:textId="6C24B3EC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7F3E8D" w:rsidRPr="00065E3E" w14:paraId="34A5964A" w14:textId="77777777" w:rsidTr="007F3E8D">
        <w:trPr>
          <w:trHeight w:val="57"/>
        </w:trPr>
        <w:tc>
          <w:tcPr>
            <w:tcW w:w="3240" w:type="dxa"/>
          </w:tcPr>
          <w:p w14:paraId="38BAA25F" w14:textId="25AA0D26" w:rsidR="007F3E8D" w:rsidRPr="00065E3E" w:rsidRDefault="007F3E8D" w:rsidP="007E5606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</w:tcPr>
          <w:p w14:paraId="6AF3F358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B7932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7F54151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D78535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51E38B8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372A4F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E38454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FC56D7D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24060198" w14:textId="2954F3CC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vAlign w:val="bottom"/>
          </w:tcPr>
          <w:p w14:paraId="1577EC01" w14:textId="57176263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7F3E8D" w:rsidRPr="00065E3E" w14:paraId="07ED4AE5" w14:textId="77777777" w:rsidTr="007F3E8D">
        <w:trPr>
          <w:trHeight w:val="318"/>
        </w:trPr>
        <w:tc>
          <w:tcPr>
            <w:tcW w:w="3240" w:type="dxa"/>
          </w:tcPr>
          <w:p w14:paraId="4F836A00" w14:textId="78A369F0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</w:tcPr>
          <w:p w14:paraId="7F866906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2780204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0F23097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3EE23A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579AEF3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8397EFC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E6B5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8F9CDA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252D3EA" w14:textId="3B19AADB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  <w:vAlign w:val="bottom"/>
          </w:tcPr>
          <w:p w14:paraId="0E98687D" w14:textId="5BA28A24" w:rsidR="007F3E8D" w:rsidRPr="00065E3E" w:rsidRDefault="006C6AB5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</w:tr>
    </w:tbl>
    <w:p w14:paraId="355EF19C" w14:textId="5738F86D" w:rsidR="007D287B" w:rsidRDefault="007D287B">
      <w:pPr>
        <w:suppressAutoHyphens w:val="0"/>
        <w:spacing w:after="160" w:line="259" w:lineRule="auto"/>
        <w:rPr>
          <w:rFonts w:ascii="Angsana New" w:hAnsi="Angsana New" w:cs="Angsana New"/>
        </w:rPr>
      </w:pP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7E5606" w:rsidRPr="00065E3E" w14:paraId="601022E8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0572D2C1" w14:textId="77777777" w:rsidR="007E5606" w:rsidRPr="00065E3E" w:rsidRDefault="007E5606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210BE2FF" w14:textId="77777777" w:rsidR="007E5606" w:rsidRPr="00065E3E" w:rsidRDefault="007E5606" w:rsidP="0051529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5606" w:rsidRPr="00065E3E" w14:paraId="451FBB81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6618090D" w14:textId="77777777" w:rsidR="007E5606" w:rsidRPr="00065E3E" w:rsidRDefault="007E5606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432031B5" w14:textId="0206D1F2" w:rsidR="007E5606" w:rsidRPr="00065E3E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หก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7F3E8D" w:rsidRPr="00065E3E" w14:paraId="62C12A37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6D691A07" w14:textId="77777777" w:rsidR="007F3E8D" w:rsidRPr="00065E3E" w:rsidRDefault="007F3E8D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74187A66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6A1C7EA2" w14:textId="3CE6D72A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6232F620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53D49052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CB18ED4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7F3E8D" w:rsidRPr="00065E3E" w14:paraId="47CD989C" w14:textId="77777777" w:rsidTr="007F3E8D">
        <w:trPr>
          <w:trHeight w:val="81"/>
          <w:tblHeader/>
        </w:trPr>
        <w:tc>
          <w:tcPr>
            <w:tcW w:w="3240" w:type="dxa"/>
          </w:tcPr>
          <w:p w14:paraId="277D5999" w14:textId="77777777" w:rsidR="007F3E8D" w:rsidRPr="00065E3E" w:rsidRDefault="007F3E8D" w:rsidP="0051529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0EE2FF5A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356ADF16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5FFD1C17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0C2B9B0A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7FE78BB2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0E72D4A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502A2E84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D47571D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34E5F995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5A4A151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7F3E8D" w:rsidRPr="00065E3E" w14:paraId="68760BF8" w14:textId="77777777" w:rsidTr="007F3E8D">
        <w:trPr>
          <w:trHeight w:val="57"/>
        </w:trPr>
        <w:tc>
          <w:tcPr>
            <w:tcW w:w="3240" w:type="dxa"/>
          </w:tcPr>
          <w:p w14:paraId="35648000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6B8F45FB" w14:textId="72B7C879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</w:t>
            </w:r>
          </w:p>
        </w:tc>
        <w:tc>
          <w:tcPr>
            <w:tcW w:w="1089" w:type="dxa"/>
            <w:vAlign w:val="bottom"/>
          </w:tcPr>
          <w:p w14:paraId="727CA10C" w14:textId="023BE172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51</w:t>
            </w:r>
          </w:p>
        </w:tc>
        <w:tc>
          <w:tcPr>
            <w:tcW w:w="1089" w:type="dxa"/>
            <w:vAlign w:val="bottom"/>
          </w:tcPr>
          <w:p w14:paraId="323B34BC" w14:textId="6E1B4523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135</w:t>
            </w:r>
          </w:p>
        </w:tc>
        <w:tc>
          <w:tcPr>
            <w:tcW w:w="1089" w:type="dxa"/>
            <w:vAlign w:val="bottom"/>
          </w:tcPr>
          <w:p w14:paraId="2462CF04" w14:textId="1C35EF30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115</w:t>
            </w:r>
          </w:p>
        </w:tc>
        <w:tc>
          <w:tcPr>
            <w:tcW w:w="1089" w:type="dxa"/>
          </w:tcPr>
          <w:p w14:paraId="7DAC8133" w14:textId="4F1325A5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181</w:t>
            </w:r>
          </w:p>
        </w:tc>
        <w:tc>
          <w:tcPr>
            <w:tcW w:w="1089" w:type="dxa"/>
            <w:vAlign w:val="bottom"/>
          </w:tcPr>
          <w:p w14:paraId="5DE57CEF" w14:textId="74A75048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134</w:t>
            </w:r>
          </w:p>
        </w:tc>
        <w:tc>
          <w:tcPr>
            <w:tcW w:w="1089" w:type="dxa"/>
            <w:vAlign w:val="bottom"/>
          </w:tcPr>
          <w:p w14:paraId="4556392B" w14:textId="326EF12D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7DBEDF5" w14:textId="3F21A6A8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6B44807B" w14:textId="43B1A29F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371</w:t>
            </w:r>
          </w:p>
        </w:tc>
        <w:tc>
          <w:tcPr>
            <w:tcW w:w="1089" w:type="dxa"/>
            <w:vAlign w:val="bottom"/>
          </w:tcPr>
          <w:p w14:paraId="3E01DC87" w14:textId="55682C92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300</w:t>
            </w:r>
          </w:p>
        </w:tc>
      </w:tr>
      <w:tr w:rsidR="007F3E8D" w:rsidRPr="00065E3E" w14:paraId="049AF5D0" w14:textId="77777777" w:rsidTr="007F3E8D">
        <w:trPr>
          <w:trHeight w:val="80"/>
        </w:trPr>
        <w:tc>
          <w:tcPr>
            <w:tcW w:w="3240" w:type="dxa"/>
          </w:tcPr>
          <w:p w14:paraId="13B61CA3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vAlign w:val="bottom"/>
          </w:tcPr>
          <w:p w14:paraId="4C755023" w14:textId="0F92BC73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vAlign w:val="bottom"/>
          </w:tcPr>
          <w:p w14:paraId="4B902E06" w14:textId="6BD68E94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vAlign w:val="bottom"/>
          </w:tcPr>
          <w:p w14:paraId="754277D0" w14:textId="273837A4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1FB6C63" w14:textId="17E48A1C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7579D553" w14:textId="5DFF49B5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89" w:type="dxa"/>
            <w:vAlign w:val="bottom"/>
          </w:tcPr>
          <w:p w14:paraId="5DF9B64E" w14:textId="7EFB2577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089" w:type="dxa"/>
            <w:vAlign w:val="bottom"/>
          </w:tcPr>
          <w:p w14:paraId="5F8E24F5" w14:textId="1211799D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(21)</w:t>
            </w:r>
          </w:p>
        </w:tc>
        <w:tc>
          <w:tcPr>
            <w:tcW w:w="1089" w:type="dxa"/>
            <w:vAlign w:val="bottom"/>
          </w:tcPr>
          <w:p w14:paraId="6B2CC330" w14:textId="3C2759C6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(16)</w:t>
            </w:r>
          </w:p>
        </w:tc>
        <w:tc>
          <w:tcPr>
            <w:tcW w:w="1089" w:type="dxa"/>
            <w:vAlign w:val="bottom"/>
          </w:tcPr>
          <w:p w14:paraId="2F48EFC4" w14:textId="10B88535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C22F843" w14:textId="6043F255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7F3E8D" w:rsidRPr="00065E3E" w14:paraId="2766F88F" w14:textId="77777777" w:rsidTr="007F3E8D">
        <w:trPr>
          <w:trHeight w:val="57"/>
        </w:trPr>
        <w:tc>
          <w:tcPr>
            <w:tcW w:w="3240" w:type="dxa"/>
          </w:tcPr>
          <w:p w14:paraId="47D4ED60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vAlign w:val="bottom"/>
          </w:tcPr>
          <w:p w14:paraId="4EA35A49" w14:textId="3C96DA13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60</w:t>
            </w:r>
          </w:p>
        </w:tc>
        <w:tc>
          <w:tcPr>
            <w:tcW w:w="1089" w:type="dxa"/>
            <w:vAlign w:val="bottom"/>
          </w:tcPr>
          <w:p w14:paraId="6BCB7743" w14:textId="10A33783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54</w:t>
            </w:r>
          </w:p>
        </w:tc>
        <w:tc>
          <w:tcPr>
            <w:tcW w:w="1089" w:type="dxa"/>
            <w:vAlign w:val="bottom"/>
          </w:tcPr>
          <w:p w14:paraId="77AB2FE3" w14:textId="3D184B63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135</w:t>
            </w:r>
          </w:p>
        </w:tc>
        <w:tc>
          <w:tcPr>
            <w:tcW w:w="1089" w:type="dxa"/>
            <w:vAlign w:val="bottom"/>
          </w:tcPr>
          <w:p w14:paraId="7D58FCB1" w14:textId="02203155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115</w:t>
            </w:r>
          </w:p>
        </w:tc>
        <w:tc>
          <w:tcPr>
            <w:tcW w:w="1089" w:type="dxa"/>
          </w:tcPr>
          <w:p w14:paraId="59E2FB6D" w14:textId="2812A582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197</w:t>
            </w:r>
          </w:p>
        </w:tc>
        <w:tc>
          <w:tcPr>
            <w:tcW w:w="1089" w:type="dxa"/>
            <w:vAlign w:val="bottom"/>
          </w:tcPr>
          <w:p w14:paraId="73D45871" w14:textId="56C6ACBE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147</w:t>
            </w:r>
          </w:p>
        </w:tc>
        <w:tc>
          <w:tcPr>
            <w:tcW w:w="1089" w:type="dxa"/>
            <w:vAlign w:val="bottom"/>
          </w:tcPr>
          <w:p w14:paraId="11974350" w14:textId="0CFC39F0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(21)</w:t>
            </w:r>
          </w:p>
        </w:tc>
        <w:tc>
          <w:tcPr>
            <w:tcW w:w="1089" w:type="dxa"/>
            <w:vAlign w:val="bottom"/>
          </w:tcPr>
          <w:p w14:paraId="72FDFE65" w14:textId="35020C15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(16)</w:t>
            </w:r>
          </w:p>
        </w:tc>
        <w:tc>
          <w:tcPr>
            <w:tcW w:w="1089" w:type="dxa"/>
            <w:vAlign w:val="bottom"/>
          </w:tcPr>
          <w:p w14:paraId="15155A96" w14:textId="661C2B1E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371</w:t>
            </w:r>
          </w:p>
        </w:tc>
        <w:tc>
          <w:tcPr>
            <w:tcW w:w="1089" w:type="dxa"/>
            <w:vAlign w:val="bottom"/>
          </w:tcPr>
          <w:p w14:paraId="6F40E390" w14:textId="7DC605D7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300</w:t>
            </w:r>
          </w:p>
        </w:tc>
      </w:tr>
      <w:tr w:rsidR="007F3E8D" w:rsidRPr="00065E3E" w14:paraId="5FDE3E0F" w14:textId="77777777" w:rsidTr="007F3E8D">
        <w:trPr>
          <w:trHeight w:val="57"/>
        </w:trPr>
        <w:tc>
          <w:tcPr>
            <w:tcW w:w="3240" w:type="dxa"/>
          </w:tcPr>
          <w:p w14:paraId="345A597F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vAlign w:val="bottom"/>
          </w:tcPr>
          <w:p w14:paraId="092824EC" w14:textId="5B27E4A5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89" w:type="dxa"/>
            <w:vAlign w:val="bottom"/>
          </w:tcPr>
          <w:p w14:paraId="641D25A8" w14:textId="5E208C19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16</w:t>
            </w:r>
          </w:p>
        </w:tc>
        <w:tc>
          <w:tcPr>
            <w:tcW w:w="1089" w:type="dxa"/>
            <w:vAlign w:val="bottom"/>
          </w:tcPr>
          <w:p w14:paraId="4D3A9983" w14:textId="691CAF3E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089" w:type="dxa"/>
            <w:vAlign w:val="bottom"/>
          </w:tcPr>
          <w:p w14:paraId="5C201D9D" w14:textId="2CC792A9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089" w:type="dxa"/>
          </w:tcPr>
          <w:p w14:paraId="571D06DF" w14:textId="1753F230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89" w:type="dxa"/>
            <w:vAlign w:val="bottom"/>
          </w:tcPr>
          <w:p w14:paraId="0F9D7600" w14:textId="721D407F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  <w:vAlign w:val="bottom"/>
          </w:tcPr>
          <w:p w14:paraId="122DF261" w14:textId="43475CF7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07B81E2D" w14:textId="46710F1C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89" w:type="dxa"/>
            <w:vAlign w:val="bottom"/>
          </w:tcPr>
          <w:p w14:paraId="3D6A5AE5" w14:textId="13AA3992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98</w:t>
            </w:r>
          </w:p>
        </w:tc>
        <w:tc>
          <w:tcPr>
            <w:tcW w:w="1089" w:type="dxa"/>
            <w:vAlign w:val="bottom"/>
          </w:tcPr>
          <w:p w14:paraId="342DE606" w14:textId="2048E98F" w:rsidR="007F3E8D" w:rsidRPr="00065E3E" w:rsidRDefault="00F252B5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83</w:t>
            </w:r>
          </w:p>
        </w:tc>
      </w:tr>
      <w:tr w:rsidR="007F3E8D" w:rsidRPr="00065E3E" w14:paraId="4179093B" w14:textId="77777777" w:rsidTr="007F3E8D">
        <w:trPr>
          <w:trHeight w:val="57"/>
        </w:trPr>
        <w:tc>
          <w:tcPr>
            <w:tcW w:w="3240" w:type="dxa"/>
          </w:tcPr>
          <w:p w14:paraId="6BFFA308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</w:tcPr>
          <w:p w14:paraId="491E6517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E18EE83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82D23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C6308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441D5D6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CB53E3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1EFB93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A6407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0518FB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9C5517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7F3E8D" w:rsidRPr="00065E3E" w14:paraId="4713DB96" w14:textId="77777777" w:rsidTr="007F3E8D">
        <w:trPr>
          <w:trHeight w:val="57"/>
        </w:trPr>
        <w:tc>
          <w:tcPr>
            <w:tcW w:w="3240" w:type="dxa"/>
          </w:tcPr>
          <w:p w14:paraId="5B63E6E9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</w:tcPr>
          <w:p w14:paraId="229E679E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1F9CC40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1D8166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1FA113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172C7F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6F156A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0A94757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922C30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5A19986" w14:textId="046F6159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vAlign w:val="bottom"/>
          </w:tcPr>
          <w:p w14:paraId="738B6E50" w14:textId="12903C5E" w:rsidR="007F3E8D" w:rsidRPr="00065E3E" w:rsidRDefault="006C6AB5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7F3E8D" w:rsidRPr="00065E3E" w14:paraId="1890F454" w14:textId="77777777" w:rsidTr="007F3E8D">
        <w:trPr>
          <w:trHeight w:val="57"/>
        </w:trPr>
        <w:tc>
          <w:tcPr>
            <w:tcW w:w="3240" w:type="dxa"/>
          </w:tcPr>
          <w:p w14:paraId="5FDBF251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</w:tcPr>
          <w:p w14:paraId="13EBEBB0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BD85BE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DC0BCD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6185BE5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F8A1C0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0634A4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3663A1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C9903D7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534F53E" w14:textId="140EF6CF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89" w:type="dxa"/>
            <w:vAlign w:val="bottom"/>
          </w:tcPr>
          <w:p w14:paraId="3BB136D2" w14:textId="09E87778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(9)</w:t>
            </w:r>
          </w:p>
        </w:tc>
      </w:tr>
      <w:tr w:rsidR="007F3E8D" w:rsidRPr="00065E3E" w14:paraId="063DD6FA" w14:textId="77777777" w:rsidTr="007F3E8D">
        <w:trPr>
          <w:trHeight w:val="57"/>
        </w:trPr>
        <w:tc>
          <w:tcPr>
            <w:tcW w:w="3240" w:type="dxa"/>
          </w:tcPr>
          <w:p w14:paraId="0BF9EC6C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0DEF9DAA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803F9A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14BD4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9AF225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EC4541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DBE2E1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524E3F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34B6C21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F7FF432" w14:textId="6C58D426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(64)</w:t>
            </w:r>
          </w:p>
        </w:tc>
        <w:tc>
          <w:tcPr>
            <w:tcW w:w="1089" w:type="dxa"/>
            <w:vAlign w:val="bottom"/>
          </w:tcPr>
          <w:p w14:paraId="1AC80393" w14:textId="16CFAFD1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</w:t>
            </w:r>
            <w:r w:rsidR="00C32D60">
              <w:rPr>
                <w:rFonts w:ascii="Angsana New" w:hAnsi="Angsana New" w:cs="Angsana New"/>
                <w:color w:val="auto"/>
              </w:rPr>
              <w:t>56</w:t>
            </w:r>
            <w:r w:rsidRPr="00065E3E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7F3E8D" w:rsidRPr="00065E3E" w14:paraId="7D01C33F" w14:textId="77777777" w:rsidTr="007F3E8D">
        <w:trPr>
          <w:trHeight w:val="57"/>
        </w:trPr>
        <w:tc>
          <w:tcPr>
            <w:tcW w:w="3240" w:type="dxa"/>
          </w:tcPr>
          <w:p w14:paraId="0D6CED9F" w14:textId="77777777" w:rsidR="007F3E8D" w:rsidRPr="00065E3E" w:rsidRDefault="007F3E8D" w:rsidP="007E5606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</w:tcPr>
          <w:p w14:paraId="26E4941A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A126AC9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97637C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D043F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9CB61BA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70C2A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729789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F2C6585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453F77CF" w14:textId="026F8253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89" w:type="dxa"/>
            <w:vAlign w:val="bottom"/>
          </w:tcPr>
          <w:p w14:paraId="2EE40788" w14:textId="134426EA" w:rsidR="007F3E8D" w:rsidRPr="00065E3E" w:rsidRDefault="007F3E8D" w:rsidP="007E5606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7F3E8D" w:rsidRPr="00065E3E" w14:paraId="1C49482D" w14:textId="77777777" w:rsidTr="007F3E8D">
        <w:trPr>
          <w:trHeight w:val="57"/>
        </w:trPr>
        <w:tc>
          <w:tcPr>
            <w:tcW w:w="3240" w:type="dxa"/>
          </w:tcPr>
          <w:p w14:paraId="47AC35BB" w14:textId="77777777" w:rsidR="007F3E8D" w:rsidRPr="00065E3E" w:rsidRDefault="007F3E8D" w:rsidP="007E5606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</w:tcPr>
          <w:p w14:paraId="34962BDD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1D8A77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855AE28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06ED7A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D14B55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43ED9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3818E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E1F30B3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D9C2F60" w14:textId="3BAEEAAF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1089" w:type="dxa"/>
            <w:vAlign w:val="bottom"/>
          </w:tcPr>
          <w:p w14:paraId="0BD24261" w14:textId="5DA5AAC5" w:rsidR="007F3E8D" w:rsidRPr="00065E3E" w:rsidRDefault="007F3E8D" w:rsidP="007E560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(4)</w:t>
            </w:r>
          </w:p>
        </w:tc>
      </w:tr>
      <w:tr w:rsidR="007F3E8D" w:rsidRPr="00065E3E" w14:paraId="2AA49D04" w14:textId="77777777" w:rsidTr="007F3E8D">
        <w:trPr>
          <w:trHeight w:val="318"/>
        </w:trPr>
        <w:tc>
          <w:tcPr>
            <w:tcW w:w="3240" w:type="dxa"/>
          </w:tcPr>
          <w:p w14:paraId="42629E05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</w:tcPr>
          <w:p w14:paraId="5C54FE15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3A4446B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FE1A01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C6E59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263F41B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F98868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0FE7353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C9B23B9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6B651B1" w14:textId="59581F44" w:rsidR="007F3E8D" w:rsidRPr="00065E3E" w:rsidRDefault="007F3E8D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89" w:type="dxa"/>
            <w:vAlign w:val="bottom"/>
          </w:tcPr>
          <w:p w14:paraId="6B68B2EA" w14:textId="5E6039AA" w:rsidR="007F3E8D" w:rsidRPr="00065E3E" w:rsidRDefault="00C32D60" w:rsidP="007E5606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</w:tr>
    </w:tbl>
    <w:p w14:paraId="3F9F4C02" w14:textId="77777777" w:rsidR="007E5606" w:rsidRPr="00065E3E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F56E8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370F3F96" w14:textId="6AE36576" w:rsidR="00206E2E" w:rsidRPr="00AC550A" w:rsidRDefault="00F471C7" w:rsidP="00206E2E">
      <w:pPr>
        <w:keepNext/>
        <w:spacing w:before="120"/>
        <w:ind w:left="547" w:hanging="547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15</w:t>
      </w:r>
      <w:r w:rsidR="009C56FE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>.</w:t>
      </w:r>
      <w:r w:rsidR="00BD5864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ab/>
      </w:r>
      <w:r w:rsidR="00206E2E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</w:t>
      </w:r>
      <w:r w:rsidR="00206E2E" w:rsidRPr="00AC550A">
        <w:rPr>
          <w:rFonts w:ascii="Angsana New" w:hAnsi="Angsana New" w:cs="Angsana New"/>
          <w:b/>
          <w:bCs/>
          <w:sz w:val="32"/>
          <w:szCs w:val="32"/>
          <w:cs/>
        </w:rPr>
        <w:t>จาก</w:t>
      </w:r>
      <w:r w:rsidR="00206E2E" w:rsidRPr="00AC550A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สัญญาที่ทำกับลูกค้า</w:t>
      </w:r>
      <w:r w:rsidR="00206E2E" w:rsidRPr="00AC550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630"/>
        <w:gridCol w:w="1215"/>
        <w:gridCol w:w="1215"/>
        <w:gridCol w:w="1215"/>
        <w:gridCol w:w="1215"/>
      </w:tblGrid>
      <w:tr w:rsidR="00206E2E" w:rsidRPr="007E7CCC" w14:paraId="6F87405E" w14:textId="77777777" w:rsidTr="00C34A3A">
        <w:trPr>
          <w:tblHeader/>
        </w:trPr>
        <w:tc>
          <w:tcPr>
            <w:tcW w:w="1800" w:type="dxa"/>
          </w:tcPr>
          <w:p w14:paraId="5F073A54" w14:textId="77777777" w:rsidR="00206E2E" w:rsidRPr="007E7CCC" w:rsidRDefault="00206E2E" w:rsidP="00B30BA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3558461" w14:textId="77777777" w:rsidR="00206E2E" w:rsidRPr="007E7CCC" w:rsidRDefault="00206E2E" w:rsidP="00B30BA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5"/>
          </w:tcPr>
          <w:p w14:paraId="72C44B3C" w14:textId="77777777" w:rsidR="00206E2E" w:rsidRPr="007E7CCC" w:rsidRDefault="00206E2E" w:rsidP="00B30BA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206E2E" w:rsidRPr="007E7CCC" w14:paraId="06E66599" w14:textId="77777777" w:rsidTr="00C34A3A">
        <w:trPr>
          <w:trHeight w:val="378"/>
          <w:tblHeader/>
        </w:trPr>
        <w:tc>
          <w:tcPr>
            <w:tcW w:w="4230" w:type="dxa"/>
            <w:gridSpan w:val="3"/>
          </w:tcPr>
          <w:p w14:paraId="32BD54DA" w14:textId="77777777" w:rsidR="00206E2E" w:rsidRPr="007E7CCC" w:rsidRDefault="00206E2E" w:rsidP="00B30BA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246D0F08" w14:textId="28878BD5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4C59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สำหรับงวดสามเดือน</w:t>
            </w: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7E5606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="007E560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206E2E" w:rsidRPr="007E7CCC" w14:paraId="3602D6DA" w14:textId="77777777" w:rsidTr="00C34A3A">
        <w:trPr>
          <w:trHeight w:val="378"/>
          <w:tblHeader/>
        </w:trPr>
        <w:tc>
          <w:tcPr>
            <w:tcW w:w="4230" w:type="dxa"/>
            <w:gridSpan w:val="3"/>
          </w:tcPr>
          <w:p w14:paraId="4FD46131" w14:textId="77777777" w:rsidR="00206E2E" w:rsidRPr="007E7CCC" w:rsidRDefault="00206E2E" w:rsidP="00B30BA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21A18100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BDE9B91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6E2E" w:rsidRPr="007E7CCC" w14:paraId="6DD7A608" w14:textId="77777777" w:rsidTr="00C34A3A">
        <w:trPr>
          <w:trHeight w:val="378"/>
          <w:tblHeader/>
        </w:trPr>
        <w:tc>
          <w:tcPr>
            <w:tcW w:w="4230" w:type="dxa"/>
            <w:gridSpan w:val="3"/>
          </w:tcPr>
          <w:p w14:paraId="25F9467C" w14:textId="77777777" w:rsidR="00206E2E" w:rsidRPr="007E7CCC" w:rsidRDefault="00206E2E" w:rsidP="00B30BA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6711BBFE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14:paraId="2E65DAEA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148BFC1B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14:paraId="59535B05" w14:textId="77777777" w:rsidR="00206E2E" w:rsidRPr="007E7CCC" w:rsidRDefault="00206E2E" w:rsidP="00B30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</w:tr>
      <w:tr w:rsidR="007E5606" w:rsidRPr="007E7CCC" w14:paraId="50FD929D" w14:textId="77777777" w:rsidTr="00515295">
        <w:tc>
          <w:tcPr>
            <w:tcW w:w="4230" w:type="dxa"/>
            <w:gridSpan w:val="3"/>
          </w:tcPr>
          <w:p w14:paraId="05096B3C" w14:textId="77777777" w:rsidR="007E5606" w:rsidRPr="00382FA5" w:rsidRDefault="007E5606" w:rsidP="007E5606">
            <w:pPr>
              <w:ind w:left="165" w:hanging="157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382FA5">
              <w:rPr>
                <w:rFonts w:asciiTheme="majorBidi" w:hAnsiTheme="majorBidi" w:cs="Angsana New" w:hint="cs"/>
                <w:b/>
                <w:bCs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556386AE" w14:textId="22E7EC7C" w:rsidR="007E5606" w:rsidRPr="007E7CCC" w:rsidRDefault="007E5606" w:rsidP="00382FA5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6632AFA7" w14:textId="509FF0DB" w:rsidR="007E5606" w:rsidRPr="007E7CCC" w:rsidRDefault="007E5606" w:rsidP="00382FA5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41898FD5" w14:textId="6E33B47C" w:rsidR="007E5606" w:rsidRPr="007E7CCC" w:rsidRDefault="007E5606" w:rsidP="00382FA5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55FA303" w14:textId="6D04DA32" w:rsidR="007E5606" w:rsidRPr="007E7CCC" w:rsidRDefault="007E5606" w:rsidP="00382FA5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7F3E8D" w:rsidRPr="007E7CCC" w14:paraId="04E86079" w14:textId="77777777" w:rsidTr="00515295">
        <w:tc>
          <w:tcPr>
            <w:tcW w:w="4230" w:type="dxa"/>
            <w:gridSpan w:val="3"/>
          </w:tcPr>
          <w:p w14:paraId="399E393F" w14:textId="58555969" w:rsidR="007F3E8D" w:rsidRPr="007E7CCC" w:rsidRDefault="007F3E8D" w:rsidP="007F3E8D">
            <w:pPr>
              <w:ind w:left="165" w:hanging="157"/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215" w:type="dxa"/>
          </w:tcPr>
          <w:p w14:paraId="0606EE0C" w14:textId="6C3B7F8E" w:rsidR="007F3E8D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181,617</w:t>
            </w:r>
          </w:p>
        </w:tc>
        <w:tc>
          <w:tcPr>
            <w:tcW w:w="1215" w:type="dxa"/>
            <w:vAlign w:val="bottom"/>
          </w:tcPr>
          <w:p w14:paraId="52E6F2C3" w14:textId="7432989F" w:rsidR="007F3E8D" w:rsidRPr="00065E3E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151,829</w:t>
            </w:r>
          </w:p>
        </w:tc>
        <w:tc>
          <w:tcPr>
            <w:tcW w:w="1215" w:type="dxa"/>
            <w:vAlign w:val="bottom"/>
          </w:tcPr>
          <w:p w14:paraId="00FC09B8" w14:textId="39C01D86" w:rsidR="007F3E8D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93,687</w:t>
            </w:r>
          </w:p>
        </w:tc>
        <w:tc>
          <w:tcPr>
            <w:tcW w:w="1215" w:type="dxa"/>
            <w:vAlign w:val="bottom"/>
          </w:tcPr>
          <w:p w14:paraId="600D9A61" w14:textId="264F81A9" w:rsidR="007F3E8D" w:rsidRPr="00065E3E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84,982</w:t>
            </w:r>
          </w:p>
        </w:tc>
      </w:tr>
      <w:tr w:rsidR="007F3E8D" w:rsidRPr="007E7CCC" w14:paraId="68D8F1D4" w14:textId="77777777" w:rsidTr="00515295">
        <w:tc>
          <w:tcPr>
            <w:tcW w:w="4230" w:type="dxa"/>
            <w:gridSpan w:val="3"/>
          </w:tcPr>
          <w:p w14:paraId="60CE5D18" w14:textId="4C40E7A5" w:rsidR="007F3E8D" w:rsidRPr="007E7CCC" w:rsidRDefault="007F3E8D" w:rsidP="007E5606">
            <w:pPr>
              <w:ind w:left="165" w:hanging="157"/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215" w:type="dxa"/>
          </w:tcPr>
          <w:p w14:paraId="67D644C6" w14:textId="173DC859" w:rsidR="007F3E8D" w:rsidRDefault="005825F8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</w:t>
            </w:r>
          </w:p>
        </w:tc>
        <w:tc>
          <w:tcPr>
            <w:tcW w:w="1215" w:type="dxa"/>
            <w:vAlign w:val="bottom"/>
          </w:tcPr>
          <w:p w14:paraId="22193EB7" w14:textId="100FCBF7" w:rsidR="007F3E8D" w:rsidRPr="00065E3E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23</w:t>
            </w:r>
          </w:p>
        </w:tc>
        <w:tc>
          <w:tcPr>
            <w:tcW w:w="1215" w:type="dxa"/>
            <w:vAlign w:val="bottom"/>
          </w:tcPr>
          <w:p w14:paraId="3D87C3B4" w14:textId="57BCA75E" w:rsidR="007F3E8D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1C6BA656" w14:textId="7B6DB79B" w:rsidR="007F3E8D" w:rsidRPr="00065E3E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7F3E8D" w:rsidRPr="007E7CCC" w14:paraId="1BBEAD84" w14:textId="77777777" w:rsidTr="00515295">
        <w:tc>
          <w:tcPr>
            <w:tcW w:w="4230" w:type="dxa"/>
            <w:gridSpan w:val="3"/>
          </w:tcPr>
          <w:p w14:paraId="5C2DB73C" w14:textId="211A8380" w:rsidR="007F3E8D" w:rsidRPr="007E7CCC" w:rsidRDefault="007F3E8D" w:rsidP="007F3E8D">
            <w:pPr>
              <w:ind w:left="165" w:hanging="157"/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60DB6ECF" w14:textId="64608C89" w:rsidR="007F3E8D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181,</w:t>
            </w:r>
            <w:r w:rsidR="00382FA5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</w:t>
            </w:r>
            <w:r w:rsidR="005825F8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</w:p>
        </w:tc>
        <w:tc>
          <w:tcPr>
            <w:tcW w:w="1215" w:type="dxa"/>
            <w:vAlign w:val="bottom"/>
          </w:tcPr>
          <w:p w14:paraId="5D36D842" w14:textId="32C5578E" w:rsidR="007F3E8D" w:rsidRPr="00065E3E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151,852</w:t>
            </w:r>
          </w:p>
        </w:tc>
        <w:tc>
          <w:tcPr>
            <w:tcW w:w="1215" w:type="dxa"/>
            <w:vAlign w:val="bottom"/>
          </w:tcPr>
          <w:p w14:paraId="1C134CBF" w14:textId="3F68560D" w:rsidR="007F3E8D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93,687</w:t>
            </w:r>
          </w:p>
        </w:tc>
        <w:tc>
          <w:tcPr>
            <w:tcW w:w="1215" w:type="dxa"/>
            <w:vAlign w:val="bottom"/>
          </w:tcPr>
          <w:p w14:paraId="2B73FD07" w14:textId="20BA0E4F" w:rsidR="007F3E8D" w:rsidRPr="00065E3E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84,982</w:t>
            </w:r>
          </w:p>
        </w:tc>
      </w:tr>
      <w:tr w:rsidR="007F3E8D" w:rsidRPr="007E7CCC" w14:paraId="7E4F68C2" w14:textId="77777777" w:rsidTr="00515295">
        <w:tc>
          <w:tcPr>
            <w:tcW w:w="4230" w:type="dxa"/>
            <w:gridSpan w:val="3"/>
          </w:tcPr>
          <w:p w14:paraId="2AEE79C9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19C2EB50" w14:textId="77777777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65CA26FD" w14:textId="77777777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1746AA54" w14:textId="77777777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0D011A02" w14:textId="77777777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7F3E8D" w:rsidRPr="007E7CCC" w14:paraId="3F2CDBDD" w14:textId="77777777" w:rsidTr="00515295">
        <w:tc>
          <w:tcPr>
            <w:tcW w:w="4230" w:type="dxa"/>
            <w:gridSpan w:val="3"/>
          </w:tcPr>
          <w:p w14:paraId="4772D6DB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1BA97D7B" w14:textId="20D7CAC4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123,926</w:t>
            </w:r>
          </w:p>
        </w:tc>
        <w:tc>
          <w:tcPr>
            <w:tcW w:w="1215" w:type="dxa"/>
            <w:vAlign w:val="bottom"/>
          </w:tcPr>
          <w:p w14:paraId="503F9D11" w14:textId="15FE044B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104,597</w:t>
            </w:r>
          </w:p>
        </w:tc>
        <w:tc>
          <w:tcPr>
            <w:tcW w:w="1215" w:type="dxa"/>
            <w:vAlign w:val="bottom"/>
          </w:tcPr>
          <w:p w14:paraId="337976A9" w14:textId="17CBC726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46,740</w:t>
            </w:r>
          </w:p>
        </w:tc>
        <w:tc>
          <w:tcPr>
            <w:tcW w:w="1215" w:type="dxa"/>
            <w:vAlign w:val="bottom"/>
          </w:tcPr>
          <w:p w14:paraId="55C9F0EF" w14:textId="6CF1C430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47,237</w:t>
            </w:r>
          </w:p>
        </w:tc>
      </w:tr>
      <w:tr w:rsidR="007F3E8D" w:rsidRPr="007E7CCC" w14:paraId="0C7C8552" w14:textId="77777777" w:rsidTr="00515295">
        <w:tc>
          <w:tcPr>
            <w:tcW w:w="4230" w:type="dxa"/>
            <w:gridSpan w:val="3"/>
          </w:tcPr>
          <w:p w14:paraId="36FB7B5C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68B85C99" w14:textId="5253953F" w:rsidR="007F3E8D" w:rsidRPr="007E7CCC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57,</w:t>
            </w:r>
            <w:r w:rsidR="005825F8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72</w:t>
            </w:r>
            <w:r w:rsidR="00FA3DA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215" w:type="dxa"/>
            <w:vAlign w:val="bottom"/>
          </w:tcPr>
          <w:p w14:paraId="03C5542B" w14:textId="1CA40DBF" w:rsidR="007F3E8D" w:rsidRPr="007E7CCC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47,255</w:t>
            </w:r>
          </w:p>
        </w:tc>
        <w:tc>
          <w:tcPr>
            <w:tcW w:w="1215" w:type="dxa"/>
            <w:vAlign w:val="bottom"/>
          </w:tcPr>
          <w:p w14:paraId="443AAF64" w14:textId="78188530" w:rsidR="007F3E8D" w:rsidRPr="007E7CCC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46,947</w:t>
            </w:r>
          </w:p>
        </w:tc>
        <w:tc>
          <w:tcPr>
            <w:tcW w:w="1215" w:type="dxa"/>
            <w:vAlign w:val="bottom"/>
          </w:tcPr>
          <w:p w14:paraId="1A676AE5" w14:textId="6CDC2C8D" w:rsidR="007F3E8D" w:rsidRPr="007E7CCC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37,745</w:t>
            </w:r>
          </w:p>
        </w:tc>
      </w:tr>
      <w:tr w:rsidR="007F3E8D" w:rsidRPr="007E7CCC" w14:paraId="24C89C2B" w14:textId="77777777" w:rsidTr="00515295">
        <w:tc>
          <w:tcPr>
            <w:tcW w:w="4230" w:type="dxa"/>
            <w:gridSpan w:val="3"/>
          </w:tcPr>
          <w:p w14:paraId="20136220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22A8161B" w14:textId="452C2CC0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181,</w:t>
            </w:r>
            <w:r w:rsidR="005825F8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</w:t>
            </w:r>
            <w:r w:rsidR="00FA3DA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</w:p>
        </w:tc>
        <w:tc>
          <w:tcPr>
            <w:tcW w:w="1215" w:type="dxa"/>
            <w:vAlign w:val="bottom"/>
          </w:tcPr>
          <w:p w14:paraId="2564D14B" w14:textId="0D61CD46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151,852</w:t>
            </w:r>
          </w:p>
        </w:tc>
        <w:tc>
          <w:tcPr>
            <w:tcW w:w="1215" w:type="dxa"/>
            <w:vAlign w:val="bottom"/>
          </w:tcPr>
          <w:p w14:paraId="27BDE8AA" w14:textId="1339C646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93,687</w:t>
            </w:r>
          </w:p>
        </w:tc>
        <w:tc>
          <w:tcPr>
            <w:tcW w:w="1215" w:type="dxa"/>
            <w:vAlign w:val="bottom"/>
          </w:tcPr>
          <w:p w14:paraId="3B9380FF" w14:textId="24A765B2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84,982</w:t>
            </w:r>
          </w:p>
        </w:tc>
      </w:tr>
      <w:tr w:rsidR="007F3E8D" w:rsidRPr="007E7CCC" w14:paraId="00D35C42" w14:textId="77777777" w:rsidTr="00C34A3A">
        <w:tc>
          <w:tcPr>
            <w:tcW w:w="4230" w:type="dxa"/>
            <w:gridSpan w:val="3"/>
          </w:tcPr>
          <w:p w14:paraId="3F1BD5D1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215" w:type="dxa"/>
          </w:tcPr>
          <w:p w14:paraId="29E6959C" w14:textId="7D37D0CE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E063D9E" w14:textId="252F896C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247</w:t>
            </w:r>
          </w:p>
        </w:tc>
        <w:tc>
          <w:tcPr>
            <w:tcW w:w="1215" w:type="dxa"/>
            <w:vAlign w:val="bottom"/>
          </w:tcPr>
          <w:p w14:paraId="207695DD" w14:textId="615270FC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060135C" w14:textId="63C9434D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690D52CD" w14:textId="3F2E703E" w:rsidR="007E5606" w:rsidRDefault="007E5606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630"/>
        <w:gridCol w:w="1215"/>
        <w:gridCol w:w="1215"/>
        <w:gridCol w:w="1215"/>
        <w:gridCol w:w="1215"/>
      </w:tblGrid>
      <w:tr w:rsidR="007E5606" w:rsidRPr="007E7CCC" w14:paraId="03E4CA41" w14:textId="77777777" w:rsidTr="00515295">
        <w:trPr>
          <w:tblHeader/>
        </w:trPr>
        <w:tc>
          <w:tcPr>
            <w:tcW w:w="1800" w:type="dxa"/>
          </w:tcPr>
          <w:p w14:paraId="0785DA27" w14:textId="23860F7F" w:rsidR="007E5606" w:rsidRPr="007E7CCC" w:rsidRDefault="007E5606" w:rsidP="00515295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50EBB06" w14:textId="77777777" w:rsidR="007E5606" w:rsidRPr="007E7CCC" w:rsidRDefault="007E5606" w:rsidP="00515295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5"/>
          </w:tcPr>
          <w:p w14:paraId="11299925" w14:textId="77777777" w:rsidR="007E5606" w:rsidRPr="007E7CCC" w:rsidRDefault="007E5606" w:rsidP="00515295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7E5606" w:rsidRPr="007E7CCC" w14:paraId="34718D09" w14:textId="77777777" w:rsidTr="00515295">
        <w:trPr>
          <w:trHeight w:val="378"/>
          <w:tblHeader/>
        </w:trPr>
        <w:tc>
          <w:tcPr>
            <w:tcW w:w="4230" w:type="dxa"/>
            <w:gridSpan w:val="3"/>
          </w:tcPr>
          <w:p w14:paraId="7B2FE0B9" w14:textId="77777777" w:rsidR="007E5606" w:rsidRPr="007E7CCC" w:rsidRDefault="007E5606" w:rsidP="00515295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76CD137D" w14:textId="0D6EDF2D" w:rsidR="007E5606" w:rsidRPr="007E7CCC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4C59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หก</w:t>
            </w:r>
            <w:r w:rsidRPr="00EC4C59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เดือน</w:t>
            </w: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7E5606" w:rsidRPr="007E7CCC" w14:paraId="120158D0" w14:textId="77777777" w:rsidTr="00515295">
        <w:trPr>
          <w:trHeight w:val="378"/>
          <w:tblHeader/>
        </w:trPr>
        <w:tc>
          <w:tcPr>
            <w:tcW w:w="4230" w:type="dxa"/>
            <w:gridSpan w:val="3"/>
          </w:tcPr>
          <w:p w14:paraId="033C5808" w14:textId="77777777" w:rsidR="007E5606" w:rsidRPr="007E7CCC" w:rsidRDefault="007E5606" w:rsidP="00515295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D09E281" w14:textId="77777777" w:rsidR="007E5606" w:rsidRPr="007E7CCC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F43402A" w14:textId="77777777" w:rsidR="007E5606" w:rsidRPr="007E7CCC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606" w:rsidRPr="007E7CCC" w14:paraId="28CC1E5C" w14:textId="77777777" w:rsidTr="00515295">
        <w:trPr>
          <w:trHeight w:val="378"/>
          <w:tblHeader/>
        </w:trPr>
        <w:tc>
          <w:tcPr>
            <w:tcW w:w="4230" w:type="dxa"/>
            <w:gridSpan w:val="3"/>
          </w:tcPr>
          <w:p w14:paraId="58B8D6F6" w14:textId="77777777" w:rsidR="007E5606" w:rsidRPr="007E7CCC" w:rsidRDefault="007E5606" w:rsidP="00515295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461B8C6F" w14:textId="77777777" w:rsidR="007E5606" w:rsidRPr="007E7CCC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14:paraId="29E75BD6" w14:textId="77777777" w:rsidR="007E5606" w:rsidRPr="007E7CCC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2BBAEE98" w14:textId="77777777" w:rsidR="007E5606" w:rsidRPr="007E7CCC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215" w:type="dxa"/>
            <w:vAlign w:val="bottom"/>
          </w:tcPr>
          <w:p w14:paraId="3D600C7E" w14:textId="77777777" w:rsidR="007E5606" w:rsidRPr="007E7CCC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</w:tr>
      <w:tr w:rsidR="007E5606" w:rsidRPr="007E7CCC" w14:paraId="7D5A4842" w14:textId="77777777" w:rsidTr="00515295">
        <w:tc>
          <w:tcPr>
            <w:tcW w:w="4230" w:type="dxa"/>
            <w:gridSpan w:val="3"/>
          </w:tcPr>
          <w:p w14:paraId="39B56812" w14:textId="77777777" w:rsidR="007E5606" w:rsidRPr="00382FA5" w:rsidRDefault="007E5606" w:rsidP="007E5606">
            <w:pPr>
              <w:ind w:left="165" w:hanging="157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382FA5">
              <w:rPr>
                <w:rFonts w:asciiTheme="majorBidi" w:hAnsiTheme="majorBidi" w:cs="Angsana New" w:hint="cs"/>
                <w:b/>
                <w:bCs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7F663A4D" w14:textId="7FE44719" w:rsidR="007E5606" w:rsidRPr="007E7CCC" w:rsidRDefault="007E5606" w:rsidP="00382FA5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0FD78BEB" w14:textId="3525A2D3" w:rsidR="007E5606" w:rsidRPr="007E7CCC" w:rsidRDefault="007E5606" w:rsidP="00382FA5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B1F783B" w14:textId="50AA6D08" w:rsidR="007E5606" w:rsidRPr="007E7CCC" w:rsidRDefault="007E5606" w:rsidP="00382FA5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615462AC" w14:textId="36680C3E" w:rsidR="007E5606" w:rsidRPr="007E7CCC" w:rsidRDefault="007E5606" w:rsidP="00382FA5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7F3E8D" w:rsidRPr="00065E3E" w14:paraId="4F1AE192" w14:textId="77777777" w:rsidTr="007F3E8D">
        <w:tc>
          <w:tcPr>
            <w:tcW w:w="4230" w:type="dxa"/>
            <w:gridSpan w:val="3"/>
          </w:tcPr>
          <w:p w14:paraId="57ADEBC8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215" w:type="dxa"/>
          </w:tcPr>
          <w:p w14:paraId="463B4367" w14:textId="386B1CEF" w:rsidR="007F3E8D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371,202</w:t>
            </w:r>
          </w:p>
        </w:tc>
        <w:tc>
          <w:tcPr>
            <w:tcW w:w="1215" w:type="dxa"/>
            <w:vAlign w:val="bottom"/>
          </w:tcPr>
          <w:p w14:paraId="6A95A7E6" w14:textId="0562369E" w:rsidR="007F3E8D" w:rsidRPr="00065E3E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300,436</w:t>
            </w:r>
          </w:p>
        </w:tc>
        <w:tc>
          <w:tcPr>
            <w:tcW w:w="1215" w:type="dxa"/>
            <w:vAlign w:val="bottom"/>
          </w:tcPr>
          <w:p w14:paraId="0A570876" w14:textId="2AC6D616" w:rsidR="007F3E8D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195,377</w:t>
            </w:r>
          </w:p>
        </w:tc>
        <w:tc>
          <w:tcPr>
            <w:tcW w:w="1215" w:type="dxa"/>
            <w:vAlign w:val="bottom"/>
          </w:tcPr>
          <w:p w14:paraId="47EC4B8B" w14:textId="6AE32600" w:rsidR="007F3E8D" w:rsidRPr="00065E3E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168,739</w:t>
            </w:r>
          </w:p>
        </w:tc>
      </w:tr>
      <w:tr w:rsidR="007F3E8D" w:rsidRPr="00065E3E" w14:paraId="0E84A74A" w14:textId="77777777" w:rsidTr="007F3E8D">
        <w:tc>
          <w:tcPr>
            <w:tcW w:w="4230" w:type="dxa"/>
            <w:gridSpan w:val="3"/>
          </w:tcPr>
          <w:p w14:paraId="554C8238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215" w:type="dxa"/>
          </w:tcPr>
          <w:p w14:paraId="732C728F" w14:textId="53BEEEE2" w:rsidR="007F3E8D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42</w:t>
            </w:r>
          </w:p>
        </w:tc>
        <w:tc>
          <w:tcPr>
            <w:tcW w:w="1215" w:type="dxa"/>
            <w:vAlign w:val="bottom"/>
          </w:tcPr>
          <w:p w14:paraId="0B33DE73" w14:textId="75953C96" w:rsidR="007F3E8D" w:rsidRPr="00065E3E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181</w:t>
            </w:r>
          </w:p>
        </w:tc>
        <w:tc>
          <w:tcPr>
            <w:tcW w:w="1215" w:type="dxa"/>
            <w:vAlign w:val="bottom"/>
          </w:tcPr>
          <w:p w14:paraId="5FE9970D" w14:textId="054035F8" w:rsidR="007F3E8D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1F54AD2F" w14:textId="0B63308E" w:rsidR="007F3E8D" w:rsidRPr="00065E3E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7F3E8D" w:rsidRPr="00065E3E" w14:paraId="6131E552" w14:textId="77777777" w:rsidTr="007F3E8D">
        <w:tc>
          <w:tcPr>
            <w:tcW w:w="4230" w:type="dxa"/>
            <w:gridSpan w:val="3"/>
          </w:tcPr>
          <w:p w14:paraId="121272BD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68C8809E" w14:textId="2178BD7B" w:rsidR="007F3E8D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371,244</w:t>
            </w:r>
          </w:p>
        </w:tc>
        <w:tc>
          <w:tcPr>
            <w:tcW w:w="1215" w:type="dxa"/>
            <w:vAlign w:val="bottom"/>
          </w:tcPr>
          <w:p w14:paraId="6EFB23EF" w14:textId="2C774698" w:rsidR="007F3E8D" w:rsidRPr="00065E3E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300,617</w:t>
            </w:r>
          </w:p>
        </w:tc>
        <w:tc>
          <w:tcPr>
            <w:tcW w:w="1215" w:type="dxa"/>
            <w:vAlign w:val="bottom"/>
          </w:tcPr>
          <w:p w14:paraId="339E6F4D" w14:textId="27EE4A62" w:rsidR="007F3E8D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195,377</w:t>
            </w:r>
          </w:p>
        </w:tc>
        <w:tc>
          <w:tcPr>
            <w:tcW w:w="1215" w:type="dxa"/>
            <w:vAlign w:val="bottom"/>
          </w:tcPr>
          <w:p w14:paraId="6020B0F7" w14:textId="7BA85E8D" w:rsidR="007F3E8D" w:rsidRPr="00065E3E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168,739</w:t>
            </w:r>
          </w:p>
        </w:tc>
      </w:tr>
      <w:tr w:rsidR="007F3E8D" w:rsidRPr="007E7CCC" w14:paraId="1738C715" w14:textId="77777777" w:rsidTr="00515295">
        <w:tc>
          <w:tcPr>
            <w:tcW w:w="4230" w:type="dxa"/>
            <w:gridSpan w:val="3"/>
          </w:tcPr>
          <w:p w14:paraId="0B92FBC6" w14:textId="2D551CEC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20D18EB5" w14:textId="77777777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225C7CF0" w14:textId="77777777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131CC18" w14:textId="77777777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7E6F8470" w14:textId="77777777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7F3E8D" w:rsidRPr="007E7CCC" w14:paraId="7C961CB7" w14:textId="77777777" w:rsidTr="00515295">
        <w:tc>
          <w:tcPr>
            <w:tcW w:w="4230" w:type="dxa"/>
            <w:gridSpan w:val="3"/>
          </w:tcPr>
          <w:p w14:paraId="783A36FC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6C5C50E3" w14:textId="0678C09C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247,377</w:t>
            </w:r>
          </w:p>
        </w:tc>
        <w:tc>
          <w:tcPr>
            <w:tcW w:w="1215" w:type="dxa"/>
            <w:vAlign w:val="bottom"/>
          </w:tcPr>
          <w:p w14:paraId="2C9811AC" w14:textId="5EA8E556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197,512</w:t>
            </w:r>
          </w:p>
        </w:tc>
        <w:tc>
          <w:tcPr>
            <w:tcW w:w="1215" w:type="dxa"/>
            <w:vAlign w:val="bottom"/>
          </w:tcPr>
          <w:p w14:paraId="60EABB0A" w14:textId="1EA8188E" w:rsidR="007F3E8D" w:rsidRPr="007E7CCC" w:rsidRDefault="007F3E8D" w:rsidP="007F3E8D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94,720</w:t>
            </w:r>
          </w:p>
        </w:tc>
        <w:tc>
          <w:tcPr>
            <w:tcW w:w="1215" w:type="dxa"/>
            <w:vAlign w:val="bottom"/>
          </w:tcPr>
          <w:p w14:paraId="28165A62" w14:textId="55839F3E" w:rsidR="007F3E8D" w:rsidRPr="007E7CCC" w:rsidRDefault="007F3E8D" w:rsidP="007F3E8D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88,295</w:t>
            </w:r>
          </w:p>
        </w:tc>
      </w:tr>
      <w:tr w:rsidR="007F3E8D" w:rsidRPr="007E7CCC" w14:paraId="38B65F40" w14:textId="77777777" w:rsidTr="00515295">
        <w:tc>
          <w:tcPr>
            <w:tcW w:w="4230" w:type="dxa"/>
            <w:gridSpan w:val="3"/>
          </w:tcPr>
          <w:p w14:paraId="25D8A4C0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03350E6E" w14:textId="14E9DCB7" w:rsidR="007F3E8D" w:rsidRPr="007E7CCC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123,867</w:t>
            </w:r>
          </w:p>
        </w:tc>
        <w:tc>
          <w:tcPr>
            <w:tcW w:w="1215" w:type="dxa"/>
            <w:vAlign w:val="bottom"/>
          </w:tcPr>
          <w:p w14:paraId="257739AD" w14:textId="3CF17D55" w:rsidR="007F3E8D" w:rsidRPr="007E7CCC" w:rsidRDefault="00FA3DA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103,105</w:t>
            </w:r>
          </w:p>
        </w:tc>
        <w:tc>
          <w:tcPr>
            <w:tcW w:w="1215" w:type="dxa"/>
            <w:vAlign w:val="bottom"/>
          </w:tcPr>
          <w:p w14:paraId="69EC5FAA" w14:textId="77C4A942" w:rsidR="007F3E8D" w:rsidRPr="007E7CCC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100,657</w:t>
            </w:r>
          </w:p>
        </w:tc>
        <w:tc>
          <w:tcPr>
            <w:tcW w:w="1215" w:type="dxa"/>
            <w:vAlign w:val="bottom"/>
          </w:tcPr>
          <w:p w14:paraId="2C1EE7FB" w14:textId="06CDB711" w:rsidR="007F3E8D" w:rsidRPr="007E7CCC" w:rsidRDefault="007F3E8D" w:rsidP="007F3E8D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80,444</w:t>
            </w:r>
          </w:p>
        </w:tc>
      </w:tr>
      <w:tr w:rsidR="007F3E8D" w:rsidRPr="007E7CCC" w14:paraId="5065B51E" w14:textId="77777777" w:rsidTr="00515295">
        <w:tc>
          <w:tcPr>
            <w:tcW w:w="4230" w:type="dxa"/>
            <w:gridSpan w:val="3"/>
          </w:tcPr>
          <w:p w14:paraId="4770F6A3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53B2A3A1" w14:textId="21467EED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371,244</w:t>
            </w:r>
          </w:p>
        </w:tc>
        <w:tc>
          <w:tcPr>
            <w:tcW w:w="1215" w:type="dxa"/>
            <w:vAlign w:val="bottom"/>
          </w:tcPr>
          <w:p w14:paraId="073C3E38" w14:textId="7B680DE0" w:rsidR="00FA3DA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300,</w:t>
            </w:r>
            <w:r w:rsidR="00FA3DAD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617</w:t>
            </w:r>
          </w:p>
        </w:tc>
        <w:tc>
          <w:tcPr>
            <w:tcW w:w="1215" w:type="dxa"/>
            <w:vAlign w:val="bottom"/>
          </w:tcPr>
          <w:p w14:paraId="2D2B9EF2" w14:textId="6917EC3E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195,377</w:t>
            </w:r>
          </w:p>
        </w:tc>
        <w:tc>
          <w:tcPr>
            <w:tcW w:w="1215" w:type="dxa"/>
            <w:vAlign w:val="bottom"/>
          </w:tcPr>
          <w:p w14:paraId="7D7D7105" w14:textId="660E1AF6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168,739</w:t>
            </w:r>
          </w:p>
        </w:tc>
      </w:tr>
      <w:tr w:rsidR="007F3E8D" w:rsidRPr="007E7CCC" w14:paraId="5D15AC76" w14:textId="77777777" w:rsidTr="00515295">
        <w:tc>
          <w:tcPr>
            <w:tcW w:w="4230" w:type="dxa"/>
            <w:gridSpan w:val="3"/>
          </w:tcPr>
          <w:p w14:paraId="68E213BE" w14:textId="77777777" w:rsidR="007F3E8D" w:rsidRPr="007E7CCC" w:rsidRDefault="007F3E8D" w:rsidP="007F3E8D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7E7CCC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กำไรจากการขายสินค้าจากสัญญาเช่าเงินทุน</w:t>
            </w:r>
          </w:p>
        </w:tc>
        <w:tc>
          <w:tcPr>
            <w:tcW w:w="1215" w:type="dxa"/>
          </w:tcPr>
          <w:p w14:paraId="441C43AE" w14:textId="2A781ED5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B5D3405" w14:textId="6AE35568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961</w:t>
            </w:r>
          </w:p>
        </w:tc>
        <w:tc>
          <w:tcPr>
            <w:tcW w:w="1215" w:type="dxa"/>
            <w:vAlign w:val="bottom"/>
          </w:tcPr>
          <w:p w14:paraId="11A15413" w14:textId="5D439C15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5230F7A" w14:textId="77777777" w:rsidR="007F3E8D" w:rsidRPr="007E7CCC" w:rsidRDefault="007F3E8D" w:rsidP="007F3E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7F2A9D43" w14:textId="77777777" w:rsidR="007F3E8D" w:rsidRDefault="007F3E8D" w:rsidP="00B30B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99CA66" w14:textId="77777777" w:rsidR="007F3E8D" w:rsidRDefault="007F3E8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8FD5B5B" w14:textId="20E01531" w:rsidR="00872DB7" w:rsidRDefault="008A0309" w:rsidP="00B30B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437FC361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3288ECC5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B30BA7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น </w:t>
      </w:r>
      <w:r w:rsidR="00557A1A">
        <w:rPr>
          <w:rFonts w:ascii="Angsana New" w:hAnsi="Angsana New" w:cs="Angsana New"/>
          <w:color w:val="auto"/>
          <w:sz w:val="32"/>
          <w:szCs w:val="32"/>
        </w:rPr>
        <w:t>1.4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2564: 1.4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 </w:t>
      </w:r>
      <w:r w:rsidR="00D856AF" w:rsidRPr="00D856AF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ที่เกี่ยวข้องกับการปรับปรุงตกแต่งอาคารและพัฒนาเว็บไซต์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6766EDA6" w:rsidR="009B6AFB" w:rsidRDefault="009B6AFB" w:rsidP="009B6AFB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rFonts w:hint="cs"/>
          <w:sz w:val="32"/>
          <w:szCs w:val="32"/>
        </w:rPr>
        <w:t>16.2</w:t>
      </w:r>
      <w:r>
        <w:rPr>
          <w:sz w:val="32"/>
          <w:szCs w:val="32"/>
        </w:rPr>
        <w:tab/>
      </w:r>
      <w:r>
        <w:rPr>
          <w:rFonts w:hint="cs"/>
          <w:spacing w:val="-10"/>
          <w:sz w:val="32"/>
          <w:szCs w:val="32"/>
          <w:cs/>
        </w:rPr>
        <w:t>ภาระผูกพันเกี่ยวกับสัญญาบริการ</w:t>
      </w:r>
    </w:p>
    <w:p w14:paraId="05146997" w14:textId="7DE8A65D" w:rsidR="009B6AFB" w:rsidRDefault="009B6AFB" w:rsidP="009B6AF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 w:hint="cs"/>
          <w:sz w:val="32"/>
          <w:szCs w:val="32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 มีจำนวนเงินขั้นต่ำที่ต้องจ่ายทั้งสิ้นสำหรับค่าบริการในอนาคตภายใต้สัญญา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867"/>
        <w:gridCol w:w="1868"/>
        <w:gridCol w:w="1867"/>
        <w:gridCol w:w="1868"/>
      </w:tblGrid>
      <w:tr w:rsidR="009B6AFB" w14:paraId="6F838D53" w14:textId="77777777" w:rsidTr="009B6AFB">
        <w:trPr>
          <w:trHeight w:val="343"/>
        </w:trPr>
        <w:tc>
          <w:tcPr>
            <w:tcW w:w="1800" w:type="dxa"/>
          </w:tcPr>
          <w:p w14:paraId="7B2381CB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67" w:type="dxa"/>
            <w:hideMark/>
          </w:tcPr>
          <w:p w14:paraId="1C3754F0" w14:textId="77777777" w:rsidR="009B6AFB" w:rsidRDefault="009B6AFB" w:rsidP="009B6AFB">
            <w:pPr>
              <w:ind w:left="547" w:hanging="547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68" w:type="dxa"/>
          </w:tcPr>
          <w:p w14:paraId="11C24F56" w14:textId="77777777" w:rsidR="009B6AFB" w:rsidRDefault="009B6AFB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67" w:type="dxa"/>
          </w:tcPr>
          <w:p w14:paraId="666A490B" w14:textId="77777777" w:rsidR="009B6AFB" w:rsidRDefault="009B6AFB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8" w:type="dxa"/>
            <w:hideMark/>
          </w:tcPr>
          <w:p w14:paraId="16810AAF" w14:textId="77777777" w:rsidR="009B6AFB" w:rsidRDefault="009B6AFB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B6AFB" w14:paraId="0F3D63B8" w14:textId="77777777" w:rsidTr="009B6AFB">
        <w:trPr>
          <w:trHeight w:val="171"/>
        </w:trPr>
        <w:tc>
          <w:tcPr>
            <w:tcW w:w="1800" w:type="dxa"/>
          </w:tcPr>
          <w:p w14:paraId="24D19A5F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735" w:type="dxa"/>
            <w:gridSpan w:val="2"/>
            <w:vAlign w:val="bottom"/>
            <w:hideMark/>
          </w:tcPr>
          <w:p w14:paraId="181BF3AC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3735" w:type="dxa"/>
            <w:gridSpan w:val="2"/>
            <w:vAlign w:val="bottom"/>
            <w:hideMark/>
          </w:tcPr>
          <w:p w14:paraId="035FDA11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6AFB" w14:paraId="47DA34D3" w14:textId="77777777" w:rsidTr="009B6AFB">
        <w:trPr>
          <w:trHeight w:val="70"/>
        </w:trPr>
        <w:tc>
          <w:tcPr>
            <w:tcW w:w="1800" w:type="dxa"/>
          </w:tcPr>
          <w:p w14:paraId="41273D65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7" w:type="dxa"/>
            <w:vAlign w:val="bottom"/>
            <w:hideMark/>
          </w:tcPr>
          <w:p w14:paraId="196B2456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868" w:type="dxa"/>
            <w:vAlign w:val="bottom"/>
            <w:hideMark/>
          </w:tcPr>
          <w:p w14:paraId="3E5DA626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867" w:type="dxa"/>
            <w:vAlign w:val="bottom"/>
            <w:hideMark/>
          </w:tcPr>
          <w:p w14:paraId="29BBCE68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868" w:type="dxa"/>
            <w:vAlign w:val="bottom"/>
            <w:hideMark/>
          </w:tcPr>
          <w:p w14:paraId="24EA3404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2564</w:t>
            </w:r>
          </w:p>
        </w:tc>
      </w:tr>
      <w:tr w:rsidR="009B6AFB" w14:paraId="0BC03786" w14:textId="77777777" w:rsidTr="009B6AFB">
        <w:trPr>
          <w:trHeight w:val="333"/>
        </w:trPr>
        <w:tc>
          <w:tcPr>
            <w:tcW w:w="1800" w:type="dxa"/>
            <w:hideMark/>
          </w:tcPr>
          <w:p w14:paraId="19296569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1867" w:type="dxa"/>
          </w:tcPr>
          <w:p w14:paraId="6424300E" w14:textId="77777777" w:rsidR="009B6AFB" w:rsidRDefault="009B6AFB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68" w:type="dxa"/>
          </w:tcPr>
          <w:p w14:paraId="5B546ACB" w14:textId="77777777" w:rsidR="009B6AFB" w:rsidRDefault="009B6AFB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67" w:type="dxa"/>
          </w:tcPr>
          <w:p w14:paraId="5091C231" w14:textId="77777777" w:rsidR="009B6AFB" w:rsidRDefault="009B6AFB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68" w:type="dxa"/>
          </w:tcPr>
          <w:p w14:paraId="02D3A07B" w14:textId="77777777" w:rsidR="009B6AFB" w:rsidRDefault="009B6AFB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9B6AFB" w14:paraId="5C3D2F7E" w14:textId="77777777" w:rsidTr="009B6AFB">
        <w:trPr>
          <w:trHeight w:val="343"/>
        </w:trPr>
        <w:tc>
          <w:tcPr>
            <w:tcW w:w="1800" w:type="dxa"/>
            <w:hideMark/>
          </w:tcPr>
          <w:p w14:paraId="681EC2EE" w14:textId="77777777" w:rsidR="009B6AFB" w:rsidRDefault="009B6AFB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1867" w:type="dxa"/>
            <w:hideMark/>
          </w:tcPr>
          <w:p w14:paraId="7F291E95" w14:textId="77777777" w:rsidR="009B6AFB" w:rsidRDefault="009B6AFB" w:rsidP="009B6AFB">
            <w:pPr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0.1</w:t>
            </w:r>
          </w:p>
        </w:tc>
        <w:tc>
          <w:tcPr>
            <w:tcW w:w="1868" w:type="dxa"/>
            <w:hideMark/>
          </w:tcPr>
          <w:p w14:paraId="67872DE4" w14:textId="77777777" w:rsidR="009B6AFB" w:rsidRDefault="009B6AFB" w:rsidP="009B6AFB">
            <w:pPr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867" w:type="dxa"/>
            <w:hideMark/>
          </w:tcPr>
          <w:p w14:paraId="47F87618" w14:textId="77777777" w:rsidR="009B6AFB" w:rsidRDefault="009B6AFB" w:rsidP="009B6AFB">
            <w:pPr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868" w:type="dxa"/>
            <w:hideMark/>
          </w:tcPr>
          <w:p w14:paraId="21D750A3" w14:textId="77777777" w:rsidR="009B6AFB" w:rsidRDefault="009B6AFB" w:rsidP="009B6AFB">
            <w:pPr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-</w:t>
            </w:r>
          </w:p>
        </w:tc>
      </w:tr>
      <w:tr w:rsidR="009B6AFB" w14:paraId="0C059710" w14:textId="77777777" w:rsidTr="009B6AFB">
        <w:trPr>
          <w:trHeight w:val="240"/>
        </w:trPr>
        <w:tc>
          <w:tcPr>
            <w:tcW w:w="1800" w:type="dxa"/>
            <w:hideMark/>
          </w:tcPr>
          <w:p w14:paraId="3253CA0B" w14:textId="77777777" w:rsidR="009B6AFB" w:rsidRDefault="009B6AFB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2-5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1867" w:type="dxa"/>
            <w:hideMark/>
          </w:tcPr>
          <w:p w14:paraId="537AD698" w14:textId="77777777" w:rsidR="009B6AFB" w:rsidRDefault="009B6AFB" w:rsidP="009B6AFB">
            <w:pPr>
              <w:tabs>
                <w:tab w:val="decimal" w:pos="2140"/>
              </w:tabs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0.4</w:t>
            </w:r>
          </w:p>
        </w:tc>
        <w:tc>
          <w:tcPr>
            <w:tcW w:w="1868" w:type="dxa"/>
            <w:hideMark/>
          </w:tcPr>
          <w:p w14:paraId="2A8773D1" w14:textId="77777777" w:rsidR="009B6AFB" w:rsidRDefault="009B6AFB" w:rsidP="009B6AFB">
            <w:pPr>
              <w:tabs>
                <w:tab w:val="decimal" w:pos="2140"/>
              </w:tabs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0.5</w:t>
            </w:r>
          </w:p>
        </w:tc>
        <w:tc>
          <w:tcPr>
            <w:tcW w:w="1867" w:type="dxa"/>
            <w:hideMark/>
          </w:tcPr>
          <w:p w14:paraId="2972D04D" w14:textId="77777777" w:rsidR="009B6AFB" w:rsidRDefault="009B6AFB" w:rsidP="009B6AFB">
            <w:pPr>
              <w:tabs>
                <w:tab w:val="decimal" w:pos="2140"/>
              </w:tabs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-</w:t>
            </w:r>
          </w:p>
        </w:tc>
        <w:tc>
          <w:tcPr>
            <w:tcW w:w="1868" w:type="dxa"/>
            <w:hideMark/>
          </w:tcPr>
          <w:p w14:paraId="34ADD65E" w14:textId="77777777" w:rsidR="009B6AFB" w:rsidRDefault="009B6AFB" w:rsidP="009B6AFB">
            <w:pPr>
              <w:tabs>
                <w:tab w:val="decimal" w:pos="2140"/>
              </w:tabs>
              <w:ind w:left="547" w:right="225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-</w:t>
            </w:r>
          </w:p>
        </w:tc>
      </w:tr>
    </w:tbl>
    <w:p w14:paraId="286FC69F" w14:textId="6D48980A" w:rsidR="00872DB7" w:rsidRDefault="00B30BA7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6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3D283C82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096ABF"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96ABF">
        <w:rPr>
          <w:rFonts w:ascii="Angsana New" w:hAnsi="Angsana New" w:cs="Angsana New"/>
          <w:spacing w:val="-10"/>
          <w:sz w:val="32"/>
          <w:szCs w:val="32"/>
        </w:rPr>
        <w:t>256</w:t>
      </w:r>
      <w:r w:rsidR="00EC3C1C">
        <w:rPr>
          <w:rFonts w:ascii="Angsana New" w:hAnsi="Angsana New" w:cs="Angsana New"/>
          <w:spacing w:val="-10"/>
          <w:sz w:val="32"/>
          <w:szCs w:val="32"/>
        </w:rPr>
        <w:t>5</w:t>
      </w:r>
      <w:r w:rsidR="00096AB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กลุ่มบริษัทมีภาระผูกพันเกี่ยวกับสัญญาจ้างผู้รับเหมาช่วงจำนวน</w:t>
      </w:r>
      <w:r w:rsidR="00D856AF">
        <w:rPr>
          <w:rFonts w:ascii="Angsana New" w:hAnsi="Angsana New" w:cs="Angsana New"/>
          <w:sz w:val="32"/>
          <w:szCs w:val="32"/>
        </w:rPr>
        <w:t xml:space="preserve"> </w:t>
      </w:r>
      <w:r w:rsidR="00557A1A">
        <w:rPr>
          <w:rFonts w:ascii="Angsana New" w:hAnsi="Angsana New" w:cs="Angsana New"/>
          <w:sz w:val="32"/>
          <w:szCs w:val="32"/>
        </w:rPr>
        <w:t>4.7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sz w:val="32"/>
          <w:szCs w:val="32"/>
        </w:rPr>
        <w:t>:</w:t>
      </w:r>
      <w:r w:rsidR="00D856AF">
        <w:rPr>
          <w:rFonts w:ascii="Angsana New" w:hAnsi="Angsana New" w:cs="Angsana New"/>
          <w:sz w:val="32"/>
          <w:szCs w:val="32"/>
        </w:rPr>
        <w:t xml:space="preserve"> </w:t>
      </w:r>
      <w:r w:rsidR="00B30BA7">
        <w:rPr>
          <w:rFonts w:ascii="Angsana New" w:hAnsi="Angsana New" w:cs="Angsana New"/>
          <w:sz w:val="32"/>
          <w:szCs w:val="32"/>
        </w:rPr>
        <w:t>1.</w:t>
      </w:r>
      <w:r w:rsidR="00DF7A2D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F7A2D">
        <w:rPr>
          <w:rFonts w:ascii="Angsana New" w:hAnsi="Angsana New" w:cs="Angsana New"/>
          <w:sz w:val="32"/>
          <w:szCs w:val="32"/>
        </w:rPr>
        <w:t xml:space="preserve"> 31 </w:t>
      </w:r>
      <w:r w:rsidR="00DF7A2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F7A2D">
        <w:rPr>
          <w:rFonts w:ascii="Angsana New" w:hAnsi="Angsana New" w:cs="Angsana New"/>
          <w:sz w:val="32"/>
          <w:szCs w:val="32"/>
        </w:rPr>
        <w:t xml:space="preserve">2564 : 2.4 </w:t>
      </w:r>
      <w:r w:rsidR="00DF7A2D"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</w:rPr>
        <w:t>)</w:t>
      </w:r>
    </w:p>
    <w:p w14:paraId="05A386D6" w14:textId="624EF7D6" w:rsidR="00872DB7" w:rsidRDefault="00B30BA7" w:rsidP="00872DB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6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6D787517" w14:textId="390FB78E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ย่อยมีภาระผูกพันจากการเข้าทำสัญญา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ซึ่งลงนามในเดือนกุมภาพันธ์ </w:t>
      </w:r>
      <w:r w:rsidR="00C34859">
        <w:rPr>
          <w:rFonts w:ascii="Angsana New" w:hAnsi="Angsana New" w:cs="Angsana New"/>
          <w:color w:val="auto"/>
          <w:sz w:val="32"/>
          <w:szCs w:val="32"/>
        </w:rPr>
        <w:t>256</w:t>
      </w:r>
      <w:r w:rsidR="00F1723F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มีกำหนด </w:t>
      </w:r>
      <w:r w:rsidR="00C34859">
        <w:rPr>
          <w:rFonts w:ascii="Angsana New" w:hAnsi="Angsana New" w:cs="Angsana New"/>
          <w:color w:val="auto"/>
          <w:sz w:val="32"/>
          <w:szCs w:val="32"/>
        </w:rPr>
        <w:t>8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อย่างไรก็ตามในสัญญา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ระบุว่าในระยะเวลา </w:t>
      </w:r>
      <w:r w:rsidR="00C34859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    หากบริษัทย่อยมีกำไรสุทธิรายปีจากการดำเนินงานของ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</w:p>
    <w:p w14:paraId="603883AA" w14:textId="77777777" w:rsidR="007F3E8D" w:rsidRDefault="007F3E8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59F67D79" w:rsidR="00872DB7" w:rsidRDefault="00F471C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16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567BA320" w:rsidR="00C34859" w:rsidRPr="00C34859" w:rsidRDefault="00C34859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="007E5606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0A1FB330" w14:textId="0B8689D5" w:rsidR="00872DB7" w:rsidRDefault="00872DB7" w:rsidP="00872DB7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(1) 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บริษัทฯมีภาระจากการค้ำประกันวงเงินสินเชื่อธนาคารของบริษัทย่อยในวงเงิน</w:t>
      </w:r>
      <w:r w:rsidR="00DF7A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F7A2D">
        <w:rPr>
          <w:rFonts w:ascii="Angsana New" w:hAnsi="Angsana New" w:cs="Angsana New"/>
          <w:color w:val="auto"/>
          <w:sz w:val="32"/>
          <w:szCs w:val="32"/>
        </w:rPr>
        <w:t>63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</w:t>
      </w:r>
      <w:proofErr w:type="gramStart"/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proofErr w:type="gramEnd"/>
      <w:r w:rsidR="00457DC9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457DC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457DC9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96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โดยในจำนวนนี้ได้รวมวงเงิน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>ตั๋วสัญญาใช้เงิน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 ไฮ เฮ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ลธ์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>แคร์ เซ็น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/>
          <w:color w:val="auto"/>
          <w:sz w:val="32"/>
          <w:szCs w:val="32"/>
        </w:rPr>
        <w:t xml:space="preserve">(“HHC”)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="00DF7A2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E4A64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055A62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055A62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055A6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055A62">
        <w:rPr>
          <w:rFonts w:ascii="Angsana New" w:hAnsi="Angsana New" w:cs="Angsana New"/>
          <w:color w:val="auto"/>
          <w:sz w:val="32"/>
          <w:szCs w:val="32"/>
        </w:rPr>
        <w:t xml:space="preserve">2564: 9.9 </w:t>
      </w:r>
      <w:r w:rsidR="00055A6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และเนื่องจาก </w:t>
      </w:r>
      <w:r>
        <w:rPr>
          <w:rFonts w:ascii="Angsana New" w:hAnsi="Angsana New" w:cs="Angsana New"/>
          <w:color w:val="auto"/>
          <w:sz w:val="32"/>
          <w:szCs w:val="32"/>
        </w:rPr>
        <w:t>HHC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 บริษัทฯจึงได้</w:t>
      </w:r>
      <w:r w:rsidR="007F3E8D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สำรองค่าใช้จ่ายในการค้ำประกันดังกล่าว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ทั้งจำนวนแล้ว</w:t>
      </w:r>
    </w:p>
    <w:p w14:paraId="7D29F0A1" w14:textId="4B73F937" w:rsidR="00872DB7" w:rsidRDefault="00872DB7" w:rsidP="00B212CE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>หนึ่ง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แห่งมีภาระจากการค้ำประกันวงเงินสินเชื่อธนาคารให้แก่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>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ในวงเงินรวม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F7A2D">
        <w:rPr>
          <w:rFonts w:ascii="Angsana New" w:hAnsi="Angsana New" w:cs="Angsana New"/>
          <w:color w:val="auto"/>
          <w:sz w:val="32"/>
          <w:szCs w:val="32"/>
        </w:rPr>
        <w:t>85.1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>
        <w:rPr>
          <w:rFonts w:ascii="Angsana New" w:hAnsi="Angsana New" w:cs="Angsana New"/>
          <w:color w:val="auto"/>
          <w:sz w:val="32"/>
          <w:szCs w:val="32"/>
        </w:rPr>
        <w:t>11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และ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F7A2D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</w:t>
      </w:r>
      <w:r w:rsidR="000E4A64">
        <w:rPr>
          <w:rFonts w:ascii="Angsana New" w:hAnsi="Angsana New" w:cs="Angsana New"/>
          <w:color w:val="auto"/>
          <w:sz w:val="32"/>
          <w:szCs w:val="32"/>
        </w:rPr>
        <w:t xml:space="preserve">              </w:t>
      </w:r>
      <w:proofErr w:type="gramStart"/>
      <w:r w:rsidR="000E4A64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proofErr w:type="gramEnd"/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4D015988" w14:textId="3FFB1F77" w:rsidR="00872DB7" w:rsidRDefault="00872DB7" w:rsidP="00872DB7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(3)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เพื่อค้ำประกันการปฏิบัติงานตามสัญญาจำนวนรวม </w:t>
      </w:r>
      <w:r w:rsidR="00DF7A2D">
        <w:rPr>
          <w:rFonts w:ascii="Angsana New" w:hAnsi="Angsana New" w:cs="Angsana New"/>
          <w:color w:val="auto"/>
          <w:sz w:val="32"/>
          <w:szCs w:val="32"/>
        </w:rPr>
        <w:t>27.9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/>
          <w:color w:val="auto"/>
          <w:sz w:val="32"/>
          <w:szCs w:val="32"/>
        </w:rPr>
        <w:t>(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212CE">
        <w:rPr>
          <w:rFonts w:ascii="Angsana New" w:hAnsi="Angsana New" w:cs="Angsana New"/>
          <w:color w:val="auto"/>
          <w:sz w:val="32"/>
          <w:szCs w:val="32"/>
        </w:rPr>
        <w:t>23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auto"/>
          <w:sz w:val="32"/>
          <w:szCs w:val="32"/>
        </w:rPr>
        <w:t>)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DF7A2D">
        <w:rPr>
          <w:rFonts w:ascii="Angsana New" w:hAnsi="Angsana New" w:cs="Angsana New"/>
          <w:color w:val="auto"/>
          <w:sz w:val="32"/>
          <w:szCs w:val="32"/>
        </w:rPr>
        <w:t>7.8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212CE">
        <w:rPr>
          <w:rFonts w:ascii="Angsana New" w:hAnsi="Angsana New" w:cs="Angsana New"/>
          <w:color w:val="auto"/>
          <w:sz w:val="32"/>
          <w:szCs w:val="32"/>
        </w:rPr>
        <w:t>2564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212CE">
        <w:rPr>
          <w:rFonts w:ascii="Angsana New" w:hAnsi="Angsana New" w:cs="Angsana New"/>
          <w:color w:val="auto"/>
          <w:sz w:val="32"/>
          <w:szCs w:val="32"/>
        </w:rPr>
        <w:t>7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14:paraId="7EAE501C" w14:textId="1DA03902" w:rsidR="00013CD4" w:rsidRPr="00065E3E" w:rsidRDefault="00B30BA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7</w:t>
      </w:r>
      <w:r w:rsidR="0036222B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00442DEC" w14:textId="77777777" w:rsidR="00013CD4" w:rsidRPr="00065E3E" w:rsidRDefault="0001131C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1)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14:paraId="52A27200" w14:textId="130B26E5" w:rsidR="00013CD4" w:rsidRPr="00065E3E" w:rsidRDefault="00013CD4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“</w:t>
      </w:r>
      <w:r w:rsidRPr="00065E3E">
        <w:rPr>
          <w:rFonts w:ascii="Angsana New" w:hAnsi="Angsana New" w:cs="Angsana New" w:hint="cs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ลธ์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แคร์ เซ็น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แพ่ง (“ศาลฯ”)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ผลของคดีฟ้องร้องดังกล่าวยังไม่สามารถ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065E3E">
        <w:rPr>
          <w:rFonts w:ascii="Angsana New" w:hAnsi="Angsana New" w:cs="Angsana New" w:hint="cs"/>
          <w:sz w:val="32"/>
          <w:szCs w:val="32"/>
          <w:cs/>
        </w:rPr>
        <w:t>ได้ในขณะนี้ และขึ้นอยู่กับกระบวนการยุติธรรมในอนาคต อย่างไรก็ตาม ตามที่กล่าวใน</w:t>
      </w:r>
      <w:r w:rsidRPr="00065E3E">
        <w:rPr>
          <w:rFonts w:ascii="Angsana New" w:hAnsi="Angsana New" w:cs="Angsana New" w:hint="cs"/>
          <w:sz w:val="32"/>
          <w:szCs w:val="32"/>
        </w:rPr>
        <w:t xml:space="preserve"> (2) </w:t>
      </w:r>
      <w:r w:rsidR="00784E0D">
        <w:rPr>
          <w:rFonts w:ascii="Angsana New" w:hAnsi="Angsana New" w:cs="Angsana New" w:hint="cs"/>
          <w:sz w:val="32"/>
          <w:szCs w:val="32"/>
          <w:cs/>
        </w:rPr>
        <w:t>เนื่องจากศาลอุทธรณ์ชำนัญพิเศษพิพากษายืนตามศาลชั้นต้นให้ยกคำร้องขอฟื้นฟูกิจการของบริษัทเจ้าของ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="00784E0D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784E0D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784E0D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784E0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ปัจจุบันคดี</w:t>
      </w:r>
      <w:r w:rsidR="00784E0D">
        <w:rPr>
          <w:rFonts w:ascii="Angsana New" w:hAnsi="Angsana New" w:cs="Angsana New" w:hint="cs"/>
          <w:sz w:val="32"/>
          <w:szCs w:val="32"/>
          <w:cs/>
        </w:rPr>
        <w:t>จึง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อยู่ในระหว่างรอให้บริษัทในประเทศสองแห่งข้างต้นยื่นคำร้องขอให้ศาลฯ ยกคดีขึ้นพิจารณา</w:t>
      </w:r>
      <w:r w:rsidR="00235F75" w:rsidRPr="00235F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ทั้งนี้จากการพิจารณาความเห็นของที่ปรึกษาทางกฎหมายของบริษัทย่อย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3CFC5DD7" w14:textId="5A6E758B" w:rsidR="00013CD4" w:rsidRPr="00065E3E" w:rsidRDefault="00235F75" w:rsidP="00235F75">
      <w:pPr>
        <w:spacing w:before="60" w:after="6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 w:rsidR="00013CD4" w:rsidRPr="00065E3E">
        <w:rPr>
          <w:rFonts w:ascii="Angsana New" w:hAnsi="Angsana New" w:cs="Angsana New" w:hint="cs"/>
          <w:sz w:val="32"/>
          <w:szCs w:val="32"/>
        </w:rPr>
        <w:t>2562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 w:rsidR="00013CD4"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ตามที่กล่าวในคดีข้างต้นในข้อหาผิดสัญญา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และเรียกค่าเสียหายซึ่งมีทุนทรัพย์รวมประมา</w:t>
      </w:r>
      <w:r w:rsidR="007F5502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013CD4" w:rsidRPr="00065E3E">
        <w:rPr>
          <w:rFonts w:ascii="Angsana New" w:hAnsi="Angsana New" w:cs="Angsana New" w:hint="cs"/>
          <w:sz w:val="32"/>
          <w:szCs w:val="32"/>
        </w:rPr>
        <w:t>187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013CD4" w:rsidRPr="00065E3E">
        <w:rPr>
          <w:rFonts w:ascii="Angsana New" w:hAnsi="Angsana New" w:cs="Angsana New" w:hint="cs"/>
          <w:sz w:val="32"/>
          <w:szCs w:val="32"/>
        </w:rPr>
        <w:t xml:space="preserve">94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ล้านบาท ตามลำดับ ปัจจุบันคดีอยู่ระหว่าง</w:t>
      </w:r>
      <w:r w:rsidR="007F5502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>นัดสืบพยานโจทก์และจำเลย</w:t>
      </w:r>
    </w:p>
    <w:p w14:paraId="38A8E24A" w14:textId="2A580B7F" w:rsidR="00013CD4" w:rsidRPr="00065E3E" w:rsidRDefault="00013CD4" w:rsidP="00475411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lastRenderedPageBreak/>
        <w:tab/>
        <w:t xml:space="preserve">ตั้งแต่ปี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2561 </w:t>
      </w:r>
      <w:r w:rsidRPr="00065E3E">
        <w:rPr>
          <w:rFonts w:ascii="Angsana New" w:hAnsi="Angsana New" w:cs="Angsana New" w:hint="cs"/>
          <w:sz w:val="32"/>
          <w:szCs w:val="32"/>
          <w:cs/>
        </w:rPr>
        <w:t>จนถึง</w:t>
      </w:r>
      <w:r w:rsidR="00F825E5" w:rsidRPr="00065E3E">
        <w:rPr>
          <w:rFonts w:ascii="Angsana New" w:hAnsi="Angsana New" w:cs="Angsana New" w:hint="cs"/>
          <w:sz w:val="32"/>
          <w:szCs w:val="32"/>
          <w:cs/>
        </w:rPr>
        <w:t>งวด</w:t>
      </w:r>
      <w:r w:rsidRPr="00065E3E">
        <w:rPr>
          <w:rFonts w:ascii="Angsana New" w:hAnsi="Angsana New" w:cs="Angsana New" w:hint="cs"/>
          <w:sz w:val="32"/>
          <w:szCs w:val="32"/>
          <w:cs/>
        </w:rPr>
        <w:t>ปัจจุบัน บริษัทย่อยมีผลกำไรสุทธิไม่ถึงตามที่ได้รับประกันไว้ในสัญญา</w:t>
      </w:r>
      <w:r w:rsidR="0037722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</w:rPr>
        <w:t xml:space="preserve">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 และขึ้นอยู่กับการเจรจาประนีประนอมของคู่ความ และ/หรือการพิจารณาพิพากษาของศาล</w:t>
      </w:r>
      <w:r w:rsidR="00D57C90" w:rsidRPr="00065E3E">
        <w:rPr>
          <w:rFonts w:ascii="Angsana New" w:hAnsi="Angsana New" w:cs="Angsana New" w:hint="cs"/>
          <w:sz w:val="32"/>
          <w:szCs w:val="32"/>
          <w:cs/>
        </w:rPr>
        <w:t>ฯ</w:t>
      </w:r>
    </w:p>
    <w:p w14:paraId="478FA82B" w14:textId="4616E017" w:rsidR="00013CD4" w:rsidRPr="00065E3E" w:rsidRDefault="0001131C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>(</w:t>
      </w:r>
      <w:r w:rsidR="00013CD4" w:rsidRPr="00065E3E">
        <w:rPr>
          <w:rFonts w:ascii="Angsana New" w:hAnsi="Angsana New" w:cs="Angsana New" w:hint="cs"/>
          <w:sz w:val="32"/>
          <w:szCs w:val="32"/>
        </w:rPr>
        <w:t>2)</w:t>
      </w:r>
      <w:r w:rsidR="00013CD4" w:rsidRPr="00065E3E">
        <w:rPr>
          <w:rFonts w:ascii="Angsana New" w:hAnsi="Angsana New" w:cs="Angsana New" w:hint="cs"/>
          <w:sz w:val="32"/>
          <w:szCs w:val="32"/>
          <w:cs/>
        </w:rPr>
        <w:tab/>
        <w:t>คำร้องขอฟื้นฟูกิจการของบริษัทเจ้าของ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14:paraId="6318DE6E" w14:textId="1B1B832D" w:rsidR="00013CD4" w:rsidRDefault="00013CD4" w:rsidP="00235F75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 w:hint="cs"/>
          <w:sz w:val="32"/>
          <w:szCs w:val="32"/>
          <w:cs/>
        </w:rPr>
        <w:tab/>
        <w:t xml:space="preserve">ในไตรมาสที่ </w:t>
      </w:r>
      <w:r w:rsidRPr="00065E3E">
        <w:rPr>
          <w:rFonts w:ascii="Angsana New" w:hAnsi="Angsana New" w:cs="Angsana New" w:hint="cs"/>
          <w:sz w:val="32"/>
          <w:szCs w:val="32"/>
        </w:rPr>
        <w:t xml:space="preserve">2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065E3E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065E3E">
        <w:rPr>
          <w:rFonts w:ascii="Angsana New" w:hAnsi="Angsana New" w:cs="Angsana New" w:hint="cs"/>
          <w:sz w:val="32"/>
          <w:szCs w:val="32"/>
          <w:cs/>
        </w:rPr>
        <w:t xml:space="preserve">ยื่นคำร้องขอฟื้นฟูกิจการต่อศาลล้มละลายกลาง ต่อมาในเดือนพฤศจิกายน </w:t>
      </w:r>
      <w:r w:rsidRPr="00065E3E">
        <w:rPr>
          <w:rFonts w:ascii="Angsana New" w:hAnsi="Angsana New" w:cs="Angsana New" w:hint="cs"/>
          <w:sz w:val="32"/>
          <w:szCs w:val="32"/>
        </w:rPr>
        <w:t xml:space="preserve">2563 </w:t>
      </w:r>
      <w:r w:rsidRPr="00065E3E"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และบริษัทเจ้าของ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 xml:space="preserve">ได้ยื่นอุทธรณ์คำสั่งของศาลล้มละลายกลาง ต่อมา เมื่อวันที่ </w:t>
      </w:r>
      <w:r w:rsidR="00235F75" w:rsidRPr="00235F75">
        <w:rPr>
          <w:rFonts w:ascii="Angsana New" w:hAnsi="Angsana New" w:cs="Angsana New"/>
          <w:sz w:val="32"/>
          <w:szCs w:val="32"/>
        </w:rPr>
        <w:t xml:space="preserve">31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235F75" w:rsidRPr="00235F75">
        <w:rPr>
          <w:rFonts w:ascii="Angsana New" w:hAnsi="Angsana New" w:cs="Angsana New"/>
          <w:sz w:val="32"/>
          <w:szCs w:val="32"/>
        </w:rPr>
        <w:t xml:space="preserve">2564 </w:t>
      </w:r>
      <w:r w:rsidR="00235F75" w:rsidRPr="00235F75">
        <w:rPr>
          <w:rFonts w:ascii="Angsana New" w:hAnsi="Angsana New" w:cs="Angsana New"/>
          <w:sz w:val="32"/>
          <w:szCs w:val="32"/>
          <w:cs/>
        </w:rPr>
        <w:t>ศาลอุทธรณ์ชำนัญพิเศษพิพากษายืนตามศาลชั้นต้นให้ยกคำร้องขอฟื้นฟูกิจการของบริษัทเจ้าของ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235F75" w:rsidRPr="00235F75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235F75" w:rsidRPr="00235F75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8C6EF5">
        <w:rPr>
          <w:rFonts w:ascii="Angsana New" w:hAnsi="Angsana New" w:cs="Angsana New" w:hint="cs"/>
          <w:sz w:val="32"/>
          <w:szCs w:val="32"/>
          <w:cs/>
        </w:rPr>
        <w:t xml:space="preserve"> และคดีถึงที่สิ้นสุดแล้ว</w:t>
      </w:r>
      <w:r w:rsidRPr="00065E3E">
        <w:rPr>
          <w:rFonts w:ascii="Angsana New" w:hAnsi="Angsana New" w:cs="Angsana New" w:hint="cs"/>
          <w:sz w:val="32"/>
          <w:szCs w:val="32"/>
          <w:cs/>
        </w:rPr>
        <w:tab/>
      </w:r>
    </w:p>
    <w:p w14:paraId="4C19FBF3" w14:textId="0DA330AA" w:rsidR="00013CD4" w:rsidRPr="00065E3E" w:rsidRDefault="002D07B6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3" w:name="_45.1_ตราสารอนุพันธ์_[และการบัญชีป้อ"/>
      <w:bookmarkEnd w:id="3"/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08277EDE" w:rsidR="00013CD4" w:rsidRPr="00065E3E" w:rsidRDefault="002D07B6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235F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4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4"/>
    <w:p w14:paraId="4BF6EF02" w14:textId="5E43874E" w:rsidR="00013CD4" w:rsidRPr="00065E3E" w:rsidRDefault="002D07B6" w:rsidP="00235F75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F471C7">
        <w:rPr>
          <w:rFonts w:ascii="Angsana New" w:hAnsi="Angsana New" w:cs="Angsana New"/>
          <w:b/>
          <w:bCs/>
          <w:sz w:val="32"/>
          <w:szCs w:val="32"/>
        </w:rPr>
        <w:t>8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3C0ACD" w14:textId="5A921159" w:rsidR="00013CD4" w:rsidRPr="00065E3E" w:rsidRDefault="00F471C7" w:rsidP="00235F7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E5606">
        <w:rPr>
          <w:rFonts w:asciiTheme="majorBidi" w:hAnsiTheme="majorBidi" w:cstheme="majorBidi"/>
          <w:sz w:val="32"/>
          <w:szCs w:val="32"/>
        </w:rPr>
        <w:t xml:space="preserve">30 </w:t>
      </w:r>
      <w:r w:rsidR="007E5606">
        <w:rPr>
          <w:rFonts w:asciiTheme="majorBidi" w:hAnsiTheme="majorBidi" w:cstheme="majorBidi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013CD4"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="00013CD4" w:rsidRPr="00065E3E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13CD4" w:rsidRPr="00065E3E" w14:paraId="5C557BC9" w14:textId="77777777" w:rsidTr="00B201FF">
        <w:tc>
          <w:tcPr>
            <w:tcW w:w="9300" w:type="dxa"/>
            <w:gridSpan w:val="5"/>
            <w:vAlign w:val="bottom"/>
            <w:hideMark/>
          </w:tcPr>
          <w:p w14:paraId="29772F12" w14:textId="77777777" w:rsidR="00013CD4" w:rsidRPr="00065E3E" w:rsidRDefault="00013CD4" w:rsidP="00235F75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="00370363" w:rsidRPr="00065E3E">
              <w:rPr>
                <w:rFonts w:hint="cs"/>
                <w:kern w:val="28"/>
                <w:sz w:val="32"/>
                <w:szCs w:val="32"/>
                <w:cs/>
              </w:rPr>
              <w:t>พัน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013CD4" w:rsidRPr="00065E3E" w14:paraId="52B7502E" w14:textId="77777777" w:rsidTr="00B201FF">
        <w:tc>
          <w:tcPr>
            <w:tcW w:w="4053" w:type="dxa"/>
            <w:vAlign w:val="bottom"/>
          </w:tcPr>
          <w:p w14:paraId="567ABB57" w14:textId="77777777" w:rsidR="00013CD4" w:rsidRPr="00065E3E" w:rsidRDefault="00013CD4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D71D2F8" w14:textId="598CFAB3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7F3E8D">
              <w:rPr>
                <w:rFonts w:hint="cs"/>
                <w:kern w:val="28"/>
                <w:sz w:val="32"/>
                <w:szCs w:val="32"/>
                <w:cs/>
              </w:rPr>
              <w:t>/งบการเงินเฉพาะกิจการ</w:t>
            </w:r>
          </w:p>
        </w:tc>
      </w:tr>
      <w:tr w:rsidR="00013CD4" w:rsidRPr="00065E3E" w14:paraId="25CD1802" w14:textId="77777777" w:rsidTr="00B201FF">
        <w:tc>
          <w:tcPr>
            <w:tcW w:w="4053" w:type="dxa"/>
            <w:vAlign w:val="bottom"/>
          </w:tcPr>
          <w:p w14:paraId="4C8F54E3" w14:textId="77777777" w:rsidR="00013CD4" w:rsidRPr="00065E3E" w:rsidRDefault="00013CD4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31B87689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0CA83918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CA30099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45AADE0" w14:textId="77777777" w:rsidR="00013CD4" w:rsidRPr="00065E3E" w:rsidRDefault="00013CD4" w:rsidP="00235F7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0363" w:rsidRPr="00065E3E" w14:paraId="3F0B867D" w14:textId="77777777" w:rsidTr="00D36C32">
        <w:tc>
          <w:tcPr>
            <w:tcW w:w="4053" w:type="dxa"/>
            <w:vAlign w:val="bottom"/>
          </w:tcPr>
          <w:p w14:paraId="481ECFF4" w14:textId="77777777" w:rsidR="00370363" w:rsidRPr="00065E3E" w:rsidRDefault="00370363" w:rsidP="00235F75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1CAB91" w14:textId="77777777" w:rsidR="00370363" w:rsidRPr="00065E3E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3EEB10B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70AC4E5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3304D20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370363" w:rsidRPr="00065E3E" w14:paraId="12990072" w14:textId="77777777" w:rsidTr="00D36C32">
        <w:tc>
          <w:tcPr>
            <w:tcW w:w="4053" w:type="dxa"/>
            <w:vAlign w:val="bottom"/>
          </w:tcPr>
          <w:p w14:paraId="3833364A" w14:textId="77777777" w:rsidR="00370363" w:rsidRPr="00065E3E" w:rsidRDefault="00370363" w:rsidP="00235F7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B6764C" w14:textId="77777777" w:rsidR="00370363" w:rsidRPr="00065E3E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5E50B0A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E558C6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F8B6B1D" w14:textId="77777777" w:rsidR="00370363" w:rsidRPr="00D36C32" w:rsidRDefault="00370363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0363" w:rsidRPr="00065E3E" w14:paraId="15FEEB7F" w14:textId="77777777" w:rsidTr="00D36C32">
        <w:tc>
          <w:tcPr>
            <w:tcW w:w="4053" w:type="dxa"/>
            <w:vAlign w:val="bottom"/>
          </w:tcPr>
          <w:p w14:paraId="12B2BEC7" w14:textId="77777777" w:rsidR="00370363" w:rsidRPr="00065E3E" w:rsidRDefault="00370363" w:rsidP="00235F75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E4D95F5" w14:textId="1FF2F90A" w:rsidR="00370363" w:rsidRPr="00065E3E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7EC4A7" w14:textId="6B203BF0" w:rsidR="00370363" w:rsidRPr="00D36C32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745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4AFCD4" w14:textId="4D4E5ED6" w:rsidR="00370363" w:rsidRPr="00D36C32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2D239C4" w14:textId="011F1A5F" w:rsidR="00370363" w:rsidRPr="00D36C32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745</w:t>
            </w:r>
          </w:p>
        </w:tc>
      </w:tr>
      <w:tr w:rsidR="006D58A2" w:rsidRPr="00065E3E" w14:paraId="3277D8C1" w14:textId="77777777" w:rsidTr="00D36C32">
        <w:tc>
          <w:tcPr>
            <w:tcW w:w="4053" w:type="dxa"/>
            <w:vAlign w:val="bottom"/>
          </w:tcPr>
          <w:p w14:paraId="352A6CB9" w14:textId="3A91E2C7" w:rsidR="006D58A2" w:rsidRPr="009021A6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021A6">
              <w:rPr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99B2E0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7001A9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FC7268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4BDDA97" w14:textId="77777777" w:rsidR="006D58A2" w:rsidRPr="00D36C3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6D58A2" w:rsidRPr="00065E3E" w14:paraId="27F66F37" w14:textId="77777777" w:rsidTr="00B201FF">
        <w:tc>
          <w:tcPr>
            <w:tcW w:w="4053" w:type="dxa"/>
            <w:vAlign w:val="bottom"/>
          </w:tcPr>
          <w:p w14:paraId="22556B93" w14:textId="07515C22" w:rsidR="006D58A2" w:rsidRPr="006D58A2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420C9D8D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904F812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4EADC02D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AB25F14" w14:textId="77777777" w:rsidR="006D58A2" w:rsidRDefault="006D58A2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6D58A2" w:rsidRPr="00065E3E" w14:paraId="4D0CBC42" w14:textId="77777777" w:rsidTr="00B201FF">
        <w:tc>
          <w:tcPr>
            <w:tcW w:w="4053" w:type="dxa"/>
            <w:vAlign w:val="bottom"/>
          </w:tcPr>
          <w:p w14:paraId="25B5863F" w14:textId="507C3FF7" w:rsidR="006D58A2" w:rsidRPr="006D58A2" w:rsidRDefault="006D58A2" w:rsidP="00235F75">
            <w:pPr>
              <w:pStyle w:val="BodyTextIndent3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3FEBEE6C" w14:textId="4748C22F" w:rsidR="006D58A2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59268B06" w14:textId="4EA84EAD" w:rsidR="006D58A2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7</w:t>
            </w:r>
          </w:p>
        </w:tc>
        <w:tc>
          <w:tcPr>
            <w:tcW w:w="1312" w:type="dxa"/>
            <w:vAlign w:val="bottom"/>
          </w:tcPr>
          <w:p w14:paraId="36B048FC" w14:textId="529928CF" w:rsidR="006D58A2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23ECC34A" w14:textId="214368BC" w:rsidR="006D58A2" w:rsidRDefault="00DF7A2D" w:rsidP="00235F7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7</w:t>
            </w:r>
          </w:p>
        </w:tc>
      </w:tr>
    </w:tbl>
    <w:p w14:paraId="703A0BC0" w14:textId="72511533" w:rsidR="00013CD4" w:rsidRPr="00065E3E" w:rsidRDefault="00013CD4" w:rsidP="00F471C7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A195183" w14:textId="77777777" w:rsidR="007F3E8D" w:rsidRDefault="007F3E8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CCBF023" w14:textId="0BD60E0D" w:rsidR="0029438E" w:rsidRPr="00065E3E" w:rsidRDefault="00FD5B2C" w:rsidP="00F471C7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54FD2845" w:rsidR="00D37B32" w:rsidRPr="003312D9" w:rsidRDefault="0029438E" w:rsidP="00F471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DF7A2D">
        <w:rPr>
          <w:rFonts w:ascii="Angsana New" w:hAnsi="Angsana New" w:cs="Angsana New"/>
          <w:sz w:val="32"/>
          <w:szCs w:val="32"/>
        </w:rPr>
        <w:t xml:space="preserve">15 </w:t>
      </w:r>
      <w:r w:rsidR="00DF7A2D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9F4200">
        <w:rPr>
          <w:rFonts w:ascii="Angsana New" w:hAnsi="Angsana New" w:cs="Angsana New"/>
          <w:sz w:val="32"/>
          <w:szCs w:val="32"/>
        </w:rPr>
        <w:t>2565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5965B" w14:textId="77777777" w:rsidR="007F3E8D" w:rsidRDefault="007F3E8D" w:rsidP="0029438E">
      <w:r>
        <w:separator/>
      </w:r>
    </w:p>
  </w:endnote>
  <w:endnote w:type="continuationSeparator" w:id="0">
    <w:p w14:paraId="77A3DE42" w14:textId="77777777" w:rsidR="007F3E8D" w:rsidRDefault="007F3E8D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560D5" w14:textId="77777777" w:rsidR="007F3E8D" w:rsidRDefault="007F3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BE705" w14:textId="77777777" w:rsidR="007F3E8D" w:rsidRPr="0066147A" w:rsidRDefault="007F3E8D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8D870" w14:textId="77777777" w:rsidR="007F3E8D" w:rsidRDefault="007F3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E9D86" w14:textId="77777777" w:rsidR="007F3E8D" w:rsidRDefault="007F3E8D" w:rsidP="0029438E">
      <w:r>
        <w:separator/>
      </w:r>
    </w:p>
  </w:footnote>
  <w:footnote w:type="continuationSeparator" w:id="0">
    <w:p w14:paraId="26753CCD" w14:textId="77777777" w:rsidR="007F3E8D" w:rsidRDefault="007F3E8D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9286B" w14:textId="77777777" w:rsidR="007F3E8D" w:rsidRDefault="007F3E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8F32E" w14:textId="232AB64F" w:rsidR="007F3E8D" w:rsidRPr="00B6030B" w:rsidRDefault="007F3E8D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7F849" w14:textId="77777777" w:rsidR="007F3E8D" w:rsidRDefault="007F3E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4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5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5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2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5"/>
  </w:num>
  <w:num w:numId="4">
    <w:abstractNumId w:val="39"/>
  </w:num>
  <w:num w:numId="5">
    <w:abstractNumId w:val="33"/>
  </w:num>
  <w:num w:numId="6">
    <w:abstractNumId w:val="24"/>
  </w:num>
  <w:num w:numId="7">
    <w:abstractNumId w:val="14"/>
  </w:num>
  <w:num w:numId="8">
    <w:abstractNumId w:val="36"/>
  </w:num>
  <w:num w:numId="9">
    <w:abstractNumId w:val="7"/>
  </w:num>
  <w:num w:numId="10">
    <w:abstractNumId w:val="8"/>
  </w:num>
  <w:num w:numId="11">
    <w:abstractNumId w:val="20"/>
  </w:num>
  <w:num w:numId="12">
    <w:abstractNumId w:val="19"/>
  </w:num>
  <w:num w:numId="13">
    <w:abstractNumId w:val="29"/>
  </w:num>
  <w:num w:numId="14">
    <w:abstractNumId w:val="12"/>
  </w:num>
  <w:num w:numId="15">
    <w:abstractNumId w:val="23"/>
  </w:num>
  <w:num w:numId="16">
    <w:abstractNumId w:val="37"/>
  </w:num>
  <w:num w:numId="17">
    <w:abstractNumId w:val="40"/>
  </w:num>
  <w:num w:numId="18">
    <w:abstractNumId w:val="4"/>
  </w:num>
  <w:num w:numId="19">
    <w:abstractNumId w:val="27"/>
  </w:num>
  <w:num w:numId="20">
    <w:abstractNumId w:val="41"/>
  </w:num>
  <w:num w:numId="21">
    <w:abstractNumId w:val="31"/>
  </w:num>
  <w:num w:numId="22">
    <w:abstractNumId w:val="10"/>
  </w:num>
  <w:num w:numId="23">
    <w:abstractNumId w:val="6"/>
  </w:num>
  <w:num w:numId="24">
    <w:abstractNumId w:val="34"/>
  </w:num>
  <w:num w:numId="25">
    <w:abstractNumId w:val="0"/>
  </w:num>
  <w:num w:numId="26">
    <w:abstractNumId w:val="15"/>
  </w:num>
  <w:num w:numId="27">
    <w:abstractNumId w:val="42"/>
  </w:num>
  <w:num w:numId="28">
    <w:abstractNumId w:val="38"/>
  </w:num>
  <w:num w:numId="29">
    <w:abstractNumId w:val="17"/>
  </w:num>
  <w:num w:numId="30">
    <w:abstractNumId w:val="3"/>
  </w:num>
  <w:num w:numId="31">
    <w:abstractNumId w:val="5"/>
  </w:num>
  <w:num w:numId="32">
    <w:abstractNumId w:val="21"/>
  </w:num>
  <w:num w:numId="33">
    <w:abstractNumId w:val="11"/>
  </w:num>
  <w:num w:numId="34">
    <w:abstractNumId w:val="26"/>
  </w:num>
  <w:num w:numId="35">
    <w:abstractNumId w:val="22"/>
  </w:num>
  <w:num w:numId="36">
    <w:abstractNumId w:val="35"/>
  </w:num>
  <w:num w:numId="37">
    <w:abstractNumId w:val="32"/>
  </w:num>
  <w:num w:numId="38">
    <w:abstractNumId w:val="13"/>
  </w:num>
  <w:num w:numId="39">
    <w:abstractNumId w:val="28"/>
  </w:num>
  <w:num w:numId="40">
    <w:abstractNumId w:val="1"/>
  </w:num>
  <w:num w:numId="41">
    <w:abstractNumId w:val="30"/>
  </w:num>
  <w:num w:numId="42">
    <w:abstractNumId w:val="18"/>
  </w:num>
  <w:num w:numId="43">
    <w:abstractNumId w:val="16"/>
  </w:num>
  <w:num w:numId="44">
    <w:abstractNumId w:val="9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300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9D0"/>
    <w:rsid w:val="00004D5B"/>
    <w:rsid w:val="00005810"/>
    <w:rsid w:val="000061B6"/>
    <w:rsid w:val="00010066"/>
    <w:rsid w:val="00010EFD"/>
    <w:rsid w:val="0001131C"/>
    <w:rsid w:val="00011337"/>
    <w:rsid w:val="00012281"/>
    <w:rsid w:val="0001233D"/>
    <w:rsid w:val="0001239E"/>
    <w:rsid w:val="000132B8"/>
    <w:rsid w:val="00013CD4"/>
    <w:rsid w:val="00013E8C"/>
    <w:rsid w:val="00016DFD"/>
    <w:rsid w:val="0002101E"/>
    <w:rsid w:val="000216B8"/>
    <w:rsid w:val="000217E7"/>
    <w:rsid w:val="00022B8A"/>
    <w:rsid w:val="00023FF9"/>
    <w:rsid w:val="000257F1"/>
    <w:rsid w:val="00027392"/>
    <w:rsid w:val="000277FC"/>
    <w:rsid w:val="000332FE"/>
    <w:rsid w:val="00034902"/>
    <w:rsid w:val="000352B7"/>
    <w:rsid w:val="00035E87"/>
    <w:rsid w:val="000367A3"/>
    <w:rsid w:val="00036BC3"/>
    <w:rsid w:val="000378C1"/>
    <w:rsid w:val="00040098"/>
    <w:rsid w:val="000405D6"/>
    <w:rsid w:val="000406D5"/>
    <w:rsid w:val="0004230D"/>
    <w:rsid w:val="00042C7B"/>
    <w:rsid w:val="00051079"/>
    <w:rsid w:val="00051120"/>
    <w:rsid w:val="00051E1C"/>
    <w:rsid w:val="00053E97"/>
    <w:rsid w:val="00054EF6"/>
    <w:rsid w:val="0005528F"/>
    <w:rsid w:val="000556E2"/>
    <w:rsid w:val="00055A62"/>
    <w:rsid w:val="00056EC9"/>
    <w:rsid w:val="00060394"/>
    <w:rsid w:val="000604C1"/>
    <w:rsid w:val="00063F26"/>
    <w:rsid w:val="00065E3E"/>
    <w:rsid w:val="00067B71"/>
    <w:rsid w:val="000701A7"/>
    <w:rsid w:val="000701AB"/>
    <w:rsid w:val="00072EE4"/>
    <w:rsid w:val="00073266"/>
    <w:rsid w:val="0007345D"/>
    <w:rsid w:val="000766D9"/>
    <w:rsid w:val="00077A0D"/>
    <w:rsid w:val="00083604"/>
    <w:rsid w:val="00092B2C"/>
    <w:rsid w:val="00092CB9"/>
    <w:rsid w:val="00095B17"/>
    <w:rsid w:val="00096ABF"/>
    <w:rsid w:val="00097776"/>
    <w:rsid w:val="000A083C"/>
    <w:rsid w:val="000A5697"/>
    <w:rsid w:val="000A6244"/>
    <w:rsid w:val="000A656A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D0194"/>
    <w:rsid w:val="000D092F"/>
    <w:rsid w:val="000D14F9"/>
    <w:rsid w:val="000D2BBB"/>
    <w:rsid w:val="000D60F6"/>
    <w:rsid w:val="000D7B30"/>
    <w:rsid w:val="000D7C5F"/>
    <w:rsid w:val="000E0316"/>
    <w:rsid w:val="000E0DC3"/>
    <w:rsid w:val="000E0E3B"/>
    <w:rsid w:val="000E1460"/>
    <w:rsid w:val="000E1A6A"/>
    <w:rsid w:val="000E329E"/>
    <w:rsid w:val="000E3698"/>
    <w:rsid w:val="000E40B0"/>
    <w:rsid w:val="000E4A64"/>
    <w:rsid w:val="000E5974"/>
    <w:rsid w:val="000E6E50"/>
    <w:rsid w:val="000E7DB7"/>
    <w:rsid w:val="000F16C5"/>
    <w:rsid w:val="000F2167"/>
    <w:rsid w:val="000F27EA"/>
    <w:rsid w:val="000F3F0A"/>
    <w:rsid w:val="000F54D1"/>
    <w:rsid w:val="000F636F"/>
    <w:rsid w:val="000F7B2C"/>
    <w:rsid w:val="001016B4"/>
    <w:rsid w:val="00104A00"/>
    <w:rsid w:val="001062E5"/>
    <w:rsid w:val="001115D6"/>
    <w:rsid w:val="00115D70"/>
    <w:rsid w:val="00116A90"/>
    <w:rsid w:val="00117898"/>
    <w:rsid w:val="001178D6"/>
    <w:rsid w:val="001214DF"/>
    <w:rsid w:val="00121A52"/>
    <w:rsid w:val="00122114"/>
    <w:rsid w:val="00124FFA"/>
    <w:rsid w:val="00130100"/>
    <w:rsid w:val="00130B95"/>
    <w:rsid w:val="00135BAF"/>
    <w:rsid w:val="00137198"/>
    <w:rsid w:val="00137B11"/>
    <w:rsid w:val="00137FA8"/>
    <w:rsid w:val="0014161C"/>
    <w:rsid w:val="001436C8"/>
    <w:rsid w:val="00143983"/>
    <w:rsid w:val="001454B0"/>
    <w:rsid w:val="0015119B"/>
    <w:rsid w:val="00151258"/>
    <w:rsid w:val="00151469"/>
    <w:rsid w:val="00151803"/>
    <w:rsid w:val="0015277E"/>
    <w:rsid w:val="001543D2"/>
    <w:rsid w:val="001546F6"/>
    <w:rsid w:val="00155AAE"/>
    <w:rsid w:val="00162C2C"/>
    <w:rsid w:val="00162F83"/>
    <w:rsid w:val="00166265"/>
    <w:rsid w:val="00167083"/>
    <w:rsid w:val="00167BB6"/>
    <w:rsid w:val="00172D2D"/>
    <w:rsid w:val="00172DED"/>
    <w:rsid w:val="0017490A"/>
    <w:rsid w:val="00175367"/>
    <w:rsid w:val="001758BF"/>
    <w:rsid w:val="00181283"/>
    <w:rsid w:val="00181754"/>
    <w:rsid w:val="001826BF"/>
    <w:rsid w:val="001826DB"/>
    <w:rsid w:val="00184BDD"/>
    <w:rsid w:val="00191922"/>
    <w:rsid w:val="001930D9"/>
    <w:rsid w:val="00193752"/>
    <w:rsid w:val="001943FC"/>
    <w:rsid w:val="001953C7"/>
    <w:rsid w:val="001956D7"/>
    <w:rsid w:val="00196CF7"/>
    <w:rsid w:val="0019757D"/>
    <w:rsid w:val="001A15D8"/>
    <w:rsid w:val="001A1745"/>
    <w:rsid w:val="001A2A2D"/>
    <w:rsid w:val="001A322E"/>
    <w:rsid w:val="001A36DD"/>
    <w:rsid w:val="001A51D3"/>
    <w:rsid w:val="001A5475"/>
    <w:rsid w:val="001A55BF"/>
    <w:rsid w:val="001A6A2E"/>
    <w:rsid w:val="001A6B63"/>
    <w:rsid w:val="001A72B8"/>
    <w:rsid w:val="001A77DB"/>
    <w:rsid w:val="001A7C6E"/>
    <w:rsid w:val="001B0379"/>
    <w:rsid w:val="001B0A16"/>
    <w:rsid w:val="001B1157"/>
    <w:rsid w:val="001B2BA5"/>
    <w:rsid w:val="001B394D"/>
    <w:rsid w:val="001B4AB1"/>
    <w:rsid w:val="001C0191"/>
    <w:rsid w:val="001C0AF4"/>
    <w:rsid w:val="001C24EE"/>
    <w:rsid w:val="001C6334"/>
    <w:rsid w:val="001C67BB"/>
    <w:rsid w:val="001C7163"/>
    <w:rsid w:val="001C7F8B"/>
    <w:rsid w:val="001D0EC5"/>
    <w:rsid w:val="001D1F51"/>
    <w:rsid w:val="001D2C38"/>
    <w:rsid w:val="001D2CE9"/>
    <w:rsid w:val="001D4EC1"/>
    <w:rsid w:val="001D5066"/>
    <w:rsid w:val="001E004B"/>
    <w:rsid w:val="001E325E"/>
    <w:rsid w:val="001E5283"/>
    <w:rsid w:val="001E74F0"/>
    <w:rsid w:val="001F0603"/>
    <w:rsid w:val="001F20ED"/>
    <w:rsid w:val="001F2BBB"/>
    <w:rsid w:val="001F3106"/>
    <w:rsid w:val="001F3855"/>
    <w:rsid w:val="001F3CE9"/>
    <w:rsid w:val="001F3E15"/>
    <w:rsid w:val="001F4878"/>
    <w:rsid w:val="001F4FF4"/>
    <w:rsid w:val="001F5674"/>
    <w:rsid w:val="001F5B3B"/>
    <w:rsid w:val="001F6645"/>
    <w:rsid w:val="001F7513"/>
    <w:rsid w:val="001F78CA"/>
    <w:rsid w:val="00201029"/>
    <w:rsid w:val="002027A7"/>
    <w:rsid w:val="00203F15"/>
    <w:rsid w:val="00205FE2"/>
    <w:rsid w:val="00206E2E"/>
    <w:rsid w:val="002072F1"/>
    <w:rsid w:val="002101F3"/>
    <w:rsid w:val="00214195"/>
    <w:rsid w:val="00214FB5"/>
    <w:rsid w:val="002161D4"/>
    <w:rsid w:val="00216C8C"/>
    <w:rsid w:val="00217204"/>
    <w:rsid w:val="00221704"/>
    <w:rsid w:val="00227B57"/>
    <w:rsid w:val="00227F70"/>
    <w:rsid w:val="00231BF9"/>
    <w:rsid w:val="00233FDE"/>
    <w:rsid w:val="00235711"/>
    <w:rsid w:val="00235EE6"/>
    <w:rsid w:val="00235F75"/>
    <w:rsid w:val="00237866"/>
    <w:rsid w:val="0023791A"/>
    <w:rsid w:val="002379CE"/>
    <w:rsid w:val="00240786"/>
    <w:rsid w:val="002422FF"/>
    <w:rsid w:val="00242F5B"/>
    <w:rsid w:val="00243512"/>
    <w:rsid w:val="0024592E"/>
    <w:rsid w:val="00245C7C"/>
    <w:rsid w:val="002473E7"/>
    <w:rsid w:val="00247BF7"/>
    <w:rsid w:val="00250ADE"/>
    <w:rsid w:val="00250B33"/>
    <w:rsid w:val="00250DE3"/>
    <w:rsid w:val="00252B0D"/>
    <w:rsid w:val="00254ADB"/>
    <w:rsid w:val="00254F99"/>
    <w:rsid w:val="002562A5"/>
    <w:rsid w:val="00257934"/>
    <w:rsid w:val="00260BAD"/>
    <w:rsid w:val="002637FA"/>
    <w:rsid w:val="00263C8A"/>
    <w:rsid w:val="002657FD"/>
    <w:rsid w:val="002670D8"/>
    <w:rsid w:val="00267161"/>
    <w:rsid w:val="00270A34"/>
    <w:rsid w:val="00274002"/>
    <w:rsid w:val="00276471"/>
    <w:rsid w:val="002803BA"/>
    <w:rsid w:val="002846CC"/>
    <w:rsid w:val="0028523C"/>
    <w:rsid w:val="00285B91"/>
    <w:rsid w:val="002918C6"/>
    <w:rsid w:val="00291D80"/>
    <w:rsid w:val="0029438E"/>
    <w:rsid w:val="002955E7"/>
    <w:rsid w:val="00295C01"/>
    <w:rsid w:val="00295C9C"/>
    <w:rsid w:val="002963C3"/>
    <w:rsid w:val="00297E86"/>
    <w:rsid w:val="002A1D91"/>
    <w:rsid w:val="002A321A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07B6"/>
    <w:rsid w:val="002D327A"/>
    <w:rsid w:val="002D44BA"/>
    <w:rsid w:val="002D49AD"/>
    <w:rsid w:val="002D4D21"/>
    <w:rsid w:val="002E256E"/>
    <w:rsid w:val="002E2924"/>
    <w:rsid w:val="002E313E"/>
    <w:rsid w:val="002E40D8"/>
    <w:rsid w:val="002E7A0A"/>
    <w:rsid w:val="002F09CC"/>
    <w:rsid w:val="002F490A"/>
    <w:rsid w:val="002F6886"/>
    <w:rsid w:val="002F69C6"/>
    <w:rsid w:val="002F69F4"/>
    <w:rsid w:val="003009D1"/>
    <w:rsid w:val="00304474"/>
    <w:rsid w:val="00310466"/>
    <w:rsid w:val="00310B63"/>
    <w:rsid w:val="00313934"/>
    <w:rsid w:val="003147B6"/>
    <w:rsid w:val="00314CFF"/>
    <w:rsid w:val="003210A3"/>
    <w:rsid w:val="00321A40"/>
    <w:rsid w:val="00324993"/>
    <w:rsid w:val="003250B0"/>
    <w:rsid w:val="00326A03"/>
    <w:rsid w:val="00330A85"/>
    <w:rsid w:val="003312A4"/>
    <w:rsid w:val="003312D9"/>
    <w:rsid w:val="00331E8A"/>
    <w:rsid w:val="003340CB"/>
    <w:rsid w:val="003413FB"/>
    <w:rsid w:val="003425EF"/>
    <w:rsid w:val="00342D93"/>
    <w:rsid w:val="00344321"/>
    <w:rsid w:val="003468DF"/>
    <w:rsid w:val="00347CF7"/>
    <w:rsid w:val="003506D1"/>
    <w:rsid w:val="00351DDF"/>
    <w:rsid w:val="00353E5C"/>
    <w:rsid w:val="003546AF"/>
    <w:rsid w:val="003552B0"/>
    <w:rsid w:val="00355B13"/>
    <w:rsid w:val="003574C2"/>
    <w:rsid w:val="00357BDC"/>
    <w:rsid w:val="00360826"/>
    <w:rsid w:val="0036222B"/>
    <w:rsid w:val="00364112"/>
    <w:rsid w:val="00364EDB"/>
    <w:rsid w:val="003674C0"/>
    <w:rsid w:val="00370363"/>
    <w:rsid w:val="00370B5D"/>
    <w:rsid w:val="00371470"/>
    <w:rsid w:val="003720E5"/>
    <w:rsid w:val="003725C5"/>
    <w:rsid w:val="003728AA"/>
    <w:rsid w:val="00372E2E"/>
    <w:rsid w:val="00373DC5"/>
    <w:rsid w:val="00374F94"/>
    <w:rsid w:val="003754FD"/>
    <w:rsid w:val="00375BCA"/>
    <w:rsid w:val="00376BF3"/>
    <w:rsid w:val="0037722D"/>
    <w:rsid w:val="0038015B"/>
    <w:rsid w:val="003825AA"/>
    <w:rsid w:val="00382FA5"/>
    <w:rsid w:val="00383272"/>
    <w:rsid w:val="0038554F"/>
    <w:rsid w:val="00387713"/>
    <w:rsid w:val="00390FFD"/>
    <w:rsid w:val="00391037"/>
    <w:rsid w:val="00391D09"/>
    <w:rsid w:val="00393373"/>
    <w:rsid w:val="00393D69"/>
    <w:rsid w:val="0039483A"/>
    <w:rsid w:val="00397B26"/>
    <w:rsid w:val="003A0B37"/>
    <w:rsid w:val="003A2031"/>
    <w:rsid w:val="003A442C"/>
    <w:rsid w:val="003A671B"/>
    <w:rsid w:val="003A684D"/>
    <w:rsid w:val="003A6E53"/>
    <w:rsid w:val="003A6EFD"/>
    <w:rsid w:val="003B28D9"/>
    <w:rsid w:val="003B36B9"/>
    <w:rsid w:val="003B3ECC"/>
    <w:rsid w:val="003B7A80"/>
    <w:rsid w:val="003C2417"/>
    <w:rsid w:val="003C31E1"/>
    <w:rsid w:val="003D0310"/>
    <w:rsid w:val="003D1127"/>
    <w:rsid w:val="003D2B08"/>
    <w:rsid w:val="003D60CD"/>
    <w:rsid w:val="003D79FE"/>
    <w:rsid w:val="003E00B5"/>
    <w:rsid w:val="003E19C4"/>
    <w:rsid w:val="003E21EA"/>
    <w:rsid w:val="003E44D1"/>
    <w:rsid w:val="003E6BA4"/>
    <w:rsid w:val="003F0733"/>
    <w:rsid w:val="003F0B9A"/>
    <w:rsid w:val="003F0BAD"/>
    <w:rsid w:val="003F205F"/>
    <w:rsid w:val="003F22B3"/>
    <w:rsid w:val="003F4D05"/>
    <w:rsid w:val="003F4D9A"/>
    <w:rsid w:val="003F5F2A"/>
    <w:rsid w:val="003F7297"/>
    <w:rsid w:val="0040383A"/>
    <w:rsid w:val="0040566B"/>
    <w:rsid w:val="00406A3A"/>
    <w:rsid w:val="00406A3D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7CF5"/>
    <w:rsid w:val="00427E7F"/>
    <w:rsid w:val="004316C0"/>
    <w:rsid w:val="00431B0D"/>
    <w:rsid w:val="00434D6F"/>
    <w:rsid w:val="00436775"/>
    <w:rsid w:val="0043765D"/>
    <w:rsid w:val="00437E03"/>
    <w:rsid w:val="00437EF7"/>
    <w:rsid w:val="004418F3"/>
    <w:rsid w:val="00442A8B"/>
    <w:rsid w:val="00443BE8"/>
    <w:rsid w:val="004451E2"/>
    <w:rsid w:val="00446812"/>
    <w:rsid w:val="0045098C"/>
    <w:rsid w:val="00451106"/>
    <w:rsid w:val="004545F6"/>
    <w:rsid w:val="00454835"/>
    <w:rsid w:val="0045603B"/>
    <w:rsid w:val="00456DE6"/>
    <w:rsid w:val="00456ED2"/>
    <w:rsid w:val="00457DC9"/>
    <w:rsid w:val="004611B5"/>
    <w:rsid w:val="004619F1"/>
    <w:rsid w:val="00465665"/>
    <w:rsid w:val="00467401"/>
    <w:rsid w:val="00467BDA"/>
    <w:rsid w:val="004722E3"/>
    <w:rsid w:val="0047257C"/>
    <w:rsid w:val="004744D8"/>
    <w:rsid w:val="00475411"/>
    <w:rsid w:val="0048124D"/>
    <w:rsid w:val="0048385D"/>
    <w:rsid w:val="00484348"/>
    <w:rsid w:val="0048469A"/>
    <w:rsid w:val="00484FBA"/>
    <w:rsid w:val="0049000C"/>
    <w:rsid w:val="00490E10"/>
    <w:rsid w:val="004912EA"/>
    <w:rsid w:val="00493800"/>
    <w:rsid w:val="00493FA5"/>
    <w:rsid w:val="00496D07"/>
    <w:rsid w:val="00497548"/>
    <w:rsid w:val="004A1B0E"/>
    <w:rsid w:val="004A1E5E"/>
    <w:rsid w:val="004A489C"/>
    <w:rsid w:val="004A7CF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71B"/>
    <w:rsid w:val="004B4935"/>
    <w:rsid w:val="004B5704"/>
    <w:rsid w:val="004B5B11"/>
    <w:rsid w:val="004B67D2"/>
    <w:rsid w:val="004B7611"/>
    <w:rsid w:val="004C1129"/>
    <w:rsid w:val="004C19D2"/>
    <w:rsid w:val="004C1E76"/>
    <w:rsid w:val="004C57A8"/>
    <w:rsid w:val="004D0331"/>
    <w:rsid w:val="004D2BC3"/>
    <w:rsid w:val="004D4550"/>
    <w:rsid w:val="004D5BFC"/>
    <w:rsid w:val="004D6154"/>
    <w:rsid w:val="004E0D83"/>
    <w:rsid w:val="004E2D17"/>
    <w:rsid w:val="004E604A"/>
    <w:rsid w:val="004E66E4"/>
    <w:rsid w:val="004E672B"/>
    <w:rsid w:val="004F3D31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07D26"/>
    <w:rsid w:val="00512B3B"/>
    <w:rsid w:val="005133A6"/>
    <w:rsid w:val="00515295"/>
    <w:rsid w:val="0051586E"/>
    <w:rsid w:val="00516744"/>
    <w:rsid w:val="00517745"/>
    <w:rsid w:val="00517953"/>
    <w:rsid w:val="00517DAE"/>
    <w:rsid w:val="0052017F"/>
    <w:rsid w:val="0052080E"/>
    <w:rsid w:val="00520F68"/>
    <w:rsid w:val="0052325C"/>
    <w:rsid w:val="00530211"/>
    <w:rsid w:val="005314CC"/>
    <w:rsid w:val="00531F27"/>
    <w:rsid w:val="005322B8"/>
    <w:rsid w:val="00533038"/>
    <w:rsid w:val="00535371"/>
    <w:rsid w:val="005371D9"/>
    <w:rsid w:val="00540AB3"/>
    <w:rsid w:val="00540D0E"/>
    <w:rsid w:val="00540F61"/>
    <w:rsid w:val="005434C2"/>
    <w:rsid w:val="005437AF"/>
    <w:rsid w:val="005449CA"/>
    <w:rsid w:val="00544C0B"/>
    <w:rsid w:val="00545E76"/>
    <w:rsid w:val="005477D8"/>
    <w:rsid w:val="005478D5"/>
    <w:rsid w:val="005503FD"/>
    <w:rsid w:val="0055054A"/>
    <w:rsid w:val="005507CD"/>
    <w:rsid w:val="00550879"/>
    <w:rsid w:val="0055303A"/>
    <w:rsid w:val="00554812"/>
    <w:rsid w:val="005552E4"/>
    <w:rsid w:val="00556137"/>
    <w:rsid w:val="0055631D"/>
    <w:rsid w:val="00556BC2"/>
    <w:rsid w:val="0055702C"/>
    <w:rsid w:val="00557A1A"/>
    <w:rsid w:val="005609BF"/>
    <w:rsid w:val="00562613"/>
    <w:rsid w:val="00565734"/>
    <w:rsid w:val="005664E1"/>
    <w:rsid w:val="0056657B"/>
    <w:rsid w:val="0056792B"/>
    <w:rsid w:val="005702C5"/>
    <w:rsid w:val="005757C0"/>
    <w:rsid w:val="00576C0A"/>
    <w:rsid w:val="00577113"/>
    <w:rsid w:val="005809E6"/>
    <w:rsid w:val="00581243"/>
    <w:rsid w:val="00581441"/>
    <w:rsid w:val="005825F8"/>
    <w:rsid w:val="00582C49"/>
    <w:rsid w:val="005831FA"/>
    <w:rsid w:val="005832CC"/>
    <w:rsid w:val="00584501"/>
    <w:rsid w:val="00586B40"/>
    <w:rsid w:val="00587984"/>
    <w:rsid w:val="005900AA"/>
    <w:rsid w:val="005913AF"/>
    <w:rsid w:val="00591EBB"/>
    <w:rsid w:val="005924CC"/>
    <w:rsid w:val="00592AA2"/>
    <w:rsid w:val="00592FF7"/>
    <w:rsid w:val="00593AA5"/>
    <w:rsid w:val="00594D84"/>
    <w:rsid w:val="00596588"/>
    <w:rsid w:val="00597AAD"/>
    <w:rsid w:val="005A2291"/>
    <w:rsid w:val="005A29E5"/>
    <w:rsid w:val="005A41CA"/>
    <w:rsid w:val="005A4242"/>
    <w:rsid w:val="005B1F00"/>
    <w:rsid w:val="005B28AA"/>
    <w:rsid w:val="005B41E8"/>
    <w:rsid w:val="005B6119"/>
    <w:rsid w:val="005B6620"/>
    <w:rsid w:val="005C23A8"/>
    <w:rsid w:val="005C2955"/>
    <w:rsid w:val="005C3F79"/>
    <w:rsid w:val="005C419A"/>
    <w:rsid w:val="005C71CF"/>
    <w:rsid w:val="005D5D4D"/>
    <w:rsid w:val="005D7635"/>
    <w:rsid w:val="005D7DD5"/>
    <w:rsid w:val="005E11DE"/>
    <w:rsid w:val="005E162C"/>
    <w:rsid w:val="005E40CD"/>
    <w:rsid w:val="005E5430"/>
    <w:rsid w:val="005E5EA5"/>
    <w:rsid w:val="005E6D5C"/>
    <w:rsid w:val="005E7273"/>
    <w:rsid w:val="005F04EB"/>
    <w:rsid w:val="005F2CBC"/>
    <w:rsid w:val="005F3EDA"/>
    <w:rsid w:val="005F4A9C"/>
    <w:rsid w:val="005F5700"/>
    <w:rsid w:val="00600EDB"/>
    <w:rsid w:val="00601930"/>
    <w:rsid w:val="006020E7"/>
    <w:rsid w:val="00604135"/>
    <w:rsid w:val="00604551"/>
    <w:rsid w:val="00606BE8"/>
    <w:rsid w:val="00607C2B"/>
    <w:rsid w:val="00610850"/>
    <w:rsid w:val="006109DB"/>
    <w:rsid w:val="006120FB"/>
    <w:rsid w:val="00613665"/>
    <w:rsid w:val="00613FCA"/>
    <w:rsid w:val="00616B78"/>
    <w:rsid w:val="00616BA0"/>
    <w:rsid w:val="00617FC1"/>
    <w:rsid w:val="006201A0"/>
    <w:rsid w:val="00620983"/>
    <w:rsid w:val="00622EBA"/>
    <w:rsid w:val="00623038"/>
    <w:rsid w:val="0062697D"/>
    <w:rsid w:val="00627F1D"/>
    <w:rsid w:val="00633B51"/>
    <w:rsid w:val="00633D71"/>
    <w:rsid w:val="00634AB7"/>
    <w:rsid w:val="00635171"/>
    <w:rsid w:val="0063562B"/>
    <w:rsid w:val="00636E95"/>
    <w:rsid w:val="00640C68"/>
    <w:rsid w:val="00641311"/>
    <w:rsid w:val="006449DA"/>
    <w:rsid w:val="006459AC"/>
    <w:rsid w:val="00645F7F"/>
    <w:rsid w:val="006475A7"/>
    <w:rsid w:val="00650421"/>
    <w:rsid w:val="00650CEB"/>
    <w:rsid w:val="0065111A"/>
    <w:rsid w:val="00651E2B"/>
    <w:rsid w:val="0065286F"/>
    <w:rsid w:val="00652B82"/>
    <w:rsid w:val="00652F5A"/>
    <w:rsid w:val="0065495E"/>
    <w:rsid w:val="00654D64"/>
    <w:rsid w:val="00654EEB"/>
    <w:rsid w:val="006561C9"/>
    <w:rsid w:val="006602CC"/>
    <w:rsid w:val="0066125F"/>
    <w:rsid w:val="0066147A"/>
    <w:rsid w:val="006637BB"/>
    <w:rsid w:val="0066389D"/>
    <w:rsid w:val="0066446A"/>
    <w:rsid w:val="00664484"/>
    <w:rsid w:val="00667B27"/>
    <w:rsid w:val="00670BCD"/>
    <w:rsid w:val="006737B9"/>
    <w:rsid w:val="00673A10"/>
    <w:rsid w:val="00675DC6"/>
    <w:rsid w:val="0067631A"/>
    <w:rsid w:val="00676E90"/>
    <w:rsid w:val="00676F7F"/>
    <w:rsid w:val="0067770A"/>
    <w:rsid w:val="00682675"/>
    <w:rsid w:val="0068489B"/>
    <w:rsid w:val="00685A3D"/>
    <w:rsid w:val="00686F4E"/>
    <w:rsid w:val="00687C45"/>
    <w:rsid w:val="00690E3C"/>
    <w:rsid w:val="006915D6"/>
    <w:rsid w:val="006923A1"/>
    <w:rsid w:val="00692F65"/>
    <w:rsid w:val="00693CDB"/>
    <w:rsid w:val="00693CEC"/>
    <w:rsid w:val="0069446E"/>
    <w:rsid w:val="0069676C"/>
    <w:rsid w:val="00696C6F"/>
    <w:rsid w:val="006973A3"/>
    <w:rsid w:val="006974D8"/>
    <w:rsid w:val="006A04B0"/>
    <w:rsid w:val="006A1A3C"/>
    <w:rsid w:val="006A2E2C"/>
    <w:rsid w:val="006A3F26"/>
    <w:rsid w:val="006A4DB8"/>
    <w:rsid w:val="006A63EF"/>
    <w:rsid w:val="006A73C7"/>
    <w:rsid w:val="006A7E76"/>
    <w:rsid w:val="006B3FCA"/>
    <w:rsid w:val="006B51E1"/>
    <w:rsid w:val="006B6988"/>
    <w:rsid w:val="006B7FA5"/>
    <w:rsid w:val="006C2C29"/>
    <w:rsid w:val="006C4755"/>
    <w:rsid w:val="006C6AB5"/>
    <w:rsid w:val="006D0D44"/>
    <w:rsid w:val="006D1545"/>
    <w:rsid w:val="006D3D9C"/>
    <w:rsid w:val="006D58A2"/>
    <w:rsid w:val="006D67D6"/>
    <w:rsid w:val="006D78CF"/>
    <w:rsid w:val="006D7A9B"/>
    <w:rsid w:val="006E0A26"/>
    <w:rsid w:val="006E12E3"/>
    <w:rsid w:val="006E1B47"/>
    <w:rsid w:val="006E1CD6"/>
    <w:rsid w:val="006E2F3D"/>
    <w:rsid w:val="006E636F"/>
    <w:rsid w:val="006F1AAF"/>
    <w:rsid w:val="006F22C8"/>
    <w:rsid w:val="006F3C09"/>
    <w:rsid w:val="006F5248"/>
    <w:rsid w:val="006F570A"/>
    <w:rsid w:val="006F7948"/>
    <w:rsid w:val="007041EA"/>
    <w:rsid w:val="0070467A"/>
    <w:rsid w:val="00705543"/>
    <w:rsid w:val="00705A94"/>
    <w:rsid w:val="007065FF"/>
    <w:rsid w:val="007072A8"/>
    <w:rsid w:val="007076B3"/>
    <w:rsid w:val="0071358B"/>
    <w:rsid w:val="00713AC2"/>
    <w:rsid w:val="00714630"/>
    <w:rsid w:val="00716F88"/>
    <w:rsid w:val="00717CAB"/>
    <w:rsid w:val="00721D7E"/>
    <w:rsid w:val="0072285A"/>
    <w:rsid w:val="00722866"/>
    <w:rsid w:val="00724870"/>
    <w:rsid w:val="0072544B"/>
    <w:rsid w:val="00735527"/>
    <w:rsid w:val="00736636"/>
    <w:rsid w:val="00737563"/>
    <w:rsid w:val="00737A6C"/>
    <w:rsid w:val="00740978"/>
    <w:rsid w:val="00743B3D"/>
    <w:rsid w:val="00745200"/>
    <w:rsid w:val="00747F07"/>
    <w:rsid w:val="00750742"/>
    <w:rsid w:val="00752BB5"/>
    <w:rsid w:val="007531F1"/>
    <w:rsid w:val="00756ADC"/>
    <w:rsid w:val="00757C78"/>
    <w:rsid w:val="007604FE"/>
    <w:rsid w:val="00762516"/>
    <w:rsid w:val="00762C8D"/>
    <w:rsid w:val="00763DF5"/>
    <w:rsid w:val="007659E4"/>
    <w:rsid w:val="00766804"/>
    <w:rsid w:val="00767781"/>
    <w:rsid w:val="00771E47"/>
    <w:rsid w:val="00772F3D"/>
    <w:rsid w:val="00773077"/>
    <w:rsid w:val="00774614"/>
    <w:rsid w:val="007753E1"/>
    <w:rsid w:val="0077777E"/>
    <w:rsid w:val="00777C98"/>
    <w:rsid w:val="007805F4"/>
    <w:rsid w:val="00784E0D"/>
    <w:rsid w:val="00785204"/>
    <w:rsid w:val="00785D6B"/>
    <w:rsid w:val="00786C4A"/>
    <w:rsid w:val="00787728"/>
    <w:rsid w:val="00787B1C"/>
    <w:rsid w:val="00794EF0"/>
    <w:rsid w:val="00796B5B"/>
    <w:rsid w:val="00797922"/>
    <w:rsid w:val="00797E4B"/>
    <w:rsid w:val="007A1316"/>
    <w:rsid w:val="007A1FE0"/>
    <w:rsid w:val="007A2011"/>
    <w:rsid w:val="007A23D5"/>
    <w:rsid w:val="007A2A7A"/>
    <w:rsid w:val="007A3465"/>
    <w:rsid w:val="007A40EC"/>
    <w:rsid w:val="007A432B"/>
    <w:rsid w:val="007A4C0B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EA7"/>
    <w:rsid w:val="007B6112"/>
    <w:rsid w:val="007B636A"/>
    <w:rsid w:val="007B6C6E"/>
    <w:rsid w:val="007C008C"/>
    <w:rsid w:val="007C5A7B"/>
    <w:rsid w:val="007D287B"/>
    <w:rsid w:val="007D2AB4"/>
    <w:rsid w:val="007D4A59"/>
    <w:rsid w:val="007D4F05"/>
    <w:rsid w:val="007D578E"/>
    <w:rsid w:val="007D7289"/>
    <w:rsid w:val="007E05B0"/>
    <w:rsid w:val="007E43A0"/>
    <w:rsid w:val="007E51C5"/>
    <w:rsid w:val="007E5565"/>
    <w:rsid w:val="007E5606"/>
    <w:rsid w:val="007E5C1B"/>
    <w:rsid w:val="007E64C9"/>
    <w:rsid w:val="007F3E8D"/>
    <w:rsid w:val="007F5502"/>
    <w:rsid w:val="007F58CE"/>
    <w:rsid w:val="0080051B"/>
    <w:rsid w:val="00800AB2"/>
    <w:rsid w:val="00801B7B"/>
    <w:rsid w:val="00802116"/>
    <w:rsid w:val="0080395D"/>
    <w:rsid w:val="00803B24"/>
    <w:rsid w:val="00803F5A"/>
    <w:rsid w:val="00805C35"/>
    <w:rsid w:val="00805D93"/>
    <w:rsid w:val="008068BA"/>
    <w:rsid w:val="00807102"/>
    <w:rsid w:val="0081151C"/>
    <w:rsid w:val="0081385D"/>
    <w:rsid w:val="00815459"/>
    <w:rsid w:val="00820E5B"/>
    <w:rsid w:val="00824AC2"/>
    <w:rsid w:val="00824C45"/>
    <w:rsid w:val="00825ECD"/>
    <w:rsid w:val="00825FDB"/>
    <w:rsid w:val="00827D85"/>
    <w:rsid w:val="00830CC7"/>
    <w:rsid w:val="00841027"/>
    <w:rsid w:val="00843460"/>
    <w:rsid w:val="00843E84"/>
    <w:rsid w:val="0084448C"/>
    <w:rsid w:val="00847058"/>
    <w:rsid w:val="008474BF"/>
    <w:rsid w:val="00850172"/>
    <w:rsid w:val="008514DE"/>
    <w:rsid w:val="00852332"/>
    <w:rsid w:val="00855B09"/>
    <w:rsid w:val="00855D1D"/>
    <w:rsid w:val="00855FE4"/>
    <w:rsid w:val="00857D7E"/>
    <w:rsid w:val="008607CE"/>
    <w:rsid w:val="00863B8E"/>
    <w:rsid w:val="008641FB"/>
    <w:rsid w:val="0086433C"/>
    <w:rsid w:val="00870F80"/>
    <w:rsid w:val="00872DB7"/>
    <w:rsid w:val="00875B23"/>
    <w:rsid w:val="00875BD0"/>
    <w:rsid w:val="00877BC4"/>
    <w:rsid w:val="008800F9"/>
    <w:rsid w:val="0088066C"/>
    <w:rsid w:val="00881A20"/>
    <w:rsid w:val="00881B68"/>
    <w:rsid w:val="00884103"/>
    <w:rsid w:val="0088474C"/>
    <w:rsid w:val="00884E56"/>
    <w:rsid w:val="00886B38"/>
    <w:rsid w:val="00886D3C"/>
    <w:rsid w:val="008870B1"/>
    <w:rsid w:val="00892779"/>
    <w:rsid w:val="00894C7C"/>
    <w:rsid w:val="00894CC6"/>
    <w:rsid w:val="008962FD"/>
    <w:rsid w:val="00897672"/>
    <w:rsid w:val="008A0309"/>
    <w:rsid w:val="008A1880"/>
    <w:rsid w:val="008A3359"/>
    <w:rsid w:val="008A502F"/>
    <w:rsid w:val="008A5311"/>
    <w:rsid w:val="008A54E7"/>
    <w:rsid w:val="008A658B"/>
    <w:rsid w:val="008B0716"/>
    <w:rsid w:val="008B24AE"/>
    <w:rsid w:val="008B30E2"/>
    <w:rsid w:val="008B457D"/>
    <w:rsid w:val="008C35BF"/>
    <w:rsid w:val="008C481C"/>
    <w:rsid w:val="008C4B1B"/>
    <w:rsid w:val="008C6EF5"/>
    <w:rsid w:val="008C75B0"/>
    <w:rsid w:val="008D127E"/>
    <w:rsid w:val="008D1867"/>
    <w:rsid w:val="008D5826"/>
    <w:rsid w:val="008D5E7D"/>
    <w:rsid w:val="008D77E4"/>
    <w:rsid w:val="008D7BE1"/>
    <w:rsid w:val="008E066A"/>
    <w:rsid w:val="008E3DD0"/>
    <w:rsid w:val="008E4049"/>
    <w:rsid w:val="008E496E"/>
    <w:rsid w:val="008E5076"/>
    <w:rsid w:val="008E7EC9"/>
    <w:rsid w:val="008F0835"/>
    <w:rsid w:val="008F1CE0"/>
    <w:rsid w:val="008F272A"/>
    <w:rsid w:val="008F400F"/>
    <w:rsid w:val="008F43C6"/>
    <w:rsid w:val="008F583A"/>
    <w:rsid w:val="008F597F"/>
    <w:rsid w:val="008F5E38"/>
    <w:rsid w:val="008F6A0E"/>
    <w:rsid w:val="008F75D5"/>
    <w:rsid w:val="008F7BD6"/>
    <w:rsid w:val="008F7CF2"/>
    <w:rsid w:val="009016D4"/>
    <w:rsid w:val="009021A6"/>
    <w:rsid w:val="0090234E"/>
    <w:rsid w:val="00903A1C"/>
    <w:rsid w:val="0091477A"/>
    <w:rsid w:val="0091685C"/>
    <w:rsid w:val="00917AA4"/>
    <w:rsid w:val="00921DAF"/>
    <w:rsid w:val="009256AB"/>
    <w:rsid w:val="00927034"/>
    <w:rsid w:val="00930C5A"/>
    <w:rsid w:val="00931D32"/>
    <w:rsid w:val="00932178"/>
    <w:rsid w:val="009356C5"/>
    <w:rsid w:val="0093579C"/>
    <w:rsid w:val="00936F60"/>
    <w:rsid w:val="00940938"/>
    <w:rsid w:val="00940EB6"/>
    <w:rsid w:val="00941883"/>
    <w:rsid w:val="00941F81"/>
    <w:rsid w:val="0094200E"/>
    <w:rsid w:val="00944965"/>
    <w:rsid w:val="0095017B"/>
    <w:rsid w:val="0095291B"/>
    <w:rsid w:val="00952E2D"/>
    <w:rsid w:val="00954E0C"/>
    <w:rsid w:val="0095543C"/>
    <w:rsid w:val="0095623D"/>
    <w:rsid w:val="00957060"/>
    <w:rsid w:val="00964A26"/>
    <w:rsid w:val="00964BCA"/>
    <w:rsid w:val="00966AC8"/>
    <w:rsid w:val="00967DDA"/>
    <w:rsid w:val="00976D3B"/>
    <w:rsid w:val="00977A74"/>
    <w:rsid w:val="00977EE7"/>
    <w:rsid w:val="00982840"/>
    <w:rsid w:val="00984547"/>
    <w:rsid w:val="00985663"/>
    <w:rsid w:val="00985D5A"/>
    <w:rsid w:val="009864D6"/>
    <w:rsid w:val="00987717"/>
    <w:rsid w:val="009902C9"/>
    <w:rsid w:val="009910BF"/>
    <w:rsid w:val="009912DB"/>
    <w:rsid w:val="009932A7"/>
    <w:rsid w:val="0099372B"/>
    <w:rsid w:val="0099467F"/>
    <w:rsid w:val="009A0C3A"/>
    <w:rsid w:val="009A152E"/>
    <w:rsid w:val="009A24B2"/>
    <w:rsid w:val="009A363F"/>
    <w:rsid w:val="009A6625"/>
    <w:rsid w:val="009B0C02"/>
    <w:rsid w:val="009B14CE"/>
    <w:rsid w:val="009B43D5"/>
    <w:rsid w:val="009B6759"/>
    <w:rsid w:val="009B6AFB"/>
    <w:rsid w:val="009B7202"/>
    <w:rsid w:val="009C12D9"/>
    <w:rsid w:val="009C193A"/>
    <w:rsid w:val="009C1F20"/>
    <w:rsid w:val="009C29FB"/>
    <w:rsid w:val="009C2FF0"/>
    <w:rsid w:val="009C3066"/>
    <w:rsid w:val="009C5206"/>
    <w:rsid w:val="009C56FE"/>
    <w:rsid w:val="009C5F71"/>
    <w:rsid w:val="009D134E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F1CBB"/>
    <w:rsid w:val="009F3612"/>
    <w:rsid w:val="009F4200"/>
    <w:rsid w:val="009F6D1A"/>
    <w:rsid w:val="00A07A16"/>
    <w:rsid w:val="00A07FC9"/>
    <w:rsid w:val="00A104FF"/>
    <w:rsid w:val="00A10F14"/>
    <w:rsid w:val="00A1407C"/>
    <w:rsid w:val="00A14248"/>
    <w:rsid w:val="00A155F0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27B23"/>
    <w:rsid w:val="00A3126C"/>
    <w:rsid w:val="00A32B3C"/>
    <w:rsid w:val="00A33B50"/>
    <w:rsid w:val="00A34EBC"/>
    <w:rsid w:val="00A35DF5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6BA8"/>
    <w:rsid w:val="00A574AB"/>
    <w:rsid w:val="00A60CCF"/>
    <w:rsid w:val="00A63CC4"/>
    <w:rsid w:val="00A6480D"/>
    <w:rsid w:val="00A6499E"/>
    <w:rsid w:val="00A67882"/>
    <w:rsid w:val="00A70A87"/>
    <w:rsid w:val="00A70BBE"/>
    <w:rsid w:val="00A72C35"/>
    <w:rsid w:val="00A73B4B"/>
    <w:rsid w:val="00A75964"/>
    <w:rsid w:val="00A75F45"/>
    <w:rsid w:val="00A82651"/>
    <w:rsid w:val="00A84E78"/>
    <w:rsid w:val="00A866D4"/>
    <w:rsid w:val="00A86E1A"/>
    <w:rsid w:val="00A905A6"/>
    <w:rsid w:val="00A907DF"/>
    <w:rsid w:val="00A92AA0"/>
    <w:rsid w:val="00A93D1D"/>
    <w:rsid w:val="00A9466E"/>
    <w:rsid w:val="00A94D83"/>
    <w:rsid w:val="00A9649E"/>
    <w:rsid w:val="00A967AE"/>
    <w:rsid w:val="00A97A5D"/>
    <w:rsid w:val="00AA0B7D"/>
    <w:rsid w:val="00AA1156"/>
    <w:rsid w:val="00AA1717"/>
    <w:rsid w:val="00AA461B"/>
    <w:rsid w:val="00AA4681"/>
    <w:rsid w:val="00AA469F"/>
    <w:rsid w:val="00AA63E2"/>
    <w:rsid w:val="00AA6584"/>
    <w:rsid w:val="00AA6E1B"/>
    <w:rsid w:val="00AB1EBB"/>
    <w:rsid w:val="00AB325E"/>
    <w:rsid w:val="00AB3560"/>
    <w:rsid w:val="00AB52A2"/>
    <w:rsid w:val="00AC0D1A"/>
    <w:rsid w:val="00AC1E2A"/>
    <w:rsid w:val="00AC1FA5"/>
    <w:rsid w:val="00AC3AC0"/>
    <w:rsid w:val="00AC3D6A"/>
    <w:rsid w:val="00AC40DA"/>
    <w:rsid w:val="00AC58CD"/>
    <w:rsid w:val="00AC5BFE"/>
    <w:rsid w:val="00AC6F26"/>
    <w:rsid w:val="00AC7327"/>
    <w:rsid w:val="00AC799E"/>
    <w:rsid w:val="00AC7A75"/>
    <w:rsid w:val="00AD1205"/>
    <w:rsid w:val="00AD17F8"/>
    <w:rsid w:val="00AD2EB8"/>
    <w:rsid w:val="00AD40E6"/>
    <w:rsid w:val="00AD433A"/>
    <w:rsid w:val="00AD519F"/>
    <w:rsid w:val="00AD5779"/>
    <w:rsid w:val="00AD66FC"/>
    <w:rsid w:val="00AD7947"/>
    <w:rsid w:val="00AD79FA"/>
    <w:rsid w:val="00AE1045"/>
    <w:rsid w:val="00AE2D76"/>
    <w:rsid w:val="00AE3183"/>
    <w:rsid w:val="00AE5076"/>
    <w:rsid w:val="00AE579C"/>
    <w:rsid w:val="00AE6963"/>
    <w:rsid w:val="00AE7A80"/>
    <w:rsid w:val="00AF187A"/>
    <w:rsid w:val="00AF2A63"/>
    <w:rsid w:val="00AF31BE"/>
    <w:rsid w:val="00AF5632"/>
    <w:rsid w:val="00AF74CA"/>
    <w:rsid w:val="00AF7CE2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CBC"/>
    <w:rsid w:val="00B12009"/>
    <w:rsid w:val="00B12115"/>
    <w:rsid w:val="00B126D1"/>
    <w:rsid w:val="00B1387B"/>
    <w:rsid w:val="00B14917"/>
    <w:rsid w:val="00B156ED"/>
    <w:rsid w:val="00B167C1"/>
    <w:rsid w:val="00B201FF"/>
    <w:rsid w:val="00B212CE"/>
    <w:rsid w:val="00B215C4"/>
    <w:rsid w:val="00B248AC"/>
    <w:rsid w:val="00B252F0"/>
    <w:rsid w:val="00B30BA7"/>
    <w:rsid w:val="00B333B6"/>
    <w:rsid w:val="00B33A7D"/>
    <w:rsid w:val="00B37230"/>
    <w:rsid w:val="00B379CB"/>
    <w:rsid w:val="00B40337"/>
    <w:rsid w:val="00B4097D"/>
    <w:rsid w:val="00B4246F"/>
    <w:rsid w:val="00B42946"/>
    <w:rsid w:val="00B43661"/>
    <w:rsid w:val="00B44FB3"/>
    <w:rsid w:val="00B45B29"/>
    <w:rsid w:val="00B475B8"/>
    <w:rsid w:val="00B5120A"/>
    <w:rsid w:val="00B532B7"/>
    <w:rsid w:val="00B53374"/>
    <w:rsid w:val="00B54A54"/>
    <w:rsid w:val="00B55335"/>
    <w:rsid w:val="00B6030B"/>
    <w:rsid w:val="00B60C89"/>
    <w:rsid w:val="00B62A6B"/>
    <w:rsid w:val="00B653A0"/>
    <w:rsid w:val="00B66DDB"/>
    <w:rsid w:val="00B717A9"/>
    <w:rsid w:val="00B7303A"/>
    <w:rsid w:val="00B731D3"/>
    <w:rsid w:val="00B7321D"/>
    <w:rsid w:val="00B74A26"/>
    <w:rsid w:val="00B75AF1"/>
    <w:rsid w:val="00B76208"/>
    <w:rsid w:val="00B7713D"/>
    <w:rsid w:val="00B77989"/>
    <w:rsid w:val="00B77E56"/>
    <w:rsid w:val="00B83F22"/>
    <w:rsid w:val="00B87E8C"/>
    <w:rsid w:val="00B924C2"/>
    <w:rsid w:val="00BA04A7"/>
    <w:rsid w:val="00BA0F24"/>
    <w:rsid w:val="00BA1932"/>
    <w:rsid w:val="00BA287F"/>
    <w:rsid w:val="00BA313F"/>
    <w:rsid w:val="00BA493A"/>
    <w:rsid w:val="00BA543D"/>
    <w:rsid w:val="00BA554B"/>
    <w:rsid w:val="00BA5DB8"/>
    <w:rsid w:val="00BA6049"/>
    <w:rsid w:val="00BA765B"/>
    <w:rsid w:val="00BB0762"/>
    <w:rsid w:val="00BB0D66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5864"/>
    <w:rsid w:val="00BD6436"/>
    <w:rsid w:val="00BD678D"/>
    <w:rsid w:val="00BD756D"/>
    <w:rsid w:val="00BD7EF3"/>
    <w:rsid w:val="00BE081B"/>
    <w:rsid w:val="00BE0919"/>
    <w:rsid w:val="00BE16C0"/>
    <w:rsid w:val="00BE1706"/>
    <w:rsid w:val="00BE1AF7"/>
    <w:rsid w:val="00BE2C78"/>
    <w:rsid w:val="00BE50BC"/>
    <w:rsid w:val="00BE5A44"/>
    <w:rsid w:val="00BF60A5"/>
    <w:rsid w:val="00BF6A20"/>
    <w:rsid w:val="00BF6ED5"/>
    <w:rsid w:val="00BF7FA8"/>
    <w:rsid w:val="00C00504"/>
    <w:rsid w:val="00C0336A"/>
    <w:rsid w:val="00C0444A"/>
    <w:rsid w:val="00C0512B"/>
    <w:rsid w:val="00C11A3E"/>
    <w:rsid w:val="00C12358"/>
    <w:rsid w:val="00C123F7"/>
    <w:rsid w:val="00C13E45"/>
    <w:rsid w:val="00C148D3"/>
    <w:rsid w:val="00C14AAE"/>
    <w:rsid w:val="00C1507E"/>
    <w:rsid w:val="00C15461"/>
    <w:rsid w:val="00C15FA8"/>
    <w:rsid w:val="00C164C0"/>
    <w:rsid w:val="00C1694E"/>
    <w:rsid w:val="00C206DE"/>
    <w:rsid w:val="00C2099C"/>
    <w:rsid w:val="00C21D6E"/>
    <w:rsid w:val="00C22512"/>
    <w:rsid w:val="00C22AB8"/>
    <w:rsid w:val="00C24B9B"/>
    <w:rsid w:val="00C24C76"/>
    <w:rsid w:val="00C26354"/>
    <w:rsid w:val="00C2787A"/>
    <w:rsid w:val="00C27E1C"/>
    <w:rsid w:val="00C32D58"/>
    <w:rsid w:val="00C32D60"/>
    <w:rsid w:val="00C342E9"/>
    <w:rsid w:val="00C34859"/>
    <w:rsid w:val="00C34A3A"/>
    <w:rsid w:val="00C36758"/>
    <w:rsid w:val="00C3723B"/>
    <w:rsid w:val="00C37EE2"/>
    <w:rsid w:val="00C46963"/>
    <w:rsid w:val="00C47D59"/>
    <w:rsid w:val="00C5102D"/>
    <w:rsid w:val="00C53EC4"/>
    <w:rsid w:val="00C5466F"/>
    <w:rsid w:val="00C55BF0"/>
    <w:rsid w:val="00C56070"/>
    <w:rsid w:val="00C570D5"/>
    <w:rsid w:val="00C61E9C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AB2"/>
    <w:rsid w:val="00C76A13"/>
    <w:rsid w:val="00C77540"/>
    <w:rsid w:val="00C80324"/>
    <w:rsid w:val="00C81CD5"/>
    <w:rsid w:val="00C828B6"/>
    <w:rsid w:val="00C83119"/>
    <w:rsid w:val="00C84057"/>
    <w:rsid w:val="00C86E3A"/>
    <w:rsid w:val="00C907BF"/>
    <w:rsid w:val="00C9112D"/>
    <w:rsid w:val="00C91434"/>
    <w:rsid w:val="00C919BB"/>
    <w:rsid w:val="00C921CB"/>
    <w:rsid w:val="00C94109"/>
    <w:rsid w:val="00C95037"/>
    <w:rsid w:val="00C95DCC"/>
    <w:rsid w:val="00C978A6"/>
    <w:rsid w:val="00CA040D"/>
    <w:rsid w:val="00CB0B70"/>
    <w:rsid w:val="00CB1F93"/>
    <w:rsid w:val="00CB209D"/>
    <w:rsid w:val="00CB3DAD"/>
    <w:rsid w:val="00CB40CD"/>
    <w:rsid w:val="00CB44B0"/>
    <w:rsid w:val="00CB5058"/>
    <w:rsid w:val="00CB763E"/>
    <w:rsid w:val="00CC010C"/>
    <w:rsid w:val="00CC4CCC"/>
    <w:rsid w:val="00CC5111"/>
    <w:rsid w:val="00CC55FB"/>
    <w:rsid w:val="00CC5BBF"/>
    <w:rsid w:val="00CC71B7"/>
    <w:rsid w:val="00CC7473"/>
    <w:rsid w:val="00CC7BEC"/>
    <w:rsid w:val="00CD3B83"/>
    <w:rsid w:val="00CD72BA"/>
    <w:rsid w:val="00CE0477"/>
    <w:rsid w:val="00CE075B"/>
    <w:rsid w:val="00CE1096"/>
    <w:rsid w:val="00CE3377"/>
    <w:rsid w:val="00CE3847"/>
    <w:rsid w:val="00CE513D"/>
    <w:rsid w:val="00CE6BAE"/>
    <w:rsid w:val="00CF0AAA"/>
    <w:rsid w:val="00CF25C5"/>
    <w:rsid w:val="00CF2623"/>
    <w:rsid w:val="00CF276E"/>
    <w:rsid w:val="00CF5FD3"/>
    <w:rsid w:val="00CF6EFA"/>
    <w:rsid w:val="00CF741A"/>
    <w:rsid w:val="00D009D2"/>
    <w:rsid w:val="00D01B71"/>
    <w:rsid w:val="00D028F7"/>
    <w:rsid w:val="00D033BC"/>
    <w:rsid w:val="00D03EF2"/>
    <w:rsid w:val="00D043C7"/>
    <w:rsid w:val="00D0446C"/>
    <w:rsid w:val="00D04E43"/>
    <w:rsid w:val="00D0627B"/>
    <w:rsid w:val="00D12D20"/>
    <w:rsid w:val="00D13B0B"/>
    <w:rsid w:val="00D211E4"/>
    <w:rsid w:val="00D21706"/>
    <w:rsid w:val="00D21EE9"/>
    <w:rsid w:val="00D25C2B"/>
    <w:rsid w:val="00D266EF"/>
    <w:rsid w:val="00D31734"/>
    <w:rsid w:val="00D32EC4"/>
    <w:rsid w:val="00D330CE"/>
    <w:rsid w:val="00D36C32"/>
    <w:rsid w:val="00D37B32"/>
    <w:rsid w:val="00D41153"/>
    <w:rsid w:val="00D414B4"/>
    <w:rsid w:val="00D41835"/>
    <w:rsid w:val="00D427C4"/>
    <w:rsid w:val="00D450F8"/>
    <w:rsid w:val="00D45209"/>
    <w:rsid w:val="00D47949"/>
    <w:rsid w:val="00D506BE"/>
    <w:rsid w:val="00D5227D"/>
    <w:rsid w:val="00D5372E"/>
    <w:rsid w:val="00D53A98"/>
    <w:rsid w:val="00D53DD7"/>
    <w:rsid w:val="00D56F5F"/>
    <w:rsid w:val="00D579CC"/>
    <w:rsid w:val="00D57C90"/>
    <w:rsid w:val="00D63F3C"/>
    <w:rsid w:val="00D67C3C"/>
    <w:rsid w:val="00D71671"/>
    <w:rsid w:val="00D737A2"/>
    <w:rsid w:val="00D73BE2"/>
    <w:rsid w:val="00D741E2"/>
    <w:rsid w:val="00D74298"/>
    <w:rsid w:val="00D75252"/>
    <w:rsid w:val="00D7712F"/>
    <w:rsid w:val="00D7774A"/>
    <w:rsid w:val="00D85603"/>
    <w:rsid w:val="00D856AF"/>
    <w:rsid w:val="00D87036"/>
    <w:rsid w:val="00D92371"/>
    <w:rsid w:val="00D94B8E"/>
    <w:rsid w:val="00D953B6"/>
    <w:rsid w:val="00D97118"/>
    <w:rsid w:val="00D97A04"/>
    <w:rsid w:val="00DA1A28"/>
    <w:rsid w:val="00DA22F3"/>
    <w:rsid w:val="00DA2B46"/>
    <w:rsid w:val="00DA32F1"/>
    <w:rsid w:val="00DA3B2C"/>
    <w:rsid w:val="00DA3BF4"/>
    <w:rsid w:val="00DA4844"/>
    <w:rsid w:val="00DA5C2C"/>
    <w:rsid w:val="00DA6474"/>
    <w:rsid w:val="00DB057A"/>
    <w:rsid w:val="00DB1873"/>
    <w:rsid w:val="00DB42A5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7A2D"/>
    <w:rsid w:val="00DF7FD3"/>
    <w:rsid w:val="00E000CB"/>
    <w:rsid w:val="00E01D20"/>
    <w:rsid w:val="00E030F8"/>
    <w:rsid w:val="00E0326E"/>
    <w:rsid w:val="00E049F2"/>
    <w:rsid w:val="00E04B12"/>
    <w:rsid w:val="00E078B6"/>
    <w:rsid w:val="00E07B3A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53A"/>
    <w:rsid w:val="00E22F11"/>
    <w:rsid w:val="00E256F1"/>
    <w:rsid w:val="00E27045"/>
    <w:rsid w:val="00E27064"/>
    <w:rsid w:val="00E3059A"/>
    <w:rsid w:val="00E30633"/>
    <w:rsid w:val="00E30ACC"/>
    <w:rsid w:val="00E323FB"/>
    <w:rsid w:val="00E3377D"/>
    <w:rsid w:val="00E34694"/>
    <w:rsid w:val="00E34B9F"/>
    <w:rsid w:val="00E35477"/>
    <w:rsid w:val="00E35D3E"/>
    <w:rsid w:val="00E3782B"/>
    <w:rsid w:val="00E37B3A"/>
    <w:rsid w:val="00E37D4D"/>
    <w:rsid w:val="00E4246B"/>
    <w:rsid w:val="00E425C3"/>
    <w:rsid w:val="00E4511C"/>
    <w:rsid w:val="00E462D1"/>
    <w:rsid w:val="00E47D10"/>
    <w:rsid w:val="00E509D0"/>
    <w:rsid w:val="00E52A93"/>
    <w:rsid w:val="00E52E20"/>
    <w:rsid w:val="00E53553"/>
    <w:rsid w:val="00E54486"/>
    <w:rsid w:val="00E544F8"/>
    <w:rsid w:val="00E54861"/>
    <w:rsid w:val="00E568AA"/>
    <w:rsid w:val="00E608B8"/>
    <w:rsid w:val="00E61224"/>
    <w:rsid w:val="00E6173D"/>
    <w:rsid w:val="00E63489"/>
    <w:rsid w:val="00E64D4D"/>
    <w:rsid w:val="00E65CEB"/>
    <w:rsid w:val="00E71801"/>
    <w:rsid w:val="00E739A3"/>
    <w:rsid w:val="00E73EE8"/>
    <w:rsid w:val="00E7461F"/>
    <w:rsid w:val="00E76CD2"/>
    <w:rsid w:val="00E77F50"/>
    <w:rsid w:val="00E807AF"/>
    <w:rsid w:val="00E80B81"/>
    <w:rsid w:val="00E85011"/>
    <w:rsid w:val="00E8768C"/>
    <w:rsid w:val="00E87EE2"/>
    <w:rsid w:val="00E91554"/>
    <w:rsid w:val="00E923A0"/>
    <w:rsid w:val="00E94A5F"/>
    <w:rsid w:val="00E9541F"/>
    <w:rsid w:val="00E976A9"/>
    <w:rsid w:val="00EA12C5"/>
    <w:rsid w:val="00EA2DAA"/>
    <w:rsid w:val="00EA3A1B"/>
    <w:rsid w:val="00EA5ABE"/>
    <w:rsid w:val="00EA6174"/>
    <w:rsid w:val="00EA7A84"/>
    <w:rsid w:val="00EA7AF1"/>
    <w:rsid w:val="00EB1E0D"/>
    <w:rsid w:val="00EB30CB"/>
    <w:rsid w:val="00EB5F7B"/>
    <w:rsid w:val="00EB6233"/>
    <w:rsid w:val="00EB66F8"/>
    <w:rsid w:val="00EC029F"/>
    <w:rsid w:val="00EC0766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E58"/>
    <w:rsid w:val="00ED10D0"/>
    <w:rsid w:val="00ED1FC0"/>
    <w:rsid w:val="00ED201F"/>
    <w:rsid w:val="00ED27C4"/>
    <w:rsid w:val="00ED29D7"/>
    <w:rsid w:val="00ED2F7D"/>
    <w:rsid w:val="00ED5490"/>
    <w:rsid w:val="00ED655B"/>
    <w:rsid w:val="00ED6826"/>
    <w:rsid w:val="00EE000C"/>
    <w:rsid w:val="00EE1D97"/>
    <w:rsid w:val="00EE319A"/>
    <w:rsid w:val="00EE5205"/>
    <w:rsid w:val="00EE5B6E"/>
    <w:rsid w:val="00EE77F7"/>
    <w:rsid w:val="00EF09A1"/>
    <w:rsid w:val="00EF0FB6"/>
    <w:rsid w:val="00EF480C"/>
    <w:rsid w:val="00EF51C1"/>
    <w:rsid w:val="00F01056"/>
    <w:rsid w:val="00F017D0"/>
    <w:rsid w:val="00F02A8D"/>
    <w:rsid w:val="00F02E53"/>
    <w:rsid w:val="00F0345B"/>
    <w:rsid w:val="00F03586"/>
    <w:rsid w:val="00F04D7A"/>
    <w:rsid w:val="00F10C6E"/>
    <w:rsid w:val="00F1241B"/>
    <w:rsid w:val="00F12AFC"/>
    <w:rsid w:val="00F12D74"/>
    <w:rsid w:val="00F1383F"/>
    <w:rsid w:val="00F16671"/>
    <w:rsid w:val="00F1723F"/>
    <w:rsid w:val="00F17DA1"/>
    <w:rsid w:val="00F207D5"/>
    <w:rsid w:val="00F224BD"/>
    <w:rsid w:val="00F23926"/>
    <w:rsid w:val="00F24007"/>
    <w:rsid w:val="00F24C86"/>
    <w:rsid w:val="00F252B5"/>
    <w:rsid w:val="00F310FC"/>
    <w:rsid w:val="00F31A03"/>
    <w:rsid w:val="00F320EA"/>
    <w:rsid w:val="00F32136"/>
    <w:rsid w:val="00F322CA"/>
    <w:rsid w:val="00F32E11"/>
    <w:rsid w:val="00F33065"/>
    <w:rsid w:val="00F33705"/>
    <w:rsid w:val="00F3405B"/>
    <w:rsid w:val="00F34D9F"/>
    <w:rsid w:val="00F35064"/>
    <w:rsid w:val="00F3658D"/>
    <w:rsid w:val="00F36D09"/>
    <w:rsid w:val="00F427C7"/>
    <w:rsid w:val="00F461FB"/>
    <w:rsid w:val="00F4641E"/>
    <w:rsid w:val="00F471C7"/>
    <w:rsid w:val="00F476FD"/>
    <w:rsid w:val="00F477FA"/>
    <w:rsid w:val="00F4790F"/>
    <w:rsid w:val="00F51661"/>
    <w:rsid w:val="00F51AA9"/>
    <w:rsid w:val="00F56E8C"/>
    <w:rsid w:val="00F576D7"/>
    <w:rsid w:val="00F57E9F"/>
    <w:rsid w:val="00F617F0"/>
    <w:rsid w:val="00F62587"/>
    <w:rsid w:val="00F62745"/>
    <w:rsid w:val="00F64654"/>
    <w:rsid w:val="00F65DEA"/>
    <w:rsid w:val="00F712C6"/>
    <w:rsid w:val="00F72E01"/>
    <w:rsid w:val="00F76917"/>
    <w:rsid w:val="00F77055"/>
    <w:rsid w:val="00F801AB"/>
    <w:rsid w:val="00F8169A"/>
    <w:rsid w:val="00F81C55"/>
    <w:rsid w:val="00F8242B"/>
    <w:rsid w:val="00F825E5"/>
    <w:rsid w:val="00F85E51"/>
    <w:rsid w:val="00F86491"/>
    <w:rsid w:val="00F905CF"/>
    <w:rsid w:val="00F912FC"/>
    <w:rsid w:val="00F912FD"/>
    <w:rsid w:val="00F91470"/>
    <w:rsid w:val="00F9180F"/>
    <w:rsid w:val="00F92712"/>
    <w:rsid w:val="00F939F7"/>
    <w:rsid w:val="00FA3DA8"/>
    <w:rsid w:val="00FA3DAD"/>
    <w:rsid w:val="00FA4052"/>
    <w:rsid w:val="00FA5D1A"/>
    <w:rsid w:val="00FA7673"/>
    <w:rsid w:val="00FB0E5B"/>
    <w:rsid w:val="00FB1FAC"/>
    <w:rsid w:val="00FB2166"/>
    <w:rsid w:val="00FB2ACC"/>
    <w:rsid w:val="00FB2DFC"/>
    <w:rsid w:val="00FB344C"/>
    <w:rsid w:val="00FB403D"/>
    <w:rsid w:val="00FB4283"/>
    <w:rsid w:val="00FB4E16"/>
    <w:rsid w:val="00FB644C"/>
    <w:rsid w:val="00FC12BF"/>
    <w:rsid w:val="00FC1D88"/>
    <w:rsid w:val="00FC3580"/>
    <w:rsid w:val="00FC4933"/>
    <w:rsid w:val="00FC4FC0"/>
    <w:rsid w:val="00FC56A8"/>
    <w:rsid w:val="00FC7337"/>
    <w:rsid w:val="00FD1651"/>
    <w:rsid w:val="00FD3A36"/>
    <w:rsid w:val="00FD3E74"/>
    <w:rsid w:val="00FD4B0F"/>
    <w:rsid w:val="00FD5B2C"/>
    <w:rsid w:val="00FD5DB7"/>
    <w:rsid w:val="00FD67D5"/>
    <w:rsid w:val="00FE06CA"/>
    <w:rsid w:val="00FE3A7C"/>
    <w:rsid w:val="00FE481F"/>
    <w:rsid w:val="00FE4A02"/>
    <w:rsid w:val="00FE66EB"/>
    <w:rsid w:val="00FE7449"/>
    <w:rsid w:val="00FF327A"/>
    <w:rsid w:val="00FF4242"/>
    <w:rsid w:val="00FF4854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6E870018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122585</vt:lpwstr>
  </property>
  <property fmtid="{D5CDD505-2E9C-101B-9397-08002B2CF9AE}" pid="4" name="OptimizationTime">
    <vt:lpwstr>20220815_1641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20</Pages>
  <Words>4149</Words>
  <Characters>23651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24</cp:revision>
  <cp:lastPrinted>2022-08-15T08:52:00Z</cp:lastPrinted>
  <dcterms:created xsi:type="dcterms:W3CDTF">2022-08-08T15:05:00Z</dcterms:created>
  <dcterms:modified xsi:type="dcterms:W3CDTF">2022-08-15T08:52:00Z</dcterms:modified>
</cp:coreProperties>
</file>