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787" w14:textId="311AE814" w:rsidR="00C76453" w:rsidRPr="00AC69C9" w:rsidRDefault="00C7645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69C9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AC69C9">
        <w:rPr>
          <w:rFonts w:asciiTheme="majorBidi" w:hAnsiTheme="majorBidi" w:hint="cs"/>
          <w:b/>
          <w:bCs/>
          <w:sz w:val="32"/>
          <w:szCs w:val="32"/>
          <w:cs/>
        </w:rPr>
        <w:t xml:space="preserve"> และบริษัทย่อย</w:t>
      </w:r>
    </w:p>
    <w:p w14:paraId="5F184EA7" w14:textId="675FFF3F" w:rsidR="0073651C" w:rsidRPr="00AC69C9" w:rsidRDefault="00C7645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69C9"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="0073651C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มีเดีย จำกัด</w:t>
      </w:r>
      <w:r w:rsidR="00022007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022007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AC69C9">
        <w:rPr>
          <w:rFonts w:asciiTheme="majorBidi" w:hAnsiTheme="majorBidi" w:cstheme="majorBidi" w:hint="cs"/>
          <w:b/>
          <w:bCs/>
          <w:sz w:val="32"/>
          <w:szCs w:val="32"/>
        </w:rPr>
        <w:t>)</w:t>
      </w:r>
    </w:p>
    <w:p w14:paraId="428E5707" w14:textId="2BF38172" w:rsidR="009B1766" w:rsidRPr="00AC69C9" w:rsidRDefault="009B1766" w:rsidP="00AC6150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AD2351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69AD72C5" w14:textId="687E226A" w:rsidR="00827D16" w:rsidRPr="001A2CAF" w:rsidRDefault="00550112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สำหรั</w:t>
      </w:r>
      <w:r w:rsidR="00A90F28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AD2351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830A1F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="002A459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0A1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30A1F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256</w:t>
      </w:r>
      <w:r w:rsidR="00AD2351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749871" w14:textId="77777777" w:rsidR="0096357F" w:rsidRPr="001A2CAF" w:rsidRDefault="0096357F" w:rsidP="009E57E8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E18D77E" w14:textId="77777777" w:rsidR="00827D16" w:rsidRPr="001A2CAF" w:rsidRDefault="00970432" w:rsidP="009A709B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A0FD423" w14:textId="2631CDAE" w:rsidR="003664E8" w:rsidRPr="001A2CAF" w:rsidRDefault="00EF31D0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1A2CAF">
        <w:rPr>
          <w:rFonts w:asciiTheme="majorBidi" w:hAnsiTheme="majorBidi" w:cstheme="majorBidi"/>
          <w:sz w:val="32"/>
          <w:szCs w:val="32"/>
        </w:rPr>
        <w:t>1.1</w:t>
      </w:r>
      <w:r w:rsidR="003664E8"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AC69C9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7757EA26" w14:textId="1C8F7181" w:rsidR="00C76453" w:rsidRPr="00C76453" w:rsidRDefault="00827D16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73651C" w:rsidRPr="00AC69C9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</w:t>
      </w:r>
      <w:r w:rsidRPr="00C76453">
        <w:rPr>
          <w:rFonts w:asciiTheme="majorBidi" w:hAnsiTheme="majorBidi" w:cstheme="majorBidi"/>
          <w:sz w:val="32"/>
          <w:szCs w:val="32"/>
        </w:rPr>
        <w:t xml:space="preserve"> </w:t>
      </w:r>
      <w:r w:rsidR="00B47CCE" w:rsidRPr="00C76453">
        <w:rPr>
          <w:rFonts w:asciiTheme="majorBidi" w:hAnsiTheme="majorBidi" w:cstheme="majorBidi"/>
          <w:sz w:val="32"/>
          <w:szCs w:val="32"/>
        </w:rPr>
        <w:t>(</w:t>
      </w:r>
      <w:r w:rsidR="00B47CCE" w:rsidRPr="00AC69C9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Pr="00AC69C9">
        <w:rPr>
          <w:rFonts w:asciiTheme="majorBidi" w:hAnsiTheme="majorBidi" w:cstheme="majorBidi"/>
          <w:sz w:val="32"/>
          <w:szCs w:val="32"/>
          <w:cs/>
        </w:rPr>
        <w:t>(</w:t>
      </w:r>
      <w:r w:rsidRPr="00C76453">
        <w:rPr>
          <w:rFonts w:asciiTheme="majorBidi" w:hAnsiTheme="majorBidi" w:cstheme="majorBidi"/>
          <w:sz w:val="32"/>
          <w:szCs w:val="32"/>
        </w:rPr>
        <w:t>“</w:t>
      </w:r>
      <w:r w:rsidRPr="00AC69C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76453">
        <w:rPr>
          <w:rFonts w:asciiTheme="majorBidi" w:hAnsiTheme="majorBidi" w:cstheme="majorBidi"/>
          <w:sz w:val="32"/>
          <w:szCs w:val="32"/>
        </w:rPr>
        <w:t xml:space="preserve">”) </w:t>
      </w:r>
      <w:r w:rsidR="009B63C2" w:rsidRPr="00AC69C9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</w:t>
      </w:r>
      <w:r w:rsidR="00986D15" w:rsidRPr="00AC69C9">
        <w:rPr>
          <w:rFonts w:ascii="Angsana New" w:hAnsi="Angsana New" w:cstheme="majorBidi"/>
          <w:sz w:val="32"/>
          <w:szCs w:val="32"/>
          <w:cs/>
        </w:rPr>
        <w:t>มหาชน</w:t>
      </w:r>
      <w:r w:rsidR="009B63C2" w:rsidRPr="00AC69C9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</w:t>
      </w:r>
      <w:r w:rsidR="009B63C2" w:rsidRPr="00AC69C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C76453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C76453" w:rsidRPr="00C76453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="00C76453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76453" w:rsidRPr="00C76453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="00C76453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ได้เปลี่ยนชื่อกับกระทรวงพาณิชย์เป็น </w:t>
      </w:r>
      <w:r w:rsidR="00C76453" w:rsidRPr="00AC69C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76453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C76453" w:rsidRPr="00AC69C9">
        <w:rPr>
          <w:rStyle w:val="PageNumber"/>
          <w:rFonts w:asciiTheme="majorBidi" w:hAnsiTheme="majorBidi" w:cstheme="majorBidi"/>
          <w:sz w:val="32"/>
          <w:szCs w:val="32"/>
          <w:cs/>
        </w:rPr>
        <w:t>เจเคเอ็น โกลบอล กรุ๊ป จำกัด (มหาชน)</w:t>
      </w:r>
    </w:p>
    <w:p w14:paraId="2C4A3AFA" w14:textId="7F199A58" w:rsidR="009B63C2" w:rsidRPr="00AC69C9" w:rsidRDefault="00C76453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69C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AC69C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9A709B" w:rsidRPr="00AC69C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9B63C2" w:rsidRPr="00AC69C9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970432" w:rsidRPr="001A2CAF">
        <w:rPr>
          <w:rFonts w:asciiTheme="majorBidi" w:hAnsiTheme="majorBidi" w:cstheme="majorBidi"/>
          <w:sz w:val="32"/>
          <w:szCs w:val="32"/>
        </w:rPr>
        <w:t>45</w:t>
      </w:r>
      <w:r w:rsidR="007A3AF4" w:rsidRPr="001A2CAF">
        <w:rPr>
          <w:rFonts w:asciiTheme="majorBidi" w:hAnsiTheme="majorBidi" w:cstheme="majorBidi"/>
          <w:sz w:val="32"/>
          <w:szCs w:val="32"/>
        </w:rPr>
        <w:t>/</w:t>
      </w:r>
      <w:r w:rsidR="00970432" w:rsidRPr="001A2CAF">
        <w:rPr>
          <w:rFonts w:asciiTheme="majorBidi" w:hAnsiTheme="majorBidi" w:cstheme="majorBidi"/>
          <w:sz w:val="32"/>
          <w:szCs w:val="32"/>
        </w:rPr>
        <w:t>14</w:t>
      </w:r>
      <w:r w:rsidR="007A3AF4" w:rsidRPr="00AC69C9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3651C" w:rsidRPr="00AC69C9">
        <w:rPr>
          <w:rFonts w:asciiTheme="majorBidi" w:hAnsiTheme="majorBidi" w:cstheme="majorBidi"/>
          <w:sz w:val="32"/>
          <w:szCs w:val="32"/>
          <w:cs/>
        </w:rPr>
        <w:t>หมู่</w:t>
      </w:r>
      <w:r w:rsidR="007A3AF4" w:rsidRPr="00AC69C9">
        <w:rPr>
          <w:rFonts w:asciiTheme="majorBidi" w:hAnsiTheme="majorBidi" w:cstheme="majorBidi"/>
          <w:sz w:val="32"/>
          <w:szCs w:val="32"/>
          <w:cs/>
        </w:rPr>
        <w:t>ที่</w:t>
      </w:r>
      <w:r w:rsidR="008417D3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73651C" w:rsidRPr="00AC69C9">
        <w:rPr>
          <w:rFonts w:asciiTheme="majorBidi" w:hAnsiTheme="majorBidi" w:cstheme="majorBidi"/>
          <w:sz w:val="32"/>
          <w:szCs w:val="32"/>
          <w:cs/>
        </w:rPr>
        <w:t xml:space="preserve"> ตำบลทรง</w:t>
      </w:r>
      <w:proofErr w:type="spellStart"/>
      <w:r w:rsidR="0073651C" w:rsidRPr="00AC69C9">
        <w:rPr>
          <w:rFonts w:asciiTheme="majorBidi" w:hAnsiTheme="majorBidi" w:cstheme="majorBidi"/>
          <w:sz w:val="32"/>
          <w:szCs w:val="32"/>
          <w:cs/>
        </w:rPr>
        <w:t>คนอง</w:t>
      </w:r>
      <w:proofErr w:type="spellEnd"/>
      <w:r w:rsidR="0073651C" w:rsidRPr="00AC69C9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</w:t>
      </w:r>
      <w:r w:rsidR="009A709B" w:rsidRPr="00AC69C9">
        <w:rPr>
          <w:rFonts w:asciiTheme="majorBidi" w:hAnsiTheme="majorBidi" w:cstheme="majorBidi" w:hint="cs"/>
          <w:sz w:val="32"/>
          <w:szCs w:val="32"/>
          <w:cs/>
        </w:rPr>
        <w:t xml:space="preserve"> เมื่อ</w:t>
      </w:r>
      <w:r w:rsidR="009A709B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>วันที่</w:t>
      </w:r>
      <w:r w:rsidR="009A709B" w:rsidRPr="00C76453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="009A709B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A709B" w:rsidRPr="00C76453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="009A709B" w:rsidRPr="00AC69C9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="009A709B" w:rsidRPr="00AC6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709B" w:rsidRPr="00F477EE">
        <w:rPr>
          <w:rFonts w:asciiTheme="majorBidi" w:hAnsiTheme="majorBidi" w:cstheme="majorBidi"/>
          <w:spacing w:val="2"/>
          <w:sz w:val="32"/>
          <w:szCs w:val="32"/>
        </w:rPr>
        <w:t xml:space="preserve">818 </w:t>
      </w:r>
      <w:r w:rsidR="009A709B" w:rsidRPr="00AC69C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อาคารเจเคเอ็น เอ็มไพร์ หมู่ที่ </w:t>
      </w:r>
      <w:r w:rsidR="009A709B" w:rsidRPr="00F477EE">
        <w:rPr>
          <w:rFonts w:asciiTheme="majorBidi" w:hAnsiTheme="majorBidi" w:cstheme="majorBidi"/>
          <w:spacing w:val="2"/>
          <w:sz w:val="32"/>
          <w:szCs w:val="32"/>
        </w:rPr>
        <w:t xml:space="preserve">2 </w:t>
      </w:r>
      <w:r w:rsidR="009A709B" w:rsidRPr="00AC69C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="009A709B" w:rsidRPr="00F477EE">
        <w:rPr>
          <w:rFonts w:asciiTheme="majorBidi" w:hAnsiTheme="majorBidi" w:cstheme="majorBidi"/>
          <w:spacing w:val="2"/>
          <w:sz w:val="32"/>
          <w:szCs w:val="32"/>
        </w:rPr>
        <w:t>1027</w:t>
      </w:r>
      <w:r w:rsidR="009A709B">
        <w:rPr>
          <w:rFonts w:asciiTheme="majorBidi" w:hAnsiTheme="majorBidi" w:cstheme="majorBidi"/>
          <w:spacing w:val="2"/>
          <w:sz w:val="32"/>
          <w:szCs w:val="32"/>
        </w:rPr>
        <w:t>0</w:t>
      </w:r>
    </w:p>
    <w:p w14:paraId="36C550C1" w14:textId="4B883CA3" w:rsidR="00C06990" w:rsidRPr="001A2CAF" w:rsidRDefault="00F07CCA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AC69C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95D28" w:rsidRPr="00AC69C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AC69C9">
        <w:rPr>
          <w:rFonts w:asciiTheme="majorBidi" w:hAnsiTheme="majorBidi" w:cstheme="majorBidi"/>
          <w:sz w:val="32"/>
          <w:szCs w:val="32"/>
          <w:cs/>
        </w:rPr>
        <w:t>ดำเนินธุรกิจหลักดังนี้</w:t>
      </w:r>
    </w:p>
    <w:p w14:paraId="4AB7BDFA" w14:textId="4D282C8E" w:rsidR="00512AA9" w:rsidRPr="001A2CAF" w:rsidRDefault="00F07CCA" w:rsidP="009A709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AC69C9">
        <w:rPr>
          <w:rFonts w:asciiTheme="majorBidi" w:hAnsiTheme="majorBidi" w:cstheme="majorBidi"/>
          <w:sz w:val="32"/>
          <w:szCs w:val="32"/>
          <w:cs/>
        </w:rPr>
        <w:t>ก)</w:t>
      </w:r>
      <w:r w:rsidR="00C72D0A" w:rsidRPr="00AC69C9">
        <w:rPr>
          <w:rFonts w:asciiTheme="majorBidi" w:hAnsiTheme="majorBidi" w:cstheme="majorBidi"/>
          <w:sz w:val="32"/>
          <w:szCs w:val="32"/>
          <w:cs/>
        </w:rPr>
        <w:tab/>
      </w:r>
      <w:r w:rsidR="00447A39" w:rsidRPr="00AC69C9">
        <w:rPr>
          <w:rFonts w:asciiTheme="majorBidi" w:hAnsiTheme="majorBidi" w:cstheme="majorBidi"/>
          <w:sz w:val="32"/>
          <w:szCs w:val="32"/>
          <w:cs/>
        </w:rPr>
        <w:t>ขายสิทธิภาพยนตร์</w:t>
      </w:r>
      <w:r w:rsidR="00512AA9" w:rsidRPr="00AC69C9">
        <w:rPr>
          <w:rFonts w:asciiTheme="majorBidi" w:hAnsiTheme="majorBidi" w:cstheme="majorBidi"/>
          <w:sz w:val="32"/>
          <w:szCs w:val="32"/>
          <w:cs/>
        </w:rPr>
        <w:t xml:space="preserve"> ซีรี</w:t>
      </w:r>
      <w:proofErr w:type="spellStart"/>
      <w:r w:rsidR="00661126" w:rsidRPr="00AC69C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512AA9" w:rsidRPr="00AC69C9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</w:t>
      </w:r>
    </w:p>
    <w:p w14:paraId="05FFECB3" w14:textId="1DBA8F2C" w:rsidR="00C06990" w:rsidRPr="001A2CAF" w:rsidRDefault="00F07CCA" w:rsidP="009A709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AC69C9">
        <w:rPr>
          <w:rFonts w:asciiTheme="majorBidi" w:hAnsiTheme="majorBidi" w:cstheme="majorBidi"/>
          <w:sz w:val="32"/>
          <w:szCs w:val="32"/>
          <w:cs/>
        </w:rPr>
        <w:t>ข)</w:t>
      </w:r>
      <w:r w:rsidR="00C72D0A" w:rsidRPr="00AC69C9">
        <w:rPr>
          <w:rFonts w:asciiTheme="majorBidi" w:hAnsiTheme="majorBidi" w:cstheme="majorBidi"/>
          <w:sz w:val="32"/>
          <w:szCs w:val="32"/>
          <w:cs/>
        </w:rPr>
        <w:tab/>
      </w:r>
      <w:r w:rsidR="00C06990" w:rsidRPr="00AC69C9">
        <w:rPr>
          <w:rFonts w:asciiTheme="majorBidi" w:hAnsiTheme="majorBidi" w:cstheme="majorBidi"/>
          <w:sz w:val="32"/>
          <w:szCs w:val="32"/>
          <w:cs/>
        </w:rPr>
        <w:t>ขายโฆษณา</w:t>
      </w:r>
      <w:r w:rsidR="007A3AF4" w:rsidRPr="00AC69C9">
        <w:rPr>
          <w:rFonts w:asciiTheme="majorBidi" w:hAnsiTheme="majorBidi" w:cstheme="majorBidi"/>
          <w:sz w:val="32"/>
          <w:szCs w:val="32"/>
          <w:cs/>
        </w:rPr>
        <w:t>และผลิตรายการโทรทัศน์</w:t>
      </w:r>
    </w:p>
    <w:p w14:paraId="191349DA" w14:textId="7375F725" w:rsidR="001D6B57" w:rsidRPr="001A2CAF" w:rsidRDefault="001D6B57" w:rsidP="009A709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ค)</w:t>
      </w:r>
      <w:r w:rsidRPr="00AC69C9">
        <w:rPr>
          <w:rFonts w:asciiTheme="majorBidi" w:hAnsiTheme="majorBidi" w:cstheme="majorBidi"/>
          <w:sz w:val="32"/>
          <w:szCs w:val="32"/>
          <w:cs/>
        </w:rPr>
        <w:tab/>
      </w:r>
      <w:r w:rsidR="00920224" w:rsidRPr="00AC69C9">
        <w:rPr>
          <w:rFonts w:asciiTheme="majorBidi" w:hAnsiTheme="majorBidi" w:cstheme="majorBidi"/>
          <w:sz w:val="32"/>
          <w:szCs w:val="32"/>
          <w:cs/>
        </w:rPr>
        <w:t>ผลิตและจำหน่าย</w:t>
      </w:r>
      <w:r w:rsidR="00D74A9C" w:rsidRPr="00AC69C9">
        <w:rPr>
          <w:rFonts w:asciiTheme="majorBidi" w:hAnsiTheme="majorBidi" w:cstheme="majorBidi"/>
          <w:sz w:val="32"/>
          <w:szCs w:val="32"/>
          <w:cs/>
        </w:rPr>
        <w:t>เครื่องดื่มที่ไม่มีแอลกอฮอล์</w:t>
      </w:r>
    </w:p>
    <w:p w14:paraId="0F972AC6" w14:textId="1942158F" w:rsidR="009D1702" w:rsidRDefault="009D1702" w:rsidP="009A709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ง</w:t>
      </w:r>
      <w:r w:rsidR="00F41F79" w:rsidRPr="00AC69C9">
        <w:rPr>
          <w:rFonts w:asciiTheme="majorBidi" w:hAnsiTheme="majorBidi" w:cstheme="majorBidi"/>
          <w:sz w:val="32"/>
          <w:szCs w:val="32"/>
          <w:cs/>
        </w:rPr>
        <w:t>)</w:t>
      </w:r>
      <w:r w:rsidR="00F41F79" w:rsidRPr="00AC69C9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1741DDDA" w14:textId="5901C5B8" w:rsidR="00831F0C" w:rsidRPr="001A2CAF" w:rsidRDefault="00831F0C" w:rsidP="009A709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การขายปลีก</w:t>
      </w:r>
      <w:r w:rsidR="00766AE9">
        <w:rPr>
          <w:rFonts w:asciiTheme="majorBidi" w:hAnsiTheme="majorBidi" w:cstheme="majorBidi" w:hint="cs"/>
          <w:sz w:val="32"/>
          <w:szCs w:val="32"/>
          <w:cs/>
        </w:rPr>
        <w:t>โดยการรับส่งสินค้าทางไปรษณีย์ โทรทัศ</w:t>
      </w:r>
      <w:r w:rsidR="0038353D">
        <w:rPr>
          <w:rFonts w:asciiTheme="majorBidi" w:hAnsiTheme="majorBidi" w:cstheme="majorBidi" w:hint="cs"/>
          <w:sz w:val="32"/>
          <w:szCs w:val="32"/>
          <w:cs/>
        </w:rPr>
        <w:t>น์</w:t>
      </w:r>
      <w:r w:rsidR="00766AE9">
        <w:rPr>
          <w:rFonts w:asciiTheme="majorBidi" w:hAnsiTheme="majorBidi" w:cstheme="majorBidi" w:hint="cs"/>
          <w:sz w:val="32"/>
          <w:szCs w:val="32"/>
          <w:cs/>
        </w:rPr>
        <w:t xml:space="preserve"> วิทยุ และโทรศัพท์</w:t>
      </w:r>
    </w:p>
    <w:p w14:paraId="22A831A0" w14:textId="77777777" w:rsidR="00F07CCA" w:rsidRPr="001A2CAF" w:rsidRDefault="00F07CCA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6F1F0D2" w14:textId="77777777" w:rsidR="009B1766" w:rsidRPr="001A2CAF" w:rsidRDefault="00970432" w:rsidP="009A709B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24D01AFC" w:rsidR="003D7FC6" w:rsidRPr="00AC69C9" w:rsidRDefault="00F07CCA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111169" w:rsidRPr="001A2CAF">
        <w:rPr>
          <w:rFonts w:asciiTheme="majorBidi" w:hAnsiTheme="majorBidi" w:cstheme="majorBidi"/>
          <w:sz w:val="32"/>
          <w:szCs w:val="32"/>
        </w:rPr>
        <w:t>2.1</w:t>
      </w:r>
      <w:r w:rsidR="00111169" w:rsidRPr="001A2CAF">
        <w:rPr>
          <w:rFonts w:asciiTheme="majorBidi" w:hAnsiTheme="majorBidi" w:cstheme="majorBidi"/>
          <w:sz w:val="32"/>
          <w:szCs w:val="32"/>
        </w:rPr>
        <w:tab/>
      </w:r>
      <w:r w:rsidR="003D7FC6" w:rsidRPr="00AC69C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  <w:r w:rsidR="00AD2351" w:rsidRPr="00AC69C9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ED44C2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40AED031" w14:textId="485B9629" w:rsidR="006D0056" w:rsidRPr="001A2CAF" w:rsidRDefault="003D7FC6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C69C9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E406F">
        <w:rPr>
          <w:rFonts w:asciiTheme="majorBidi" w:hAnsiTheme="majorBidi"/>
          <w:sz w:val="32"/>
          <w:szCs w:val="32"/>
        </w:rPr>
        <w:t>34</w:t>
      </w:r>
      <w:r w:rsidR="00AD2351" w:rsidRPr="00AC69C9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78844E67" w14:textId="3B8E771C" w:rsidR="00A95E64" w:rsidRPr="001A2CAF" w:rsidRDefault="00A95E64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C69C9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F821E70" w14:textId="046DEDCC" w:rsidR="00A95E64" w:rsidRPr="001A2CAF" w:rsidRDefault="00A95E64" w:rsidP="009A709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A95E64" w:rsidRPr="001A2CAF" w:rsidSect="00830A1F">
          <w:headerReference w:type="default" r:id="rId8"/>
          <w:footerReference w:type="default" r:id="rId9"/>
          <w:pgSz w:w="11909" w:h="16834" w:code="9"/>
          <w:pgMar w:top="1191" w:right="851" w:bottom="1701" w:left="1701" w:header="737" w:footer="720" w:gutter="0"/>
          <w:pgNumType w:fmt="numberInDash" w:start="15"/>
          <w:cols w:space="720"/>
          <w:docGrid w:linePitch="326"/>
        </w:sectPr>
      </w:pP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D2351" w:rsidRPr="00AC69C9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887770F" w14:textId="2D3925DA" w:rsidR="002E75C4" w:rsidRPr="001A2CAF" w:rsidRDefault="009E57E8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="001C14C9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2E75C4" w:rsidRPr="00AC69C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FEF5856" w14:textId="28EF3865" w:rsidR="002E75C4" w:rsidRPr="003D714F" w:rsidRDefault="00F07CC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D714F">
        <w:rPr>
          <w:rFonts w:asciiTheme="majorBidi" w:hAnsiTheme="majorBidi" w:cstheme="majorBidi"/>
          <w:sz w:val="32"/>
          <w:szCs w:val="32"/>
        </w:rPr>
        <w:tab/>
      </w:r>
      <w:r w:rsidRPr="003D714F">
        <w:rPr>
          <w:rFonts w:asciiTheme="majorBidi" w:hAnsiTheme="majorBidi" w:cstheme="majorBidi"/>
          <w:sz w:val="32"/>
          <w:szCs w:val="32"/>
        </w:rPr>
        <w:tab/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>ก)</w:t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ab/>
      </w:r>
      <w:r w:rsidR="00FD7EAB" w:rsidRPr="00AC69C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AD2351" w:rsidRPr="00AC69C9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FD7EAB" w:rsidRPr="00AC69C9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นี้ได้จัดทำขึ้นโดยรวมงบการเงินของบริษัท เจเคเอ็น โกลบอล </w:t>
      </w:r>
      <w:r w:rsidR="00FB3979" w:rsidRPr="00AC69C9">
        <w:rPr>
          <w:rFonts w:asciiTheme="majorBidi" w:hAnsiTheme="majorBidi" w:cstheme="majorBidi" w:hint="cs"/>
          <w:sz w:val="32"/>
          <w:szCs w:val="32"/>
          <w:cs/>
        </w:rPr>
        <w:t>กรุ๊ป</w:t>
      </w:r>
      <w:r w:rsidR="00FD7EAB" w:rsidRPr="00AC69C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A61D28" w:rsidRPr="003D714F">
        <w:rPr>
          <w:rFonts w:asciiTheme="majorBidi" w:hAnsiTheme="majorBidi" w:cstheme="majorBidi"/>
          <w:sz w:val="32"/>
          <w:szCs w:val="32"/>
        </w:rPr>
        <w:t xml:space="preserve"> </w:t>
      </w:r>
      <w:r w:rsidR="00A61D28" w:rsidRPr="003D714F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“บริษัท”) </w:t>
      </w:r>
      <w:r w:rsidR="00FB3979">
        <w:rPr>
          <w:rFonts w:asciiTheme="majorBidi" w:hAnsiTheme="majorBidi" w:hint="cs"/>
          <w:sz w:val="32"/>
          <w:szCs w:val="32"/>
          <w:cs/>
        </w:rPr>
        <w:t xml:space="preserve">(เดิมชื่อ </w:t>
      </w:r>
      <w:r w:rsidR="00FB3979" w:rsidRPr="00FB3979">
        <w:rPr>
          <w:rFonts w:asciiTheme="majorBidi" w:hAnsi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="00FB3979">
        <w:rPr>
          <w:rFonts w:asciiTheme="majorBidi" w:hAnsiTheme="majorBidi" w:hint="cs"/>
          <w:sz w:val="32"/>
          <w:szCs w:val="32"/>
          <w:cs/>
        </w:rPr>
        <w:t>)</w:t>
      </w:r>
      <w:r w:rsidR="00FB3979" w:rsidRPr="00FB3979">
        <w:rPr>
          <w:rFonts w:asciiTheme="majorBidi" w:hAnsiTheme="majorBidi"/>
          <w:sz w:val="32"/>
          <w:szCs w:val="32"/>
          <w:cs/>
        </w:rPr>
        <w:t xml:space="preserve"> </w:t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>และบริษัทย่อย (ซึ่งต่อไปนี้เรียกว่า “บริษัทย่อย”) 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610790" w:rsidRPr="001A2CAF" w14:paraId="27F7DC5A" w14:textId="77777777" w:rsidTr="006852D4">
        <w:trPr>
          <w:cantSplit/>
          <w:trHeight w:val="74"/>
        </w:trPr>
        <w:tc>
          <w:tcPr>
            <w:tcW w:w="2410" w:type="dxa"/>
          </w:tcPr>
          <w:p w14:paraId="6C1CA592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0FD2AE3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2208B313" w14:textId="7639584B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63AD7D1E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2CA9C12" w14:textId="2984B8AD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88810EF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71D232E8" w14:textId="5875117E" w:rsidR="00610790" w:rsidRPr="00AC69C9" w:rsidRDefault="00F03709" w:rsidP="0058076F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610790" w:rsidRPr="001A2CAF" w14:paraId="1B4465D1" w14:textId="77777777" w:rsidTr="006852D4">
        <w:trPr>
          <w:cantSplit/>
          <w:trHeight w:val="74"/>
        </w:trPr>
        <w:tc>
          <w:tcPr>
            <w:tcW w:w="2410" w:type="dxa"/>
            <w:tcBorders>
              <w:bottom w:val="single" w:sz="6" w:space="0" w:color="auto"/>
            </w:tcBorders>
          </w:tcPr>
          <w:p w14:paraId="6ACD3C17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414047C1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5E871E90" w14:textId="3F1FC7C9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45D64263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0AC5CD9" w14:textId="7E4C07D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0F305B75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729ED6" w14:textId="52FC5F5C" w:rsidR="00610790" w:rsidRPr="00AC69C9" w:rsidRDefault="00F03709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610790" w:rsidRPr="001A2CAF" w14:paraId="1BFE3C00" w14:textId="77777777" w:rsidTr="006852D4">
        <w:trPr>
          <w:cantSplit/>
          <w:trHeight w:val="59"/>
        </w:trPr>
        <w:tc>
          <w:tcPr>
            <w:tcW w:w="2410" w:type="dxa"/>
            <w:tcBorders>
              <w:top w:val="single" w:sz="6" w:space="0" w:color="auto"/>
            </w:tcBorders>
          </w:tcPr>
          <w:p w14:paraId="2A02BB80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3BF70C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45DFD64C" w14:textId="27FDEED0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4A4D93D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372CEF50" w14:textId="7A7DE1D5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62D4C57D" w14:textId="77777777" w:rsidR="00610790" w:rsidRPr="00AC69C9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101D8EFE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AD23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6C1B6C" w14:textId="77777777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70ED288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AD2351">
              <w:rPr>
                <w:rFonts w:asciiTheme="majorBidi" w:hAnsiTheme="majorBidi" w:cstheme="majorBidi"/>
              </w:rPr>
              <w:t>4</w:t>
            </w:r>
          </w:p>
        </w:tc>
      </w:tr>
      <w:tr w:rsidR="00610790" w:rsidRPr="001A2CAF" w14:paraId="71B88135" w14:textId="77777777" w:rsidTr="006852D4">
        <w:trPr>
          <w:cantSplit/>
          <w:trHeight w:val="59"/>
        </w:trPr>
        <w:tc>
          <w:tcPr>
            <w:tcW w:w="2410" w:type="dxa"/>
          </w:tcPr>
          <w:p w14:paraId="035092F6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C167F9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45229B5E" w14:textId="50D02489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B2329D3" w14:textId="77777777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5BAF413C" w14:textId="4FEFBC99" w:rsidR="00610790" w:rsidRPr="001A2CAF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64D05AB4" w14:textId="77777777" w:rsidR="00610790" w:rsidRPr="00AC69C9" w:rsidRDefault="00610790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D6694B4" w14:textId="643DDD6A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46795DF6" w14:textId="77777777" w:rsidR="00610790" w:rsidRPr="00AC69C9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1363AB8A" w14:textId="34640FC3" w:rsidR="00610790" w:rsidRPr="001A2CAF" w:rsidRDefault="00610790" w:rsidP="0058076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B81230" w:rsidRPr="00AC69C9">
              <w:rPr>
                <w:rFonts w:asciiTheme="majorBidi" w:hAnsiTheme="majorBidi" w:cstheme="majorBidi"/>
                <w:cs/>
              </w:rPr>
              <w:t>ร้อยละ</w:t>
            </w:r>
            <w:r w:rsidRPr="00AC69C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C7E22" w:rsidRPr="001A2CAF" w14:paraId="364A0774" w14:textId="77777777" w:rsidTr="006852D4">
        <w:trPr>
          <w:cantSplit/>
          <w:trHeight w:val="74"/>
        </w:trPr>
        <w:tc>
          <w:tcPr>
            <w:tcW w:w="2410" w:type="dxa"/>
          </w:tcPr>
          <w:p w14:paraId="4E41B14F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4567191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93C02A2" w14:textId="45AE28FC" w:rsidR="005C7E22" w:rsidRPr="001A2CAF" w:rsidRDefault="005C7E22" w:rsidP="0058076F">
            <w:pPr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5A601BF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E3DE003" w14:textId="0DF06505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6B75E810" w14:textId="77777777" w:rsidR="005C7E22" w:rsidRPr="00AC69C9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6C7A0CA" w14:textId="7DA98590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7A94FA2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3704D15" w14:textId="200CAE3D" w:rsidR="005C7E22" w:rsidRPr="00AC69C9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282897A8" w14:textId="77777777" w:rsidTr="006852D4">
        <w:trPr>
          <w:cantSplit/>
          <w:trHeight w:val="612"/>
        </w:trPr>
        <w:tc>
          <w:tcPr>
            <w:tcW w:w="2410" w:type="dxa"/>
          </w:tcPr>
          <w:p w14:paraId="510CCB7A" w14:textId="77777777" w:rsidR="005C7E22" w:rsidRPr="001A2CAF" w:rsidRDefault="005C7E22" w:rsidP="0058076F">
            <w:pPr>
              <w:spacing w:line="32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386A0595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72E6D518" w14:textId="3EC0F11A" w:rsidR="005C7E22" w:rsidRPr="001A2CAF" w:rsidRDefault="005C7E22" w:rsidP="0058076F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ผลิตรายการ ให้เช่าสตูดิโอ ให้เช่า     </w:t>
            </w:r>
            <w:r w:rsidR="0078722D" w:rsidRPr="00AC69C9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AC69C9">
              <w:rPr>
                <w:rFonts w:asciiTheme="majorBidi" w:hAnsiTheme="majorBidi" w:cstheme="majorBidi"/>
                <w:cs/>
              </w:rPr>
              <w:t xml:space="preserve">คอสตูม ให้บริการจัดงานอีเว้นท์ </w:t>
            </w:r>
            <w:r w:rsidR="0078722D" w:rsidRPr="00AC69C9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AC69C9">
              <w:rPr>
                <w:rFonts w:asciiTheme="majorBidi" w:hAnsiTheme="majorBidi" w:cstheme="majorBidi"/>
                <w:cs/>
              </w:rPr>
              <w:t>และบริหารจัดการศิลปิน</w:t>
            </w:r>
          </w:p>
        </w:tc>
        <w:tc>
          <w:tcPr>
            <w:tcW w:w="78" w:type="dxa"/>
          </w:tcPr>
          <w:p w14:paraId="73CF9B70" w14:textId="77777777" w:rsidR="005C7E22" w:rsidRPr="00AC69C9" w:rsidRDefault="005C7E22" w:rsidP="0058076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7E8B0AEC" w14:textId="77777777" w:rsidR="005C7E22" w:rsidRPr="00AC69C9" w:rsidRDefault="005C7E22" w:rsidP="0058076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5F62FEA3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C89E864" w14:textId="74A7AB49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7B29142" w14:textId="77777777" w:rsidR="005C7E22" w:rsidRPr="00AC69C9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1A502BE" w14:textId="1609F96D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0E760BA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26718A0" w14:textId="0C3A4BEB" w:rsidR="005C7E22" w:rsidRPr="00AC69C9" w:rsidRDefault="005C7E22" w:rsidP="0058076F">
            <w:pPr>
              <w:tabs>
                <w:tab w:val="decimal" w:pos="645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5797B77" w14:textId="77777777" w:rsidTr="006852D4">
        <w:trPr>
          <w:cantSplit/>
          <w:trHeight w:val="74"/>
        </w:trPr>
        <w:tc>
          <w:tcPr>
            <w:tcW w:w="2410" w:type="dxa"/>
          </w:tcPr>
          <w:p w14:paraId="384EC03A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28C6FCED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03153C0" w14:textId="2FBE0B5F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0EAFFFD9" w14:textId="77777777" w:rsidR="005C7E22" w:rsidRPr="001A2CAF" w:rsidRDefault="005C7E22" w:rsidP="0058076F">
            <w:pPr>
              <w:spacing w:line="32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F66CF0E" w14:textId="6E174B48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B4FEFCB" w14:textId="77777777" w:rsidR="005C7E22" w:rsidRPr="00AC69C9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62231E9" w14:textId="4C5D88A5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BB1C64C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8E1B214" w14:textId="33215CBA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9458655" w14:textId="77777777" w:rsidTr="006852D4">
        <w:trPr>
          <w:cantSplit/>
          <w:trHeight w:val="74"/>
        </w:trPr>
        <w:tc>
          <w:tcPr>
            <w:tcW w:w="2410" w:type="dxa"/>
          </w:tcPr>
          <w:p w14:paraId="708241AB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F3EDBE1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01E3B3A" w14:textId="6A9207B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401F5E9D" w14:textId="77777777" w:rsidR="005C7E22" w:rsidRPr="001A2CAF" w:rsidRDefault="005C7E22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2D2EE85" w14:textId="0B00FE10" w:rsidR="005C7E22" w:rsidRPr="001A2CAF" w:rsidRDefault="005C7E22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5250611" w14:textId="77777777" w:rsidR="005C7E22" w:rsidRPr="00AC69C9" w:rsidRDefault="005C7E22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11544F9" w14:textId="2D551C22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F4ACAFC" w14:textId="77777777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803EA70" w14:textId="6B282518" w:rsidR="005C7E22" w:rsidRPr="001A2CAF" w:rsidRDefault="005C7E22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AD2351" w:rsidRPr="001A2CAF" w14:paraId="05C64B30" w14:textId="77777777" w:rsidTr="006852D4">
        <w:trPr>
          <w:cantSplit/>
          <w:trHeight w:val="74"/>
        </w:trPr>
        <w:tc>
          <w:tcPr>
            <w:tcW w:w="2410" w:type="dxa"/>
          </w:tcPr>
          <w:p w14:paraId="1B3F34D6" w14:textId="08AD3A49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เอ็มเอ็นบี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0BB0C668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2DAB3EE" w14:textId="34DE1214" w:rsidR="00AD2351" w:rsidRPr="001A2CAF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AC69C9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AC69C9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13C1612B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B35A885" w14:textId="471535E5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056194B" w14:textId="77777777" w:rsidR="00AD2351" w:rsidRPr="00AC69C9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8EE835" w14:textId="40B0227E" w:rsidR="00AD2351" w:rsidRPr="001A2CAF" w:rsidRDefault="00AD2351" w:rsidP="0058076F">
            <w:pPr>
              <w:tabs>
                <w:tab w:val="decimal" w:pos="530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0" w:type="dxa"/>
          </w:tcPr>
          <w:p w14:paraId="4F07A5EE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96F16B1" w14:textId="695F5056" w:rsidR="00AD2351" w:rsidRPr="001A2CAF" w:rsidRDefault="00AD2351" w:rsidP="0058076F">
            <w:pPr>
              <w:tabs>
                <w:tab w:val="decimal" w:pos="530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</w:tr>
      <w:tr w:rsidR="00AD2351" w:rsidRPr="001A2CAF" w14:paraId="53E5C483" w14:textId="77777777" w:rsidTr="006852D4">
        <w:trPr>
          <w:cantSplit/>
          <w:trHeight w:val="879"/>
        </w:trPr>
        <w:tc>
          <w:tcPr>
            <w:tcW w:w="2410" w:type="dxa"/>
          </w:tcPr>
          <w:p w14:paraId="1242F1FD" w14:textId="2718FE3F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ไลฟ์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2D4A3062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22EDF4B" w14:textId="1A3EBA18" w:rsidR="00AD2351" w:rsidRPr="00AC69C9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2B3902DC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2F77C1" w14:textId="6DBC2FEE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9120C0B" w14:textId="77777777" w:rsidR="00AD2351" w:rsidRPr="00AC69C9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64CF2C" w14:textId="58D23923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A6CA845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5803E5F" w14:textId="0FD90ABE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AD2351" w:rsidRPr="001A2CAF" w14:paraId="77334390" w14:textId="77777777" w:rsidTr="006852D4">
        <w:trPr>
          <w:cantSplit/>
          <w:trHeight w:val="289"/>
        </w:trPr>
        <w:tc>
          <w:tcPr>
            <w:tcW w:w="2410" w:type="dxa"/>
          </w:tcPr>
          <w:p w14:paraId="2FA92574" w14:textId="4C3D414F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070E9C33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68B07D3" w14:textId="5CE97844" w:rsidR="00AD2351" w:rsidRPr="00AC69C9" w:rsidRDefault="00AD2351" w:rsidP="006852D4">
            <w:pPr>
              <w:spacing w:line="32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2EB80571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4B58715" w14:textId="7E277929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230C11F6" w14:textId="77777777" w:rsidR="00AD2351" w:rsidRPr="00AC69C9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119E256" w14:textId="416B7C1B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790CBA28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4E8438" w14:textId="3B871DBB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</w:tr>
      <w:tr w:rsidR="00AD2351" w:rsidRPr="001A2CAF" w14:paraId="74B27B4D" w14:textId="77777777" w:rsidTr="006852D4">
        <w:trPr>
          <w:cantSplit/>
          <w:trHeight w:val="127"/>
        </w:trPr>
        <w:tc>
          <w:tcPr>
            <w:tcW w:w="2410" w:type="dxa"/>
          </w:tcPr>
          <w:p w14:paraId="4419155E" w14:textId="77777777" w:rsidR="00AD2351" w:rsidRPr="001A2CAF" w:rsidRDefault="00AD2351" w:rsidP="0058076F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AC69C9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05E2AB15" w14:textId="33840F74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u w:val="single"/>
                <w:cs/>
              </w:rPr>
              <w:t>เบสท์</w:t>
            </w:r>
            <w:proofErr w:type="spellEnd"/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 ไลฟ์ จำกัด</w:t>
            </w:r>
          </w:p>
        </w:tc>
        <w:tc>
          <w:tcPr>
            <w:tcW w:w="77" w:type="dxa"/>
          </w:tcPr>
          <w:p w14:paraId="63CA00B8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78A869B" w14:textId="77777777" w:rsidR="00AD2351" w:rsidRPr="00AC69C9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85ADA7F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07D3372" w14:textId="77777777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E2B793F" w14:textId="77777777" w:rsidR="00AD2351" w:rsidRPr="00AC69C9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4D7681D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6C1EEB0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EE9AB8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D2351" w:rsidRPr="001A2CAF" w14:paraId="0688F9B2" w14:textId="77777777" w:rsidTr="006852D4">
        <w:trPr>
          <w:cantSplit/>
          <w:trHeight w:val="322"/>
        </w:trPr>
        <w:tc>
          <w:tcPr>
            <w:tcW w:w="2410" w:type="dxa"/>
          </w:tcPr>
          <w:p w14:paraId="018CD5D3" w14:textId="711A4537" w:rsidR="00AD2351" w:rsidRPr="001A2CAF" w:rsidRDefault="00AD2351" w:rsidP="0058076F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12F3BBBF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B765BCA" w14:textId="1325C681" w:rsidR="00AD2351" w:rsidRPr="00AC69C9" w:rsidRDefault="00AD2351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76AC2BB5" w14:textId="77777777" w:rsidR="00AD2351" w:rsidRPr="001A2CAF" w:rsidRDefault="00AD2351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615C6B6" w14:textId="6258A7BA" w:rsidR="00AD2351" w:rsidRPr="001A2CAF" w:rsidRDefault="00AD2351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C751167" w14:textId="77777777" w:rsidR="00AD2351" w:rsidRPr="00AC69C9" w:rsidRDefault="00AD2351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2297BBA" w14:textId="71906EC8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C7C6A35" w14:textId="77777777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C0352B6" w14:textId="28CD7A6D" w:rsidR="00AD2351" w:rsidRPr="001A2CAF" w:rsidRDefault="00AD2351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613D7E" w:rsidRPr="001A2CAF" w14:paraId="7FCE5C29" w14:textId="77777777" w:rsidTr="006852D4">
        <w:trPr>
          <w:cantSplit/>
          <w:trHeight w:val="322"/>
        </w:trPr>
        <w:tc>
          <w:tcPr>
            <w:tcW w:w="2410" w:type="dxa"/>
          </w:tcPr>
          <w:p w14:paraId="5EE9C3C3" w14:textId="4E7CF785" w:rsidR="00613D7E" w:rsidRPr="001A2CAF" w:rsidRDefault="00613D7E" w:rsidP="00613D7E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บริษัท เจเคเอ็น ไฮ </w:t>
            </w:r>
            <w:proofErr w:type="spellStart"/>
            <w:r w:rsidRPr="00AC69C9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AC69C9">
              <w:rPr>
                <w:rFonts w:asciiTheme="majorBidi" w:hAnsiTheme="majorBidi" w:cstheme="majorBidi" w:hint="cs"/>
                <w:cs/>
              </w:rPr>
              <w:t>อปปิ้ง จำกัด</w:t>
            </w:r>
          </w:p>
        </w:tc>
        <w:tc>
          <w:tcPr>
            <w:tcW w:w="77" w:type="dxa"/>
          </w:tcPr>
          <w:p w14:paraId="4908081A" w14:textId="77777777" w:rsidR="00613D7E" w:rsidRPr="001A2CAF" w:rsidRDefault="00613D7E" w:rsidP="00613D7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42BAC61" w14:textId="2B30869B" w:rsidR="00613D7E" w:rsidRPr="00AC69C9" w:rsidRDefault="00613D7E" w:rsidP="00613D7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2A80E466" w14:textId="77777777" w:rsidR="00613D7E" w:rsidRPr="001A2CAF" w:rsidRDefault="00613D7E" w:rsidP="00613D7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DC6EAC2" w14:textId="7FA8A140" w:rsidR="00613D7E" w:rsidRPr="001A2CAF" w:rsidRDefault="00613D7E" w:rsidP="00613D7E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328D5D0" w14:textId="77777777" w:rsidR="00613D7E" w:rsidRPr="00AC69C9" w:rsidRDefault="00613D7E" w:rsidP="00613D7E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09F7564" w14:textId="033F1641" w:rsidR="00613D7E" w:rsidRPr="001A2CAF" w:rsidRDefault="00613D7E" w:rsidP="00613D7E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0" w:type="dxa"/>
          </w:tcPr>
          <w:p w14:paraId="50673539" w14:textId="77777777" w:rsidR="00613D7E" w:rsidRPr="001A2CAF" w:rsidRDefault="00613D7E" w:rsidP="00613D7E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271B8E1" w14:textId="264574C9" w:rsidR="00613D7E" w:rsidRPr="001A2CAF" w:rsidRDefault="00613D7E" w:rsidP="00613D7E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D7F74" w:rsidRPr="001A2CAF" w14:paraId="39E07792" w14:textId="77777777" w:rsidTr="006852D4">
        <w:trPr>
          <w:cantSplit/>
          <w:trHeight w:val="322"/>
        </w:trPr>
        <w:tc>
          <w:tcPr>
            <w:tcW w:w="2410" w:type="dxa"/>
          </w:tcPr>
          <w:p w14:paraId="4E59EB9B" w14:textId="77777777" w:rsidR="009D7F74" w:rsidRPr="001A2CAF" w:rsidRDefault="009D7F74" w:rsidP="009D7F74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AC69C9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12C5EDF8" w14:textId="00000065" w:rsidR="009D7F74" w:rsidRPr="001A2CAF" w:rsidRDefault="009D7F74" w:rsidP="009D7F74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r w:rsidRPr="00AC69C9">
              <w:rPr>
                <w:rFonts w:asciiTheme="majorBidi" w:hAnsiTheme="majorBidi" w:cstheme="majorBidi" w:hint="cs"/>
                <w:u w:val="single"/>
                <w:cs/>
              </w:rPr>
              <w:t xml:space="preserve">ไฮ </w:t>
            </w:r>
            <w:proofErr w:type="spellStart"/>
            <w:r w:rsidRPr="00AC69C9">
              <w:rPr>
                <w:rFonts w:asciiTheme="majorBidi" w:hAnsiTheme="majorBidi" w:cstheme="majorBidi" w:hint="cs"/>
                <w:u w:val="single"/>
                <w:cs/>
              </w:rPr>
              <w:t>ช็</w:t>
            </w:r>
            <w:proofErr w:type="spellEnd"/>
            <w:r w:rsidRPr="00AC69C9">
              <w:rPr>
                <w:rFonts w:asciiTheme="majorBidi" w:hAnsiTheme="majorBidi" w:cstheme="majorBidi" w:hint="cs"/>
                <w:u w:val="single"/>
                <w:cs/>
              </w:rPr>
              <w:t>อปปิ้ง</w:t>
            </w:r>
            <w:r w:rsidRPr="00AC69C9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4E470CD3" w14:textId="77777777" w:rsidR="009D7F74" w:rsidRPr="001A2CAF" w:rsidRDefault="009D7F74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6C3CA4E" w14:textId="77777777" w:rsidR="009D7F74" w:rsidRPr="00AC69C9" w:rsidRDefault="009D7F74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034C908" w14:textId="77777777" w:rsidR="009D7F74" w:rsidRPr="001A2CAF" w:rsidRDefault="009D7F74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41128AD" w14:textId="77777777" w:rsidR="009D7F74" w:rsidRPr="001A2CAF" w:rsidRDefault="009D7F74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1523690" w14:textId="77777777" w:rsidR="009D7F74" w:rsidRPr="00AC69C9" w:rsidRDefault="009D7F74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A03F141" w14:textId="77777777" w:rsidR="009D7F74" w:rsidRPr="001A2CAF" w:rsidRDefault="009D7F74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44B1445" w14:textId="77777777" w:rsidR="009D7F74" w:rsidRPr="001A2CAF" w:rsidRDefault="009D7F74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F5563BF" w14:textId="77777777" w:rsidR="009D7F74" w:rsidRPr="001A2CAF" w:rsidRDefault="009D7F74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D7F74" w:rsidRPr="001A2CAF" w14:paraId="6E9670CE" w14:textId="77777777" w:rsidTr="006852D4">
        <w:trPr>
          <w:cantSplit/>
          <w:trHeight w:val="322"/>
        </w:trPr>
        <w:tc>
          <w:tcPr>
            <w:tcW w:w="2410" w:type="dxa"/>
          </w:tcPr>
          <w:p w14:paraId="0AA64219" w14:textId="413F151B" w:rsidR="009D7F74" w:rsidRPr="001A2CAF" w:rsidRDefault="009D7F74" w:rsidP="0058076F">
            <w:pPr>
              <w:tabs>
                <w:tab w:val="left" w:pos="360"/>
              </w:tabs>
              <w:spacing w:line="32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บริษัท ไฮ </w:t>
            </w:r>
            <w:proofErr w:type="spellStart"/>
            <w:r w:rsidRPr="00AC69C9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AC69C9">
              <w:rPr>
                <w:rFonts w:asciiTheme="majorBidi" w:hAnsiTheme="majorBidi" w:cstheme="majorBidi" w:hint="cs"/>
                <w:cs/>
              </w:rPr>
              <w:t>อปปิ้ง ทีวี จำกัด</w:t>
            </w:r>
          </w:p>
        </w:tc>
        <w:tc>
          <w:tcPr>
            <w:tcW w:w="77" w:type="dxa"/>
          </w:tcPr>
          <w:p w14:paraId="27427447" w14:textId="77777777" w:rsidR="009D7F74" w:rsidRPr="001A2CAF" w:rsidRDefault="009D7F74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738E4D" w14:textId="76802E38" w:rsidR="009D7F74" w:rsidRPr="00AC69C9" w:rsidRDefault="00613D7E" w:rsidP="0058076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5B26F6E3" w14:textId="77777777" w:rsidR="009D7F74" w:rsidRPr="001A2CAF" w:rsidRDefault="009D7F74" w:rsidP="0058076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0DA5748" w14:textId="371CE8F9" w:rsidR="009D7F74" w:rsidRPr="001A2CAF" w:rsidRDefault="009D7F74" w:rsidP="0058076F">
            <w:pPr>
              <w:spacing w:line="32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53531F73" w14:textId="77777777" w:rsidR="009D7F74" w:rsidRPr="00AC69C9" w:rsidRDefault="009D7F74" w:rsidP="0058076F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6EA64C2" w14:textId="540D305B" w:rsidR="009D7F74" w:rsidRPr="001A2CAF" w:rsidRDefault="00766AE9" w:rsidP="0058076F">
            <w:pPr>
              <w:tabs>
                <w:tab w:val="decimal" w:pos="645"/>
              </w:tabs>
              <w:spacing w:line="32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51</w:t>
            </w:r>
          </w:p>
        </w:tc>
        <w:tc>
          <w:tcPr>
            <w:tcW w:w="80" w:type="dxa"/>
          </w:tcPr>
          <w:p w14:paraId="59282D95" w14:textId="77777777" w:rsidR="009D7F74" w:rsidRPr="001A2CAF" w:rsidRDefault="009D7F74" w:rsidP="0058076F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569956D" w14:textId="6B22669B" w:rsidR="009D7F74" w:rsidRPr="001A2CAF" w:rsidRDefault="009D7F74" w:rsidP="0058076F">
            <w:pPr>
              <w:tabs>
                <w:tab w:val="decimal" w:pos="645"/>
              </w:tabs>
              <w:spacing w:line="32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129ACF9" w14:textId="77777777" w:rsidR="00C24796" w:rsidRPr="001A2CAF" w:rsidRDefault="00C24796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E51F0C0" w14:textId="0D4A417D" w:rsidR="001A3209" w:rsidRPr="001A2CAF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ข)</w:t>
      </w:r>
      <w:r w:rsidR="00C24796"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0DA8C715" w:rsidR="001A3209" w:rsidRPr="001A2CAF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AC69C9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9075B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07CCA" w:rsidRPr="001A2CAF">
        <w:rPr>
          <w:rFonts w:asciiTheme="majorBidi" w:hAnsiTheme="majorBidi" w:cstheme="majorBidi"/>
          <w:sz w:val="32"/>
          <w:szCs w:val="32"/>
        </w:rPr>
        <w:br/>
      </w:r>
      <w:r w:rsidRPr="00AC69C9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6C011A7E" w14:textId="4E79061F" w:rsidR="001A3209" w:rsidRDefault="001A3209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3ECAD67" w14:textId="77777777" w:rsidR="004D7EDF" w:rsidRPr="003D714F" w:rsidRDefault="004D7EDF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01624359" w14:textId="77777777" w:rsidR="00C72D0A" w:rsidRPr="001A2CAF" w:rsidRDefault="00C72D0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AC69C9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31BE4C47" w14:textId="10F4E51A" w:rsidR="001A3209" w:rsidRPr="001A2CAF" w:rsidRDefault="00C72D0A" w:rsidP="0058076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ฉ</w:t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>)</w:t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ab/>
      </w:r>
      <w:r w:rsidR="001A3209" w:rsidRPr="00AC69C9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A3209" w:rsidRPr="00AC69C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A3209" w:rsidRPr="00AC69C9">
        <w:rPr>
          <w:rFonts w:asciiTheme="majorBidi" w:hAnsiTheme="majorBidi" w:cstheme="majorBidi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>รวม</w:t>
      </w:r>
      <w:r w:rsidR="00AD2351" w:rsidRPr="00AC69C9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6C811A4E" w14:textId="19B3F7BF" w:rsidR="001A3209" w:rsidRPr="001A2CAF" w:rsidRDefault="00970432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2</w:t>
      </w:r>
      <w:r w:rsidR="001A3209" w:rsidRPr="001A2CAF">
        <w:rPr>
          <w:rFonts w:asciiTheme="majorBidi" w:hAnsiTheme="majorBidi" w:cstheme="majorBidi"/>
          <w:sz w:val="32"/>
          <w:szCs w:val="32"/>
        </w:rPr>
        <w:t>.</w:t>
      </w:r>
      <w:r w:rsidRPr="001A2CAF">
        <w:rPr>
          <w:rFonts w:asciiTheme="majorBidi" w:hAnsiTheme="majorBidi" w:cstheme="majorBidi"/>
          <w:sz w:val="32"/>
          <w:szCs w:val="32"/>
        </w:rPr>
        <w:t>3</w:t>
      </w:r>
      <w:r w:rsidR="001A3209" w:rsidRPr="001A2CAF">
        <w:rPr>
          <w:rFonts w:asciiTheme="majorBidi" w:hAnsiTheme="majorBidi" w:cstheme="majorBidi"/>
          <w:sz w:val="32"/>
          <w:szCs w:val="32"/>
        </w:rPr>
        <w:tab/>
      </w:r>
      <w:r w:rsidR="001A3209" w:rsidRPr="00AC69C9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0812E748" w14:textId="77777777" w:rsidR="00AD2351" w:rsidRPr="00AA6762" w:rsidRDefault="00AD2351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>2.4</w:t>
      </w:r>
      <w:r w:rsidRPr="00AA6762">
        <w:rPr>
          <w:rFonts w:ascii="Angsana New" w:hAnsi="Angsana New"/>
          <w:sz w:val="32"/>
          <w:szCs w:val="32"/>
        </w:rPr>
        <w:tab/>
      </w:r>
      <w:r w:rsidRPr="00AC69C9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583F6EDA" w14:textId="6A97BCA8" w:rsidR="00AD2351" w:rsidRPr="00AA6762" w:rsidRDefault="00AD2351" w:rsidP="0058076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AA6762">
        <w:rPr>
          <w:rFonts w:ascii="Angsana New" w:hAnsi="Angsana New"/>
          <w:b/>
          <w:bCs/>
          <w:sz w:val="32"/>
          <w:szCs w:val="32"/>
        </w:rPr>
        <w:tab/>
      </w:r>
      <w:r w:rsidRPr="00AC69C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6762">
        <w:rPr>
          <w:rFonts w:ascii="Angsana New" w:hAnsi="Angsana New"/>
          <w:sz w:val="32"/>
          <w:szCs w:val="32"/>
        </w:rPr>
        <w:t xml:space="preserve">31 </w:t>
      </w:r>
      <w:r w:rsidRPr="00AC69C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7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AA6762">
        <w:rPr>
          <w:rFonts w:ascii="Angsana New" w:hAnsi="Angsana New" w:hint="cs"/>
          <w:sz w:val="32"/>
          <w:szCs w:val="32"/>
        </w:rPr>
        <w:t xml:space="preserve">   </w:t>
      </w:r>
    </w:p>
    <w:p w14:paraId="0F493F6D" w14:textId="77777777" w:rsidR="00AD2351" w:rsidRDefault="00AD2351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62AEB9D" w14:textId="26D3329C" w:rsidR="004B06A4" w:rsidRPr="001A2CAF" w:rsidRDefault="00970432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756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2" w:name="Note3_new_acc"/>
      <w:bookmarkEnd w:id="2"/>
      <w:r w:rsidR="00B05B2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A3BD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6A4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5E3BA1C" w14:textId="1195D2DC" w:rsidR="00B53F50" w:rsidRPr="001A2CAF" w:rsidRDefault="00B53F50" w:rsidP="0058076F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0DA1223" w14:textId="648F8EF6" w:rsidR="00CE406F" w:rsidRPr="00262D97" w:rsidRDefault="00CE406F" w:rsidP="00CE406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6852D4" w:rsidRPr="00AC69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AC69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AC69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AC69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AC69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24FFB50" w14:textId="1424EE80" w:rsidR="00CE406F" w:rsidRPr="00262D97" w:rsidRDefault="00B53F50" w:rsidP="00CE406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E406F" w:rsidRPr="00AC69C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AA8C083" w14:textId="77777777" w:rsidR="00B53F50" w:rsidRPr="001A2CAF" w:rsidRDefault="00B53F50" w:rsidP="0058076F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02116" w14:textId="38A09FCC" w:rsidR="003D7904" w:rsidRPr="00AC69C9" w:rsidRDefault="00EF5401" w:rsidP="0058076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7904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076F" w:rsidRPr="00AC69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7904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3D7904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3D7904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3D7904" w:rsidRPr="001A2CA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D523065" w14:textId="5C32413F" w:rsidR="003D7904" w:rsidRPr="001A2CAF" w:rsidRDefault="00C96381" w:rsidP="0058076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D7904" w:rsidRPr="00AC69C9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3D7904" w:rsidRPr="00AC69C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3D7904" w:rsidRPr="00AC69C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3D7904" w:rsidRPr="001A2CAF">
        <w:rPr>
          <w:rFonts w:asciiTheme="majorBidi" w:hAnsiTheme="majorBidi" w:cstheme="majorBidi"/>
          <w:sz w:val="32"/>
          <w:szCs w:val="32"/>
        </w:rPr>
        <w:t xml:space="preserve">2019 (COVID-19) </w:t>
      </w:r>
      <w:r w:rsidR="003D7904" w:rsidRPr="00AC69C9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D068104" w14:textId="58B0DA2E" w:rsidR="00CE406F" w:rsidRDefault="00CE4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07BC5" w14:textId="2401501A" w:rsidR="009B1766" w:rsidRPr="001A2CAF" w:rsidRDefault="00EF5401" w:rsidP="009A31D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1AB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605A0331" w:rsidR="001B097F" w:rsidRPr="001A2CAF" w:rsidRDefault="009B1766" w:rsidP="009A31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4A3BDC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B4B26"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F540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C4434C" w:rsidRPr="001A2CAF" w14:paraId="140FF1EA" w14:textId="77777777" w:rsidTr="00103BED">
        <w:trPr>
          <w:trHeight w:val="80"/>
        </w:trPr>
        <w:tc>
          <w:tcPr>
            <w:tcW w:w="2548" w:type="dxa"/>
          </w:tcPr>
          <w:p w14:paraId="4E374240" w14:textId="11C8AE23" w:rsidR="00C4434C" w:rsidRPr="001A2CAF" w:rsidRDefault="00C4434C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8F560D3" w14:textId="77777777" w:rsidR="00C4434C" w:rsidRPr="001A2CAF" w:rsidRDefault="00C4434C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4E866276" w14:textId="77777777" w:rsidR="00C4434C" w:rsidRPr="001A2CAF" w:rsidRDefault="00C4434C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89054BF" w14:textId="3F738A1D" w:rsidR="00C4434C" w:rsidRPr="00AC69C9" w:rsidRDefault="00C4434C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F5401" w:rsidRPr="001A2CAF" w14:paraId="7894551B" w14:textId="77777777" w:rsidTr="00103BED">
        <w:trPr>
          <w:trHeight w:val="80"/>
        </w:trPr>
        <w:tc>
          <w:tcPr>
            <w:tcW w:w="2548" w:type="dxa"/>
          </w:tcPr>
          <w:p w14:paraId="09C34415" w14:textId="77777777" w:rsidR="00EF5401" w:rsidRPr="001A2CAF" w:rsidRDefault="00EF5401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3178730" w14:textId="77777777" w:rsidR="00EF5401" w:rsidRPr="001A2CAF" w:rsidRDefault="00EF5401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58AA00B2" w14:textId="0FD726FF" w:rsidR="00EF5401" w:rsidRPr="001A2CAF" w:rsidRDefault="00EF5401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830A1F">
              <w:rPr>
                <w:rFonts w:asciiTheme="majorBidi" w:hAnsiTheme="majorBidi" w:cstheme="majorBidi"/>
              </w:rPr>
              <w:t xml:space="preserve">30 </w:t>
            </w:r>
            <w:r w:rsidR="00830A1F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0CE998B7" w14:textId="77777777" w:rsidR="00EF5401" w:rsidRPr="00AC69C9" w:rsidRDefault="00EF5401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00256" w:rsidRPr="001A2CAF" w14:paraId="297026BF" w14:textId="77777777" w:rsidTr="00103BED">
        <w:trPr>
          <w:trHeight w:val="65"/>
        </w:trPr>
        <w:tc>
          <w:tcPr>
            <w:tcW w:w="2548" w:type="dxa"/>
          </w:tcPr>
          <w:p w14:paraId="3FEA0796" w14:textId="77777777" w:rsidR="00D00256" w:rsidRPr="001A2CAF" w:rsidRDefault="00D00256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031D512" w14:textId="77777777" w:rsidR="00D00256" w:rsidRPr="001A2CAF" w:rsidRDefault="00D00256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E5DC1" w14:textId="776B48A1" w:rsidR="00D00256" w:rsidRPr="001A2CAF" w:rsidRDefault="00D00256" w:rsidP="00423BA6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8F8390" w14:textId="77777777" w:rsidR="00D00256" w:rsidRPr="001A2CAF" w:rsidRDefault="00D00256" w:rsidP="00423BA6">
            <w:pPr>
              <w:widowControl w:val="0"/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6078C" w14:textId="0E861CAD" w:rsidR="00D00256" w:rsidRPr="001A2CAF" w:rsidRDefault="00D00256" w:rsidP="00423BA6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1A2CAF" w:rsidRDefault="00D00256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1A2CAF" w:rsidRDefault="00D00256" w:rsidP="00423BA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C7C27" w:rsidRPr="001A2CAF" w14:paraId="713BF67F" w14:textId="3CFEC683" w:rsidTr="00103BED">
        <w:trPr>
          <w:trHeight w:val="111"/>
        </w:trPr>
        <w:tc>
          <w:tcPr>
            <w:tcW w:w="2548" w:type="dxa"/>
          </w:tcPr>
          <w:p w14:paraId="43795197" w14:textId="6788A67C" w:rsidR="009C7C27" w:rsidRPr="00AC69C9" w:rsidRDefault="009C7C27" w:rsidP="00423BA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203BD5A4" w14:textId="77777777" w:rsidR="009C7C27" w:rsidRPr="001A2CAF" w:rsidRDefault="009C7C27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71B17A92" w:rsidR="009C7C27" w:rsidRPr="00AC69C9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667031FB" w14:textId="77777777" w:rsidR="009C7C27" w:rsidRPr="001A2CAF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73A43983" w:rsidR="009C7C27" w:rsidRPr="00AC69C9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</w:tcPr>
          <w:p w14:paraId="4D4A5517" w14:textId="77777777" w:rsidR="009C7C27" w:rsidRPr="001A2CAF" w:rsidRDefault="009C7C27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7AF307E" w14:textId="5CE932F9" w:rsidR="009C7C27" w:rsidRPr="00AC69C9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56E42325" w14:textId="77777777" w:rsidR="009C7C27" w:rsidRPr="001A2CAF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5E248484" w:rsidR="009C7C27" w:rsidRPr="00AC69C9" w:rsidRDefault="009C7C27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EF54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15125FC4" w14:textId="77777777" w:rsidR="009C7C27" w:rsidRPr="001A2CAF" w:rsidRDefault="009C7C27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1A2CAF" w:rsidRDefault="009C7C27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0E237B5D" w14:textId="36B62E59" w:rsidTr="00103BED">
        <w:trPr>
          <w:trHeight w:val="80"/>
        </w:trPr>
        <w:tc>
          <w:tcPr>
            <w:tcW w:w="2548" w:type="dxa"/>
          </w:tcPr>
          <w:p w14:paraId="246C56C2" w14:textId="5E595C6E" w:rsidR="007155E5" w:rsidRPr="00AC69C9" w:rsidRDefault="007155E5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6B490440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1A2CAF" w:rsidRDefault="007155E5" w:rsidP="00423BA6">
            <w:pPr>
              <w:widowControl w:val="0"/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39732A" w14:textId="77777777" w:rsidR="007155E5" w:rsidRPr="001A2CAF" w:rsidRDefault="007155E5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1A2CAF" w:rsidRDefault="007155E5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1A2CAF" w:rsidRDefault="007155E5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6E137A25" w14:textId="0010A0EA" w:rsidTr="00103BED">
        <w:trPr>
          <w:trHeight w:val="80"/>
        </w:trPr>
        <w:tc>
          <w:tcPr>
            <w:tcW w:w="2548" w:type="dxa"/>
          </w:tcPr>
          <w:p w14:paraId="02404E98" w14:textId="253BC94B" w:rsidR="007155E5" w:rsidRPr="001A2CAF" w:rsidRDefault="007155E5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7813D7D9" w14:textId="77777777" w:rsidR="007155E5" w:rsidRPr="00AC69C9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1A2CAF" w:rsidRDefault="007155E5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896A4F" w14:textId="77777777" w:rsidR="007155E5" w:rsidRPr="001A2CAF" w:rsidRDefault="007155E5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1A2CAF" w:rsidRDefault="007155E5" w:rsidP="00423BA6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1A2CAF" w:rsidRDefault="007155E5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B8F7DEA" w14:textId="5B0BE423" w:rsidR="007155E5" w:rsidRPr="001A2CAF" w:rsidRDefault="007155E5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2ADE58B8" w14:textId="77777777" w:rsidR="007155E5" w:rsidRPr="001A2CAF" w:rsidRDefault="007155E5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1A2CAF" w:rsidRDefault="007155E5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8F9E011" w14:textId="77777777" w:rsidR="007155E5" w:rsidRPr="001A2CAF" w:rsidRDefault="007155E5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1A2CAF" w:rsidRDefault="007155E5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30A1F" w:rsidRPr="001A2CAF" w14:paraId="43242AA6" w14:textId="6A022456" w:rsidTr="00103BED">
        <w:trPr>
          <w:trHeight w:val="80"/>
        </w:trPr>
        <w:tc>
          <w:tcPr>
            <w:tcW w:w="2548" w:type="dxa"/>
          </w:tcPr>
          <w:p w14:paraId="7C41C404" w14:textId="01A61A3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0209C0EC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81ABE4E" w14:textId="0A176634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4D01F3F" w14:textId="61B6EB1A" w:rsidR="00830A1F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0F4B748E" w14:textId="3B4F078A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C315B2" w14:textId="17BE8193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3" w:type="dxa"/>
          </w:tcPr>
          <w:p w14:paraId="6F38F678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75443C4" w14:textId="185BB012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51FB8C02" w14:textId="76B89EE0" w:rsidTr="00103BED">
        <w:trPr>
          <w:trHeight w:val="80"/>
        </w:trPr>
        <w:tc>
          <w:tcPr>
            <w:tcW w:w="2548" w:type="dxa"/>
          </w:tcPr>
          <w:p w14:paraId="5D850C1A" w14:textId="5C486CE5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542E2D91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BC0CB83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E4C3D81" w14:textId="3EB88F10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E2A98C2" w14:textId="1BE9B372" w:rsidR="00830A1F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3332811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94C2A1" w14:textId="2A46413C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23B3EE23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8C38ACF" w14:textId="107E6514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5BEEB217" w14:textId="77777777" w:rsidTr="00103BED">
        <w:trPr>
          <w:trHeight w:val="80"/>
        </w:trPr>
        <w:tc>
          <w:tcPr>
            <w:tcW w:w="2548" w:type="dxa"/>
          </w:tcPr>
          <w:p w14:paraId="018D2EDD" w14:textId="3A878971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04B9600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EC63CF2" w14:textId="1C56B4D2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1CBEB4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7CCFD14" w14:textId="4563AD5D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E15F030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AAC2817" w14:textId="54931AC3" w:rsidR="00830A1F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98B0593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5619EC3" w14:textId="3CD1492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2D1467D2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2DFB9FC" w14:textId="617020D5" w:rsidR="00830A1F" w:rsidRPr="00AC69C9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2675555D" w14:textId="53ACC254" w:rsidTr="00F17346">
        <w:trPr>
          <w:trHeight w:val="80"/>
        </w:trPr>
        <w:tc>
          <w:tcPr>
            <w:tcW w:w="2548" w:type="dxa"/>
          </w:tcPr>
          <w:p w14:paraId="1210FF9E" w14:textId="6E6B26E0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AC69C9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12B146F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63832BC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9606196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18C8BC9" w14:textId="3A335E3D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7DB851F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B8ECDB3" w14:textId="7E45BDE6" w:rsidR="00830A1F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8" w:type="dxa"/>
          </w:tcPr>
          <w:p w14:paraId="30764B42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4531E6F0" w14:textId="6E30DF4A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25A7E4E3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504A02C" w14:textId="10C9DFCB" w:rsidR="00830A1F" w:rsidRPr="00AC69C9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2A23FD" w:rsidRPr="00103BED" w14:paraId="573788BB" w14:textId="77777777" w:rsidTr="00103BED">
        <w:trPr>
          <w:trHeight w:val="80"/>
        </w:trPr>
        <w:tc>
          <w:tcPr>
            <w:tcW w:w="2548" w:type="dxa"/>
          </w:tcPr>
          <w:p w14:paraId="144F16EC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92F0C24" w14:textId="77777777" w:rsidR="002A23FD" w:rsidRPr="00AC69C9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5CF18197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0566C2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1" w:type="dxa"/>
          </w:tcPr>
          <w:p w14:paraId="4243DF57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40DBF5A8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516BFAD5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" w:type="dxa"/>
          </w:tcPr>
          <w:p w14:paraId="36829E30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BFB64FD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</w:tcPr>
          <w:p w14:paraId="065E17AE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</w:tcPr>
          <w:p w14:paraId="62BF128D" w14:textId="77777777" w:rsidR="002A23FD" w:rsidRPr="00103BED" w:rsidRDefault="002A23FD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3FD" w:rsidRPr="001A2CAF" w14:paraId="2DFD50BC" w14:textId="77777777" w:rsidTr="00103BED">
        <w:trPr>
          <w:trHeight w:val="80"/>
        </w:trPr>
        <w:tc>
          <w:tcPr>
            <w:tcW w:w="2548" w:type="dxa"/>
          </w:tcPr>
          <w:p w14:paraId="16DA4701" w14:textId="6A0F043A" w:rsidR="002A23FD" w:rsidRPr="001A2CAF" w:rsidRDefault="002A23FD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4EE2AD88" w14:textId="77777777" w:rsidR="002A23FD" w:rsidRPr="00AC69C9" w:rsidRDefault="002A23FD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2A23FD" w:rsidRPr="001A2CAF" w:rsidRDefault="002A23F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BB000" w14:textId="77777777" w:rsidR="002A23FD" w:rsidRPr="001A2CAF" w:rsidRDefault="002A23F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12BC352" w14:textId="77777777" w:rsidR="002A23FD" w:rsidRPr="001A2CAF" w:rsidRDefault="002A23FD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2A23FD" w:rsidRPr="001A2CAF" w:rsidRDefault="002A23F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5B4C532" w14:textId="77777777" w:rsidR="002A23FD" w:rsidRPr="001A2CAF" w:rsidRDefault="002A23F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2FDE329" w14:textId="77777777" w:rsidR="002A23FD" w:rsidRPr="001A2CAF" w:rsidRDefault="002A23F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006720" w14:textId="77777777" w:rsidR="002A23FD" w:rsidRPr="001A2CAF" w:rsidRDefault="002A23F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780F830" w14:textId="77777777" w:rsidR="002A23FD" w:rsidRPr="001A2CAF" w:rsidRDefault="002A23FD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19BE20CE" w14:textId="77777777" w:rsidR="002A23FD" w:rsidRPr="001A2CAF" w:rsidRDefault="002A23F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103BED" w:rsidRPr="001A2CAF" w14:paraId="60020C18" w14:textId="77777777" w:rsidTr="00103BED">
        <w:trPr>
          <w:trHeight w:val="80"/>
        </w:trPr>
        <w:tc>
          <w:tcPr>
            <w:tcW w:w="2548" w:type="dxa"/>
          </w:tcPr>
          <w:p w14:paraId="408A18E1" w14:textId="7987553B" w:rsidR="00103BED" w:rsidRPr="00103BED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0CE93D98" w14:textId="77777777" w:rsidR="00103BED" w:rsidRPr="00AC69C9" w:rsidRDefault="00103BED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AEC9921" w14:textId="48AE9D46" w:rsidR="00103BED" w:rsidRPr="001A2CAF" w:rsidRDefault="0049768E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</w:tcPr>
          <w:p w14:paraId="11BB6793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D812B1F" w14:textId="22332DA6" w:rsidR="00103BED" w:rsidRPr="00103BED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3F60315C" w14:textId="77777777" w:rsidR="00103BED" w:rsidRPr="001A2CAF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8525BE1" w14:textId="6CF7C90E" w:rsidR="00103BED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A9BAF30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19CA639" w14:textId="42D391C4" w:rsidR="00103BED" w:rsidRPr="001A2CAF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71A18DC1" w14:textId="77777777" w:rsidR="00103BED" w:rsidRPr="001A2CAF" w:rsidRDefault="00103BED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DC81608" w14:textId="38C8E89C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10FFA58D" w14:textId="77777777" w:rsidTr="00103BED">
        <w:trPr>
          <w:trHeight w:val="80"/>
        </w:trPr>
        <w:tc>
          <w:tcPr>
            <w:tcW w:w="2548" w:type="dxa"/>
          </w:tcPr>
          <w:p w14:paraId="45E3A94D" w14:textId="1FA54903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49E2D4F3" w14:textId="77777777" w:rsidR="00103BED" w:rsidRPr="00AC69C9" w:rsidRDefault="00103BED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235FD75A" w:rsidR="00103BED" w:rsidRPr="001A2CAF" w:rsidRDefault="0049768E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72E4CA79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E386883" w14:textId="7CD1DAAA" w:rsidR="00103BED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1" w:type="dxa"/>
            <w:vAlign w:val="center"/>
          </w:tcPr>
          <w:p w14:paraId="650E3A6F" w14:textId="77777777" w:rsidR="00103BED" w:rsidRPr="001A2CAF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DE4B426" w14:textId="78E91DC3" w:rsidR="00103BED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9E0115C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406E47E" w14:textId="3BDA3073" w:rsidR="00103BED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778892B" w14:textId="77777777" w:rsidR="00103BED" w:rsidRPr="001A2CAF" w:rsidRDefault="00103BED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63316D5" w14:textId="64CC2E09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75D69094" w14:textId="77777777" w:rsidTr="00103BED">
        <w:trPr>
          <w:trHeight w:val="80"/>
        </w:trPr>
        <w:tc>
          <w:tcPr>
            <w:tcW w:w="2548" w:type="dxa"/>
          </w:tcPr>
          <w:p w14:paraId="2581BF47" w14:textId="43757A99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7D93D816" w14:textId="77777777" w:rsidR="00103BED" w:rsidRPr="00AC69C9" w:rsidRDefault="00103BED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44FAC29E" w:rsidR="00103BED" w:rsidRPr="001A2CAF" w:rsidRDefault="00B8730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434A5E89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71977A7" w14:textId="7BD57B01" w:rsidR="00103BED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4</w:t>
            </w:r>
          </w:p>
        </w:tc>
        <w:tc>
          <w:tcPr>
            <w:tcW w:w="141" w:type="dxa"/>
            <w:vAlign w:val="center"/>
          </w:tcPr>
          <w:p w14:paraId="470FF8E4" w14:textId="77777777" w:rsidR="00103BED" w:rsidRPr="001A2CAF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CC17A6" w14:textId="2A768E92" w:rsidR="00103BED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dxa"/>
          </w:tcPr>
          <w:p w14:paraId="12B40676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F689777" w14:textId="285C7366" w:rsidR="00103BED" w:rsidRPr="001A2CAF" w:rsidRDefault="00EF5401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0A87655C" w14:textId="77777777" w:rsidR="00103BED" w:rsidRPr="001A2CAF" w:rsidRDefault="00103BED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482596" w14:textId="080F0270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103BED" w:rsidRPr="001A2CAF" w14:paraId="6E0156AA" w14:textId="77777777" w:rsidTr="00103BED">
        <w:trPr>
          <w:trHeight w:val="80"/>
        </w:trPr>
        <w:tc>
          <w:tcPr>
            <w:tcW w:w="2548" w:type="dxa"/>
          </w:tcPr>
          <w:p w14:paraId="58DD6793" w14:textId="4466B0F4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40DB4E7D" w14:textId="77777777" w:rsidR="00103BED" w:rsidRPr="00AC69C9" w:rsidRDefault="00103BED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6309111F" w:rsidR="00103BED" w:rsidRPr="001A2CAF" w:rsidRDefault="00B8730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2DCF9846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0118EE6" w14:textId="63A4A216" w:rsidR="00103BED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3</w:t>
            </w:r>
          </w:p>
        </w:tc>
        <w:tc>
          <w:tcPr>
            <w:tcW w:w="141" w:type="dxa"/>
            <w:vAlign w:val="center"/>
          </w:tcPr>
          <w:p w14:paraId="0CA3BC63" w14:textId="77777777" w:rsidR="00103BED" w:rsidRPr="001A2CAF" w:rsidRDefault="00103BED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07EE99A" w14:textId="214847D0" w:rsidR="00103BED" w:rsidRPr="001A2CAF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1FD45EF0" w14:textId="77777777" w:rsidR="00103BED" w:rsidRPr="001A2CAF" w:rsidRDefault="00103BED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14AD430" w14:textId="03398BE7" w:rsidR="00103BED" w:rsidRPr="00AC69C9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1EBB00DB" w14:textId="77777777" w:rsidR="00103BED" w:rsidRPr="001A2CAF" w:rsidRDefault="00103BED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1C915D" w14:textId="42DD3D22" w:rsidR="00103BED" w:rsidRPr="001A2CAF" w:rsidRDefault="00103BED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4D60060D" w14:textId="77777777" w:rsidTr="00103BED">
        <w:trPr>
          <w:trHeight w:val="80"/>
        </w:trPr>
        <w:tc>
          <w:tcPr>
            <w:tcW w:w="2548" w:type="dxa"/>
          </w:tcPr>
          <w:p w14:paraId="76880B7B" w14:textId="114CB83A" w:rsidR="00830A1F" w:rsidRPr="009A709B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141" w:type="dxa"/>
            <w:vAlign w:val="center"/>
          </w:tcPr>
          <w:p w14:paraId="5C2D6831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502F90A" w14:textId="6ACB54DA" w:rsidR="00830A1F" w:rsidRPr="009A709B" w:rsidRDefault="00B8730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E18DB48" w14:textId="77777777" w:rsidR="00830A1F" w:rsidRPr="009A709B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AA15384" w14:textId="77D5021F" w:rsidR="00830A1F" w:rsidRPr="009A709B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9A709B">
              <w:rPr>
                <w:rFonts w:asciiTheme="majorBidi" w:eastAsia="Arial Unicode MS" w:hAnsiTheme="majorBidi" w:cstheme="majorBidi"/>
                <w:color w:val="000000"/>
              </w:rPr>
              <w:t>6</w:t>
            </w:r>
          </w:p>
        </w:tc>
        <w:tc>
          <w:tcPr>
            <w:tcW w:w="141" w:type="dxa"/>
            <w:vAlign w:val="center"/>
          </w:tcPr>
          <w:p w14:paraId="2A0DBA42" w14:textId="77777777" w:rsidR="00830A1F" w:rsidRPr="009A709B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BAF3E81" w14:textId="2227AF76" w:rsidR="00830A1F" w:rsidRPr="009A709B" w:rsidRDefault="00A009C4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CFDD479" w14:textId="77777777" w:rsidR="00830A1F" w:rsidRPr="009A709B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0CCF84D" w14:textId="0C305D92" w:rsidR="00830A1F" w:rsidRPr="00AC69C9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9A70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25E93B8" w14:textId="77777777" w:rsidR="00830A1F" w:rsidRPr="009A709B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155A322" w14:textId="36B656E5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ราคาทุนบวกกำไรร้อยละ </w:t>
            </w:r>
            <w:r w:rsidRPr="009A709B">
              <w:rPr>
                <w:rFonts w:asciiTheme="majorBidi" w:hAnsiTheme="majorBidi" w:cstheme="majorBidi"/>
              </w:rPr>
              <w:t>5</w:t>
            </w:r>
          </w:p>
        </w:tc>
      </w:tr>
    </w:tbl>
    <w:p w14:paraId="12F75645" w14:textId="77777777" w:rsidR="0058076F" w:rsidRDefault="0058076F" w:rsidP="00423BA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830A1F" w:rsidRPr="001A2CAF" w14:paraId="1ADE12DC" w14:textId="77777777" w:rsidTr="00F17346">
        <w:trPr>
          <w:trHeight w:val="80"/>
        </w:trPr>
        <w:tc>
          <w:tcPr>
            <w:tcW w:w="2548" w:type="dxa"/>
          </w:tcPr>
          <w:p w14:paraId="67A8AD3B" w14:textId="77777777" w:rsidR="00830A1F" w:rsidRPr="001A2CAF" w:rsidRDefault="00830A1F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D0A9789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2A643A36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621A027B" w14:textId="77777777" w:rsidR="00830A1F" w:rsidRPr="00AC69C9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30A1F" w:rsidRPr="001A2CAF" w14:paraId="2AE7ACBD" w14:textId="77777777" w:rsidTr="00F17346">
        <w:trPr>
          <w:trHeight w:val="80"/>
        </w:trPr>
        <w:tc>
          <w:tcPr>
            <w:tcW w:w="2548" w:type="dxa"/>
          </w:tcPr>
          <w:p w14:paraId="54864428" w14:textId="77777777" w:rsidR="00830A1F" w:rsidRPr="001A2CAF" w:rsidRDefault="00830A1F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DF1A240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79EA446B" w14:textId="5348F3E9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2B4FAE8A" w14:textId="77777777" w:rsidR="00830A1F" w:rsidRPr="00AC69C9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30A1F" w:rsidRPr="001A2CAF" w14:paraId="71D66BB3" w14:textId="77777777" w:rsidTr="00F17346">
        <w:trPr>
          <w:trHeight w:val="65"/>
        </w:trPr>
        <w:tc>
          <w:tcPr>
            <w:tcW w:w="2548" w:type="dxa"/>
          </w:tcPr>
          <w:p w14:paraId="14DAA8E0" w14:textId="77777777" w:rsidR="00830A1F" w:rsidRPr="001A2CAF" w:rsidRDefault="00830A1F" w:rsidP="00423BA6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38D6787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C96AD5" w14:textId="77777777" w:rsidR="00830A1F" w:rsidRPr="001A2CAF" w:rsidRDefault="00830A1F" w:rsidP="00423BA6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14171E" w14:textId="77777777" w:rsidR="00830A1F" w:rsidRPr="001A2CAF" w:rsidRDefault="00830A1F" w:rsidP="00423BA6">
            <w:pPr>
              <w:widowControl w:val="0"/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7940C" w14:textId="77777777" w:rsidR="00830A1F" w:rsidRPr="001A2CAF" w:rsidRDefault="00830A1F" w:rsidP="00423BA6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30875908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536F59D7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830A1F" w:rsidRPr="001A2CAF" w14:paraId="51232186" w14:textId="77777777" w:rsidTr="00F17346">
        <w:trPr>
          <w:trHeight w:val="111"/>
        </w:trPr>
        <w:tc>
          <w:tcPr>
            <w:tcW w:w="2548" w:type="dxa"/>
          </w:tcPr>
          <w:p w14:paraId="49EEAB69" w14:textId="77777777" w:rsidR="00830A1F" w:rsidRPr="00AC69C9" w:rsidRDefault="00830A1F" w:rsidP="00423BA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432BEDF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9D16827" w14:textId="77777777" w:rsidR="00830A1F" w:rsidRPr="00AC69C9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41954C4D" w14:textId="77777777" w:rsidR="00830A1F" w:rsidRPr="001A2CAF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79CFF4A" w14:textId="77777777" w:rsidR="00830A1F" w:rsidRPr="00AC69C9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</w:tcPr>
          <w:p w14:paraId="7CFA8123" w14:textId="77777777" w:rsidR="00830A1F" w:rsidRPr="001A2CAF" w:rsidRDefault="00830A1F" w:rsidP="00423BA6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13911F4" w14:textId="77777777" w:rsidR="00830A1F" w:rsidRPr="00AC69C9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75728964" w14:textId="77777777" w:rsidR="00830A1F" w:rsidRPr="001A2CAF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60DB3AB" w14:textId="77777777" w:rsidR="00830A1F" w:rsidRPr="00AC69C9" w:rsidRDefault="00830A1F" w:rsidP="00423BA6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16B28828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5A1E229F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30A1F" w:rsidRPr="001A2CAF" w14:paraId="772FE8D5" w14:textId="77777777" w:rsidTr="00F17346">
        <w:trPr>
          <w:trHeight w:val="80"/>
        </w:trPr>
        <w:tc>
          <w:tcPr>
            <w:tcW w:w="2548" w:type="dxa"/>
          </w:tcPr>
          <w:p w14:paraId="4BCA03DF" w14:textId="77777777" w:rsidR="00830A1F" w:rsidRPr="00AC69C9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200354F6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ADF17C4" w14:textId="77777777" w:rsidR="00830A1F" w:rsidRPr="001A2CAF" w:rsidRDefault="00830A1F" w:rsidP="00423BA6">
            <w:pPr>
              <w:widowControl w:val="0"/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B9F8F19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53418434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3799BBB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3B580A6F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3B951253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60ECD75D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790EE31F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4B2C2262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30A1F" w:rsidRPr="001A2CAF" w14:paraId="22FC6DE1" w14:textId="77777777" w:rsidTr="00F17346">
        <w:trPr>
          <w:trHeight w:val="80"/>
        </w:trPr>
        <w:tc>
          <w:tcPr>
            <w:tcW w:w="2548" w:type="dxa"/>
          </w:tcPr>
          <w:p w14:paraId="04042E6A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2F7555E0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36C4326" w14:textId="77777777" w:rsidR="00830A1F" w:rsidRPr="001A2CAF" w:rsidRDefault="00830A1F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58DB4D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0AE1F24A" w14:textId="77777777" w:rsidR="00830A1F" w:rsidRPr="001A2CAF" w:rsidRDefault="00830A1F" w:rsidP="00423BA6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918C824" w14:textId="77777777" w:rsidR="00830A1F" w:rsidRPr="001A2CAF" w:rsidRDefault="00830A1F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6C2DCF3" w14:textId="77777777" w:rsidR="00830A1F" w:rsidRPr="001A2CAF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5CA3483E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F1756EC" w14:textId="77777777" w:rsidR="00830A1F" w:rsidRPr="001A2CAF" w:rsidRDefault="00830A1F" w:rsidP="00423B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D6EAB39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59AB7D8D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30A1F" w:rsidRPr="001A2CAF" w14:paraId="31013CD9" w14:textId="77777777" w:rsidTr="00F17346">
        <w:trPr>
          <w:trHeight w:val="80"/>
        </w:trPr>
        <w:tc>
          <w:tcPr>
            <w:tcW w:w="2548" w:type="dxa"/>
          </w:tcPr>
          <w:p w14:paraId="49101A8B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09D71D1E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C84BA7A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2AF2A51A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9B49490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5FB4220A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C8ACFA6" w14:textId="204F1615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8" w:type="dxa"/>
          </w:tcPr>
          <w:p w14:paraId="144CCA01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0EE52C4" w14:textId="04BF715B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423BA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" w:type="dxa"/>
          </w:tcPr>
          <w:p w14:paraId="31EA1134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BA2D639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048A10C3" w14:textId="77777777" w:rsidTr="00F17346">
        <w:trPr>
          <w:trHeight w:val="80"/>
        </w:trPr>
        <w:tc>
          <w:tcPr>
            <w:tcW w:w="2548" w:type="dxa"/>
          </w:tcPr>
          <w:p w14:paraId="1788194A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5B3EF829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9C3134A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BC7C1EA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9672B83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5FD2405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B5BAF14" w14:textId="150EF53B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17587540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796C9B4" w14:textId="3A0B6946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2EC4D3BC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FFBA8DD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2D075925" w14:textId="77777777" w:rsidTr="00F17346">
        <w:trPr>
          <w:trHeight w:val="80"/>
        </w:trPr>
        <w:tc>
          <w:tcPr>
            <w:tcW w:w="2548" w:type="dxa"/>
          </w:tcPr>
          <w:p w14:paraId="3FB1C096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13619BA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385C93E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E860CBE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7A397DB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A05ADAA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6E404F6" w14:textId="79E2847D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49F1FAB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78EB5D8" w14:textId="3DBD0E58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" w:type="dxa"/>
          </w:tcPr>
          <w:p w14:paraId="28E2E754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3D13C69" w14:textId="77777777" w:rsidR="00830A1F" w:rsidRPr="00AC69C9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0278B3BF" w14:textId="77777777" w:rsidTr="00F17346">
        <w:trPr>
          <w:trHeight w:val="80"/>
        </w:trPr>
        <w:tc>
          <w:tcPr>
            <w:tcW w:w="2548" w:type="dxa"/>
          </w:tcPr>
          <w:p w14:paraId="0DF3A17C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AC69C9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5686B8A2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9660D99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B246BE4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F4BE458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D83C7A2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38E4628" w14:textId="149B78B8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8" w:type="dxa"/>
          </w:tcPr>
          <w:p w14:paraId="542617C4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46A8CA0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16A1A879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2C8F556" w14:textId="77777777" w:rsidR="00830A1F" w:rsidRPr="00AC69C9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830A1F" w:rsidRPr="00103BED" w14:paraId="6E8A3107" w14:textId="77777777" w:rsidTr="00F17346">
        <w:trPr>
          <w:trHeight w:val="80"/>
        </w:trPr>
        <w:tc>
          <w:tcPr>
            <w:tcW w:w="2548" w:type="dxa"/>
          </w:tcPr>
          <w:p w14:paraId="6B944F25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3AD3774" w14:textId="77777777" w:rsidR="00830A1F" w:rsidRPr="00AC69C9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17353509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F405037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1" w:type="dxa"/>
          </w:tcPr>
          <w:p w14:paraId="115245CB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1C4C414F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34722EE5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" w:type="dxa"/>
          </w:tcPr>
          <w:p w14:paraId="1B7DCDB4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44922F2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</w:tcPr>
          <w:p w14:paraId="44CE6C5D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</w:tcPr>
          <w:p w14:paraId="3E200C71" w14:textId="77777777" w:rsidR="00830A1F" w:rsidRPr="00103BED" w:rsidRDefault="00830A1F" w:rsidP="00423BA6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0A1F" w:rsidRPr="001A2CAF" w14:paraId="2624DCE2" w14:textId="77777777" w:rsidTr="00F17346">
        <w:trPr>
          <w:trHeight w:val="80"/>
        </w:trPr>
        <w:tc>
          <w:tcPr>
            <w:tcW w:w="2548" w:type="dxa"/>
          </w:tcPr>
          <w:p w14:paraId="4687BB8D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AC69C9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6032DA2D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9E8D4E7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43C729E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E05E2EC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72DF7B88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292FDBB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5C1CA302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1A666C9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77C1FC71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7FE6991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30A1F" w:rsidRPr="001A2CAF" w14:paraId="0A421202" w14:textId="77777777" w:rsidTr="00F17346">
        <w:trPr>
          <w:trHeight w:val="80"/>
        </w:trPr>
        <w:tc>
          <w:tcPr>
            <w:tcW w:w="2548" w:type="dxa"/>
          </w:tcPr>
          <w:p w14:paraId="6F3A9195" w14:textId="77777777" w:rsidR="00830A1F" w:rsidRPr="00103BED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4EFE5E9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253DAF5" w14:textId="4A9023C8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1603D581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2269F1" w14:textId="77777777" w:rsidR="00830A1F" w:rsidRPr="00103BED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3F46FF3E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1BACC4F" w14:textId="2CB88696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163CC3ED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4350AAE" w14:textId="6A49ED68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71E775CC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79F02FA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1B73A2ED" w14:textId="77777777" w:rsidTr="00F17346">
        <w:trPr>
          <w:trHeight w:val="80"/>
        </w:trPr>
        <w:tc>
          <w:tcPr>
            <w:tcW w:w="2548" w:type="dxa"/>
          </w:tcPr>
          <w:p w14:paraId="23B97A65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1D9939DA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A4D2CC6" w14:textId="16B99962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1DBB73D6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578C4B" w14:textId="5DA3BFEF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4</w:t>
            </w:r>
          </w:p>
        </w:tc>
        <w:tc>
          <w:tcPr>
            <w:tcW w:w="141" w:type="dxa"/>
            <w:vAlign w:val="center"/>
          </w:tcPr>
          <w:p w14:paraId="28ADF1E3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42566BC" w14:textId="3E100029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19E308E6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5D927C9" w14:textId="0AEDF6C2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66D827C1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D79F9DF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4DC4CCB5" w14:textId="77777777" w:rsidTr="00F17346">
        <w:trPr>
          <w:trHeight w:val="80"/>
        </w:trPr>
        <w:tc>
          <w:tcPr>
            <w:tcW w:w="2548" w:type="dxa"/>
          </w:tcPr>
          <w:p w14:paraId="3E3E1971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6F62D87E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E184ED0" w14:textId="0B14F56A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2" w:type="dxa"/>
          </w:tcPr>
          <w:p w14:paraId="459450E9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5F0E232" w14:textId="4121F717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7</w:t>
            </w:r>
          </w:p>
        </w:tc>
        <w:tc>
          <w:tcPr>
            <w:tcW w:w="141" w:type="dxa"/>
            <w:vAlign w:val="center"/>
          </w:tcPr>
          <w:p w14:paraId="6522730D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5A4A039" w14:textId="70467E48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8" w:type="dxa"/>
          </w:tcPr>
          <w:p w14:paraId="47A39721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9E9A088" w14:textId="7C7A1D81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" w:type="dxa"/>
          </w:tcPr>
          <w:p w14:paraId="42C06F8D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B844E82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830A1F" w:rsidRPr="001A2CAF" w14:paraId="658587F4" w14:textId="77777777" w:rsidTr="00F17346">
        <w:trPr>
          <w:trHeight w:val="80"/>
        </w:trPr>
        <w:tc>
          <w:tcPr>
            <w:tcW w:w="2548" w:type="dxa"/>
          </w:tcPr>
          <w:p w14:paraId="11EE22C9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77B92320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48585FA" w14:textId="3E178E11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</w:tcPr>
          <w:p w14:paraId="61718B54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BFB089B" w14:textId="35417EA7" w:rsidR="00830A1F" w:rsidRPr="001A2CAF" w:rsidRDefault="00423BA6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8</w:t>
            </w:r>
          </w:p>
        </w:tc>
        <w:tc>
          <w:tcPr>
            <w:tcW w:w="141" w:type="dxa"/>
            <w:vAlign w:val="center"/>
          </w:tcPr>
          <w:p w14:paraId="4885FC26" w14:textId="77777777" w:rsidR="00830A1F" w:rsidRPr="001A2CAF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7270F7A" w14:textId="5B678079" w:rsidR="00830A1F" w:rsidRPr="001A2CAF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108994B7" w14:textId="77777777" w:rsidR="00830A1F" w:rsidRPr="001A2CAF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91AD859" w14:textId="4817EAF6" w:rsidR="00830A1F" w:rsidRPr="00AC69C9" w:rsidRDefault="00423BA6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" w:type="dxa"/>
          </w:tcPr>
          <w:p w14:paraId="65EA73B8" w14:textId="77777777" w:rsidR="00830A1F" w:rsidRPr="001A2CAF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E664C2F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30A1F" w:rsidRPr="001A2CAF" w14:paraId="3E105694" w14:textId="77777777" w:rsidTr="00F17346">
        <w:trPr>
          <w:trHeight w:val="80"/>
        </w:trPr>
        <w:tc>
          <w:tcPr>
            <w:tcW w:w="2548" w:type="dxa"/>
          </w:tcPr>
          <w:p w14:paraId="4EBD9699" w14:textId="77777777" w:rsidR="00830A1F" w:rsidRPr="00423BA6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141" w:type="dxa"/>
            <w:vAlign w:val="center"/>
          </w:tcPr>
          <w:p w14:paraId="5A474831" w14:textId="77777777" w:rsidR="00830A1F" w:rsidRPr="00AC69C9" w:rsidRDefault="00830A1F" w:rsidP="00423BA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BA96D1E" w14:textId="28B2029C" w:rsidR="00830A1F" w:rsidRPr="00AC69C9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CC18A0" w14:textId="77777777" w:rsidR="00830A1F" w:rsidRPr="00423BA6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9D98E5E" w14:textId="77777777" w:rsidR="00830A1F" w:rsidRPr="00423BA6" w:rsidRDefault="00830A1F" w:rsidP="00423BA6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423BA6">
              <w:rPr>
                <w:rFonts w:asciiTheme="majorBidi" w:eastAsia="Arial Unicode MS" w:hAnsiTheme="majorBidi" w:cstheme="majorBidi"/>
                <w:color w:val="000000"/>
              </w:rPr>
              <w:t>6</w:t>
            </w:r>
          </w:p>
        </w:tc>
        <w:tc>
          <w:tcPr>
            <w:tcW w:w="141" w:type="dxa"/>
            <w:vAlign w:val="center"/>
          </w:tcPr>
          <w:p w14:paraId="7A375043" w14:textId="77777777" w:rsidR="00830A1F" w:rsidRPr="00423BA6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70F094F" w14:textId="06E2EC4E" w:rsidR="00830A1F" w:rsidRPr="00423BA6" w:rsidRDefault="00491FB8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56E4F5FD" w14:textId="77777777" w:rsidR="00830A1F" w:rsidRPr="00423BA6" w:rsidRDefault="00830A1F" w:rsidP="00423BA6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8BDC008" w14:textId="77777777" w:rsidR="00830A1F" w:rsidRPr="00AC69C9" w:rsidRDefault="00830A1F" w:rsidP="00423BA6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423B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127CB393" w14:textId="77777777" w:rsidR="00830A1F" w:rsidRPr="00423BA6" w:rsidRDefault="00830A1F" w:rsidP="00423BA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501B883" w14:textId="77777777" w:rsidR="00830A1F" w:rsidRPr="001A2CAF" w:rsidRDefault="00830A1F" w:rsidP="00423BA6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ราคาทุนบวกกำไรร้อยละ </w:t>
            </w:r>
            <w:r w:rsidRPr="00423BA6">
              <w:rPr>
                <w:rFonts w:asciiTheme="majorBidi" w:hAnsiTheme="majorBidi" w:cstheme="majorBidi"/>
              </w:rPr>
              <w:t>5</w:t>
            </w:r>
          </w:p>
        </w:tc>
      </w:tr>
    </w:tbl>
    <w:p w14:paraId="6C923703" w14:textId="18131F69" w:rsidR="009B1766" w:rsidRPr="00AC69C9" w:rsidRDefault="0058076F" w:rsidP="00423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69C9">
        <w:rPr>
          <w:rFonts w:asciiTheme="majorBidi" w:hAnsiTheme="majorBidi" w:cstheme="majorBidi"/>
          <w:spacing w:val="-6"/>
          <w:sz w:val="32"/>
          <w:szCs w:val="32"/>
        </w:rPr>
        <w:br w:type="page"/>
      </w:r>
      <w:r w:rsidR="00AB6C70" w:rsidRPr="00AC69C9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="009B1766" w:rsidRPr="00AC69C9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</w:t>
      </w:r>
      <w:r w:rsidR="00D5644D" w:rsidRPr="00AC69C9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9B1766" w:rsidRPr="00AC69C9">
        <w:rPr>
          <w:rFonts w:asciiTheme="majorBidi" w:hAnsiTheme="majorBidi" w:cstheme="majorBidi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EF5401" w:rsidRPr="00AC69C9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EF5401" w:rsidRPr="001A2CA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23BA6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EF5401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F5401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ม</w:t>
      </w:r>
      <w:r w:rsidR="00423BA6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ิถุนายน</w:t>
      </w:r>
      <w:r w:rsidR="00EF5401">
        <w:rPr>
          <w:rFonts w:asciiTheme="majorBidi" w:hAnsiTheme="majorBidi" w:cstheme="majorBidi"/>
          <w:spacing w:val="-6"/>
          <w:sz w:val="32"/>
          <w:szCs w:val="32"/>
        </w:rPr>
        <w:t xml:space="preserve"> 2565 </w:t>
      </w:r>
      <w:r w:rsidR="00EF5401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6130D" w:rsidRPr="00AC69C9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01BB" w:rsidRPr="001A2CAF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3C01B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B1766" w:rsidRPr="00AC69C9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="009B1766" w:rsidRPr="00AC69C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2378BE6A" w14:textId="77777777" w:rsidTr="00C4434C">
        <w:trPr>
          <w:tblHeader/>
        </w:trPr>
        <w:tc>
          <w:tcPr>
            <w:tcW w:w="4524" w:type="dxa"/>
            <w:gridSpan w:val="2"/>
          </w:tcPr>
          <w:p w14:paraId="293512B5" w14:textId="103E1406" w:rsidR="00C4434C" w:rsidRPr="001A2CAF" w:rsidRDefault="00C4434C" w:rsidP="001B5F4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40554D06" w14:textId="09192FC3" w:rsidR="00C4434C" w:rsidRPr="00AC69C9" w:rsidRDefault="00C4434C" w:rsidP="001B5F4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51DC4" w:rsidRPr="00766AE9" w14:paraId="20B0F15A" w14:textId="77777777" w:rsidTr="00C4434C">
        <w:trPr>
          <w:tblHeader/>
        </w:trPr>
        <w:tc>
          <w:tcPr>
            <w:tcW w:w="4512" w:type="dxa"/>
          </w:tcPr>
          <w:p w14:paraId="6A2DBD2D" w14:textId="77777777" w:rsidR="00051DC4" w:rsidRPr="00766AE9" w:rsidRDefault="00051DC4" w:rsidP="001B5F4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77BF4AED" w14:textId="77777777" w:rsidR="00051DC4" w:rsidRPr="00766AE9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20F3E9" w14:textId="77777777" w:rsidR="00051DC4" w:rsidRPr="00766AE9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A4F4D" w14:textId="70835A02" w:rsidR="00051DC4" w:rsidRPr="00766AE9" w:rsidRDefault="00051DC4" w:rsidP="001B5F4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23BA6" w:rsidRPr="00766AE9" w14:paraId="68EFC591" w14:textId="77777777" w:rsidTr="00EF5401">
        <w:trPr>
          <w:tblHeader/>
        </w:trPr>
        <w:tc>
          <w:tcPr>
            <w:tcW w:w="4512" w:type="dxa"/>
          </w:tcPr>
          <w:p w14:paraId="26CB8102" w14:textId="77777777" w:rsidR="00423BA6" w:rsidRPr="00766AE9" w:rsidRDefault="00423BA6" w:rsidP="00423BA6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6820FEE1" w14:textId="53C224F5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66AE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5D20E86F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4DEFB6E" w14:textId="3EF0224C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66AE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6" w:type="dxa"/>
          </w:tcPr>
          <w:p w14:paraId="63A3E5AE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9608C85" w14:textId="1B05EB31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66AE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6" w:type="dxa"/>
          </w:tcPr>
          <w:p w14:paraId="60909209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7FB90D3" w14:textId="3524B182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66AE9">
              <w:rPr>
                <w:rFonts w:asciiTheme="majorBidi" w:hAnsiTheme="majorBidi" w:cstheme="majorBidi"/>
              </w:rPr>
              <w:t>31</w:t>
            </w:r>
          </w:p>
        </w:tc>
      </w:tr>
      <w:tr w:rsidR="00423BA6" w:rsidRPr="00766AE9" w14:paraId="2A0C74C1" w14:textId="77777777" w:rsidTr="00A17344">
        <w:trPr>
          <w:tblHeader/>
        </w:trPr>
        <w:tc>
          <w:tcPr>
            <w:tcW w:w="4512" w:type="dxa"/>
          </w:tcPr>
          <w:p w14:paraId="0E769267" w14:textId="77777777" w:rsidR="00423BA6" w:rsidRPr="00766AE9" w:rsidRDefault="00423BA6" w:rsidP="00423BA6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5DB423F" w14:textId="65BC07A1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766A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77895A01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B4EC096" w14:textId="48236D80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766A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473F2DCF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DCD26A7" w14:textId="57DAE3CE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766A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2250C74F" w14:textId="77777777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FAF818" w14:textId="21304020" w:rsidR="00423BA6" w:rsidRPr="00766AE9" w:rsidRDefault="00423BA6" w:rsidP="00423BA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766AE9">
              <w:rPr>
                <w:rFonts w:asciiTheme="majorBidi" w:hAnsiTheme="majorBidi" w:cstheme="majorBidi"/>
              </w:rPr>
              <w:t>2564</w:t>
            </w:r>
          </w:p>
        </w:tc>
      </w:tr>
      <w:tr w:rsidR="008371EB" w:rsidRPr="00766AE9" w14:paraId="11989DB3" w14:textId="77777777" w:rsidTr="00A17344">
        <w:tc>
          <w:tcPr>
            <w:tcW w:w="4512" w:type="dxa"/>
          </w:tcPr>
          <w:p w14:paraId="517B407D" w14:textId="2B899B98" w:rsidR="008371EB" w:rsidRPr="00766AE9" w:rsidRDefault="008371EB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766AE9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66AE9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766AE9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A81BE4" w:rsidRPr="00766AE9">
              <w:rPr>
                <w:rFonts w:asciiTheme="majorBidi" w:hAnsiTheme="majorBidi" w:cstheme="majorBidi"/>
              </w:rPr>
              <w:t>6</w:t>
            </w:r>
            <w:r w:rsidRPr="00766A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065DC12" w14:textId="77777777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B2DB007" w14:textId="77777777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5E2A3B" w14:textId="77777777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78C569" w14:textId="77777777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766AE9" w:rsidRDefault="008371EB" w:rsidP="001B5F47">
            <w:pPr>
              <w:tabs>
                <w:tab w:val="decimal" w:pos="8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766AE9" w14:paraId="371C40EC" w14:textId="77777777" w:rsidTr="008371EB">
        <w:tc>
          <w:tcPr>
            <w:tcW w:w="4512" w:type="dxa"/>
          </w:tcPr>
          <w:p w14:paraId="26E694C0" w14:textId="77777777" w:rsidR="00CE406F" w:rsidRPr="00766AE9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76E5507B" w14:textId="1A13952B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6AA08774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64D6A81" w14:textId="7A3F54AE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02559BF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2FBBF63" w14:textId="5E46D187" w:rsidR="00CE406F" w:rsidRPr="00766AE9" w:rsidRDefault="00132F2D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62</w:t>
            </w:r>
            <w:r w:rsidR="00AE10B1" w:rsidRPr="00766AE9">
              <w:rPr>
                <w:rFonts w:asciiTheme="majorBidi" w:hAnsiTheme="majorBidi" w:cstheme="majorBidi"/>
              </w:rPr>
              <w:t>0,393</w:t>
            </w:r>
          </w:p>
        </w:tc>
        <w:tc>
          <w:tcPr>
            <w:tcW w:w="76" w:type="dxa"/>
          </w:tcPr>
          <w:p w14:paraId="684EC422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EEA21B7" w14:textId="280A8790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183,209</w:t>
            </w:r>
          </w:p>
        </w:tc>
      </w:tr>
      <w:tr w:rsidR="00EF5401" w:rsidRPr="00766AE9" w14:paraId="734A3675" w14:textId="77777777" w:rsidTr="008371EB">
        <w:tc>
          <w:tcPr>
            <w:tcW w:w="4512" w:type="dxa"/>
          </w:tcPr>
          <w:p w14:paraId="51F37699" w14:textId="77777777" w:rsidR="00EF5401" w:rsidRPr="00766AE9" w:rsidRDefault="00EF5401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419B5C2" w14:textId="1FE4C5EF" w:rsidR="00EF5401" w:rsidRPr="00766AE9" w:rsidRDefault="00132F2D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</w:rPr>
              <w:t>1,</w:t>
            </w:r>
            <w:r w:rsidR="00F17346" w:rsidRPr="00766AE9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78" w:type="dxa"/>
          </w:tcPr>
          <w:p w14:paraId="5B229682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774997A3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30DA43CD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32ECF3D7" w:rsidR="00EF5401" w:rsidRPr="00766AE9" w:rsidRDefault="00132F2D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69EC0C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7CAA7A75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-</w:t>
            </w:r>
          </w:p>
        </w:tc>
      </w:tr>
      <w:tr w:rsidR="00EF5401" w:rsidRPr="00766AE9" w14:paraId="53AB20B3" w14:textId="77777777" w:rsidTr="008371EB">
        <w:tc>
          <w:tcPr>
            <w:tcW w:w="4512" w:type="dxa"/>
          </w:tcPr>
          <w:p w14:paraId="01182357" w14:textId="77777777" w:rsidR="00EF5401" w:rsidRPr="00766AE9" w:rsidRDefault="00EF5401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106566" w14:textId="29DF80D1" w:rsidR="00EF5401" w:rsidRPr="00766AE9" w:rsidRDefault="00132F2D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</w:t>
            </w:r>
            <w:r w:rsidR="00AE10B1" w:rsidRPr="00766AE9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78" w:type="dxa"/>
          </w:tcPr>
          <w:p w14:paraId="6D5E8B20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2BE105B9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692263B6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62CF4D49" w:rsidR="00EF5401" w:rsidRPr="00766AE9" w:rsidRDefault="00132F2D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62</w:t>
            </w:r>
            <w:r w:rsidR="00AE10B1" w:rsidRPr="00766AE9">
              <w:rPr>
                <w:rFonts w:asciiTheme="majorBidi" w:hAnsiTheme="majorBidi" w:cstheme="majorBidi"/>
              </w:rPr>
              <w:t>0,393</w:t>
            </w:r>
          </w:p>
        </w:tc>
        <w:tc>
          <w:tcPr>
            <w:tcW w:w="76" w:type="dxa"/>
          </w:tcPr>
          <w:p w14:paraId="5A819AD2" w14:textId="77777777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3E89A3E3" w:rsidR="00EF5401" w:rsidRPr="00766AE9" w:rsidRDefault="00EF5401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183,209</w:t>
            </w:r>
          </w:p>
        </w:tc>
      </w:tr>
      <w:tr w:rsidR="00CE406F" w:rsidRPr="00766AE9" w14:paraId="0AEBC2E0" w14:textId="77777777" w:rsidTr="00CE406F">
        <w:tc>
          <w:tcPr>
            <w:tcW w:w="4512" w:type="dxa"/>
          </w:tcPr>
          <w:p w14:paraId="40002071" w14:textId="53371118" w:rsidR="00CE406F" w:rsidRPr="00766AE9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766AE9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สินทรัพย์หมุนเวียนอื่น </w:t>
            </w:r>
            <w:r w:rsidRPr="00766AE9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66AE9">
              <w:rPr>
                <w:rFonts w:asciiTheme="majorBidi" w:hAnsiTheme="majorBidi" w:cstheme="majorBidi" w:hint="cs"/>
                <w:u w:val="single"/>
                <w:cs/>
              </w:rPr>
              <w:t>เงินจ่ายล่วงหน้า</w:t>
            </w:r>
            <w:r w:rsidR="006852D4" w:rsidRPr="00766AE9">
              <w:rPr>
                <w:rFonts w:asciiTheme="majorBidi" w:hAnsiTheme="majorBidi" w:cstheme="majorBidi" w:hint="cs"/>
                <w:u w:val="single"/>
                <w:cs/>
              </w:rPr>
              <w:t xml:space="preserve"> </w:t>
            </w:r>
            <w:r w:rsidR="006852D4" w:rsidRPr="00766AE9">
              <w:rPr>
                <w:rFonts w:asciiTheme="majorBidi" w:hAnsiTheme="majorBidi" w:cstheme="majorBidi"/>
                <w:u w:val="single"/>
              </w:rPr>
              <w:t xml:space="preserve">- </w:t>
            </w:r>
            <w:r w:rsidR="006852D4" w:rsidRPr="00766AE9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FE954A8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561A76C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608D69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91DD14F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7F38736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496EF58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D68DCD0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E406F" w:rsidRPr="00766AE9" w14:paraId="32ED921B" w14:textId="77777777" w:rsidTr="00CE406F">
        <w:tc>
          <w:tcPr>
            <w:tcW w:w="4512" w:type="dxa"/>
          </w:tcPr>
          <w:p w14:paraId="078B8F22" w14:textId="48F7E569" w:rsidR="00CE406F" w:rsidRPr="00766AE9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FFEC187" w14:textId="3A44A1BE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3B531808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DCDC963" w14:textId="0994D2BE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5AB3DD0A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133AF0F" w14:textId="4AF9DD75" w:rsidR="00CE406F" w:rsidRPr="00766AE9" w:rsidRDefault="00132F2D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76" w:type="dxa"/>
          </w:tcPr>
          <w:p w14:paraId="76CFB7E6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9CEF083" w14:textId="7F3E195E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1,800</w:t>
            </w:r>
          </w:p>
        </w:tc>
      </w:tr>
      <w:tr w:rsidR="00CE406F" w:rsidRPr="00766AE9" w14:paraId="0F5F2933" w14:textId="77777777" w:rsidTr="00CE406F">
        <w:tc>
          <w:tcPr>
            <w:tcW w:w="4512" w:type="dxa"/>
          </w:tcPr>
          <w:p w14:paraId="42976F3F" w14:textId="75F1FBB4" w:rsidR="00CE406F" w:rsidRPr="00766AE9" w:rsidRDefault="00CE406F" w:rsidP="001B5F47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 w:hint="cs"/>
                <w:cs/>
              </w:rPr>
              <w:t xml:space="preserve">รวมสินทรัพย์หมุนเวียนอื่น </w:t>
            </w:r>
            <w:r w:rsidRPr="00766AE9">
              <w:rPr>
                <w:rFonts w:asciiTheme="majorBidi" w:hAnsiTheme="majorBidi" w:cstheme="majorBidi"/>
              </w:rPr>
              <w:t xml:space="preserve">- </w:t>
            </w:r>
            <w:r w:rsidRPr="00766AE9">
              <w:rPr>
                <w:rFonts w:asciiTheme="majorBidi" w:hAnsiTheme="majorBidi" w:cstheme="majorBidi" w:hint="cs"/>
                <w:cs/>
              </w:rPr>
              <w:t>เงินจ่ายล่วงหน้า</w:t>
            </w:r>
            <w:r w:rsidR="006852D4" w:rsidRPr="00766AE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52D4" w:rsidRPr="00766AE9">
              <w:rPr>
                <w:rFonts w:asciiTheme="majorBidi" w:hAnsiTheme="majorBidi" w:cstheme="majorBidi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9389B8" w14:textId="40FCCBB2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25173CC6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783451C" w14:textId="2D656A23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51FEFA18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DCD4A07" w14:textId="3167A052" w:rsidR="00CE406F" w:rsidRPr="00766AE9" w:rsidRDefault="003C037A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76" w:type="dxa"/>
          </w:tcPr>
          <w:p w14:paraId="079DCA2F" w14:textId="7777777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B62262B" w14:textId="0C6020B7" w:rsidR="00CE406F" w:rsidRPr="00766AE9" w:rsidRDefault="00CE406F" w:rsidP="001B5F4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1,800</w:t>
            </w:r>
          </w:p>
        </w:tc>
      </w:tr>
      <w:tr w:rsidR="00766AE9" w:rsidRPr="00766AE9" w14:paraId="51E41B22" w14:textId="77777777" w:rsidTr="00CE406F">
        <w:tc>
          <w:tcPr>
            <w:tcW w:w="4512" w:type="dxa"/>
          </w:tcPr>
          <w:p w14:paraId="671245F9" w14:textId="62D14CB3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766AE9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สินทรัพย์ไม่หมุนเวียนอื่น </w:t>
            </w:r>
            <w:r w:rsidRPr="00766AE9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66AE9">
              <w:rPr>
                <w:rFonts w:asciiTheme="majorBidi" w:hAnsiTheme="majorBidi"/>
                <w:u w:val="single"/>
                <w:cs/>
              </w:rPr>
              <w:t>เงินมัดจำค่าเช่า</w:t>
            </w:r>
            <w:r w:rsidRPr="00766AE9">
              <w:rPr>
                <w:rFonts w:asciiTheme="majorBidi" w:hAnsiTheme="majorBidi" w:hint="cs"/>
                <w:u w:val="single"/>
                <w:cs/>
              </w:rPr>
              <w:t xml:space="preserve"> </w:t>
            </w:r>
            <w:r w:rsidRPr="00766AE9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66AE9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43133E38" w14:textId="77777777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766AE9" w:rsidRPr="00766AE9" w:rsidRDefault="00766AE9" w:rsidP="00766AE9">
            <w:pPr>
              <w:tabs>
                <w:tab w:val="decimal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6AE9" w:rsidRPr="00766AE9" w14:paraId="1108BA24" w14:textId="77777777" w:rsidTr="00A17344">
        <w:tc>
          <w:tcPr>
            <w:tcW w:w="4512" w:type="dxa"/>
          </w:tcPr>
          <w:p w14:paraId="36F1DBB7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7786D8B0" w14:textId="11114F6C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F699AF6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6441393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2B2D454F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705DB62E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3BF11E49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6554C566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</w:tr>
      <w:tr w:rsidR="00766AE9" w:rsidRPr="00766AE9" w14:paraId="22812A8C" w14:textId="77777777" w:rsidTr="00A17344">
        <w:tc>
          <w:tcPr>
            <w:tcW w:w="4512" w:type="dxa"/>
          </w:tcPr>
          <w:p w14:paraId="16D9BCEA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60208D8B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9F122E9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788A65F5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129CE8C6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5622FEB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78C34B8C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6304A4A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1,940</w:t>
            </w:r>
          </w:p>
        </w:tc>
      </w:tr>
      <w:tr w:rsidR="00766AE9" w:rsidRPr="00766AE9" w14:paraId="64B8369A" w14:textId="77777777" w:rsidTr="008371EB">
        <w:tc>
          <w:tcPr>
            <w:tcW w:w="4512" w:type="dxa"/>
          </w:tcPr>
          <w:p w14:paraId="5049F5F4" w14:textId="4D3706CB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u w:val="single"/>
              </w:rPr>
            </w:pPr>
            <w:r w:rsidRPr="00766AE9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766AE9">
              <w:rPr>
                <w:rFonts w:asciiTheme="majorBidi" w:hAnsiTheme="majorBidi" w:cstheme="majorBidi"/>
                <w:u w:val="single"/>
              </w:rPr>
              <w:t>-</w:t>
            </w:r>
            <w:r w:rsidRPr="00766AE9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766AE9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766AE9">
              <w:rPr>
                <w:rFonts w:asciiTheme="majorBidi" w:hAnsiTheme="majorBidi" w:cstheme="majorBidi"/>
              </w:rPr>
              <w:t>16)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406D7B37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6AE9" w:rsidRPr="00766AE9" w14:paraId="0CB12494" w14:textId="77777777" w:rsidTr="008371EB">
        <w:tc>
          <w:tcPr>
            <w:tcW w:w="4512" w:type="dxa"/>
          </w:tcPr>
          <w:p w14:paraId="0A13AC3B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2FC317B2" w14:textId="6A6D3AC5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482A654" w14:textId="28EF4728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316,303</w:t>
            </w:r>
          </w:p>
        </w:tc>
        <w:tc>
          <w:tcPr>
            <w:tcW w:w="76" w:type="dxa"/>
            <w:vAlign w:val="bottom"/>
          </w:tcPr>
          <w:p w14:paraId="4508EA83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23339393" w14:textId="356C6ACA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301,365</w:t>
            </w:r>
          </w:p>
        </w:tc>
      </w:tr>
      <w:tr w:rsidR="00766AE9" w:rsidRPr="00766AE9" w14:paraId="47E72949" w14:textId="77777777" w:rsidTr="008371EB">
        <w:tc>
          <w:tcPr>
            <w:tcW w:w="4512" w:type="dxa"/>
          </w:tcPr>
          <w:p w14:paraId="02D501C2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0B12799" w14:textId="34E1E92F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12,279</w:t>
            </w:r>
          </w:p>
        </w:tc>
        <w:tc>
          <w:tcPr>
            <w:tcW w:w="78" w:type="dxa"/>
            <w:vAlign w:val="bottom"/>
          </w:tcPr>
          <w:p w14:paraId="33308D08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0715F5B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0B6B4149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5851CEB4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9,907</w:t>
            </w:r>
          </w:p>
        </w:tc>
        <w:tc>
          <w:tcPr>
            <w:tcW w:w="76" w:type="dxa"/>
            <w:vAlign w:val="bottom"/>
          </w:tcPr>
          <w:p w14:paraId="2794AA3D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0D55D20C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3,602</w:t>
            </w:r>
          </w:p>
        </w:tc>
      </w:tr>
      <w:tr w:rsidR="00766AE9" w:rsidRPr="00766AE9" w14:paraId="67441F62" w14:textId="77777777" w:rsidTr="008371EB">
        <w:tc>
          <w:tcPr>
            <w:tcW w:w="4512" w:type="dxa"/>
          </w:tcPr>
          <w:p w14:paraId="0A27C338" w14:textId="092B0D6E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</w:t>
            </w:r>
            <w:r w:rsidRPr="00766AE9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766AE9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2F7EA74C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12,279</w:t>
            </w:r>
          </w:p>
        </w:tc>
        <w:tc>
          <w:tcPr>
            <w:tcW w:w="78" w:type="dxa"/>
            <w:vAlign w:val="bottom"/>
          </w:tcPr>
          <w:p w14:paraId="470BB483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7F0722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66381062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0C132E46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326,210</w:t>
            </w:r>
          </w:p>
        </w:tc>
        <w:tc>
          <w:tcPr>
            <w:tcW w:w="76" w:type="dxa"/>
            <w:vAlign w:val="bottom"/>
          </w:tcPr>
          <w:p w14:paraId="3558D545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189D0995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304,967</w:t>
            </w:r>
          </w:p>
        </w:tc>
      </w:tr>
      <w:tr w:rsidR="00766AE9" w:rsidRPr="00766AE9" w14:paraId="1EC74307" w14:textId="77777777" w:rsidTr="00F73DF2">
        <w:tc>
          <w:tcPr>
            <w:tcW w:w="4512" w:type="dxa"/>
          </w:tcPr>
          <w:p w14:paraId="482D2D48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082EFB33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0D67976A" w14:textId="27506BC1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A2886B6" w14:textId="5FD28E7F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FC4DFB6" w14:textId="0C669AF4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6AE9" w:rsidRPr="00766AE9" w14:paraId="25A6C448" w14:textId="77777777" w:rsidTr="008371EB">
        <w:tc>
          <w:tcPr>
            <w:tcW w:w="4512" w:type="dxa"/>
          </w:tcPr>
          <w:p w14:paraId="5D632B53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4081E971" w14:textId="78B6D5FD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8" w:type="dxa"/>
            <w:vAlign w:val="center"/>
          </w:tcPr>
          <w:p w14:paraId="0E7A56A0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66B111EF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1ADAC027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47FCE789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6" w:type="dxa"/>
            <w:vAlign w:val="center"/>
          </w:tcPr>
          <w:p w14:paraId="06203FB3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23968AF5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31,585</w:t>
            </w:r>
          </w:p>
        </w:tc>
      </w:tr>
      <w:tr w:rsidR="00766AE9" w:rsidRPr="00766AE9" w14:paraId="76190B0D" w14:textId="77777777" w:rsidTr="008371EB">
        <w:tc>
          <w:tcPr>
            <w:tcW w:w="4512" w:type="dxa"/>
          </w:tcPr>
          <w:p w14:paraId="09C4C198" w14:textId="77777777" w:rsidR="00766AE9" w:rsidRPr="00766AE9" w:rsidRDefault="00766AE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66AE9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193C49B2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8" w:type="dxa"/>
            <w:vAlign w:val="center"/>
          </w:tcPr>
          <w:p w14:paraId="53FEDC82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3FBFF9A0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15D02EB1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0261B058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29,053</w:t>
            </w:r>
          </w:p>
        </w:tc>
        <w:tc>
          <w:tcPr>
            <w:tcW w:w="76" w:type="dxa"/>
            <w:vAlign w:val="center"/>
          </w:tcPr>
          <w:p w14:paraId="39D557DE" w14:textId="77777777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5F869DF6" w:rsidR="00766AE9" w:rsidRPr="00766AE9" w:rsidRDefault="00766AE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6AE9">
              <w:rPr>
                <w:rFonts w:asciiTheme="majorBidi" w:hAnsiTheme="majorBidi" w:cstheme="majorBidi"/>
              </w:rPr>
              <w:t>31,585</w:t>
            </w:r>
          </w:p>
        </w:tc>
      </w:tr>
    </w:tbl>
    <w:p w14:paraId="567E6BE9" w14:textId="77777777" w:rsidR="00A05FD9" w:rsidRPr="001A2CAF" w:rsidRDefault="00A05FD9" w:rsidP="001A2CAF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259575" w14:textId="77777777" w:rsidR="00D870F7" w:rsidRPr="00AC69C9" w:rsidRDefault="00D870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69C9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5152CEDE" w14:textId="3F64267E" w:rsidR="00D74A9C" w:rsidRPr="001A2CAF" w:rsidRDefault="00D74A9C" w:rsidP="00766AE9">
      <w:pPr>
        <w:overflowPunct/>
        <w:autoSpaceDE/>
        <w:autoSpaceDN/>
        <w:adjustRightInd/>
        <w:spacing w:line="360" w:lineRule="exact"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0D6FA42" w14:textId="1EA8F706" w:rsidR="00D74A9C" w:rsidRDefault="00D74A9C" w:rsidP="00766A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86802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63EDD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ม</w:t>
      </w:r>
      <w:r w:rsidR="00D86802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ิถุนายน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3ED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1A2CAF" w14:paraId="7B286D06" w14:textId="77777777" w:rsidTr="00C75BB3">
        <w:tc>
          <w:tcPr>
            <w:tcW w:w="3591" w:type="dxa"/>
          </w:tcPr>
          <w:p w14:paraId="3C30FBDD" w14:textId="3CE34946" w:rsidR="00681EA4" w:rsidRPr="001A2CAF" w:rsidRDefault="00CE406F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AC69C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6" w:type="dxa"/>
          </w:tcPr>
          <w:p w14:paraId="6F3B6F43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3627571D" w14:textId="54C43B7F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1EA4" w:rsidRPr="001A2CAF" w14:paraId="6E0067A8" w14:textId="77777777" w:rsidTr="00C75BB3">
        <w:tc>
          <w:tcPr>
            <w:tcW w:w="3591" w:type="dxa"/>
          </w:tcPr>
          <w:p w14:paraId="438F6089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3FCD841" w14:textId="56283D2C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1A2CAF" w14:paraId="5715FEBD" w14:textId="77777777" w:rsidTr="00C75BB3">
        <w:tc>
          <w:tcPr>
            <w:tcW w:w="3591" w:type="dxa"/>
          </w:tcPr>
          <w:p w14:paraId="58EB6C0D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48DCFDBB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680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81EA4" w:rsidRPr="001A2CAF" w14:paraId="32784B22" w14:textId="77777777" w:rsidTr="00C75BB3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4B8CD0C2" w:rsidR="00681EA4" w:rsidRPr="001A2CAF" w:rsidRDefault="00A63EDD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DF56B36" w14:textId="77777777" w:rsidR="00681EA4" w:rsidRPr="001A2CAF" w:rsidRDefault="00681EA4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12CA66EA" w:rsidR="00681EA4" w:rsidRPr="00AC69C9" w:rsidRDefault="00681EA4" w:rsidP="00766AE9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A63EDD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67938469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A63EDD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7EBE335B" w14:textId="77777777" w:rsidR="00681EA4" w:rsidRPr="001A2CAF" w:rsidRDefault="00681EA4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4D1E999C" w:rsidR="00681EA4" w:rsidRPr="001A2CAF" w:rsidRDefault="00D86802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404BE"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1EA4"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63E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1EA4" w:rsidRPr="001A2CAF" w14:paraId="3346CD34" w14:textId="77777777" w:rsidTr="00C75BB3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AC69C9" w:rsidRDefault="00681EA4" w:rsidP="00766AE9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3EB055" w14:textId="77777777" w:rsidR="00681EA4" w:rsidRPr="001A2CAF" w:rsidRDefault="00681EA4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1A2CAF" w:rsidRDefault="00681EA4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1A2CAF" w:rsidRDefault="00681EA4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CE406F" w:rsidRDefault="00681EA4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CE406F" w:rsidRDefault="00681EA4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CE406F" w:rsidRDefault="00681EA4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CE406F" w:rsidRDefault="00681EA4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CE406F" w:rsidRDefault="00681EA4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EDD" w:rsidRPr="001A2CAF" w14:paraId="46E631F7" w14:textId="77777777" w:rsidTr="00C75BB3">
        <w:tc>
          <w:tcPr>
            <w:tcW w:w="3591" w:type="dxa"/>
          </w:tcPr>
          <w:p w14:paraId="348D878C" w14:textId="30DC5EC6" w:rsidR="00A63EDD" w:rsidRPr="001A2CAF" w:rsidRDefault="00A63EDD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495E47F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3F7E3A3F" w:rsidR="00A63EDD" w:rsidRPr="00E53306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12" w:type="dxa"/>
          </w:tcPr>
          <w:p w14:paraId="3CCFD06B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6AB0A5BE" w:rsidR="00A63EDD" w:rsidRPr="00CE406F" w:rsidRDefault="00F03938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1BC9AC53" w14:textId="77777777" w:rsidR="00A63EDD" w:rsidRPr="00CE406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15D36608" w:rsidR="00A63EDD" w:rsidRPr="00CE406F" w:rsidRDefault="00F03938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A63EDD" w:rsidRPr="00CE406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521E9C89" w:rsidR="00A63EDD" w:rsidRPr="00CE406F" w:rsidRDefault="00F03938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A63EDD" w:rsidRPr="001A2CAF" w14:paraId="7DB60E71" w14:textId="77777777" w:rsidTr="00C75BB3">
        <w:tc>
          <w:tcPr>
            <w:tcW w:w="3591" w:type="dxa"/>
          </w:tcPr>
          <w:p w14:paraId="210419A8" w14:textId="1F9D6866" w:rsidR="00A63EDD" w:rsidRPr="00AC69C9" w:rsidRDefault="00A63EDD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ไลฟ์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35590EFC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0A1EE" w14:textId="11FFFF2F" w:rsidR="00A63EDD" w:rsidRPr="00E53306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  <w:tc>
          <w:tcPr>
            <w:tcW w:w="112" w:type="dxa"/>
          </w:tcPr>
          <w:p w14:paraId="1170ECC6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4381C15" w14:textId="50535AA5" w:rsidR="00A63EDD" w:rsidRPr="00CE406F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274,000</w:t>
            </w:r>
          </w:p>
        </w:tc>
        <w:tc>
          <w:tcPr>
            <w:tcW w:w="86" w:type="dxa"/>
            <w:gridSpan w:val="2"/>
          </w:tcPr>
          <w:p w14:paraId="679A1549" w14:textId="77777777" w:rsidR="00A63EDD" w:rsidRPr="00CE406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2F928C" w14:textId="0E1822CA" w:rsidR="00A63EDD" w:rsidRPr="00AC69C9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138,373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4515D675" w14:textId="77777777" w:rsidR="00A63EDD" w:rsidRPr="00CE406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1D118EC" w14:textId="2F51B958" w:rsidR="00A63EDD" w:rsidRPr="00CE406F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571,252</w:t>
            </w:r>
          </w:p>
        </w:tc>
      </w:tr>
      <w:tr w:rsidR="00A63EDD" w:rsidRPr="001A2CAF" w14:paraId="6B6AB391" w14:textId="77777777" w:rsidTr="00C75BB3">
        <w:tc>
          <w:tcPr>
            <w:tcW w:w="3591" w:type="dxa"/>
          </w:tcPr>
          <w:p w14:paraId="528EE94D" w14:textId="1E37905C" w:rsidR="00A63EDD" w:rsidRPr="00AC69C9" w:rsidRDefault="00A63EDD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เอ็มเอ็นบี จำกัด</w:t>
            </w:r>
          </w:p>
        </w:tc>
        <w:tc>
          <w:tcPr>
            <w:tcW w:w="76" w:type="dxa"/>
          </w:tcPr>
          <w:p w14:paraId="4F9918FF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60C94D" w14:textId="4536A831" w:rsidR="00A63EDD" w:rsidRPr="00E53306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12" w:type="dxa"/>
          </w:tcPr>
          <w:p w14:paraId="7F176091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EE09376" w14:textId="61E9D62F" w:rsidR="00A63EDD" w:rsidRPr="00CE406F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86" w:type="dxa"/>
            <w:gridSpan w:val="2"/>
          </w:tcPr>
          <w:p w14:paraId="4885E837" w14:textId="7392A55E" w:rsidR="00A63EDD" w:rsidRPr="00CE406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2A515C" w14:textId="4D476420" w:rsidR="00A63EDD" w:rsidRPr="00CE406F" w:rsidRDefault="004F2B75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68005EB" w14:textId="77777777" w:rsidR="00A63EDD" w:rsidRPr="00CE406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86FFDDC" w14:textId="2CCB4E2B" w:rsidR="00A63EDD" w:rsidRPr="00CE406F" w:rsidRDefault="00F03938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,950</w:t>
            </w:r>
          </w:p>
        </w:tc>
      </w:tr>
      <w:tr w:rsidR="006E760B" w:rsidRPr="001A2CAF" w14:paraId="22B2EF82" w14:textId="77777777" w:rsidTr="00C75BB3">
        <w:tc>
          <w:tcPr>
            <w:tcW w:w="3591" w:type="dxa"/>
          </w:tcPr>
          <w:p w14:paraId="31E8C12F" w14:textId="68E03109" w:rsidR="006E760B" w:rsidRPr="00AC69C9" w:rsidRDefault="006E760B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4947FDDE" w14:textId="77777777" w:rsidR="006E760B" w:rsidRPr="001A2CAF" w:rsidRDefault="006E760B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E306A9" w14:textId="3664720C" w:rsidR="006E760B" w:rsidRPr="001A2CAF" w:rsidRDefault="006E760B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12" w:type="dxa"/>
          </w:tcPr>
          <w:p w14:paraId="45837981" w14:textId="77777777" w:rsidR="006E760B" w:rsidRPr="001A2CAF" w:rsidRDefault="006E760B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FD92A38" w14:textId="0E495B85" w:rsidR="006E760B" w:rsidRPr="00CE406F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86" w:type="dxa"/>
            <w:gridSpan w:val="2"/>
          </w:tcPr>
          <w:p w14:paraId="293596D0" w14:textId="77777777" w:rsidR="006E760B" w:rsidRPr="00CE406F" w:rsidRDefault="006E760B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7E775B2" w14:textId="2F48AB19" w:rsidR="006E760B" w:rsidRPr="00CE406F" w:rsidRDefault="004F2B75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59ACFC1" w14:textId="77777777" w:rsidR="006E760B" w:rsidRPr="00CE406F" w:rsidRDefault="006E760B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F2111C1" w14:textId="5D9A4027" w:rsidR="006E760B" w:rsidRPr="00CE406F" w:rsidRDefault="00F03938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63EDD" w:rsidRPr="001A2CAF" w14:paraId="0BE030E6" w14:textId="77777777" w:rsidTr="00C75BB3">
        <w:tc>
          <w:tcPr>
            <w:tcW w:w="3591" w:type="dxa"/>
          </w:tcPr>
          <w:p w14:paraId="3E3B0E85" w14:textId="4ACC6FA7" w:rsidR="00A63EDD" w:rsidRPr="00AC69C9" w:rsidRDefault="00A63EDD" w:rsidP="00766AE9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4E3B0CF7" w:rsidR="00A63EDD" w:rsidRPr="001A2CAF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  <w:tc>
          <w:tcPr>
            <w:tcW w:w="112" w:type="dxa"/>
          </w:tcPr>
          <w:p w14:paraId="3AE0FBE5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6C6D9D93" w:rsidR="00A63EDD" w:rsidRPr="001A2CAF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304,200</w:t>
            </w:r>
          </w:p>
        </w:tc>
        <w:tc>
          <w:tcPr>
            <w:tcW w:w="78" w:type="dxa"/>
          </w:tcPr>
          <w:p w14:paraId="12E8C934" w14:textId="77777777" w:rsidR="00A63EDD" w:rsidRPr="001A2CA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41FACB92" w:rsidR="00A63EDD" w:rsidRPr="00D870F7" w:rsidRDefault="004F2B75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138,373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2B0C208F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5E0A0C5F" w:rsidR="00A63EDD" w:rsidRPr="001A2CAF" w:rsidRDefault="00C75BB3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632,602</w:t>
            </w:r>
          </w:p>
        </w:tc>
      </w:tr>
    </w:tbl>
    <w:p w14:paraId="2FC28987" w14:textId="77777777" w:rsidR="00C96381" w:rsidRPr="001A2CAF" w:rsidRDefault="00681EA4" w:rsidP="00766AE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4AC026A9" w14:textId="35C1B6FC" w:rsidR="002034C4" w:rsidRPr="00AC69C9" w:rsidRDefault="00A22271" w:rsidP="00766A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1A2CAF" w:rsidRPr="001A2CAF">
        <w:rPr>
          <w:rFonts w:asciiTheme="majorBidi" w:hAnsiTheme="majorBidi" w:cstheme="majorBidi"/>
          <w:sz w:val="32"/>
          <w:szCs w:val="32"/>
        </w:rPr>
        <w:tab/>
      </w:r>
      <w:r w:rsidR="00C96381" w:rsidRPr="00AC69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037A">
        <w:rPr>
          <w:rFonts w:asciiTheme="majorBidi" w:hAnsiTheme="majorBidi" w:cstheme="majorBidi"/>
          <w:sz w:val="32"/>
          <w:szCs w:val="32"/>
        </w:rPr>
        <w:t>30</w:t>
      </w:r>
      <w:r w:rsidR="00A63EDD">
        <w:rPr>
          <w:rFonts w:asciiTheme="majorBidi" w:hAnsiTheme="majorBidi" w:cstheme="majorBidi"/>
          <w:sz w:val="32"/>
          <w:szCs w:val="32"/>
        </w:rPr>
        <w:t xml:space="preserve"> </w:t>
      </w:r>
      <w:r w:rsidR="00A63EDD" w:rsidRPr="00AC69C9">
        <w:rPr>
          <w:rFonts w:asciiTheme="majorBidi" w:hAnsiTheme="majorBidi" w:cstheme="majorBidi" w:hint="cs"/>
          <w:sz w:val="32"/>
          <w:szCs w:val="32"/>
          <w:cs/>
        </w:rPr>
        <w:t>ม</w:t>
      </w:r>
      <w:r w:rsidR="00FF6C81" w:rsidRPr="00AC69C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A63EDD" w:rsidRPr="00AC6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3EDD">
        <w:rPr>
          <w:rFonts w:asciiTheme="majorBidi" w:hAnsiTheme="majorBidi" w:cstheme="majorBidi"/>
          <w:sz w:val="32"/>
          <w:szCs w:val="32"/>
        </w:rPr>
        <w:t xml:space="preserve">2565 </w:t>
      </w:r>
      <w:r w:rsidR="002034C4" w:rsidRPr="00AC69C9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="00152AEA" w:rsidRPr="00D870F7">
        <w:rPr>
          <w:rFonts w:asciiTheme="majorBidi" w:hAnsiTheme="majorBidi" w:cstheme="majorBidi"/>
          <w:sz w:val="32"/>
          <w:szCs w:val="32"/>
        </w:rPr>
        <w:t xml:space="preserve">4.25 </w:t>
      </w:r>
      <w:r w:rsidR="008B1DFB">
        <w:rPr>
          <w:rFonts w:asciiTheme="majorBidi" w:hAnsiTheme="majorBidi" w:cstheme="majorBidi"/>
          <w:sz w:val="32"/>
          <w:szCs w:val="32"/>
        </w:rPr>
        <w:t>-</w:t>
      </w:r>
      <w:r w:rsidR="00152AEA" w:rsidRPr="00D870F7">
        <w:rPr>
          <w:rFonts w:asciiTheme="majorBidi" w:hAnsiTheme="majorBidi" w:cstheme="majorBidi"/>
          <w:sz w:val="32"/>
          <w:szCs w:val="32"/>
        </w:rPr>
        <w:t xml:space="preserve"> </w:t>
      </w:r>
      <w:r w:rsidR="00C75BB3">
        <w:rPr>
          <w:rFonts w:asciiTheme="majorBidi" w:hAnsiTheme="majorBidi" w:cstheme="majorBidi"/>
          <w:sz w:val="32"/>
          <w:szCs w:val="32"/>
        </w:rPr>
        <w:t>6.62</w:t>
      </w:r>
      <w:r w:rsidR="00152AEA" w:rsidRPr="00AC69C9">
        <w:rPr>
          <w:rFonts w:asciiTheme="majorBidi" w:hAnsiTheme="majorBidi"/>
          <w:sz w:val="32"/>
          <w:szCs w:val="32"/>
          <w:cs/>
        </w:rPr>
        <w:t xml:space="preserve">ต่อปี </w:t>
      </w:r>
      <w:r w:rsidR="002034C4" w:rsidRPr="00AC69C9">
        <w:rPr>
          <w:rFonts w:asciiTheme="majorBidi" w:hAnsiTheme="majorBidi"/>
          <w:sz w:val="32"/>
          <w:szCs w:val="32"/>
          <w:cs/>
        </w:rPr>
        <w:t>มีกำหนดชำระคืนเมื่อทวงถาม</w:t>
      </w:r>
      <w:r w:rsidR="002034C4" w:rsidRPr="00B135A1">
        <w:rPr>
          <w:rFonts w:asciiTheme="majorBidi" w:hAnsiTheme="majorBidi" w:cstheme="majorBidi"/>
          <w:sz w:val="32"/>
          <w:szCs w:val="32"/>
        </w:rPr>
        <w:t xml:space="preserve"> </w:t>
      </w:r>
      <w:r w:rsidR="002034C4" w:rsidRPr="00AC69C9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12F8F4F0" w14:textId="77777777" w:rsidR="00766AE9" w:rsidRDefault="00766AE9" w:rsidP="00766AE9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p w14:paraId="51492BD8" w14:textId="73D94B37" w:rsidR="00A05FD9" w:rsidRPr="001A2CAF" w:rsidRDefault="00766AE9" w:rsidP="00766AE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66AE9">
        <w:rPr>
          <w:rFonts w:asciiTheme="majorBidi" w:hAnsiTheme="majorBidi" w:cstheme="majorBidi"/>
          <w:sz w:val="32"/>
          <w:szCs w:val="32"/>
          <w:cs/>
        </w:rPr>
        <w:tab/>
      </w:r>
      <w:r w:rsidR="00A05FD9" w:rsidRPr="00AC69C9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</w:t>
      </w:r>
      <w:r w:rsidR="008647FF" w:rsidRPr="00AC69C9">
        <w:rPr>
          <w:rFonts w:asciiTheme="majorBidi" w:hAnsiTheme="majorBidi" w:cstheme="majorBidi"/>
          <w:sz w:val="32"/>
          <w:szCs w:val="32"/>
          <w:u w:val="single"/>
          <w:cs/>
        </w:rPr>
        <w:t>ม</w:t>
      </w:r>
      <w:r w:rsidR="00832D65" w:rsidRPr="00AC69C9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="008647FF" w:rsidRPr="00AC69C9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="00A05FD9" w:rsidRPr="00AC69C9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F23DC79" w14:textId="753D02FA" w:rsidR="00A05FD9" w:rsidRPr="001A2CAF" w:rsidRDefault="00A05FD9" w:rsidP="00766A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F6C81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F6C81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3EDD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A05FD9" w:rsidRPr="001A2CAF" w14:paraId="0938558D" w14:textId="77777777" w:rsidTr="00C4434C">
        <w:tc>
          <w:tcPr>
            <w:tcW w:w="3591" w:type="dxa"/>
          </w:tcPr>
          <w:p w14:paraId="1DCE1A73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6D97770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5FC7A601" w14:textId="2289871C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05FD9" w:rsidRPr="001A2CAF" w14:paraId="18D58551" w14:textId="77777777" w:rsidTr="00C4434C">
        <w:tc>
          <w:tcPr>
            <w:tcW w:w="3591" w:type="dxa"/>
          </w:tcPr>
          <w:p w14:paraId="5136A5E3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886E0FD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972167D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FD9" w:rsidRPr="001A2CAF" w14:paraId="27F75B64" w14:textId="77777777" w:rsidTr="006827A4">
        <w:tc>
          <w:tcPr>
            <w:tcW w:w="3591" w:type="dxa"/>
          </w:tcPr>
          <w:p w14:paraId="526827FA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0D27A77" w14:textId="77777777" w:rsidR="00A05FD9" w:rsidRPr="001A2CAF" w:rsidRDefault="00A05FD9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0D623" w14:textId="77777777" w:rsidR="00A05FD9" w:rsidRPr="001A2CAF" w:rsidRDefault="00A05FD9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C13CB52" w14:textId="77777777" w:rsidR="00A05FD9" w:rsidRPr="001A2CAF" w:rsidRDefault="00A05FD9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6E6BB628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353808EB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1BADC4A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8A1D036" w14:textId="77777777" w:rsidR="00A05FD9" w:rsidRPr="001A2CAF" w:rsidRDefault="00A05FD9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32BD6C7A" w14:textId="0F8D2395" w:rsidR="00A05FD9" w:rsidRPr="001A2CAF" w:rsidRDefault="00A05FD9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6C8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63EDD" w:rsidRPr="001A2CAF" w14:paraId="66799AF7" w14:textId="77777777" w:rsidTr="006827A4">
        <w:tc>
          <w:tcPr>
            <w:tcW w:w="3591" w:type="dxa"/>
            <w:tcBorders>
              <w:bottom w:val="single" w:sz="6" w:space="0" w:color="auto"/>
            </w:tcBorders>
          </w:tcPr>
          <w:p w14:paraId="5779C15A" w14:textId="5430C77E" w:rsidR="00A63EDD" w:rsidRPr="001A2CAF" w:rsidRDefault="00A63EDD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74FB721C" w14:textId="77777777" w:rsidR="00A63EDD" w:rsidRPr="001A2CAF" w:rsidRDefault="00A63EDD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5582E5" w14:textId="44FF3353" w:rsidR="00A63EDD" w:rsidRPr="001A2CAF" w:rsidRDefault="00A63EDD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48B8C99" w14:textId="77777777" w:rsidR="00A63EDD" w:rsidRPr="001A2CAF" w:rsidRDefault="00A63EDD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89D715E" w14:textId="55839A5A" w:rsidR="00A63EDD" w:rsidRPr="00AC69C9" w:rsidRDefault="00A63EDD" w:rsidP="00766AE9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4B130E4C" w14:textId="77777777" w:rsidR="00A63EDD" w:rsidRPr="001A2CAF" w:rsidRDefault="00A63EDD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51849DC" w14:textId="0F516362" w:rsidR="00A63EDD" w:rsidRPr="00AC69C9" w:rsidRDefault="00A63EDD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7FD64500" w14:textId="77777777" w:rsidR="00A63EDD" w:rsidRPr="001A2CAF" w:rsidRDefault="00A63EDD" w:rsidP="00766AE9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5A220729" w14:textId="64A48450" w:rsidR="00A63EDD" w:rsidRPr="001A2CAF" w:rsidRDefault="00FF6C81" w:rsidP="00766AE9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A63EDD"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63EDD"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63E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5FD9" w:rsidRPr="001A2CAF" w14:paraId="25FC345C" w14:textId="77777777" w:rsidTr="006827A4">
        <w:tc>
          <w:tcPr>
            <w:tcW w:w="3591" w:type="dxa"/>
            <w:tcBorders>
              <w:top w:val="single" w:sz="6" w:space="0" w:color="auto"/>
            </w:tcBorders>
          </w:tcPr>
          <w:p w14:paraId="623AE539" w14:textId="77777777" w:rsidR="00A05FD9" w:rsidRPr="00AC69C9" w:rsidRDefault="00A05FD9" w:rsidP="00766AE9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878A057" w14:textId="77777777" w:rsidR="00A05FD9" w:rsidRPr="001A2CAF" w:rsidRDefault="00A05FD9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ABDAE9" w14:textId="77777777" w:rsidR="00A05FD9" w:rsidRPr="001A2CAF" w:rsidRDefault="00A05FD9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9F9E40D" w14:textId="77777777" w:rsidR="00A05FD9" w:rsidRPr="001A2CAF" w:rsidRDefault="00A05FD9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AEA488" w14:textId="77777777" w:rsidR="00A05FD9" w:rsidRPr="001A2CAF" w:rsidRDefault="00A05FD9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60EADF21" w14:textId="77777777" w:rsidR="00A05FD9" w:rsidRPr="001A2CAF" w:rsidRDefault="00A05FD9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7EDA25" w14:textId="77777777" w:rsidR="00A05FD9" w:rsidRPr="001A2CAF" w:rsidRDefault="00A05FD9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6837928" w14:textId="77777777" w:rsidR="00A05FD9" w:rsidRPr="001A2CAF" w:rsidRDefault="00A05FD9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CCBEAD2" w14:textId="77777777" w:rsidR="00A05FD9" w:rsidRPr="001A2CAF" w:rsidRDefault="00A05FD9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EDD" w:rsidRPr="001A2CAF" w14:paraId="15D604F9" w14:textId="77777777" w:rsidTr="006827A4">
        <w:tc>
          <w:tcPr>
            <w:tcW w:w="3591" w:type="dxa"/>
          </w:tcPr>
          <w:p w14:paraId="57717E7E" w14:textId="02252A26" w:rsidR="00A63EDD" w:rsidRPr="001A2CAF" w:rsidRDefault="00A63EDD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แชนเนล</w:t>
            </w:r>
            <w:proofErr w:type="spellEnd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0E9625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A2D246" w14:textId="6D069093" w:rsidR="00A63EDD" w:rsidRPr="001A2CAF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112" w:type="dxa"/>
          </w:tcPr>
          <w:p w14:paraId="5B69902F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CD4339" w14:textId="42EF8A72" w:rsidR="00A63EDD" w:rsidRPr="001A2CAF" w:rsidRDefault="0066727C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0C98CDFB" w14:textId="77777777" w:rsidR="00A63EDD" w:rsidRPr="001A2CA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D22DBCA" w14:textId="41251F6D" w:rsidR="00A63EDD" w:rsidRPr="00D870F7" w:rsidRDefault="0066727C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D56CAC6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5ADC11C" w14:textId="784B4FBD" w:rsidR="00A63EDD" w:rsidRPr="001A2CAF" w:rsidRDefault="0066727C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A63EDD" w:rsidRPr="001A2CAF" w14:paraId="71B5BA1C" w14:textId="77777777" w:rsidTr="006827A4">
        <w:tc>
          <w:tcPr>
            <w:tcW w:w="3591" w:type="dxa"/>
          </w:tcPr>
          <w:p w14:paraId="4E8987F8" w14:textId="4D002655" w:rsidR="00A63EDD" w:rsidRPr="00AC69C9" w:rsidRDefault="00A63EDD" w:rsidP="00766AE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0D3201D3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7CAF21" w14:textId="076B002B" w:rsidR="00A63EDD" w:rsidRPr="001A2CAF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12" w:type="dxa"/>
          </w:tcPr>
          <w:p w14:paraId="145756AA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5A46AC8" w14:textId="7A9EFFDE" w:rsidR="00A63EDD" w:rsidRPr="001A2CAF" w:rsidRDefault="0066727C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3FA16F3F" w14:textId="77777777" w:rsidR="00A63EDD" w:rsidRPr="001A2CA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358FA4" w14:textId="28991280" w:rsidR="00A63EDD" w:rsidRPr="00AC69C9" w:rsidRDefault="0066727C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34D4528E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06FF278" w14:textId="24535FBE" w:rsidR="00A63EDD" w:rsidRPr="001A2CAF" w:rsidRDefault="0066727C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3,511</w:t>
            </w:r>
          </w:p>
        </w:tc>
      </w:tr>
      <w:tr w:rsidR="00A63EDD" w:rsidRPr="001A2CAF" w14:paraId="0BF6B3FE" w14:textId="77777777" w:rsidTr="00803A83">
        <w:trPr>
          <w:trHeight w:val="51"/>
        </w:trPr>
        <w:tc>
          <w:tcPr>
            <w:tcW w:w="3591" w:type="dxa"/>
          </w:tcPr>
          <w:p w14:paraId="0A76575C" w14:textId="77777777" w:rsidR="00A63EDD" w:rsidRPr="00AC69C9" w:rsidRDefault="00A63EDD" w:rsidP="00766AE9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79020B62" w14:textId="77777777" w:rsidR="00A63EDD" w:rsidRPr="001A2CAF" w:rsidRDefault="00A63EDD" w:rsidP="00766AE9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7B99D3" w14:textId="18F0B3FE" w:rsidR="00A63EDD" w:rsidRPr="001A2CAF" w:rsidRDefault="00A63EDD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  <w:tc>
          <w:tcPr>
            <w:tcW w:w="112" w:type="dxa"/>
          </w:tcPr>
          <w:p w14:paraId="46C90ACB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9AFF11A" w14:textId="40CADA4A" w:rsidR="00A63EDD" w:rsidRPr="001A2CAF" w:rsidRDefault="0066727C" w:rsidP="00766AE9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5DC146BD" w14:textId="77777777" w:rsidR="00A63EDD" w:rsidRPr="001A2CAF" w:rsidRDefault="00A63EDD" w:rsidP="00766AE9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C3A7C3" w14:textId="3E8164F7" w:rsidR="00A63EDD" w:rsidRPr="00D870F7" w:rsidRDefault="0066727C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1F07BB49" w14:textId="77777777" w:rsidR="00A63EDD" w:rsidRPr="001A2CAF" w:rsidRDefault="00A63EDD" w:rsidP="00766AE9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6A89206" w14:textId="3AB0C7BB" w:rsidR="00A63EDD" w:rsidRPr="001A2CAF" w:rsidRDefault="0066727C" w:rsidP="00766AE9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17,211</w:t>
            </w:r>
          </w:p>
        </w:tc>
      </w:tr>
    </w:tbl>
    <w:p w14:paraId="1263D983" w14:textId="77777777" w:rsidR="00A05FD9" w:rsidRPr="001A2CAF" w:rsidRDefault="00A05FD9" w:rsidP="00766AE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1B9C3FF2" w14:textId="0ED4B62A" w:rsidR="00A05FD9" w:rsidRPr="001A2CAF" w:rsidRDefault="00A05FD9" w:rsidP="00766AE9">
      <w:pPr>
        <w:tabs>
          <w:tab w:val="left" w:pos="851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63EDD" w:rsidRPr="00AC69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709B">
        <w:rPr>
          <w:rFonts w:asciiTheme="majorBidi" w:hAnsiTheme="majorBidi" w:cstheme="majorBidi"/>
          <w:sz w:val="32"/>
          <w:szCs w:val="32"/>
        </w:rPr>
        <w:t xml:space="preserve">30 </w:t>
      </w:r>
      <w:r w:rsidR="009A709B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63EDD" w:rsidRPr="00AC6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3EDD">
        <w:rPr>
          <w:rFonts w:asciiTheme="majorBidi" w:hAnsiTheme="majorBidi" w:cstheme="majorBidi"/>
          <w:sz w:val="32"/>
          <w:szCs w:val="32"/>
        </w:rPr>
        <w:t xml:space="preserve">2565 </w:t>
      </w:r>
      <w:r w:rsidRPr="00AC69C9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32D65" w:rsidRPr="00AC69C9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19769C" w:rsidRPr="00AC69C9">
        <w:rPr>
          <w:rFonts w:asciiTheme="majorBidi" w:hAnsiTheme="majorBidi" w:cstheme="majorBidi"/>
          <w:sz w:val="32"/>
          <w:szCs w:val="32"/>
          <w:cs/>
        </w:rPr>
        <w:t>จาก</w:t>
      </w:r>
      <w:r w:rsidRPr="00AC69C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กิจการที่เกี่ยวข้องกันคิดดอกเบี้ยใน</w:t>
      </w:r>
      <w:r w:rsidR="00A63EDD" w:rsidRPr="00AC69C9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714AE7" w:rsidRPr="00D870F7">
        <w:rPr>
          <w:rFonts w:asciiTheme="majorBidi" w:hAnsiTheme="majorBidi" w:cstheme="majorBidi"/>
          <w:sz w:val="32"/>
          <w:szCs w:val="32"/>
        </w:rPr>
        <w:t>6</w:t>
      </w:r>
      <w:r w:rsidR="00841F9C" w:rsidRPr="00D870F7">
        <w:rPr>
          <w:rFonts w:asciiTheme="majorBidi" w:hAnsiTheme="majorBidi" w:cstheme="majorBidi"/>
          <w:sz w:val="32"/>
          <w:szCs w:val="32"/>
        </w:rPr>
        <w:t>.</w:t>
      </w:r>
      <w:r w:rsidR="00714AE7" w:rsidRPr="00D870F7">
        <w:rPr>
          <w:rFonts w:asciiTheme="majorBidi" w:hAnsiTheme="majorBidi" w:cstheme="majorBidi"/>
          <w:sz w:val="32"/>
          <w:szCs w:val="32"/>
        </w:rPr>
        <w:t>62</w:t>
      </w:r>
      <w:r w:rsidR="00841F9C" w:rsidRPr="00AC6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3EDD" w:rsidRPr="00AC69C9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AC69C9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และไม่มีหลักประกัน</w:t>
      </w:r>
    </w:p>
    <w:p w14:paraId="7E9A5A3E" w14:textId="5A472E35" w:rsidR="00791F6C" w:rsidRPr="001A2CAF" w:rsidRDefault="00791F6C" w:rsidP="00766AE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189503" w14:textId="018DBC5D" w:rsidR="00C96381" w:rsidRPr="001A2CAF" w:rsidRDefault="00C96381" w:rsidP="00766AE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7FFA0D" w14:textId="48A106C1" w:rsidR="00C96381" w:rsidRPr="00AC69C9" w:rsidRDefault="00C96381" w:rsidP="00766A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A709B">
        <w:rPr>
          <w:rFonts w:asciiTheme="majorBidi" w:hAnsiTheme="majorBidi" w:cstheme="majorBidi"/>
          <w:sz w:val="32"/>
          <w:szCs w:val="32"/>
        </w:rPr>
        <w:t xml:space="preserve">30 </w:t>
      </w:r>
      <w:r w:rsidR="009A709B" w:rsidRPr="00AC69C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1A2CAF">
        <w:rPr>
          <w:rFonts w:asciiTheme="majorBidi" w:hAnsiTheme="majorBidi" w:cstheme="majorBidi"/>
          <w:sz w:val="32"/>
          <w:szCs w:val="32"/>
        </w:rPr>
        <w:t>256</w:t>
      </w:r>
      <w:r w:rsidR="00A63EDD">
        <w:rPr>
          <w:rFonts w:asciiTheme="majorBidi" w:hAnsiTheme="majorBidi" w:cstheme="majorBidi"/>
          <w:sz w:val="32"/>
          <w:szCs w:val="32"/>
        </w:rPr>
        <w:t>5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การนำเงินฝากธนาคารไปค้ำประกันให้แก่บริษัทย่อยแห่งหนึ่งสำหรับให้ธนาคารออกหนังสือค้ำประกันปฏิบัติตามสัญญาเป็นจำนวนเงิน </w:t>
      </w:r>
      <w:r w:rsidR="0066727C">
        <w:rPr>
          <w:rFonts w:asciiTheme="majorBidi" w:hAnsiTheme="majorBidi" w:cstheme="majorBidi"/>
          <w:sz w:val="32"/>
          <w:szCs w:val="32"/>
        </w:rPr>
        <w:t>6.86</w:t>
      </w:r>
      <w:r w:rsidRPr="00B135A1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9C9E20A" w14:textId="404440B5" w:rsidR="00210A73" w:rsidRPr="001A2CAF" w:rsidRDefault="002F29F6" w:rsidP="00766AE9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210A73" w:rsidRPr="001A2CA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1F4BBC73" w:rsidR="00BB5BA5" w:rsidRPr="001A2CAF" w:rsidRDefault="00EC76A3" w:rsidP="00766A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63EDD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FF6C8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F6C81">
        <w:rPr>
          <w:rFonts w:asciiTheme="majorBidi" w:hAnsiTheme="majorBidi" w:cstheme="majorBidi"/>
          <w:sz w:val="32"/>
          <w:szCs w:val="32"/>
        </w:rPr>
        <w:t xml:space="preserve">30 </w:t>
      </w:r>
      <w:r w:rsidR="00FF6C81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z w:val="32"/>
          <w:szCs w:val="32"/>
        </w:rPr>
        <w:t>5</w:t>
      </w:r>
      <w:r w:rsidR="00B4472D" w:rsidRPr="00AC69C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A63EDD">
        <w:rPr>
          <w:rFonts w:asciiTheme="majorBidi" w:hAnsiTheme="majorBidi" w:cstheme="majorBidi"/>
          <w:sz w:val="32"/>
          <w:szCs w:val="32"/>
        </w:rPr>
        <w:t>4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D4B01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10A73" w:rsidRPr="001A2CAF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6BEB719E" w14:textId="77777777" w:rsidTr="00C4434C">
        <w:trPr>
          <w:tblHeader/>
        </w:trPr>
        <w:tc>
          <w:tcPr>
            <w:tcW w:w="4524" w:type="dxa"/>
            <w:gridSpan w:val="2"/>
          </w:tcPr>
          <w:p w14:paraId="0B8BCCC4" w14:textId="15F1C737" w:rsidR="00C4434C" w:rsidRPr="001A2CAF" w:rsidRDefault="00C4434C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7411DA2A" w14:textId="40882E74" w:rsidR="00C4434C" w:rsidRPr="00AC69C9" w:rsidRDefault="00C4434C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63EDD" w:rsidRPr="001A2CAF" w14:paraId="52D4A3E3" w14:textId="77777777" w:rsidTr="00C4434C">
        <w:trPr>
          <w:tblHeader/>
        </w:trPr>
        <w:tc>
          <w:tcPr>
            <w:tcW w:w="4524" w:type="dxa"/>
            <w:gridSpan w:val="2"/>
          </w:tcPr>
          <w:p w14:paraId="447A7C0C" w14:textId="77777777" w:rsidR="00A63EDD" w:rsidRPr="001A2CAF" w:rsidRDefault="00A63EDD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29F5B95B" w14:textId="6395FA03" w:rsidR="00A63EDD" w:rsidRPr="00AC69C9" w:rsidRDefault="00A63EDD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F6C8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F6C81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17344" w:rsidRPr="001A2CAF" w14:paraId="3D60E5CB" w14:textId="77777777" w:rsidTr="00C4434C">
        <w:trPr>
          <w:tblHeader/>
        </w:trPr>
        <w:tc>
          <w:tcPr>
            <w:tcW w:w="4512" w:type="dxa"/>
          </w:tcPr>
          <w:p w14:paraId="1219C65A" w14:textId="77777777" w:rsidR="00A17344" w:rsidRPr="001A2CAF" w:rsidRDefault="00A17344" w:rsidP="00766AE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01DB16E8" w14:textId="00BD42B2" w:rsidR="00A17344" w:rsidRPr="00AC69C9" w:rsidRDefault="00A17344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0A7C33" w14:textId="77777777" w:rsidR="00A17344" w:rsidRPr="001A2CAF" w:rsidRDefault="00A17344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4B9A08" w14:textId="77B45A96" w:rsidR="00A17344" w:rsidRPr="00AC69C9" w:rsidRDefault="00A17344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EDD" w:rsidRPr="001A2CAF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63EDD" w:rsidRPr="001A2CAF" w:rsidRDefault="00A63EDD" w:rsidP="00766AE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737CE34" w14:textId="5736825D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" w:type="dxa"/>
          </w:tcPr>
          <w:p w14:paraId="02EE5156" w14:textId="77777777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272AB861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6D3C701B" w14:textId="77777777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29217976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6A990B64" w14:textId="77777777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4465CD70" w:rsidR="00A63EDD" w:rsidRPr="001A2CAF" w:rsidRDefault="00A63EDD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5FD9" w:rsidRPr="001A2CAF" w14:paraId="4082D596" w14:textId="77777777" w:rsidTr="006B3A20">
        <w:tc>
          <w:tcPr>
            <w:tcW w:w="4512" w:type="dxa"/>
          </w:tcPr>
          <w:p w14:paraId="51FB940C" w14:textId="5F8F3FC9" w:rsidR="00A05FD9" w:rsidRPr="001A2CAF" w:rsidRDefault="00A05FD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3B6B6375" w14:textId="1BA8921A" w:rsidR="00A05FD9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9,381</w:t>
            </w:r>
          </w:p>
        </w:tc>
        <w:tc>
          <w:tcPr>
            <w:tcW w:w="78" w:type="dxa"/>
          </w:tcPr>
          <w:p w14:paraId="21D343D7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736F56A5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10,283</w:t>
            </w:r>
          </w:p>
        </w:tc>
        <w:tc>
          <w:tcPr>
            <w:tcW w:w="76" w:type="dxa"/>
          </w:tcPr>
          <w:p w14:paraId="2D72F459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27181626" w:rsidR="00A05FD9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3,860</w:t>
            </w:r>
          </w:p>
        </w:tc>
        <w:tc>
          <w:tcPr>
            <w:tcW w:w="76" w:type="dxa"/>
          </w:tcPr>
          <w:p w14:paraId="6F8134A3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1118F034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10,033</w:t>
            </w:r>
          </w:p>
        </w:tc>
      </w:tr>
      <w:tr w:rsidR="00A05FD9" w:rsidRPr="001A2CAF" w14:paraId="58F140B0" w14:textId="77777777" w:rsidTr="006B3A20">
        <w:tc>
          <w:tcPr>
            <w:tcW w:w="4512" w:type="dxa"/>
          </w:tcPr>
          <w:p w14:paraId="7648AC90" w14:textId="158EE48E" w:rsidR="00A05FD9" w:rsidRPr="001A2CAF" w:rsidRDefault="00A05FD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D10FEAE" w14:textId="29D3038D" w:rsidR="00A05FD9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78" w:type="dxa"/>
          </w:tcPr>
          <w:p w14:paraId="7007487A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7F797892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76" w:type="dxa"/>
          </w:tcPr>
          <w:p w14:paraId="268987D0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34C30208" w:rsidR="00A05FD9" w:rsidRPr="00D870F7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76" w:type="dxa"/>
          </w:tcPr>
          <w:p w14:paraId="038FD2D9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4FB18DD7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A05FD9" w:rsidRPr="001A2CAF" w14:paraId="0B653F52" w14:textId="77777777" w:rsidTr="006B3A20">
        <w:tc>
          <w:tcPr>
            <w:tcW w:w="4512" w:type="dxa"/>
          </w:tcPr>
          <w:p w14:paraId="3A4B907B" w14:textId="25E2C998" w:rsidR="00A05FD9" w:rsidRPr="00AC69C9" w:rsidRDefault="00A05FD9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F291C7" w14:textId="55074633" w:rsidR="00A05FD9" w:rsidRPr="00AC69C9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9,870</w:t>
            </w:r>
          </w:p>
        </w:tc>
        <w:tc>
          <w:tcPr>
            <w:tcW w:w="78" w:type="dxa"/>
          </w:tcPr>
          <w:p w14:paraId="17CF69FE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03FD52CD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10,943</w:t>
            </w:r>
          </w:p>
        </w:tc>
        <w:tc>
          <w:tcPr>
            <w:tcW w:w="76" w:type="dxa"/>
          </w:tcPr>
          <w:p w14:paraId="32B0B3F8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6457B800" w:rsidR="00A05FD9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76" w:type="dxa"/>
          </w:tcPr>
          <w:p w14:paraId="36160B7B" w14:textId="77777777" w:rsidR="00A05FD9" w:rsidRPr="001A2CAF" w:rsidRDefault="00A05FD9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30CAFA69" w:rsidR="00A05FD9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10,635</w:t>
            </w:r>
          </w:p>
        </w:tc>
      </w:tr>
    </w:tbl>
    <w:p w14:paraId="7AEC18A1" w14:textId="63791C79" w:rsidR="00CA5735" w:rsidRDefault="00CA5735" w:rsidP="00766AE9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28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FF6C81" w:rsidRPr="001A2CAF" w14:paraId="77F4EFAC" w14:textId="77777777" w:rsidTr="00F17346">
        <w:trPr>
          <w:tblHeader/>
        </w:trPr>
        <w:tc>
          <w:tcPr>
            <w:tcW w:w="4524" w:type="dxa"/>
            <w:gridSpan w:val="2"/>
          </w:tcPr>
          <w:p w14:paraId="78EFB211" w14:textId="77777777" w:rsidR="00FF6C81" w:rsidRPr="001A2CAF" w:rsidRDefault="00FF6C81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1E8F3BC6" w14:textId="77777777" w:rsidR="00FF6C81" w:rsidRPr="00AC69C9" w:rsidRDefault="00FF6C81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F6C81" w:rsidRPr="001A2CAF" w14:paraId="274F5D67" w14:textId="77777777" w:rsidTr="00F17346">
        <w:trPr>
          <w:tblHeader/>
        </w:trPr>
        <w:tc>
          <w:tcPr>
            <w:tcW w:w="4524" w:type="dxa"/>
            <w:gridSpan w:val="2"/>
          </w:tcPr>
          <w:p w14:paraId="0A9B8409" w14:textId="77777777" w:rsidR="00FF6C81" w:rsidRPr="001A2CAF" w:rsidRDefault="00FF6C81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0B250C23" w14:textId="4717F79E" w:rsidR="00FF6C81" w:rsidRPr="00AC69C9" w:rsidRDefault="00FF6C81" w:rsidP="00766AE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D11D5A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F6C81" w:rsidRPr="001A2CAF" w14:paraId="7E9B4251" w14:textId="77777777" w:rsidTr="00F17346">
        <w:trPr>
          <w:tblHeader/>
        </w:trPr>
        <w:tc>
          <w:tcPr>
            <w:tcW w:w="4512" w:type="dxa"/>
          </w:tcPr>
          <w:p w14:paraId="2ABF0539" w14:textId="77777777" w:rsidR="00FF6C81" w:rsidRPr="001A2CAF" w:rsidRDefault="00FF6C81" w:rsidP="00766AE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7D381626" w14:textId="77777777" w:rsidR="00FF6C81" w:rsidRPr="00AC69C9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B6A3B7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B3A3AE" w14:textId="77777777" w:rsidR="00FF6C81" w:rsidRPr="00AC69C9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81" w:rsidRPr="001A2CAF" w14:paraId="5CF8D727" w14:textId="77777777" w:rsidTr="00F17346">
        <w:trPr>
          <w:tblHeader/>
        </w:trPr>
        <w:tc>
          <w:tcPr>
            <w:tcW w:w="4512" w:type="dxa"/>
          </w:tcPr>
          <w:p w14:paraId="254C2426" w14:textId="77777777" w:rsidR="00FF6C81" w:rsidRPr="001A2CAF" w:rsidRDefault="00FF6C81" w:rsidP="00766AE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513900E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" w:type="dxa"/>
          </w:tcPr>
          <w:p w14:paraId="0A8A6984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AFEAD50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174BD764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392DE96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4471F05E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21F11C0" w14:textId="77777777" w:rsidR="00FF6C81" w:rsidRPr="001A2CAF" w:rsidRDefault="00FF6C81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F6C81" w:rsidRPr="001A2CAF" w14:paraId="446D5538" w14:textId="77777777" w:rsidTr="00F17346">
        <w:tc>
          <w:tcPr>
            <w:tcW w:w="4512" w:type="dxa"/>
          </w:tcPr>
          <w:p w14:paraId="5162DC4B" w14:textId="77777777" w:rsidR="00FF6C81" w:rsidRPr="001A2CAF" w:rsidRDefault="00FF6C81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58A9FD04" w14:textId="18656FBB" w:rsidR="00FF6C81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17,801</w:t>
            </w:r>
          </w:p>
        </w:tc>
        <w:tc>
          <w:tcPr>
            <w:tcW w:w="78" w:type="dxa"/>
          </w:tcPr>
          <w:p w14:paraId="0C5C5F25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EBAB601" w14:textId="77733DCB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17,381</w:t>
            </w:r>
          </w:p>
        </w:tc>
        <w:tc>
          <w:tcPr>
            <w:tcW w:w="76" w:type="dxa"/>
          </w:tcPr>
          <w:p w14:paraId="6BE51A9A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4F3A88C5" w14:textId="3C94B056" w:rsidR="00FF6C81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10,091</w:t>
            </w:r>
          </w:p>
        </w:tc>
        <w:tc>
          <w:tcPr>
            <w:tcW w:w="76" w:type="dxa"/>
          </w:tcPr>
          <w:p w14:paraId="139DCD1A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27D228A0" w14:textId="567A9820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16,381</w:t>
            </w:r>
          </w:p>
        </w:tc>
      </w:tr>
      <w:tr w:rsidR="00FF6C81" w:rsidRPr="001A2CAF" w14:paraId="6782874E" w14:textId="77777777" w:rsidTr="00F17346">
        <w:tc>
          <w:tcPr>
            <w:tcW w:w="4512" w:type="dxa"/>
          </w:tcPr>
          <w:p w14:paraId="316B300B" w14:textId="77777777" w:rsidR="00FF6C81" w:rsidRPr="001A2CAF" w:rsidRDefault="00FF6C81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81EE2A5" w14:textId="624511DF" w:rsidR="00FF6C81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78" w:type="dxa"/>
          </w:tcPr>
          <w:p w14:paraId="53E9CD2D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4B710D4A" w14:textId="5CF5F2E2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76" w:type="dxa"/>
          </w:tcPr>
          <w:p w14:paraId="4B17B6D5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7CDF93F" w14:textId="1A73DF6D" w:rsidR="00FF6C81" w:rsidRPr="00D870F7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76" w:type="dxa"/>
          </w:tcPr>
          <w:p w14:paraId="63DFC6FE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AE1E7B3" w14:textId="4F4ECD51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FF6C81" w:rsidRPr="001A2CAF" w14:paraId="71BF09EA" w14:textId="77777777" w:rsidTr="00F17346">
        <w:tc>
          <w:tcPr>
            <w:tcW w:w="4512" w:type="dxa"/>
          </w:tcPr>
          <w:p w14:paraId="158DADE7" w14:textId="77777777" w:rsidR="00FF6C81" w:rsidRPr="00AC69C9" w:rsidRDefault="00FF6C81" w:rsidP="00766AE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554657" w14:textId="3713B0D5" w:rsidR="00FF6C81" w:rsidRPr="00AC69C9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18,641</w:t>
            </w:r>
          </w:p>
        </w:tc>
        <w:tc>
          <w:tcPr>
            <w:tcW w:w="78" w:type="dxa"/>
          </w:tcPr>
          <w:p w14:paraId="1D786621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F2B078" w14:textId="2E535C25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18,655</w:t>
            </w:r>
          </w:p>
        </w:tc>
        <w:tc>
          <w:tcPr>
            <w:tcW w:w="76" w:type="dxa"/>
          </w:tcPr>
          <w:p w14:paraId="2F68B314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5EAAC4AE" w14:textId="5B7E5301" w:rsidR="00FF6C81" w:rsidRPr="001A2CAF" w:rsidRDefault="0010032D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32D">
              <w:rPr>
                <w:rFonts w:asciiTheme="majorBidi" w:hAnsiTheme="majorBidi" w:cstheme="majorBidi"/>
                <w:sz w:val="28"/>
                <w:szCs w:val="28"/>
              </w:rPr>
              <w:t>10,787</w:t>
            </w:r>
          </w:p>
        </w:tc>
        <w:tc>
          <w:tcPr>
            <w:tcW w:w="76" w:type="dxa"/>
          </w:tcPr>
          <w:p w14:paraId="58482CD0" w14:textId="77777777" w:rsidR="00FF6C81" w:rsidRPr="001A2CAF" w:rsidRDefault="00FF6C81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EC0D17" w14:textId="1A0244EA" w:rsidR="00FF6C81" w:rsidRPr="001A2CAF" w:rsidRDefault="00D11D5A" w:rsidP="00766AE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17,484</w:t>
            </w:r>
          </w:p>
        </w:tc>
      </w:tr>
    </w:tbl>
    <w:p w14:paraId="6C49C877" w14:textId="77777777" w:rsidR="00766AE9" w:rsidRDefault="00766AE9" w:rsidP="00766AE9">
      <w:pPr>
        <w:widowControl w:val="0"/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EFF58C" w14:textId="70F46EC1" w:rsidR="009B1766" w:rsidRPr="00AC69C9" w:rsidRDefault="00DD48DA" w:rsidP="00766AE9">
      <w:pPr>
        <w:widowControl w:val="0"/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734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5D0E39" w:rsidRPr="001A2CAF" w14:paraId="064F6BDC" w14:textId="77777777" w:rsidTr="00D870F7">
        <w:trPr>
          <w:tblHeader/>
        </w:trPr>
        <w:tc>
          <w:tcPr>
            <w:tcW w:w="4086" w:type="dxa"/>
          </w:tcPr>
          <w:p w14:paraId="08ABDA0C" w14:textId="77777777" w:rsidR="005D0E39" w:rsidRPr="001A2CAF" w:rsidRDefault="005D0E39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6D057B13" w14:textId="2CDB9BB0" w:rsidR="005D0E39" w:rsidRPr="00AC69C9" w:rsidRDefault="005D0E39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C56E7" w:rsidRPr="001A2CAF" w14:paraId="23A0C009" w14:textId="77777777" w:rsidTr="00D870F7">
        <w:trPr>
          <w:tblHeader/>
        </w:trPr>
        <w:tc>
          <w:tcPr>
            <w:tcW w:w="4086" w:type="dxa"/>
          </w:tcPr>
          <w:p w14:paraId="2FE99663" w14:textId="77777777" w:rsidR="001C56E7" w:rsidRPr="001A2CAF" w:rsidRDefault="001C56E7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3B2809" w14:textId="77777777" w:rsidR="001C56E7" w:rsidRPr="001A2CAF" w:rsidRDefault="001C56E7" w:rsidP="00766AE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A876806" w14:textId="77777777" w:rsidR="001C56E7" w:rsidRPr="001A2CAF" w:rsidRDefault="001C56E7" w:rsidP="00766AE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BB378" w14:textId="1650F303" w:rsidR="001C56E7" w:rsidRPr="001A2CAF" w:rsidRDefault="001C56E7" w:rsidP="00766AE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D5A" w:rsidRPr="001A2CAF" w14:paraId="282F4B50" w14:textId="77777777" w:rsidTr="00D870F7">
        <w:trPr>
          <w:trHeight w:val="40"/>
          <w:tblHeader/>
        </w:trPr>
        <w:tc>
          <w:tcPr>
            <w:tcW w:w="4086" w:type="dxa"/>
          </w:tcPr>
          <w:p w14:paraId="4BBFD1DC" w14:textId="77777777" w:rsidR="00D11D5A" w:rsidRPr="001A2CAF" w:rsidRDefault="00D11D5A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E2B03A" w14:textId="65FD452F" w:rsidR="00D11D5A" w:rsidRPr="00DD48DA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37958567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4B8F699A" w14:textId="2AEE1469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58642AE0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</w:tcPr>
          <w:p w14:paraId="57D30C31" w14:textId="01A0E79D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3112F1A5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56878612" w14:textId="11930308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11D5A" w:rsidRPr="001A2CAF" w14:paraId="60872F6A" w14:textId="77777777" w:rsidTr="00D870F7">
        <w:trPr>
          <w:trHeight w:val="40"/>
          <w:tblHeader/>
        </w:trPr>
        <w:tc>
          <w:tcPr>
            <w:tcW w:w="4086" w:type="dxa"/>
          </w:tcPr>
          <w:p w14:paraId="210A6412" w14:textId="77777777" w:rsidR="00D11D5A" w:rsidRPr="001A2CAF" w:rsidRDefault="00D11D5A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ADC568" w14:textId="729BB0D2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37AE977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B6D65" w14:textId="63ABA698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47809C93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C0387EC" w14:textId="4213AC48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E823E61" w14:textId="77777777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59FDA52" w14:textId="4FE8040D" w:rsidR="00D11D5A" w:rsidRPr="001A2CAF" w:rsidRDefault="00D11D5A" w:rsidP="00766A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0BE3" w:rsidRPr="001A2CAF" w14:paraId="40952EA0" w14:textId="77777777" w:rsidTr="00D870F7">
        <w:trPr>
          <w:trHeight w:val="40"/>
        </w:trPr>
        <w:tc>
          <w:tcPr>
            <w:tcW w:w="4086" w:type="dxa"/>
          </w:tcPr>
          <w:p w14:paraId="39690FAF" w14:textId="77777777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8B7B54" w14:textId="77777777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A59E8A" w14:textId="77777777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06F553" w14:textId="5FF2E770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69209A96" w14:textId="77777777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DFE2048" w14:textId="121FCDA3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E4C588" w14:textId="77777777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9294DA8" w14:textId="3C5E40B2" w:rsidR="003E0BE3" w:rsidRPr="001A2CAF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BE3" w:rsidRPr="001A2CAF" w14:paraId="781AD84F" w14:textId="77777777" w:rsidTr="00D870F7">
        <w:trPr>
          <w:trHeight w:val="40"/>
        </w:trPr>
        <w:tc>
          <w:tcPr>
            <w:tcW w:w="4086" w:type="dxa"/>
          </w:tcPr>
          <w:p w14:paraId="362A8F0F" w14:textId="77777777" w:rsidR="003E0BE3" w:rsidRPr="00AC69C9" w:rsidRDefault="003E0BE3" w:rsidP="00766AE9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19BF119C" w14:textId="77777777" w:rsidR="003E0BE3" w:rsidRPr="001A2CAF" w:rsidRDefault="003E0BE3" w:rsidP="00766AE9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84ED7D" w14:textId="77777777" w:rsidR="003E0BE3" w:rsidRPr="001A2CAF" w:rsidRDefault="003E0BE3" w:rsidP="00766AE9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135B5F" w14:textId="69FE72BF" w:rsidR="003E0BE3" w:rsidRPr="001A2CAF" w:rsidRDefault="003E0BE3" w:rsidP="00766AE9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6D2BC42" w14:textId="77777777" w:rsidR="003E0BE3" w:rsidRPr="001A2CAF" w:rsidRDefault="003E0BE3" w:rsidP="00766AE9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BA53336" w14:textId="6D815CD1" w:rsidR="003E0BE3" w:rsidRPr="001A2CAF" w:rsidRDefault="003E0BE3" w:rsidP="00766AE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6A78D5" w14:textId="77777777" w:rsidR="003E0BE3" w:rsidRPr="001A2CAF" w:rsidRDefault="003E0BE3" w:rsidP="00766AE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BAA8772" w14:textId="406B10A6" w:rsidR="003E0BE3" w:rsidRPr="001A2CAF" w:rsidRDefault="003E0BE3" w:rsidP="00766AE9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5C7819FE" w14:textId="77777777" w:rsidTr="00D870F7">
        <w:trPr>
          <w:trHeight w:val="40"/>
        </w:trPr>
        <w:tc>
          <w:tcPr>
            <w:tcW w:w="4086" w:type="dxa"/>
          </w:tcPr>
          <w:p w14:paraId="38E93BDF" w14:textId="766A903F" w:rsidR="00F1607D" w:rsidRPr="001A2CAF" w:rsidRDefault="00F1607D" w:rsidP="00766AE9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66AAA683" w14:textId="131403AA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142" w:type="dxa"/>
          </w:tcPr>
          <w:p w14:paraId="4DA92E12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2DAE3" w14:textId="4DA64C22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77" w:type="dxa"/>
          </w:tcPr>
          <w:p w14:paraId="3FCD2B6C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541480" w14:textId="18999F5F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301,618</w:t>
            </w:r>
          </w:p>
        </w:tc>
        <w:tc>
          <w:tcPr>
            <w:tcW w:w="90" w:type="dxa"/>
          </w:tcPr>
          <w:p w14:paraId="6DF83240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DA34AC4" w14:textId="3967EFBD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123,360</w:t>
            </w:r>
          </w:p>
        </w:tc>
      </w:tr>
      <w:tr w:rsidR="00F1607D" w:rsidRPr="001A2CAF" w14:paraId="3BA7EDF0" w14:textId="77777777" w:rsidTr="00D870F7">
        <w:trPr>
          <w:trHeight w:val="40"/>
        </w:trPr>
        <w:tc>
          <w:tcPr>
            <w:tcW w:w="4086" w:type="dxa"/>
          </w:tcPr>
          <w:p w14:paraId="068A087B" w14:textId="6CF6241B" w:rsidR="00F1607D" w:rsidRPr="001A2CAF" w:rsidRDefault="00F1607D" w:rsidP="00766AE9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78741D0A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F65180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8AF7FB" w14:textId="7342FD24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8F2B7BB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35808AB" w14:textId="59E03233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7111DC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351293D" w14:textId="5B49FCB8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087DC9CD" w14:textId="77777777" w:rsidTr="00D870F7">
        <w:trPr>
          <w:trHeight w:val="40"/>
        </w:trPr>
        <w:tc>
          <w:tcPr>
            <w:tcW w:w="4086" w:type="dxa"/>
          </w:tcPr>
          <w:p w14:paraId="345FF5CB" w14:textId="090A82B1" w:rsidR="00F1607D" w:rsidRPr="001A2CAF" w:rsidRDefault="00F1607D" w:rsidP="00766AE9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652BE9" w14:textId="01DD41B1" w:rsidR="00F1607D" w:rsidRPr="00D870F7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5CCD11A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526835" w14:textId="0B750803" w:rsidR="00F1607D" w:rsidRPr="001A2CAF" w:rsidRDefault="00F1607D" w:rsidP="00766AE9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24C5B917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8747593" w14:textId="5883CB6A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136,034</w:t>
            </w:r>
          </w:p>
        </w:tc>
        <w:tc>
          <w:tcPr>
            <w:tcW w:w="90" w:type="dxa"/>
          </w:tcPr>
          <w:p w14:paraId="7310B53B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6CF4458" w14:textId="3360120C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21,654</w:t>
            </w:r>
          </w:p>
        </w:tc>
      </w:tr>
      <w:tr w:rsidR="00F1607D" w:rsidRPr="001A2CAF" w14:paraId="703C1D14" w14:textId="77777777" w:rsidTr="00D870F7">
        <w:trPr>
          <w:trHeight w:val="40"/>
        </w:trPr>
        <w:tc>
          <w:tcPr>
            <w:tcW w:w="4086" w:type="dxa"/>
          </w:tcPr>
          <w:p w14:paraId="5CB36B41" w14:textId="4B2E9282" w:rsidR="00F1607D" w:rsidRPr="00AC69C9" w:rsidRDefault="00F1607D" w:rsidP="00766AE9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6A2675C7" w14:textId="202DC7DE" w:rsidR="00F1607D" w:rsidRPr="00D870F7" w:rsidRDefault="00F1607D" w:rsidP="00766AE9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6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74FCA6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8132FA" w14:textId="40CB9D2D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" w:type="dxa"/>
          </w:tcPr>
          <w:p w14:paraId="5ADF7168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8D78EF" w14:textId="531F7B6C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131,040</w:t>
            </w:r>
          </w:p>
        </w:tc>
        <w:tc>
          <w:tcPr>
            <w:tcW w:w="90" w:type="dxa"/>
          </w:tcPr>
          <w:p w14:paraId="55593E4E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9655A0A" w14:textId="49FA31C8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</w:tr>
      <w:tr w:rsidR="00F1607D" w:rsidRPr="001A2CAF" w14:paraId="4F8CB2E1" w14:textId="77777777" w:rsidTr="00D870F7">
        <w:trPr>
          <w:trHeight w:val="40"/>
        </w:trPr>
        <w:tc>
          <w:tcPr>
            <w:tcW w:w="4086" w:type="dxa"/>
          </w:tcPr>
          <w:p w14:paraId="4D34743D" w14:textId="5674439E" w:rsidR="00F1607D" w:rsidRPr="00AC69C9" w:rsidRDefault="00F1607D" w:rsidP="00766AE9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705C1842" w14:textId="17595BB5" w:rsidR="00F1607D" w:rsidRPr="00D870F7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583830D2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1B7C7D" w14:textId="2DC3548B" w:rsidR="00F1607D" w:rsidRPr="001A2CAF" w:rsidRDefault="00F1607D" w:rsidP="00766AE9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9CADA4C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1837916" w14:textId="79CEB6DF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40,452</w:t>
            </w:r>
          </w:p>
        </w:tc>
        <w:tc>
          <w:tcPr>
            <w:tcW w:w="90" w:type="dxa"/>
          </w:tcPr>
          <w:p w14:paraId="1517D52D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BC92B3D" w14:textId="308E7044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</w:tr>
      <w:tr w:rsidR="00F1607D" w:rsidRPr="001A2CAF" w14:paraId="400DB463" w14:textId="77777777" w:rsidTr="00D870F7">
        <w:trPr>
          <w:trHeight w:val="40"/>
        </w:trPr>
        <w:tc>
          <w:tcPr>
            <w:tcW w:w="4086" w:type="dxa"/>
          </w:tcPr>
          <w:p w14:paraId="7A90D2C0" w14:textId="3CFB8ABB" w:rsidR="00F1607D" w:rsidRPr="001A2CAF" w:rsidRDefault="00F1607D" w:rsidP="00766AE9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20264" w14:textId="5A1FE0E1" w:rsidR="00F1607D" w:rsidRPr="00D870F7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68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28CDE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F318FC" w14:textId="45516180" w:rsidR="00F1607D" w:rsidRPr="001A2CAF" w:rsidRDefault="00F1607D" w:rsidP="00766AE9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35124A99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C49B43" w14:textId="0A4A84A6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9,084</w:t>
            </w:r>
          </w:p>
        </w:tc>
        <w:tc>
          <w:tcPr>
            <w:tcW w:w="90" w:type="dxa"/>
          </w:tcPr>
          <w:p w14:paraId="26851E5A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BEA2156" w14:textId="3406F4C0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</w:tr>
      <w:tr w:rsidR="00F1607D" w:rsidRPr="001A2CAF" w14:paraId="24C98A59" w14:textId="77777777" w:rsidTr="00D870F7">
        <w:trPr>
          <w:trHeight w:val="40"/>
        </w:trPr>
        <w:tc>
          <w:tcPr>
            <w:tcW w:w="4086" w:type="dxa"/>
          </w:tcPr>
          <w:p w14:paraId="63B734E8" w14:textId="77777777" w:rsidR="00F1607D" w:rsidRPr="00AC69C9" w:rsidRDefault="00F1607D" w:rsidP="00766AE9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14030570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142" w:type="dxa"/>
            <w:vAlign w:val="bottom"/>
          </w:tcPr>
          <w:p w14:paraId="460D5F53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9FC7CE" w14:textId="1838233A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77" w:type="dxa"/>
            <w:vAlign w:val="bottom"/>
          </w:tcPr>
          <w:p w14:paraId="52071A84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67CF7CB0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618,228</w:t>
            </w:r>
          </w:p>
        </w:tc>
        <w:tc>
          <w:tcPr>
            <w:tcW w:w="90" w:type="dxa"/>
            <w:vAlign w:val="bottom"/>
          </w:tcPr>
          <w:p w14:paraId="781ADED4" w14:textId="77777777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10799EB0" w14:textId="2CE63B81" w:rsidR="00F1607D" w:rsidRPr="001A2CAF" w:rsidRDefault="00F1607D" w:rsidP="00766AE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180,620</w:t>
            </w:r>
          </w:p>
        </w:tc>
      </w:tr>
    </w:tbl>
    <w:p w14:paraId="659C5BDD" w14:textId="3A7D1702" w:rsidR="00766AE9" w:rsidRDefault="00766AE9" w:rsidP="00766AE9">
      <w:pPr>
        <w:spacing w:line="340" w:lineRule="exact"/>
      </w:pPr>
    </w:p>
    <w:p w14:paraId="6BE88CE1" w14:textId="537175D2" w:rsidR="00766AE9" w:rsidRDefault="00766AE9" w:rsidP="00766AE9">
      <w:pPr>
        <w:spacing w:line="340" w:lineRule="exact"/>
      </w:pPr>
    </w:p>
    <w:p w14:paraId="42C1CA49" w14:textId="1F7A39EC" w:rsidR="00766AE9" w:rsidRDefault="00766AE9" w:rsidP="00766AE9">
      <w:pPr>
        <w:spacing w:line="340" w:lineRule="exact"/>
      </w:pP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766AE9" w:rsidRPr="001A2CAF" w14:paraId="0FB27FB6" w14:textId="77777777" w:rsidTr="00095CB9">
        <w:trPr>
          <w:tblHeader/>
        </w:trPr>
        <w:tc>
          <w:tcPr>
            <w:tcW w:w="4086" w:type="dxa"/>
          </w:tcPr>
          <w:p w14:paraId="1D2C107F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3E81AC0F" w14:textId="77777777" w:rsidR="00766AE9" w:rsidRPr="00AC69C9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66AE9" w:rsidRPr="001A2CAF" w14:paraId="5A933D88" w14:textId="77777777" w:rsidTr="00095CB9">
        <w:trPr>
          <w:tblHeader/>
        </w:trPr>
        <w:tc>
          <w:tcPr>
            <w:tcW w:w="4086" w:type="dxa"/>
          </w:tcPr>
          <w:p w14:paraId="4DDA2ECD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424577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76FBBA5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7EABD8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AE9" w:rsidRPr="001A2CAF" w14:paraId="111E4249" w14:textId="77777777" w:rsidTr="00095CB9">
        <w:trPr>
          <w:trHeight w:val="40"/>
          <w:tblHeader/>
        </w:trPr>
        <w:tc>
          <w:tcPr>
            <w:tcW w:w="4086" w:type="dxa"/>
          </w:tcPr>
          <w:p w14:paraId="5DAC6FDC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4C2283" w14:textId="77777777" w:rsidR="00766AE9" w:rsidRPr="00DD48DA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2D4E264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6BFDF842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0929E568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</w:tcPr>
          <w:p w14:paraId="275269C6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1FB0A41A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569444BF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66AE9" w:rsidRPr="001A2CAF" w14:paraId="605C8E7E" w14:textId="77777777" w:rsidTr="00095CB9">
        <w:trPr>
          <w:trHeight w:val="40"/>
          <w:tblHeader/>
        </w:trPr>
        <w:tc>
          <w:tcPr>
            <w:tcW w:w="4086" w:type="dxa"/>
          </w:tcPr>
          <w:p w14:paraId="50E19767" w14:textId="77777777" w:rsidR="00766AE9" w:rsidRPr="001A2CAF" w:rsidRDefault="00766AE9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7A1CB0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CAB76B5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F5F7D0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4F30BC48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BB3E835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FDFE8C2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BF13A76" w14:textId="77777777" w:rsidR="00766AE9" w:rsidRPr="001A2CAF" w:rsidRDefault="00766AE9" w:rsidP="005765E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1607D" w:rsidRPr="001A2CAF" w14:paraId="07167A4A" w14:textId="77777777" w:rsidTr="00D870F7">
        <w:trPr>
          <w:trHeight w:val="40"/>
        </w:trPr>
        <w:tc>
          <w:tcPr>
            <w:tcW w:w="4086" w:type="dxa"/>
          </w:tcPr>
          <w:p w14:paraId="62CD4BF3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E79E63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5DA3C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B4387E" w14:textId="6D7C29D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DC95D2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E835C7" w14:textId="3D526A6B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6A4C98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B6404BC" w14:textId="3421B00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6E99E5F8" w14:textId="77777777" w:rsidTr="00D870F7">
        <w:trPr>
          <w:trHeight w:val="40"/>
        </w:trPr>
        <w:tc>
          <w:tcPr>
            <w:tcW w:w="4086" w:type="dxa"/>
          </w:tcPr>
          <w:p w14:paraId="045E2222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2A501D23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CBDD57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A96B0" w14:textId="3E6A084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54522AB2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FF3C903" w14:textId="6301BA3A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4B3BD8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6734138" w14:textId="66B5C4C9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174864D1" w14:textId="77777777" w:rsidTr="00D870F7">
        <w:trPr>
          <w:trHeight w:val="40"/>
        </w:trPr>
        <w:tc>
          <w:tcPr>
            <w:tcW w:w="4086" w:type="dxa"/>
          </w:tcPr>
          <w:p w14:paraId="21185920" w14:textId="72F954AF" w:rsidR="00F1607D" w:rsidRPr="001A2CAF" w:rsidRDefault="00F1607D" w:rsidP="005765E7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E1FE82F" w14:textId="1188AC46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694,424</w:t>
            </w:r>
          </w:p>
        </w:tc>
        <w:tc>
          <w:tcPr>
            <w:tcW w:w="142" w:type="dxa"/>
          </w:tcPr>
          <w:p w14:paraId="7D5BA5FF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1B1875" w14:textId="35103AC1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994,89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7" w:type="dxa"/>
          </w:tcPr>
          <w:p w14:paraId="4A98979F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F8621FC" w14:textId="01F1890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538,295</w:t>
            </w:r>
          </w:p>
        </w:tc>
        <w:tc>
          <w:tcPr>
            <w:tcW w:w="90" w:type="dxa"/>
          </w:tcPr>
          <w:p w14:paraId="076B98D4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7D2A672" w14:textId="2D3CEFE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744,044</w:t>
            </w:r>
          </w:p>
        </w:tc>
      </w:tr>
      <w:tr w:rsidR="00F1607D" w:rsidRPr="001A2CAF" w14:paraId="1D372526" w14:textId="77777777" w:rsidTr="00D870F7">
        <w:trPr>
          <w:trHeight w:val="40"/>
        </w:trPr>
        <w:tc>
          <w:tcPr>
            <w:tcW w:w="4086" w:type="dxa"/>
          </w:tcPr>
          <w:p w14:paraId="4F507400" w14:textId="3EC20822" w:rsidR="00F1607D" w:rsidRPr="001A2CAF" w:rsidRDefault="00F1607D" w:rsidP="005765E7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5C7F082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1CCA1B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69A0EF" w14:textId="442B2AFB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0A920B4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F4FAA98" w14:textId="61D34273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12390A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E5064C7" w14:textId="284D506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18AF24AB" w14:textId="77777777" w:rsidTr="00D870F7">
        <w:trPr>
          <w:trHeight w:val="40"/>
        </w:trPr>
        <w:tc>
          <w:tcPr>
            <w:tcW w:w="4086" w:type="dxa"/>
          </w:tcPr>
          <w:p w14:paraId="6798EA36" w14:textId="6DBC3781" w:rsidR="00F1607D" w:rsidRPr="001A2CAF" w:rsidRDefault="00F1607D" w:rsidP="005765E7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705DF76D" w14:textId="4345BC5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377,766</w:t>
            </w:r>
          </w:p>
        </w:tc>
        <w:tc>
          <w:tcPr>
            <w:tcW w:w="142" w:type="dxa"/>
          </w:tcPr>
          <w:p w14:paraId="7A8F1D0B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9FA52" w14:textId="1E1F6C5C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97,538</w:t>
            </w:r>
          </w:p>
        </w:tc>
        <w:tc>
          <w:tcPr>
            <w:tcW w:w="77" w:type="dxa"/>
          </w:tcPr>
          <w:p w14:paraId="3BCBA152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350105" w14:textId="2A228BFD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256,434</w:t>
            </w:r>
          </w:p>
        </w:tc>
        <w:tc>
          <w:tcPr>
            <w:tcW w:w="90" w:type="dxa"/>
          </w:tcPr>
          <w:p w14:paraId="61929D4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274DF81" w14:textId="0321E50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22,107</w:t>
            </w:r>
          </w:p>
        </w:tc>
      </w:tr>
      <w:tr w:rsidR="00F1607D" w:rsidRPr="001A2CAF" w14:paraId="07BA87F4" w14:textId="77777777" w:rsidTr="00D870F7">
        <w:trPr>
          <w:trHeight w:val="40"/>
        </w:trPr>
        <w:tc>
          <w:tcPr>
            <w:tcW w:w="4086" w:type="dxa"/>
          </w:tcPr>
          <w:p w14:paraId="121E6E91" w14:textId="6BDBFCF4" w:rsidR="00F1607D" w:rsidRPr="001A2CAF" w:rsidRDefault="00F1607D" w:rsidP="005765E7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4847E3A" w14:textId="6557374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186,799</w:t>
            </w:r>
          </w:p>
        </w:tc>
        <w:tc>
          <w:tcPr>
            <w:tcW w:w="142" w:type="dxa"/>
          </w:tcPr>
          <w:p w14:paraId="39BA77E5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EB50D5" w14:textId="53EB0FB2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198,222</w:t>
            </w:r>
          </w:p>
        </w:tc>
        <w:tc>
          <w:tcPr>
            <w:tcW w:w="77" w:type="dxa"/>
          </w:tcPr>
          <w:p w14:paraId="2DBACEC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88EC72" w14:textId="0A613678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125,430</w:t>
            </w:r>
          </w:p>
        </w:tc>
        <w:tc>
          <w:tcPr>
            <w:tcW w:w="90" w:type="dxa"/>
          </w:tcPr>
          <w:p w14:paraId="722C1207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6E3AEED" w14:textId="0065B3B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196,277</w:t>
            </w:r>
          </w:p>
        </w:tc>
      </w:tr>
      <w:tr w:rsidR="00F1607D" w:rsidRPr="001A2CAF" w14:paraId="33F661F9" w14:textId="77777777" w:rsidTr="00D870F7">
        <w:trPr>
          <w:trHeight w:val="40"/>
        </w:trPr>
        <w:tc>
          <w:tcPr>
            <w:tcW w:w="4086" w:type="dxa"/>
          </w:tcPr>
          <w:p w14:paraId="19FE448E" w14:textId="1EFC2522" w:rsidR="00F1607D" w:rsidRPr="001A2CAF" w:rsidRDefault="00F1607D" w:rsidP="005765E7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4A98B5CE" w14:textId="5DF1CC81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360,796</w:t>
            </w:r>
          </w:p>
        </w:tc>
        <w:tc>
          <w:tcPr>
            <w:tcW w:w="142" w:type="dxa"/>
          </w:tcPr>
          <w:p w14:paraId="4EEDCB3A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837ED8" w14:textId="741E85C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524,579</w:t>
            </w:r>
          </w:p>
        </w:tc>
        <w:tc>
          <w:tcPr>
            <w:tcW w:w="77" w:type="dxa"/>
          </w:tcPr>
          <w:p w14:paraId="4B97CCF9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2A60A98" w14:textId="4E733DA2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303,600</w:t>
            </w:r>
          </w:p>
        </w:tc>
        <w:tc>
          <w:tcPr>
            <w:tcW w:w="90" w:type="dxa"/>
          </w:tcPr>
          <w:p w14:paraId="29F23CA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6F15929" w14:textId="35AE56DD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514,908</w:t>
            </w:r>
          </w:p>
        </w:tc>
      </w:tr>
      <w:tr w:rsidR="00F1607D" w:rsidRPr="001A2CAF" w14:paraId="698966BB" w14:textId="77777777" w:rsidTr="00D870F7">
        <w:trPr>
          <w:trHeight w:val="40"/>
        </w:trPr>
        <w:tc>
          <w:tcPr>
            <w:tcW w:w="4086" w:type="dxa"/>
          </w:tcPr>
          <w:p w14:paraId="0E194C66" w14:textId="7E74D2E4" w:rsidR="00F1607D" w:rsidRPr="001A2CAF" w:rsidRDefault="00F1607D" w:rsidP="005765E7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94AEB5" w14:textId="2DDFD4D8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351,77</w:t>
            </w:r>
            <w:r w:rsidR="00A02C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466D4CA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FF44CD" w14:textId="18C1030D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77" w:type="dxa"/>
          </w:tcPr>
          <w:p w14:paraId="2CB0338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8FF2772" w14:textId="361057DA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349,679</w:t>
            </w:r>
          </w:p>
        </w:tc>
        <w:tc>
          <w:tcPr>
            <w:tcW w:w="90" w:type="dxa"/>
          </w:tcPr>
          <w:p w14:paraId="082C4C79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F98F204" w14:textId="54390CA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F1607D" w:rsidRPr="001A2CAF" w14:paraId="42C47BD0" w14:textId="77777777" w:rsidTr="00D870F7">
        <w:trPr>
          <w:trHeight w:val="40"/>
        </w:trPr>
        <w:tc>
          <w:tcPr>
            <w:tcW w:w="4086" w:type="dxa"/>
          </w:tcPr>
          <w:p w14:paraId="5737079F" w14:textId="77777777" w:rsidR="00F1607D" w:rsidRPr="001A2CAF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2C49FB" w14:textId="3B351E1E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1,971,56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35B33E8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1F1F9D" w14:textId="4D0F065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" w:type="dxa"/>
          </w:tcPr>
          <w:p w14:paraId="4CF3DF8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80CA693" w14:textId="2C072488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1,573,43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6E2E82A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85F1565" w14:textId="76EC9101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1,478,244</w:t>
            </w:r>
          </w:p>
        </w:tc>
      </w:tr>
      <w:tr w:rsidR="00F1607D" w:rsidRPr="001A2CAF" w14:paraId="4E332505" w14:textId="77777777" w:rsidTr="00D870F7">
        <w:trPr>
          <w:trHeight w:val="40"/>
        </w:trPr>
        <w:tc>
          <w:tcPr>
            <w:tcW w:w="4086" w:type="dxa"/>
          </w:tcPr>
          <w:p w14:paraId="06CEB647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3381DB" w14:textId="7FD13E82" w:rsidR="00F1607D" w:rsidRPr="001A2CAF" w:rsidRDefault="00F1607D" w:rsidP="005765E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(62,005)</w:t>
            </w:r>
          </w:p>
        </w:tc>
        <w:tc>
          <w:tcPr>
            <w:tcW w:w="142" w:type="dxa"/>
            <w:vAlign w:val="bottom"/>
          </w:tcPr>
          <w:p w14:paraId="5984F67C" w14:textId="77777777" w:rsidR="00F1607D" w:rsidRPr="00AC69C9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099403" w14:textId="27DD3157" w:rsidR="00F1607D" w:rsidRPr="001A2CAF" w:rsidRDefault="00F1607D" w:rsidP="005765E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(58,105)</w:t>
            </w:r>
          </w:p>
        </w:tc>
        <w:tc>
          <w:tcPr>
            <w:tcW w:w="77" w:type="dxa"/>
            <w:vAlign w:val="bottom"/>
          </w:tcPr>
          <w:p w14:paraId="4619FA9C" w14:textId="77777777" w:rsidR="00F1607D" w:rsidRPr="00AC69C9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800EAE" w14:textId="2911432F" w:rsidR="00F1607D" w:rsidRPr="001A2CAF" w:rsidRDefault="00F1607D" w:rsidP="005765E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(49,916)</w:t>
            </w:r>
          </w:p>
        </w:tc>
        <w:tc>
          <w:tcPr>
            <w:tcW w:w="90" w:type="dxa"/>
            <w:vAlign w:val="bottom"/>
          </w:tcPr>
          <w:p w14:paraId="6DA77757" w14:textId="77777777" w:rsidR="00F1607D" w:rsidRPr="00AC69C9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7C01003" w14:textId="19386956" w:rsidR="00F1607D" w:rsidRPr="00AC69C9" w:rsidRDefault="00F1607D" w:rsidP="005765E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(47,297)</w:t>
            </w:r>
          </w:p>
        </w:tc>
      </w:tr>
      <w:tr w:rsidR="00F1607D" w:rsidRPr="001A2CAF" w14:paraId="72B94C2B" w14:textId="77777777" w:rsidTr="00D870F7">
        <w:trPr>
          <w:trHeight w:val="40"/>
        </w:trPr>
        <w:tc>
          <w:tcPr>
            <w:tcW w:w="4086" w:type="dxa"/>
          </w:tcPr>
          <w:p w14:paraId="1B201A2B" w14:textId="77777777" w:rsidR="00F1607D" w:rsidRPr="001A2CAF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762A5111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1,909,55</w:t>
            </w:r>
            <w:r w:rsidR="00094E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09499A4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3829C173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1,758,14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7" w:type="dxa"/>
          </w:tcPr>
          <w:p w14:paraId="3F6C2173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395C9F8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1,523,52</w:t>
            </w:r>
            <w:r w:rsidR="005A43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E06F382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0E165F03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1,430,947</w:t>
            </w:r>
          </w:p>
        </w:tc>
      </w:tr>
      <w:tr w:rsidR="00F1607D" w:rsidRPr="001A2CAF" w14:paraId="0A3BF096" w14:textId="77777777" w:rsidTr="00D870F7">
        <w:trPr>
          <w:trHeight w:val="40"/>
        </w:trPr>
        <w:tc>
          <w:tcPr>
            <w:tcW w:w="4086" w:type="dxa"/>
          </w:tcPr>
          <w:p w14:paraId="49ABF2B3" w14:textId="77777777" w:rsidR="00F1607D" w:rsidRPr="001A2CAF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1DC49AA7" w:rsidR="00F1607D" w:rsidRPr="00AC69C9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F2E">
              <w:rPr>
                <w:rFonts w:asciiTheme="majorBidi" w:hAnsiTheme="majorBidi" w:cstheme="majorBidi"/>
                <w:sz w:val="28"/>
                <w:szCs w:val="28"/>
              </w:rPr>
              <w:t>1,911,12</w:t>
            </w:r>
            <w:r w:rsidR="00A02C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19EF97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555381A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1,762,47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7" w:type="dxa"/>
          </w:tcPr>
          <w:p w14:paraId="42568A3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068949D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2,141,7</w:t>
            </w:r>
            <w:r w:rsidR="005A436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7BE0338F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968D88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1,611,567</w:t>
            </w:r>
          </w:p>
        </w:tc>
      </w:tr>
      <w:tr w:rsidR="00F1607D" w:rsidRPr="001A2CAF" w14:paraId="61CB2682" w14:textId="77777777" w:rsidTr="00D870F7">
        <w:trPr>
          <w:trHeight w:val="40"/>
        </w:trPr>
        <w:tc>
          <w:tcPr>
            <w:tcW w:w="4086" w:type="dxa"/>
          </w:tcPr>
          <w:p w14:paraId="4E4AE679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885E7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B5AF8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1AD7BC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4DD3021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0502E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E299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B9F855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2E1C2801" w14:textId="77777777" w:rsidTr="00D870F7">
        <w:trPr>
          <w:trHeight w:val="40"/>
        </w:trPr>
        <w:tc>
          <w:tcPr>
            <w:tcW w:w="4086" w:type="dxa"/>
          </w:tcPr>
          <w:p w14:paraId="38895CD8" w14:textId="77777777" w:rsidR="00F1607D" w:rsidRPr="001A2CAF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08BBA6B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E8DDD2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F7383C" w14:textId="0F36C9D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F1D2AF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4351E68" w14:textId="703DD4E4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EEB6A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4DC2FA2" w14:textId="24530B8C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7D" w:rsidRPr="001A2CAF" w14:paraId="7CE3CC95" w14:textId="77777777" w:rsidTr="00D870F7">
        <w:trPr>
          <w:trHeight w:val="40"/>
        </w:trPr>
        <w:tc>
          <w:tcPr>
            <w:tcW w:w="4086" w:type="dxa"/>
          </w:tcPr>
          <w:p w14:paraId="09377327" w14:textId="75006734" w:rsidR="00F1607D" w:rsidRPr="001A2CAF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F4948E8" w14:textId="193B22BD" w:rsidR="00F1607D" w:rsidRPr="001A2CAF" w:rsidRDefault="00F1607D" w:rsidP="005765E7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512068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7EA66D" w14:textId="3DE1EAF5" w:rsidR="00F1607D" w:rsidRPr="001A2CAF" w:rsidRDefault="00F1607D" w:rsidP="005765E7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7D10DAAA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AC37BA3" w14:textId="52468A31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  <w:tc>
          <w:tcPr>
            <w:tcW w:w="90" w:type="dxa"/>
          </w:tcPr>
          <w:p w14:paraId="6BC8321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86B0677" w14:textId="65B235E5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</w:tr>
      <w:tr w:rsidR="00F1607D" w:rsidRPr="001A2CAF" w14:paraId="44EBC34A" w14:textId="77777777" w:rsidTr="001548A0">
        <w:trPr>
          <w:trHeight w:val="40"/>
        </w:trPr>
        <w:tc>
          <w:tcPr>
            <w:tcW w:w="4086" w:type="dxa"/>
          </w:tcPr>
          <w:p w14:paraId="39B5430B" w14:textId="25918893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79D9CAC5" w14:textId="0CB06DA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4,017</w:t>
            </w:r>
          </w:p>
        </w:tc>
        <w:tc>
          <w:tcPr>
            <w:tcW w:w="142" w:type="dxa"/>
          </w:tcPr>
          <w:p w14:paraId="3344D63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DBA093" w14:textId="4FB6A2DC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77" w:type="dxa"/>
          </w:tcPr>
          <w:p w14:paraId="6EAC0D0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7BC4E4" w14:textId="77305416" w:rsidR="00F1607D" w:rsidRPr="00D870F7" w:rsidRDefault="00F1607D" w:rsidP="005765E7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3D3D76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46BC184" w14:textId="73E3BAF1" w:rsidR="00F1607D" w:rsidRPr="001A2CAF" w:rsidRDefault="00F1607D" w:rsidP="005765E7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7D" w:rsidRPr="001A2CAF" w14:paraId="351CD28F" w14:textId="77777777" w:rsidTr="001548A0">
        <w:trPr>
          <w:trHeight w:val="40"/>
        </w:trPr>
        <w:tc>
          <w:tcPr>
            <w:tcW w:w="4086" w:type="dxa"/>
          </w:tcPr>
          <w:p w14:paraId="16BE785A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41BD356" w14:textId="676A591B" w:rsidR="00F1607D" w:rsidRPr="001A2CAF" w:rsidRDefault="00F1607D" w:rsidP="005765E7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875E63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3CD522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77" w:type="dxa"/>
          </w:tcPr>
          <w:p w14:paraId="36C932AC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A9C899" w14:textId="1416CB7A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90" w:type="dxa"/>
          </w:tcPr>
          <w:p w14:paraId="0F8186CD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71D2B8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F1607D" w:rsidRPr="001A2CAF" w14:paraId="0ABB35A3" w14:textId="77777777" w:rsidTr="001548A0">
        <w:trPr>
          <w:trHeight w:val="40"/>
        </w:trPr>
        <w:tc>
          <w:tcPr>
            <w:tcW w:w="4086" w:type="dxa"/>
          </w:tcPr>
          <w:p w14:paraId="642DC8B0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</w:tcPr>
          <w:p w14:paraId="4B78E17A" w14:textId="75E953AC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3,284</w:t>
            </w:r>
          </w:p>
        </w:tc>
        <w:tc>
          <w:tcPr>
            <w:tcW w:w="142" w:type="dxa"/>
          </w:tcPr>
          <w:p w14:paraId="4A55D2E9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6EE17B" w14:textId="4E849222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77" w:type="dxa"/>
          </w:tcPr>
          <w:p w14:paraId="72FE07E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CD158E" w14:textId="4988C7FC" w:rsidR="00F1607D" w:rsidRPr="00D870F7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68DE"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  <w:tc>
          <w:tcPr>
            <w:tcW w:w="90" w:type="dxa"/>
          </w:tcPr>
          <w:p w14:paraId="63B704E9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DC0DBC1" w14:textId="5821B059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F1607D" w:rsidRPr="001A2CAF" w14:paraId="0809B363" w14:textId="77777777" w:rsidTr="00D870F7">
        <w:trPr>
          <w:trHeight w:val="40"/>
        </w:trPr>
        <w:tc>
          <w:tcPr>
            <w:tcW w:w="4086" w:type="dxa"/>
          </w:tcPr>
          <w:p w14:paraId="4B055C5F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133BD8C9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7,301</w:t>
            </w:r>
          </w:p>
        </w:tc>
        <w:tc>
          <w:tcPr>
            <w:tcW w:w="142" w:type="dxa"/>
          </w:tcPr>
          <w:p w14:paraId="49ABBD7E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5685AE1F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77" w:type="dxa"/>
          </w:tcPr>
          <w:p w14:paraId="79C49F23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1F6CDF06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4,172</w:t>
            </w:r>
          </w:p>
        </w:tc>
        <w:tc>
          <w:tcPr>
            <w:tcW w:w="90" w:type="dxa"/>
          </w:tcPr>
          <w:p w14:paraId="46674C91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73A920FE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</w:tr>
      <w:tr w:rsidR="00F1607D" w:rsidRPr="001A2CAF" w14:paraId="6AAE04BC" w14:textId="77777777" w:rsidTr="00D870F7">
        <w:trPr>
          <w:trHeight w:val="83"/>
        </w:trPr>
        <w:tc>
          <w:tcPr>
            <w:tcW w:w="4086" w:type="dxa"/>
          </w:tcPr>
          <w:p w14:paraId="77338174" w14:textId="77777777" w:rsidR="00F1607D" w:rsidRPr="00AC69C9" w:rsidRDefault="00F1607D" w:rsidP="005765E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79F84EB0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1,918,425</w:t>
            </w:r>
          </w:p>
        </w:tc>
        <w:tc>
          <w:tcPr>
            <w:tcW w:w="142" w:type="dxa"/>
          </w:tcPr>
          <w:p w14:paraId="3D8CA07B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3E433DE8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1,765,09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7" w:type="dxa"/>
          </w:tcPr>
          <w:p w14:paraId="0071D29C" w14:textId="77777777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0E9C3BFA" w:rsidR="00F1607D" w:rsidRPr="001A2CAF" w:rsidRDefault="00F1607D" w:rsidP="005765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AE0">
              <w:rPr>
                <w:rFonts w:asciiTheme="majorBidi" w:hAnsiTheme="majorBidi" w:cstheme="majorBidi"/>
                <w:sz w:val="28"/>
                <w:szCs w:val="28"/>
              </w:rPr>
              <w:t>2,145,9</w:t>
            </w:r>
            <w:r w:rsidR="005A436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0" w:type="dxa"/>
          </w:tcPr>
          <w:p w14:paraId="6478A8C8" w14:textId="77777777" w:rsidR="00F1607D" w:rsidRPr="001A2CAF" w:rsidRDefault="00F1607D" w:rsidP="005765E7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5EAC64F5" w:rsidR="00F1607D" w:rsidRPr="001A2CAF" w:rsidRDefault="00F1607D" w:rsidP="005765E7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1,614,800</w:t>
            </w:r>
          </w:p>
        </w:tc>
      </w:tr>
    </w:tbl>
    <w:p w14:paraId="0AF52665" w14:textId="77777777" w:rsidR="00D870F7" w:rsidRDefault="004F6702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31DA4723" w14:textId="0FA2BEF8" w:rsidR="00F1607D" w:rsidRPr="00F1607D" w:rsidRDefault="00D870F7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3C037A">
        <w:rPr>
          <w:rFonts w:asciiTheme="majorBidi" w:hAnsiTheme="majorBidi"/>
          <w:spacing w:val="-4"/>
          <w:sz w:val="32"/>
          <w:szCs w:val="32"/>
        </w:rPr>
        <w:t>30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มิถุนายน </w:t>
      </w:r>
      <w:r w:rsidR="003C037A">
        <w:rPr>
          <w:rFonts w:asciiTheme="majorBidi" w:hAnsiTheme="majorBidi"/>
          <w:spacing w:val="-4"/>
          <w:sz w:val="32"/>
          <w:szCs w:val="32"/>
        </w:rPr>
        <w:t>2565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 ยอดคงเหลือของลูกหนี้การค้าประกอบด้วยลูกค้ารายใหญ่ </w:t>
      </w:r>
      <w:r w:rsidR="003C037A">
        <w:rPr>
          <w:rFonts w:asciiTheme="majorBidi" w:hAnsiTheme="majorBidi"/>
          <w:spacing w:val="-4"/>
          <w:sz w:val="32"/>
          <w:szCs w:val="32"/>
        </w:rPr>
        <w:t>12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รายแรกคิดเป็นประมาณร้อยละ </w:t>
      </w:r>
      <w:r w:rsidR="003C037A">
        <w:rPr>
          <w:rFonts w:asciiTheme="majorBidi" w:hAnsiTheme="majorBidi"/>
          <w:spacing w:val="-4"/>
          <w:sz w:val="32"/>
          <w:szCs w:val="32"/>
        </w:rPr>
        <w:t>98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ของยอดลูกหนี้การค้าคงค้าง (มียอดรายได้ค่าสิทธิสำหรับงวดหกเดือนสิ้นสุดวันที่ </w:t>
      </w:r>
      <w:r w:rsidR="003C037A">
        <w:rPr>
          <w:rFonts w:asciiTheme="majorBidi" w:hAnsiTheme="majorBidi"/>
          <w:spacing w:val="-4"/>
          <w:sz w:val="32"/>
          <w:szCs w:val="32"/>
        </w:rPr>
        <w:t>30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มิถุนายน </w:t>
      </w:r>
      <w:r w:rsidR="003C037A">
        <w:rPr>
          <w:rFonts w:asciiTheme="majorBidi" w:hAnsiTheme="majorBidi"/>
          <w:spacing w:val="-4"/>
          <w:sz w:val="32"/>
          <w:szCs w:val="32"/>
        </w:rPr>
        <w:t>2565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จากลูกหนี้กลุ่มนี้คิดเป็นประมาณร้อยละ </w:t>
      </w:r>
      <w:r w:rsidR="003C037A">
        <w:rPr>
          <w:rFonts w:asciiTheme="majorBidi" w:hAnsiTheme="majorBidi"/>
          <w:spacing w:val="-4"/>
          <w:sz w:val="32"/>
          <w:szCs w:val="32"/>
        </w:rPr>
        <w:t>100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ของยอดรายได้ค่าสิทธิ) โดยลูกค้าในประเทศ </w:t>
      </w:r>
      <w:r w:rsidR="005D1B27">
        <w:rPr>
          <w:rFonts w:asciiTheme="majorBidi" w:hAnsiTheme="majorBidi"/>
          <w:spacing w:val="-4"/>
          <w:sz w:val="32"/>
          <w:szCs w:val="32"/>
        </w:rPr>
        <w:t xml:space="preserve">        </w:t>
      </w:r>
      <w:r w:rsidR="003C037A">
        <w:rPr>
          <w:rFonts w:asciiTheme="majorBidi" w:hAnsiTheme="majorBidi"/>
          <w:spacing w:val="-4"/>
          <w:sz w:val="32"/>
          <w:szCs w:val="32"/>
        </w:rPr>
        <w:t>2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ราย ใน </w:t>
      </w:r>
      <w:r w:rsidR="003C037A">
        <w:rPr>
          <w:rFonts w:asciiTheme="majorBidi" w:hAnsiTheme="majorBidi"/>
          <w:spacing w:val="-4"/>
          <w:sz w:val="32"/>
          <w:szCs w:val="32"/>
        </w:rPr>
        <w:t>12</w:t>
      </w:r>
      <w:r w:rsidR="00F1607D" w:rsidRPr="00AC69C9">
        <w:rPr>
          <w:rFonts w:asciiTheme="majorBidi" w:hAnsiTheme="majorBidi"/>
          <w:spacing w:val="-4"/>
          <w:sz w:val="32"/>
          <w:szCs w:val="32"/>
          <w:cs/>
        </w:rPr>
        <w:t xml:space="preserve"> 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1A8D5B2A" w14:textId="4C0DC036" w:rsidR="00241163" w:rsidRDefault="00F1607D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C69C9">
        <w:rPr>
          <w:rFonts w:asciiTheme="majorBidi" w:hAnsiTheme="majorBidi"/>
          <w:spacing w:val="-4"/>
          <w:sz w:val="32"/>
          <w:szCs w:val="32"/>
        </w:rPr>
        <w:tab/>
      </w:r>
      <w:r w:rsidRPr="00AC69C9">
        <w:rPr>
          <w:rFonts w:asciiTheme="majorBidi" w:hAnsiTheme="majorBidi"/>
          <w:spacing w:val="-4"/>
          <w:sz w:val="32"/>
          <w:szCs w:val="32"/>
        </w:rPr>
        <w:tab/>
      </w:r>
      <w:r w:rsidRPr="00AC69C9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ในระหว่างงวดปัจจุบัน กลุ่มบริษัทได้พิจารณาตั้งค่าเผื่อผลขาดทุนด้านเครดิตที่คาดว่าจะเกิดขึ้นสำหรับลูกหนี้การค้าค้างนานเป็นจำนวน </w:t>
      </w:r>
      <w:r w:rsidR="003C037A">
        <w:rPr>
          <w:rFonts w:asciiTheme="majorBidi" w:hAnsiTheme="majorBidi"/>
          <w:spacing w:val="-4"/>
          <w:sz w:val="32"/>
          <w:szCs w:val="32"/>
        </w:rPr>
        <w:t>4</w:t>
      </w:r>
      <w:r w:rsidRPr="00AC69C9">
        <w:rPr>
          <w:rFonts w:asciiTheme="majorBidi" w:hAnsiTheme="majorBidi"/>
          <w:spacing w:val="-4"/>
          <w:sz w:val="32"/>
          <w:szCs w:val="32"/>
          <w:cs/>
        </w:rPr>
        <w:t xml:space="preserve"> ล้านบาท (เฉพาะกิจการ: </w:t>
      </w:r>
      <w:r w:rsidR="003C037A">
        <w:rPr>
          <w:rFonts w:asciiTheme="majorBidi" w:hAnsiTheme="majorBidi"/>
          <w:spacing w:val="-4"/>
          <w:sz w:val="32"/>
          <w:szCs w:val="32"/>
        </w:rPr>
        <w:t>3</w:t>
      </w:r>
      <w:r w:rsidRPr="00AC69C9">
        <w:rPr>
          <w:rFonts w:asciiTheme="majorBidi" w:hAnsiTheme="majorBidi"/>
          <w:spacing w:val="-4"/>
          <w:sz w:val="32"/>
          <w:szCs w:val="32"/>
          <w:cs/>
        </w:rPr>
        <w:t xml:space="preserve"> ล้านบาท) และกลุ่มบริษัทสามารถเก็บเงินบางส่วนได้จากลูกค้ารายใหญ่หลังสิ้นงวดเป็นเงินจำนวนประมาณ </w:t>
      </w:r>
      <w:r w:rsidR="003C037A">
        <w:rPr>
          <w:rFonts w:asciiTheme="majorBidi" w:hAnsiTheme="majorBidi"/>
          <w:spacing w:val="-4"/>
          <w:sz w:val="32"/>
          <w:szCs w:val="32"/>
        </w:rPr>
        <w:t>398</w:t>
      </w:r>
      <w:r w:rsidRPr="00AC69C9">
        <w:rPr>
          <w:rFonts w:asciiTheme="majorBidi" w:hAnsiTheme="majorBidi"/>
          <w:spacing w:val="-4"/>
          <w:sz w:val="32"/>
          <w:szCs w:val="32"/>
          <w:cs/>
        </w:rPr>
        <w:t xml:space="preserve"> ล้านบาท ทั้งนี้ กลุ่มบริษัทอยู่ระหว่างเร่งการเก็บเงินจากลูกหนี้การค้าให้มีประสิทธิภาพมากขึ้นในอนาคต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</w:t>
      </w:r>
      <w:r w:rsidR="00064C4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C69C9">
        <w:rPr>
          <w:rFonts w:asciiTheme="majorBidi" w:hAnsiTheme="majorBidi"/>
          <w:spacing w:val="-4"/>
          <w:sz w:val="32"/>
          <w:szCs w:val="32"/>
          <w:cs/>
        </w:rPr>
        <w:t>ๆ รวมถึงเงินกู้ยืมและหุ้นกู้ที่กำลังจะถึงกำหนดชำระ</w:t>
      </w:r>
    </w:p>
    <w:p w14:paraId="5FD69494" w14:textId="1517FE9A" w:rsidR="007627A2" w:rsidRPr="001A2CAF" w:rsidRDefault="007627A2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Pr="00553A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Pr="00553A1E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กลุ่มบริษัทมียอดลูกหนี้คงค้างจำนวน </w:t>
      </w:r>
      <w:r w:rsidRPr="00553A1E">
        <w:rPr>
          <w:rFonts w:asciiTheme="majorBidi" w:hAnsiTheme="majorBidi" w:cstheme="majorBidi"/>
          <w:spacing w:val="-6"/>
          <w:sz w:val="32"/>
          <w:szCs w:val="32"/>
        </w:rPr>
        <w:t xml:space="preserve">1,918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และค่าเผื่อผลขาดทุนด้านเครดิตที่คาดว่าจะเกิดขึ้นสำหรับลูกหนี้การค้า จำนวน </w:t>
      </w:r>
      <w:r w:rsidRPr="00553A1E">
        <w:rPr>
          <w:rFonts w:asciiTheme="majorBidi" w:hAnsiTheme="majorBidi" w:cstheme="majorBidi"/>
          <w:spacing w:val="-6"/>
          <w:sz w:val="32"/>
          <w:szCs w:val="32"/>
        </w:rPr>
        <w:t xml:space="preserve">62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ซึ่ง</w:t>
      </w:r>
      <w:r w:rsidRPr="00AC69C9">
        <w:rPr>
          <w:rFonts w:asciiTheme="majorBidi" w:hAnsiTheme="majorBidi" w:cstheme="majorBidi"/>
          <w:spacing w:val="-6"/>
          <w:sz w:val="32"/>
          <w:szCs w:val="32"/>
          <w:cs/>
        </w:rPr>
        <w:t>ฝ่ายบริหารของกลุ่มบริษัทประเมินว่าไม่มีความจำเป็นในการตั้งผลขาดทุนด้านเครดิตที่คาดว่าจะเกิดขึ้นเพิ่มเติม นอกเหนือจากที่ได้ตั้งสำรองไปแล้วตามนโยบายของกลุ่มบริษัทเนื่องจากบริษัทประเมินว่าสถานการณ์ดังกล่าวเป็นลักษณะปกติของธุรกิจ  ที่ถึงแม้จะมีการกำหนดระยะเวลาการในการชำระเงิน แต่ลูกค้ารายใหญ่ก็มีแนวโน้มที่จะรอให้ได้รับประโยชน์จากสิทธิในภาพยนตร์ที่ออกฉายก่อนที่จะจ่ายชำระเงินให้บริษัท และ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</w:t>
      </w:r>
    </w:p>
    <w:p w14:paraId="3320F3E6" w14:textId="77777777" w:rsidR="007D5A31" w:rsidRPr="001A2CAF" w:rsidRDefault="007D5A31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2E42019" w14:textId="4289B24F" w:rsidR="007A7E37" w:rsidRPr="001A2CAF" w:rsidRDefault="00F93B0C" w:rsidP="005765E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7E37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5D0E39" w:rsidRPr="001A2CAF" w14:paraId="3B916A69" w14:textId="77777777" w:rsidTr="005D0E39">
        <w:trPr>
          <w:tblHeader/>
        </w:trPr>
        <w:tc>
          <w:tcPr>
            <w:tcW w:w="3378" w:type="dxa"/>
          </w:tcPr>
          <w:p w14:paraId="4BF2E771" w14:textId="77777777" w:rsidR="005D0E39" w:rsidRPr="001A2CAF" w:rsidRDefault="005D0E39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84148C4" w14:textId="65DE9CC0" w:rsidR="005D0E39" w:rsidRPr="001A2CAF" w:rsidRDefault="005D0E39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A7E37" w:rsidRPr="001A2CAF" w14:paraId="609F8B7E" w14:textId="77777777" w:rsidTr="005D0E39">
        <w:trPr>
          <w:tblHeader/>
        </w:trPr>
        <w:tc>
          <w:tcPr>
            <w:tcW w:w="3378" w:type="dxa"/>
          </w:tcPr>
          <w:p w14:paraId="54AC0480" w14:textId="77777777" w:rsidR="007A7E37" w:rsidRPr="001A2CAF" w:rsidRDefault="007A7E37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591D7" w14:textId="77777777" w:rsidR="007A7E37" w:rsidRPr="001A2CAF" w:rsidRDefault="007A7E37" w:rsidP="005765E7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28E229" w14:textId="77777777" w:rsidR="007A7E37" w:rsidRPr="001A2CAF" w:rsidRDefault="007A7E37" w:rsidP="005765E7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791ECE" w14:textId="77777777" w:rsidR="007A7E37" w:rsidRPr="001A2CAF" w:rsidRDefault="007A7E37" w:rsidP="005765E7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D5A" w:rsidRPr="001A2CAF" w14:paraId="6D101E70" w14:textId="77777777" w:rsidTr="00F93B0C">
        <w:trPr>
          <w:trHeight w:val="40"/>
          <w:tblHeader/>
        </w:trPr>
        <w:tc>
          <w:tcPr>
            <w:tcW w:w="3378" w:type="dxa"/>
          </w:tcPr>
          <w:p w14:paraId="3D5A43F6" w14:textId="77777777" w:rsidR="00D11D5A" w:rsidRPr="001A2CAF" w:rsidRDefault="00D11D5A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EDFDF2" w14:textId="28600611" w:rsidR="00D11D5A" w:rsidRPr="00F93B0C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0" w:type="dxa"/>
          </w:tcPr>
          <w:p w14:paraId="273414FE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</w:tcPr>
          <w:p w14:paraId="14161337" w14:textId="69BEFB0F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10" w:type="dxa"/>
          </w:tcPr>
          <w:p w14:paraId="2DEBEEA3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</w:tcPr>
          <w:p w14:paraId="4F2EABE5" w14:textId="43DDA70B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4C85515F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</w:tcPr>
          <w:p w14:paraId="318F99E8" w14:textId="064EFFB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F93B0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D11D5A" w:rsidRPr="001A2CAF" w14:paraId="4D1170CF" w14:textId="77777777" w:rsidTr="009428FA">
        <w:trPr>
          <w:trHeight w:val="40"/>
          <w:tblHeader/>
        </w:trPr>
        <w:tc>
          <w:tcPr>
            <w:tcW w:w="3378" w:type="dxa"/>
          </w:tcPr>
          <w:p w14:paraId="49F19F22" w14:textId="77777777" w:rsidR="00D11D5A" w:rsidRPr="001A2CAF" w:rsidRDefault="00D11D5A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72B1E5" w14:textId="2CC8E701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0" w:type="dxa"/>
          </w:tcPr>
          <w:p w14:paraId="2C1F702A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D1ECA28" w14:textId="2BD37853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0" w:type="dxa"/>
          </w:tcPr>
          <w:p w14:paraId="313E44A3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CDBEE77" w14:textId="1AE37955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C582F7C" w14:textId="77777777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E22833C" w14:textId="5CBA9D01" w:rsidR="00D11D5A" w:rsidRPr="001A2CAF" w:rsidRDefault="00D11D5A" w:rsidP="005765E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93B0C" w:rsidRPr="001A2CAF" w14:paraId="78BF22CE" w14:textId="77777777" w:rsidTr="009428FA">
        <w:trPr>
          <w:trHeight w:val="40"/>
        </w:trPr>
        <w:tc>
          <w:tcPr>
            <w:tcW w:w="3378" w:type="dxa"/>
          </w:tcPr>
          <w:p w14:paraId="7EBF11ED" w14:textId="2E48A69C" w:rsidR="00F93B0C" w:rsidRPr="00AC69C9" w:rsidRDefault="00F93B0C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031FB8DF" w14:textId="7249B010" w:rsidR="00F93B0C" w:rsidRPr="001A2CAF" w:rsidRDefault="0033704B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28,912</w:t>
            </w:r>
          </w:p>
        </w:tc>
        <w:tc>
          <w:tcPr>
            <w:tcW w:w="120" w:type="dxa"/>
          </w:tcPr>
          <w:p w14:paraId="7303FB94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D76249" w14:textId="7BBE5DB6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16,556</w:t>
            </w:r>
          </w:p>
        </w:tc>
        <w:tc>
          <w:tcPr>
            <w:tcW w:w="110" w:type="dxa"/>
          </w:tcPr>
          <w:p w14:paraId="33E295AA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16945A13" w14:textId="61008E29" w:rsidR="00F93B0C" w:rsidRPr="00D870F7" w:rsidRDefault="00104C47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4505109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41A0B6" w14:textId="18E1995C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F93B0C" w:rsidRPr="001A2CAF" w14:paraId="4A6B9FB3" w14:textId="77777777" w:rsidTr="009428FA">
        <w:trPr>
          <w:trHeight w:val="40"/>
        </w:trPr>
        <w:tc>
          <w:tcPr>
            <w:tcW w:w="3378" w:type="dxa"/>
          </w:tcPr>
          <w:p w14:paraId="57A73DFB" w14:textId="5789C3E1" w:rsidR="00F93B0C" w:rsidRPr="00AC69C9" w:rsidRDefault="00F93B0C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4601BDD8" w14:textId="47763DD8" w:rsidR="00F93B0C" w:rsidRPr="001A2CAF" w:rsidRDefault="0033704B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20" w:type="dxa"/>
          </w:tcPr>
          <w:p w14:paraId="4BDCE461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4324011" w14:textId="095E2D31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10" w:type="dxa"/>
          </w:tcPr>
          <w:p w14:paraId="46D0BC6B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50D9329B" w14:textId="3AE77BC2" w:rsidR="00F93B0C" w:rsidRPr="00D870F7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774711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5EE1A15" w14:textId="036373F2" w:rsidR="00F93B0C" w:rsidRPr="001A2CAF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6EDEAD8A" w14:textId="77777777" w:rsidTr="009428FA">
        <w:trPr>
          <w:trHeight w:val="40"/>
        </w:trPr>
        <w:tc>
          <w:tcPr>
            <w:tcW w:w="3378" w:type="dxa"/>
          </w:tcPr>
          <w:p w14:paraId="1DDA6A79" w14:textId="730ED802" w:rsidR="00F93B0C" w:rsidRPr="00AC69C9" w:rsidRDefault="00F93B0C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5F3372A1" w14:textId="0C08B9CE" w:rsidR="00F93B0C" w:rsidRPr="001A2CAF" w:rsidRDefault="0033704B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3,524</w:t>
            </w:r>
          </w:p>
        </w:tc>
        <w:tc>
          <w:tcPr>
            <w:tcW w:w="120" w:type="dxa"/>
          </w:tcPr>
          <w:p w14:paraId="53C1800D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5A4C56" w14:textId="6125DE36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3,822</w:t>
            </w:r>
          </w:p>
        </w:tc>
        <w:tc>
          <w:tcPr>
            <w:tcW w:w="110" w:type="dxa"/>
          </w:tcPr>
          <w:p w14:paraId="402F625F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4DDBC43" w14:textId="5D839B3D" w:rsidR="00F93B0C" w:rsidRPr="00D870F7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98C49CD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5F83A3B" w14:textId="1963AA3D" w:rsidR="00F93B0C" w:rsidRPr="001A2CAF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1324BB40" w14:textId="77777777" w:rsidTr="009428FA">
        <w:trPr>
          <w:trHeight w:val="40"/>
        </w:trPr>
        <w:tc>
          <w:tcPr>
            <w:tcW w:w="3378" w:type="dxa"/>
          </w:tcPr>
          <w:p w14:paraId="72CB6387" w14:textId="4653E82D" w:rsidR="00F93B0C" w:rsidRPr="00AC69C9" w:rsidRDefault="00F93B0C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7FB6232E" w14:textId="23AFC8F5" w:rsidR="00F93B0C" w:rsidRPr="001A2CAF" w:rsidRDefault="0033704B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4,231</w:t>
            </w:r>
          </w:p>
        </w:tc>
        <w:tc>
          <w:tcPr>
            <w:tcW w:w="120" w:type="dxa"/>
          </w:tcPr>
          <w:p w14:paraId="0970A6B5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B81F22" w14:textId="6ED5CA7F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3,223</w:t>
            </w:r>
          </w:p>
        </w:tc>
        <w:tc>
          <w:tcPr>
            <w:tcW w:w="110" w:type="dxa"/>
          </w:tcPr>
          <w:p w14:paraId="4F8F29BA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42409E42" w14:textId="1CE7643B" w:rsidR="00F93B0C" w:rsidRPr="00D870F7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4043413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04E9E88" w14:textId="1F86ADC9" w:rsidR="00F93B0C" w:rsidRPr="001A2CAF" w:rsidRDefault="00F93B0C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3B0C" w:rsidRPr="001A2CAF" w14:paraId="2B471759" w14:textId="77777777" w:rsidTr="006827A4">
        <w:trPr>
          <w:trHeight w:val="40"/>
        </w:trPr>
        <w:tc>
          <w:tcPr>
            <w:tcW w:w="3378" w:type="dxa"/>
          </w:tcPr>
          <w:p w14:paraId="6FB48B9A" w14:textId="3DEC3F36" w:rsidR="00F93B0C" w:rsidRPr="00AC69C9" w:rsidRDefault="00F93B0C" w:rsidP="005765E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5C988A" w14:textId="3EF6C0F3" w:rsidR="00F93B0C" w:rsidRPr="00AC69C9" w:rsidRDefault="0033704B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36,815</w:t>
            </w:r>
          </w:p>
        </w:tc>
        <w:tc>
          <w:tcPr>
            <w:tcW w:w="120" w:type="dxa"/>
          </w:tcPr>
          <w:p w14:paraId="0754E13E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5E51CBC8" w14:textId="4643FBE0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23,915</w:t>
            </w:r>
          </w:p>
        </w:tc>
        <w:tc>
          <w:tcPr>
            <w:tcW w:w="110" w:type="dxa"/>
          </w:tcPr>
          <w:p w14:paraId="0303A3B5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DAC0762" w14:textId="6D5A9E79" w:rsidR="00F93B0C" w:rsidRPr="00D870F7" w:rsidRDefault="00104C47" w:rsidP="005765E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F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A41007" w14:textId="77777777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007835B" w14:textId="17C558D4" w:rsidR="00F93B0C" w:rsidRPr="001A2CAF" w:rsidRDefault="00F93B0C" w:rsidP="005765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19E5EBF0" w14:textId="12685857" w:rsidR="007A7E37" w:rsidRPr="001A2CAF" w:rsidRDefault="007A7E37" w:rsidP="005765E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C480CA8" w14:textId="77777777" w:rsidR="00083D72" w:rsidRPr="00AC69C9" w:rsidRDefault="00083D72" w:rsidP="005765E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31A6139" w14:textId="77777777" w:rsidR="00083D72" w:rsidRPr="00AC69C9" w:rsidRDefault="00083D72" w:rsidP="005765E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AC69C9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</w:p>
    <w:p w14:paraId="07C91FE5" w14:textId="6A2B2FA2" w:rsidR="003A498D" w:rsidRPr="001A2CAF" w:rsidRDefault="001A2CAF" w:rsidP="005765E7">
      <w:pPr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93B0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7CA8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765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4CCC004C" w:rsidR="003A498D" w:rsidRPr="001A2CAF" w:rsidRDefault="00AC7D5B" w:rsidP="005765E7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    </w:t>
      </w:r>
      <w:r w:rsidR="007D5A31" w:rsidRPr="001A2CAF">
        <w:rPr>
          <w:rFonts w:asciiTheme="majorBidi" w:hAnsiTheme="majorBidi" w:cstheme="majorBidi"/>
          <w:sz w:val="32"/>
          <w:szCs w:val="32"/>
        </w:rPr>
        <w:tab/>
      </w:r>
      <w:r w:rsidR="00F93B0C">
        <w:rPr>
          <w:rFonts w:asciiTheme="majorBidi" w:hAnsiTheme="majorBidi" w:cstheme="majorBidi"/>
          <w:sz w:val="32"/>
          <w:szCs w:val="32"/>
        </w:rPr>
        <w:t>9</w:t>
      </w:r>
      <w:r w:rsidR="00E26C2D" w:rsidRPr="001A2CAF">
        <w:rPr>
          <w:rFonts w:asciiTheme="majorBidi" w:hAnsiTheme="majorBidi" w:cstheme="majorBidi"/>
          <w:sz w:val="32"/>
          <w:szCs w:val="32"/>
        </w:rPr>
        <w:t>.1</w:t>
      </w:r>
      <w:r w:rsidR="00E26C2D" w:rsidRPr="001A2CAF">
        <w:rPr>
          <w:rFonts w:asciiTheme="majorBidi" w:hAnsiTheme="majorBidi" w:cstheme="majorBidi"/>
          <w:sz w:val="32"/>
          <w:szCs w:val="32"/>
        </w:rPr>
        <w:tab/>
      </w:r>
      <w:r w:rsidR="003A498D" w:rsidRPr="00AC69C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110"/>
        <w:gridCol w:w="1024"/>
        <w:gridCol w:w="120"/>
        <w:gridCol w:w="1038"/>
        <w:gridCol w:w="83"/>
        <w:gridCol w:w="1024"/>
        <w:gridCol w:w="100"/>
        <w:gridCol w:w="1034"/>
        <w:gridCol w:w="110"/>
        <w:gridCol w:w="1081"/>
      </w:tblGrid>
      <w:tr w:rsidR="00C300DF" w:rsidRPr="001A2CAF" w14:paraId="31DAD487" w14:textId="77777777" w:rsidTr="005D0E39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1A2CAF" w:rsidRDefault="00C300DF" w:rsidP="005765E7">
            <w:pPr>
              <w:spacing w:line="29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1A2CAF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8" w:type="dxa"/>
            <w:gridSpan w:val="3"/>
            <w:tcBorders>
              <w:bottom w:val="single" w:sz="6" w:space="0" w:color="auto"/>
            </w:tcBorders>
          </w:tcPr>
          <w:p w14:paraId="6726520B" w14:textId="77777777" w:rsidR="00C300DF" w:rsidRPr="001A2CAF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7777B649" w14:textId="4B6D903A" w:rsidR="005D0E39" w:rsidRPr="00AC69C9" w:rsidRDefault="005D0E39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1A2CAF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305CD14F" w:rsidR="00C300DF" w:rsidRPr="00AC69C9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สัดส่วน</w:t>
            </w:r>
            <w:r w:rsidR="00F03709" w:rsidRPr="00AC69C9">
              <w:rPr>
                <w:rFonts w:asciiTheme="majorBidi" w:hAnsiTheme="majorBidi" w:cstheme="majorBidi"/>
                <w:cs/>
              </w:rPr>
              <w:t>การ</w:t>
            </w:r>
            <w:r w:rsidRPr="00AC69C9">
              <w:rPr>
                <w:rFonts w:asciiTheme="majorBidi" w:hAnsiTheme="majorBidi" w:cstheme="majorBidi"/>
                <w:cs/>
              </w:rPr>
              <w:t>ลงทุน</w:t>
            </w:r>
            <w:r w:rsidR="00F03709" w:rsidRPr="00AC69C9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1A2CAF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3302953A" w14:textId="77777777" w:rsidR="00C300DF" w:rsidRPr="001A2CAF" w:rsidRDefault="00C300DF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773E7351" w14:textId="5617446A" w:rsidR="005D0E39" w:rsidRPr="00AC69C9" w:rsidRDefault="005D0E39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11D5A" w:rsidRPr="001A2CAF" w14:paraId="1026DCBD" w14:textId="77777777" w:rsidTr="00F93B0C">
        <w:tc>
          <w:tcPr>
            <w:tcW w:w="2244" w:type="dxa"/>
          </w:tcPr>
          <w:p w14:paraId="5425D97A" w14:textId="77777777" w:rsidR="00D11D5A" w:rsidRPr="001A2CAF" w:rsidRDefault="00D11D5A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57EE5" w14:textId="77777777" w:rsidR="00D11D5A" w:rsidRPr="001A2CAF" w:rsidRDefault="00D11D5A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B14F74F" w14:textId="0CEC084C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0" w:type="dxa"/>
          </w:tcPr>
          <w:p w14:paraId="7E607EF1" w14:textId="7A0B80D2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4D2667F1" w14:textId="0282E740" w:rsidR="00D11D5A" w:rsidRPr="00AC69C9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0" w:type="dxa"/>
          </w:tcPr>
          <w:p w14:paraId="56F2DD4F" w14:textId="76B3072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</w:tcPr>
          <w:p w14:paraId="54BB6DB3" w14:textId="03B8B03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3" w:type="dxa"/>
          </w:tcPr>
          <w:p w14:paraId="639808B1" w14:textId="4554793A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E20FFFC" w14:textId="4D6077B1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00" w:type="dxa"/>
          </w:tcPr>
          <w:p w14:paraId="1E90BABD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</w:tcPr>
          <w:p w14:paraId="130929B0" w14:textId="7CD912AF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0" w:type="dxa"/>
          </w:tcPr>
          <w:p w14:paraId="07F0C45C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6190EED2" w14:textId="40AE959F" w:rsidR="00D11D5A" w:rsidRPr="00AC69C9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D11D5A" w:rsidRPr="001A2CAF" w14:paraId="191BBF5F" w14:textId="77777777" w:rsidTr="0056199A">
        <w:tc>
          <w:tcPr>
            <w:tcW w:w="2244" w:type="dxa"/>
          </w:tcPr>
          <w:p w14:paraId="4913969C" w14:textId="77777777" w:rsidR="00D11D5A" w:rsidRPr="001A2CAF" w:rsidRDefault="00D11D5A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85CA59" w14:textId="77777777" w:rsidR="00D11D5A" w:rsidRPr="001A2CAF" w:rsidRDefault="00D11D5A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AB06C7C" w14:textId="5714CBD6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" w:type="dxa"/>
          </w:tcPr>
          <w:p w14:paraId="7D3E94B4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64DBBE6A" w14:textId="69C3D3B6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0" w:type="dxa"/>
          </w:tcPr>
          <w:p w14:paraId="5D24E09E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6AC9EDC1" w14:textId="206CD9F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</w:tcPr>
          <w:p w14:paraId="5FB2F594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6F842154" w14:textId="1B52DBCE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0" w:type="dxa"/>
          </w:tcPr>
          <w:p w14:paraId="3AFF894E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433D7D" w14:textId="0359E6DE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" w:type="dxa"/>
          </w:tcPr>
          <w:p w14:paraId="469AE18A" w14:textId="77777777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3ECB5229" w14:textId="79132C2D" w:rsidR="00D11D5A" w:rsidRPr="001A2CAF" w:rsidRDefault="00D11D5A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6B3A20" w:rsidRPr="001A2CAF" w14:paraId="142CB3BB" w14:textId="77777777" w:rsidTr="0056199A">
        <w:tc>
          <w:tcPr>
            <w:tcW w:w="2244" w:type="dxa"/>
          </w:tcPr>
          <w:p w14:paraId="3DEEE819" w14:textId="77777777" w:rsidR="006B3A20" w:rsidRPr="001A2CAF" w:rsidRDefault="006B3A20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FDA60" w14:textId="77777777" w:rsidR="006B3A20" w:rsidRPr="001A2CAF" w:rsidRDefault="006B3A20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761401" w14:textId="77777777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35EA531D" w14:textId="2391FB11" w:rsidR="006B3A20" w:rsidRPr="00AC69C9" w:rsidRDefault="006B3A20" w:rsidP="005765E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638F6FFC" w14:textId="2240473E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ร้อยละ</w:t>
            </w:r>
            <w:r w:rsidR="00F03709" w:rsidRPr="00AC69C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3" w:type="dxa"/>
          </w:tcPr>
          <w:p w14:paraId="4B968753" w14:textId="26BE09EC" w:rsidR="006B3A20" w:rsidRPr="00AC69C9" w:rsidRDefault="006B3A20" w:rsidP="005765E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183DD89B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1A2CAF" w:rsidRDefault="006B3A20" w:rsidP="005765E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1A2CAF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AC69C9" w:rsidRDefault="006B3A20" w:rsidP="005765E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3B0C" w:rsidRPr="001A2CAF" w14:paraId="637C6921" w14:textId="77777777" w:rsidTr="0056199A">
        <w:tc>
          <w:tcPr>
            <w:tcW w:w="2244" w:type="dxa"/>
          </w:tcPr>
          <w:p w14:paraId="11F7CE33" w14:textId="77777777" w:rsidR="00F93B0C" w:rsidRPr="001A2CAF" w:rsidRDefault="00F93B0C" w:rsidP="005765E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F93B0C" w:rsidRPr="001A2CAF" w:rsidRDefault="00F93B0C" w:rsidP="005765E7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85B4033" w14:textId="16B48BB2" w:rsidR="00F93B0C" w:rsidRPr="00AC69C9" w:rsidRDefault="005D1B27" w:rsidP="005765E7">
            <w:pPr>
              <w:spacing w:line="29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6.8</w:t>
            </w:r>
            <w:r w:rsidR="00F93B0C" w:rsidRPr="001A2CAF">
              <w:rPr>
                <w:rFonts w:asciiTheme="majorBidi" w:hAnsiTheme="majorBidi" w:cstheme="majorBidi"/>
              </w:rPr>
              <w:t xml:space="preserve"> </w:t>
            </w:r>
            <w:r w:rsidR="00F93B0C" w:rsidRPr="00AC69C9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0" w:type="dxa"/>
            <w:vAlign w:val="bottom"/>
          </w:tcPr>
          <w:p w14:paraId="1FBAAAF6" w14:textId="45EC1B8C" w:rsidR="00F93B0C" w:rsidRPr="001A2CAF" w:rsidRDefault="00F93B0C" w:rsidP="005765E7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F93B0C" w:rsidRPr="001A2CAF" w:rsidRDefault="00F93B0C" w:rsidP="005765E7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7.6 </w:t>
            </w:r>
            <w:r w:rsidRPr="00AC69C9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59431D6" w14:textId="3D8201F1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F1E6BE1" w14:textId="7F10E0FC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52D13EEB" w14:textId="3C801A35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3D6226">
              <w:rPr>
                <w:rFonts w:asciiTheme="majorBidi" w:hAnsiTheme="majorBidi" w:cstheme="majorBidi"/>
              </w:rPr>
              <w:t>23,136</w:t>
            </w:r>
          </w:p>
        </w:tc>
        <w:tc>
          <w:tcPr>
            <w:tcW w:w="110" w:type="dxa"/>
            <w:vAlign w:val="bottom"/>
          </w:tcPr>
          <w:p w14:paraId="4D4AF4B2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067A6F2" w14:textId="7F6E298B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249,093</w:t>
            </w:r>
          </w:p>
        </w:tc>
      </w:tr>
      <w:tr w:rsidR="00F93B0C" w:rsidRPr="001A2CAF" w14:paraId="68E15FEB" w14:textId="77777777" w:rsidTr="0056199A">
        <w:tc>
          <w:tcPr>
            <w:tcW w:w="2244" w:type="dxa"/>
          </w:tcPr>
          <w:p w14:paraId="36DA0150" w14:textId="77777777" w:rsidR="00F93B0C" w:rsidRPr="001A2CAF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2849773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4712A3C" w14:textId="581115F7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</w:tcPr>
          <w:p w14:paraId="646E2745" w14:textId="04B8C858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5212FF1" w14:textId="7314EC43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BE669B7" w14:textId="22479411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825FB70" w14:textId="23B4D89B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EC3CECC" w14:textId="73CCA3DC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F93B0C" w:rsidRPr="001A2CAF" w14:paraId="2A0C0261" w14:textId="77777777" w:rsidTr="0056199A">
        <w:tc>
          <w:tcPr>
            <w:tcW w:w="2244" w:type="dxa"/>
          </w:tcPr>
          <w:p w14:paraId="2929A54C" w14:textId="77777777" w:rsidR="00F93B0C" w:rsidRPr="001A2CAF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DB70FCE" w14:textId="1CD31F2F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</w:tcPr>
          <w:p w14:paraId="32E61858" w14:textId="35F5D9C5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6A5244" w14:textId="0F851CB9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20" w:type="dxa"/>
            <w:vAlign w:val="bottom"/>
          </w:tcPr>
          <w:p w14:paraId="4040BEE3" w14:textId="7FBEA26E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74CBAD2" w14:textId="170F7ED5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A5E9409" w14:textId="14464834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FD784BD" w14:textId="67FFAE2B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</w:tr>
      <w:tr w:rsidR="00F93B0C" w:rsidRPr="001A2CAF" w14:paraId="25B65A33" w14:textId="77777777" w:rsidTr="0056199A">
        <w:tc>
          <w:tcPr>
            <w:tcW w:w="2244" w:type="dxa"/>
          </w:tcPr>
          <w:p w14:paraId="29C4142A" w14:textId="77777777" w:rsidR="00F93B0C" w:rsidRPr="001A2CAF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1A2CA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2464953" w14:textId="5D25552E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</w:tcPr>
          <w:p w14:paraId="3D77EC97" w14:textId="62522983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B68384B" w14:textId="66017E2B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B294C79" w14:textId="4456B1D9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0065E73A" w14:textId="15CF4225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C58CCD1" w14:textId="1015C864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</w:tr>
      <w:tr w:rsidR="00F93B0C" w:rsidRPr="001A2CAF" w14:paraId="0E71182C" w14:textId="77777777" w:rsidTr="00CE406F">
        <w:tc>
          <w:tcPr>
            <w:tcW w:w="2244" w:type="dxa"/>
          </w:tcPr>
          <w:p w14:paraId="497367DB" w14:textId="2A90CF59" w:rsidR="00F93B0C" w:rsidRPr="00AC69C9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7B6E2532" w14:textId="3A030595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10" w:type="dxa"/>
          </w:tcPr>
          <w:p w14:paraId="4B95E686" w14:textId="77777777" w:rsidR="00F93B0C" w:rsidRPr="001A2CAF" w:rsidRDefault="00F93B0C" w:rsidP="005765E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0B98A28" w14:textId="3AC6FA76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20" w:type="dxa"/>
            <w:vAlign w:val="bottom"/>
          </w:tcPr>
          <w:p w14:paraId="78F5F473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0EAFCA67" w14:textId="7E684990" w:rsidR="00F93B0C" w:rsidRPr="00AC69C9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3" w:type="dxa"/>
            <w:vAlign w:val="bottom"/>
          </w:tcPr>
          <w:p w14:paraId="08F4972E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A58774F" w14:textId="12C2FEC8" w:rsidR="00F93B0C" w:rsidRPr="001A2CAF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100" w:type="dxa"/>
            <w:vAlign w:val="bottom"/>
          </w:tcPr>
          <w:p w14:paraId="1EE5E300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74422D8C" w14:textId="03A6BA74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370EE42" w14:textId="7D07B63D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27,000</w:t>
            </w:r>
          </w:p>
        </w:tc>
      </w:tr>
      <w:tr w:rsidR="00F93B0C" w:rsidRPr="001A2CAF" w14:paraId="1D0FEA4D" w14:textId="77777777" w:rsidTr="00CE406F">
        <w:tc>
          <w:tcPr>
            <w:tcW w:w="2244" w:type="dxa"/>
          </w:tcPr>
          <w:p w14:paraId="3E6149D0" w14:textId="17A758FE" w:rsidR="00F93B0C" w:rsidRPr="00AC69C9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ไลฟ์ จำกัด</w:t>
            </w:r>
          </w:p>
        </w:tc>
        <w:tc>
          <w:tcPr>
            <w:tcW w:w="90" w:type="dxa"/>
          </w:tcPr>
          <w:p w14:paraId="35598515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6534C46" w14:textId="0A0DD621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0" w:type="dxa"/>
          </w:tcPr>
          <w:p w14:paraId="04A1E483" w14:textId="77777777" w:rsidR="00F93B0C" w:rsidRPr="001A2CAF" w:rsidRDefault="00F93B0C" w:rsidP="005765E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1C82937" w14:textId="1186348E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20" w:type="dxa"/>
            <w:vAlign w:val="bottom"/>
          </w:tcPr>
          <w:p w14:paraId="06E20298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278A2C01" w14:textId="534B5023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7AC6F156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3D255B51" w14:textId="00808220" w:rsidR="00F93B0C" w:rsidRPr="001A2CAF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D2CFBA1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1BE3B16" w14:textId="74B1F46B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10" w:type="dxa"/>
            <w:vAlign w:val="bottom"/>
          </w:tcPr>
          <w:p w14:paraId="19ED8E8A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9820BEA" w14:textId="615CE1F1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1,049,983</w:t>
            </w:r>
          </w:p>
        </w:tc>
      </w:tr>
      <w:tr w:rsidR="00F93B0C" w:rsidRPr="001A2CAF" w14:paraId="2CFDC74C" w14:textId="77777777" w:rsidTr="00CE406F">
        <w:tc>
          <w:tcPr>
            <w:tcW w:w="2244" w:type="dxa"/>
          </w:tcPr>
          <w:p w14:paraId="451588DD" w14:textId="5A0CAAB7" w:rsidR="00F93B0C" w:rsidRPr="00AC69C9" w:rsidRDefault="00F93B0C" w:rsidP="005765E7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AC69C9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AC69C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6305795" w14:textId="77777777" w:rsidR="00F93B0C" w:rsidRPr="001A2CAF" w:rsidRDefault="00F93B0C" w:rsidP="005765E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79CCC0A" w14:textId="4ED39683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0" w:type="dxa"/>
          </w:tcPr>
          <w:p w14:paraId="054C7E78" w14:textId="77777777" w:rsidR="00F93B0C" w:rsidRPr="001A2CAF" w:rsidRDefault="00F93B0C" w:rsidP="005765E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29C651C" w14:textId="28155053" w:rsidR="00F93B0C" w:rsidRPr="001A2CAF" w:rsidRDefault="00F93B0C" w:rsidP="005765E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20" w:type="dxa"/>
            <w:vAlign w:val="bottom"/>
          </w:tcPr>
          <w:p w14:paraId="24DFC0C2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36F2A74C" w14:textId="16B3F057" w:rsidR="00F93B0C" w:rsidRPr="00AC69C9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3" w:type="dxa"/>
            <w:vAlign w:val="bottom"/>
          </w:tcPr>
          <w:p w14:paraId="1608D9C4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C96EECB" w14:textId="4A68602A" w:rsidR="00F93B0C" w:rsidRPr="001A2CAF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0" w:type="dxa"/>
            <w:vAlign w:val="bottom"/>
          </w:tcPr>
          <w:p w14:paraId="7553E398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E4F362E" w14:textId="1495F1EB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10" w:type="dxa"/>
            <w:vAlign w:val="bottom"/>
          </w:tcPr>
          <w:p w14:paraId="2FDE5535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F77AB91" w14:textId="2722A944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77,360</w:t>
            </w:r>
          </w:p>
        </w:tc>
      </w:tr>
      <w:tr w:rsidR="00F93B0C" w:rsidRPr="001A2CAF" w14:paraId="68C68086" w14:textId="77777777" w:rsidTr="00285BB8">
        <w:tc>
          <w:tcPr>
            <w:tcW w:w="2244" w:type="dxa"/>
          </w:tcPr>
          <w:p w14:paraId="7FE40A51" w14:textId="14993659" w:rsidR="00F93B0C" w:rsidRPr="001A2CAF" w:rsidRDefault="00F93B0C" w:rsidP="005765E7">
            <w:pPr>
              <w:tabs>
                <w:tab w:val="left" w:pos="276"/>
              </w:tabs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</w:rPr>
              <w:t xml:space="preserve">: </w:t>
            </w:r>
            <w:r w:rsidRPr="00AC69C9">
              <w:rPr>
                <w:rFonts w:asciiTheme="majorBidi" w:hAnsiTheme="majorBidi" w:cstheme="majorBidi"/>
                <w:cs/>
              </w:rPr>
              <w:t>ค่าเผื่อด้อยค่าเงินลงทุนใน</w:t>
            </w:r>
            <w:r w:rsidRPr="00AC69C9">
              <w:rPr>
                <w:rFonts w:asciiTheme="majorBidi" w:hAnsiTheme="majorBidi" w:cstheme="majorBidi"/>
                <w:cs/>
              </w:rPr>
              <w:tab/>
            </w:r>
            <w:r w:rsidRPr="00AC69C9">
              <w:rPr>
                <w:rFonts w:asciiTheme="majorBidi" w:hAnsiTheme="majorBidi" w:cstheme="majorBidi"/>
                <w:cs/>
              </w:rPr>
              <w:tab/>
              <w:t>บริษัทย่อย</w:t>
            </w:r>
          </w:p>
        </w:tc>
        <w:tc>
          <w:tcPr>
            <w:tcW w:w="90" w:type="dxa"/>
          </w:tcPr>
          <w:p w14:paraId="6A6CC148" w14:textId="77777777" w:rsidR="00F93B0C" w:rsidRPr="001A2CAF" w:rsidRDefault="00F93B0C" w:rsidP="005765E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93FCABC" w14:textId="77777777" w:rsidR="00F93B0C" w:rsidRPr="001A2CAF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4F51777F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3621DE1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6620F2F0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1914D5DB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4F5CDEEA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8E0A53A" w14:textId="77777777" w:rsidR="00F93B0C" w:rsidRPr="001A2CAF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1D2F8354" w14:textId="77777777" w:rsidR="00F93B0C" w:rsidRPr="00AC69C9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42CDFE83" w14:textId="044A701B" w:rsidR="00F93B0C" w:rsidRPr="00AC69C9" w:rsidRDefault="00F93B0C" w:rsidP="005765E7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10" w:type="dxa"/>
            <w:vAlign w:val="bottom"/>
          </w:tcPr>
          <w:p w14:paraId="73A9CEFD" w14:textId="77777777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5476B339" w14:textId="4115916D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(6,000)</w:t>
            </w:r>
          </w:p>
        </w:tc>
      </w:tr>
      <w:tr w:rsidR="00F93B0C" w:rsidRPr="001A2CAF" w14:paraId="5DBF575D" w14:textId="77777777" w:rsidTr="00285BB8">
        <w:tc>
          <w:tcPr>
            <w:tcW w:w="2244" w:type="dxa"/>
          </w:tcPr>
          <w:p w14:paraId="79FFB0CF" w14:textId="77777777" w:rsidR="00F93B0C" w:rsidRPr="00F72E02" w:rsidRDefault="00F93B0C" w:rsidP="005765E7">
            <w:pPr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F93B0C" w:rsidRPr="00F72E02" w:rsidRDefault="00F93B0C" w:rsidP="005765E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12EE9C9" w14:textId="38125DC5" w:rsidR="00F93B0C" w:rsidRPr="00F72E02" w:rsidRDefault="00F93B0C" w:rsidP="005765E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FCBB622" w14:textId="77777777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A046636" w14:textId="77777777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251728B2" w14:textId="21259651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5C82FE25" w14:textId="77777777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3EFF1AFE" w14:textId="67DB20B7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480EF30" w14:textId="1898F516" w:rsidR="00F93B0C" w:rsidRPr="00F72E02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2F70D21F" w14:textId="77777777" w:rsidR="00F93B0C" w:rsidRPr="00AC69C9" w:rsidRDefault="00F93B0C" w:rsidP="005765E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4B297" w14:textId="75E3F9E3" w:rsidR="00F93B0C" w:rsidRPr="00F72E02" w:rsidRDefault="003D6226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1,561,479</w:t>
            </w:r>
          </w:p>
        </w:tc>
        <w:tc>
          <w:tcPr>
            <w:tcW w:w="110" w:type="dxa"/>
            <w:vAlign w:val="bottom"/>
          </w:tcPr>
          <w:p w14:paraId="1E25F154" w14:textId="77777777" w:rsidR="00F93B0C" w:rsidRPr="00F72E02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2446DC" w14:textId="7D0F98FB" w:rsidR="00F93B0C" w:rsidRPr="001A2CAF" w:rsidRDefault="00F93B0C" w:rsidP="005765E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72E02">
              <w:rPr>
                <w:rFonts w:asciiTheme="majorBidi" w:hAnsiTheme="majorBidi" w:cstheme="majorBidi"/>
              </w:rPr>
              <w:t>1,587,436</w:t>
            </w:r>
          </w:p>
        </w:tc>
      </w:tr>
    </w:tbl>
    <w:p w14:paraId="799BD946" w14:textId="4A9BB841" w:rsidR="003259DF" w:rsidRDefault="00205116" w:rsidP="005765E7">
      <w:pPr>
        <w:tabs>
          <w:tab w:val="left" w:pos="284"/>
          <w:tab w:val="left" w:pos="851"/>
        </w:tabs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52F87E83" w14:textId="2E5A12B9" w:rsidR="004A44DC" w:rsidRPr="00AC69C9" w:rsidRDefault="004A44DC" w:rsidP="005765E7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bookmarkStart w:id="3" w:name="_Hlk111102092"/>
      <w:r w:rsidRPr="004A44DC">
        <w:rPr>
          <w:rFonts w:asciiTheme="majorBidi" w:hAnsiTheme="majorBidi" w:cstheme="majorBidi"/>
          <w:sz w:val="32"/>
          <w:szCs w:val="32"/>
        </w:rPr>
        <w:t>9.2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 w:hint="cs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3"/>
    </w:p>
    <w:p w14:paraId="452C917B" w14:textId="5740EB11" w:rsidR="00205116" w:rsidRDefault="00205116" w:rsidP="005765E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4A44DC">
        <w:rPr>
          <w:rFonts w:asciiTheme="majorBidi" w:hAnsiTheme="majorBidi" w:cstheme="majorBidi"/>
          <w:spacing w:val="-2"/>
          <w:sz w:val="32"/>
          <w:szCs w:val="32"/>
        </w:rPr>
        <w:t xml:space="preserve">9.2.1 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เมื่อวันที่</w:t>
      </w:r>
      <w:r w:rsidR="0061336D" w:rsidRPr="003211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211C3" w:rsidRPr="003211C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เมษายน </w:t>
      </w:r>
      <w:r w:rsidR="0061336D" w:rsidRPr="003211C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ย่อย (</w:t>
      </w:r>
      <w:r w:rsidR="0061336D" w:rsidRPr="00AC69C9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เจเคเอ็น </w:t>
      </w:r>
      <w:proofErr w:type="spellStart"/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เบสท์</w:t>
      </w:r>
      <w:proofErr w:type="spellEnd"/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ไลฟ์ จำกัด)</w:t>
      </w:r>
      <w:r w:rsidR="00D64C67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734665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ทำ</w:t>
      </w:r>
      <w:r w:rsidR="00B0257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สัญญาเพิ่มโดย</w:t>
      </w:r>
      <w:r w:rsidR="00734665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ปรับ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จ</w:t>
      </w:r>
      <w:r w:rsidR="00734665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ำนวน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กรรมการใน</w:t>
      </w:r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 เจเคเอ็น ไฮ </w:t>
      </w:r>
      <w:proofErr w:type="spellStart"/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ช็</w:t>
      </w:r>
      <w:proofErr w:type="spellEnd"/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อปปิ้ง จำกัด </w:t>
      </w:r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จากเดิมจำนวน</w:t>
      </w:r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64C67" w:rsidRPr="003211C3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211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เป็น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64C67" w:rsidRPr="003211C3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B049A" w:rsidRPr="00AC69C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และได้จดทะเบียนเพิ่มกรรมการกับกระทรวงพาณิชย์แล้วเมื่อวันที่ </w:t>
      </w:r>
      <w:r w:rsidR="00DB049A" w:rsidRPr="003211C3">
        <w:rPr>
          <w:rFonts w:asciiTheme="majorBidi" w:hAnsiTheme="majorBidi"/>
          <w:spacing w:val="-2"/>
          <w:sz w:val="32"/>
          <w:szCs w:val="32"/>
        </w:rPr>
        <w:t>30</w:t>
      </w:r>
      <w:r w:rsidR="00DB049A" w:rsidRPr="00AC69C9">
        <w:rPr>
          <w:rFonts w:asciiTheme="majorBidi" w:hAnsiTheme="majorBidi"/>
          <w:spacing w:val="-2"/>
          <w:sz w:val="32"/>
          <w:szCs w:val="32"/>
          <w:cs/>
        </w:rPr>
        <w:t xml:space="preserve"> เมษายน </w:t>
      </w:r>
      <w:r w:rsidR="00DB049A" w:rsidRPr="003211C3">
        <w:rPr>
          <w:rFonts w:asciiTheme="majorBidi" w:hAnsiTheme="majorBidi"/>
          <w:spacing w:val="-2"/>
          <w:sz w:val="32"/>
          <w:szCs w:val="32"/>
        </w:rPr>
        <w:t>2565</w:t>
      </w:r>
      <w:r w:rsidR="00DB049A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ทำให้</w:t>
      </w:r>
      <w:r w:rsidR="00E71445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="00E71445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ควบคุม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เจเคเอ็น ไฮ </w:t>
      </w:r>
      <w:proofErr w:type="spellStart"/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ช็</w:t>
      </w:r>
      <w:proofErr w:type="spellEnd"/>
      <w:r w:rsidR="00B63BF4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อปปิ้ง จำกัด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ได้ จึง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เปลี่ยนสถานะจาก</w:t>
      </w:r>
      <w:r w:rsidR="0061336D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เงินลงทุนในการ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ร่วมค้า เป็นบริษัทย่อย</w:t>
      </w:r>
      <w:r w:rsidR="003211C3"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</w:p>
    <w:p w14:paraId="2D94497F" w14:textId="746A3576" w:rsidR="00F72E02" w:rsidRPr="00F72E02" w:rsidRDefault="00F72E02" w:rsidP="005765E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C69C9">
        <w:rPr>
          <w:rFonts w:ascii="Angsana New" w:hAnsi="Angsana New"/>
          <w:spacing w:val="-4"/>
          <w:sz w:val="32"/>
          <w:szCs w:val="32"/>
        </w:rPr>
        <w:tab/>
      </w:r>
      <w:r w:rsidRPr="00AC69C9">
        <w:rPr>
          <w:rFonts w:asciiTheme="majorBidi" w:hAnsiTheme="majorBidi" w:hint="cs"/>
          <w:spacing w:val="-2"/>
          <w:sz w:val="32"/>
          <w:szCs w:val="32"/>
          <w:cs/>
        </w:rPr>
        <w:t>มูล</w:t>
      </w:r>
      <w:r w:rsidRPr="00AC69C9">
        <w:rPr>
          <w:rFonts w:asciiTheme="majorBidi" w:hAnsiTheme="majorBidi"/>
          <w:spacing w:val="-2"/>
          <w:sz w:val="32"/>
          <w:szCs w:val="32"/>
          <w:cs/>
        </w:rPr>
        <w:t xml:space="preserve">ค่าของสินทรัพย์ที่ได้มาและหนี้สินที่รับมาของหุ้น บริษัท </w:t>
      </w:r>
      <w:r w:rsidRPr="00AC69C9">
        <w:rPr>
          <w:rFonts w:asciiTheme="majorBidi" w:hAnsiTheme="majorBidi" w:hint="cs"/>
          <w:spacing w:val="-2"/>
          <w:sz w:val="32"/>
          <w:szCs w:val="32"/>
          <w:cs/>
        </w:rPr>
        <w:t xml:space="preserve">เจเคเอ็น ไฮ </w:t>
      </w:r>
      <w:proofErr w:type="spellStart"/>
      <w:r w:rsidRPr="00AC69C9">
        <w:rPr>
          <w:rFonts w:asciiTheme="majorBidi" w:hAnsiTheme="majorBidi" w:hint="cs"/>
          <w:spacing w:val="-2"/>
          <w:sz w:val="32"/>
          <w:szCs w:val="32"/>
          <w:cs/>
        </w:rPr>
        <w:t>ช็</w:t>
      </w:r>
      <w:proofErr w:type="spellEnd"/>
      <w:r w:rsidRPr="00AC69C9">
        <w:rPr>
          <w:rFonts w:asciiTheme="majorBidi" w:hAnsiTheme="majorBidi" w:hint="cs"/>
          <w:spacing w:val="-2"/>
          <w:sz w:val="32"/>
          <w:szCs w:val="32"/>
          <w:cs/>
        </w:rPr>
        <w:t xml:space="preserve">อปปิ้ง </w:t>
      </w:r>
      <w:r w:rsidRPr="00AC69C9">
        <w:rPr>
          <w:rFonts w:asciiTheme="majorBidi" w:hAnsiTheme="majorBidi"/>
          <w:spacing w:val="-2"/>
          <w:sz w:val="32"/>
          <w:szCs w:val="32"/>
          <w:cs/>
        </w:rPr>
        <w:t>จำกัด</w:t>
      </w:r>
      <w:r w:rsidRPr="00AC69C9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AC69C9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F72E02">
        <w:rPr>
          <w:rFonts w:asciiTheme="majorBidi" w:hAnsiTheme="majorBidi" w:cstheme="majorBidi"/>
          <w:spacing w:val="-2"/>
          <w:sz w:val="32"/>
          <w:szCs w:val="32"/>
        </w:rPr>
        <w:br/>
      </w:r>
      <w:r w:rsidR="004D7EDF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F72E0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F72E0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</w:t>
      </w:r>
      <w:r w:rsidRPr="00AC69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p w14:paraId="2CD453A5" w14:textId="12CAF616" w:rsidR="00F72E02" w:rsidRPr="0056199A" w:rsidRDefault="00F72E02" w:rsidP="005765E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/>
        <w:textAlignment w:val="auto"/>
        <w:rPr>
          <w:rFonts w:ascii="Angsana New" w:hAnsi="Angsana New"/>
          <w:spacing w:val="-4"/>
          <w:sz w:val="32"/>
          <w:szCs w:val="32"/>
        </w:rPr>
      </w:pPr>
      <w:r w:rsidRPr="00AC69C9">
        <w:rPr>
          <w:rFonts w:asciiTheme="majorBidi" w:hAnsiTheme="majorBidi" w:cstheme="majorBidi"/>
          <w:spacing w:val="-2"/>
          <w:sz w:val="32"/>
          <w:szCs w:val="32"/>
        </w:rPr>
        <w:tab/>
      </w:r>
      <w:r w:rsidRPr="00AC69C9">
        <w:rPr>
          <w:rFonts w:ascii="Angsana New" w:hAnsi="Angsana New" w:cstheme="majorBidi"/>
          <w:spacing w:val="-4"/>
          <w:sz w:val="32"/>
          <w:szCs w:val="32"/>
          <w:cs/>
        </w:rPr>
        <w:t>ข้อมูลที่นำเสนอ ณ วันที่</w:t>
      </w:r>
      <w:r w:rsidRPr="00AC69C9">
        <w:rPr>
          <w:rFonts w:ascii="Angsana New" w:hAnsi="Angsana New"/>
          <w:spacing w:val="-4"/>
          <w:sz w:val="32"/>
          <w:szCs w:val="32"/>
        </w:rPr>
        <w:t xml:space="preserve"> </w:t>
      </w:r>
      <w:r w:rsidR="004D7EDF"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AC69C9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</w:rPr>
        <w:t>2565</w:t>
      </w:r>
    </w:p>
    <w:tbl>
      <w:tblPr>
        <w:tblW w:w="7650" w:type="dxa"/>
        <w:tblInd w:w="1564" w:type="dxa"/>
        <w:tblLayout w:type="fixed"/>
        <w:tblLook w:val="0000" w:firstRow="0" w:lastRow="0" w:firstColumn="0" w:lastColumn="0" w:noHBand="0" w:noVBand="0"/>
      </w:tblPr>
      <w:tblGrid>
        <w:gridCol w:w="5524"/>
        <w:gridCol w:w="283"/>
        <w:gridCol w:w="1843"/>
      </w:tblGrid>
      <w:tr w:rsidR="00F72E02" w:rsidRPr="005765E7" w14:paraId="4D51E9BF" w14:textId="77777777" w:rsidTr="005765E7">
        <w:trPr>
          <w:tblHeader/>
        </w:trPr>
        <w:tc>
          <w:tcPr>
            <w:tcW w:w="5524" w:type="dxa"/>
            <w:vAlign w:val="center"/>
          </w:tcPr>
          <w:p w14:paraId="6899B7DB" w14:textId="77777777" w:rsidR="00F72E02" w:rsidRPr="005765E7" w:rsidRDefault="00F72E02" w:rsidP="005765E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14:paraId="6C2F415F" w14:textId="77777777" w:rsidR="00F72E02" w:rsidRPr="005765E7" w:rsidRDefault="00F72E02" w:rsidP="005765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  <w:vAlign w:val="center"/>
          </w:tcPr>
          <w:p w14:paraId="6BEBBA2B" w14:textId="77777777" w:rsidR="00F72E02" w:rsidRPr="005765E7" w:rsidRDefault="00F72E02" w:rsidP="005765E7">
            <w:pPr>
              <w:spacing w:line="320" w:lineRule="exact"/>
              <w:ind w:right="-10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>(</w:t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72E02" w:rsidRPr="005765E7" w14:paraId="6C5ADEC0" w14:textId="77777777" w:rsidTr="005765E7">
        <w:tc>
          <w:tcPr>
            <w:tcW w:w="5524" w:type="dxa"/>
            <w:vAlign w:val="center"/>
          </w:tcPr>
          <w:p w14:paraId="5A813467" w14:textId="77777777" w:rsidR="00F72E02" w:rsidRPr="005765E7" w:rsidRDefault="00F72E02" w:rsidP="005765E7">
            <w:pPr>
              <w:spacing w:line="320" w:lineRule="exact"/>
              <w:ind w:right="-39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5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283" w:type="dxa"/>
            <w:vAlign w:val="center"/>
          </w:tcPr>
          <w:p w14:paraId="29C44277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  <w:vAlign w:val="center"/>
          </w:tcPr>
          <w:p w14:paraId="69368A0C" w14:textId="77777777" w:rsidR="00F72E02" w:rsidRPr="005765E7" w:rsidRDefault="00F72E02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F72E02" w:rsidRPr="005765E7" w14:paraId="3E44C93D" w14:textId="77777777" w:rsidTr="005765E7">
        <w:tc>
          <w:tcPr>
            <w:tcW w:w="5524" w:type="dxa"/>
            <w:vAlign w:val="center"/>
          </w:tcPr>
          <w:p w14:paraId="75205745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vAlign w:val="center"/>
          </w:tcPr>
          <w:p w14:paraId="74C0E514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27212994" w14:textId="5842239D" w:rsidR="00F72E02" w:rsidRPr="005765E7" w:rsidRDefault="00C766E5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7,257</w:t>
            </w:r>
          </w:p>
        </w:tc>
      </w:tr>
      <w:tr w:rsidR="00F72E02" w:rsidRPr="005765E7" w14:paraId="62219FF2" w14:textId="77777777" w:rsidTr="005765E7">
        <w:tc>
          <w:tcPr>
            <w:tcW w:w="5524" w:type="dxa"/>
            <w:vAlign w:val="center"/>
          </w:tcPr>
          <w:p w14:paraId="6FE90505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83" w:type="dxa"/>
            <w:vAlign w:val="center"/>
          </w:tcPr>
          <w:p w14:paraId="5972852E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196C1300" w14:textId="226E6445" w:rsidR="00F72E02" w:rsidRPr="005765E7" w:rsidRDefault="003B6E13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</w:t>
            </w:r>
            <w:r w:rsidR="00C766E5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,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522</w:t>
            </w:r>
          </w:p>
        </w:tc>
      </w:tr>
      <w:tr w:rsidR="00F72E02" w:rsidRPr="005765E7" w14:paraId="2307EC3D" w14:textId="77777777" w:rsidTr="005765E7">
        <w:tc>
          <w:tcPr>
            <w:tcW w:w="5524" w:type="dxa"/>
            <w:vAlign w:val="center"/>
          </w:tcPr>
          <w:p w14:paraId="3F01E28D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vAlign w:val="center"/>
          </w:tcPr>
          <w:p w14:paraId="465D1AAE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CD56EC8" w14:textId="278F8B6E" w:rsidR="00F72E02" w:rsidRPr="005765E7" w:rsidRDefault="003B6E13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10,577</w:t>
            </w:r>
          </w:p>
        </w:tc>
      </w:tr>
      <w:tr w:rsidR="00F72E02" w:rsidRPr="005765E7" w14:paraId="6C6B7965" w14:textId="77777777" w:rsidTr="005765E7">
        <w:tc>
          <w:tcPr>
            <w:tcW w:w="5524" w:type="dxa"/>
            <w:vAlign w:val="center"/>
          </w:tcPr>
          <w:p w14:paraId="01FEA420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vAlign w:val="center"/>
          </w:tcPr>
          <w:p w14:paraId="20EB0970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3D5CECD" w14:textId="6978BC9D" w:rsidR="00F72E02" w:rsidRPr="005765E7" w:rsidRDefault="001501E9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12,8</w:t>
            </w:r>
            <w:r w:rsidR="003D622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10</w:t>
            </w:r>
          </w:p>
        </w:tc>
      </w:tr>
      <w:tr w:rsidR="00F72E02" w:rsidRPr="005765E7" w14:paraId="65D2121A" w14:textId="77777777" w:rsidTr="005765E7">
        <w:tc>
          <w:tcPr>
            <w:tcW w:w="5524" w:type="dxa"/>
            <w:vAlign w:val="center"/>
          </w:tcPr>
          <w:p w14:paraId="721CF952" w14:textId="1E630D8A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="001501E9" w:rsidRPr="005765E7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283" w:type="dxa"/>
            <w:vAlign w:val="center"/>
          </w:tcPr>
          <w:p w14:paraId="5C95B2B4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5F57D3A" w14:textId="1559723F" w:rsidR="00F72E02" w:rsidRPr="005765E7" w:rsidRDefault="001501E9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40</w:t>
            </w:r>
            <w:r w:rsidR="003D622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6</w:t>
            </w:r>
          </w:p>
        </w:tc>
      </w:tr>
      <w:tr w:rsidR="00F72E02" w:rsidRPr="005765E7" w14:paraId="7E864638" w14:textId="77777777" w:rsidTr="005765E7">
        <w:tc>
          <w:tcPr>
            <w:tcW w:w="5524" w:type="dxa"/>
            <w:vAlign w:val="center"/>
          </w:tcPr>
          <w:p w14:paraId="4774E1BF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83" w:type="dxa"/>
            <w:vAlign w:val="center"/>
          </w:tcPr>
          <w:p w14:paraId="6A052E22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63C7AEB5" w14:textId="17EAA00D" w:rsidR="00F72E02" w:rsidRPr="005765E7" w:rsidRDefault="001501E9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6,51</w:t>
            </w:r>
            <w:r w:rsidR="003D622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0</w:t>
            </w:r>
          </w:p>
        </w:tc>
      </w:tr>
      <w:tr w:rsidR="00F72E02" w:rsidRPr="005765E7" w14:paraId="39C5719D" w14:textId="77777777" w:rsidTr="005765E7">
        <w:tc>
          <w:tcPr>
            <w:tcW w:w="5524" w:type="dxa"/>
            <w:vAlign w:val="center"/>
          </w:tcPr>
          <w:p w14:paraId="0040C4D7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3" w:type="dxa"/>
            <w:vAlign w:val="center"/>
          </w:tcPr>
          <w:p w14:paraId="4FCC0E32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624986CE" w14:textId="42067375" w:rsidR="00F72E02" w:rsidRPr="005765E7" w:rsidRDefault="001501E9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8,849</w:t>
            </w:r>
          </w:p>
        </w:tc>
      </w:tr>
      <w:tr w:rsidR="00F72E02" w:rsidRPr="005765E7" w14:paraId="62A790CF" w14:textId="77777777" w:rsidTr="005765E7">
        <w:tc>
          <w:tcPr>
            <w:tcW w:w="5524" w:type="dxa"/>
            <w:vAlign w:val="center"/>
          </w:tcPr>
          <w:p w14:paraId="66A479A3" w14:textId="77777777" w:rsidR="00F72E02" w:rsidRPr="005765E7" w:rsidRDefault="00F72E02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83" w:type="dxa"/>
            <w:vAlign w:val="center"/>
          </w:tcPr>
          <w:p w14:paraId="4EDB47BE" w14:textId="77777777" w:rsidR="00F72E02" w:rsidRPr="005765E7" w:rsidRDefault="00F72E02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4D5C2295" w14:textId="2BCEC4D1" w:rsidR="00F72E02" w:rsidRPr="005765E7" w:rsidRDefault="001501E9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3,219</w:t>
            </w:r>
          </w:p>
        </w:tc>
      </w:tr>
      <w:tr w:rsidR="00947A4E" w:rsidRPr="005765E7" w14:paraId="3C37F1F7" w14:textId="77777777" w:rsidTr="005765E7">
        <w:tc>
          <w:tcPr>
            <w:tcW w:w="5524" w:type="dxa"/>
            <w:vAlign w:val="center"/>
          </w:tcPr>
          <w:p w14:paraId="1F046BE8" w14:textId="0F84CF58" w:rsidR="00947A4E" w:rsidRPr="005765E7" w:rsidRDefault="00947A4E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3" w:type="dxa"/>
            <w:vAlign w:val="center"/>
          </w:tcPr>
          <w:p w14:paraId="07AC5FD4" w14:textId="77777777" w:rsidR="00947A4E" w:rsidRPr="005765E7" w:rsidRDefault="00947A4E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AE4F27F" w14:textId="381BC794" w:rsidR="00947A4E" w:rsidRPr="005765E7" w:rsidRDefault="00947A4E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1,085</w:t>
            </w:r>
          </w:p>
        </w:tc>
      </w:tr>
      <w:tr w:rsidR="00947A4E" w:rsidRPr="005765E7" w14:paraId="5BF25DB5" w14:textId="77777777" w:rsidTr="005765E7">
        <w:tc>
          <w:tcPr>
            <w:tcW w:w="5524" w:type="dxa"/>
            <w:vAlign w:val="center"/>
          </w:tcPr>
          <w:p w14:paraId="516B3781" w14:textId="77777777" w:rsidR="00947A4E" w:rsidRPr="005765E7" w:rsidRDefault="00947A4E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vAlign w:val="center"/>
          </w:tcPr>
          <w:p w14:paraId="193D35B2" w14:textId="77777777" w:rsidR="00947A4E" w:rsidRPr="005765E7" w:rsidRDefault="00947A4E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5C419B5E" w14:textId="678758B9" w:rsidR="00947A4E" w:rsidRPr="005765E7" w:rsidRDefault="00947A4E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3,195</w:t>
            </w:r>
          </w:p>
        </w:tc>
      </w:tr>
      <w:tr w:rsidR="005765E7" w:rsidRPr="005765E7" w14:paraId="480C0212" w14:textId="77777777" w:rsidTr="005765E7">
        <w:tc>
          <w:tcPr>
            <w:tcW w:w="5524" w:type="dxa"/>
            <w:vAlign w:val="center"/>
          </w:tcPr>
          <w:p w14:paraId="5F9EF272" w14:textId="77777777" w:rsidR="005765E7" w:rsidRPr="005765E7" w:rsidRDefault="005765E7" w:rsidP="005765E7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FC7EC6F" w14:textId="77777777" w:rsidR="005765E7" w:rsidRPr="005765E7" w:rsidRDefault="005765E7" w:rsidP="005765E7">
            <w:pPr>
              <w:spacing w:line="32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63C6432D" w14:textId="77777777" w:rsidR="005765E7" w:rsidRPr="005765E7" w:rsidRDefault="005765E7" w:rsidP="005765E7">
            <w:pPr>
              <w:spacing w:line="32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947A4E" w:rsidRPr="005765E7" w14:paraId="5C2D537B" w14:textId="77777777" w:rsidTr="005765E7">
        <w:tc>
          <w:tcPr>
            <w:tcW w:w="5524" w:type="dxa"/>
            <w:vAlign w:val="center"/>
          </w:tcPr>
          <w:p w14:paraId="7C01CC8E" w14:textId="5473E01F" w:rsidR="00947A4E" w:rsidRPr="005765E7" w:rsidRDefault="00947A4E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5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หนี้สิน</w:t>
            </w:r>
          </w:p>
        </w:tc>
        <w:tc>
          <w:tcPr>
            <w:tcW w:w="283" w:type="dxa"/>
            <w:vAlign w:val="center"/>
          </w:tcPr>
          <w:p w14:paraId="6C1161B0" w14:textId="77777777" w:rsidR="00947A4E" w:rsidRPr="005765E7" w:rsidRDefault="00947A4E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1DD91BF" w14:textId="77777777" w:rsidR="00947A4E" w:rsidRPr="005765E7" w:rsidRDefault="00947A4E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947A4E" w:rsidRPr="005765E7" w14:paraId="069A4D21" w14:textId="77777777" w:rsidTr="005765E7">
        <w:tc>
          <w:tcPr>
            <w:tcW w:w="5524" w:type="dxa"/>
            <w:vAlign w:val="center"/>
          </w:tcPr>
          <w:p w14:paraId="51E882B4" w14:textId="77777777" w:rsidR="00947A4E" w:rsidRPr="005765E7" w:rsidRDefault="00947A4E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83" w:type="dxa"/>
            <w:vAlign w:val="center"/>
          </w:tcPr>
          <w:p w14:paraId="5FEB183E" w14:textId="77777777" w:rsidR="00947A4E" w:rsidRPr="005765E7" w:rsidRDefault="00947A4E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590DEF18" w14:textId="79E70F13" w:rsidR="00947A4E" w:rsidRPr="005765E7" w:rsidRDefault="00947A4E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91,113</w:t>
            </w:r>
          </w:p>
        </w:tc>
      </w:tr>
      <w:tr w:rsidR="00947A4E" w:rsidRPr="005765E7" w14:paraId="151899B7" w14:textId="77777777" w:rsidTr="005765E7">
        <w:tc>
          <w:tcPr>
            <w:tcW w:w="5524" w:type="dxa"/>
            <w:vAlign w:val="center"/>
          </w:tcPr>
          <w:p w14:paraId="688DA38F" w14:textId="77777777" w:rsidR="00947A4E" w:rsidRPr="005765E7" w:rsidRDefault="00947A4E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283" w:type="dxa"/>
            <w:vAlign w:val="center"/>
          </w:tcPr>
          <w:p w14:paraId="1CC8841C" w14:textId="77777777" w:rsidR="00947A4E" w:rsidRPr="005765E7" w:rsidRDefault="00947A4E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5380F3DF" w14:textId="5F86477A" w:rsidR="00947A4E" w:rsidRPr="005765E7" w:rsidRDefault="00947A4E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10,000</w:t>
            </w:r>
          </w:p>
        </w:tc>
      </w:tr>
      <w:tr w:rsidR="00A23700" w:rsidRPr="005765E7" w14:paraId="751EC256" w14:textId="77777777" w:rsidTr="005765E7">
        <w:tc>
          <w:tcPr>
            <w:tcW w:w="5524" w:type="dxa"/>
            <w:vAlign w:val="center"/>
          </w:tcPr>
          <w:p w14:paraId="36DC8F53" w14:textId="66D2F7BE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283" w:type="dxa"/>
            <w:vAlign w:val="center"/>
          </w:tcPr>
          <w:p w14:paraId="46732FFE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C04F458" w14:textId="530D7CF8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16,170</w:t>
            </w:r>
          </w:p>
        </w:tc>
      </w:tr>
      <w:tr w:rsidR="00A23700" w:rsidRPr="005765E7" w14:paraId="5C2494AE" w14:textId="77777777" w:rsidTr="005765E7">
        <w:tc>
          <w:tcPr>
            <w:tcW w:w="5524" w:type="dxa"/>
            <w:vAlign w:val="center"/>
          </w:tcPr>
          <w:p w14:paraId="6BCDC3F1" w14:textId="77777777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283" w:type="dxa"/>
            <w:vAlign w:val="center"/>
          </w:tcPr>
          <w:p w14:paraId="4FE2D2CF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BBE3C85" w14:textId="45EFBB9B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508</w:t>
            </w:r>
          </w:p>
        </w:tc>
      </w:tr>
      <w:tr w:rsidR="00A23700" w:rsidRPr="005765E7" w14:paraId="193355EF" w14:textId="77777777" w:rsidTr="005765E7">
        <w:tc>
          <w:tcPr>
            <w:tcW w:w="5524" w:type="dxa"/>
            <w:vAlign w:val="center"/>
          </w:tcPr>
          <w:p w14:paraId="0268B34D" w14:textId="77777777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283" w:type="dxa"/>
            <w:vAlign w:val="center"/>
          </w:tcPr>
          <w:p w14:paraId="05B34D85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AB191CE" w14:textId="42EF0F7E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335</w:t>
            </w:r>
          </w:p>
        </w:tc>
      </w:tr>
      <w:tr w:rsidR="00A23700" w:rsidRPr="005765E7" w14:paraId="63518773" w14:textId="77777777" w:rsidTr="005765E7">
        <w:tc>
          <w:tcPr>
            <w:tcW w:w="5524" w:type="dxa"/>
            <w:vAlign w:val="center"/>
          </w:tcPr>
          <w:p w14:paraId="61746EAA" w14:textId="77777777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3" w:type="dxa"/>
            <w:vAlign w:val="center"/>
          </w:tcPr>
          <w:p w14:paraId="4AC65C7A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6D6A3AA" w14:textId="7BF5222B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8,899</w:t>
            </w:r>
          </w:p>
        </w:tc>
      </w:tr>
      <w:tr w:rsidR="00A23700" w:rsidRPr="005765E7" w14:paraId="65E6AF1C" w14:textId="77777777" w:rsidTr="005765E7">
        <w:tc>
          <w:tcPr>
            <w:tcW w:w="5524" w:type="dxa"/>
            <w:vAlign w:val="center"/>
          </w:tcPr>
          <w:p w14:paraId="49C626AF" w14:textId="4827D842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283" w:type="dxa"/>
            <w:vAlign w:val="center"/>
          </w:tcPr>
          <w:p w14:paraId="51C6F498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58A25012" w14:textId="2E360035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77</w:t>
            </w:r>
          </w:p>
        </w:tc>
      </w:tr>
      <w:tr w:rsidR="00A23700" w:rsidRPr="005765E7" w14:paraId="68375323" w14:textId="77777777" w:rsidTr="005765E7">
        <w:tc>
          <w:tcPr>
            <w:tcW w:w="5524" w:type="dxa"/>
            <w:vAlign w:val="center"/>
          </w:tcPr>
          <w:p w14:paraId="5DD8A694" w14:textId="77777777" w:rsidR="00A23700" w:rsidRPr="005765E7" w:rsidRDefault="00A23700" w:rsidP="005765E7">
            <w:pPr>
              <w:tabs>
                <w:tab w:val="left" w:pos="276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vAlign w:val="center"/>
          </w:tcPr>
          <w:p w14:paraId="5B7B5AB3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6536430" w14:textId="2D048648" w:rsidR="00A23700" w:rsidRPr="005765E7" w:rsidRDefault="00A23700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5,373</w:t>
            </w:r>
          </w:p>
        </w:tc>
      </w:tr>
      <w:tr w:rsidR="00A23700" w:rsidRPr="005765E7" w14:paraId="7F765EE2" w14:textId="77777777" w:rsidTr="005765E7">
        <w:tc>
          <w:tcPr>
            <w:tcW w:w="5524" w:type="dxa"/>
            <w:vAlign w:val="center"/>
          </w:tcPr>
          <w:p w14:paraId="2D7D4D6B" w14:textId="77777777" w:rsidR="00A23700" w:rsidRPr="005765E7" w:rsidRDefault="00A23700" w:rsidP="005765E7">
            <w:pPr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  <w:cs/>
              </w:rPr>
              <w:t>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3B0FC455" w14:textId="77777777" w:rsidR="00A23700" w:rsidRPr="005765E7" w:rsidRDefault="00A23700" w:rsidP="005765E7">
            <w:pPr>
              <w:spacing w:line="310" w:lineRule="exact"/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66EBCF23" w14:textId="194433AE" w:rsidR="00A23700" w:rsidRPr="005765E7" w:rsidRDefault="009D4A67" w:rsidP="005765E7">
            <w:pPr>
              <w:spacing w:line="31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73,045</w:t>
            </w: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</w:tr>
      <w:tr w:rsidR="009D4A67" w:rsidRPr="005765E7" w14:paraId="3E760443" w14:textId="77777777" w:rsidTr="005765E7">
        <w:tc>
          <w:tcPr>
            <w:tcW w:w="5524" w:type="dxa"/>
            <w:vAlign w:val="center"/>
          </w:tcPr>
          <w:p w14:paraId="6B271C7F" w14:textId="2F20064F" w:rsidR="009D4A67" w:rsidRPr="005765E7" w:rsidRDefault="009D4A67" w:rsidP="005765E7">
            <w:pPr>
              <w:tabs>
                <w:tab w:val="left" w:pos="385"/>
                <w:tab w:val="left" w:pos="513"/>
              </w:tabs>
              <w:spacing w:line="31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ส่วนได้เสียที่ไม่มีอำนาจควบคุม </w:t>
            </w:r>
            <w:r w:rsidRPr="005765E7">
              <w:rPr>
                <w:rFonts w:ascii="Angsana New" w:hAnsi="Angsana New"/>
                <w:sz w:val="28"/>
                <w:szCs w:val="28"/>
              </w:rPr>
              <w:t xml:space="preserve">49% </w:t>
            </w:r>
          </w:p>
        </w:tc>
        <w:tc>
          <w:tcPr>
            <w:tcW w:w="283" w:type="dxa"/>
            <w:vAlign w:val="center"/>
          </w:tcPr>
          <w:p w14:paraId="567D32EA" w14:textId="77777777" w:rsidR="009D4A67" w:rsidRPr="005765E7" w:rsidRDefault="009D4A67" w:rsidP="005765E7">
            <w:pPr>
              <w:spacing w:line="31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C1721BD" w14:textId="5E1705E3" w:rsidR="009D4A67" w:rsidRPr="005765E7" w:rsidRDefault="009D4A67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3</w:t>
            </w:r>
            <w:r w:rsidR="00540DA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,</w:t>
            </w:r>
            <w:r w:rsidR="00540DA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792</w:t>
            </w:r>
          </w:p>
        </w:tc>
      </w:tr>
      <w:tr w:rsidR="009D4A67" w:rsidRPr="005765E7" w14:paraId="56FCC95C" w14:textId="77777777" w:rsidTr="005765E7">
        <w:tc>
          <w:tcPr>
            <w:tcW w:w="5524" w:type="dxa"/>
            <w:vAlign w:val="center"/>
          </w:tcPr>
          <w:p w14:paraId="23C59832" w14:textId="694C0963" w:rsidR="009D4A67" w:rsidRPr="005765E7" w:rsidRDefault="009D4A67" w:rsidP="005765E7">
            <w:pPr>
              <w:tabs>
                <w:tab w:val="left" w:pos="385"/>
                <w:tab w:val="left" w:pos="513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 w:hint="cs"/>
                <w:sz w:val="28"/>
                <w:szCs w:val="28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6E6C76E6" w14:textId="77777777" w:rsidR="009D4A67" w:rsidRPr="005765E7" w:rsidRDefault="009D4A67" w:rsidP="005765E7">
            <w:pPr>
              <w:spacing w:line="31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521A535C" w14:textId="51381C09" w:rsidR="009D4A67" w:rsidRPr="005765E7" w:rsidRDefault="009D4A67" w:rsidP="005765E7">
            <w:pPr>
              <w:spacing w:line="31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3</w:t>
            </w:r>
            <w:r w:rsidR="00540DA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,</w:t>
            </w:r>
            <w:r w:rsidR="00540DA6"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253</w:t>
            </w: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</w:tr>
      <w:tr w:rsidR="009D4A67" w:rsidRPr="005765E7" w14:paraId="0CF6A750" w14:textId="77777777" w:rsidTr="005765E7">
        <w:tc>
          <w:tcPr>
            <w:tcW w:w="5524" w:type="dxa"/>
            <w:vAlign w:val="center"/>
          </w:tcPr>
          <w:p w14:paraId="5E7E5AC3" w14:textId="77777777" w:rsidR="009D4A67" w:rsidRPr="005765E7" w:rsidRDefault="009D4A67" w:rsidP="005765E7">
            <w:pPr>
              <w:tabs>
                <w:tab w:val="left" w:pos="385"/>
                <w:tab w:val="left" w:pos="51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5765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5E7">
              <w:rPr>
                <w:rFonts w:ascii="Angsana New" w:hAnsi="Angsana New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 xml:space="preserve">สิ่งตอบแทนในการซื้อ </w:t>
            </w:r>
          </w:p>
        </w:tc>
        <w:tc>
          <w:tcPr>
            <w:tcW w:w="283" w:type="dxa"/>
            <w:vAlign w:val="center"/>
          </w:tcPr>
          <w:p w14:paraId="306CCFC5" w14:textId="77777777" w:rsidR="009D4A67" w:rsidRPr="005765E7" w:rsidRDefault="009D4A67" w:rsidP="005765E7">
            <w:pPr>
              <w:spacing w:line="31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596B85BE" w14:textId="77D9C5D0" w:rsidR="009D4A67" w:rsidRPr="005765E7" w:rsidRDefault="00540DA6" w:rsidP="005765E7">
            <w:pPr>
              <w:spacing w:line="31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13,990</w:t>
            </w: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</w:tr>
      <w:tr w:rsidR="009D4A67" w:rsidRPr="005765E7" w14:paraId="44A7940B" w14:textId="77777777" w:rsidTr="005765E7">
        <w:tc>
          <w:tcPr>
            <w:tcW w:w="5524" w:type="dxa"/>
            <w:vAlign w:val="center"/>
          </w:tcPr>
          <w:p w14:paraId="6D7D6101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3" w:type="dxa"/>
            <w:vAlign w:val="center"/>
          </w:tcPr>
          <w:p w14:paraId="7DFF655C" w14:textId="77777777" w:rsidR="009D4A67" w:rsidRPr="005765E7" w:rsidRDefault="009D4A67" w:rsidP="005765E7">
            <w:pPr>
              <w:spacing w:line="310" w:lineRule="exac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49E08052" w14:textId="6EBC10C8" w:rsidR="009D4A67" w:rsidRPr="005765E7" w:rsidRDefault="0060399A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51,243</w:t>
            </w:r>
          </w:p>
        </w:tc>
      </w:tr>
      <w:tr w:rsidR="009D4A67" w:rsidRPr="005765E7" w14:paraId="19FA8F43" w14:textId="77777777" w:rsidTr="005765E7">
        <w:tc>
          <w:tcPr>
            <w:tcW w:w="5524" w:type="dxa"/>
            <w:vAlign w:val="bottom"/>
          </w:tcPr>
          <w:p w14:paraId="6BE7440F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 - เงินสดจ่าย</w:t>
            </w:r>
          </w:p>
        </w:tc>
        <w:tc>
          <w:tcPr>
            <w:tcW w:w="283" w:type="dxa"/>
            <w:vAlign w:val="center"/>
          </w:tcPr>
          <w:p w14:paraId="222ADA07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14:paraId="60FB0BA4" w14:textId="1BD052F4" w:rsidR="009D4A67" w:rsidRPr="005765E7" w:rsidRDefault="0060399A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13,990</w:t>
            </w:r>
          </w:p>
        </w:tc>
      </w:tr>
      <w:tr w:rsidR="009D4A67" w:rsidRPr="005765E7" w14:paraId="6C6D11A2" w14:textId="77777777" w:rsidTr="005765E7">
        <w:tc>
          <w:tcPr>
            <w:tcW w:w="5524" w:type="dxa"/>
            <w:vAlign w:val="bottom"/>
          </w:tcPr>
          <w:p w14:paraId="3C56BA68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5E7">
              <w:rPr>
                <w:rFonts w:ascii="Angsana New" w:hAnsi="Angsana New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283" w:type="dxa"/>
            <w:vAlign w:val="center"/>
          </w:tcPr>
          <w:p w14:paraId="663A030B" w14:textId="77777777" w:rsidR="009D4A67" w:rsidRPr="005765E7" w:rsidRDefault="009D4A67" w:rsidP="005765E7">
            <w:pPr>
              <w:spacing w:line="310" w:lineRule="exac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A939FFA" w14:textId="5BD9C9FC" w:rsidR="009D4A67" w:rsidRPr="005765E7" w:rsidRDefault="0060399A" w:rsidP="005765E7">
            <w:pPr>
              <w:spacing w:line="31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7,257</w:t>
            </w:r>
            <w:r w:rsidRPr="005765E7"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</w:tr>
      <w:tr w:rsidR="009D4A67" w:rsidRPr="005765E7" w14:paraId="653A0D99" w14:textId="77777777" w:rsidTr="005765E7">
        <w:tc>
          <w:tcPr>
            <w:tcW w:w="5524" w:type="dxa"/>
            <w:vAlign w:val="bottom"/>
          </w:tcPr>
          <w:p w14:paraId="2F4A6F8F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5765E7">
              <w:rPr>
                <w:rFonts w:ascii="Angsana New" w:hAnsi="Angsana New"/>
                <w:sz w:val="28"/>
                <w:szCs w:val="28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283" w:type="dxa"/>
            <w:vAlign w:val="center"/>
          </w:tcPr>
          <w:p w14:paraId="55A69697" w14:textId="77777777" w:rsidR="009D4A67" w:rsidRPr="005765E7" w:rsidRDefault="009D4A67" w:rsidP="005765E7">
            <w:pPr>
              <w:spacing w:line="310" w:lineRule="exac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72EC104B" w14:textId="77777777" w:rsidR="009D4A67" w:rsidRPr="005765E7" w:rsidRDefault="009D4A67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9D4A67" w:rsidRPr="005765E7" w14:paraId="60908D86" w14:textId="77777777" w:rsidTr="005765E7">
        <w:tc>
          <w:tcPr>
            <w:tcW w:w="5524" w:type="dxa"/>
            <w:vAlign w:val="bottom"/>
          </w:tcPr>
          <w:p w14:paraId="7F288643" w14:textId="77777777" w:rsidR="009D4A67" w:rsidRPr="005765E7" w:rsidRDefault="009D4A67" w:rsidP="005765E7">
            <w:pPr>
              <w:tabs>
                <w:tab w:val="left" w:pos="420"/>
                <w:tab w:val="left" w:pos="568"/>
                <w:tab w:val="left" w:pos="868"/>
              </w:tabs>
              <w:spacing w:line="310" w:lineRule="exac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hAnsi="Angsana New"/>
                <w:spacing w:val="2"/>
                <w:sz w:val="28"/>
                <w:szCs w:val="28"/>
              </w:rPr>
              <w:tab/>
            </w:r>
            <w:r w:rsidRPr="005765E7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283" w:type="dxa"/>
            <w:vAlign w:val="center"/>
          </w:tcPr>
          <w:p w14:paraId="50B3B6D1" w14:textId="77777777" w:rsidR="009D4A67" w:rsidRPr="005765E7" w:rsidRDefault="009D4A67" w:rsidP="005765E7">
            <w:pPr>
              <w:spacing w:line="310" w:lineRule="exac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  <w:bottom w:val="double" w:sz="6" w:space="0" w:color="auto"/>
            </w:tcBorders>
            <w:vAlign w:val="center"/>
          </w:tcPr>
          <w:p w14:paraId="19796125" w14:textId="375C2C1A" w:rsidR="009D4A67" w:rsidRPr="005765E7" w:rsidRDefault="0060399A" w:rsidP="005765E7">
            <w:pPr>
              <w:spacing w:line="31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5765E7">
              <w:rPr>
                <w:rFonts w:ascii="Angsana New" w:eastAsia="MS Mincho" w:hAnsi="Angsana New"/>
                <w:spacing w:val="2"/>
                <w:sz w:val="28"/>
                <w:szCs w:val="28"/>
              </w:rPr>
              <w:t>6,733</w:t>
            </w:r>
          </w:p>
        </w:tc>
      </w:tr>
    </w:tbl>
    <w:p w14:paraId="249239A7" w14:textId="77777777" w:rsidR="00F72E02" w:rsidRPr="00BA6051" w:rsidRDefault="00F72E02" w:rsidP="005765E7">
      <w:pPr>
        <w:spacing w:line="24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</w:p>
    <w:p w14:paraId="2DD13738" w14:textId="30383299" w:rsidR="004A44DC" w:rsidRPr="00AC69C9" w:rsidRDefault="004A44DC" w:rsidP="005765E7">
      <w:pPr>
        <w:spacing w:line="350" w:lineRule="exact"/>
        <w:ind w:left="851" w:firstLine="709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4" w:name="_Hlk111102100"/>
      <w:r>
        <w:rPr>
          <w:rFonts w:ascii="Angsana New" w:hAnsi="Angsana New"/>
          <w:spacing w:val="-2"/>
          <w:sz w:val="32"/>
          <w:szCs w:val="32"/>
        </w:rPr>
        <w:t xml:space="preserve">9.2.2 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>ในไตรมาส</w:t>
      </w:r>
      <w:r>
        <w:rPr>
          <w:rFonts w:ascii="Angsana New" w:hAnsi="Angsana New"/>
          <w:spacing w:val="-2"/>
          <w:sz w:val="32"/>
          <w:szCs w:val="32"/>
        </w:rPr>
        <w:t xml:space="preserve"> 2/2565 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 </w:t>
      </w:r>
      <w:r w:rsidRPr="004A44DC">
        <w:rPr>
          <w:rFonts w:ascii="Angsana New" w:hAnsi="Angsana New"/>
          <w:spacing w:val="-2"/>
          <w:sz w:val="32"/>
          <w:szCs w:val="32"/>
        </w:rPr>
        <w:t>JKN Global Content Pte. Ltd.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 xml:space="preserve"> ได้มีการลดทุนและคืนทุนให้กับบริษัทจำนวนเงิน </w:t>
      </w:r>
      <w:r>
        <w:rPr>
          <w:rFonts w:ascii="Angsana New" w:hAnsi="Angsana New"/>
          <w:spacing w:val="-2"/>
          <w:sz w:val="32"/>
          <w:szCs w:val="32"/>
        </w:rPr>
        <w:t>25.9</w:t>
      </w:r>
      <w:r w:rsidR="005765E7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bookmarkEnd w:id="4"/>
    <w:p w14:paraId="18BA8BB2" w14:textId="5D9FC644" w:rsidR="00F72E02" w:rsidRPr="00403AA4" w:rsidRDefault="00F72E02" w:rsidP="005765E7">
      <w:pPr>
        <w:spacing w:line="35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AC69C9">
        <w:rPr>
          <w:rFonts w:ascii="Angsana New" w:hAnsi="Angsana New" w:hint="cs"/>
          <w:spacing w:val="-2"/>
          <w:sz w:val="32"/>
          <w:szCs w:val="32"/>
          <w:cs/>
        </w:rPr>
        <w:t xml:space="preserve">ณ ปัจจุบันบริษัท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</w:t>
      </w:r>
      <w:r w:rsidRPr="00AC69C9">
        <w:rPr>
          <w:rFonts w:ascii="Angsana New" w:hAnsi="Angsana New"/>
          <w:spacing w:val="-2"/>
          <w:sz w:val="32"/>
          <w:szCs w:val="32"/>
          <w:cs/>
        </w:rPr>
        <w:t>การวัดมูลค่านี้กำลังอยู่ในระหว่างกระบวนการจัดทำ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C69C9">
        <w:rPr>
          <w:rFonts w:ascii="Angsana New" w:hAnsi="Angsana New"/>
          <w:spacing w:val="-2"/>
          <w:sz w:val="32"/>
          <w:szCs w:val="32"/>
          <w:cs/>
        </w:rPr>
        <w:t>จะถูกดำเนินการให้แล้วเสร็จภายในระยะเวลา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26E02">
        <w:rPr>
          <w:rFonts w:ascii="Angsana New" w:hAnsi="Angsana New"/>
          <w:spacing w:val="-2"/>
          <w:sz w:val="32"/>
          <w:szCs w:val="32"/>
        </w:rPr>
        <w:t xml:space="preserve">12 </w:t>
      </w:r>
      <w:r w:rsidRPr="00AC69C9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AC69C9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ฉบับที่ </w:t>
      </w:r>
      <w:r w:rsidRPr="00A26E02">
        <w:rPr>
          <w:rFonts w:ascii="Angsana New" w:hAnsi="Angsana New"/>
          <w:spacing w:val="-2"/>
          <w:sz w:val="32"/>
          <w:szCs w:val="32"/>
        </w:rPr>
        <w:t>3</w:t>
      </w:r>
      <w:r w:rsidRPr="00AC69C9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4D16B10B" w14:textId="77777777" w:rsidR="00205116" w:rsidRPr="00AC69C9" w:rsidRDefault="00205116" w:rsidP="005765E7">
      <w:pPr>
        <w:spacing w:line="240" w:lineRule="exact"/>
        <w:ind w:left="851" w:firstLine="70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F76D4BF" w14:textId="4788907B" w:rsidR="00A06CA1" w:rsidRPr="001A2CAF" w:rsidRDefault="00E26C2D" w:rsidP="005765E7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93B0C">
        <w:rPr>
          <w:rFonts w:asciiTheme="majorBidi" w:hAnsiTheme="majorBidi" w:cstheme="majorBidi"/>
          <w:sz w:val="32"/>
          <w:szCs w:val="32"/>
        </w:rPr>
        <w:t>9</w:t>
      </w:r>
      <w:r w:rsidRPr="001A2CAF">
        <w:rPr>
          <w:rFonts w:asciiTheme="majorBidi" w:hAnsiTheme="majorBidi" w:cstheme="majorBidi"/>
          <w:sz w:val="32"/>
          <w:szCs w:val="32"/>
        </w:rPr>
        <w:t>.</w:t>
      </w:r>
      <w:r w:rsidR="00F539F8">
        <w:rPr>
          <w:rFonts w:asciiTheme="majorBidi" w:hAnsiTheme="majorBidi" w:cstheme="majorBidi"/>
          <w:sz w:val="32"/>
          <w:szCs w:val="32"/>
        </w:rPr>
        <w:t>3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06CA1" w:rsidRPr="00AC69C9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3CCC8698" w14:textId="05D26C99" w:rsidR="00A06CA1" w:rsidRPr="001A2CAF" w:rsidRDefault="00A06CA1" w:rsidP="005765E7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5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  <w:lang w:eastAsia="x-none"/>
        </w:rPr>
        <w:t>รายการเปลี่ยนแปลงของบัญชีค่าความนิยมสำหรับ</w:t>
      </w:r>
      <w:r w:rsidR="00F93B0C" w:rsidRPr="00AC69C9">
        <w:rPr>
          <w:rFonts w:asciiTheme="majorBidi" w:hAnsiTheme="majorBidi" w:cstheme="majorBidi" w:hint="cs"/>
          <w:sz w:val="32"/>
          <w:szCs w:val="32"/>
          <w:cs/>
          <w:lang w:eastAsia="x-none"/>
        </w:rPr>
        <w:t>งวด</w:t>
      </w:r>
      <w:r w:rsidR="008F0A09" w:rsidRPr="00AC69C9">
        <w:rPr>
          <w:rFonts w:asciiTheme="majorBidi" w:hAnsiTheme="majorBidi" w:cstheme="majorBidi" w:hint="cs"/>
          <w:sz w:val="32"/>
          <w:szCs w:val="32"/>
          <w:cs/>
          <w:lang w:eastAsia="x-none"/>
        </w:rPr>
        <w:t>หก</w:t>
      </w:r>
      <w:r w:rsidR="00F93B0C" w:rsidRPr="00AC69C9">
        <w:rPr>
          <w:rFonts w:asciiTheme="majorBidi" w:hAnsiTheme="majorBidi" w:cstheme="majorBidi" w:hint="cs"/>
          <w:sz w:val="32"/>
          <w:szCs w:val="32"/>
          <w:cs/>
          <w:lang w:eastAsia="x-none"/>
        </w:rPr>
        <w:t>เดือน</w:t>
      </w:r>
      <w:r w:rsidRPr="00AC69C9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AC69C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8F0A09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F93B0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F93B0C" w:rsidRPr="00AC69C9">
        <w:rPr>
          <w:rFonts w:asciiTheme="majorBidi" w:hAnsiTheme="majorBidi" w:cstheme="majorBidi" w:hint="cs"/>
          <w:sz w:val="32"/>
          <w:szCs w:val="32"/>
          <w:cs/>
          <w:lang w:eastAsia="x-none"/>
        </w:rPr>
        <w:t>ม</w:t>
      </w:r>
      <w:r w:rsidR="008F0A09" w:rsidRPr="00AC69C9">
        <w:rPr>
          <w:rFonts w:asciiTheme="majorBidi" w:hAnsiTheme="majorBidi" w:cstheme="majorBidi" w:hint="cs"/>
          <w:sz w:val="32"/>
          <w:szCs w:val="32"/>
          <w:cs/>
          <w:lang w:eastAsia="x-none"/>
        </w:rPr>
        <w:t>ิถุนายน</w:t>
      </w:r>
      <w:r w:rsidRPr="00AC69C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F93B0C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AC69C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345BDE">
        <w:rPr>
          <w:rFonts w:asciiTheme="majorBidi" w:hAnsiTheme="majorBidi" w:cstheme="majorBidi"/>
          <w:sz w:val="32"/>
          <w:szCs w:val="32"/>
          <w:lang w:eastAsia="x-none"/>
        </w:rPr>
        <w:t>4</w:t>
      </w:r>
      <w:r w:rsidRPr="00AC69C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สรุปได้ดังนี้</w:t>
      </w:r>
    </w:p>
    <w:tbl>
      <w:tblPr>
        <w:tblW w:w="8171" w:type="dxa"/>
        <w:tblInd w:w="12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1559"/>
        <w:gridCol w:w="142"/>
        <w:gridCol w:w="1559"/>
      </w:tblGrid>
      <w:tr w:rsidR="00A06CA1" w:rsidRPr="001A2CAF" w14:paraId="53122714" w14:textId="77777777" w:rsidTr="00927C39">
        <w:tc>
          <w:tcPr>
            <w:tcW w:w="4911" w:type="dxa"/>
          </w:tcPr>
          <w:p w14:paraId="0D543B94" w14:textId="77777777" w:rsidR="00A06CA1" w:rsidRPr="001A2CAF" w:rsidRDefault="00A06CA1" w:rsidP="005765E7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7E65BE" w14:textId="77777777" w:rsidR="00A06CA1" w:rsidRPr="00AC69C9" w:rsidRDefault="00A06CA1" w:rsidP="005765E7">
            <w:pPr>
              <w:pStyle w:val="BodyText2"/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06CA1" w:rsidRPr="001A2CAF" w14:paraId="1014A01C" w14:textId="77777777" w:rsidTr="00927C39">
        <w:tc>
          <w:tcPr>
            <w:tcW w:w="4911" w:type="dxa"/>
          </w:tcPr>
          <w:p w14:paraId="7A720A3F" w14:textId="77777777" w:rsidR="00A06CA1" w:rsidRPr="001A2CAF" w:rsidRDefault="00A06CA1" w:rsidP="005765E7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006E1" w14:textId="77777777" w:rsidR="00A06CA1" w:rsidRPr="00AC69C9" w:rsidRDefault="00A06CA1" w:rsidP="005765E7">
            <w:pPr>
              <w:pStyle w:val="BodyText2"/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B797C" w:rsidRPr="00BB797C" w14:paraId="0386B49E" w14:textId="77777777" w:rsidTr="00927C39">
        <w:tc>
          <w:tcPr>
            <w:tcW w:w="4911" w:type="dxa"/>
          </w:tcPr>
          <w:p w14:paraId="024F18C2" w14:textId="77777777" w:rsidR="00A06CA1" w:rsidRPr="00BB797C" w:rsidRDefault="00A06CA1" w:rsidP="005765E7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758200" w14:textId="4B24CB2C" w:rsidR="00A06CA1" w:rsidRPr="00AC69C9" w:rsidRDefault="00A06CA1" w:rsidP="005765E7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</w:t>
            </w:r>
            <w:r w:rsidR="00345BD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090455" w14:textId="77777777" w:rsidR="00A06CA1" w:rsidRPr="00BB797C" w:rsidRDefault="00A06CA1" w:rsidP="005765E7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F8028D" w14:textId="714C5143" w:rsidR="00A06CA1" w:rsidRPr="00BB797C" w:rsidRDefault="00A06CA1" w:rsidP="005765E7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</w:t>
            </w:r>
            <w:r w:rsidR="00345BD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4</w:t>
            </w:r>
          </w:p>
        </w:tc>
      </w:tr>
      <w:tr w:rsidR="00A61D3B" w:rsidRPr="001A2CAF" w14:paraId="7C83C360" w14:textId="77777777" w:rsidTr="00927C39">
        <w:trPr>
          <w:trHeight w:val="314"/>
        </w:trPr>
        <w:tc>
          <w:tcPr>
            <w:tcW w:w="4911" w:type="dxa"/>
          </w:tcPr>
          <w:p w14:paraId="61CBB942" w14:textId="45E454A2" w:rsidR="00A61D3B" w:rsidRPr="00AC69C9" w:rsidRDefault="00A61D3B" w:rsidP="005765E7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</w:t>
            </w: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F8F0B17" w14:textId="1949053C" w:rsidR="00A61D3B" w:rsidRPr="001A2CAF" w:rsidRDefault="00A61D3B" w:rsidP="005765E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  <w:tc>
          <w:tcPr>
            <w:tcW w:w="142" w:type="dxa"/>
          </w:tcPr>
          <w:p w14:paraId="0DA963B3" w14:textId="77777777" w:rsidR="00A61D3B" w:rsidRPr="001A2CAF" w:rsidRDefault="00A61D3B" w:rsidP="005765E7">
            <w:pPr>
              <w:pStyle w:val="BodyText2"/>
              <w:tabs>
                <w:tab w:val="decimal" w:pos="1152"/>
              </w:tabs>
              <w:spacing w:after="0"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662848C" w14:textId="45A694B9" w:rsidR="00A61D3B" w:rsidRPr="001A2CAF" w:rsidRDefault="00A61D3B" w:rsidP="005765E7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1D3B" w:rsidRPr="001A2CAF" w14:paraId="3659F891" w14:textId="77777777" w:rsidTr="00927C39">
        <w:trPr>
          <w:trHeight w:val="314"/>
        </w:trPr>
        <w:tc>
          <w:tcPr>
            <w:tcW w:w="4911" w:type="dxa"/>
          </w:tcPr>
          <w:p w14:paraId="65EB35E1" w14:textId="4F565012" w:rsidR="00A61D3B" w:rsidRPr="00AC69C9" w:rsidRDefault="00A61D3B" w:rsidP="005765E7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</w:t>
            </w:r>
            <w:r w:rsidRPr="00AC69C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0B7EEA42" w14:textId="512E38CA" w:rsidR="00A61D3B" w:rsidRPr="001A2CAF" w:rsidRDefault="00540DA6" w:rsidP="005765E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C766E5">
              <w:rPr>
                <w:rFonts w:asciiTheme="majorBidi" w:hAnsiTheme="majorBidi" w:cstheme="majorBidi"/>
                <w:sz w:val="32"/>
                <w:szCs w:val="32"/>
              </w:rPr>
              <w:t>,24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1EEDA093" w14:textId="77777777" w:rsidR="00A61D3B" w:rsidRPr="001A2CAF" w:rsidRDefault="00A61D3B" w:rsidP="005765E7">
            <w:pPr>
              <w:pStyle w:val="BodyText2"/>
              <w:tabs>
                <w:tab w:val="decimal" w:pos="1152"/>
              </w:tabs>
              <w:spacing w:after="0"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35DC87" w14:textId="73C4E3C8" w:rsidR="00A61D3B" w:rsidRPr="001A2CAF" w:rsidRDefault="00A61D3B" w:rsidP="005765E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FF4E41" w:rsidRPr="001A2CAF" w14:paraId="2B5095DA" w14:textId="77777777" w:rsidTr="00927C39">
        <w:tc>
          <w:tcPr>
            <w:tcW w:w="4911" w:type="dxa"/>
          </w:tcPr>
          <w:p w14:paraId="4ABF6D2C" w14:textId="77777777" w:rsidR="00FF4E41" w:rsidRPr="00AC69C9" w:rsidRDefault="00FF4E41" w:rsidP="005765E7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CC037B" w14:textId="3F6959AC" w:rsidR="00FF4E41" w:rsidRPr="001A2CAF" w:rsidRDefault="00C766E5" w:rsidP="005765E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3D622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F4E41" w:rsidRPr="001A2C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203</w:t>
            </w:r>
          </w:p>
        </w:tc>
        <w:tc>
          <w:tcPr>
            <w:tcW w:w="142" w:type="dxa"/>
          </w:tcPr>
          <w:p w14:paraId="29AE5F00" w14:textId="77777777" w:rsidR="00FF4E41" w:rsidRPr="001A2CAF" w:rsidRDefault="00FF4E41" w:rsidP="005765E7">
            <w:pPr>
              <w:spacing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7F4A42" w14:textId="1E180B89" w:rsidR="00FF4E41" w:rsidRPr="001A2CAF" w:rsidRDefault="00FF4E41" w:rsidP="005765E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</w:tbl>
    <w:p w14:paraId="65C1AE1B" w14:textId="099DD6C9" w:rsidR="000F5A6A" w:rsidRPr="00AC69C9" w:rsidRDefault="00083D72" w:rsidP="005765E7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424D7"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45B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5A6A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24128AF" w14:textId="291DB362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9424D7" w:rsidRPr="001A2CAF">
        <w:rPr>
          <w:rFonts w:asciiTheme="majorBidi" w:hAnsiTheme="majorBidi" w:cstheme="majorBidi"/>
          <w:sz w:val="32"/>
          <w:szCs w:val="32"/>
        </w:rPr>
        <w:t>1</w:t>
      </w:r>
      <w:r w:rsidR="00345BDE">
        <w:rPr>
          <w:rFonts w:asciiTheme="majorBidi" w:hAnsiTheme="majorBidi" w:cstheme="majorBidi"/>
          <w:sz w:val="32"/>
          <w:szCs w:val="32"/>
        </w:rPr>
        <w:t>0</w:t>
      </w:r>
      <w:r w:rsidRPr="001A2CAF">
        <w:rPr>
          <w:rFonts w:asciiTheme="majorBidi" w:hAnsiTheme="majorBidi" w:cstheme="majorBidi"/>
          <w:sz w:val="32"/>
          <w:szCs w:val="32"/>
        </w:rPr>
        <w:t>.1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</w:t>
      </w:r>
    </w:p>
    <w:p w14:paraId="28C2AA7A" w14:textId="77777777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76"/>
        <w:gridCol w:w="1625"/>
        <w:gridCol w:w="76"/>
        <w:gridCol w:w="774"/>
        <w:gridCol w:w="76"/>
        <w:gridCol w:w="775"/>
        <w:gridCol w:w="76"/>
        <w:gridCol w:w="777"/>
        <w:gridCol w:w="76"/>
        <w:gridCol w:w="772"/>
        <w:gridCol w:w="83"/>
        <w:gridCol w:w="768"/>
        <w:gridCol w:w="76"/>
        <w:gridCol w:w="768"/>
        <w:gridCol w:w="6"/>
      </w:tblGrid>
      <w:tr w:rsidR="00F003B1" w:rsidRPr="001A2CAF" w14:paraId="1E7734B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F12C92F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EBCF920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52AE0D6D" w14:textId="77777777" w:rsidR="00F003B1" w:rsidRPr="00AC69C9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45EF67" w14:textId="77777777" w:rsidR="00F003B1" w:rsidRPr="001A2CAF" w:rsidRDefault="00F003B1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67FE3654" w14:textId="49CE4C4D" w:rsidR="00F003B1" w:rsidRPr="00AC69C9" w:rsidRDefault="00F003B1" w:rsidP="005D0E39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0F5A6A" w:rsidRPr="001A2CAF" w14:paraId="03E4AE3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5E2E488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A0C95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23590332" w14:textId="77777777" w:rsidR="000F5A6A" w:rsidRPr="00AC69C9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C60EB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EE35A" w14:textId="77777777" w:rsidR="000F5A6A" w:rsidRPr="00AC69C9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0F5A6A" w:rsidRPr="001A2CAF" w14:paraId="497B991D" w14:textId="77777777" w:rsidTr="00D07543">
        <w:tc>
          <w:tcPr>
            <w:tcW w:w="22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FC487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762C25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85299" w14:textId="77777777" w:rsidR="000F5A6A" w:rsidRPr="00AC69C9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D5722D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8A03D6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C1FA4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br/>
              <w:t>(</w:t>
            </w: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ACE27" w14:textId="77777777" w:rsidR="000F5A6A" w:rsidRPr="00AC69C9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F38B4" w14:textId="77777777" w:rsidR="000B2587" w:rsidRPr="001A2CAF" w:rsidRDefault="000B2587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B3AB12" w14:textId="3EA8ADC5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B6C9F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6E453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มูลค่าตามบัญชีตามวิธี</w:t>
            </w:r>
          </w:p>
          <w:p w14:paraId="25625C4C" w14:textId="77777777" w:rsidR="000F5A6A" w:rsidRPr="00AC69C9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ส่วนได้เสีย</w:t>
            </w:r>
          </w:p>
        </w:tc>
      </w:tr>
      <w:tr w:rsidR="00205116" w:rsidRPr="001A2CAF" w14:paraId="61A27821" w14:textId="77777777" w:rsidTr="00345BDE">
        <w:tc>
          <w:tcPr>
            <w:tcW w:w="2240" w:type="dxa"/>
            <w:tcBorders>
              <w:top w:val="single" w:sz="6" w:space="0" w:color="auto"/>
              <w:left w:val="nil"/>
              <w:right w:val="nil"/>
            </w:tcBorders>
          </w:tcPr>
          <w:p w14:paraId="25ADCEA5" w14:textId="77777777" w:rsidR="00205116" w:rsidRPr="001A2CAF" w:rsidRDefault="00205116" w:rsidP="00205116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7DD5301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</w:tcPr>
          <w:p w14:paraId="20C616A5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A5F8424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right w:val="nil"/>
            </w:tcBorders>
          </w:tcPr>
          <w:p w14:paraId="6D5D4EDD" w14:textId="28C4F709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FA762CE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right w:val="nil"/>
            </w:tcBorders>
          </w:tcPr>
          <w:p w14:paraId="43864FAE" w14:textId="30D35213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2AB8DB2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right w:val="nil"/>
            </w:tcBorders>
          </w:tcPr>
          <w:p w14:paraId="5A67A414" w14:textId="1F0F7000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550E78DE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</w:tcPr>
          <w:p w14:paraId="273FC22E" w14:textId="361297C9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540916E8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right w:val="nil"/>
            </w:tcBorders>
          </w:tcPr>
          <w:p w14:paraId="7BC0A4F5" w14:textId="00B572A0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88553AD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1DE7D350" w14:textId="68673186" w:rsidR="00205116" w:rsidRPr="00AC69C9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205116" w:rsidRPr="001A2CAF" w14:paraId="4FF40C8E" w14:textId="77777777" w:rsidTr="00345BDE">
        <w:tc>
          <w:tcPr>
            <w:tcW w:w="2240" w:type="dxa"/>
            <w:tcBorders>
              <w:left w:val="nil"/>
              <w:right w:val="nil"/>
            </w:tcBorders>
          </w:tcPr>
          <w:p w14:paraId="6409AB7D" w14:textId="77777777" w:rsidR="00205116" w:rsidRPr="001A2CAF" w:rsidRDefault="00205116" w:rsidP="00205116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204D0B8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DC81BC7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DE8194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left w:val="nil"/>
              <w:bottom w:val="single" w:sz="6" w:space="0" w:color="auto"/>
              <w:right w:val="nil"/>
            </w:tcBorders>
          </w:tcPr>
          <w:p w14:paraId="631DCDF9" w14:textId="0FF460BF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973C70A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  <w:right w:val="nil"/>
            </w:tcBorders>
          </w:tcPr>
          <w:p w14:paraId="39A78E98" w14:textId="7B326F91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C162D64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left w:val="nil"/>
              <w:bottom w:val="single" w:sz="6" w:space="0" w:color="auto"/>
              <w:right w:val="nil"/>
            </w:tcBorders>
          </w:tcPr>
          <w:p w14:paraId="29D83CCE" w14:textId="2D926929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7A17ED4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left w:val="nil"/>
              <w:bottom w:val="single" w:sz="6" w:space="0" w:color="auto"/>
              <w:right w:val="nil"/>
            </w:tcBorders>
          </w:tcPr>
          <w:p w14:paraId="398B7C9C" w14:textId="70E4925D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7382E3C" w14:textId="77777777" w:rsidR="00205116" w:rsidRPr="001A2CAF" w:rsidRDefault="00205116" w:rsidP="00205116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left w:val="nil"/>
              <w:bottom w:val="single" w:sz="6" w:space="0" w:color="auto"/>
              <w:right w:val="nil"/>
            </w:tcBorders>
          </w:tcPr>
          <w:p w14:paraId="01528B2B" w14:textId="795B10E9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B19C27" w14:textId="77777777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6C07276" w14:textId="420FCF2E" w:rsidR="00205116" w:rsidRPr="001A2CAF" w:rsidRDefault="00205116" w:rsidP="002051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C69C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0F5A6A" w:rsidRPr="001A2CAF" w14:paraId="08331827" w14:textId="77777777" w:rsidTr="00D07543">
        <w:trPr>
          <w:trHeight w:val="11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FEFB155" w14:textId="5166F3A0" w:rsidR="000F5A6A" w:rsidRPr="00AC69C9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ถือหุ้นโดยบริษัท เจเคเอ็น </w:t>
            </w:r>
            <w:proofErr w:type="spellStart"/>
            <w:r w:rsidRPr="00AC69C9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เบสท์</w:t>
            </w:r>
            <w:proofErr w:type="spellEnd"/>
            <w:r w:rsidRPr="00AC69C9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72FD4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6B0F6B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3B3D0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A24357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FE20BE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B3B0571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4CB9E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483FA6D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62B13F3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DA8F79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2E488D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8A1F8A8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CCF7AF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7A46C65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2408B" w:rsidRPr="001A2CAF" w14:paraId="2C89653C" w14:textId="77777777" w:rsidTr="00D0754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B32340F" w14:textId="03146623" w:rsidR="0002408B" w:rsidRPr="00AC69C9" w:rsidRDefault="0002408B" w:rsidP="0002408B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เจเคเอ็น ไฮ </w:t>
            </w:r>
            <w:proofErr w:type="spellStart"/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ช็</w:t>
            </w:r>
            <w:proofErr w:type="spellEnd"/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03FD83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421712A" w14:textId="2E53CF80" w:rsidR="0002408B" w:rsidRPr="00AC69C9" w:rsidRDefault="0002408B" w:rsidP="0002408B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FF4BA6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05EEA7" w14:textId="6B1E5570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16438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A8E9361" w14:textId="5979FF4E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B8E4AE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229A508" w14:textId="3E54F06F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ACD1C3" w14:textId="77777777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F805FA" w14:textId="360E40C6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09FD05" w14:textId="77777777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auto"/>
          </w:tcPr>
          <w:p w14:paraId="723C814E" w14:textId="0CAE1D11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6397B09" w14:textId="77777777" w:rsidR="0002408B" w:rsidRPr="001A2CAF" w:rsidRDefault="0002408B" w:rsidP="0002408B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3631B8C0" w14:textId="0C7E414F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  <w:tr w:rsidR="0002408B" w:rsidRPr="001A2CAF" w14:paraId="6F00482F" w14:textId="77777777" w:rsidTr="00D07543">
        <w:trPr>
          <w:trHeight w:val="56"/>
        </w:trPr>
        <w:tc>
          <w:tcPr>
            <w:tcW w:w="2240" w:type="dxa"/>
            <w:tcBorders>
              <w:left w:val="nil"/>
              <w:right w:val="nil"/>
            </w:tcBorders>
          </w:tcPr>
          <w:p w14:paraId="473DD28D" w14:textId="77777777" w:rsidR="0002408B" w:rsidRPr="00AC69C9" w:rsidRDefault="0002408B" w:rsidP="0002408B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C69C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9C34716" w14:textId="77777777" w:rsidR="0002408B" w:rsidRPr="001A2CAF" w:rsidRDefault="0002408B" w:rsidP="0002408B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38AE4FE" w14:textId="77777777" w:rsidR="0002408B" w:rsidRPr="001A2CAF" w:rsidRDefault="0002408B" w:rsidP="0002408B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7FC17C" w14:textId="77777777" w:rsidR="0002408B" w:rsidRPr="001A2CAF" w:rsidRDefault="0002408B" w:rsidP="0002408B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A2E8A63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7FD7BA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1183B34B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4820AFB" w14:textId="77777777" w:rsidR="0002408B" w:rsidRPr="001A2CAF" w:rsidRDefault="0002408B" w:rsidP="0002408B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C04A5" w14:textId="5B989B3A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7AF006" w14:textId="77777777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571E54" w14:textId="7F830B78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6C3331A3" w14:textId="77777777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304321B" w14:textId="0E9DCFA0" w:rsidR="0002408B" w:rsidRPr="001A2CAF" w:rsidRDefault="0002408B" w:rsidP="0002408B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302DAE6" w14:textId="77777777" w:rsidR="0002408B" w:rsidRPr="001A2CAF" w:rsidRDefault="0002408B" w:rsidP="0002408B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8007" w14:textId="1AEB42C8" w:rsidR="0002408B" w:rsidRPr="001A2CAF" w:rsidRDefault="0002408B" w:rsidP="0002408B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</w:tbl>
    <w:p w14:paraId="54D1F718" w14:textId="77777777" w:rsidR="00403AA4" w:rsidRPr="001A2CAF" w:rsidRDefault="00D07543" w:rsidP="00403AA4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5047622E" w14:textId="181211CB" w:rsidR="00B01BB1" w:rsidRPr="00AC69C9" w:rsidRDefault="00B01BB1" w:rsidP="00317F2D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77169781"/>
      <w:bookmarkStart w:id="6" w:name="_Hlk77175882"/>
      <w:r w:rsidRPr="001A2CAF">
        <w:rPr>
          <w:rFonts w:asciiTheme="majorBidi" w:hAnsiTheme="majorBidi" w:cstheme="majorBidi"/>
          <w:sz w:val="32"/>
          <w:szCs w:val="32"/>
        </w:rPr>
        <w:tab/>
        <w:t>1</w:t>
      </w:r>
      <w:r w:rsidR="00345BDE">
        <w:rPr>
          <w:rFonts w:asciiTheme="majorBidi" w:hAnsiTheme="majorBidi" w:cstheme="majorBidi"/>
          <w:sz w:val="32"/>
          <w:szCs w:val="32"/>
        </w:rPr>
        <w:t>0</w:t>
      </w:r>
      <w:r w:rsidRPr="001A2CAF">
        <w:rPr>
          <w:rFonts w:asciiTheme="majorBidi" w:hAnsiTheme="majorBidi" w:cstheme="majorBidi"/>
          <w:sz w:val="32"/>
          <w:szCs w:val="32"/>
        </w:rPr>
        <w:t>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ส่วนแบ่</w:t>
      </w:r>
      <w:r w:rsidR="00916491" w:rsidRPr="00AC69C9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AC69C9">
        <w:rPr>
          <w:rFonts w:asciiTheme="majorBidi" w:hAnsiTheme="majorBidi" w:cstheme="majorBidi"/>
          <w:sz w:val="32"/>
          <w:szCs w:val="32"/>
          <w:cs/>
        </w:rPr>
        <w:t>ขาดทุนในการร่วมค้า</w:t>
      </w:r>
    </w:p>
    <w:p w14:paraId="5D8E61EA" w14:textId="22808A03" w:rsidR="00B01BB1" w:rsidRPr="00AC69C9" w:rsidRDefault="00B01BB1" w:rsidP="00317F2D">
      <w:pPr>
        <w:tabs>
          <w:tab w:val="left" w:pos="851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45BD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A9176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E32CB8">
        <w:rPr>
          <w:rFonts w:asciiTheme="majorBidi" w:hAnsiTheme="majorBidi" w:cstheme="majorBidi"/>
          <w:sz w:val="32"/>
          <w:szCs w:val="32"/>
        </w:rPr>
        <w:t xml:space="preserve">30 </w:t>
      </w:r>
      <w:r w:rsidR="00E32CB8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345BDE">
        <w:rPr>
          <w:rFonts w:asciiTheme="majorBidi" w:hAnsiTheme="majorBidi" w:cstheme="majorBidi"/>
          <w:sz w:val="32"/>
          <w:szCs w:val="32"/>
        </w:rPr>
        <w:t>5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45BDE" w:rsidRPr="00AC69C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5BDE">
        <w:rPr>
          <w:rFonts w:asciiTheme="majorBidi" w:hAnsiTheme="majorBidi" w:cstheme="majorBidi"/>
          <w:sz w:val="32"/>
          <w:szCs w:val="32"/>
        </w:rPr>
        <w:t xml:space="preserve">2564 </w:t>
      </w:r>
      <w:r w:rsidRPr="00AC69C9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บริษัทรับรู้ส่วนแบ่งขาดทุนจากการลงทุนในการร่วมค้าในงบการเงินรวม 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2"/>
        <w:gridCol w:w="1418"/>
        <w:gridCol w:w="141"/>
        <w:gridCol w:w="1412"/>
        <w:gridCol w:w="81"/>
        <w:gridCol w:w="1418"/>
        <w:gridCol w:w="141"/>
        <w:gridCol w:w="1343"/>
      </w:tblGrid>
      <w:tr w:rsidR="00E32CB8" w:rsidRPr="00E86491" w14:paraId="5349E2B3" w14:textId="77777777" w:rsidTr="00E32CB8">
        <w:trPr>
          <w:tblHeader/>
        </w:trPr>
        <w:tc>
          <w:tcPr>
            <w:tcW w:w="2952" w:type="dxa"/>
          </w:tcPr>
          <w:p w14:paraId="4D654263" w14:textId="77777777" w:rsidR="00E32CB8" w:rsidRPr="00E86491" w:rsidRDefault="00E32CB8" w:rsidP="00F1734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2" w:type="dxa"/>
          </w:tcPr>
          <w:p w14:paraId="5F53B5C6" w14:textId="77777777" w:rsidR="00E32CB8" w:rsidRPr="00E86491" w:rsidRDefault="00E32CB8" w:rsidP="00F1734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</w:tcPr>
          <w:p w14:paraId="40B0A229" w14:textId="2A6427B3" w:rsidR="00E32CB8" w:rsidRPr="00AC69C9" w:rsidRDefault="00E32CB8" w:rsidP="00F1734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32CB8" w:rsidRPr="00E86491" w14:paraId="5CCC6D9B" w14:textId="77777777" w:rsidTr="00E32CB8">
        <w:trPr>
          <w:tblHeader/>
        </w:trPr>
        <w:tc>
          <w:tcPr>
            <w:tcW w:w="2952" w:type="dxa"/>
          </w:tcPr>
          <w:p w14:paraId="548AC4C4" w14:textId="10361076" w:rsidR="00E32CB8" w:rsidRPr="00E86491" w:rsidRDefault="00E32CB8" w:rsidP="00F17346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83BBEC" w14:textId="77777777" w:rsidR="00E32CB8" w:rsidRDefault="00E32CB8" w:rsidP="00F173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BA9654" w14:textId="29714C2A" w:rsidR="00E32CB8" w:rsidRDefault="00E32CB8" w:rsidP="00F173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AAB87F0" w14:textId="79800E89" w:rsidR="00E32CB8" w:rsidRPr="00AC69C9" w:rsidRDefault="00E32CB8" w:rsidP="00F173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18B023D" w14:textId="77777777" w:rsidR="00E32CB8" w:rsidRPr="00E86491" w:rsidRDefault="00E32CB8" w:rsidP="00F173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433F70" w14:textId="79725139" w:rsidR="00E32CB8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CE1C842" w14:textId="5AE578B7" w:rsidR="00E32CB8" w:rsidRPr="00E86491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32CB8" w:rsidRPr="00E86491" w14:paraId="3166352C" w14:textId="77777777" w:rsidTr="00E32CB8">
        <w:trPr>
          <w:tblHeader/>
        </w:trPr>
        <w:tc>
          <w:tcPr>
            <w:tcW w:w="2952" w:type="dxa"/>
            <w:tcBorders>
              <w:bottom w:val="single" w:sz="6" w:space="0" w:color="auto"/>
            </w:tcBorders>
          </w:tcPr>
          <w:p w14:paraId="2995C726" w14:textId="052233C5" w:rsidR="00E32CB8" w:rsidRPr="00E86491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22831420" w14:textId="77777777" w:rsidR="00E32CB8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205CF99" w14:textId="2ACD56AE" w:rsidR="00E32CB8" w:rsidRPr="00AC69C9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63FA15C5" w14:textId="77777777" w:rsidR="00E32CB8" w:rsidRPr="00F23064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0C2203B5" w14:textId="29388CD8" w:rsidR="00E32CB8" w:rsidRPr="00AC69C9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0FF4E1C4" w14:textId="77777777" w:rsidR="00E32CB8" w:rsidRPr="00F23064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085D9B8" w14:textId="7FA45D3F" w:rsidR="00E32CB8" w:rsidRPr="00AC69C9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69FE468D" w14:textId="77777777" w:rsidR="00E32CB8" w:rsidRPr="00E86491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AE57FD7" w14:textId="379F0184" w:rsidR="00E32CB8" w:rsidRPr="00AC69C9" w:rsidRDefault="00E32CB8" w:rsidP="00E32C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77A7C" w:rsidRPr="00E86491" w14:paraId="3781FE5C" w14:textId="77777777" w:rsidTr="004A44DC">
        <w:tc>
          <w:tcPr>
            <w:tcW w:w="2952" w:type="dxa"/>
            <w:tcBorders>
              <w:top w:val="single" w:sz="6" w:space="0" w:color="auto"/>
            </w:tcBorders>
            <w:vAlign w:val="bottom"/>
          </w:tcPr>
          <w:p w14:paraId="39129933" w14:textId="59C8E12E" w:rsidR="00677A7C" w:rsidRPr="00E86491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ไฮ </w:t>
            </w:r>
            <w:proofErr w:type="spellStart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ช็</w:t>
            </w:r>
            <w:proofErr w:type="spellEnd"/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 จำกัด</w:t>
            </w:r>
          </w:p>
        </w:tc>
        <w:tc>
          <w:tcPr>
            <w:tcW w:w="142" w:type="dxa"/>
          </w:tcPr>
          <w:p w14:paraId="55226089" w14:textId="77777777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98C068E" w14:textId="0B7F3461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(1,656)</w:t>
            </w:r>
          </w:p>
        </w:tc>
        <w:tc>
          <w:tcPr>
            <w:tcW w:w="141" w:type="dxa"/>
          </w:tcPr>
          <w:p w14:paraId="2BE444F0" w14:textId="77777777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F356C5F" w14:textId="1C8291AE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F8B79C3" w14:textId="77777777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4CB146A" w14:textId="111C8599" w:rsidR="00677A7C" w:rsidRPr="00F23064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(4,709)</w:t>
            </w:r>
          </w:p>
        </w:tc>
        <w:tc>
          <w:tcPr>
            <w:tcW w:w="141" w:type="dxa"/>
          </w:tcPr>
          <w:p w14:paraId="0DDB19FA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9803BC7" w14:textId="448E949F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A7C" w:rsidRPr="00E86491" w14:paraId="12423513" w14:textId="77777777" w:rsidTr="00E32CB8">
        <w:tc>
          <w:tcPr>
            <w:tcW w:w="2952" w:type="dxa"/>
            <w:vAlign w:val="bottom"/>
          </w:tcPr>
          <w:p w14:paraId="24D66CFD" w14:textId="283AFC5C" w:rsidR="00677A7C" w:rsidRPr="00AC69C9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</w:tcPr>
          <w:p w14:paraId="479B4066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11FE48D" w14:textId="2A092955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(1,656)</w:t>
            </w:r>
          </w:p>
        </w:tc>
        <w:tc>
          <w:tcPr>
            <w:tcW w:w="141" w:type="dxa"/>
          </w:tcPr>
          <w:p w14:paraId="4F8FC95E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CF450" w14:textId="171966EF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09A580C0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D48F781" w14:textId="0E3DEBD8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(4,709)</w:t>
            </w:r>
          </w:p>
        </w:tc>
        <w:tc>
          <w:tcPr>
            <w:tcW w:w="141" w:type="dxa"/>
          </w:tcPr>
          <w:p w14:paraId="634BDAB7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1289ED" w14:textId="2CE881A3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7C013D6" w14:textId="3BA4D865" w:rsidR="00F424C5" w:rsidRDefault="00B01BB1" w:rsidP="00317F2D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7F2D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ED6E13" w14:textId="77777777" w:rsidR="00A91767" w:rsidRPr="00317F2D" w:rsidRDefault="00A91767" w:rsidP="00317F2D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6491208" w14:textId="262BAFE9" w:rsidR="00DE309E" w:rsidRPr="001A2CAF" w:rsidRDefault="009424D7" w:rsidP="009424D7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5950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6B95" w:rsidRPr="005950F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309E" w:rsidRPr="005950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309E" w:rsidRPr="005950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223C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DE309E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7A3467" w14:textId="22E30553" w:rsidR="003A1EA8" w:rsidRDefault="00DE309E" w:rsidP="00CC2B94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End w:id="5"/>
      <w:bookmarkEnd w:id="6"/>
      <w:r w:rsidR="005950F6" w:rsidRPr="00E86491">
        <w:rPr>
          <w:rFonts w:ascii="Angsana New" w:hAnsi="Angsana New"/>
          <w:sz w:val="32"/>
          <w:szCs w:val="32"/>
        </w:rPr>
        <w:tab/>
      </w:r>
      <w:r w:rsidR="005950F6"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950F6" w:rsidRPr="00E8649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5950F6" w:rsidRPr="00E86491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5950F6" w:rsidRPr="00E86491">
        <w:rPr>
          <w:rFonts w:ascii="Angsana New" w:hAnsi="Angsana New"/>
          <w:sz w:val="32"/>
          <w:szCs w:val="32"/>
          <w:lang w:eastAsia="x-none"/>
        </w:rPr>
        <w:t xml:space="preserve"> </w:t>
      </w:r>
      <w:r w:rsidR="005950F6" w:rsidRPr="00AC69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5950F6" w:rsidRPr="00E86491" w14:paraId="071AF009" w14:textId="77777777" w:rsidTr="005950F6">
        <w:trPr>
          <w:tblHeader/>
        </w:trPr>
        <w:tc>
          <w:tcPr>
            <w:tcW w:w="2952" w:type="dxa"/>
          </w:tcPr>
          <w:p w14:paraId="6AA82DBF" w14:textId="3A37458E" w:rsidR="005950F6" w:rsidRPr="00E86491" w:rsidRDefault="005950F6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07CAB8A9" w14:textId="654D7E21" w:rsidR="005950F6" w:rsidRPr="00AC69C9" w:rsidRDefault="005950F6" w:rsidP="005950F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50F6" w:rsidRPr="00E86491" w14:paraId="04650A2C" w14:textId="77777777" w:rsidTr="005950F6">
        <w:trPr>
          <w:tblHeader/>
        </w:trPr>
        <w:tc>
          <w:tcPr>
            <w:tcW w:w="2952" w:type="dxa"/>
          </w:tcPr>
          <w:p w14:paraId="2F773092" w14:textId="77777777" w:rsidR="005950F6" w:rsidRPr="00E86491" w:rsidRDefault="005950F6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8F2214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01B0A9B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2BA62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50F6" w:rsidRPr="00E86491" w14:paraId="19C815D2" w14:textId="77777777" w:rsidTr="005950F6">
        <w:trPr>
          <w:tblHeader/>
        </w:trPr>
        <w:tc>
          <w:tcPr>
            <w:tcW w:w="2952" w:type="dxa"/>
          </w:tcPr>
          <w:p w14:paraId="3343FD89" w14:textId="77777777" w:rsidR="005950F6" w:rsidRPr="00E86491" w:rsidRDefault="005950F6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622DCC" w14:textId="2F2F1003" w:rsidR="005950F6" w:rsidRPr="00AC69C9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1B83D612" w14:textId="77777777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BB8425D" w14:textId="77777777" w:rsidR="005950F6" w:rsidRPr="00AC69C9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56D6AABF" w14:textId="77777777" w:rsidR="005950F6" w:rsidRPr="00F23064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4614DBD" w14:textId="7EDE6606" w:rsidR="005950F6" w:rsidRPr="00AC69C9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23EFF1CD" w14:textId="77777777" w:rsidR="005950F6" w:rsidRPr="00E86491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71C0A68" w14:textId="77777777" w:rsidR="005950F6" w:rsidRPr="00AC69C9" w:rsidRDefault="005950F6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1607D" w:rsidRPr="00E86491" w14:paraId="476F11EF" w14:textId="77777777" w:rsidTr="005950F6">
        <w:tc>
          <w:tcPr>
            <w:tcW w:w="2952" w:type="dxa"/>
            <w:vAlign w:val="bottom"/>
          </w:tcPr>
          <w:p w14:paraId="2BF9CB31" w14:textId="77777777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28F4EF98" w14:textId="3A452CC0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76" w:type="dxa"/>
          </w:tcPr>
          <w:p w14:paraId="5798570F" w14:textId="77777777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A50C72C" w14:textId="68E647D0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4F4">
              <w:rPr>
                <w:rFonts w:ascii="Angsana New" w:hAnsi="Angsana New"/>
                <w:sz w:val="28"/>
                <w:szCs w:val="28"/>
              </w:rPr>
              <w:t>58,025</w:t>
            </w:r>
          </w:p>
        </w:tc>
        <w:tc>
          <w:tcPr>
            <w:tcW w:w="219" w:type="dxa"/>
          </w:tcPr>
          <w:p w14:paraId="57F5ABF7" w14:textId="77777777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6D2F96D" w14:textId="55445355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17,55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66B7842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955461A" w14:textId="23B0B065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29,147</w:t>
            </w:r>
          </w:p>
        </w:tc>
      </w:tr>
      <w:tr w:rsidR="00F1607D" w:rsidRPr="00E86491" w14:paraId="643182B3" w14:textId="77777777" w:rsidTr="005950F6">
        <w:tc>
          <w:tcPr>
            <w:tcW w:w="2952" w:type="dxa"/>
            <w:vAlign w:val="bottom"/>
          </w:tcPr>
          <w:p w14:paraId="0B0FEA66" w14:textId="77777777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7CA00618" w14:textId="0AD28424" w:rsidR="00F1607D" w:rsidRPr="00F927F2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A4E">
              <w:rPr>
                <w:rFonts w:ascii="Angsana New" w:hAnsi="Angsana New"/>
                <w:sz w:val="28"/>
                <w:szCs w:val="28"/>
              </w:rPr>
              <w:t>9,271</w:t>
            </w:r>
          </w:p>
        </w:tc>
        <w:tc>
          <w:tcPr>
            <w:tcW w:w="76" w:type="dxa"/>
          </w:tcPr>
          <w:p w14:paraId="2216CC05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F9D94AF" w14:textId="655DE65B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4F4">
              <w:rPr>
                <w:rFonts w:ascii="Angsana New" w:hAnsi="Angsana New"/>
                <w:sz w:val="28"/>
                <w:szCs w:val="28"/>
              </w:rPr>
              <w:t>18,683</w:t>
            </w:r>
          </w:p>
        </w:tc>
        <w:tc>
          <w:tcPr>
            <w:tcW w:w="219" w:type="dxa"/>
          </w:tcPr>
          <w:p w14:paraId="3B5DF89B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1735E4" w14:textId="393DC2E4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1" w:type="dxa"/>
          </w:tcPr>
          <w:p w14:paraId="587B2EAA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BA0A80" w14:textId="574D73EC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2,49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77A7C" w:rsidRPr="00E86491" w14:paraId="704DA1A9" w14:textId="77777777" w:rsidTr="004A44DC">
        <w:tc>
          <w:tcPr>
            <w:tcW w:w="2952" w:type="dxa"/>
            <w:vAlign w:val="bottom"/>
          </w:tcPr>
          <w:p w14:paraId="5A7001B0" w14:textId="5CC0CA94" w:rsidR="00677A7C" w:rsidRPr="00AC69C9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="00634FCF" w:rsidRPr="00AC69C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15FDB606" w14:textId="49240A02" w:rsidR="00677A7C" w:rsidRPr="00F927F2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A4E">
              <w:rPr>
                <w:rFonts w:ascii="Angsana New" w:hAnsi="Angsana New"/>
                <w:sz w:val="28"/>
                <w:szCs w:val="28"/>
              </w:rPr>
              <w:t>6,510</w:t>
            </w:r>
          </w:p>
        </w:tc>
        <w:tc>
          <w:tcPr>
            <w:tcW w:w="76" w:type="dxa"/>
          </w:tcPr>
          <w:p w14:paraId="413CCC09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46C5687" w14:textId="4DECC8E1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380,598</w:t>
            </w:r>
          </w:p>
        </w:tc>
        <w:tc>
          <w:tcPr>
            <w:tcW w:w="219" w:type="dxa"/>
          </w:tcPr>
          <w:p w14:paraId="5B404A0A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654909" w14:textId="39A1E4CD" w:rsidR="00677A7C" w:rsidRPr="00FF4E41" w:rsidRDefault="00677A7C" w:rsidP="00677A7C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4AFAB38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2487217" w14:textId="34ACD059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A7C" w:rsidRPr="00E86491" w14:paraId="5DB7E0FB" w14:textId="77777777" w:rsidTr="005950F6">
        <w:tc>
          <w:tcPr>
            <w:tcW w:w="2952" w:type="dxa"/>
            <w:vAlign w:val="bottom"/>
          </w:tcPr>
          <w:p w14:paraId="6D3FD145" w14:textId="77777777" w:rsidR="00677A7C" w:rsidRPr="00E86491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44C2E17" w14:textId="06A0B9A9" w:rsidR="00677A7C" w:rsidRPr="00F927F2" w:rsidRDefault="00677A7C" w:rsidP="00B965E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A4E">
              <w:rPr>
                <w:rFonts w:ascii="Angsana New" w:hAnsi="Angsana New"/>
                <w:sz w:val="28"/>
                <w:szCs w:val="28"/>
              </w:rPr>
              <w:t>(20,844)</w:t>
            </w:r>
          </w:p>
        </w:tc>
        <w:tc>
          <w:tcPr>
            <w:tcW w:w="76" w:type="dxa"/>
          </w:tcPr>
          <w:p w14:paraId="39910318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B30884A" w14:textId="24A6F9BC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124F4">
              <w:rPr>
                <w:rFonts w:ascii="Angsana New" w:hAnsi="Angsana New"/>
                <w:sz w:val="28"/>
                <w:szCs w:val="28"/>
              </w:rPr>
              <w:t>34,403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9" w:type="dxa"/>
          </w:tcPr>
          <w:p w14:paraId="5FE926D1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E831903" w14:textId="12D34E30" w:rsidR="00677A7C" w:rsidRPr="00FF4E41" w:rsidRDefault="00677A7C" w:rsidP="00B965E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(4,26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5E0B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6634FF2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AFED82C" w14:textId="38513E03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(9,862)</w:t>
            </w:r>
          </w:p>
        </w:tc>
      </w:tr>
      <w:tr w:rsidR="00677A7C" w:rsidRPr="00E86491" w14:paraId="00ACCE0C" w14:textId="77777777" w:rsidTr="005950F6">
        <w:tc>
          <w:tcPr>
            <w:tcW w:w="2952" w:type="dxa"/>
            <w:vAlign w:val="bottom"/>
          </w:tcPr>
          <w:p w14:paraId="723EE495" w14:textId="77777777" w:rsidR="00677A7C" w:rsidRPr="00AC69C9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1D41B71" w14:textId="5EFF2E15" w:rsidR="00677A7C" w:rsidRPr="00F927F2" w:rsidRDefault="00677A7C" w:rsidP="00B965E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A4E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76" w:type="dxa"/>
          </w:tcPr>
          <w:p w14:paraId="712DACDE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004DB35E" w14:textId="05BD3524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(7,906)</w:t>
            </w:r>
          </w:p>
        </w:tc>
        <w:tc>
          <w:tcPr>
            <w:tcW w:w="219" w:type="dxa"/>
          </w:tcPr>
          <w:p w14:paraId="3FE6D439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5685598" w14:textId="4F6B4660" w:rsidR="00677A7C" w:rsidRPr="00FF4E41" w:rsidRDefault="00677A7C" w:rsidP="00B965E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" w:type="dxa"/>
          </w:tcPr>
          <w:p w14:paraId="5EA863A3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D033FA0" w14:textId="6DDEF61A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(4,223)</w:t>
            </w:r>
          </w:p>
        </w:tc>
      </w:tr>
      <w:tr w:rsidR="00677A7C" w:rsidRPr="00E86491" w14:paraId="3E7246D6" w14:textId="77777777" w:rsidTr="005950F6">
        <w:tc>
          <w:tcPr>
            <w:tcW w:w="2952" w:type="dxa"/>
            <w:vAlign w:val="bottom"/>
          </w:tcPr>
          <w:p w14:paraId="00694BA6" w14:textId="77777777" w:rsidR="00677A7C" w:rsidRPr="00AC69C9" w:rsidRDefault="00677A7C" w:rsidP="00677A7C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287D600" w14:textId="7E97C37A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7A4E">
              <w:rPr>
                <w:rFonts w:ascii="Angsana New" w:hAnsi="Angsana New"/>
                <w:sz w:val="28"/>
                <w:szCs w:val="28"/>
              </w:rPr>
              <w:t>409,924</w:t>
            </w:r>
          </w:p>
        </w:tc>
        <w:tc>
          <w:tcPr>
            <w:tcW w:w="76" w:type="dxa"/>
          </w:tcPr>
          <w:p w14:paraId="1029BA45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DBA53C" w14:textId="22221CA9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219" w:type="dxa"/>
          </w:tcPr>
          <w:p w14:paraId="245EC32B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2721053" w14:textId="6177C0E4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13,3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1" w:type="dxa"/>
          </w:tcPr>
          <w:p w14:paraId="4CE939D6" w14:textId="77777777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C9FFC" w14:textId="2DB1BA9B" w:rsidR="00677A7C" w:rsidRPr="00E86491" w:rsidRDefault="00677A7C" w:rsidP="00677A7C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C81">
              <w:rPr>
                <w:rFonts w:ascii="Angsana New" w:hAnsi="Angsana New"/>
                <w:sz w:val="28"/>
                <w:szCs w:val="28"/>
              </w:rPr>
              <w:t>17,55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CAD4525" w14:textId="2E426859" w:rsidR="000F2BAA" w:rsidRDefault="000F2BAA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52FA663" w14:textId="683CD710" w:rsidR="00A81BE4" w:rsidRPr="00AC69C9" w:rsidRDefault="00FF2143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7" w:name="_Hlk79083927"/>
      <w:r w:rsidRPr="00AC69C9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</w:t>
      </w:r>
      <w:bookmarkEnd w:id="7"/>
    </w:p>
    <w:p w14:paraId="66F60E99" w14:textId="77777777" w:rsidR="00083D72" w:rsidRDefault="00083D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D24789" w14:textId="29596EA2" w:rsidR="00E335D6" w:rsidRPr="001A2CAF" w:rsidRDefault="00E335D6" w:rsidP="00E11CCA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66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10F2D6F" w14:textId="0AB21753" w:rsidR="00E335D6" w:rsidRDefault="00FA66C6" w:rsidP="00FA66C6">
      <w:pPr>
        <w:tabs>
          <w:tab w:val="left" w:pos="851"/>
          <w:tab w:val="left" w:pos="1134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FA66C6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A66C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FA66C6" w:rsidRPr="00E86491" w14:paraId="2E2F1D39" w14:textId="77777777" w:rsidTr="00CE406F">
        <w:trPr>
          <w:tblHeader/>
        </w:trPr>
        <w:tc>
          <w:tcPr>
            <w:tcW w:w="2952" w:type="dxa"/>
          </w:tcPr>
          <w:p w14:paraId="1F77F30D" w14:textId="77777777" w:rsidR="00FA66C6" w:rsidRPr="00E86491" w:rsidRDefault="00FA66C6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57B3F79D" w14:textId="77777777" w:rsidR="00FA66C6" w:rsidRPr="00AC69C9" w:rsidRDefault="00FA66C6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66C6" w:rsidRPr="00E86491" w14:paraId="20E1F7B3" w14:textId="77777777" w:rsidTr="00CE406F">
        <w:trPr>
          <w:tblHeader/>
        </w:trPr>
        <w:tc>
          <w:tcPr>
            <w:tcW w:w="2952" w:type="dxa"/>
          </w:tcPr>
          <w:p w14:paraId="6080EFB8" w14:textId="77777777" w:rsidR="00FA66C6" w:rsidRPr="00E86491" w:rsidRDefault="00FA66C6" w:rsidP="00BD599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941C8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FDD6AA0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05537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6C6" w:rsidRPr="00E86491" w14:paraId="3B635C04" w14:textId="77777777" w:rsidTr="00CE406F">
        <w:trPr>
          <w:tblHeader/>
        </w:trPr>
        <w:tc>
          <w:tcPr>
            <w:tcW w:w="2952" w:type="dxa"/>
          </w:tcPr>
          <w:p w14:paraId="17E843E7" w14:textId="77777777" w:rsidR="00FA66C6" w:rsidRPr="00E86491" w:rsidRDefault="00FA66C6" w:rsidP="00BD599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81BF66" w14:textId="36E40021" w:rsidR="00FA66C6" w:rsidRPr="00AC69C9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409874A9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3C0519C" w14:textId="77777777" w:rsidR="00FA66C6" w:rsidRPr="00AC69C9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4079BD2" w14:textId="77777777" w:rsidR="00FA66C6" w:rsidRPr="00F23064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F1B26F" w14:textId="10A5F77A" w:rsidR="00FA66C6" w:rsidRPr="00AC69C9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6D5742EF" w14:textId="77777777" w:rsidR="00FA66C6" w:rsidRPr="00E86491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7AFB945" w14:textId="77777777" w:rsidR="00FA66C6" w:rsidRPr="00AC69C9" w:rsidRDefault="00FA66C6" w:rsidP="00BD599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A66C6" w:rsidRPr="00E86491" w14:paraId="26E0285C" w14:textId="77777777" w:rsidTr="00CE406F">
        <w:tc>
          <w:tcPr>
            <w:tcW w:w="2952" w:type="dxa"/>
            <w:vAlign w:val="bottom"/>
          </w:tcPr>
          <w:p w14:paraId="6DCDD806" w14:textId="77777777" w:rsidR="00FA66C6" w:rsidRPr="00E86491" w:rsidRDefault="00FA66C6" w:rsidP="00BD5995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0CE53E77" w14:textId="22874170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76" w:type="dxa"/>
          </w:tcPr>
          <w:p w14:paraId="519A1E71" w14:textId="77777777" w:rsidR="00FA66C6" w:rsidRPr="00F23064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208EAC45" w14:textId="1619409F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47,537</w:t>
            </w:r>
          </w:p>
        </w:tc>
        <w:tc>
          <w:tcPr>
            <w:tcW w:w="219" w:type="dxa"/>
          </w:tcPr>
          <w:p w14:paraId="1C739707" w14:textId="77777777" w:rsidR="00FA66C6" w:rsidRPr="00F23064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75B7B8" w14:textId="2E1B218B" w:rsidR="00FA66C6" w:rsidRPr="00F23064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  <w:tc>
          <w:tcPr>
            <w:tcW w:w="141" w:type="dxa"/>
          </w:tcPr>
          <w:p w14:paraId="5415CEF5" w14:textId="77777777" w:rsidR="00FA66C6" w:rsidRPr="00E86491" w:rsidRDefault="00FA66C6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3B160EC" w14:textId="67B2AA59" w:rsidR="00FA66C6" w:rsidRPr="00E86491" w:rsidRDefault="001F7711" w:rsidP="00BD599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40,227</w:t>
            </w:r>
          </w:p>
        </w:tc>
      </w:tr>
      <w:tr w:rsidR="00F1607D" w:rsidRPr="00E86491" w14:paraId="498B06A1" w14:textId="77777777" w:rsidTr="00CE406F">
        <w:tc>
          <w:tcPr>
            <w:tcW w:w="2952" w:type="dxa"/>
            <w:vAlign w:val="bottom"/>
          </w:tcPr>
          <w:p w14:paraId="0079171C" w14:textId="308BFD23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40783DCD" w14:textId="398AF980" w:rsidR="00F1607D" w:rsidRPr="00F927F2" w:rsidRDefault="00F1607D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FE7B6E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76030D4" w14:textId="086A226D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14,616</w:t>
            </w:r>
          </w:p>
        </w:tc>
        <w:tc>
          <w:tcPr>
            <w:tcW w:w="219" w:type="dxa"/>
          </w:tcPr>
          <w:p w14:paraId="203E135A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793179" w14:textId="33BD30B5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C6BB74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626A0B" w14:textId="28711193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11,536</w:t>
            </w:r>
          </w:p>
        </w:tc>
      </w:tr>
      <w:tr w:rsidR="00F1607D" w:rsidRPr="00E86491" w14:paraId="301B78F4" w14:textId="77777777" w:rsidTr="00CE406F">
        <w:tc>
          <w:tcPr>
            <w:tcW w:w="2952" w:type="dxa"/>
            <w:vAlign w:val="bottom"/>
          </w:tcPr>
          <w:p w14:paraId="758A3822" w14:textId="6EC818CA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="00634FCF" w:rsidRPr="00AC69C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529874E6" w14:textId="239277F2" w:rsidR="00F1607D" w:rsidRPr="00F927F2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  <w:tc>
          <w:tcPr>
            <w:tcW w:w="76" w:type="dxa"/>
          </w:tcPr>
          <w:p w14:paraId="3DC981D5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6869FE4" w14:textId="283E0062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219" w:type="dxa"/>
          </w:tcPr>
          <w:p w14:paraId="25B0F407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8E704F" w14:textId="03ED1A25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E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3775047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34F9BDE" w14:textId="052A78C8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07D" w:rsidRPr="00E86491" w14:paraId="668E0B3A" w14:textId="77777777" w:rsidTr="00CE406F">
        <w:tc>
          <w:tcPr>
            <w:tcW w:w="2952" w:type="dxa"/>
            <w:vAlign w:val="bottom"/>
          </w:tcPr>
          <w:p w14:paraId="28FBF24C" w14:textId="77777777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648B164A" w14:textId="45104D97" w:rsidR="00F1607D" w:rsidRPr="00F927F2" w:rsidRDefault="00F1607D" w:rsidP="005D1E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(7,738)</w:t>
            </w:r>
          </w:p>
        </w:tc>
        <w:tc>
          <w:tcPr>
            <w:tcW w:w="76" w:type="dxa"/>
          </w:tcPr>
          <w:p w14:paraId="46E2F611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C06B435" w14:textId="38C5474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(13,028)</w:t>
            </w:r>
          </w:p>
        </w:tc>
        <w:tc>
          <w:tcPr>
            <w:tcW w:w="219" w:type="dxa"/>
          </w:tcPr>
          <w:p w14:paraId="783C1A69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4CE2116" w14:textId="3A10AC1F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C2A">
              <w:rPr>
                <w:rFonts w:ascii="Angsana New" w:hAnsi="Angsana New"/>
                <w:sz w:val="28"/>
                <w:szCs w:val="28"/>
              </w:rPr>
              <w:t>(6,213)</w:t>
            </w:r>
          </w:p>
        </w:tc>
        <w:tc>
          <w:tcPr>
            <w:tcW w:w="141" w:type="dxa"/>
          </w:tcPr>
          <w:p w14:paraId="62D8150B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6AC2ED9" w14:textId="22AA9533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F7711">
              <w:rPr>
                <w:rFonts w:ascii="Angsana New" w:hAnsi="Angsana New"/>
                <w:sz w:val="28"/>
                <w:szCs w:val="28"/>
              </w:rPr>
              <w:t>11,543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607D" w:rsidRPr="00E86491" w14:paraId="230EA8EA" w14:textId="77777777" w:rsidTr="00CE406F">
        <w:tc>
          <w:tcPr>
            <w:tcW w:w="2952" w:type="dxa"/>
            <w:vAlign w:val="bottom"/>
          </w:tcPr>
          <w:p w14:paraId="7251AC73" w14:textId="66E01C5F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251A5B3" w14:textId="1D7D690F" w:rsidR="00F1607D" w:rsidRPr="00F927F2" w:rsidRDefault="00F1607D" w:rsidP="00677A7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14E897C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4CFD427F" w14:textId="448EB4DE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219" w:type="dxa"/>
          </w:tcPr>
          <w:p w14:paraId="2AECE3EB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F089C8" w14:textId="44477B62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2E2AE9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D500CFB" w14:textId="49684D6C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07D" w:rsidRPr="00E86491" w14:paraId="0CE20B81" w14:textId="77777777" w:rsidTr="00CE406F">
        <w:tc>
          <w:tcPr>
            <w:tcW w:w="2952" w:type="dxa"/>
            <w:vAlign w:val="bottom"/>
          </w:tcPr>
          <w:p w14:paraId="0472E789" w14:textId="77777777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293408" w14:textId="6F3417B3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BDD">
              <w:rPr>
                <w:rFonts w:ascii="Angsana New" w:hAnsi="Angsana New"/>
                <w:sz w:val="28"/>
                <w:szCs w:val="28"/>
              </w:rPr>
              <w:t>46,593</w:t>
            </w:r>
          </w:p>
        </w:tc>
        <w:tc>
          <w:tcPr>
            <w:tcW w:w="76" w:type="dxa"/>
          </w:tcPr>
          <w:p w14:paraId="12BDF8C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FD3339" w14:textId="773B579D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219" w:type="dxa"/>
          </w:tcPr>
          <w:p w14:paraId="38A2D82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A4AAD06" w14:textId="05553B38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C2A">
              <w:rPr>
                <w:rFonts w:ascii="Angsana New" w:hAnsi="Angsana New"/>
                <w:sz w:val="28"/>
                <w:szCs w:val="28"/>
              </w:rPr>
              <w:t>34,007</w:t>
            </w:r>
          </w:p>
        </w:tc>
        <w:tc>
          <w:tcPr>
            <w:tcW w:w="141" w:type="dxa"/>
          </w:tcPr>
          <w:p w14:paraId="7DDCB81C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9010D2" w14:textId="7789F61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7711"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</w:tr>
    </w:tbl>
    <w:p w14:paraId="61D33676" w14:textId="77777777" w:rsidR="005B4770" w:rsidRPr="001A2CAF" w:rsidRDefault="00BE3B5C" w:rsidP="001F7711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3A7ABB28" w14:textId="60CFC701" w:rsidR="00E335D6" w:rsidRPr="001A2CAF" w:rsidRDefault="005B4770" w:rsidP="00A06CA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E3B5C" w:rsidRPr="00AC69C9">
        <w:rPr>
          <w:rFonts w:asciiTheme="majorBidi" w:hAnsiTheme="majorBidi" w:cstheme="majorBidi"/>
          <w:sz w:val="32"/>
          <w:szCs w:val="32"/>
          <w:cs/>
        </w:rPr>
        <w:t>กลุ่ม</w:t>
      </w:r>
      <w:r w:rsidR="00E335D6" w:rsidRPr="00AC69C9">
        <w:rPr>
          <w:rFonts w:asciiTheme="majorBidi" w:hAnsiTheme="majorBidi" w:cstheme="majorBidi"/>
          <w:sz w:val="32"/>
          <w:szCs w:val="32"/>
          <w:cs/>
        </w:rPr>
        <w:t xml:space="preserve">บริษัทเช่าสินทรัพย์ ประกอบด้วย </w:t>
      </w:r>
      <w:r w:rsidR="00A36D80" w:rsidRPr="00AC69C9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E335D6" w:rsidRPr="00AC69C9">
        <w:rPr>
          <w:rFonts w:asciiTheme="majorBidi" w:hAnsiTheme="majorBidi" w:cstheme="majorBidi"/>
          <w:sz w:val="32"/>
          <w:szCs w:val="32"/>
          <w:cs/>
        </w:rPr>
        <w:t xml:space="preserve">อาคารสำนักงาน </w:t>
      </w:r>
      <w:r w:rsidR="00A36D80" w:rsidRPr="00AC69C9">
        <w:rPr>
          <w:rFonts w:asciiTheme="majorBidi" w:hAnsiTheme="majorBidi" w:cstheme="majorBidi" w:hint="cs"/>
          <w:sz w:val="32"/>
          <w:szCs w:val="32"/>
          <w:cs/>
        </w:rPr>
        <w:t xml:space="preserve">และยานพาหนะ </w:t>
      </w:r>
      <w:r w:rsidR="00E335D6" w:rsidRPr="00AC69C9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อายุสัญญาเช่าเฉลี่ยเท่ากับ </w:t>
      </w:r>
      <w:r w:rsidR="00A36D80">
        <w:rPr>
          <w:rFonts w:asciiTheme="majorBidi" w:hAnsiTheme="majorBidi" w:cstheme="majorBidi"/>
          <w:sz w:val="32"/>
          <w:szCs w:val="32"/>
        </w:rPr>
        <w:t xml:space="preserve">4 - </w:t>
      </w:r>
      <w:r w:rsidR="00E335D6" w:rsidRPr="001A2CAF">
        <w:rPr>
          <w:rFonts w:asciiTheme="majorBidi" w:hAnsiTheme="majorBidi" w:cstheme="majorBidi"/>
          <w:sz w:val="32"/>
          <w:szCs w:val="32"/>
        </w:rPr>
        <w:t xml:space="preserve">6 </w:t>
      </w:r>
      <w:r w:rsidR="00E335D6" w:rsidRPr="00AC69C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EA48085" w14:textId="77777777" w:rsidR="00875FFE" w:rsidRPr="00AC69C9" w:rsidRDefault="00875FFE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3ABEAC1" w14:textId="09787086" w:rsidR="004D5E86" w:rsidRPr="00AC69C9" w:rsidRDefault="00531C63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771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5E86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</w:t>
      </w:r>
      <w:r w:rsidR="00F2021C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รับ</w:t>
      </w:r>
      <w:r w:rsidR="004D5E86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ใบอนุญาตให้ใช้คลื่นความถี่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C253D6" w14:textId="781D516E" w:rsidR="004D5E86" w:rsidRPr="00AC69C9" w:rsidRDefault="004D5E86" w:rsidP="00803A8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8" w:name="_Hlk77360888"/>
      <w:r w:rsidR="00F9115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240F" w:rsidRPr="00AC69C9">
        <w:rPr>
          <w:rFonts w:asciiTheme="majorBidi" w:hAnsiTheme="majorBidi" w:cstheme="majorBidi"/>
          <w:sz w:val="32"/>
          <w:szCs w:val="32"/>
          <w:cs/>
        </w:rPr>
        <w:t>ย่อย</w:t>
      </w:r>
      <w:r w:rsidRPr="00AC69C9">
        <w:rPr>
          <w:rFonts w:asciiTheme="majorBidi" w:hAnsiTheme="majorBidi" w:cstheme="majorBidi"/>
          <w:sz w:val="32"/>
          <w:szCs w:val="32"/>
          <w:cs/>
        </w:rPr>
        <w:t>ได้รับใบอนุญาตให้ใช้คลื่นความถี่และประกอบกิจการโทรทัศน์ เพื่อบริการโทรทัศน์ภาคพื้นดินในระบบดิจิตอล ประเภทบริการทางธุรกิจระดับชาติ หมวดหมู่ข่าวสารและสาระ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(“ใบอนุญาต”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) จากคณะกรรมการกิจการกระจายเสียง กิจการโทรทัศน์ และกิจการโทรคมนาคมแห่งชาติ (“กสทช”) โดยมีระยะเวลา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15 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ปี เริ่มตั้งแต่วันที่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 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2557 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24 </w:t>
      </w:r>
      <w:r w:rsidR="005813AD" w:rsidRPr="00AC69C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>2572</w:t>
      </w:r>
      <w:bookmarkEnd w:id="8"/>
      <w:r w:rsidR="00E11CCA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E11CCA" w:rsidRPr="00AC69C9">
        <w:rPr>
          <w:rFonts w:asciiTheme="majorBidi" w:hAnsiTheme="majorBidi" w:cstheme="majorBidi"/>
          <w:sz w:val="32"/>
          <w:szCs w:val="32"/>
          <w:cs/>
        </w:rPr>
        <w:t>มูลค่า ณ วันซื้อกิจการมีมูลค่ายุติธรรมเท่ากับศูนย์บาท</w:t>
      </w:r>
    </w:p>
    <w:p w14:paraId="280BA718" w14:textId="6216086D" w:rsidR="00B07E2A" w:rsidRPr="001A2CAF" w:rsidRDefault="00B07E2A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1E65610" w14:textId="3D672E27" w:rsidR="003A498D" w:rsidRPr="001A2CAF" w:rsidRDefault="004D5E86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771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3CBB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5E190F" w:rsidRPr="001A2CAF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A498D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1EB45A02" w14:textId="496B07DD" w:rsidR="003A498D" w:rsidRPr="001A2CAF" w:rsidRDefault="003C7582" w:rsidP="00BD5995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</w:t>
      </w:r>
      <w:r w:rsidR="00BD5995">
        <w:rPr>
          <w:rFonts w:asciiTheme="majorBidi" w:hAnsiTheme="majorBidi" w:cstheme="majorBidi"/>
          <w:sz w:val="32"/>
          <w:szCs w:val="32"/>
        </w:rPr>
        <w:tab/>
      </w:r>
      <w:r w:rsidR="00BD5995">
        <w:rPr>
          <w:rFonts w:asciiTheme="majorBidi" w:hAnsiTheme="majorBidi" w:cstheme="majorBidi"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รายการเปลี่ยนแปลงของบัญชีเงินจ่ายล่วงหน้าค่าซื้อสิทธิรายการและสินทรัพย์ไม่มีตัวตน - ลิขสิทธิ</w:t>
      </w:r>
      <w:r w:rsidR="00BD5995">
        <w:rPr>
          <w:rFonts w:asciiTheme="majorBidi" w:hAnsiTheme="majorBidi" w:cstheme="majorBidi" w:hint="cs"/>
          <w:sz w:val="32"/>
          <w:szCs w:val="32"/>
          <w:cs/>
        </w:rPr>
        <w:t>์</w:t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7674C3E" w14:textId="77777777" w:rsidTr="00200120">
        <w:trPr>
          <w:tblHeader/>
        </w:trPr>
        <w:tc>
          <w:tcPr>
            <w:tcW w:w="2952" w:type="dxa"/>
          </w:tcPr>
          <w:p w14:paraId="35EFDBDA" w14:textId="404505B6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6D1846F6" w14:textId="32F8F30E" w:rsidR="00200120" w:rsidRPr="00AC69C9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1E507D54" w14:textId="77777777" w:rsidTr="00200120">
        <w:trPr>
          <w:tblHeader/>
        </w:trPr>
        <w:tc>
          <w:tcPr>
            <w:tcW w:w="2952" w:type="dxa"/>
          </w:tcPr>
          <w:p w14:paraId="30E4D08C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F85137" w14:textId="34BAA2EC" w:rsidR="00F34C08" w:rsidRPr="00AC69C9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1A2CAF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995" w:rsidRPr="001A2CAF" w14:paraId="07091014" w14:textId="77777777" w:rsidTr="00200120">
        <w:trPr>
          <w:tblHeader/>
        </w:trPr>
        <w:tc>
          <w:tcPr>
            <w:tcW w:w="2952" w:type="dxa"/>
          </w:tcPr>
          <w:p w14:paraId="3E2EFA4C" w14:textId="77777777" w:rsidR="00BD5995" w:rsidRPr="001A2CAF" w:rsidRDefault="00BD5995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5B47A5AE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154BAAFC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12EB3F05" w14:textId="103C4DA5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5DD6281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025C1635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491D18F0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439E3580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1607D" w:rsidRPr="001A2CAF" w14:paraId="20F6A6CB" w14:textId="77777777" w:rsidTr="00200120">
        <w:tc>
          <w:tcPr>
            <w:tcW w:w="2952" w:type="dxa"/>
            <w:vAlign w:val="bottom"/>
          </w:tcPr>
          <w:p w14:paraId="645E565A" w14:textId="5063D213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Pr="00AC69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223B7FB" w14:textId="361F2339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76" w:type="dxa"/>
          </w:tcPr>
          <w:p w14:paraId="7F55C044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7BDF7BA" w14:textId="727BCD1B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6DD55A55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2634678F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141" w:type="dxa"/>
          </w:tcPr>
          <w:p w14:paraId="28FD8684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3FACC145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</w:tr>
      <w:tr w:rsidR="00F1607D" w:rsidRPr="001A2CAF" w14:paraId="7CCAA71E" w14:textId="77777777" w:rsidTr="00CE406F">
        <w:tc>
          <w:tcPr>
            <w:tcW w:w="2952" w:type="dxa"/>
            <w:vAlign w:val="bottom"/>
          </w:tcPr>
          <w:p w14:paraId="7B44A88C" w14:textId="5363D2DD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63971480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354,06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6" w:type="dxa"/>
          </w:tcPr>
          <w:p w14:paraId="4FF00D49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73A7C17" w14:textId="30F03FBD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219" w:type="dxa"/>
          </w:tcPr>
          <w:p w14:paraId="29B75EA4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4375AD18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354,06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45DB48BB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881F618" w14:textId="6DA87A42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</w:tr>
      <w:tr w:rsidR="00F1607D" w:rsidRPr="001A2CAF" w14:paraId="7BCC3DB5" w14:textId="77777777" w:rsidTr="00CE406F">
        <w:tc>
          <w:tcPr>
            <w:tcW w:w="2952" w:type="dxa"/>
            <w:vAlign w:val="bottom"/>
          </w:tcPr>
          <w:p w14:paraId="4E2C647F" w14:textId="379D44F9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35FA67B0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(1,024)</w:t>
            </w:r>
          </w:p>
        </w:tc>
        <w:tc>
          <w:tcPr>
            <w:tcW w:w="76" w:type="dxa"/>
          </w:tcPr>
          <w:p w14:paraId="75E991D3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C8C3228" w14:textId="619C14DA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147E4AE3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(1,024)</w:t>
            </w:r>
          </w:p>
        </w:tc>
        <w:tc>
          <w:tcPr>
            <w:tcW w:w="141" w:type="dxa"/>
          </w:tcPr>
          <w:p w14:paraId="5E6F5954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0C2C9FF" w14:textId="587121A6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F1607D" w:rsidRPr="001A2CAF" w14:paraId="37A49009" w14:textId="77777777" w:rsidTr="00CE406F">
        <w:tc>
          <w:tcPr>
            <w:tcW w:w="2952" w:type="dxa"/>
            <w:vAlign w:val="bottom"/>
          </w:tcPr>
          <w:p w14:paraId="3169832D" w14:textId="09E6EC9D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6268A812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(357,850)</w:t>
            </w:r>
          </w:p>
        </w:tc>
        <w:tc>
          <w:tcPr>
            <w:tcW w:w="76" w:type="dxa"/>
          </w:tcPr>
          <w:p w14:paraId="485C9598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2E3B120" w14:textId="08DB7678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219" w:type="dxa"/>
          </w:tcPr>
          <w:p w14:paraId="140EE85A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4F13D59D" w:rsidR="00F1607D" w:rsidRPr="001A2CAF" w:rsidRDefault="00E213C5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607D" w:rsidRPr="00FF5C2A">
              <w:rPr>
                <w:rFonts w:asciiTheme="majorBidi" w:hAnsiTheme="majorBidi" w:cstheme="majorBidi"/>
                <w:sz w:val="28"/>
                <w:szCs w:val="28"/>
              </w:rPr>
              <w:t>357,850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3139F012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BBA48E" w14:textId="27508F94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</w:tr>
      <w:tr w:rsidR="00F1607D" w:rsidRPr="001A2CAF" w14:paraId="624311AB" w14:textId="77777777" w:rsidTr="00CE406F">
        <w:tc>
          <w:tcPr>
            <w:tcW w:w="2952" w:type="dxa"/>
            <w:vAlign w:val="bottom"/>
          </w:tcPr>
          <w:p w14:paraId="3F3688CE" w14:textId="1155EC2F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AC69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6404B246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343,00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dxa"/>
          </w:tcPr>
          <w:p w14:paraId="5138998C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03677A90" w14:textId="069CE8BA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33D58C9A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74FDBA22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2A">
              <w:rPr>
                <w:rFonts w:asciiTheme="majorBidi" w:hAnsiTheme="majorBidi" w:cstheme="majorBidi"/>
                <w:sz w:val="28"/>
                <w:szCs w:val="28"/>
              </w:rPr>
              <w:t>343,00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1A61A1B9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2E85E8DC" w14:textId="322564B5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</w:tr>
    </w:tbl>
    <w:p w14:paraId="271105F5" w14:textId="24F98F6E" w:rsidR="00D07543" w:rsidRPr="001A2CAF" w:rsidRDefault="00D07543" w:rsidP="00BD5995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D611D41" w14:textId="77777777" w:rsidTr="00200120">
        <w:trPr>
          <w:tblHeader/>
        </w:trPr>
        <w:tc>
          <w:tcPr>
            <w:tcW w:w="2952" w:type="dxa"/>
          </w:tcPr>
          <w:p w14:paraId="22EAF482" w14:textId="4CFF6725" w:rsidR="00200120" w:rsidRPr="001A2CAF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03932DC" w14:textId="7D24D8BE" w:rsidR="00200120" w:rsidRPr="00AC69C9" w:rsidRDefault="00200120" w:rsidP="00BD599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242C715B" w14:textId="77777777" w:rsidTr="00200120">
        <w:trPr>
          <w:tblHeader/>
        </w:trPr>
        <w:tc>
          <w:tcPr>
            <w:tcW w:w="2952" w:type="dxa"/>
          </w:tcPr>
          <w:p w14:paraId="71AC1FDA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102371" w14:textId="11C2336E" w:rsidR="00F34C08" w:rsidRPr="00AC69C9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1A2CAF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1A2CAF" w:rsidRDefault="00F34C08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1A2CAF" w:rsidRDefault="00F34C08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995" w:rsidRPr="001A2CAF" w14:paraId="79C37332" w14:textId="77777777" w:rsidTr="00200120">
        <w:trPr>
          <w:tblHeader/>
        </w:trPr>
        <w:tc>
          <w:tcPr>
            <w:tcW w:w="2952" w:type="dxa"/>
          </w:tcPr>
          <w:p w14:paraId="4B499636" w14:textId="77777777" w:rsidR="00BD5995" w:rsidRPr="001A2CAF" w:rsidRDefault="00BD5995" w:rsidP="00BD59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6A0AE9E1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6718F7C7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3E685B4" w14:textId="3048ABC6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DA42041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1D85D86A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04E5A212" w14:textId="77777777" w:rsidR="00BD5995" w:rsidRPr="001A2CAF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4AE5E664" w:rsidR="00BD5995" w:rsidRPr="00AC69C9" w:rsidRDefault="00BD5995" w:rsidP="00BD59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1607D" w:rsidRPr="001A2CAF" w14:paraId="43C83D69" w14:textId="77777777" w:rsidTr="00CE406F">
        <w:tc>
          <w:tcPr>
            <w:tcW w:w="2952" w:type="dxa"/>
            <w:vAlign w:val="bottom"/>
          </w:tcPr>
          <w:p w14:paraId="5A2749DC" w14:textId="45EA30EE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Pr="00AC69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30497123" w14:textId="2DB7D4AE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76" w:type="dxa"/>
          </w:tcPr>
          <w:p w14:paraId="0C861AFE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FC63C7F" w14:textId="74DA0A51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430B8CC8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24CFB644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E41">
              <w:rPr>
                <w:rFonts w:asciiTheme="majorBidi" w:hAnsiTheme="majorBidi" w:cstheme="majorBidi"/>
                <w:sz w:val="28"/>
                <w:szCs w:val="28"/>
              </w:rPr>
              <w:t>3,107,178</w:t>
            </w:r>
          </w:p>
        </w:tc>
        <w:tc>
          <w:tcPr>
            <w:tcW w:w="141" w:type="dxa"/>
          </w:tcPr>
          <w:p w14:paraId="751E7A99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141FDD33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2,719,67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1607D" w:rsidRPr="001A2CAF" w14:paraId="649DD7EE" w14:textId="77777777" w:rsidTr="00200120">
        <w:tc>
          <w:tcPr>
            <w:tcW w:w="2952" w:type="dxa"/>
            <w:vAlign w:val="bottom"/>
          </w:tcPr>
          <w:p w14:paraId="73E8B5C4" w14:textId="77777777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15DAF8D2" w:rsidR="00F1607D" w:rsidRPr="001A2CAF" w:rsidRDefault="005145C3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920,709</w:t>
            </w:r>
          </w:p>
        </w:tc>
        <w:tc>
          <w:tcPr>
            <w:tcW w:w="76" w:type="dxa"/>
          </w:tcPr>
          <w:p w14:paraId="1AC1AC42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2FA2D75" w14:textId="5BC1F208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677,041</w:t>
            </w:r>
          </w:p>
        </w:tc>
        <w:tc>
          <w:tcPr>
            <w:tcW w:w="219" w:type="dxa"/>
          </w:tcPr>
          <w:p w14:paraId="22AE8DF0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4F902791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7AC">
              <w:rPr>
                <w:rFonts w:asciiTheme="majorBidi" w:hAnsiTheme="majorBidi" w:cstheme="majorBidi"/>
                <w:sz w:val="28"/>
                <w:szCs w:val="28"/>
              </w:rPr>
              <w:t>96,737</w:t>
            </w:r>
          </w:p>
        </w:tc>
        <w:tc>
          <w:tcPr>
            <w:tcW w:w="141" w:type="dxa"/>
          </w:tcPr>
          <w:p w14:paraId="054EF33B" w14:textId="77777777" w:rsidR="00F1607D" w:rsidRPr="00222862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</w:tcPr>
          <w:p w14:paraId="40D5C971" w14:textId="215A118E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270,487</w:t>
            </w:r>
          </w:p>
        </w:tc>
      </w:tr>
      <w:tr w:rsidR="00F1607D" w:rsidRPr="001A2CAF" w14:paraId="4E4444B5" w14:textId="77777777" w:rsidTr="00CE406F">
        <w:tc>
          <w:tcPr>
            <w:tcW w:w="2952" w:type="dxa"/>
            <w:vAlign w:val="bottom"/>
          </w:tcPr>
          <w:p w14:paraId="1671A42C" w14:textId="77777777" w:rsidR="00F1607D" w:rsidRPr="001A2CAF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0346AA6E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7E82">
              <w:rPr>
                <w:rFonts w:asciiTheme="majorBidi" w:hAnsiTheme="majorBidi" w:cstheme="majorBidi"/>
                <w:sz w:val="28"/>
                <w:szCs w:val="28"/>
              </w:rPr>
              <w:t>(453,412)</w:t>
            </w:r>
          </w:p>
        </w:tc>
        <w:tc>
          <w:tcPr>
            <w:tcW w:w="76" w:type="dxa"/>
          </w:tcPr>
          <w:p w14:paraId="32FA5C3A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9B0DD49" w14:textId="4FF6B84C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(804,469)</w:t>
            </w:r>
          </w:p>
        </w:tc>
        <w:tc>
          <w:tcPr>
            <w:tcW w:w="219" w:type="dxa"/>
          </w:tcPr>
          <w:p w14:paraId="2126068C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684ACFD9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7AC">
              <w:rPr>
                <w:rFonts w:asciiTheme="majorBidi" w:hAnsiTheme="majorBidi" w:cstheme="majorBidi"/>
                <w:sz w:val="28"/>
                <w:szCs w:val="28"/>
              </w:rPr>
              <w:t>(346,079)</w:t>
            </w:r>
          </w:p>
        </w:tc>
        <w:tc>
          <w:tcPr>
            <w:tcW w:w="141" w:type="dxa"/>
          </w:tcPr>
          <w:p w14:paraId="0D9FF0CF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60692E69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(761,271)</w:t>
            </w:r>
          </w:p>
        </w:tc>
      </w:tr>
      <w:tr w:rsidR="00F1607D" w:rsidRPr="001A2CAF" w14:paraId="37AD2584" w14:textId="77777777" w:rsidTr="00200120">
        <w:tc>
          <w:tcPr>
            <w:tcW w:w="2952" w:type="dxa"/>
            <w:vAlign w:val="bottom"/>
          </w:tcPr>
          <w:p w14:paraId="2C0CC02D" w14:textId="53F1B653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35A8F88F" w:rsidR="00F1607D" w:rsidRPr="001A2CAF" w:rsidRDefault="005145C3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357,850</w:t>
            </w:r>
          </w:p>
        </w:tc>
        <w:tc>
          <w:tcPr>
            <w:tcW w:w="76" w:type="dxa"/>
          </w:tcPr>
          <w:p w14:paraId="1890A61B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004111DC" w14:textId="43016905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219" w:type="dxa"/>
          </w:tcPr>
          <w:p w14:paraId="5B56E1AB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1914A06F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7AC">
              <w:rPr>
                <w:rFonts w:asciiTheme="majorBidi" w:hAnsiTheme="majorBidi" w:cstheme="majorBidi"/>
                <w:sz w:val="28"/>
                <w:szCs w:val="28"/>
              </w:rPr>
              <w:t>357,850</w:t>
            </w:r>
          </w:p>
        </w:tc>
        <w:tc>
          <w:tcPr>
            <w:tcW w:w="141" w:type="dxa"/>
          </w:tcPr>
          <w:p w14:paraId="6B6B8155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62E3DEAD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</w:tr>
      <w:tr w:rsidR="00F1607D" w:rsidRPr="001A2CAF" w14:paraId="26A8FCF6" w14:textId="77777777" w:rsidTr="00CE406F">
        <w:tc>
          <w:tcPr>
            <w:tcW w:w="2952" w:type="dxa"/>
            <w:vAlign w:val="bottom"/>
          </w:tcPr>
          <w:p w14:paraId="088505D5" w14:textId="477258BC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AC69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3BF9755A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7E82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DC2DF0">
              <w:rPr>
                <w:rFonts w:asciiTheme="majorBidi" w:hAnsiTheme="majorBidi" w:cstheme="majorBidi"/>
                <w:sz w:val="28"/>
                <w:szCs w:val="28"/>
              </w:rPr>
              <w:t>90,349</w:t>
            </w:r>
          </w:p>
        </w:tc>
        <w:tc>
          <w:tcPr>
            <w:tcW w:w="76" w:type="dxa"/>
          </w:tcPr>
          <w:p w14:paraId="3C0F9E2D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E33FE7D" w14:textId="6E6AA75C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6BB6C897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475B8BAE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7AC">
              <w:rPr>
                <w:rFonts w:asciiTheme="majorBidi" w:hAnsiTheme="majorBidi" w:cstheme="majorBidi"/>
                <w:sz w:val="28"/>
                <w:szCs w:val="28"/>
              </w:rPr>
              <w:t>3,215,686</w:t>
            </w:r>
          </w:p>
        </w:tc>
        <w:tc>
          <w:tcPr>
            <w:tcW w:w="141" w:type="dxa"/>
          </w:tcPr>
          <w:p w14:paraId="7A87F36C" w14:textId="77777777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500ADFDE" w:rsidR="00F1607D" w:rsidRPr="001A2CA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3,107,17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4B302A03" w14:textId="1ABA75AA" w:rsidR="00F52FB0" w:rsidRDefault="00F52FB0" w:rsidP="001C6724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E16A4E" w14:textId="7E40C04A" w:rsidR="006D7A7C" w:rsidRDefault="006D7A7C" w:rsidP="006D7A7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599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ซอฟ</w:t>
      </w:r>
      <w:r w:rsidR="00F424C5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ต์</w:t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แวร์คอมพิวเตอร์</w:t>
      </w:r>
      <w:r w:rsidR="00451C06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CFD655B" w14:textId="03962418" w:rsidR="00AC2D93" w:rsidRDefault="00AC2D93" w:rsidP="00AC2D9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1C6724" w:rsidRPr="001C6724">
        <w:rPr>
          <w:rFonts w:ascii="Angsana New" w:hAnsi="Angsana New"/>
          <w:sz w:val="32"/>
          <w:szCs w:val="32"/>
          <w:cs/>
        </w:rPr>
        <w:t xml:space="preserve">ซอฟต์แวร์คอมพิวเตอร์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AC2D93" w:rsidRPr="00E86491" w14:paraId="0E891467" w14:textId="77777777" w:rsidTr="00CE406F">
        <w:trPr>
          <w:tblHeader/>
        </w:trPr>
        <w:tc>
          <w:tcPr>
            <w:tcW w:w="2952" w:type="dxa"/>
          </w:tcPr>
          <w:p w14:paraId="7025FE04" w14:textId="77777777" w:rsidR="00AC2D93" w:rsidRPr="00E86491" w:rsidRDefault="00AC2D93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7C8ED4DD" w14:textId="77777777" w:rsidR="00AC2D93" w:rsidRPr="00AC69C9" w:rsidRDefault="00AC2D93" w:rsidP="00CE406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2D93" w:rsidRPr="00E86491" w14:paraId="112263B0" w14:textId="77777777" w:rsidTr="00CE406F">
        <w:trPr>
          <w:tblHeader/>
        </w:trPr>
        <w:tc>
          <w:tcPr>
            <w:tcW w:w="2952" w:type="dxa"/>
          </w:tcPr>
          <w:p w14:paraId="3BE07F79" w14:textId="77777777" w:rsidR="00AC2D93" w:rsidRPr="00E86491" w:rsidRDefault="00AC2D93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70672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0D0F13D1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895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D93" w:rsidRPr="00E86491" w14:paraId="5BA14DD4" w14:textId="77777777" w:rsidTr="00CE406F">
        <w:trPr>
          <w:tblHeader/>
        </w:trPr>
        <w:tc>
          <w:tcPr>
            <w:tcW w:w="2952" w:type="dxa"/>
          </w:tcPr>
          <w:p w14:paraId="6F571C52" w14:textId="77777777" w:rsidR="00AC2D93" w:rsidRPr="00E86491" w:rsidRDefault="00AC2D93" w:rsidP="00CE406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E65744" w14:textId="79D99156" w:rsidR="00AC2D93" w:rsidRPr="00AC69C9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4EAED80B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4A30014" w14:textId="77777777" w:rsidR="00AC2D93" w:rsidRPr="00AC69C9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1C46D031" w14:textId="77777777" w:rsidR="00AC2D93" w:rsidRPr="00F23064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3ADA1DE" w14:textId="5AE45F08" w:rsidR="00AC2D93" w:rsidRPr="00AC69C9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16F25" w:rsidRPr="00AC69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1727B916" w14:textId="77777777" w:rsidR="00AC2D93" w:rsidRPr="00E86491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9F448FF" w14:textId="77777777" w:rsidR="00AC2D93" w:rsidRPr="00AC69C9" w:rsidRDefault="00AC2D93" w:rsidP="00CE40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F1607D" w:rsidRPr="00E86491" w14:paraId="03CFFBBE" w14:textId="77777777" w:rsidTr="00CE406F">
        <w:tc>
          <w:tcPr>
            <w:tcW w:w="2952" w:type="dxa"/>
            <w:vAlign w:val="bottom"/>
          </w:tcPr>
          <w:p w14:paraId="5633AD22" w14:textId="77777777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1785D981" w14:textId="2821ACD0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</w:rPr>
              <w:t>30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6623E">
              <w:rPr>
                <w:rFonts w:ascii="Angsana New" w:hAnsi="Angsana New"/>
                <w:sz w:val="28"/>
                <w:szCs w:val="28"/>
              </w:rPr>
              <w:t>44</w:t>
            </w:r>
            <w:r w:rsidRPr="00AC69C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</w:tcPr>
          <w:p w14:paraId="04F5EFC6" w14:textId="77777777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9FC4476" w14:textId="27074EC3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</w:rPr>
              <w:t>16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C69C9">
              <w:rPr>
                <w:rFonts w:ascii="Angsana New" w:hAnsi="Angsana New"/>
                <w:sz w:val="28"/>
                <w:szCs w:val="28"/>
              </w:rPr>
              <w:t>1</w:t>
            </w:r>
            <w:r w:rsidRPr="00A6623E">
              <w:rPr>
                <w:rFonts w:ascii="Angsana New" w:hAnsi="Angsana New"/>
                <w:sz w:val="28"/>
                <w:szCs w:val="28"/>
              </w:rPr>
              <w:t>4</w:t>
            </w:r>
            <w:r w:rsidRPr="00AC69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9" w:type="dxa"/>
          </w:tcPr>
          <w:p w14:paraId="0DDB524A" w14:textId="77777777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F0982E" w14:textId="2D68A111" w:rsidR="00F1607D" w:rsidRPr="00F23064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13,3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" w:type="dxa"/>
          </w:tcPr>
          <w:p w14:paraId="760AF87F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DEC0D89" w14:textId="75E5107F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15,13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1607D" w:rsidRPr="00E86491" w14:paraId="411FB659" w14:textId="77777777" w:rsidTr="00CE406F">
        <w:tc>
          <w:tcPr>
            <w:tcW w:w="2952" w:type="dxa"/>
            <w:vAlign w:val="bottom"/>
          </w:tcPr>
          <w:p w14:paraId="5CF959A0" w14:textId="77777777" w:rsidR="00F1607D" w:rsidRPr="00E86491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64F03267" w14:textId="2EEF7617" w:rsidR="00F1607D" w:rsidRPr="00FF4E4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DCA8D1B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E943009" w14:textId="329F54D5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19" w:type="dxa"/>
          </w:tcPr>
          <w:p w14:paraId="66037A0C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6E01B7" w14:textId="21F7DC80" w:rsidR="00F1607D" w:rsidRPr="00E8649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449DC6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C659C08" w14:textId="30409B2D" w:rsidR="00F1607D" w:rsidRPr="00E8649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07D" w:rsidRPr="00E86491" w14:paraId="565D22E1" w14:textId="77777777" w:rsidTr="00CE406F">
        <w:tc>
          <w:tcPr>
            <w:tcW w:w="2952" w:type="dxa"/>
            <w:vAlign w:val="bottom"/>
          </w:tcPr>
          <w:p w14:paraId="78A34D32" w14:textId="12E66979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="0062451F" w:rsidRPr="00AC69C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2BD56157" w14:textId="3392119E" w:rsidR="00F1607D" w:rsidRPr="00FF4E4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8D0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  <w:tc>
          <w:tcPr>
            <w:tcW w:w="76" w:type="dxa"/>
          </w:tcPr>
          <w:p w14:paraId="340408EB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9D6EFB2" w14:textId="04E7DFE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19,268</w:t>
            </w:r>
          </w:p>
        </w:tc>
        <w:tc>
          <w:tcPr>
            <w:tcW w:w="219" w:type="dxa"/>
          </w:tcPr>
          <w:p w14:paraId="65B64EB6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F68E29" w14:textId="3CD2CD60" w:rsidR="00F1607D" w:rsidRPr="00FF4E4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6B87FE8" w14:textId="77777777" w:rsidR="00F1607D" w:rsidRPr="00AF568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vAlign w:val="bottom"/>
          </w:tcPr>
          <w:p w14:paraId="3F0FA5EC" w14:textId="398DC9F7" w:rsidR="00F1607D" w:rsidRPr="00E8649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07D" w:rsidRPr="00E86491" w14:paraId="6C02B852" w14:textId="77777777" w:rsidTr="00CE406F">
        <w:tc>
          <w:tcPr>
            <w:tcW w:w="2952" w:type="dxa"/>
            <w:vAlign w:val="bottom"/>
          </w:tcPr>
          <w:p w14:paraId="4E0FEAE7" w14:textId="769F66BA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14:paraId="53B37F9A" w14:textId="05BABC42" w:rsidR="00F1607D" w:rsidRPr="00FF4E41" w:rsidRDefault="00F1607D" w:rsidP="00A14FEA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8D0">
              <w:rPr>
                <w:rFonts w:ascii="Angsana New" w:hAnsi="Angsana New"/>
                <w:sz w:val="28"/>
                <w:szCs w:val="28"/>
              </w:rPr>
              <w:t>(3,137)</w:t>
            </w:r>
          </w:p>
        </w:tc>
        <w:tc>
          <w:tcPr>
            <w:tcW w:w="76" w:type="dxa"/>
          </w:tcPr>
          <w:p w14:paraId="28330F10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9D5A3AA" w14:textId="2FE58F20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219" w:type="dxa"/>
          </w:tcPr>
          <w:p w14:paraId="23F49C35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1962DC" w14:textId="7E1DC286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8D0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41" w:type="dxa"/>
          </w:tcPr>
          <w:p w14:paraId="3AF2884F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564183E" w14:textId="2DFBCEFD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C2D93">
              <w:rPr>
                <w:rFonts w:ascii="Angsana New" w:hAnsi="Angsana New"/>
                <w:sz w:val="28"/>
                <w:szCs w:val="28"/>
              </w:rPr>
              <w:t>1,814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607D" w:rsidRPr="00E86491" w14:paraId="02CF79B6" w14:textId="77777777" w:rsidTr="00CE406F">
        <w:tc>
          <w:tcPr>
            <w:tcW w:w="2952" w:type="dxa"/>
            <w:vAlign w:val="bottom"/>
          </w:tcPr>
          <w:p w14:paraId="3F660BAA" w14:textId="2BF160E9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DA458F" w14:textId="67D4EBFE" w:rsidR="00F1607D" w:rsidRPr="00FF4E4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8AB5FC1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61856307" w14:textId="1FA8B43D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19" w:type="dxa"/>
          </w:tcPr>
          <w:p w14:paraId="5534DD62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81DCA45" w14:textId="56BC8909" w:rsidR="00F1607D" w:rsidRPr="00FF4E4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9E5B8D1" w14:textId="77777777" w:rsidR="00F1607D" w:rsidRPr="00AF568F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CF01E83" w14:textId="18DE1076" w:rsidR="00F1607D" w:rsidRPr="00E86491" w:rsidRDefault="00F1607D" w:rsidP="00DC2DF0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07D" w:rsidRPr="00E86491" w14:paraId="6ED1C10A" w14:textId="77777777" w:rsidTr="00CE406F">
        <w:tc>
          <w:tcPr>
            <w:tcW w:w="2952" w:type="dxa"/>
            <w:vAlign w:val="bottom"/>
          </w:tcPr>
          <w:p w14:paraId="6C7CE0BB" w14:textId="77777777" w:rsidR="00F1607D" w:rsidRPr="00AC69C9" w:rsidRDefault="00F1607D" w:rsidP="00F1607D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AC69C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C646D2" w14:textId="6E6E5C11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8D0">
              <w:rPr>
                <w:rFonts w:ascii="Angsana New" w:hAnsi="Angsana New"/>
                <w:sz w:val="28"/>
                <w:szCs w:val="28"/>
              </w:rPr>
              <w:t>30,525</w:t>
            </w:r>
          </w:p>
        </w:tc>
        <w:tc>
          <w:tcPr>
            <w:tcW w:w="76" w:type="dxa"/>
          </w:tcPr>
          <w:p w14:paraId="0A97AB74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99275A" w14:textId="452C2E3A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9C9">
              <w:rPr>
                <w:rFonts w:ascii="Angsana New" w:hAnsi="Angsana New"/>
                <w:sz w:val="28"/>
                <w:szCs w:val="28"/>
              </w:rPr>
              <w:t>30</w:t>
            </w:r>
            <w:r w:rsidRPr="00AC2D93">
              <w:rPr>
                <w:rFonts w:ascii="Angsana New" w:hAnsi="Angsana New"/>
                <w:sz w:val="28"/>
                <w:szCs w:val="28"/>
              </w:rPr>
              <w:t>,</w:t>
            </w:r>
            <w:r w:rsidRPr="00A6623E">
              <w:rPr>
                <w:rFonts w:ascii="Angsana New" w:hAnsi="Angsana New"/>
                <w:sz w:val="28"/>
                <w:szCs w:val="28"/>
              </w:rPr>
              <w:t>44</w:t>
            </w:r>
            <w:r w:rsidRPr="00AC69C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9" w:type="dxa"/>
          </w:tcPr>
          <w:p w14:paraId="498799F6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22A4C5A" w14:textId="19E20FF0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8D0">
              <w:rPr>
                <w:rFonts w:ascii="Angsana New" w:hAnsi="Angsana New"/>
                <w:sz w:val="28"/>
                <w:szCs w:val="28"/>
              </w:rPr>
              <w:t>12,610</w:t>
            </w:r>
          </w:p>
        </w:tc>
        <w:tc>
          <w:tcPr>
            <w:tcW w:w="141" w:type="dxa"/>
          </w:tcPr>
          <w:p w14:paraId="5BC01EAA" w14:textId="77777777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655744" w14:textId="4AF2AFDA" w:rsidR="00F1607D" w:rsidRPr="00E86491" w:rsidRDefault="00F1607D" w:rsidP="00F1607D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93">
              <w:rPr>
                <w:rFonts w:ascii="Angsana New" w:hAnsi="Angsana New"/>
                <w:sz w:val="28"/>
                <w:szCs w:val="28"/>
              </w:rPr>
              <w:t>13,3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097AD63F" w14:textId="6CCC4508" w:rsidR="001A2AB6" w:rsidRPr="001A2CAF" w:rsidRDefault="001A2AB6" w:rsidP="001C6724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91AF6" w14:textId="5F34618D" w:rsidR="00005590" w:rsidRPr="00AC69C9" w:rsidRDefault="00DE309E" w:rsidP="00F424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672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05590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24C5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5215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005590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200120" w:rsidRPr="001A2CAF" w14:paraId="3D05CD49" w14:textId="77777777" w:rsidTr="00200120">
        <w:tc>
          <w:tcPr>
            <w:tcW w:w="3519" w:type="dxa"/>
            <w:shd w:val="clear" w:color="auto" w:fill="auto"/>
          </w:tcPr>
          <w:p w14:paraId="61FCE215" w14:textId="67AC721D" w:rsidR="00200120" w:rsidRPr="001A2CAF" w:rsidRDefault="00200120" w:rsidP="001C6724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AC38A4" w14:textId="5DA2BA6B" w:rsidR="00200120" w:rsidRPr="00AC69C9" w:rsidRDefault="00200120" w:rsidP="001C6724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C73E4" w:rsidRPr="001A2CAF" w14:paraId="6750DDCC" w14:textId="77777777" w:rsidTr="00200120">
        <w:tc>
          <w:tcPr>
            <w:tcW w:w="3519" w:type="dxa"/>
            <w:shd w:val="clear" w:color="auto" w:fill="auto"/>
          </w:tcPr>
          <w:p w14:paraId="22A13DF7" w14:textId="77777777" w:rsidR="00213663" w:rsidRPr="001A2CAF" w:rsidRDefault="00213663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CC15EC2" w14:textId="77777777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1A2CAF" w:rsidRDefault="00213663" w:rsidP="001C6724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1A2CAF" w14:paraId="26FD565F" w14:textId="1945668D" w:rsidTr="00194ED9">
        <w:trPr>
          <w:trHeight w:val="292"/>
        </w:trPr>
        <w:tc>
          <w:tcPr>
            <w:tcW w:w="3519" w:type="dxa"/>
            <w:shd w:val="clear" w:color="auto" w:fill="auto"/>
          </w:tcPr>
          <w:p w14:paraId="2459BE3E" w14:textId="7777777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057FB4" w14:textId="77777777" w:rsidR="00F16F25" w:rsidRDefault="00F16F25" w:rsidP="00F16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21E40FEA" w14:textId="38010AB0" w:rsidR="00CC73E4" w:rsidRPr="001A2CAF" w:rsidRDefault="00F16F25" w:rsidP="00F16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E72936E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13991466" w14:textId="2C8E9D68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73F23ED1" w14:textId="7777777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3FDD2A5" w14:textId="609C801B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6F2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28B757D" w14:textId="21334847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F16F25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1A2CAF" w:rsidRDefault="00CC73E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DAA9CC6" w14:textId="77777777" w:rsidR="001C6724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167BF4D5" w14:textId="054D27F5" w:rsidR="00CC73E4" w:rsidRPr="001A2CAF" w:rsidRDefault="001C6724" w:rsidP="001C67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1607D" w:rsidRPr="001A2CAF" w14:paraId="7CA5BC9F" w14:textId="1392203E" w:rsidTr="009428FA">
        <w:tc>
          <w:tcPr>
            <w:tcW w:w="3519" w:type="dxa"/>
            <w:shd w:val="clear" w:color="auto" w:fill="auto"/>
          </w:tcPr>
          <w:p w14:paraId="5FE73747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63642B01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0A2C290C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4BE3556F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315,615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7EBA650" w14:textId="0BFD07F9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301,230</w:t>
            </w:r>
          </w:p>
        </w:tc>
      </w:tr>
      <w:tr w:rsidR="00F1607D" w:rsidRPr="001A2CAF" w14:paraId="4CDE64B8" w14:textId="28482373" w:rsidTr="009428FA">
        <w:tc>
          <w:tcPr>
            <w:tcW w:w="3519" w:type="dxa"/>
            <w:shd w:val="clear" w:color="auto" w:fill="auto"/>
          </w:tcPr>
          <w:p w14:paraId="7D42291A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14D2A8DF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774,086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437E7FF3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341,690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0D377E37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258,47</w:t>
            </w:r>
            <w:r w:rsidR="00593B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5AE809E2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163,145</w:t>
            </w:r>
          </w:p>
        </w:tc>
      </w:tr>
      <w:tr w:rsidR="00F1607D" w:rsidRPr="001A2CAF" w14:paraId="292AA30A" w14:textId="49F311F5" w:rsidTr="00CE406F">
        <w:tc>
          <w:tcPr>
            <w:tcW w:w="3519" w:type="dxa"/>
            <w:shd w:val="clear" w:color="auto" w:fill="auto"/>
          </w:tcPr>
          <w:p w14:paraId="0ACAD4B1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70A52EE0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11,230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CDE49C7" w14:textId="6F96B665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2C477C3B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9,964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D04B0A9" w14:textId="4F4A252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3,659</w:t>
            </w:r>
          </w:p>
        </w:tc>
      </w:tr>
      <w:tr w:rsidR="00F1607D" w:rsidRPr="001A2CAF" w14:paraId="5A5C1D49" w14:textId="0B26F31A" w:rsidTr="00CE406F">
        <w:tc>
          <w:tcPr>
            <w:tcW w:w="3519" w:type="dxa"/>
            <w:shd w:val="clear" w:color="auto" w:fill="auto"/>
          </w:tcPr>
          <w:p w14:paraId="63BD7293" w14:textId="77777777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0C044C9A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61,420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765DB7E" w14:textId="4B60375F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694B7E54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21,38</w:t>
            </w:r>
            <w:r w:rsidR="00593B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048EB75" w14:textId="7A8854B1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27,162</w:t>
            </w:r>
          </w:p>
        </w:tc>
      </w:tr>
      <w:tr w:rsidR="00F1607D" w:rsidRPr="001A2CAF" w14:paraId="3641EE28" w14:textId="76BC987C" w:rsidTr="009428FA">
        <w:tc>
          <w:tcPr>
            <w:tcW w:w="3519" w:type="dxa"/>
            <w:shd w:val="clear" w:color="auto" w:fill="auto"/>
          </w:tcPr>
          <w:p w14:paraId="1ADC5695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1BFB61ED" w:rsidR="00F1607D" w:rsidRPr="00D81877" w:rsidRDefault="00F1607D" w:rsidP="00F1607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3A2D51ED" w:rsidR="00F1607D" w:rsidRPr="00D81877" w:rsidRDefault="00F1607D" w:rsidP="00F1607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38893C80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5BB5FC78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F1607D" w:rsidRPr="001A2CAF" w14:paraId="2D7F3C2A" w14:textId="539872D4" w:rsidTr="009428FA">
        <w:tc>
          <w:tcPr>
            <w:tcW w:w="3519" w:type="dxa"/>
            <w:shd w:val="clear" w:color="auto" w:fill="auto"/>
          </w:tcPr>
          <w:p w14:paraId="1A5A32E0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36DE20A8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8D0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593B3C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3BC9C129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1877">
              <w:rPr>
                <w:rFonts w:asciiTheme="majorBidi" w:hAnsiTheme="majorBidi" w:cstheme="majorBidi"/>
                <w:sz w:val="28"/>
                <w:szCs w:val="28"/>
              </w:rPr>
              <w:t>76,798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03E2C68E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915">
              <w:rPr>
                <w:rFonts w:asciiTheme="majorBidi" w:hAnsiTheme="majorBidi" w:cstheme="majorBidi"/>
                <w:sz w:val="28"/>
                <w:szCs w:val="28"/>
              </w:rPr>
              <w:t>61,175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F1607D" w:rsidRPr="00D81877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6E641CE0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71,228</w:t>
            </w:r>
          </w:p>
        </w:tc>
      </w:tr>
      <w:tr w:rsidR="00F1607D" w:rsidRPr="001A2CAF" w14:paraId="5EED9D91" w14:textId="6CC6A0AA" w:rsidTr="009428FA">
        <w:tc>
          <w:tcPr>
            <w:tcW w:w="3519" w:type="dxa"/>
            <w:shd w:val="clear" w:color="auto" w:fill="auto"/>
          </w:tcPr>
          <w:p w14:paraId="0533D0BB" w14:textId="77777777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12B012DC" w:rsidR="00F1607D" w:rsidRPr="00AC69C9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915">
              <w:rPr>
                <w:rFonts w:asciiTheme="majorBidi" w:hAnsiTheme="majorBidi" w:cstheme="majorBidi"/>
                <w:sz w:val="28"/>
                <w:szCs w:val="28"/>
              </w:rPr>
              <w:t>928,109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2647115E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475,592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F1607D" w:rsidRPr="00AC69C9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293649BA" w:rsidR="00F1607D" w:rsidRPr="001A2CAF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915">
              <w:rPr>
                <w:rFonts w:asciiTheme="majorBidi" w:hAnsiTheme="majorBidi" w:cstheme="majorBidi"/>
                <w:sz w:val="28"/>
                <w:szCs w:val="28"/>
              </w:rPr>
              <w:t>667,24</w:t>
            </w:r>
            <w:r w:rsidR="00593B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F1607D" w:rsidRPr="00AC69C9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5C1EFC6D" w:rsidR="00F1607D" w:rsidRPr="00AC69C9" w:rsidRDefault="00F1607D" w:rsidP="00F1607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566,502</w:t>
            </w:r>
          </w:p>
        </w:tc>
      </w:tr>
    </w:tbl>
    <w:p w14:paraId="2D23305A" w14:textId="77777777" w:rsidR="00083D72" w:rsidRDefault="00083D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276B66" w14:textId="36671F29" w:rsidR="00D05140" w:rsidRPr="00AC69C9" w:rsidRDefault="001C6724" w:rsidP="00D05140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140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หุ้นกู้ระยะสั้น</w:t>
      </w:r>
    </w:p>
    <w:tbl>
      <w:tblPr>
        <w:tblW w:w="892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78"/>
        <w:gridCol w:w="1904"/>
        <w:gridCol w:w="86"/>
        <w:gridCol w:w="988"/>
        <w:gridCol w:w="76"/>
        <w:gridCol w:w="955"/>
        <w:gridCol w:w="79"/>
        <w:gridCol w:w="887"/>
        <w:gridCol w:w="102"/>
        <w:gridCol w:w="9"/>
        <w:gridCol w:w="998"/>
        <w:gridCol w:w="110"/>
        <w:gridCol w:w="950"/>
        <w:gridCol w:w="126"/>
        <w:gridCol w:w="1033"/>
      </w:tblGrid>
      <w:tr w:rsidR="00D05140" w:rsidRPr="001A2CAF" w14:paraId="02BA63B8" w14:textId="77777777" w:rsidTr="009E0A08">
        <w:trPr>
          <w:tblHeader/>
        </w:trPr>
        <w:tc>
          <w:tcPr>
            <w:tcW w:w="541" w:type="dxa"/>
          </w:tcPr>
          <w:p w14:paraId="1F4FF65B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59AAD3C7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098B6784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40EEDD9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BC76ED5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F3A26A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29AAAFD3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427FA1C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CB2D073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2F3A22B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67A13604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2EA234F6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bottom w:val="single" w:sz="6" w:space="0" w:color="auto"/>
            </w:tcBorders>
          </w:tcPr>
          <w:p w14:paraId="1FD67E5C" w14:textId="22CFFB0D" w:rsidR="00D05140" w:rsidRPr="00AC69C9" w:rsidRDefault="00D05140" w:rsidP="00A6623E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05140" w:rsidRPr="001A2CAF" w14:paraId="0F6A1FCA" w14:textId="77777777" w:rsidTr="009E0A08">
        <w:trPr>
          <w:tblHeader/>
        </w:trPr>
        <w:tc>
          <w:tcPr>
            <w:tcW w:w="541" w:type="dxa"/>
          </w:tcPr>
          <w:p w14:paraId="43904A95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118A0D93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783789E7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5B26A64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8A84164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9E1629B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690C6E0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6B2A4ECC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11DD6A1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0BFB556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59C455C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671DBF33" w14:textId="77777777" w:rsidR="00D05140" w:rsidRPr="001A2CAF" w:rsidRDefault="00D05140" w:rsidP="00A6623E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CF897" w14:textId="77777777" w:rsidR="00D05140" w:rsidRPr="001A2CAF" w:rsidRDefault="00D05140" w:rsidP="00A6623E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D19BCBA" w14:textId="77777777" w:rsidR="00D05140" w:rsidRPr="00AC69C9" w:rsidRDefault="00D05140" w:rsidP="00A6623E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5140" w:rsidRPr="001A2CAF" w14:paraId="059B51BA" w14:textId="77777777" w:rsidTr="009E0A08">
        <w:trPr>
          <w:tblHeader/>
        </w:trPr>
        <w:tc>
          <w:tcPr>
            <w:tcW w:w="541" w:type="dxa"/>
          </w:tcPr>
          <w:p w14:paraId="7552315E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6D3CCAB2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50391011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382A2A54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4A69D4D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6ED6312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BFE8A0D" w14:textId="4EA66F24" w:rsidR="00D05140" w:rsidRPr="001A2CAF" w:rsidRDefault="00D05140" w:rsidP="00A6623E">
            <w:pPr>
              <w:spacing w:line="30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0F02C667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882214D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" w:type="dxa"/>
            <w:gridSpan w:val="2"/>
          </w:tcPr>
          <w:p w14:paraId="3344768B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</w:tcPr>
          <w:p w14:paraId="648477CE" w14:textId="78BD0BE8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48F4F459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EE45A" w14:textId="77777777" w:rsidR="00D05140" w:rsidRPr="00AC69C9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05140" w:rsidRPr="001A2CAF" w14:paraId="7D4FC031" w14:textId="77777777" w:rsidTr="009E0A08">
        <w:trPr>
          <w:tblHeader/>
        </w:trPr>
        <w:tc>
          <w:tcPr>
            <w:tcW w:w="541" w:type="dxa"/>
            <w:tcBorders>
              <w:bottom w:val="single" w:sz="6" w:space="0" w:color="auto"/>
            </w:tcBorders>
          </w:tcPr>
          <w:p w14:paraId="194E5B8D" w14:textId="77777777" w:rsidR="00B174CD" w:rsidRDefault="00B174CD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9AF7F4" w14:textId="7BFFA448" w:rsidR="00D05140" w:rsidRPr="001A2CAF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8" w:type="dxa"/>
          </w:tcPr>
          <w:p w14:paraId="7E272BFF" w14:textId="77777777" w:rsidR="00D05140" w:rsidRPr="00AC69C9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1B5B7C25" w14:textId="77777777" w:rsidR="00B174CD" w:rsidRDefault="00B174CD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CFC61B" w14:textId="6E1AF5FA" w:rsidR="00D05140" w:rsidRPr="001A2CAF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0EFC603" w14:textId="77777777" w:rsidR="00D05140" w:rsidRPr="00AC69C9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3E2B750" w14:textId="77777777" w:rsidR="00B174CD" w:rsidRDefault="00B174CD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8C3084" w14:textId="1FB668E4" w:rsidR="00D05140" w:rsidRPr="001A2CAF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022E001D" w14:textId="77777777" w:rsidR="00D05140" w:rsidRPr="001A2CAF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</w:tcPr>
          <w:p w14:paraId="4A329B4C" w14:textId="620286FA" w:rsidR="00B174CD" w:rsidRDefault="00B174CD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  <w:p w14:paraId="39C708F1" w14:textId="1B9F52A7" w:rsidR="00D05140" w:rsidRPr="001A2CAF" w:rsidRDefault="00D05140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79" w:type="dxa"/>
          </w:tcPr>
          <w:p w14:paraId="23AEC612" w14:textId="77777777" w:rsidR="00D05140" w:rsidRPr="00AC69C9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40C03959" w14:textId="77777777" w:rsidR="00B174CD" w:rsidRDefault="00B174CD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F153B8" w14:textId="160108ED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gridSpan w:val="2"/>
          </w:tcPr>
          <w:p w14:paraId="7F256FA4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204828AF" w14:textId="077EC2BD" w:rsidR="00B174CD" w:rsidRDefault="00B174CD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5A38D074" w14:textId="2964EF96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0" w:type="dxa"/>
          </w:tcPr>
          <w:p w14:paraId="50A1D5DF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B969CC8" w14:textId="6AED4511" w:rsidR="00D05140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16F2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F16F25"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05140"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C099D85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67ECAA57" w14:textId="4A889E13" w:rsidR="00D05140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05140" w:rsidRPr="001A2CAF" w14:paraId="44047443" w14:textId="77777777" w:rsidTr="009E0A08">
        <w:trPr>
          <w:tblHeader/>
        </w:trPr>
        <w:tc>
          <w:tcPr>
            <w:tcW w:w="541" w:type="dxa"/>
            <w:tcBorders>
              <w:top w:val="single" w:sz="6" w:space="0" w:color="auto"/>
            </w:tcBorders>
          </w:tcPr>
          <w:p w14:paraId="778D09EA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78C2486C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6" w:space="0" w:color="auto"/>
            </w:tcBorders>
          </w:tcPr>
          <w:p w14:paraId="50613F29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DC0DF56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2B44BF1C" w14:textId="77777777" w:rsidR="00D05140" w:rsidRPr="00AC69C9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076458FC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</w:tcPr>
          <w:p w14:paraId="2FB67DC9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79" w:type="dxa"/>
          </w:tcPr>
          <w:p w14:paraId="07045161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4BB2A30C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11" w:type="dxa"/>
            <w:gridSpan w:val="2"/>
          </w:tcPr>
          <w:p w14:paraId="1F25CEAA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0876184B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58EA221" w14:textId="77777777" w:rsidR="00D05140" w:rsidRPr="001A2CAF" w:rsidRDefault="00D05140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BEE9E43" w14:textId="77777777" w:rsidR="00D05140" w:rsidRPr="001A2CAF" w:rsidRDefault="00D05140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4C3A34C0" w14:textId="77777777" w:rsidR="00D05140" w:rsidRPr="001A2CAF" w:rsidRDefault="00D05140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70067D5E" w14:textId="77777777" w:rsidR="00D05140" w:rsidRPr="001A2CAF" w:rsidRDefault="00D05140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6724" w:rsidRPr="001A2CAF" w14:paraId="2713F52F" w14:textId="77777777" w:rsidTr="009E0A08">
        <w:tc>
          <w:tcPr>
            <w:tcW w:w="541" w:type="dxa"/>
          </w:tcPr>
          <w:p w14:paraId="79ED0494" w14:textId="1E311397" w:rsidR="001C6724" w:rsidRPr="001A2CAF" w:rsidRDefault="009E0A08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3/2564</w:t>
            </w:r>
          </w:p>
        </w:tc>
        <w:tc>
          <w:tcPr>
            <w:tcW w:w="78" w:type="dxa"/>
          </w:tcPr>
          <w:p w14:paraId="14D5A498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63181463" w14:textId="77777777" w:rsidR="001C6724" w:rsidRPr="001A2CAF" w:rsidRDefault="001C6724" w:rsidP="00A6623E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DD30A82" w14:textId="77777777" w:rsidR="001C6724" w:rsidRPr="00AC69C9" w:rsidRDefault="001C6724" w:rsidP="00A6623E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446F053" w14:textId="77777777" w:rsidR="001C6724" w:rsidRPr="001A2CAF" w:rsidRDefault="001C6724" w:rsidP="00A6623E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007E647E" w14:textId="77777777" w:rsidR="001C6724" w:rsidRPr="00AC69C9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0BE1DC11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9" w:type="dxa"/>
          </w:tcPr>
          <w:p w14:paraId="72C424AE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9C02EDE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5.65</w:t>
            </w:r>
          </w:p>
        </w:tc>
        <w:tc>
          <w:tcPr>
            <w:tcW w:w="111" w:type="dxa"/>
            <w:gridSpan w:val="2"/>
          </w:tcPr>
          <w:p w14:paraId="0CD2E26D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1453908" w14:textId="77777777" w:rsidR="001C6724" w:rsidRPr="00AC69C9" w:rsidRDefault="001C6724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10" w:type="dxa"/>
          </w:tcPr>
          <w:p w14:paraId="27A99BAF" w14:textId="77777777" w:rsidR="001C6724" w:rsidRPr="001A2CAF" w:rsidRDefault="001C6724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0C64FC2" w14:textId="21B08CEA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26" w:type="dxa"/>
          </w:tcPr>
          <w:p w14:paraId="42EE8E62" w14:textId="77777777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</w:tcPr>
          <w:p w14:paraId="54D91553" w14:textId="10F6D593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1C6724" w:rsidRPr="001A2CAF" w14:paraId="094EDB65" w14:textId="77777777" w:rsidTr="009E0A08">
        <w:tc>
          <w:tcPr>
            <w:tcW w:w="541" w:type="dxa"/>
          </w:tcPr>
          <w:p w14:paraId="43B1D25B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17DFD570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010BDE24" w14:textId="47FE19A4" w:rsidR="001C6724" w:rsidRPr="001A2CAF" w:rsidRDefault="001C6724" w:rsidP="00A6623E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1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(8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F55C440" w14:textId="77777777" w:rsidR="001C6724" w:rsidRPr="00AC69C9" w:rsidRDefault="001C6724" w:rsidP="00A6623E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856956E" w14:textId="77777777" w:rsidR="001C6724" w:rsidRPr="001A2CAF" w:rsidRDefault="001C6724" w:rsidP="00A6623E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CAF7B86" w14:textId="77777777" w:rsidR="001C6724" w:rsidRPr="00AC69C9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43227FFF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1D953BF2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1297262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2E15C74F" w14:textId="77777777" w:rsidR="001C6724" w:rsidRPr="001A2CAF" w:rsidRDefault="001C6724" w:rsidP="00A6623E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48BF3E6" w14:textId="77777777" w:rsidR="001C6724" w:rsidRPr="00AC69C9" w:rsidRDefault="001C6724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5818877F" w14:textId="77777777" w:rsidR="001C6724" w:rsidRPr="001A2CAF" w:rsidRDefault="001C6724" w:rsidP="00A6623E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012F987" w14:textId="77777777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32FB7EDE" w14:textId="77777777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</w:tcPr>
          <w:p w14:paraId="753EE7C8" w14:textId="4E95DA4C" w:rsidR="001C6724" w:rsidRPr="001A2CAF" w:rsidRDefault="001C6724" w:rsidP="00A6623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6724" w:rsidRPr="001A2CAF" w14:paraId="5E474EC0" w14:textId="77777777" w:rsidTr="009E0A08">
        <w:tc>
          <w:tcPr>
            <w:tcW w:w="541" w:type="dxa"/>
          </w:tcPr>
          <w:p w14:paraId="31436F5C" w14:textId="77777777" w:rsidR="001C6724" w:rsidRPr="001A2CAF" w:rsidRDefault="001C6724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8" w:type="dxa"/>
          </w:tcPr>
          <w:p w14:paraId="0313E2B5" w14:textId="77777777" w:rsidR="001C6724" w:rsidRPr="001A2CAF" w:rsidRDefault="001C6724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2CECFBC4" w14:textId="77777777" w:rsidR="001C6724" w:rsidRPr="001A2CAF" w:rsidRDefault="001C6724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1A836905" w14:textId="77777777" w:rsidR="001C6724" w:rsidRPr="001A2CAF" w:rsidRDefault="001C6724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E60B4FD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F0C3563" w14:textId="77777777" w:rsidR="001C6724" w:rsidRPr="001A2CAF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3268EAE3" w14:textId="77777777" w:rsidR="001C6724" w:rsidRPr="00AC69C9" w:rsidRDefault="001C6724" w:rsidP="00A6623E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E07CAB9" w14:textId="77777777" w:rsidR="001C6724" w:rsidRPr="001A2CAF" w:rsidRDefault="001C6724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BF90742" w14:textId="77777777" w:rsidR="001C6724" w:rsidRPr="001A2CAF" w:rsidRDefault="001C6724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6B981FC1" w14:textId="77777777" w:rsidR="001C6724" w:rsidRPr="001A2CAF" w:rsidRDefault="001C6724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46071278" w14:textId="77777777" w:rsidR="001C6724" w:rsidRPr="001A2CAF" w:rsidRDefault="001C6724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85C5A0A" w14:textId="77777777" w:rsidR="001C6724" w:rsidRPr="001A2CAF" w:rsidRDefault="001C6724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29F7004F" w14:textId="159689FB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26" w:type="dxa"/>
          </w:tcPr>
          <w:p w14:paraId="03D3A5E7" w14:textId="77777777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990422B" w14:textId="186A81E9" w:rsidR="001C6724" w:rsidRPr="001A2CAF" w:rsidRDefault="001C6724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981529" w:rsidRPr="001A2CAF" w14:paraId="156D6B4B" w14:textId="77777777" w:rsidTr="009E0A08">
        <w:tc>
          <w:tcPr>
            <w:tcW w:w="4628" w:type="dxa"/>
            <w:gridSpan w:val="7"/>
          </w:tcPr>
          <w:p w14:paraId="70A50180" w14:textId="77777777" w:rsidR="00981529" w:rsidRPr="00AC69C9" w:rsidRDefault="00981529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79" w:type="dxa"/>
          </w:tcPr>
          <w:p w14:paraId="05377EF8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3D0EA020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7521AFA8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285CBD8A" w14:textId="77777777" w:rsidR="00981529" w:rsidRPr="001A2CAF" w:rsidRDefault="00981529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08E01434" w14:textId="77777777" w:rsidR="00981529" w:rsidRPr="001A2CAF" w:rsidRDefault="00981529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773C3CB" w14:textId="3B7A2546" w:rsidR="00981529" w:rsidRPr="00AC69C9" w:rsidRDefault="00981529" w:rsidP="00A6623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" w:type="dxa"/>
          </w:tcPr>
          <w:p w14:paraId="4F2AFF5D" w14:textId="77777777" w:rsidR="00981529" w:rsidRPr="001A2CAF" w:rsidRDefault="00981529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F936A9A" w14:textId="08057EC5" w:rsidR="00981529" w:rsidRPr="001A2CAF" w:rsidRDefault="00981529" w:rsidP="00A6623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(2,378)</w:t>
            </w:r>
          </w:p>
        </w:tc>
      </w:tr>
      <w:tr w:rsidR="00981529" w:rsidRPr="001A2CAF" w14:paraId="65F112E8" w14:textId="77777777" w:rsidTr="009E0A08">
        <w:tc>
          <w:tcPr>
            <w:tcW w:w="4628" w:type="dxa"/>
            <w:gridSpan w:val="7"/>
          </w:tcPr>
          <w:p w14:paraId="21B9CB74" w14:textId="77777777" w:rsidR="00981529" w:rsidRPr="00AC69C9" w:rsidRDefault="00981529" w:rsidP="00A6623E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" w:type="dxa"/>
          </w:tcPr>
          <w:p w14:paraId="6FBEE53F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6DA65D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4E93F6A8" w14:textId="77777777" w:rsidR="00981529" w:rsidRPr="001A2CAF" w:rsidRDefault="00981529" w:rsidP="00A6623E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D6A5FB4" w14:textId="77777777" w:rsidR="00981529" w:rsidRPr="001A2CAF" w:rsidRDefault="00981529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4E6399C" w14:textId="77777777" w:rsidR="00981529" w:rsidRPr="001A2CAF" w:rsidRDefault="00981529" w:rsidP="00A6623E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F3CD882" w14:textId="0A2B06D1" w:rsidR="00981529" w:rsidRPr="001A2CAF" w:rsidRDefault="00981529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299,983</w:t>
            </w:r>
          </w:p>
        </w:tc>
        <w:tc>
          <w:tcPr>
            <w:tcW w:w="126" w:type="dxa"/>
          </w:tcPr>
          <w:p w14:paraId="3C4ACDF7" w14:textId="77777777" w:rsidR="00981529" w:rsidRPr="001A2CAF" w:rsidRDefault="00981529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1CCC554C" w14:textId="1956A480" w:rsidR="00981529" w:rsidRPr="001A2CAF" w:rsidRDefault="00981529" w:rsidP="00A6623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297,622</w:t>
            </w:r>
          </w:p>
        </w:tc>
      </w:tr>
    </w:tbl>
    <w:p w14:paraId="6C6F475D" w14:textId="77777777" w:rsidR="00D05140" w:rsidRPr="001A2CAF" w:rsidRDefault="00D05140" w:rsidP="00A6623E">
      <w:pPr>
        <w:tabs>
          <w:tab w:val="left" w:pos="900"/>
          <w:tab w:val="left" w:pos="1440"/>
          <w:tab w:val="left" w:pos="2880"/>
        </w:tabs>
        <w:spacing w:line="350" w:lineRule="exact"/>
        <w:ind w:left="54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411A902" w14:textId="48216EF5" w:rsidR="00D05140" w:rsidRPr="00AC69C9" w:rsidRDefault="00D05140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หุ้นกู้ระยะสั้นของบริษัทเป็นหุ้นกู้ชนิดระบุชื่อผู้ถือประเภทไม่ด้อยสิทธิ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6C500E0B" w14:textId="30FFB3BC" w:rsidR="00A02450" w:rsidRPr="001A2CAF" w:rsidRDefault="00D05140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หุ้นกู้ระยะสั้นดังกล่าวมีข้อกำหนดว่าด้วยหน้าที่ของผู้ออกหุ้นกู้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2258374" w14:textId="6335BC47" w:rsidR="00F52FB0" w:rsidRDefault="00F52FB0" w:rsidP="00A6623E">
      <w:pPr>
        <w:tabs>
          <w:tab w:val="left" w:pos="900"/>
          <w:tab w:val="left" w:pos="1440"/>
          <w:tab w:val="left" w:pos="2880"/>
        </w:tabs>
        <w:spacing w:line="350" w:lineRule="exact"/>
        <w:ind w:left="544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1E313D" w14:textId="53D790CB" w:rsidR="00E252AE" w:rsidRDefault="001C6724" w:rsidP="00A6623E">
      <w:pPr>
        <w:tabs>
          <w:tab w:val="left" w:pos="900"/>
        </w:tabs>
        <w:spacing w:line="350" w:lineRule="exact"/>
        <w:ind w:left="284" w:right="-43" w:hanging="426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52AE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593B3C" w:rsidRPr="005765E7" w14:paraId="2ED54A06" w14:textId="77777777" w:rsidTr="004A44DC">
        <w:tc>
          <w:tcPr>
            <w:tcW w:w="3685" w:type="dxa"/>
            <w:shd w:val="clear" w:color="auto" w:fill="auto"/>
          </w:tcPr>
          <w:p w14:paraId="70EAEA33" w14:textId="77777777" w:rsidR="00593B3C" w:rsidRPr="005765E7" w:rsidRDefault="00593B3C" w:rsidP="005765E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F27A441" w14:textId="77777777" w:rsidR="00593B3C" w:rsidRPr="005765E7" w:rsidRDefault="00593B3C" w:rsidP="005765E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5765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593B3C" w:rsidRPr="005765E7" w14:paraId="2B14B877" w14:textId="77777777" w:rsidTr="004A44DC">
        <w:tc>
          <w:tcPr>
            <w:tcW w:w="3685" w:type="dxa"/>
            <w:shd w:val="clear" w:color="auto" w:fill="auto"/>
          </w:tcPr>
          <w:p w14:paraId="47859E1F" w14:textId="7777777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0FF236" w14:textId="77777777" w:rsidR="00593B3C" w:rsidRPr="005765E7" w:rsidRDefault="00593B3C" w:rsidP="005765E7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ACBF17C" w14:textId="77777777" w:rsidR="00593B3C" w:rsidRPr="005765E7" w:rsidRDefault="00593B3C" w:rsidP="005765E7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FC033B" w14:textId="77777777" w:rsidR="00593B3C" w:rsidRPr="005765E7" w:rsidRDefault="00593B3C" w:rsidP="005765E7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3B3C" w:rsidRPr="005765E7" w14:paraId="68D276BF" w14:textId="77777777" w:rsidTr="004A44DC">
        <w:trPr>
          <w:trHeight w:val="292"/>
        </w:trPr>
        <w:tc>
          <w:tcPr>
            <w:tcW w:w="3685" w:type="dxa"/>
            <w:shd w:val="clear" w:color="auto" w:fill="auto"/>
          </w:tcPr>
          <w:p w14:paraId="54F57263" w14:textId="7777777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055EF9" w14:textId="77777777" w:rsidR="00593B3C" w:rsidRPr="005765E7" w:rsidRDefault="00593B3C" w:rsidP="005765E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ณ วันที่ </w:t>
            </w:r>
            <w:r w:rsidRPr="005765E7">
              <w:rPr>
                <w:rFonts w:asciiTheme="majorBidi" w:hAnsiTheme="majorBidi" w:cstheme="majorBidi"/>
              </w:rPr>
              <w:t>30</w:t>
            </w:r>
          </w:p>
          <w:p w14:paraId="673232E7" w14:textId="64193D1D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hint="cs"/>
                <w:cs/>
              </w:rPr>
              <w:t>มิถุนายน</w:t>
            </w:r>
            <w:r w:rsidRPr="005765E7">
              <w:rPr>
                <w:rFonts w:asciiTheme="majorBidi" w:hAnsiTheme="majorBidi"/>
                <w:cs/>
              </w:rPr>
              <w:t xml:space="preserve"> </w:t>
            </w:r>
            <w:r w:rsidRPr="005765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7BA30" w14:textId="7777777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9283351" w14:textId="77777777" w:rsidR="00593B3C" w:rsidRPr="005765E7" w:rsidRDefault="00593B3C" w:rsidP="005765E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ณ วันที่ </w:t>
            </w:r>
            <w:r w:rsidRPr="005765E7">
              <w:rPr>
                <w:rFonts w:asciiTheme="majorBidi" w:hAnsiTheme="majorBidi" w:cstheme="majorBidi"/>
              </w:rPr>
              <w:t>31</w:t>
            </w:r>
          </w:p>
          <w:p w14:paraId="6E0E76FC" w14:textId="36457821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ธันวาคม </w:t>
            </w:r>
            <w:r w:rsidRPr="005765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3BF7A08D" w14:textId="7777777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EE07CAB" w14:textId="77777777" w:rsidR="00593B3C" w:rsidRPr="005765E7" w:rsidRDefault="00593B3C" w:rsidP="005765E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ณ วันที่ </w:t>
            </w:r>
            <w:r w:rsidRPr="005765E7">
              <w:rPr>
                <w:rFonts w:asciiTheme="majorBidi" w:hAnsiTheme="majorBidi" w:cstheme="majorBidi"/>
              </w:rPr>
              <w:t>30</w:t>
            </w:r>
          </w:p>
          <w:p w14:paraId="25D71691" w14:textId="151B7EEB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hint="cs"/>
                <w:cs/>
              </w:rPr>
              <w:t>มิถุนายน</w:t>
            </w:r>
            <w:r w:rsidRPr="005765E7">
              <w:rPr>
                <w:rFonts w:asciiTheme="majorBidi" w:hAnsiTheme="majorBidi"/>
                <w:cs/>
              </w:rPr>
              <w:t xml:space="preserve"> </w:t>
            </w:r>
            <w:r w:rsidRPr="005765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7898E3E" w14:textId="7777777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D06774C" w14:textId="77777777" w:rsidR="00593B3C" w:rsidRPr="005765E7" w:rsidRDefault="00593B3C" w:rsidP="005765E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ณ วันที่ </w:t>
            </w:r>
            <w:r w:rsidRPr="005765E7">
              <w:rPr>
                <w:rFonts w:asciiTheme="majorBidi" w:hAnsiTheme="majorBidi" w:cstheme="majorBidi"/>
              </w:rPr>
              <w:t>31</w:t>
            </w:r>
          </w:p>
          <w:p w14:paraId="0322CB00" w14:textId="7C1B9657" w:rsidR="00593B3C" w:rsidRPr="005765E7" w:rsidRDefault="00593B3C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 xml:space="preserve">ธันวาคม </w:t>
            </w:r>
            <w:r w:rsidRPr="005765E7">
              <w:rPr>
                <w:rFonts w:asciiTheme="majorBidi" w:hAnsiTheme="majorBidi" w:cstheme="majorBidi"/>
              </w:rPr>
              <w:t>2564</w:t>
            </w:r>
          </w:p>
        </w:tc>
      </w:tr>
      <w:tr w:rsidR="00593B3C" w:rsidRPr="005765E7" w14:paraId="3C6B30C3" w14:textId="77777777" w:rsidTr="004A44DC">
        <w:tc>
          <w:tcPr>
            <w:tcW w:w="3685" w:type="dxa"/>
            <w:shd w:val="clear" w:color="auto" w:fill="auto"/>
          </w:tcPr>
          <w:p w14:paraId="6D225C9F" w14:textId="3FFF16FC" w:rsidR="00593B3C" w:rsidRPr="005765E7" w:rsidRDefault="00593B3C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A482B6F" w14:textId="2A4B6D6D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547,570</w:t>
            </w:r>
          </w:p>
        </w:tc>
        <w:tc>
          <w:tcPr>
            <w:tcW w:w="134" w:type="dxa"/>
            <w:shd w:val="clear" w:color="auto" w:fill="auto"/>
          </w:tcPr>
          <w:p w14:paraId="1DB71BEA" w14:textId="77777777" w:rsidR="00593B3C" w:rsidRPr="005765E7" w:rsidRDefault="00593B3C" w:rsidP="005765E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4B6AAA4" w14:textId="5F13D181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3EBD05C2" w14:textId="77777777" w:rsidR="00593B3C" w:rsidRPr="005765E7" w:rsidRDefault="00593B3C" w:rsidP="005765E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492B572" w14:textId="60AA29AF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531,400</w:t>
            </w:r>
          </w:p>
        </w:tc>
        <w:tc>
          <w:tcPr>
            <w:tcW w:w="139" w:type="dxa"/>
            <w:shd w:val="clear" w:color="auto" w:fill="auto"/>
          </w:tcPr>
          <w:p w14:paraId="3B47CBAD" w14:textId="77777777" w:rsidR="00593B3C" w:rsidRPr="005765E7" w:rsidRDefault="00593B3C" w:rsidP="005765E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C5D9007" w14:textId="2099EAF8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</w:tr>
      <w:tr w:rsidR="00593B3C" w:rsidRPr="005765E7" w14:paraId="3D3F8B0D" w14:textId="77777777" w:rsidTr="000D2E58">
        <w:tc>
          <w:tcPr>
            <w:tcW w:w="3685" w:type="dxa"/>
            <w:shd w:val="clear" w:color="auto" w:fill="auto"/>
          </w:tcPr>
          <w:p w14:paraId="773A88F8" w14:textId="171B0C04" w:rsidR="00593B3C" w:rsidRPr="005765E7" w:rsidRDefault="00593B3C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/>
              </w:rPr>
            </w:pPr>
            <w:r w:rsidRPr="005765E7">
              <w:rPr>
                <w:rFonts w:asciiTheme="majorBidi" w:hAnsiTheme="majorBidi"/>
                <w:cs/>
              </w:rPr>
              <w:t>หัก</w:t>
            </w:r>
            <w:r w:rsidRPr="005765E7">
              <w:rPr>
                <w:rFonts w:asciiTheme="majorBidi" w:hAnsiTheme="majorBidi"/>
              </w:rPr>
              <w:t xml:space="preserve">: </w:t>
            </w:r>
            <w:r w:rsidRPr="005765E7">
              <w:rPr>
                <w:rFonts w:asciiTheme="majorBidi" w:hAnsi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A59406" w14:textId="13C6EFCD" w:rsidR="00593B3C" w:rsidRPr="005765E7" w:rsidRDefault="00593B3C" w:rsidP="005765E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(269,260)</w:t>
            </w:r>
          </w:p>
        </w:tc>
        <w:tc>
          <w:tcPr>
            <w:tcW w:w="134" w:type="dxa"/>
            <w:shd w:val="clear" w:color="auto" w:fill="auto"/>
          </w:tcPr>
          <w:p w14:paraId="3A2C5C75" w14:textId="77777777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52E3C9C5" w14:textId="0029E404" w:rsidR="00593B3C" w:rsidRPr="005765E7" w:rsidRDefault="00593B3C" w:rsidP="005765E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(282,</w:t>
            </w:r>
            <w:r w:rsidR="00D057BC" w:rsidRPr="005765E7">
              <w:rPr>
                <w:rFonts w:asciiTheme="majorBidi" w:hAnsiTheme="majorBidi" w:cstheme="majorBidi"/>
              </w:rPr>
              <w:t>0</w:t>
            </w:r>
            <w:r w:rsidRPr="005765E7">
              <w:rPr>
                <w:rFonts w:asciiTheme="majorBidi" w:hAnsiTheme="majorBidi" w:cstheme="majorBidi"/>
              </w:rPr>
              <w:t>00)</w:t>
            </w:r>
          </w:p>
        </w:tc>
        <w:tc>
          <w:tcPr>
            <w:tcW w:w="153" w:type="dxa"/>
            <w:shd w:val="clear" w:color="auto" w:fill="auto"/>
          </w:tcPr>
          <w:p w14:paraId="07C07F89" w14:textId="77777777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7EE94CA2" w14:textId="00C3C32E" w:rsidR="00593B3C" w:rsidRPr="005765E7" w:rsidRDefault="00593B3C" w:rsidP="005765E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(261,160)</w:t>
            </w:r>
          </w:p>
        </w:tc>
        <w:tc>
          <w:tcPr>
            <w:tcW w:w="139" w:type="dxa"/>
            <w:shd w:val="clear" w:color="auto" w:fill="auto"/>
          </w:tcPr>
          <w:p w14:paraId="572DE6F3" w14:textId="77777777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701DB1C" w14:textId="136DF1A9" w:rsidR="00593B3C" w:rsidRPr="005765E7" w:rsidRDefault="00593B3C" w:rsidP="005765E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(282,</w:t>
            </w:r>
            <w:r w:rsidR="00D057BC" w:rsidRPr="005765E7">
              <w:rPr>
                <w:rFonts w:asciiTheme="majorBidi" w:hAnsiTheme="majorBidi" w:cstheme="majorBidi"/>
              </w:rPr>
              <w:t>0</w:t>
            </w:r>
            <w:r w:rsidRPr="005765E7">
              <w:rPr>
                <w:rFonts w:asciiTheme="majorBidi" w:hAnsiTheme="majorBidi" w:cstheme="majorBidi"/>
              </w:rPr>
              <w:t>00)</w:t>
            </w:r>
          </w:p>
        </w:tc>
      </w:tr>
      <w:tr w:rsidR="00593B3C" w:rsidRPr="005765E7" w14:paraId="1AB6ABE1" w14:textId="77777777" w:rsidTr="000D2E58">
        <w:tc>
          <w:tcPr>
            <w:tcW w:w="3685" w:type="dxa"/>
            <w:shd w:val="clear" w:color="auto" w:fill="auto"/>
          </w:tcPr>
          <w:p w14:paraId="49C64F4F" w14:textId="7B2B8430" w:rsidR="00593B3C" w:rsidRPr="005765E7" w:rsidRDefault="00593B3C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/>
                <w:cs/>
              </w:rPr>
            </w:pPr>
            <w:r w:rsidRPr="005765E7">
              <w:rPr>
                <w:rFonts w:asciiTheme="majorBidi" w:hAnsiTheme="majorBidi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94D7B" w14:textId="77777777" w:rsidR="00A6623E" w:rsidRPr="005765E7" w:rsidRDefault="00A6623E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57DD5E84" w14:textId="571B2F10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278,310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7FDF78" w14:textId="77777777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AA328B" w14:textId="77777777" w:rsidR="00A6623E" w:rsidRPr="005765E7" w:rsidRDefault="00A6623E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5EACDF8D" w14:textId="394E4B44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400,820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908FFB6" w14:textId="77777777" w:rsidR="00593B3C" w:rsidRPr="005765E7" w:rsidRDefault="00593B3C" w:rsidP="005765E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17ED95" w14:textId="77777777" w:rsidR="00A6623E" w:rsidRPr="005765E7" w:rsidRDefault="00A6623E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5946BAA3" w14:textId="1B61B2E0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270,240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72F109" w14:textId="77777777" w:rsidR="00593B3C" w:rsidRPr="005765E7" w:rsidRDefault="00593B3C" w:rsidP="005765E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EEFFE6" w14:textId="77777777" w:rsidR="00A6623E" w:rsidRPr="005765E7" w:rsidRDefault="00A6623E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19959660" w14:textId="47021511" w:rsidR="00593B3C" w:rsidRPr="005765E7" w:rsidRDefault="00593B3C" w:rsidP="005765E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400,820</w:t>
            </w:r>
          </w:p>
        </w:tc>
      </w:tr>
    </w:tbl>
    <w:p w14:paraId="0FDAA267" w14:textId="1B845A47" w:rsidR="00E57522" w:rsidRDefault="00E57522" w:rsidP="00A6623E">
      <w:pPr>
        <w:tabs>
          <w:tab w:val="left" w:pos="900"/>
        </w:tabs>
        <w:spacing w:line="350" w:lineRule="exact"/>
        <w:ind w:left="284" w:right="-43" w:hanging="426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D26DFA" w14:textId="67A9C95B" w:rsidR="00E252AE" w:rsidRDefault="00C367F8" w:rsidP="00A6623E">
      <w:pPr>
        <w:overflowPunct/>
        <w:autoSpaceDE/>
        <w:autoSpaceDN/>
        <w:adjustRightInd/>
        <w:spacing w:line="350" w:lineRule="exact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รายการเคลื่อนไหวของเงินกู้ยืมระยะยาวจากสถาบันการเงิน</w:t>
      </w:r>
      <w:r w:rsidR="00AF0E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0EA1" w:rsidRPr="00AF0EA1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E57522" w:rsidRPr="005765E7" w14:paraId="6A093AA7" w14:textId="77777777" w:rsidTr="004A44DC">
        <w:tc>
          <w:tcPr>
            <w:tcW w:w="3685" w:type="dxa"/>
            <w:shd w:val="clear" w:color="auto" w:fill="auto"/>
          </w:tcPr>
          <w:p w14:paraId="64CE8C2B" w14:textId="77777777" w:rsidR="00E57522" w:rsidRPr="005765E7" w:rsidRDefault="00E57522" w:rsidP="005765E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2E443C8" w14:textId="77777777" w:rsidR="00E57522" w:rsidRPr="005765E7" w:rsidRDefault="00E57522" w:rsidP="005765E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765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57522" w:rsidRPr="005765E7" w14:paraId="55AC30CE" w14:textId="77777777" w:rsidTr="004A44DC">
        <w:tc>
          <w:tcPr>
            <w:tcW w:w="3685" w:type="dxa"/>
            <w:shd w:val="clear" w:color="auto" w:fill="auto"/>
          </w:tcPr>
          <w:p w14:paraId="7F1C0130" w14:textId="77777777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69D8C" w14:textId="77777777" w:rsidR="00E57522" w:rsidRPr="005765E7" w:rsidRDefault="00E57522" w:rsidP="005765E7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2BB701AA" w14:textId="77777777" w:rsidR="00E57522" w:rsidRPr="005765E7" w:rsidRDefault="00E57522" w:rsidP="005765E7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7AFB3" w14:textId="77777777" w:rsidR="00E57522" w:rsidRPr="005765E7" w:rsidRDefault="00E57522" w:rsidP="005765E7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57522" w:rsidRPr="005765E7" w14:paraId="01CDF4E0" w14:textId="77777777" w:rsidTr="004A44DC">
        <w:trPr>
          <w:trHeight w:val="292"/>
        </w:trPr>
        <w:tc>
          <w:tcPr>
            <w:tcW w:w="3685" w:type="dxa"/>
            <w:shd w:val="clear" w:color="auto" w:fill="auto"/>
          </w:tcPr>
          <w:p w14:paraId="49D93351" w14:textId="77777777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7EF22F" w14:textId="5298DB2D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765E7">
              <w:rPr>
                <w:rFonts w:asciiTheme="majorBidi" w:hAnsiTheme="majorBidi"/>
              </w:rPr>
              <w:t>(</w:t>
            </w:r>
            <w:r w:rsidRPr="005765E7">
              <w:rPr>
                <w:rFonts w:asciiTheme="majorBidi" w:hAnsiTheme="majorBidi" w:hint="cs"/>
                <w:cs/>
              </w:rPr>
              <w:t>งวดหกเดือน)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1DABC5" w14:textId="77777777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94C5E0" w14:textId="33C9BE2F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hint="cs"/>
              </w:rPr>
              <w:t>(</w:t>
            </w:r>
            <w:r w:rsidRPr="005765E7">
              <w:rPr>
                <w:rFonts w:asciiTheme="majorBidi" w:hAnsiTheme="majorBidi" w:hint="cs"/>
                <w:cs/>
              </w:rPr>
              <w:t>งวดปี)</w:t>
            </w:r>
          </w:p>
        </w:tc>
        <w:tc>
          <w:tcPr>
            <w:tcW w:w="153" w:type="dxa"/>
          </w:tcPr>
          <w:p w14:paraId="16782713" w14:textId="77777777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49EA863" w14:textId="56AED64B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</w:rPr>
              <w:t>(</w:t>
            </w:r>
            <w:r w:rsidRPr="005765E7">
              <w:rPr>
                <w:rFonts w:asciiTheme="majorBidi" w:hAnsiTheme="majorBidi" w:hint="cs"/>
                <w:cs/>
              </w:rPr>
              <w:t>งวดหกเดือน)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5AEBE8C" w14:textId="77777777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7292DC6" w14:textId="53E03A44" w:rsidR="00E57522" w:rsidRPr="005765E7" w:rsidRDefault="00E57522" w:rsidP="00576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hint="cs"/>
              </w:rPr>
              <w:t>(</w:t>
            </w:r>
            <w:r w:rsidRPr="005765E7">
              <w:rPr>
                <w:rFonts w:asciiTheme="majorBidi" w:hAnsiTheme="majorBidi" w:hint="cs"/>
                <w:cs/>
              </w:rPr>
              <w:t>งวดปี)</w:t>
            </w:r>
          </w:p>
        </w:tc>
      </w:tr>
      <w:tr w:rsidR="00E57522" w:rsidRPr="005765E7" w14:paraId="6C04EE20" w14:textId="77777777" w:rsidTr="00E57522">
        <w:tc>
          <w:tcPr>
            <w:tcW w:w="3685" w:type="dxa"/>
            <w:shd w:val="clear" w:color="auto" w:fill="auto"/>
          </w:tcPr>
          <w:p w14:paraId="5537F73C" w14:textId="464B1AB7" w:rsidR="00E57522" w:rsidRPr="005765E7" w:rsidRDefault="00E57522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F14AC0A" w14:textId="06A79C2E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4" w:type="dxa"/>
            <w:shd w:val="clear" w:color="auto" w:fill="auto"/>
          </w:tcPr>
          <w:p w14:paraId="3718D40D" w14:textId="77777777" w:rsidR="00E57522" w:rsidRPr="005765E7" w:rsidRDefault="00E57522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E8BB716" w14:textId="5C5180A5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153" w:type="dxa"/>
            <w:shd w:val="clear" w:color="auto" w:fill="auto"/>
          </w:tcPr>
          <w:p w14:paraId="60FBA1F4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080FB1D" w14:textId="6813375A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9" w:type="dxa"/>
            <w:shd w:val="clear" w:color="auto" w:fill="auto"/>
          </w:tcPr>
          <w:p w14:paraId="5F2E4978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0DC57ACE" w14:textId="3B539F1D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414,800</w:t>
            </w:r>
          </w:p>
        </w:tc>
      </w:tr>
      <w:tr w:rsidR="00E57522" w:rsidRPr="005765E7" w14:paraId="540A9EF0" w14:textId="77777777" w:rsidTr="00E57522">
        <w:tc>
          <w:tcPr>
            <w:tcW w:w="3685" w:type="dxa"/>
            <w:shd w:val="clear" w:color="auto" w:fill="auto"/>
          </w:tcPr>
          <w:p w14:paraId="143031CC" w14:textId="3D47EF9F" w:rsidR="00E57522" w:rsidRPr="005765E7" w:rsidRDefault="00E57522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</w:rPr>
            </w:pPr>
            <w:r w:rsidRPr="005765E7">
              <w:rPr>
                <w:rFonts w:asciiTheme="majorBidi" w:hAnsi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17F30F71" w14:textId="79A36998" w:rsidR="00E57522" w:rsidRPr="005765E7" w:rsidRDefault="00E57522" w:rsidP="007F450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134" w:type="dxa"/>
            <w:shd w:val="clear" w:color="auto" w:fill="auto"/>
          </w:tcPr>
          <w:p w14:paraId="62A41B98" w14:textId="7777777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CC3833D" w14:textId="3DC118E0" w:rsidR="00E57522" w:rsidRPr="005765E7" w:rsidRDefault="00E57522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38EA005" w14:textId="7777777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19D7FAA" w14:textId="48F2815C" w:rsidR="00E57522" w:rsidRPr="005765E7" w:rsidRDefault="00E57522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23757CD" w14:textId="7777777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0303269" w14:textId="4BB9482A" w:rsidR="00E57522" w:rsidRPr="005765E7" w:rsidRDefault="00E57522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-</w:t>
            </w:r>
          </w:p>
        </w:tc>
      </w:tr>
      <w:tr w:rsidR="001D3AE8" w:rsidRPr="005765E7" w14:paraId="474D09B0" w14:textId="77777777" w:rsidTr="00E57522">
        <w:tc>
          <w:tcPr>
            <w:tcW w:w="3685" w:type="dxa"/>
            <w:shd w:val="clear" w:color="auto" w:fill="auto"/>
          </w:tcPr>
          <w:p w14:paraId="36805141" w14:textId="0BEB2E10" w:rsidR="001D3AE8" w:rsidRPr="005765E7" w:rsidRDefault="001D3AE8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5765E7">
              <w:rPr>
                <w:rFonts w:asciiTheme="majorBidi" w:hAnsiTheme="majorBidi"/>
                <w:cs/>
              </w:rPr>
              <w:t>บวก: กู้เพิ่มระหว่างงวด</w:t>
            </w:r>
          </w:p>
        </w:tc>
        <w:tc>
          <w:tcPr>
            <w:tcW w:w="1276" w:type="dxa"/>
            <w:shd w:val="clear" w:color="auto" w:fill="auto"/>
          </w:tcPr>
          <w:p w14:paraId="73B9FA56" w14:textId="0BE4730F" w:rsidR="001D3AE8" w:rsidRPr="005765E7" w:rsidRDefault="001D3AE8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C59946" w14:textId="77777777" w:rsidR="001D3AE8" w:rsidRPr="005765E7" w:rsidRDefault="001D3AE8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795D8C9" w14:textId="66E772E3" w:rsidR="001D3AE8" w:rsidRPr="005765E7" w:rsidRDefault="001D3AE8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450,000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AAA865D" w14:textId="77777777" w:rsidR="001D3AE8" w:rsidRPr="005765E7" w:rsidRDefault="001D3AE8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AF174A1" w14:textId="1A735679" w:rsidR="001D3AE8" w:rsidRPr="005765E7" w:rsidRDefault="001D3AE8" w:rsidP="005765E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C140BF8" w14:textId="77777777" w:rsidR="001D3AE8" w:rsidRPr="005765E7" w:rsidRDefault="001D3AE8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81C0DDF" w14:textId="0BDFF8B9" w:rsidR="001D3AE8" w:rsidRPr="005765E7" w:rsidRDefault="001D3AE8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450,000</w:t>
            </w:r>
          </w:p>
        </w:tc>
      </w:tr>
      <w:tr w:rsidR="00E57522" w:rsidRPr="005765E7" w14:paraId="0542260E" w14:textId="77777777" w:rsidTr="001D3AE8">
        <w:tc>
          <w:tcPr>
            <w:tcW w:w="3685" w:type="dxa"/>
            <w:shd w:val="clear" w:color="auto" w:fill="auto"/>
          </w:tcPr>
          <w:p w14:paraId="69A39D17" w14:textId="1BFB21D5" w:rsidR="00E57522" w:rsidRPr="005765E7" w:rsidRDefault="00E57522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5765E7">
              <w:rPr>
                <w:rFonts w:asciiTheme="majorBidi" w:hAnsiTheme="majorBidi"/>
                <w:cs/>
              </w:rPr>
              <w:t>หัก: จ่ายชำระคืนระหว่างงวด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4CE653B" w14:textId="15170F73" w:rsidR="00E57522" w:rsidRPr="005765E7" w:rsidRDefault="00E57522" w:rsidP="005765E7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(151,420)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0E5529" w14:textId="7777777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9E5DFBB" w14:textId="0E32D833" w:rsidR="00E57522" w:rsidRPr="005765E7" w:rsidRDefault="00E57522" w:rsidP="005765E7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(181,980)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2C500F8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AC3037C" w14:textId="451DBA1D" w:rsidR="00E57522" w:rsidRPr="005765E7" w:rsidRDefault="00E57522" w:rsidP="007F4503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(151,420)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6697A46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7849B30" w14:textId="4139E0CE" w:rsidR="00E57522" w:rsidRPr="005765E7" w:rsidRDefault="00E57522" w:rsidP="005765E7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(181,980)</w:t>
            </w:r>
          </w:p>
        </w:tc>
      </w:tr>
      <w:tr w:rsidR="00E57522" w:rsidRPr="005765E7" w14:paraId="351A4A34" w14:textId="77777777" w:rsidTr="004A44DC">
        <w:tc>
          <w:tcPr>
            <w:tcW w:w="3685" w:type="dxa"/>
            <w:shd w:val="clear" w:color="auto" w:fill="auto"/>
          </w:tcPr>
          <w:p w14:paraId="43A17303" w14:textId="677C2CB7" w:rsidR="00E57522" w:rsidRPr="005765E7" w:rsidRDefault="00E57522" w:rsidP="005765E7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5765E7">
              <w:rPr>
                <w:rFonts w:asciiTheme="majorBidi" w:hAnsiTheme="majorBidi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C6035F" w14:textId="37C17BFE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547,570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C1FB6" w14:textId="7777777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D97EE7" w14:textId="63EE2399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4E65271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F56988" w14:textId="062C0157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531,400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DE4DE3" w14:textId="77777777" w:rsidR="00E57522" w:rsidRPr="005765E7" w:rsidRDefault="00E57522" w:rsidP="005765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5EE23E" w14:textId="3F4A33DF" w:rsidR="00E57522" w:rsidRPr="005765E7" w:rsidRDefault="00E57522" w:rsidP="005765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765E7">
              <w:rPr>
                <w:rFonts w:asciiTheme="majorBidi" w:hAnsiTheme="majorBidi" w:cstheme="majorBidi"/>
              </w:rPr>
              <w:t>682,820</w:t>
            </w:r>
          </w:p>
        </w:tc>
      </w:tr>
    </w:tbl>
    <w:p w14:paraId="10FB12E4" w14:textId="29EC5740" w:rsidR="00A02450" w:rsidRPr="001A2CAF" w:rsidRDefault="003259DF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E252AE" w:rsidRPr="00AC69C9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C71107" w:rsidRPr="00AC69C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252AE" w:rsidRPr="00AC69C9">
        <w:rPr>
          <w:rFonts w:asciiTheme="majorBidi" w:hAnsiTheme="majorBidi" w:cstheme="majorBidi"/>
          <w:sz w:val="32"/>
          <w:szCs w:val="32"/>
          <w:cs/>
        </w:rPr>
        <w:t>บริษัทต้องป</w:t>
      </w:r>
      <w:r w:rsidR="00DC5E24" w:rsidRPr="00AC69C9">
        <w:rPr>
          <w:rFonts w:asciiTheme="majorBidi" w:hAnsiTheme="majorBidi" w:cstheme="majorBidi"/>
          <w:sz w:val="32"/>
          <w:szCs w:val="32"/>
          <w:cs/>
        </w:rPr>
        <w:t>ฏิ</w:t>
      </w:r>
      <w:r w:rsidR="00E252AE" w:rsidRPr="00AC69C9">
        <w:rPr>
          <w:rFonts w:asciiTheme="majorBidi" w:hAnsiTheme="majorBidi" w:cstheme="majorBidi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9" w:name="Note23_LTloan"/>
      <w:bookmarkEnd w:id="9"/>
      <w:r w:rsidR="00E252AE" w:rsidRPr="00AC69C9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10" w:name="_Hlk94275986"/>
    </w:p>
    <w:p w14:paraId="4EEBB89E" w14:textId="77777777" w:rsidR="001E14D0" w:rsidRPr="001A2CAF" w:rsidRDefault="001E14D0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82B9E9" w14:textId="2D94DE52" w:rsidR="00AE1677" w:rsidRPr="001A2CAF" w:rsidRDefault="00B174CD" w:rsidP="005009F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E1677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1C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1677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3C758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tbl>
      <w:tblPr>
        <w:tblW w:w="909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77"/>
        <w:gridCol w:w="2072"/>
        <w:gridCol w:w="86"/>
        <w:gridCol w:w="882"/>
        <w:gridCol w:w="76"/>
        <w:gridCol w:w="918"/>
        <w:gridCol w:w="80"/>
        <w:gridCol w:w="886"/>
        <w:gridCol w:w="109"/>
        <w:gridCol w:w="1001"/>
        <w:gridCol w:w="109"/>
        <w:gridCol w:w="949"/>
        <w:gridCol w:w="130"/>
        <w:gridCol w:w="1033"/>
      </w:tblGrid>
      <w:tr w:rsidR="00011180" w:rsidRPr="001A2CAF" w14:paraId="4521F55E" w14:textId="77777777" w:rsidTr="008A504C">
        <w:trPr>
          <w:tblHeader/>
        </w:trPr>
        <w:tc>
          <w:tcPr>
            <w:tcW w:w="684" w:type="dxa"/>
          </w:tcPr>
          <w:p w14:paraId="2122E9FA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2941EE2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376D67D" w14:textId="22E0E87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0F5BDE" w14:textId="328FECF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46C1862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DCDDD85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D267579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D8BE32B" w14:textId="7A1545DF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</w:tcPr>
          <w:p w14:paraId="3A96C575" w14:textId="51DE5BC9" w:rsidR="00011180" w:rsidRPr="00AC69C9" w:rsidRDefault="00011180" w:rsidP="00E05516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11180" w:rsidRPr="001A2CAF" w14:paraId="6F24F77A" w14:textId="77777777" w:rsidTr="008A504C">
        <w:trPr>
          <w:tblHeader/>
        </w:trPr>
        <w:tc>
          <w:tcPr>
            <w:tcW w:w="684" w:type="dxa"/>
          </w:tcPr>
          <w:p w14:paraId="42CEE526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1D7A6D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1639C005" w14:textId="398BC37F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08831CB" w14:textId="2990B68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257B49DB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BE2C324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92F8EA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9C39003" w14:textId="1444A9B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739AD" w14:textId="77777777" w:rsidR="00F8790B" w:rsidRPr="001A2CAF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11B4B4F" w14:textId="34374963" w:rsidR="00011180" w:rsidRPr="00AC69C9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1A2CAF" w14:paraId="60DA1B0F" w14:textId="77777777" w:rsidTr="008A504C">
        <w:trPr>
          <w:tblHeader/>
        </w:trPr>
        <w:tc>
          <w:tcPr>
            <w:tcW w:w="684" w:type="dxa"/>
          </w:tcPr>
          <w:p w14:paraId="7837051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35006737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1CB5AA2" w14:textId="777898CB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160EEDE" w14:textId="07E9B86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33D25DB" w14:textId="2CA86BB9" w:rsidR="00011180" w:rsidRPr="001A2CAF" w:rsidRDefault="00011180" w:rsidP="005009FC">
            <w:pPr>
              <w:spacing w:line="28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4E40D9C" w14:textId="668624C2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A516F6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23BE81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BEAD730" w14:textId="7BDAF404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83214A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AC69C9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174CD" w:rsidRPr="001A2CAF" w14:paraId="6D37FC5B" w14:textId="77777777" w:rsidTr="008A504C">
        <w:trPr>
          <w:tblHeader/>
        </w:trPr>
        <w:tc>
          <w:tcPr>
            <w:tcW w:w="684" w:type="dxa"/>
            <w:tcBorders>
              <w:bottom w:val="single" w:sz="6" w:space="0" w:color="auto"/>
            </w:tcBorders>
          </w:tcPr>
          <w:p w14:paraId="313FF0FB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4CE884" w14:textId="44D4C2BF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7" w:type="dxa"/>
          </w:tcPr>
          <w:p w14:paraId="7ED1AE83" w14:textId="77777777" w:rsidR="00B174CD" w:rsidRPr="00AC69C9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63B87C7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80D02A" w14:textId="63051D22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B174CD" w:rsidRPr="00AC69C9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14:paraId="34FCD85C" w14:textId="77777777" w:rsidR="00B174CD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BECEA5" w14:textId="3B408360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68A7F23" w14:textId="3270C4C9" w:rsidR="00B174CD" w:rsidRPr="001A2CAF" w:rsidRDefault="00B174CD" w:rsidP="008A504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4CB63F38" w14:textId="0315153C" w:rsidR="00B174CD" w:rsidRPr="00AC69C9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12A666FE" w14:textId="77777777" w:rsidR="00B174CD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9E757F" w14:textId="637B778E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</w:tcPr>
          <w:p w14:paraId="4518E01A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6BDE140D" w14:textId="19D03484" w:rsidR="00B174CD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06A4223C" w14:textId="14AA7F30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06DC7E4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50B20769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1342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D13429"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1788F3DA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F8790B" w:rsidRPr="001A2CAF" w14:paraId="02D00ACA" w14:textId="77777777" w:rsidTr="008A504C">
        <w:trPr>
          <w:tblHeader/>
        </w:trPr>
        <w:tc>
          <w:tcPr>
            <w:tcW w:w="684" w:type="dxa"/>
            <w:tcBorders>
              <w:top w:val="single" w:sz="6" w:space="0" w:color="auto"/>
            </w:tcBorders>
          </w:tcPr>
          <w:p w14:paraId="17D91663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B3C789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E3C9A05" w14:textId="7134A21F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75EDABA6" w14:textId="54E0EAE9" w:rsidR="00F8790B" w:rsidRPr="00AC69C9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2C51C4A" w14:textId="0E9A9696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69ECB84A" w14:textId="386B64A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</w:tcPr>
          <w:p w14:paraId="5188246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113DB01E" w14:textId="61B0AA75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69A2FB7" w14:textId="2E2056EC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4253786" w14:textId="6D95B304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30593D60" w14:textId="77777777" w:rsidTr="008A504C">
        <w:tc>
          <w:tcPr>
            <w:tcW w:w="684" w:type="dxa"/>
          </w:tcPr>
          <w:p w14:paraId="73F9EB3F" w14:textId="1FCDF324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504C">
              <w:rPr>
                <w:rFonts w:asciiTheme="majorBidi" w:hAnsiTheme="majorBidi" w:cstheme="majorBidi"/>
                <w:sz w:val="22"/>
                <w:szCs w:val="22"/>
              </w:rPr>
              <w:t>/2563</w:t>
            </w:r>
          </w:p>
        </w:tc>
        <w:tc>
          <w:tcPr>
            <w:tcW w:w="77" w:type="dxa"/>
          </w:tcPr>
          <w:p w14:paraId="023F2F02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5C2D6FB" w14:textId="6D85D97E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BE4835" w14:textId="666572FB" w:rsidR="00B174CD" w:rsidRPr="00AC69C9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E4D7BE" w14:textId="5C59C9CD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1884172" w14:textId="55A374E8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C442B9D" w14:textId="0569B2CE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174CBAC0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19328A1" w14:textId="07C61D53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58A6110" w14:textId="3037A51C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255676A6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8BA5B9C" w14:textId="588BBF6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B174CD" w:rsidRPr="001A2CAF" w14:paraId="12269CA1" w14:textId="77777777" w:rsidTr="008A504C">
        <w:tc>
          <w:tcPr>
            <w:tcW w:w="684" w:type="dxa"/>
          </w:tcPr>
          <w:p w14:paraId="6A944D36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B82F838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662F971" w14:textId="19194D83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2610F0C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E084250" w14:textId="1D87EB78" w:rsidR="00B174CD" w:rsidRPr="00AC69C9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8D4600D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0469B6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BF9B830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2330D05" w14:textId="5BBDD0A2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B87349D" w14:textId="7B4C9B04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CFA1C90" w14:textId="6F8D0740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77EA9DB7" w14:textId="77777777" w:rsidTr="008A504C">
        <w:tc>
          <w:tcPr>
            <w:tcW w:w="684" w:type="dxa"/>
          </w:tcPr>
          <w:p w14:paraId="6E537792" w14:textId="30D72C95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504C">
              <w:rPr>
                <w:rFonts w:asciiTheme="majorBidi" w:hAnsiTheme="majorBidi" w:cstheme="majorBidi"/>
                <w:sz w:val="22"/>
                <w:szCs w:val="22"/>
              </w:rPr>
              <w:t>/2563</w:t>
            </w:r>
          </w:p>
        </w:tc>
        <w:tc>
          <w:tcPr>
            <w:tcW w:w="77" w:type="dxa"/>
          </w:tcPr>
          <w:p w14:paraId="3B8B4CEB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31F06E4" w14:textId="794B0CAD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8580D34" w14:textId="536C2B89" w:rsidR="00B174CD" w:rsidRPr="001A2CAF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4FF5C74" w14:textId="08D2945E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7F8F88F" w14:textId="5F64E3A8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1E8C937" w14:textId="5CE617B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348E6520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D602B8E" w14:textId="6DFABEDA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ECDF14D" w14:textId="77777777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D73D4CE" w14:textId="68B641D3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0EBC9B14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FB7C417" w14:textId="72C59394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B174CD" w:rsidRPr="001A2CAF" w14:paraId="1892E643" w14:textId="77777777" w:rsidTr="008A504C">
        <w:tc>
          <w:tcPr>
            <w:tcW w:w="684" w:type="dxa"/>
          </w:tcPr>
          <w:p w14:paraId="7EB15CF4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DF472FA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7547F6FF" w14:textId="7A9C9159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9BB48A7" w14:textId="77777777" w:rsidR="00B174CD" w:rsidRPr="00AC69C9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4DB864D" w14:textId="6EA48CD2" w:rsidR="00B174CD" w:rsidRPr="00D81877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27F19AC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22908E2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844424B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A65BE5B" w14:textId="7624AE6B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6EA9CDEE" w14:textId="77777777" w:rsidR="00B174CD" w:rsidRPr="00AC69C9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C446DD7" w14:textId="2295FA23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836C791" w14:textId="208B625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1F837ABC" w14:textId="77777777" w:rsidTr="008A504C">
        <w:tc>
          <w:tcPr>
            <w:tcW w:w="684" w:type="dxa"/>
          </w:tcPr>
          <w:p w14:paraId="569850FC" w14:textId="4E96504F" w:rsidR="00B174CD" w:rsidRPr="001A2CAF" w:rsidRDefault="008A504C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1/2564</w:t>
            </w:r>
          </w:p>
        </w:tc>
        <w:tc>
          <w:tcPr>
            <w:tcW w:w="77" w:type="dxa"/>
          </w:tcPr>
          <w:p w14:paraId="278EB9BD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2C67B9AD" w14:textId="77843FC1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B174CD" w:rsidRPr="00AC69C9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4AEB6E" w14:textId="24FD41CE" w:rsidR="00B174CD" w:rsidRPr="00D81877" w:rsidRDefault="00B174CD" w:rsidP="00B174CD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1877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B1448D" w14:textId="6AA4D1AB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56FBDCC" w14:textId="3AEE8F2A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6.30</w:t>
            </w:r>
          </w:p>
        </w:tc>
        <w:tc>
          <w:tcPr>
            <w:tcW w:w="109" w:type="dxa"/>
          </w:tcPr>
          <w:p w14:paraId="0DD19521" w14:textId="77777777" w:rsidR="00B174CD" w:rsidRPr="001A2CAF" w:rsidRDefault="00B174CD" w:rsidP="00B174CD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CA5AA09" w14:textId="2CC7F368" w:rsidR="00B174CD" w:rsidRPr="001A2CAF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23E918C" w14:textId="77777777" w:rsidR="00B174CD" w:rsidRPr="00AC69C9" w:rsidRDefault="00B174CD" w:rsidP="00B174C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A790A4F" w14:textId="0E490481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08D8066" w14:textId="53B1297C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B174CD" w:rsidRPr="001A2CAF" w14:paraId="3CC62190" w14:textId="77777777" w:rsidTr="008A504C">
        <w:tc>
          <w:tcPr>
            <w:tcW w:w="684" w:type="dxa"/>
          </w:tcPr>
          <w:p w14:paraId="1208422F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77" w:type="dxa"/>
          </w:tcPr>
          <w:p w14:paraId="235A2D95" w14:textId="77777777" w:rsidR="00B174CD" w:rsidRPr="00AC69C9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61DFCE47" w14:textId="68C12C75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(1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99D5125" w14:textId="77777777" w:rsidR="00B174CD" w:rsidRPr="00AC69C9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1F96563" w14:textId="30280039" w:rsidR="00B174CD" w:rsidRPr="00D81877" w:rsidRDefault="00B174CD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DDAA07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92403E4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50E88BC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D8EADD3" w14:textId="3F21F706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6174887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5AF267D" w14:textId="17B2EC13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B642AAE" w14:textId="76A8C9F9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74CD" w:rsidRPr="001A2CAF" w14:paraId="0BC42057" w14:textId="77777777" w:rsidTr="008A504C">
        <w:tc>
          <w:tcPr>
            <w:tcW w:w="684" w:type="dxa"/>
          </w:tcPr>
          <w:p w14:paraId="0ED065A5" w14:textId="730948FC" w:rsidR="00B174CD" w:rsidRPr="001A2CAF" w:rsidRDefault="008A504C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2/2564</w:t>
            </w:r>
          </w:p>
        </w:tc>
        <w:tc>
          <w:tcPr>
            <w:tcW w:w="77" w:type="dxa"/>
          </w:tcPr>
          <w:p w14:paraId="6BD830FF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FDCA078" w14:textId="78A6A036" w:rsidR="00B174CD" w:rsidRPr="001A2CAF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0502EC" w14:textId="77777777" w:rsidR="00B174CD" w:rsidRPr="00AC69C9" w:rsidRDefault="00B174CD" w:rsidP="00B174CD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4DDDB8" w14:textId="7F4E42B2" w:rsidR="00B174CD" w:rsidRPr="001861BB" w:rsidRDefault="00B174CD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1B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733FA858" w14:textId="77777777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C2A2344" w14:textId="5030D209" w:rsidR="00B174CD" w:rsidRPr="001A2CAF" w:rsidRDefault="00B174CD" w:rsidP="00B174CD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797C5BD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489BC01" w14:textId="6DFAE915" w:rsidR="00B174CD" w:rsidRPr="001A2CAF" w:rsidRDefault="00B174CD" w:rsidP="00B174CD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32FE2BC2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BE1908F" w14:textId="23043CBF" w:rsidR="00B174CD" w:rsidRPr="001A2CAF" w:rsidRDefault="00B174CD" w:rsidP="00B174CD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7773AB0B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B75B0D2" w14:textId="3BA51118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5D0D2A73" w14:textId="77777777" w:rsidR="00B174CD" w:rsidRPr="001A2CAF" w:rsidRDefault="00B174CD" w:rsidP="00B174CD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D226687" w14:textId="36EA6D0B" w:rsidR="00B174CD" w:rsidRPr="001A2CAF" w:rsidRDefault="00B174CD" w:rsidP="00B174C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0552C7" w:rsidRPr="001A2CAF" w14:paraId="1E2B0E83" w14:textId="77777777" w:rsidTr="008A504C">
        <w:tc>
          <w:tcPr>
            <w:tcW w:w="684" w:type="dxa"/>
          </w:tcPr>
          <w:p w14:paraId="3EB758A8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AD0FD4D" w14:textId="77777777" w:rsidR="000552C7" w:rsidRPr="00AC69C9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E922566" w14:textId="7DD8D423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048CC"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มกรา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4185A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27B19D43" w14:textId="77777777" w:rsidR="000552C7" w:rsidRPr="00AC69C9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3EAD9B2" w14:textId="77777777" w:rsidR="000552C7" w:rsidRPr="001861BB" w:rsidRDefault="000552C7" w:rsidP="001861BB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3AE7102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32306C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E7858C8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9F2B751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F6F5C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E4C6995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7B342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58D5A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AE5C887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C4AD71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46F54" w:rsidRPr="001A2CAF" w14:paraId="237D8C57" w14:textId="77777777" w:rsidTr="008A504C">
        <w:tc>
          <w:tcPr>
            <w:tcW w:w="684" w:type="dxa"/>
          </w:tcPr>
          <w:p w14:paraId="2931B0B4" w14:textId="76EDC3D2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77" w:type="dxa"/>
          </w:tcPr>
          <w:p w14:paraId="7254B3A4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67C9B02" w14:textId="1A7E59C2" w:rsidR="00746F54" w:rsidRPr="001A2CAF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65535C17" w14:textId="77777777" w:rsidR="00746F54" w:rsidRPr="00AC69C9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A00B951" w14:textId="7C4634B9" w:rsidR="00746F54" w:rsidRPr="001861BB" w:rsidRDefault="00746F54" w:rsidP="00746F54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1B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18D245E6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5D04A7E" w14:textId="2C61A7D3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32C6979F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7B36C0F" w14:textId="397024FE" w:rsidR="00746F54" w:rsidRPr="001A2CAF" w:rsidRDefault="00746F54" w:rsidP="00746F54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9" w:type="dxa"/>
          </w:tcPr>
          <w:p w14:paraId="09451EE5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BBEE772" w14:textId="1E47E7DC" w:rsidR="00746F54" w:rsidRPr="001A2CAF" w:rsidRDefault="00746F54" w:rsidP="004B64E9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5C1D95B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8BC42D7" w14:textId="4796B69E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095CF03A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D788470" w14:textId="7BE8A11D" w:rsidR="00746F54" w:rsidRPr="001A2CAF" w:rsidRDefault="00746F54" w:rsidP="004B64E9">
            <w:pPr>
              <w:tabs>
                <w:tab w:val="decimal" w:pos="1242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46F54" w:rsidRPr="001A2CAF" w14:paraId="479F1716" w14:textId="77777777" w:rsidTr="008A504C">
        <w:tc>
          <w:tcPr>
            <w:tcW w:w="684" w:type="dxa"/>
          </w:tcPr>
          <w:p w14:paraId="0F7CE51B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456DFE85" w14:textId="77777777" w:rsidR="00746F54" w:rsidRPr="00AC69C9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7CA199F" w14:textId="2679CDF2" w:rsidR="00746F54" w:rsidRPr="001A2CAF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F45B26B" w14:textId="77777777" w:rsidR="00746F54" w:rsidRPr="00AC69C9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FDA7B8C" w14:textId="77777777" w:rsidR="00746F54" w:rsidRPr="001861BB" w:rsidRDefault="00746F54" w:rsidP="00746F54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BC2B167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71CACE2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2214CAB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2870B9E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1D5A1E3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BB0541D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6979D6C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17F1D9D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749FE0BB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47D57D3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46F54" w:rsidRPr="001A2CAF" w14:paraId="3B530CDC" w14:textId="77777777" w:rsidTr="008A504C">
        <w:tc>
          <w:tcPr>
            <w:tcW w:w="684" w:type="dxa"/>
          </w:tcPr>
          <w:p w14:paraId="41F07798" w14:textId="5AB4C282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77" w:type="dxa"/>
          </w:tcPr>
          <w:p w14:paraId="4128C8E0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4AF1E3A" w14:textId="27E7C67A" w:rsidR="00746F54" w:rsidRPr="001A2CAF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5D2783A4" w14:textId="77777777" w:rsidR="00746F54" w:rsidRPr="00AC69C9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FF20BFC" w14:textId="742EAFDF" w:rsidR="00746F54" w:rsidRPr="001861BB" w:rsidRDefault="004B64E9" w:rsidP="00746F54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578.6</w:t>
            </w:r>
          </w:p>
        </w:tc>
        <w:tc>
          <w:tcPr>
            <w:tcW w:w="76" w:type="dxa"/>
          </w:tcPr>
          <w:p w14:paraId="13C2A17C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CB9CAD8" w14:textId="380F71D1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EA78E2B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D05EF53" w14:textId="1F9FF673" w:rsidR="00746F54" w:rsidRPr="001A2CAF" w:rsidRDefault="00746F54" w:rsidP="00746F54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</w:t>
            </w:r>
            <w:r w:rsidR="004B64E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9" w:type="dxa"/>
          </w:tcPr>
          <w:p w14:paraId="57BB059D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CD3364C" w14:textId="7608EF3A" w:rsidR="00746F54" w:rsidRPr="001A2CAF" w:rsidRDefault="00746F54" w:rsidP="00746F54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0DD6C86C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3D37D4D" w14:textId="0D99EE4B" w:rsidR="00746F54" w:rsidRPr="001A2CAF" w:rsidRDefault="004B64E9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="00746F54"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46F54" w:rsidRPr="001A2CAF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30" w:type="dxa"/>
          </w:tcPr>
          <w:p w14:paraId="637AB0F0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4E2C957" w14:textId="1E52DA73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46F54" w:rsidRPr="001A2CAF" w14:paraId="32DBEEFE" w14:textId="77777777" w:rsidTr="008A504C">
        <w:tc>
          <w:tcPr>
            <w:tcW w:w="684" w:type="dxa"/>
          </w:tcPr>
          <w:p w14:paraId="4C0F09B0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77F373E9" w14:textId="77777777" w:rsidR="00746F54" w:rsidRPr="00AC69C9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1B29CB7" w14:textId="133856B2" w:rsidR="00746F54" w:rsidRPr="001A2CAF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="004B64E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4B64E9"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า</w:t>
            </w:r>
            <w:r w:rsidR="004B64E9"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B64E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4C33080C" w14:textId="77777777" w:rsidR="00746F54" w:rsidRPr="00AC69C9" w:rsidRDefault="00746F54" w:rsidP="00746F54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5CC89FF4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7AD4D8D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E84E200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ADF1AA6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C0E4DDC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BCDDEFE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3F08999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DDB6576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34D02028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F6E7287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B2C7046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46F54" w:rsidRPr="001A2CAF" w14:paraId="0E836806" w14:textId="77777777" w:rsidTr="008A504C">
        <w:tc>
          <w:tcPr>
            <w:tcW w:w="684" w:type="dxa"/>
          </w:tcPr>
          <w:p w14:paraId="18026EAD" w14:textId="77777777" w:rsidR="00746F54" w:rsidRPr="001A2CAF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7A170990" w14:textId="77777777" w:rsidR="00746F54" w:rsidRPr="001A2CAF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05CA2C3" w14:textId="7DCE9AD6" w:rsidR="00746F54" w:rsidRPr="001A2CAF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746F54" w:rsidRPr="001A2CAF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CDCEA5B" w14:textId="5A27FDA0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746F54" w:rsidRPr="001A2CAF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B27AC9F" w14:textId="77777777" w:rsidR="00746F54" w:rsidRPr="00AC69C9" w:rsidRDefault="00746F54" w:rsidP="00746F5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CC86094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F9F77FF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494F4A8" w14:textId="219B5884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417AC013" w14:textId="77A103DF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B64E9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B64E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30" w:type="dxa"/>
          </w:tcPr>
          <w:p w14:paraId="5A5B5FA9" w14:textId="77777777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1D277A16" w14:textId="4223566A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1,900,000</w:t>
            </w:r>
          </w:p>
        </w:tc>
      </w:tr>
      <w:tr w:rsidR="00746F54" w:rsidRPr="001A2CAF" w14:paraId="61DBD558" w14:textId="77777777" w:rsidTr="008A504C">
        <w:tc>
          <w:tcPr>
            <w:tcW w:w="4795" w:type="dxa"/>
            <w:gridSpan w:val="7"/>
          </w:tcPr>
          <w:p w14:paraId="623A7356" w14:textId="48FDFC0F" w:rsidR="00746F54" w:rsidRPr="00AC69C9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917BEFE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446776A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D05DFFA" w14:textId="1FE08B23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456E53CF" w14:textId="0BC00E89" w:rsidR="00746F54" w:rsidRPr="00AC69C9" w:rsidRDefault="004B64E9" w:rsidP="00746F54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49F4FED8" w14:textId="77777777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4920BCF" w14:textId="7897775C" w:rsidR="00746F54" w:rsidRPr="001A2CAF" w:rsidRDefault="00746F54" w:rsidP="00746F54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(11,5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46F54" w:rsidRPr="001A2CAF" w14:paraId="6C7ED0CE" w14:textId="77777777" w:rsidTr="008A504C">
        <w:tc>
          <w:tcPr>
            <w:tcW w:w="4795" w:type="dxa"/>
            <w:gridSpan w:val="7"/>
          </w:tcPr>
          <w:p w14:paraId="4994864E" w14:textId="77777777" w:rsidR="00746F54" w:rsidRPr="00AC69C9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D89E91F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4DB32EE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09A0A47" w14:textId="67286C9A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3089040F" w14:textId="1F09F6EE" w:rsidR="00746F54" w:rsidRPr="001A2CAF" w:rsidRDefault="004B64E9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2,763,424</w:t>
            </w:r>
          </w:p>
        </w:tc>
        <w:tc>
          <w:tcPr>
            <w:tcW w:w="130" w:type="dxa"/>
          </w:tcPr>
          <w:p w14:paraId="107C3D13" w14:textId="77777777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136D8B1F" w14:textId="40E11E1D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1,888,41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746F54" w:rsidRPr="001A2CAF" w14:paraId="0F01A71A" w14:textId="77777777" w:rsidTr="008A504C">
        <w:tc>
          <w:tcPr>
            <w:tcW w:w="4795" w:type="dxa"/>
            <w:gridSpan w:val="7"/>
          </w:tcPr>
          <w:p w14:paraId="581D5B4B" w14:textId="52BB9C4C" w:rsidR="00746F54" w:rsidRPr="00AC69C9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78CB4F7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07DFFB8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8E88F79" w14:textId="0F4B22AD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1CD4DE50" w14:textId="17EBE8CD" w:rsidR="00746F54" w:rsidRPr="00AC69C9" w:rsidRDefault="004B64E9" w:rsidP="00746F54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1,295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17ADECF9" w14:textId="77777777" w:rsidR="00746F54" w:rsidRPr="001A2CAF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2D61763C" w14:textId="76255984" w:rsidR="00746F54" w:rsidRPr="001A2CAF" w:rsidRDefault="00746F54" w:rsidP="00746F54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(596,349)</w:t>
            </w:r>
          </w:p>
        </w:tc>
      </w:tr>
      <w:tr w:rsidR="00746F54" w:rsidRPr="001A2CAF" w14:paraId="02879734" w14:textId="77777777" w:rsidTr="008A504C">
        <w:tc>
          <w:tcPr>
            <w:tcW w:w="4795" w:type="dxa"/>
            <w:gridSpan w:val="7"/>
          </w:tcPr>
          <w:p w14:paraId="4D7458FA" w14:textId="77777777" w:rsidR="00746F54" w:rsidRPr="00AC69C9" w:rsidRDefault="00746F54" w:rsidP="00746F54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481CB28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27BD558" w14:textId="77777777" w:rsidR="00746F54" w:rsidRPr="001A2CAF" w:rsidRDefault="00746F54" w:rsidP="00746F54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0A15872" w14:textId="79FE792E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746F54" w:rsidRPr="001A2CAF" w:rsidRDefault="00746F54" w:rsidP="00746F54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1C01F3BC" w:rsidR="00746F54" w:rsidRPr="001A2CAF" w:rsidRDefault="004B64E9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1,467,695</w:t>
            </w:r>
          </w:p>
        </w:tc>
        <w:tc>
          <w:tcPr>
            <w:tcW w:w="130" w:type="dxa"/>
          </w:tcPr>
          <w:p w14:paraId="46F51F36" w14:textId="77777777" w:rsidR="00746F54" w:rsidRPr="00AC69C9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5ABBA520" w:rsidR="00746F54" w:rsidRPr="00AC69C9" w:rsidRDefault="00746F54" w:rsidP="00746F5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1,292,06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26C055C6" w14:textId="77777777" w:rsidR="00792F76" w:rsidRPr="001A2CAF" w:rsidRDefault="00AE1677" w:rsidP="009F1447">
      <w:pPr>
        <w:tabs>
          <w:tab w:val="left" w:pos="900"/>
          <w:tab w:val="left" w:pos="1440"/>
          <w:tab w:val="left" w:pos="2880"/>
        </w:tabs>
        <w:spacing w:line="28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F314CFC" w14:textId="7179D345" w:rsidR="00AE1677" w:rsidRPr="00AC69C9" w:rsidRDefault="00792F76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="00BE47DB" w:rsidRPr="00AC69C9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AC69C9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2B39CB" w:rsidRPr="00AC69C9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BE47DB" w:rsidRPr="00AC69C9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AC69C9">
        <w:rPr>
          <w:rFonts w:asciiTheme="majorBidi" w:hAnsiTheme="majorBidi" w:cstheme="majorBidi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367A894F" w:rsidR="00AE1677" w:rsidRPr="001A2CAF" w:rsidRDefault="00AE167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AC69C9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ดังกล่าวมีข้อกำหนดว่าด้วยหน้าที่ของผู้ออกหุ้นกู้ </w:t>
      </w:r>
      <w:r w:rsidR="00BE47DB" w:rsidRPr="00AC69C9">
        <w:rPr>
          <w:rFonts w:asciiTheme="majorBidi" w:hAnsiTheme="majorBidi" w:cstheme="majorBidi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15F25971" w14:textId="77777777" w:rsidR="006D5D77" w:rsidRPr="001A2CAF" w:rsidRDefault="006D5D77" w:rsidP="00487D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72AE588C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DC79C" w14:textId="51BD762F" w:rsidR="006D5D77" w:rsidRPr="001A2CAF" w:rsidRDefault="006D5D77" w:rsidP="00593C8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F144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16F8AD4" w14:textId="75DF8067" w:rsidR="006D5D77" w:rsidRPr="001A2CAF" w:rsidRDefault="006D5D77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9F1447">
        <w:rPr>
          <w:rFonts w:asciiTheme="majorBidi" w:hAnsiTheme="majorBidi" w:cstheme="majorBidi"/>
          <w:sz w:val="32"/>
          <w:szCs w:val="32"/>
        </w:rPr>
        <w:t xml:space="preserve"> </w:t>
      </w:r>
      <w:r w:rsidR="009F1447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1A2CA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E05516" w:rsidRPr="009F1447" w14:paraId="0FBD99FF" w14:textId="77777777" w:rsidTr="00CD633C">
        <w:tc>
          <w:tcPr>
            <w:tcW w:w="3685" w:type="dxa"/>
            <w:shd w:val="clear" w:color="auto" w:fill="auto"/>
          </w:tcPr>
          <w:p w14:paraId="581203CA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bookmarkStart w:id="11" w:name="_Hlk94531652"/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6283672" w14:textId="77777777" w:rsidR="00E05516" w:rsidRPr="00AC69C9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05516" w:rsidRPr="009F1447" w14:paraId="28F04E2B" w14:textId="77777777" w:rsidTr="00CD633C">
        <w:tc>
          <w:tcPr>
            <w:tcW w:w="3685" w:type="dxa"/>
            <w:shd w:val="clear" w:color="auto" w:fill="auto"/>
          </w:tcPr>
          <w:p w14:paraId="77C9724C" w14:textId="77777777" w:rsidR="00E05516" w:rsidRPr="009F1447" w:rsidRDefault="00E05516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C353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47C086A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5BAC5E" w14:textId="77777777" w:rsidR="00E05516" w:rsidRPr="009F1447" w:rsidRDefault="00E05516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F1447" w:rsidRPr="009F1447" w14:paraId="22886200" w14:textId="77777777" w:rsidTr="003D7587">
        <w:trPr>
          <w:trHeight w:val="292"/>
        </w:trPr>
        <w:tc>
          <w:tcPr>
            <w:tcW w:w="3685" w:type="dxa"/>
            <w:shd w:val="clear" w:color="auto" w:fill="auto"/>
          </w:tcPr>
          <w:p w14:paraId="25F38E0E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9D7F0A" w14:textId="74E57B38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hint="cs"/>
              </w:rPr>
              <w:t>(</w:t>
            </w:r>
            <w:r w:rsidRPr="00AC69C9">
              <w:rPr>
                <w:cs/>
              </w:rPr>
              <w:t>งวด</w:t>
            </w:r>
            <w:r w:rsidR="00D13429" w:rsidRPr="00AC69C9">
              <w:rPr>
                <w:rFonts w:hint="cs"/>
                <w:cs/>
              </w:rPr>
              <w:t>หก</w:t>
            </w:r>
            <w:r w:rsidRPr="00AC69C9">
              <w:rPr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1F4ED7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206E64" w14:textId="19BB92CE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AC69C9">
              <w:t>(</w:t>
            </w:r>
            <w:r w:rsidRPr="00AC69C9">
              <w:rPr>
                <w:cs/>
              </w:rPr>
              <w:t>งวดปี)</w:t>
            </w:r>
          </w:p>
        </w:tc>
        <w:tc>
          <w:tcPr>
            <w:tcW w:w="153" w:type="dxa"/>
          </w:tcPr>
          <w:p w14:paraId="6737B576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F39667A" w14:textId="27162B09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hint="cs"/>
              </w:rPr>
              <w:t>(</w:t>
            </w:r>
            <w:r w:rsidRPr="00AC69C9">
              <w:rPr>
                <w:cs/>
              </w:rPr>
              <w:t>งวด</w:t>
            </w:r>
            <w:r w:rsidR="00D13429" w:rsidRPr="00AC69C9">
              <w:rPr>
                <w:rFonts w:hint="cs"/>
                <w:cs/>
              </w:rPr>
              <w:t>หก</w:t>
            </w:r>
            <w:r w:rsidRPr="00AC69C9">
              <w:rPr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81D44C4" w14:textId="77777777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5E3E300" w14:textId="3763A622" w:rsidR="009F1447" w:rsidRPr="009F1447" w:rsidRDefault="009F1447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AC69C9">
              <w:t>(</w:t>
            </w:r>
            <w:r w:rsidRPr="00AC69C9">
              <w:rPr>
                <w:cs/>
              </w:rPr>
              <w:t>งวดปี)</w:t>
            </w:r>
          </w:p>
        </w:tc>
      </w:tr>
      <w:tr w:rsidR="00F1607D" w:rsidRPr="009F1447" w14:paraId="07C85E87" w14:textId="77777777" w:rsidTr="003D7587">
        <w:tc>
          <w:tcPr>
            <w:tcW w:w="3685" w:type="dxa"/>
            <w:shd w:val="clear" w:color="auto" w:fill="auto"/>
          </w:tcPr>
          <w:p w14:paraId="65245C29" w14:textId="3B7DE99F" w:rsidR="00F1607D" w:rsidRPr="009F1447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ยอดยกมาต้น</w:t>
            </w:r>
            <w:r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EF079A5" w14:textId="298B42E3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34" w:type="dxa"/>
            <w:shd w:val="clear" w:color="auto" w:fill="auto"/>
          </w:tcPr>
          <w:p w14:paraId="2A77863C" w14:textId="77777777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66576BA" w14:textId="0409459B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45,721</w:t>
            </w:r>
          </w:p>
        </w:tc>
        <w:tc>
          <w:tcPr>
            <w:tcW w:w="153" w:type="dxa"/>
            <w:shd w:val="clear" w:color="auto" w:fill="auto"/>
          </w:tcPr>
          <w:p w14:paraId="3D88899F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A14809D" w14:textId="2DB20B50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139" w:type="dxa"/>
            <w:shd w:val="clear" w:color="auto" w:fill="auto"/>
          </w:tcPr>
          <w:p w14:paraId="3F96D76F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18D39358" w14:textId="0DD610FF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38,223</w:t>
            </w:r>
          </w:p>
        </w:tc>
      </w:tr>
      <w:tr w:rsidR="00F1607D" w:rsidRPr="009F1447" w14:paraId="49E4D7A4" w14:textId="77777777" w:rsidTr="003D7587">
        <w:tc>
          <w:tcPr>
            <w:tcW w:w="3685" w:type="dxa"/>
            <w:shd w:val="clear" w:color="auto" w:fill="auto"/>
          </w:tcPr>
          <w:p w14:paraId="2CDF266E" w14:textId="7032A662" w:rsidR="00F1607D" w:rsidRPr="009F1447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ได้มาจากการซื้อ</w:t>
            </w:r>
            <w:r w:rsidRPr="00AC69C9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  <w:tc>
          <w:tcPr>
            <w:tcW w:w="1276" w:type="dxa"/>
            <w:shd w:val="clear" w:color="auto" w:fill="auto"/>
          </w:tcPr>
          <w:p w14:paraId="07D20515" w14:textId="5E91DA0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8,899</w:t>
            </w:r>
          </w:p>
        </w:tc>
        <w:tc>
          <w:tcPr>
            <w:tcW w:w="134" w:type="dxa"/>
            <w:shd w:val="clear" w:color="auto" w:fill="auto"/>
          </w:tcPr>
          <w:p w14:paraId="1F19B62C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86E6AA9" w14:textId="4850F134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2,859</w:t>
            </w:r>
          </w:p>
        </w:tc>
        <w:tc>
          <w:tcPr>
            <w:tcW w:w="153" w:type="dxa"/>
            <w:shd w:val="clear" w:color="auto" w:fill="auto"/>
          </w:tcPr>
          <w:p w14:paraId="7EFEA377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9D216C7" w14:textId="2875EC87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BC07E39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B737D0" w14:textId="63AFEAE0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-</w:t>
            </w:r>
          </w:p>
        </w:tc>
      </w:tr>
      <w:tr w:rsidR="00F1607D" w:rsidRPr="009F1447" w14:paraId="64967FF6" w14:textId="77777777" w:rsidTr="00927C39">
        <w:tc>
          <w:tcPr>
            <w:tcW w:w="3685" w:type="dxa"/>
            <w:shd w:val="clear" w:color="auto" w:fill="auto"/>
          </w:tcPr>
          <w:p w14:paraId="5364AAAD" w14:textId="610EDF7B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57F48098" w14:textId="138E7B9B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F62793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35922DE" w14:textId="5A8BE3D4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13,342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D9B9124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41BDA88" w14:textId="42573551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818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9B860B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7250E7" w14:textId="1D1E815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10,262</w:t>
            </w:r>
          </w:p>
        </w:tc>
      </w:tr>
      <w:tr w:rsidR="00F1607D" w:rsidRPr="009F1447" w14:paraId="4FE29558" w14:textId="77777777" w:rsidTr="00927C39">
        <w:tc>
          <w:tcPr>
            <w:tcW w:w="3685" w:type="dxa"/>
            <w:shd w:val="clear" w:color="auto" w:fill="auto"/>
          </w:tcPr>
          <w:p w14:paraId="712D2B88" w14:textId="0581477C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6CEC0687" w14:textId="1CA0A1DE" w:rsidR="00F1607D" w:rsidRPr="00AC69C9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C34847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FB8A08A" w14:textId="573D2D78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(6,717)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F39252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411282" w14:textId="29392C12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6FB9F9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33E80DE" w14:textId="6896530E" w:rsidR="00F1607D" w:rsidRPr="009F1447" w:rsidRDefault="00F1607D" w:rsidP="00F1607D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-</w:t>
            </w:r>
          </w:p>
        </w:tc>
      </w:tr>
      <w:tr w:rsidR="00F1607D" w:rsidRPr="009F1447" w14:paraId="3BD9E33C" w14:textId="77777777" w:rsidTr="00CE406F">
        <w:tc>
          <w:tcPr>
            <w:tcW w:w="3685" w:type="dxa"/>
            <w:shd w:val="clear" w:color="auto" w:fill="auto"/>
          </w:tcPr>
          <w:p w14:paraId="4E2CD8B9" w14:textId="4BA02355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29830368" w14:textId="596E8010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1,146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66A39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6C5E473" w14:textId="45A8E490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2,440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0D9DE27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12C57DC" w14:textId="115C7A72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D3356A8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5904CA9" w14:textId="30C988E3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2,062</w:t>
            </w:r>
          </w:p>
        </w:tc>
      </w:tr>
      <w:tr w:rsidR="00F1607D" w:rsidRPr="009F1447" w14:paraId="5A88422A" w14:textId="77777777" w:rsidTr="00CE406F">
        <w:tc>
          <w:tcPr>
            <w:tcW w:w="3685" w:type="dxa"/>
            <w:shd w:val="clear" w:color="auto" w:fill="auto"/>
          </w:tcPr>
          <w:p w14:paraId="1F467167" w14:textId="77F11603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794911" w14:textId="7F33CB69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(8,633)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50A6A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A9D3416" w14:textId="1395044A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BE416F2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8510B6B" w14:textId="23D21AF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(6,884)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82FE8FB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109A83F" w14:textId="7ED0FA5A" w:rsidR="00F1607D" w:rsidRPr="00AC69C9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>(13,006)</w:t>
            </w:r>
          </w:p>
        </w:tc>
      </w:tr>
      <w:tr w:rsidR="00F1607D" w:rsidRPr="009F1447" w14:paraId="6EDC5CFB" w14:textId="77777777" w:rsidTr="00A30FED">
        <w:tc>
          <w:tcPr>
            <w:tcW w:w="3685" w:type="dxa"/>
            <w:shd w:val="clear" w:color="auto" w:fill="auto"/>
          </w:tcPr>
          <w:p w14:paraId="7CB7FC98" w14:textId="20BC9828" w:rsidR="00F1607D" w:rsidRPr="009F1447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625991" w14:textId="010F870A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44,331</w:t>
            </w:r>
          </w:p>
        </w:tc>
        <w:tc>
          <w:tcPr>
            <w:tcW w:w="134" w:type="dxa"/>
            <w:shd w:val="clear" w:color="auto" w:fill="auto"/>
          </w:tcPr>
          <w:p w14:paraId="0D12DD61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C39394" w14:textId="596D2F94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1501573B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F7C2A54" w14:textId="4E614E5F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31,568</w:t>
            </w:r>
          </w:p>
        </w:tc>
        <w:tc>
          <w:tcPr>
            <w:tcW w:w="139" w:type="dxa"/>
            <w:shd w:val="clear" w:color="auto" w:fill="auto"/>
          </w:tcPr>
          <w:p w14:paraId="0970C5B1" w14:textId="77777777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65CBD70" w14:textId="40757AFA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37,541</w:t>
            </w:r>
          </w:p>
        </w:tc>
      </w:tr>
      <w:tr w:rsidR="00F1607D" w:rsidRPr="009F1447" w14:paraId="7DB12549" w14:textId="77777777" w:rsidTr="003D7587">
        <w:tc>
          <w:tcPr>
            <w:tcW w:w="3685" w:type="dxa"/>
            <w:shd w:val="clear" w:color="auto" w:fill="auto"/>
          </w:tcPr>
          <w:p w14:paraId="16E80D96" w14:textId="2EBCB727" w:rsidR="00F1607D" w:rsidRPr="009F1447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หัก</w:t>
            </w:r>
            <w:r w:rsidRPr="009F1447">
              <w:rPr>
                <w:rFonts w:asciiTheme="majorBidi" w:hAnsiTheme="majorBidi" w:cstheme="majorBidi"/>
              </w:rPr>
              <w:t>:</w:t>
            </w:r>
            <w:r w:rsidRPr="00AC69C9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F5DE578" w14:textId="4BBC42E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(19,561)</w:t>
            </w:r>
          </w:p>
        </w:tc>
        <w:tc>
          <w:tcPr>
            <w:tcW w:w="134" w:type="dxa"/>
            <w:shd w:val="clear" w:color="auto" w:fill="auto"/>
          </w:tcPr>
          <w:p w14:paraId="30390C5A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79BB7C8" w14:textId="0D713CB1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(13,175)</w:t>
            </w:r>
          </w:p>
        </w:tc>
        <w:tc>
          <w:tcPr>
            <w:tcW w:w="153" w:type="dxa"/>
            <w:shd w:val="clear" w:color="auto" w:fill="auto"/>
          </w:tcPr>
          <w:p w14:paraId="4BE63A63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A5AD3C9" w14:textId="060867C9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(12,559)</w:t>
            </w:r>
          </w:p>
        </w:tc>
        <w:tc>
          <w:tcPr>
            <w:tcW w:w="139" w:type="dxa"/>
            <w:shd w:val="clear" w:color="auto" w:fill="auto"/>
          </w:tcPr>
          <w:p w14:paraId="697BAE78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8E11360" w14:textId="5284D49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(12,236)</w:t>
            </w:r>
          </w:p>
        </w:tc>
      </w:tr>
      <w:tr w:rsidR="00F1607D" w:rsidRPr="009F1447" w14:paraId="13AAD3BA" w14:textId="77777777" w:rsidTr="003D7587">
        <w:tc>
          <w:tcPr>
            <w:tcW w:w="3685" w:type="dxa"/>
            <w:shd w:val="clear" w:color="auto" w:fill="auto"/>
          </w:tcPr>
          <w:p w14:paraId="63D26D85" w14:textId="77777777" w:rsidR="00F1607D" w:rsidRPr="009F1447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</w:t>
            </w:r>
          </w:p>
          <w:p w14:paraId="0FF05271" w14:textId="211004CA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ab/>
            </w:r>
            <w:r w:rsidRPr="00AC69C9">
              <w:rPr>
                <w:rFonts w:asciiTheme="majorBidi" w:hAnsiTheme="majorBidi" w:cstheme="majorBidi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976257" w14:textId="105F8192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838EE">
              <w:rPr>
                <w:rFonts w:asciiTheme="majorBidi" w:hAnsiTheme="majorBidi" w:cstheme="majorBidi"/>
              </w:rPr>
              <w:t>24,770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A45A4D" w14:textId="77777777" w:rsidR="00F1607D" w:rsidRPr="009F1447" w:rsidRDefault="00F1607D" w:rsidP="00F1607D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92CBD" w14:textId="3595FAA8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F1447">
              <w:rPr>
                <w:rFonts w:asciiTheme="majorBidi" w:hAnsiTheme="majorBidi" w:cstheme="majorBidi"/>
              </w:rPr>
              <w:t>29,744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1A636BD" w14:textId="77777777" w:rsidR="00F1607D" w:rsidRPr="00AC69C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8EAFAC" w14:textId="0B823242" w:rsidR="00F1607D" w:rsidRPr="009F1447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838EE">
              <w:rPr>
                <w:rFonts w:asciiTheme="majorBidi" w:hAnsiTheme="majorBidi" w:cstheme="majorBidi"/>
              </w:rPr>
              <w:t>19,009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CF65078" w14:textId="77777777" w:rsidR="00F1607D" w:rsidRPr="00AC69C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A01FA" w14:textId="439EB132" w:rsidR="00F1607D" w:rsidRPr="00AC69C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9F1447">
              <w:rPr>
                <w:rFonts w:asciiTheme="majorBidi" w:hAnsiTheme="majorBidi" w:cstheme="majorBidi"/>
              </w:rPr>
              <w:t>25,305</w:t>
            </w:r>
          </w:p>
        </w:tc>
      </w:tr>
      <w:bookmarkEnd w:id="11"/>
    </w:tbl>
    <w:p w14:paraId="287B1E25" w14:textId="16402838" w:rsidR="00E05516" w:rsidRPr="001A2CAF" w:rsidRDefault="00E05516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76F9A" w14:textId="1D204C82" w:rsidR="006D5D77" w:rsidRPr="00AC69C9" w:rsidRDefault="006D5D77" w:rsidP="00593C8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F1447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13429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97A41">
        <w:rPr>
          <w:rFonts w:asciiTheme="majorBidi" w:hAnsiTheme="majorBidi" w:cstheme="majorBidi"/>
          <w:sz w:val="32"/>
          <w:szCs w:val="32"/>
        </w:rPr>
        <w:t xml:space="preserve">30 </w:t>
      </w:r>
      <w:r w:rsidR="00997A41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9F1447">
        <w:rPr>
          <w:rFonts w:asciiTheme="majorBidi" w:hAnsiTheme="majorBidi" w:cstheme="majorBidi"/>
          <w:sz w:val="32"/>
          <w:szCs w:val="32"/>
        </w:rPr>
        <w:t>5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7"/>
        <w:gridCol w:w="142"/>
        <w:gridCol w:w="1244"/>
        <w:gridCol w:w="9"/>
        <w:gridCol w:w="125"/>
        <w:gridCol w:w="14"/>
        <w:gridCol w:w="1299"/>
      </w:tblGrid>
      <w:tr w:rsidR="004D29E9" w:rsidRPr="004D29E9" w14:paraId="6C108554" w14:textId="77777777" w:rsidTr="00544E6C">
        <w:tc>
          <w:tcPr>
            <w:tcW w:w="6237" w:type="dxa"/>
            <w:shd w:val="clear" w:color="auto" w:fill="auto"/>
          </w:tcPr>
          <w:p w14:paraId="42F12397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C061701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7EF22A2" w14:textId="44970749" w:rsidR="004D29E9" w:rsidRPr="00AC69C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29E9" w:rsidRPr="004D29E9" w14:paraId="00BEA396" w14:textId="77777777" w:rsidTr="00544E6C">
        <w:tc>
          <w:tcPr>
            <w:tcW w:w="6237" w:type="dxa"/>
            <w:shd w:val="clear" w:color="auto" w:fill="auto"/>
          </w:tcPr>
          <w:p w14:paraId="50D7D79C" w14:textId="77777777" w:rsidR="004D29E9" w:rsidRPr="004D29E9" w:rsidRDefault="004D29E9" w:rsidP="00593C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9165DA" w14:textId="77777777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C560D" w14:textId="3C5E906C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4D19EB" w14:textId="63345DB8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FD2699" w14:textId="3B0D878F" w:rsidR="004D29E9" w:rsidRPr="004D29E9" w:rsidRDefault="004D29E9" w:rsidP="00593C8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07D" w:rsidRPr="004D29E9" w14:paraId="37199300" w14:textId="77777777" w:rsidTr="00544E6C">
        <w:tc>
          <w:tcPr>
            <w:tcW w:w="6237" w:type="dxa"/>
            <w:shd w:val="clear" w:color="auto" w:fill="auto"/>
          </w:tcPr>
          <w:p w14:paraId="0D5FDC8A" w14:textId="71579141" w:rsidR="00F1607D" w:rsidRPr="004D29E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5B19993B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00185BDB" w14:textId="5C167E23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418897DB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</w:tcPr>
          <w:p w14:paraId="30368859" w14:textId="2D02F121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6,213</w:t>
            </w:r>
          </w:p>
        </w:tc>
      </w:tr>
      <w:tr w:rsidR="00F1607D" w:rsidRPr="004D29E9" w14:paraId="0D399462" w14:textId="77777777" w:rsidTr="004D29E9">
        <w:tc>
          <w:tcPr>
            <w:tcW w:w="6237" w:type="dxa"/>
            <w:shd w:val="clear" w:color="auto" w:fill="auto"/>
          </w:tcPr>
          <w:p w14:paraId="6B294A94" w14:textId="22CF6255" w:rsidR="00F1607D" w:rsidRPr="004D29E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  <w:shd w:val="clear" w:color="auto" w:fill="auto"/>
          </w:tcPr>
          <w:p w14:paraId="42261D32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4B3AE559" w14:textId="0F2F6E81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2D7D6D89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FDFF151" w14:textId="7E550C1E" w:rsidR="00F1607D" w:rsidRPr="004D29E9" w:rsidRDefault="001D3AE8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F1607D" w:rsidRPr="004D29E9" w14:paraId="46CB5E1F" w14:textId="77777777" w:rsidTr="004D29E9">
        <w:tc>
          <w:tcPr>
            <w:tcW w:w="6237" w:type="dxa"/>
            <w:shd w:val="clear" w:color="auto" w:fill="auto"/>
          </w:tcPr>
          <w:p w14:paraId="58BC0271" w14:textId="533440E8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DE139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5806315B" w14:textId="698AE910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0A04E3F" w14:textId="77777777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0E686BA" w14:textId="23E6417E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F1607D" w:rsidRPr="004D29E9" w14:paraId="4E213156" w14:textId="77777777" w:rsidTr="004D29E9">
        <w:tc>
          <w:tcPr>
            <w:tcW w:w="6237" w:type="dxa"/>
            <w:shd w:val="clear" w:color="auto" w:fill="auto"/>
          </w:tcPr>
          <w:p w14:paraId="335869E6" w14:textId="54FB4027" w:rsidR="00F1607D" w:rsidRPr="004D29E9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9E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77E824" w14:textId="77777777" w:rsidR="00F1607D" w:rsidRPr="00AC69C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11A4E3" w14:textId="7F08E956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70EF8363" w14:textId="77777777" w:rsidR="00F1607D" w:rsidRPr="00AC69C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4E86" w14:textId="17D7457D" w:rsidR="00F1607D" w:rsidRPr="004D29E9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</w:t>
            </w:r>
            <w:r w:rsidR="001D3AE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4CC6D048" w14:textId="77777777" w:rsidR="00A02450" w:rsidRPr="001A2CAF" w:rsidRDefault="00A02450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8276D" w14:textId="77777777" w:rsidR="00F52FB0" w:rsidRDefault="00F52FB0" w:rsidP="00593C8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0ACECC" w14:textId="119D9CDE" w:rsidR="0079640B" w:rsidRPr="00AC69C9" w:rsidRDefault="00CD633C" w:rsidP="00FC4C51">
      <w:pPr>
        <w:tabs>
          <w:tab w:val="left" w:pos="142"/>
        </w:tabs>
        <w:spacing w:line="380" w:lineRule="exact"/>
        <w:ind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F14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5978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338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4C51" w:rsidRPr="00AC69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40B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60AC51C2" w14:textId="02584007" w:rsidR="0079640B" w:rsidRPr="001A2CAF" w:rsidRDefault="00EB01C7" w:rsidP="00FC4C51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24 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FC4C51">
        <w:rPr>
          <w:rFonts w:asciiTheme="majorBidi" w:hAnsiTheme="majorBidi" w:cstheme="majorBidi"/>
          <w:sz w:val="32"/>
          <w:szCs w:val="32"/>
        </w:rPr>
        <w:t xml:space="preserve"> 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North Haven Thai Private Equity (“NHTPE”) 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1A2CAF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1A2CAF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1A2CAF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AC69C9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AC69C9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1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,2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00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1A2CAF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สกุลเงิน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1A2CAF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24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มกราคม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1A2CAF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CF09C45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>24</w:t>
            </w:r>
            <w:r w:rsidRPr="00AC69C9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 ตุลาคม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AC69C9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500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24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1A2CAF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AC69C9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1A2CAF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AC69C9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AC69C9" w:rsidRDefault="0079640B" w:rsidP="00593C84">
            <w:pPr>
              <w:tabs>
                <w:tab w:val="left" w:pos="8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10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1A2CAF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1B966525" w:rsidR="0079640B" w:rsidRPr="001A2CAF" w:rsidRDefault="00613C40" w:rsidP="00593C84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</w:t>
            </w:r>
            <w:r w:rsidR="00F32CC2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0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0E07BE" w:rsidRPr="00AC69C9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ม</w:t>
            </w:r>
            <w:r w:rsidR="00F32CC2" w:rsidRPr="00AC69C9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ิถุนายน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:</w:t>
            </w:r>
            <w:r w:rsidR="00CC4EF7" w:rsidRPr="00AC69C9">
              <w:rPr>
                <w:rFonts w:asciiTheme="majorBidi" w:hAnsiTheme="majorBidi" w:cstheme="majorBidi" w:hint="cs"/>
                <w:sz w:val="32"/>
                <w:szCs w:val="32"/>
                <w:lang w:eastAsia="x-none"/>
              </w:rPr>
              <w:t xml:space="preserve"> </w:t>
            </w:r>
            <w:r w:rsidR="00CC4EF7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6.6797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="0061124A"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4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: 6.</w:t>
            </w:r>
            <w:r w:rsidR="000E07B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7430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13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6.17 </w:t>
            </w:r>
            <w:r w:rsidR="0079640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79640B" w:rsidRPr="001A2CAF" w14:paraId="5E639D7C" w14:textId="77777777" w:rsidTr="006155D8">
        <w:trPr>
          <w:trHeight w:val="82"/>
        </w:trPr>
        <w:tc>
          <w:tcPr>
            <w:tcW w:w="3548" w:type="dxa"/>
            <w:shd w:val="clear" w:color="auto" w:fill="auto"/>
          </w:tcPr>
          <w:p w14:paraId="290C90B6" w14:textId="77777777" w:rsidR="0079640B" w:rsidRPr="001A2CAF" w:rsidRDefault="0079640B" w:rsidP="00593C84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1A2CAF" w:rsidRDefault="0079640B" w:rsidP="00593C8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6411AF59" w:rsidR="00950264" w:rsidRPr="00AC69C9" w:rsidRDefault="00950264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80D0A9" w14:textId="291DD011" w:rsidR="00950264" w:rsidRPr="00AC69C9" w:rsidRDefault="00950264" w:rsidP="00593C8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5E70857" w14:textId="77777777" w:rsidR="00593C84" w:rsidRDefault="00593C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26090F3" w14:textId="388C5FBC" w:rsidR="009F4FEE" w:rsidRPr="001A2CAF" w:rsidRDefault="00426509" w:rsidP="00CC4EF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   </w:t>
      </w:r>
      <w:r w:rsidR="009F4FEE">
        <w:rPr>
          <w:rFonts w:asciiTheme="majorBidi" w:hAnsiTheme="majorBidi" w:cstheme="majorBidi"/>
          <w:sz w:val="32"/>
          <w:szCs w:val="32"/>
          <w:cs/>
        </w:rPr>
        <w:tab/>
      </w:r>
      <w:r w:rsidR="009F4FEE" w:rsidRPr="001A2CA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2</w:t>
      </w:r>
      <w:r w:rsidR="009F4FEE">
        <w:rPr>
          <w:rFonts w:asciiTheme="majorBidi" w:hAnsiTheme="majorBidi" w:cstheme="majorBidi"/>
          <w:sz w:val="32"/>
          <w:szCs w:val="32"/>
        </w:rPr>
        <w:t>1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F4FEE" w:rsidRPr="00AC69C9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9F4FEE">
        <w:rPr>
          <w:rFonts w:asciiTheme="majorBidi" w:hAnsiTheme="majorBidi" w:cstheme="majorBidi"/>
          <w:sz w:val="32"/>
          <w:szCs w:val="32"/>
        </w:rPr>
        <w:t>5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F4FEE" w:rsidRPr="00AC69C9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9F4FEE" w:rsidRPr="00AC69C9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</w:t>
      </w:r>
      <w:bookmarkStart w:id="12" w:name="_Hlk103591034"/>
      <w:r w:rsidR="009F4FEE" w:rsidRPr="009F4FEE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12"/>
      <w:r w:rsidR="009F4FEE" w:rsidRPr="009F4FEE">
        <w:rPr>
          <w:rFonts w:asciiTheme="majorBidi" w:hAnsiTheme="majorBidi" w:cstheme="majorBidi"/>
          <w:sz w:val="32"/>
          <w:szCs w:val="32"/>
        </w:rPr>
        <w:t>(“AO Fund”)</w:t>
      </w:r>
      <w:r w:rsidR="009F4FEE">
        <w:rPr>
          <w:rFonts w:asciiTheme="majorBidi" w:hAnsiTheme="majorBidi" w:cstheme="majorBidi"/>
          <w:sz w:val="32"/>
          <w:szCs w:val="32"/>
        </w:rPr>
        <w:t xml:space="preserve"> </w:t>
      </w:r>
      <w:r w:rsidR="009F4FEE" w:rsidRPr="00AC69C9">
        <w:rPr>
          <w:rFonts w:asciiTheme="majorBidi" w:hAnsiTheme="majorBidi"/>
          <w:sz w:val="32"/>
          <w:szCs w:val="32"/>
          <w:cs/>
        </w:rPr>
        <w:t xml:space="preserve">และ </w:t>
      </w:r>
      <w:r w:rsidR="009F4FEE" w:rsidRPr="009F4FEE">
        <w:rPr>
          <w:rFonts w:asciiTheme="majorBidi" w:hAnsiTheme="majorBidi" w:cstheme="majorBidi"/>
          <w:sz w:val="32"/>
          <w:szCs w:val="32"/>
        </w:rPr>
        <w:t>Advance Opportunities Fund 1 (“AO Fund</w:t>
      </w:r>
      <w:r w:rsidR="009F4FEE">
        <w:rPr>
          <w:rFonts w:asciiTheme="majorBidi" w:hAnsiTheme="majorBidi" w:cstheme="majorBidi"/>
          <w:sz w:val="32"/>
          <w:szCs w:val="32"/>
        </w:rPr>
        <w:t xml:space="preserve"> </w:t>
      </w:r>
      <w:r w:rsidR="009F4FEE" w:rsidRPr="009F4FEE">
        <w:rPr>
          <w:rFonts w:asciiTheme="majorBidi" w:hAnsiTheme="majorBidi" w:cstheme="majorBidi"/>
          <w:sz w:val="32"/>
          <w:szCs w:val="32"/>
        </w:rPr>
        <w:t>1”)</w:t>
      </w:r>
      <w:r w:rsidR="009F4FEE" w:rsidRPr="00AC69C9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9F4FEE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9F4FEE" w:rsidRPr="001A2CAF" w14:paraId="1660F618" w14:textId="77777777" w:rsidTr="00F17346">
        <w:tc>
          <w:tcPr>
            <w:tcW w:w="3548" w:type="dxa"/>
            <w:shd w:val="clear" w:color="auto" w:fill="auto"/>
          </w:tcPr>
          <w:p w14:paraId="4DA57C5D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0A0DD91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9F4FEE" w:rsidRPr="001A2CAF" w14:paraId="70B371AF" w14:textId="77777777" w:rsidTr="00F17346">
        <w:tc>
          <w:tcPr>
            <w:tcW w:w="3548" w:type="dxa"/>
            <w:shd w:val="clear" w:color="auto" w:fill="auto"/>
          </w:tcPr>
          <w:p w14:paraId="20CDB835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F2099A8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9F4FEE" w:rsidRPr="001A2CAF" w14:paraId="0770FCAC" w14:textId="77777777" w:rsidTr="00F17346">
        <w:tc>
          <w:tcPr>
            <w:tcW w:w="3548" w:type="dxa"/>
            <w:shd w:val="clear" w:color="auto" w:fill="auto"/>
          </w:tcPr>
          <w:p w14:paraId="2F1D347F" w14:textId="77777777" w:rsidR="009F4FEE" w:rsidRPr="00AC69C9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3664BBF3" w14:textId="77777777" w:rsidR="00B6079D" w:rsidRPr="00B6079D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1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00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ล้านบาท</w:t>
            </w:r>
            <w:r w:rsidR="00B6079D" w:rsidRPr="00AC69C9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 xml:space="preserve"> </w:t>
            </w:r>
            <w:r w:rsidR="00B6079D"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โดยแบ่งออกเป็น </w:t>
            </w:r>
            <w:r w:rsidR="00B6079D" w:rsidRPr="00AC69C9">
              <w:rPr>
                <w:rFonts w:asciiTheme="majorBidi" w:hAnsiTheme="majorBidi"/>
                <w:sz w:val="32"/>
                <w:szCs w:val="32"/>
                <w:lang w:eastAsia="x-none"/>
              </w:rPr>
              <w:t xml:space="preserve">3 </w:t>
            </w:r>
            <w:r w:rsidR="00B6079D"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ชุด ดังต่อไปนี้ </w:t>
            </w:r>
          </w:p>
          <w:p w14:paraId="518B39C9" w14:textId="68DDB3ED" w:rsidR="00B6079D" w:rsidRPr="00A6623E" w:rsidRDefault="00B6079D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x-none"/>
              </w:rPr>
            </w:pP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(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1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หุ้นกู้แปลงสภาพชุดที่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1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 (</w:t>
            </w:r>
            <w:r w:rsidRPr="00A6623E">
              <w:rPr>
                <w:rFonts w:asciiTheme="majorBidi" w:hAnsiTheme="majorBidi" w:cstheme="majorBidi"/>
                <w:spacing w:val="-6"/>
                <w:sz w:val="32"/>
                <w:szCs w:val="32"/>
                <w:lang w:eastAsia="x-none"/>
              </w:rPr>
              <w:t xml:space="preserve">Tranche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1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มีมูลค่าไม่เกิน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500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ล้านบาท โดยแบ่งออกเป็น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25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ชุดย่อย ชุดละ</w:t>
            </w:r>
            <w:r w:rsidRPr="00AC69C9">
              <w:rPr>
                <w:rFonts w:asciiTheme="majorBidi" w:hAnsiTheme="majorBidi" w:hint="cs"/>
                <w:spacing w:val="-6"/>
                <w:sz w:val="32"/>
                <w:szCs w:val="32"/>
                <w:cs/>
                <w:lang w:eastAsia="x-none"/>
              </w:rPr>
              <w:t xml:space="preserve">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20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ล้านบาท </w:t>
            </w:r>
          </w:p>
          <w:p w14:paraId="6534AC0F" w14:textId="24B2CEA3" w:rsidR="00B6079D" w:rsidRPr="00A6623E" w:rsidRDefault="00B6079D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x-none"/>
              </w:rPr>
            </w:pP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(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หุ้นกู้แปลงสภาพชุดที่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 (</w:t>
            </w:r>
            <w:r w:rsidRPr="00A6623E">
              <w:rPr>
                <w:rFonts w:asciiTheme="majorBidi" w:hAnsiTheme="majorBidi" w:cstheme="majorBidi"/>
                <w:spacing w:val="-6"/>
                <w:sz w:val="32"/>
                <w:szCs w:val="32"/>
                <w:lang w:eastAsia="x-none"/>
              </w:rPr>
              <w:t xml:space="preserve">Tranche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มีมูลค่าไม่เกิน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500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ล้านบาท โดยแบ่งออกเป็น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25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ชุดย่อย ชุดละ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20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ล้านบาท </w:t>
            </w:r>
          </w:p>
          <w:p w14:paraId="0E73B199" w14:textId="5784E109" w:rsidR="009F4FEE" w:rsidRPr="00AC69C9" w:rsidRDefault="00B6079D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(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3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หุ้นกู้แปลงสภาพชุดที่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3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 (</w:t>
            </w:r>
            <w:r w:rsidRPr="00A6623E">
              <w:rPr>
                <w:rFonts w:asciiTheme="majorBidi" w:hAnsiTheme="majorBidi" w:cstheme="majorBidi"/>
                <w:spacing w:val="-6"/>
                <w:sz w:val="32"/>
                <w:szCs w:val="32"/>
                <w:lang w:eastAsia="x-none"/>
              </w:rPr>
              <w:t xml:space="preserve">Tranche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3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 xml:space="preserve">) 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มีมูลค่าไม่เกิน </w:t>
            </w:r>
            <w:r w:rsidRPr="00A6623E">
              <w:rPr>
                <w:rFonts w:asciiTheme="majorBidi" w:hAnsiTheme="majorBidi"/>
                <w:spacing w:val="-6"/>
                <w:sz w:val="32"/>
                <w:szCs w:val="32"/>
                <w:lang w:eastAsia="x-none"/>
              </w:rPr>
              <w:t>500</w:t>
            </w:r>
            <w:r w:rsidRPr="00AC69C9">
              <w:rPr>
                <w:rFonts w:asciiTheme="majorBidi" w:hAnsiTheme="majorBidi"/>
                <w:spacing w:val="-6"/>
                <w:sz w:val="32"/>
                <w:szCs w:val="32"/>
                <w:cs/>
                <w:lang w:eastAsia="x-none"/>
              </w:rPr>
              <w:t xml:space="preserve"> ล้านบาท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 xml:space="preserve"> โดยแบ่งออกเป็น </w:t>
            </w:r>
            <w:r>
              <w:rPr>
                <w:rFonts w:asciiTheme="majorBidi" w:hAnsiTheme="majorBidi"/>
                <w:sz w:val="32"/>
                <w:szCs w:val="32"/>
                <w:lang w:eastAsia="x-none"/>
              </w:rPr>
              <w:t>20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 xml:space="preserve"> ชุดย่อย ชุดละ </w:t>
            </w:r>
            <w:r>
              <w:rPr>
                <w:rFonts w:asciiTheme="majorBidi" w:hAnsiTheme="majorBidi"/>
                <w:sz w:val="32"/>
                <w:szCs w:val="32"/>
                <w:lang w:eastAsia="x-none"/>
              </w:rPr>
              <w:t>25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 xml:space="preserve"> ล้านบาท</w:t>
            </w:r>
          </w:p>
        </w:tc>
      </w:tr>
      <w:tr w:rsidR="009F4FEE" w:rsidRPr="001A2CAF" w14:paraId="22DBB16F" w14:textId="77777777" w:rsidTr="00F17346">
        <w:tc>
          <w:tcPr>
            <w:tcW w:w="3548" w:type="dxa"/>
            <w:shd w:val="clear" w:color="auto" w:fill="auto"/>
          </w:tcPr>
          <w:p w14:paraId="149A0DE8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สกุลเงิน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5143254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9F4FEE" w:rsidRPr="001A2CAF" w14:paraId="78263FB8" w14:textId="77777777" w:rsidTr="00F17346">
        <w:tc>
          <w:tcPr>
            <w:tcW w:w="3548" w:type="dxa"/>
            <w:shd w:val="clear" w:color="auto" w:fill="auto"/>
          </w:tcPr>
          <w:p w14:paraId="6132BEF9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72D53384" w14:textId="4116BCD3" w:rsidR="009F4FEE" w:rsidRPr="00AC69C9" w:rsidRDefault="00B6079D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B6079D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 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>ปี นับจากวันที่ออกหุ้นกู้แปลงสภาพแต่ละชุด</w:t>
            </w:r>
          </w:p>
        </w:tc>
      </w:tr>
      <w:tr w:rsidR="009F4FEE" w:rsidRPr="001A2CAF" w14:paraId="019CC774" w14:textId="77777777" w:rsidTr="00F17346">
        <w:tc>
          <w:tcPr>
            <w:tcW w:w="3548" w:type="dxa"/>
            <w:shd w:val="clear" w:color="auto" w:fill="auto"/>
          </w:tcPr>
          <w:p w14:paraId="6E675DEB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E8AE5C1" w14:textId="2DFBDA11" w:rsidR="009F4FEE" w:rsidRPr="001A2CAF" w:rsidRDefault="00B6079D" w:rsidP="00A6623E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/>
                <w:spacing w:val="-4"/>
                <w:sz w:val="32"/>
                <w:szCs w:val="32"/>
                <w:cs/>
                <w:lang w:eastAsia="x-none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</w:t>
            </w:r>
            <w:r w:rsidRPr="00AC69C9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x-none"/>
              </w:rPr>
              <w:t>ำหนด</w:t>
            </w:r>
            <w:r w:rsidRPr="00AC69C9">
              <w:rPr>
                <w:rFonts w:asciiTheme="majorBidi" w:hAnsiTheme="majorBidi"/>
                <w:spacing w:val="-4"/>
                <w:sz w:val="32"/>
                <w:szCs w:val="32"/>
                <w:cs/>
                <w:lang w:eastAsia="x-none"/>
              </w:rPr>
              <w:t xml:space="preserve"> และ/หรือ บริษัทอาจมีสิทธิหรือไม่มีสิทธิไถ่ถอนหุ้นกู้แปลงสภาพก่อนครบก</w:t>
            </w:r>
            <w:r w:rsidRPr="00AC69C9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x-none"/>
              </w:rPr>
              <w:t>ำหนด</w:t>
            </w:r>
            <w:r w:rsidRPr="00AC69C9">
              <w:rPr>
                <w:rFonts w:asciiTheme="majorBidi" w:hAnsiTheme="majorBidi"/>
                <w:spacing w:val="-4"/>
                <w:sz w:val="32"/>
                <w:szCs w:val="32"/>
                <w:cs/>
                <w:lang w:eastAsia="x-none"/>
              </w:rPr>
              <w:t xml:space="preserve"> ทั้งนี้การ</w:t>
            </w:r>
            <w:r w:rsidRPr="00AC69C9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x-none"/>
              </w:rPr>
              <w:t xml:space="preserve"> </w:t>
            </w:r>
            <w:r w:rsidRPr="00AC69C9">
              <w:rPr>
                <w:rFonts w:asciiTheme="majorBidi" w:hAnsiTheme="majorBidi"/>
                <w:spacing w:val="-4"/>
                <w:sz w:val="32"/>
                <w:szCs w:val="32"/>
                <w:cs/>
                <w:lang w:eastAsia="x-none"/>
              </w:rPr>
              <w:t>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</w:t>
            </w:r>
            <w:r w:rsidRPr="00AC69C9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x-none"/>
              </w:rPr>
              <w:t xml:space="preserve"> </w:t>
            </w:r>
            <w:r w:rsidRPr="00AC69C9">
              <w:rPr>
                <w:rFonts w:asciiTheme="majorBidi" w:hAnsiTheme="majorBidi"/>
                <w:spacing w:val="-4"/>
                <w:sz w:val="32"/>
                <w:szCs w:val="32"/>
                <w:cs/>
                <w:lang w:eastAsia="x-none"/>
              </w:rPr>
              <w:t>ๆ ที่เกี่ยวข้อง</w:t>
            </w:r>
          </w:p>
        </w:tc>
      </w:tr>
      <w:tr w:rsidR="009F4FEE" w:rsidRPr="001A2CAF" w14:paraId="4F4A196D" w14:textId="77777777" w:rsidTr="00F17346">
        <w:tc>
          <w:tcPr>
            <w:tcW w:w="3548" w:type="dxa"/>
            <w:shd w:val="clear" w:color="auto" w:fill="auto"/>
          </w:tcPr>
          <w:p w14:paraId="769C524D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660E57C5" w14:textId="3A9E8AE2" w:rsidR="009F4FEE" w:rsidRPr="00AC69C9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0.5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ต่อปี โดยชำระดอกเบี้ยเป็นราย</w:t>
            </w:r>
            <w:r w:rsidR="00FE1D22" w:rsidRPr="00AC69C9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ครึ่งปี</w:t>
            </w:r>
          </w:p>
        </w:tc>
      </w:tr>
      <w:tr w:rsidR="009F4FEE" w:rsidRPr="001A2CAF" w14:paraId="47621394" w14:textId="77777777" w:rsidTr="00F17346">
        <w:tc>
          <w:tcPr>
            <w:tcW w:w="3548" w:type="dxa"/>
            <w:shd w:val="clear" w:color="auto" w:fill="auto"/>
          </w:tcPr>
          <w:p w14:paraId="68BE43E9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66402F43" w14:textId="0D7E2B34" w:rsidR="009F4FEE" w:rsidRPr="00AC69C9" w:rsidRDefault="00B6079D" w:rsidP="00A6623E">
            <w:pPr>
              <w:tabs>
                <w:tab w:val="left" w:pos="8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</w:t>
            </w:r>
            <w:r w:rsidRPr="00AC69C9">
              <w:rPr>
                <w:rFonts w:asciiTheme="majorBidi" w:hAnsiTheme="majorBidi" w:hint="cs"/>
                <w:sz w:val="32"/>
                <w:szCs w:val="32"/>
                <w:cs/>
                <w:lang w:eastAsia="x-none"/>
              </w:rPr>
              <w:t>ทำ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>การของวันท</w:t>
            </w:r>
            <w:r w:rsidRPr="00AC69C9">
              <w:rPr>
                <w:rFonts w:asciiTheme="majorBidi" w:hAnsiTheme="majorBidi" w:hint="cs"/>
                <w:sz w:val="32"/>
                <w:szCs w:val="32"/>
                <w:cs/>
                <w:lang w:eastAsia="x-none"/>
              </w:rPr>
              <w:t>ำ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>การก่อนวันครบ</w:t>
            </w:r>
            <w:r w:rsidRPr="00AC69C9">
              <w:rPr>
                <w:rFonts w:asciiTheme="majorBidi" w:hAnsiTheme="majorBidi" w:hint="cs"/>
                <w:sz w:val="32"/>
                <w:szCs w:val="32"/>
                <w:cs/>
                <w:lang w:eastAsia="x-none"/>
              </w:rPr>
              <w:t>กำหนด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 xml:space="preserve">อายุหุ้นกู้แปลงสภาพ </w:t>
            </w:r>
            <w:r w:rsidRPr="00B6079D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 </w:t>
            </w:r>
            <w:r w:rsidRPr="00AC69C9">
              <w:rPr>
                <w:rFonts w:asciiTheme="majorBidi" w:hAnsiTheme="majorBidi"/>
                <w:sz w:val="32"/>
                <w:szCs w:val="32"/>
                <w:cs/>
                <w:lang w:eastAsia="x-none"/>
              </w:rPr>
              <w:t>สัปดาห์</w:t>
            </w:r>
          </w:p>
        </w:tc>
      </w:tr>
      <w:tr w:rsidR="009F4FEE" w:rsidRPr="001A2CAF" w14:paraId="0917BC5A" w14:textId="77777777" w:rsidTr="00A6623E">
        <w:trPr>
          <w:trHeight w:val="2403"/>
        </w:trPr>
        <w:tc>
          <w:tcPr>
            <w:tcW w:w="3548" w:type="dxa"/>
            <w:shd w:val="clear" w:color="auto" w:fill="auto"/>
          </w:tcPr>
          <w:p w14:paraId="1895E05F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8CD5A8D" w14:textId="1CABCC58" w:rsidR="009F4FEE" w:rsidRPr="001A2CAF" w:rsidRDefault="009F4FEE" w:rsidP="00A6623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ไม่ต่ำกว่าร้อยละ </w:t>
            </w:r>
            <w:r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ย้อนหลังไม่น้อยกว่า </w:t>
            </w:r>
            <w:r w:rsidR="00B03D5B" w:rsidRPr="00AC69C9">
              <w:rPr>
                <w:rFonts w:asciiTheme="majorBidi" w:hAnsiTheme="majorBidi"/>
                <w:color w:val="000000"/>
                <w:sz w:val="32"/>
                <w:szCs w:val="32"/>
              </w:rPr>
              <w:t xml:space="preserve">7 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ัน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การติดต่อกัน แต่ไม่เกิน </w:t>
            </w:r>
            <w:r w:rsidR="00B03D5B" w:rsidRPr="00AC69C9">
              <w:rPr>
                <w:rFonts w:asciiTheme="majorBidi" w:hAnsiTheme="majorBidi"/>
                <w:color w:val="000000"/>
                <w:sz w:val="32"/>
                <w:szCs w:val="32"/>
              </w:rPr>
              <w:t xml:space="preserve">15 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</w:t>
            </w:r>
            <w:r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ก่อนวันที่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ผู้ถือหุ้นกู้แปลงสภาพจะใช้สิทธิแปลงสภาพหุ้นกู้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ทั้งนี้ราคาถัวเฉลี่ยถ่วงน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หนักคํานวณ จากราคาปิดถ่วงน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หนักด้วยปริมาณการซื้อขายในแต่ละวันท</w:t>
            </w:r>
            <w:r w:rsidR="00B03D5B" w:rsidRPr="00AC69C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="00B03D5B" w:rsidRPr="00AC69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</w:t>
            </w:r>
          </w:p>
        </w:tc>
      </w:tr>
      <w:tr w:rsidR="009F4FEE" w:rsidRPr="001A2CAF" w14:paraId="07D8065B" w14:textId="77777777" w:rsidTr="00F17346">
        <w:trPr>
          <w:trHeight w:val="82"/>
        </w:trPr>
        <w:tc>
          <w:tcPr>
            <w:tcW w:w="3548" w:type="dxa"/>
            <w:shd w:val="clear" w:color="auto" w:fill="auto"/>
          </w:tcPr>
          <w:p w14:paraId="6EA17619" w14:textId="77777777" w:rsidR="009F4FEE" w:rsidRPr="001A2CAF" w:rsidRDefault="009F4FEE" w:rsidP="00A6623E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433CA022" w14:textId="77777777" w:rsidR="009F4FEE" w:rsidRPr="001A2CAF" w:rsidRDefault="009F4FEE" w:rsidP="00A6623E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AC69C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19B9A7A1" w14:textId="5A042663" w:rsidR="009F4FEE" w:rsidRDefault="00902570" w:rsidP="00D64C6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</w:rPr>
        <w:tab/>
      </w:r>
      <w:r w:rsidR="00426509" w:rsidRPr="00AC69C9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</w:rPr>
        <w:tab/>
      </w:r>
    </w:p>
    <w:p w14:paraId="0079C170" w14:textId="6181444E" w:rsidR="00902570" w:rsidRPr="00AC69C9" w:rsidRDefault="00902570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69C9">
        <w:rPr>
          <w:rFonts w:asciiTheme="majorBidi" w:hAnsiTheme="majorBidi" w:cstheme="majorBidi"/>
          <w:sz w:val="32"/>
          <w:szCs w:val="32"/>
        </w:rPr>
        <w:lastRenderedPageBreak/>
        <w:tab/>
      </w:r>
      <w:r w:rsidR="00564ADF" w:rsidRPr="00AC69C9">
        <w:rPr>
          <w:rFonts w:asciiTheme="majorBidi" w:hAnsiTheme="majorBidi" w:cstheme="majorBidi"/>
          <w:sz w:val="32"/>
          <w:szCs w:val="32"/>
        </w:rPr>
        <w:tab/>
      </w:r>
      <w:r w:rsidR="00564ADF" w:rsidRPr="00AC69C9">
        <w:rPr>
          <w:rFonts w:ascii="Angsana New" w:hAnsi="Angsana New" w:cstheme="majorBidi"/>
          <w:sz w:val="32"/>
          <w:szCs w:val="32"/>
          <w:cs/>
        </w:rPr>
        <w:t>เมื่อวันที่</w:t>
      </w:r>
      <w:r w:rsidR="00D64C67" w:rsidRPr="00D51758">
        <w:rPr>
          <w:rFonts w:asciiTheme="majorBidi" w:hAnsiTheme="majorBidi" w:cstheme="majorBidi"/>
          <w:sz w:val="32"/>
          <w:szCs w:val="32"/>
        </w:rPr>
        <w:t xml:space="preserve"> </w:t>
      </w:r>
      <w:r w:rsidR="00564ADF" w:rsidRPr="00D51758">
        <w:rPr>
          <w:rFonts w:asciiTheme="majorBidi" w:hAnsiTheme="majorBidi" w:cstheme="majorBidi"/>
          <w:sz w:val="32"/>
          <w:szCs w:val="32"/>
        </w:rPr>
        <w:t xml:space="preserve">21 </w:t>
      </w:r>
      <w:r w:rsidR="00564ADF" w:rsidRPr="00AC69C9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564ADF" w:rsidRPr="00D51758">
        <w:rPr>
          <w:rFonts w:asciiTheme="majorBidi" w:hAnsiTheme="majorBidi" w:cstheme="majorBidi"/>
          <w:sz w:val="32"/>
          <w:szCs w:val="32"/>
        </w:rPr>
        <w:t xml:space="preserve"> 2565 </w:t>
      </w:r>
      <w:r w:rsidR="00564ADF" w:rsidRPr="00D51758">
        <w:rPr>
          <w:rFonts w:ascii="Angsana New" w:hAnsi="Angsana New"/>
          <w:sz w:val="32"/>
          <w:szCs w:val="32"/>
        </w:rPr>
        <w:t xml:space="preserve"> </w:t>
      </w:r>
      <w:r w:rsidR="00564ADF" w:rsidRPr="00AC69C9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564ADF" w:rsidRPr="00D51758">
        <w:rPr>
          <w:rFonts w:ascii="Angsana New" w:hAnsi="Angsana New"/>
          <w:sz w:val="32"/>
          <w:szCs w:val="32"/>
        </w:rPr>
        <w:t xml:space="preserve">1,500 </w:t>
      </w:r>
      <w:r w:rsidR="00564ADF" w:rsidRPr="00AC69C9">
        <w:rPr>
          <w:rFonts w:ascii="Angsana New" w:hAnsi="Angsana New"/>
          <w:sz w:val="32"/>
          <w:szCs w:val="32"/>
          <w:cs/>
        </w:rPr>
        <w:t>ล้านบาท</w:t>
      </w:r>
      <w:r w:rsidR="00FE1D22" w:rsidRPr="00AC69C9">
        <w:rPr>
          <w:rFonts w:ascii="Angsana New" w:hAnsi="Angsana New" w:hint="cs"/>
          <w:sz w:val="32"/>
          <w:szCs w:val="32"/>
          <w:cs/>
        </w:rPr>
        <w:t xml:space="preserve"> </w:t>
      </w:r>
      <w:r w:rsidR="00564ADF" w:rsidRPr="00AC69C9">
        <w:rPr>
          <w:rFonts w:ascii="Angsana New" w:hAnsi="Angsana New" w:hint="cs"/>
          <w:sz w:val="32"/>
          <w:szCs w:val="32"/>
          <w:cs/>
        </w:rPr>
        <w:t>ตามรายละเอียดที่กล่าวข้างต้น</w:t>
      </w:r>
      <w:r w:rsidR="00564ADF" w:rsidRPr="00AC69C9">
        <w:rPr>
          <w:rFonts w:ascii="Angsana New" w:hAnsi="Angsana New"/>
          <w:sz w:val="32"/>
          <w:szCs w:val="32"/>
          <w:cs/>
        </w:rPr>
        <w:t xml:space="preserve"> 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>ต่อมาในระหว่างงวด</w:t>
      </w:r>
      <w:r w:rsidR="00564ADF" w:rsidRPr="003B79C3">
        <w:rPr>
          <w:rFonts w:ascii="Angsana New" w:hAnsi="Angsana New"/>
          <w:spacing w:val="-4"/>
          <w:sz w:val="32"/>
          <w:szCs w:val="32"/>
        </w:rPr>
        <w:t xml:space="preserve"> 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>บริษัทได้</w:t>
      </w:r>
      <w:r w:rsidR="00FE1D22" w:rsidRPr="00AC69C9">
        <w:rPr>
          <w:rFonts w:ascii="Angsana New" w:hAnsi="Angsana New" w:hint="cs"/>
          <w:spacing w:val="-4"/>
          <w:sz w:val="32"/>
          <w:szCs w:val="32"/>
          <w:cs/>
        </w:rPr>
        <w:t>ออกและ</w:t>
      </w:r>
      <w:r w:rsidR="00561ED8" w:rsidRPr="00AC69C9">
        <w:rPr>
          <w:rFonts w:ascii="Angsana New" w:hAnsi="Angsana New" w:hint="cs"/>
          <w:spacing w:val="-4"/>
          <w:sz w:val="32"/>
          <w:szCs w:val="32"/>
          <w:cs/>
        </w:rPr>
        <w:t>เสนอขายหุ้นกู้แปลงสภาพ</w:t>
      </w:r>
      <w:r w:rsidR="00FE1D22" w:rsidRPr="00AC69C9">
        <w:rPr>
          <w:rFonts w:ascii="Angsana New" w:hAnsi="Angsana New" w:hint="cs"/>
          <w:spacing w:val="-4"/>
          <w:sz w:val="32"/>
          <w:szCs w:val="32"/>
          <w:cs/>
        </w:rPr>
        <w:t xml:space="preserve">ฯ </w:t>
      </w:r>
      <w:r w:rsidR="00561ED8" w:rsidRPr="00AC69C9">
        <w:rPr>
          <w:rFonts w:ascii="Angsana New" w:hAnsi="Angsana New" w:hint="cs"/>
          <w:spacing w:val="-4"/>
          <w:sz w:val="32"/>
          <w:szCs w:val="32"/>
          <w:cs/>
        </w:rPr>
        <w:t>ตามสัญญาการออก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 xml:space="preserve">หุ้นกู้แปลงสภาพครั้งที่ </w:t>
      </w:r>
      <w:r w:rsidR="00564ADF" w:rsidRPr="00D51758">
        <w:rPr>
          <w:rFonts w:ascii="Angsana New" w:hAnsi="Angsana New"/>
          <w:spacing w:val="-4"/>
          <w:sz w:val="32"/>
          <w:szCs w:val="32"/>
        </w:rPr>
        <w:t xml:space="preserve">1/2565 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 xml:space="preserve">ถึง ครั้งที่ </w:t>
      </w:r>
      <w:r w:rsidR="00564ADF" w:rsidRPr="00D51758">
        <w:rPr>
          <w:rFonts w:ascii="Angsana New" w:hAnsi="Angsana New"/>
          <w:spacing w:val="-4"/>
          <w:sz w:val="32"/>
          <w:szCs w:val="32"/>
        </w:rPr>
        <w:t xml:space="preserve">8/2565  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>แล้วจำนวนรวม</w:t>
      </w:r>
      <w:r w:rsidR="00D64C67" w:rsidRPr="00AC69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4C67" w:rsidRPr="00D51758">
        <w:rPr>
          <w:rFonts w:ascii="Angsana New" w:hAnsi="Angsana New"/>
          <w:spacing w:val="-4"/>
          <w:sz w:val="32"/>
          <w:szCs w:val="32"/>
        </w:rPr>
        <w:t>300</w:t>
      </w:r>
      <w:r w:rsidR="00564ADF" w:rsidRPr="00D51758">
        <w:rPr>
          <w:rFonts w:ascii="Angsana New" w:hAnsi="Angsana New"/>
          <w:spacing w:val="-4"/>
          <w:sz w:val="32"/>
          <w:szCs w:val="32"/>
        </w:rPr>
        <w:t xml:space="preserve"> </w:t>
      </w:r>
      <w:r w:rsidR="00564ADF" w:rsidRPr="00AC69C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64ADF" w:rsidRPr="00AC69C9">
        <w:rPr>
          <w:rFonts w:asciiTheme="majorBidi" w:hAnsiTheme="majorBidi" w:hint="cs"/>
          <w:sz w:val="32"/>
          <w:szCs w:val="32"/>
          <w:cs/>
        </w:rPr>
        <w:t xml:space="preserve">  ทั้งนี้ ณ วันที่ </w:t>
      </w:r>
      <w:r w:rsidR="00564ADF" w:rsidRPr="00D51758">
        <w:rPr>
          <w:rFonts w:asciiTheme="majorBidi" w:hAnsiTheme="majorBidi" w:cstheme="majorBidi"/>
          <w:sz w:val="32"/>
          <w:szCs w:val="32"/>
        </w:rPr>
        <w:t xml:space="preserve">30 </w:t>
      </w:r>
      <w:r w:rsidR="00564ADF" w:rsidRPr="00AC69C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64ADF" w:rsidRPr="00D51758">
        <w:rPr>
          <w:rFonts w:asciiTheme="majorBidi" w:hAnsiTheme="majorBidi" w:cstheme="majorBidi"/>
          <w:sz w:val="32"/>
          <w:szCs w:val="32"/>
        </w:rPr>
        <w:t xml:space="preserve">2565 </w:t>
      </w:r>
      <w:r w:rsidR="00564ADF" w:rsidRPr="00AC69C9">
        <w:rPr>
          <w:rFonts w:asciiTheme="majorBidi" w:hAnsiTheme="majorBidi" w:cstheme="majorBidi" w:hint="cs"/>
          <w:sz w:val="32"/>
          <w:szCs w:val="32"/>
          <w:cs/>
        </w:rPr>
        <w:t xml:space="preserve">บริษัทยังมีวงเงินคงเหลือสำหรับการออกและเสนอขายหุ้นกู้แปลงสภาพได้อีกจำนวน </w:t>
      </w:r>
      <w:r w:rsidR="00564ADF" w:rsidRPr="00D51758">
        <w:rPr>
          <w:rFonts w:asciiTheme="majorBidi" w:hAnsiTheme="majorBidi" w:cstheme="majorBidi"/>
          <w:sz w:val="32"/>
          <w:szCs w:val="32"/>
        </w:rPr>
        <w:t>1,200</w:t>
      </w:r>
      <w:r w:rsidR="00564ADF" w:rsidRPr="00AC69C9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2E9D8AC5" w14:textId="07FAD84C" w:rsidR="0079640B" w:rsidRPr="001A2CAF" w:rsidRDefault="00EB01C7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="0079640B" w:rsidRPr="001A2CAF">
        <w:rPr>
          <w:rFonts w:asciiTheme="majorBidi" w:hAnsiTheme="majorBidi" w:cstheme="majorBidi"/>
          <w:sz w:val="32"/>
          <w:szCs w:val="32"/>
        </w:rPr>
        <w:t>32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9640B" w:rsidRPr="001A2CAF">
        <w:rPr>
          <w:rFonts w:asciiTheme="majorBidi" w:hAnsiTheme="majorBidi" w:cstheme="majorBidi"/>
          <w:sz w:val="32"/>
          <w:szCs w:val="32"/>
        </w:rPr>
        <w:t>“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="0079640B" w:rsidRPr="001A2CAF">
        <w:rPr>
          <w:rFonts w:asciiTheme="majorBidi" w:hAnsiTheme="majorBidi" w:cstheme="majorBidi"/>
          <w:sz w:val="32"/>
          <w:szCs w:val="32"/>
        </w:rPr>
        <w:t>”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00309C2A" w:rsidR="0079640B" w:rsidRDefault="00EB01C7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821DE34" w14:textId="7838EE54" w:rsidR="0079640B" w:rsidRPr="001A2CAF" w:rsidRDefault="00EB01C7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4D29E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32CC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D29E9">
        <w:rPr>
          <w:rFonts w:asciiTheme="majorBidi" w:hAnsiTheme="majorBidi" w:cstheme="majorBidi" w:hint="cs"/>
          <w:sz w:val="32"/>
          <w:szCs w:val="32"/>
          <w:cs/>
        </w:rPr>
        <w:t>เดือนสิ้</w:t>
      </w:r>
      <w:r w:rsidR="00310A1E" w:rsidRPr="001A2CAF">
        <w:rPr>
          <w:rFonts w:asciiTheme="majorBidi" w:hAnsiTheme="majorBidi" w:cstheme="majorBidi"/>
          <w:sz w:val="32"/>
          <w:szCs w:val="32"/>
          <w:cs/>
        </w:rPr>
        <w:t>นสุดวันที่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32CC2">
        <w:rPr>
          <w:rFonts w:asciiTheme="majorBidi" w:hAnsiTheme="majorBidi" w:cstheme="majorBidi"/>
          <w:sz w:val="32"/>
          <w:szCs w:val="32"/>
        </w:rPr>
        <w:t xml:space="preserve">30 </w:t>
      </w:r>
      <w:r w:rsidR="00F32CC2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D29E9" w:rsidRPr="00AC69C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D29E9">
        <w:rPr>
          <w:rFonts w:asciiTheme="majorBidi" w:hAnsiTheme="majorBidi" w:cstheme="majorBidi"/>
          <w:sz w:val="32"/>
          <w:szCs w:val="32"/>
        </w:rPr>
        <w:t>2565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9640B" w:rsidRPr="00AC69C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C08B617" w14:textId="77777777" w:rsidTr="00CD633C">
        <w:tc>
          <w:tcPr>
            <w:tcW w:w="3661" w:type="dxa"/>
            <w:shd w:val="clear" w:color="auto" w:fill="auto"/>
          </w:tcPr>
          <w:p w14:paraId="43D2AB1A" w14:textId="1C91A073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C21768" w14:textId="5901EAA8" w:rsidR="00CD633C" w:rsidRPr="00AC69C9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D633C" w:rsidRPr="001A2CAF" w14:paraId="1FEAB1EB" w14:textId="77777777" w:rsidTr="00CD633C">
        <w:tc>
          <w:tcPr>
            <w:tcW w:w="3661" w:type="dxa"/>
            <w:shd w:val="clear" w:color="auto" w:fill="auto"/>
          </w:tcPr>
          <w:p w14:paraId="553E6ADE" w14:textId="77777777" w:rsidR="00CD633C" w:rsidRPr="001A2CAF" w:rsidRDefault="00CD633C" w:rsidP="00A662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13067" w14:textId="1E84DB8E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</w:rPr>
              <w:t>/</w:t>
            </w: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633C" w:rsidRPr="001A2CAF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CD633C" w:rsidRPr="001A2CAF" w:rsidRDefault="00CD633C" w:rsidP="00A662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AC69C9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AED10CA" w14:textId="77777777" w:rsidR="000A79BD" w:rsidRDefault="000A79BD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F2CA992" w14:textId="02F8B965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CD633C" w:rsidRPr="001A2CAF" w:rsidRDefault="00CD633C" w:rsidP="00A6623E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162A0457" w14:textId="77777777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274F43F" w14:textId="77777777" w:rsidR="000A79BD" w:rsidRDefault="000A79BD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269106C" w14:textId="77777777" w:rsidR="000A79BD" w:rsidRDefault="000A79BD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CCBD6B6" w14:textId="77777777" w:rsidR="000A79BD" w:rsidRDefault="000A79BD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4F52BC2" w14:textId="73A7F0BF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AC69C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CD633C" w:rsidRPr="001A2CAF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40C702F2" w:rsidR="00CD633C" w:rsidRPr="000A79BD" w:rsidRDefault="00CD633C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4D29E9" w:rsidRPr="001A2CAF" w14:paraId="4D7C79BB" w14:textId="77777777" w:rsidTr="00CE406F">
        <w:tc>
          <w:tcPr>
            <w:tcW w:w="3661" w:type="dxa"/>
            <w:shd w:val="clear" w:color="auto" w:fill="auto"/>
          </w:tcPr>
          <w:p w14:paraId="01C518A6" w14:textId="7B850E04" w:rsidR="004D29E9" w:rsidRPr="001A2CAF" w:rsidRDefault="004D29E9" w:rsidP="00A6623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  <w:r w:rsidRPr="00AC69C9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1A2CAF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14F4318" w14:textId="53E8832F" w:rsidR="004D29E9" w:rsidRPr="001A2CAF" w:rsidRDefault="004D29E9" w:rsidP="00FE1D2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CD9855" w14:textId="77777777" w:rsidR="004D29E9" w:rsidRPr="001A2CAF" w:rsidRDefault="004D29E9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259D095" w14:textId="3086E3A4" w:rsidR="004D29E9" w:rsidRPr="001A2CAF" w:rsidRDefault="004D29E9" w:rsidP="00A6623E">
            <w:pPr>
              <w:spacing w:line="38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(9,820)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AA3DDD0" w14:textId="77777777" w:rsidR="004D29E9" w:rsidRPr="001A2CAF" w:rsidRDefault="004D29E9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14DCD" w14:textId="10ECFF5C" w:rsidR="004D29E9" w:rsidRPr="001A2CAF" w:rsidRDefault="004D29E9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1,010,620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A929820" w14:textId="77777777" w:rsidR="004D29E9" w:rsidRPr="001A2CAF" w:rsidRDefault="004D29E9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44E2D7C5" w14:textId="65488F54" w:rsidR="004D29E9" w:rsidRPr="001A2CAF" w:rsidRDefault="004D29E9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2226A8" w:rsidRPr="001A2CAF" w14:paraId="1F720FF9" w14:textId="77777777" w:rsidTr="006B0B9B">
        <w:tc>
          <w:tcPr>
            <w:tcW w:w="3661" w:type="dxa"/>
            <w:shd w:val="clear" w:color="auto" w:fill="auto"/>
          </w:tcPr>
          <w:p w14:paraId="10A5A68A" w14:textId="0250A5E6" w:rsidR="002226A8" w:rsidRPr="00AC69C9" w:rsidRDefault="002226A8" w:rsidP="00A6623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ออกจำหน่ายระหว่าง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3DF2A9FD" w14:textId="4C4F99CF" w:rsidR="002226A8" w:rsidRPr="001A2CAF" w:rsidRDefault="00321860" w:rsidP="00FE1D2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250,199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702F0C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67C9948E" w14:textId="78EA53C7" w:rsidR="002226A8" w:rsidRPr="001A2CAF" w:rsidRDefault="00321860" w:rsidP="00A6623E">
            <w:pPr>
              <w:spacing w:line="38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</w:t>
            </w:r>
            <w:r>
              <w:rPr>
                <w:rFonts w:asciiTheme="majorBidi" w:hAnsiTheme="majorBidi" w:cstheme="majorBidi"/>
                <w:lang w:eastAsia="x-none"/>
              </w:rPr>
              <w:t>21</w:t>
            </w:r>
            <w:r w:rsidRPr="001A2CAF">
              <w:rPr>
                <w:rFonts w:asciiTheme="majorBidi" w:hAnsiTheme="majorBidi" w:cstheme="majorBidi"/>
                <w:lang w:eastAsia="x-none"/>
              </w:rPr>
              <w:t>,</w:t>
            </w:r>
            <w:r>
              <w:rPr>
                <w:rFonts w:asciiTheme="majorBidi" w:hAnsiTheme="majorBidi" w:cstheme="majorBidi"/>
                <w:lang w:eastAsia="x-none"/>
              </w:rPr>
              <w:t>995</w:t>
            </w:r>
            <w:r w:rsidRPr="001A2CAF">
              <w:rPr>
                <w:rFonts w:asciiTheme="majorBidi" w:hAnsiTheme="majorBidi" w:cstheme="majorBidi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550A71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87E5862" w14:textId="6C962952" w:rsidR="002226A8" w:rsidRPr="001A2CAF" w:rsidRDefault="0032186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228,204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2117E72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642CA2E5" w14:textId="5DD55A16" w:rsidR="002226A8" w:rsidRPr="001A2CAF" w:rsidRDefault="0032186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45,425</w:t>
            </w:r>
          </w:p>
        </w:tc>
      </w:tr>
      <w:tr w:rsidR="002226A8" w:rsidRPr="001A2CAF" w14:paraId="27E74DB0" w14:textId="77777777" w:rsidTr="006B0B9B">
        <w:tc>
          <w:tcPr>
            <w:tcW w:w="3661" w:type="dxa"/>
            <w:shd w:val="clear" w:color="auto" w:fill="auto"/>
          </w:tcPr>
          <w:p w14:paraId="7A695E75" w14:textId="6F397986" w:rsidR="002226A8" w:rsidRDefault="002226A8" w:rsidP="00A6623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ใช้สิทธิแปลงสภาพ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1276" w:type="dxa"/>
            <w:shd w:val="clear" w:color="auto" w:fill="auto"/>
          </w:tcPr>
          <w:p w14:paraId="3759AAD0" w14:textId="4E7318AE" w:rsidR="002226A8" w:rsidRPr="00AC69C9" w:rsidRDefault="00321860" w:rsidP="00FE1D22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lang w:eastAsia="x-none"/>
              </w:rPr>
              <w:t>(</w:t>
            </w:r>
            <w:r>
              <w:rPr>
                <w:rFonts w:asciiTheme="majorBidi" w:hAnsiTheme="majorBidi" w:cstheme="majorBidi"/>
                <w:lang w:eastAsia="x-none"/>
              </w:rPr>
              <w:t>187,536</w:t>
            </w:r>
            <w:r w:rsidRPr="00AC69C9">
              <w:rPr>
                <w:rFonts w:asciiTheme="majorBidi" w:hAnsiTheme="majorBidi" w:cstheme="majorBidi" w:hint="cs"/>
                <w:lang w:eastAsia="x-none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FAAE3B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7CFAB78A" w14:textId="3B4BD574" w:rsidR="002226A8" w:rsidRPr="001A2CAF" w:rsidRDefault="006F237D" w:rsidP="00FE1D2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16,467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9602C7C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97548F" w14:textId="70037789" w:rsidR="002226A8" w:rsidRPr="001A2CAF" w:rsidRDefault="006F237D" w:rsidP="00FE1D22">
            <w:pPr>
              <w:spacing w:line="38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lang w:eastAsia="x-none"/>
              </w:rPr>
              <w:t>(</w:t>
            </w:r>
            <w:r>
              <w:rPr>
                <w:rFonts w:asciiTheme="majorBidi" w:hAnsiTheme="majorBidi" w:cstheme="majorBidi"/>
                <w:lang w:eastAsia="x-none"/>
              </w:rPr>
              <w:t>171,069</w:t>
            </w:r>
            <w:r w:rsidRPr="00AC69C9">
              <w:rPr>
                <w:rFonts w:asciiTheme="majorBidi" w:hAnsiTheme="majorBidi" w:cstheme="majorBidi" w:hint="cs"/>
                <w:lang w:eastAsia="x-none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D93BEAC" w14:textId="77777777" w:rsidR="002226A8" w:rsidRPr="001A2CAF" w:rsidRDefault="002226A8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2806CCB0" w14:textId="12BF707B" w:rsidR="002226A8" w:rsidRPr="001A2CAF" w:rsidRDefault="006F237D" w:rsidP="00FE1D22">
            <w:pPr>
              <w:spacing w:line="38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lang w:eastAsia="x-none"/>
              </w:rPr>
              <w:t>(</w:t>
            </w:r>
            <w:r>
              <w:rPr>
                <w:rFonts w:asciiTheme="majorBidi" w:hAnsiTheme="majorBidi" w:cstheme="majorBidi"/>
                <w:lang w:eastAsia="x-none"/>
              </w:rPr>
              <w:t>34,175</w:t>
            </w:r>
            <w:r w:rsidRPr="00AC69C9">
              <w:rPr>
                <w:rFonts w:asciiTheme="majorBidi" w:hAnsiTheme="majorBidi" w:cstheme="majorBidi" w:hint="cs"/>
                <w:lang w:eastAsia="x-none"/>
              </w:rPr>
              <w:t>)</w:t>
            </w:r>
          </w:p>
        </w:tc>
      </w:tr>
      <w:tr w:rsidR="00CD633C" w:rsidRPr="001A2CAF" w14:paraId="091C8591" w14:textId="77777777" w:rsidTr="008802D9">
        <w:tc>
          <w:tcPr>
            <w:tcW w:w="3661" w:type="dxa"/>
            <w:shd w:val="clear" w:color="auto" w:fill="auto"/>
          </w:tcPr>
          <w:p w14:paraId="5F583765" w14:textId="675CDB92" w:rsidR="00CD633C" w:rsidRPr="00AC69C9" w:rsidRDefault="00CD633C" w:rsidP="00A6623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2064A" w14:textId="7B0C1F44" w:rsidR="00CD633C" w:rsidRPr="00D7179F" w:rsidRDefault="006F237D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C8349A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96CB1D" w14:textId="1241A2B8" w:rsidR="00CD633C" w:rsidRPr="001A2CAF" w:rsidRDefault="006F237D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1,532</w:t>
            </w:r>
          </w:p>
        </w:tc>
        <w:tc>
          <w:tcPr>
            <w:tcW w:w="153" w:type="dxa"/>
            <w:shd w:val="clear" w:color="auto" w:fill="auto"/>
          </w:tcPr>
          <w:p w14:paraId="7DFB0933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229CD86C" w14:textId="600CAD35" w:rsidR="00CD633C" w:rsidRPr="001A2CAF" w:rsidRDefault="006F237D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1,532</w:t>
            </w:r>
          </w:p>
        </w:tc>
        <w:tc>
          <w:tcPr>
            <w:tcW w:w="139" w:type="dxa"/>
            <w:shd w:val="clear" w:color="auto" w:fill="auto"/>
          </w:tcPr>
          <w:p w14:paraId="76277A7A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292F4" w14:textId="615DB6F9" w:rsidR="00CD633C" w:rsidRPr="001A2CAF" w:rsidRDefault="006F237D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CD633C" w:rsidRPr="001A2CAF" w14:paraId="74639723" w14:textId="77777777" w:rsidTr="004D29E9">
        <w:tc>
          <w:tcPr>
            <w:tcW w:w="3661" w:type="dxa"/>
            <w:shd w:val="clear" w:color="auto" w:fill="auto"/>
          </w:tcPr>
          <w:p w14:paraId="544F4C0A" w14:textId="55ED80F2" w:rsidR="00CD633C" w:rsidRPr="001A2CAF" w:rsidRDefault="00CD633C" w:rsidP="00A6623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="00F32CC2">
              <w:rPr>
                <w:rFonts w:asciiTheme="majorBidi" w:hAnsiTheme="majorBidi" w:cstheme="majorBidi"/>
              </w:rPr>
              <w:t xml:space="preserve">30 </w:t>
            </w:r>
            <w:r w:rsidR="00F32CC2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4D29E9" w:rsidRPr="00AC69C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D29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24ED9C" w14:textId="15AAFC33" w:rsidR="00CD633C" w:rsidRPr="001A2CAF" w:rsidRDefault="006F237D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1,083,103</w:t>
            </w:r>
          </w:p>
        </w:tc>
        <w:tc>
          <w:tcPr>
            <w:tcW w:w="134" w:type="dxa"/>
            <w:shd w:val="clear" w:color="auto" w:fill="auto"/>
          </w:tcPr>
          <w:p w14:paraId="00BC2236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792F5C" w14:textId="53EFCF8F" w:rsidR="00CD633C" w:rsidRPr="001A2CAF" w:rsidRDefault="006F237D" w:rsidP="00A6623E">
            <w:pPr>
              <w:spacing w:line="38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</w:t>
            </w:r>
            <w:r>
              <w:rPr>
                <w:rFonts w:asciiTheme="majorBidi" w:hAnsiTheme="majorBidi" w:cstheme="majorBidi"/>
                <w:lang w:eastAsia="x-none"/>
              </w:rPr>
              <w:t>13</w:t>
            </w:r>
            <w:r w:rsidRPr="001A2CAF">
              <w:rPr>
                <w:rFonts w:asciiTheme="majorBidi" w:hAnsiTheme="majorBidi" w:cstheme="majorBidi"/>
                <w:lang w:eastAsia="x-none"/>
              </w:rPr>
              <w:t>,</w:t>
            </w:r>
            <w:r>
              <w:rPr>
                <w:rFonts w:asciiTheme="majorBidi" w:hAnsiTheme="majorBidi" w:cstheme="majorBidi"/>
                <w:lang w:eastAsia="x-none"/>
              </w:rPr>
              <w:t>816</w:t>
            </w:r>
            <w:r w:rsidRPr="001A2CAF">
              <w:rPr>
                <w:rFonts w:asciiTheme="majorBidi" w:hAnsiTheme="majorBidi" w:cstheme="majorBidi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01AB52C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534EB" w14:textId="39693357" w:rsidR="00CD633C" w:rsidRPr="001A2CAF" w:rsidRDefault="006F237D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1,069,287</w:t>
            </w:r>
          </w:p>
        </w:tc>
        <w:tc>
          <w:tcPr>
            <w:tcW w:w="139" w:type="dxa"/>
            <w:shd w:val="clear" w:color="auto" w:fill="auto"/>
          </w:tcPr>
          <w:p w14:paraId="0BEC16B5" w14:textId="77777777" w:rsidR="00CD633C" w:rsidRPr="001A2CAF" w:rsidRDefault="00CD633C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2FD0A0" w14:textId="27AD6100" w:rsidR="00CD633C" w:rsidRPr="001A2CAF" w:rsidRDefault="006F237D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188,078</w:t>
            </w:r>
          </w:p>
        </w:tc>
      </w:tr>
    </w:tbl>
    <w:p w14:paraId="7517A158" w14:textId="77777777" w:rsidR="00F1607D" w:rsidRDefault="00F1607D" w:rsidP="00A30FE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F69B09" w14:textId="77777777" w:rsidR="00A6623E" w:rsidRDefault="00A662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0F8357" w14:textId="31695BE1" w:rsidR="00DC56DD" w:rsidRPr="001A2CAF" w:rsidRDefault="00CD633C" w:rsidP="00A30FE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29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C56D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0FE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56DD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1A2CAF" w:rsidRDefault="00DC56DD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6F3169"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CD633C" w:rsidRPr="001A2CAF" w14:paraId="7D92452C" w14:textId="77777777" w:rsidTr="00CD633C">
        <w:tc>
          <w:tcPr>
            <w:tcW w:w="3661" w:type="dxa"/>
            <w:shd w:val="clear" w:color="auto" w:fill="auto"/>
          </w:tcPr>
          <w:p w14:paraId="6A9D38EB" w14:textId="2FFC35B8" w:rsidR="00CD633C" w:rsidRPr="001A2CAF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69F6FD7" w14:textId="78FE889A" w:rsidR="00CD633C" w:rsidRPr="00AC69C9" w:rsidRDefault="00CD633C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51976" w:rsidRPr="001A2CAF" w14:paraId="3A015B02" w14:textId="77777777" w:rsidTr="00CD633C">
        <w:tc>
          <w:tcPr>
            <w:tcW w:w="3661" w:type="dxa"/>
            <w:shd w:val="clear" w:color="auto" w:fill="auto"/>
          </w:tcPr>
          <w:p w14:paraId="6F74A06B" w14:textId="77777777" w:rsidR="00851976" w:rsidRPr="001A2CAF" w:rsidRDefault="00851976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1A2CAF" w:rsidRDefault="00851976" w:rsidP="00DD5C94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4070" w:rsidRPr="001A2CAF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1A2CAF" w:rsidRDefault="00524070" w:rsidP="00DD5C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5F39E2" w14:textId="494467AD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 w:rsidR="006B0B9B">
              <w:rPr>
                <w:rFonts w:ascii="Angsana New" w:hAnsi="Angsana New"/>
              </w:rPr>
              <w:t>0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353C6C6B" w14:textId="04A3B122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 w:hint="cs"/>
                <w:cs/>
              </w:rPr>
              <w:t>ม</w:t>
            </w:r>
            <w:r w:rsidR="006B0B9B" w:rsidRPr="00AC69C9">
              <w:rPr>
                <w:rFonts w:ascii="Angsana New" w:hAnsi="Angsana New" w:hint="cs"/>
                <w:cs/>
              </w:rPr>
              <w:t>ิถุนายน</w:t>
            </w:r>
            <w:r w:rsidRPr="00AC69C9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  <w:p w14:paraId="5490190B" w14:textId="7D14EBBD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4060F0">
              <w:rPr>
                <w:rFonts w:ascii="Angsana New" w:hAnsi="Angsana New"/>
              </w:rPr>
              <w:t>(</w:t>
            </w:r>
            <w:r w:rsidRPr="00AC69C9">
              <w:rPr>
                <w:rFonts w:ascii="Angsana New" w:hAnsi="Angsana New"/>
                <w:cs/>
              </w:rPr>
              <w:t>งวด</w:t>
            </w:r>
            <w:r w:rsidR="006B0B9B" w:rsidRPr="00AC69C9">
              <w:rPr>
                <w:rFonts w:ascii="Angsana New" w:hAnsi="Angsana New" w:hint="cs"/>
                <w:cs/>
              </w:rPr>
              <w:t>หก</w:t>
            </w:r>
            <w:r w:rsidRPr="00AC69C9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F4B154A" w14:textId="0F898722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AC69C9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31</w:t>
            </w:r>
            <w:r w:rsidRPr="00AC69C9">
              <w:rPr>
                <w:rFonts w:ascii="Angsana New" w:hAnsi="Angsana New"/>
                <w:cs/>
              </w:rPr>
              <w:t xml:space="preserve">ธันวาคม </w:t>
            </w:r>
            <w:r w:rsidRPr="004060F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  <w:p w14:paraId="0598BF45" w14:textId="5E7CB3BD" w:rsidR="00524070" w:rsidRPr="001A2CAF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4060F0">
              <w:rPr>
                <w:rFonts w:ascii="Angsana New" w:hAnsi="Angsana New"/>
                <w:spacing w:val="-4"/>
              </w:rPr>
              <w:t>(</w:t>
            </w:r>
            <w:r w:rsidRPr="00AC69C9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0A32108F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3731D4C" w14:textId="77777777" w:rsidR="006B0B9B" w:rsidRPr="004060F0" w:rsidRDefault="006B0B9B" w:rsidP="006B0B9B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6237BBCF" w14:textId="77777777" w:rsidR="006B0B9B" w:rsidRPr="004060F0" w:rsidRDefault="006B0B9B" w:rsidP="006B0B9B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  <w:p w14:paraId="3DB1EBA8" w14:textId="0F2CCDD1" w:rsidR="00524070" w:rsidRPr="00AC69C9" w:rsidRDefault="006B0B9B" w:rsidP="006B0B9B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4060F0">
              <w:rPr>
                <w:rFonts w:ascii="Angsana New" w:hAnsi="Angsana New"/>
              </w:rPr>
              <w:t>(</w:t>
            </w:r>
            <w:r w:rsidRPr="00AC69C9">
              <w:rPr>
                <w:rFonts w:ascii="Angsana New" w:hAnsi="Angsana New"/>
                <w:cs/>
              </w:rPr>
              <w:t>งวด</w:t>
            </w:r>
            <w:r w:rsidRPr="00AC69C9">
              <w:rPr>
                <w:rFonts w:ascii="Angsana New" w:hAnsi="Angsana New" w:hint="cs"/>
                <w:cs/>
              </w:rPr>
              <w:t>หก</w:t>
            </w:r>
            <w:r w:rsidRPr="00AC69C9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1A2CAF" w:rsidRDefault="00524070" w:rsidP="00DD5C94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90BB400" w14:textId="77777777" w:rsidR="004D29E9" w:rsidRPr="004060F0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AC69C9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31</w:t>
            </w:r>
            <w:r w:rsidRPr="00AC69C9">
              <w:rPr>
                <w:rFonts w:ascii="Angsana New" w:hAnsi="Angsana New"/>
                <w:cs/>
              </w:rPr>
              <w:t xml:space="preserve">ธันวาคม </w:t>
            </w:r>
            <w:r w:rsidRPr="004060F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  <w:p w14:paraId="3BEDBAE0" w14:textId="7105306D" w:rsidR="00524070" w:rsidRPr="00AC69C9" w:rsidRDefault="004D29E9" w:rsidP="00DD5C94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060F0">
              <w:rPr>
                <w:rFonts w:ascii="Angsana New" w:hAnsi="Angsana New"/>
                <w:spacing w:val="-4"/>
              </w:rPr>
              <w:t>(</w:t>
            </w:r>
            <w:r w:rsidRPr="00AC69C9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</w:tr>
      <w:tr w:rsidR="00F1607D" w:rsidRPr="001A2CAF" w14:paraId="0DABE3A1" w14:textId="77777777" w:rsidTr="00535FC1">
        <w:tc>
          <w:tcPr>
            <w:tcW w:w="3661" w:type="dxa"/>
            <w:shd w:val="clear" w:color="auto" w:fill="auto"/>
          </w:tcPr>
          <w:p w14:paraId="347C7C46" w14:textId="053A9F0D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ต้น</w:t>
            </w:r>
            <w:r w:rsidRPr="00AC69C9"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2F200E5A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ADD442F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246ECD73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15,03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6321C278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17,944</w:t>
            </w:r>
          </w:p>
        </w:tc>
      </w:tr>
      <w:tr w:rsidR="00F1607D" w:rsidRPr="001A2CAF" w14:paraId="6ED4C658" w14:textId="77777777" w:rsidTr="001370F9">
        <w:tc>
          <w:tcPr>
            <w:tcW w:w="3661" w:type="dxa"/>
            <w:shd w:val="clear" w:color="auto" w:fill="auto"/>
          </w:tcPr>
          <w:p w14:paraId="16484DF7" w14:textId="08A67235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olor w:val="000000"/>
                <w:cs/>
              </w:rPr>
              <w:t>ได้มาจากการซื้อ</w:t>
            </w:r>
            <w:r w:rsidRPr="00AC69C9">
              <w:rPr>
                <w:rFonts w:asciiTheme="majorBidi" w:hAnsiTheme="majorBidi" w:cstheme="majorBidi" w:hint="cs"/>
                <w:color w:val="000000"/>
                <w:cs/>
              </w:rPr>
              <w:t>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5C140127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73C25"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34" w:type="dxa"/>
            <w:shd w:val="clear" w:color="auto" w:fill="auto"/>
          </w:tcPr>
          <w:p w14:paraId="30394F6F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68660A55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8,365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30769FA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45CD68FD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A860D3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0C6A3BCE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1607D" w:rsidRPr="001A2CAF" w14:paraId="4CE093DC" w14:textId="77777777" w:rsidTr="00535FC1">
        <w:tc>
          <w:tcPr>
            <w:tcW w:w="3661" w:type="dxa"/>
            <w:shd w:val="clear" w:color="auto" w:fill="auto"/>
          </w:tcPr>
          <w:p w14:paraId="17AC9698" w14:textId="1E6AAE95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C69C9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1A0774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89CDCDC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D1B718" w14:textId="77777777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C69DF06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49DB1B6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0B7665D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6DED00F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1607D" w:rsidRPr="001A2CAF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067D1275" w:rsidR="00F1607D" w:rsidRPr="00A61D46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73C25">
              <w:rPr>
                <w:rFonts w:asciiTheme="majorBidi" w:hAnsiTheme="majorBidi" w:cstheme="majorBidi"/>
              </w:rPr>
              <w:t>2,705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039C57FE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4,455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744179C3" w:rsidR="00F1607D" w:rsidRPr="00A61D46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73C25">
              <w:rPr>
                <w:rFonts w:asciiTheme="majorBidi" w:hAnsiTheme="majorBidi" w:cstheme="majorBidi"/>
              </w:rPr>
              <w:t>1,786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2431247E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4,075</w:t>
            </w:r>
          </w:p>
        </w:tc>
      </w:tr>
      <w:tr w:rsidR="00F1607D" w:rsidRPr="001A2CAF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0739CB74" w:rsidR="00F1607D" w:rsidRPr="00AC69C9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73C25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31D80E4B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(52)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0EE93577" w:rsidR="00F1607D" w:rsidRPr="00AC69C9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73C25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757CEDC3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(6</w:t>
            </w:r>
            <w:r>
              <w:rPr>
                <w:rFonts w:asciiTheme="majorBidi" w:hAnsiTheme="majorBidi" w:cstheme="majorBidi"/>
              </w:rPr>
              <w:t>2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F1607D" w:rsidRPr="001A2CAF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38B47FF8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19DDBD14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(8,741)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685D856D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4A338ED4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1607D" w:rsidRPr="001A2CAF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F1607D" w:rsidRPr="00AC69C9" w:rsidRDefault="00F1607D" w:rsidP="00F1607D">
            <w:pPr>
              <w:tabs>
                <w:tab w:val="left" w:pos="350"/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กำไรจากการประมาณการตามหลักคณิตศาสตร์</w:t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E4578D" w14:textId="77777777" w:rsidR="00F1607D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3FA11F8" w14:textId="6BFFA68B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F5AC02A" w14:textId="72CE41F9" w:rsidR="00F1607D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3ADF36E1" w14:textId="6CED0056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E53C9E" w14:textId="77777777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2FA255BF" w14:textId="0C5337AB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61D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F1607D" w:rsidRPr="001A2CAF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B6ED41B" w14:textId="5EB7457B" w:rsidR="00F1607D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47614223" w14:textId="5C736009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(2,735)</w:t>
            </w:r>
          </w:p>
        </w:tc>
      </w:tr>
      <w:tr w:rsidR="00F1607D" w:rsidRPr="001A2CAF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F1607D" w:rsidRPr="003B523C" w:rsidRDefault="00F1607D" w:rsidP="00F1607D">
            <w:pPr>
              <w:spacing w:line="290" w:lineRule="exact"/>
              <w:ind w:right="57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F1607D" w:rsidRPr="001A2CAF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AC69C9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1A2CAF"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F1607D" w:rsidRPr="003B523C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F1607D" w:rsidRPr="001A2CAF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6F173EC5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44FDE4DA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DFFB901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5B767AFB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</w:tr>
      <w:tr w:rsidR="00F1607D" w:rsidRPr="001A2CAF" w14:paraId="15B90745" w14:textId="77777777" w:rsidTr="00B71B81">
        <w:tc>
          <w:tcPr>
            <w:tcW w:w="3661" w:type="dxa"/>
            <w:shd w:val="clear" w:color="auto" w:fill="auto"/>
          </w:tcPr>
          <w:p w14:paraId="581A6242" w14:textId="7D189D1A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6DF8AF62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2583E97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6DC61694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49FF0783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</w:tr>
      <w:tr w:rsidR="00F1607D" w:rsidRPr="001A2CAF" w14:paraId="4EA2E024" w14:textId="77777777" w:rsidTr="00B71B81">
        <w:tc>
          <w:tcPr>
            <w:tcW w:w="3661" w:type="dxa"/>
            <w:shd w:val="clear" w:color="auto" w:fill="auto"/>
          </w:tcPr>
          <w:p w14:paraId="43624C18" w14:textId="7B7E7326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AC69C9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0E1A40" w14:textId="0E9AF959" w:rsidR="00F1607D" w:rsidRPr="001A2CAF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1371518" w14:textId="6CC7C0B8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C0CF802" w14:textId="03C0D0A5" w:rsidR="00F1607D" w:rsidRPr="00A61D46" w:rsidRDefault="00F1607D" w:rsidP="00F1607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F6BC4F" w14:textId="07A8A740" w:rsidR="00F1607D" w:rsidRPr="001A2CAF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1607D" w:rsidRPr="001A2CAF" w14:paraId="6EB975D3" w14:textId="77777777" w:rsidTr="00B71B81">
        <w:tc>
          <w:tcPr>
            <w:tcW w:w="3661" w:type="dxa"/>
            <w:shd w:val="clear" w:color="auto" w:fill="auto"/>
          </w:tcPr>
          <w:p w14:paraId="607A66F5" w14:textId="1E5C4420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C69C9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</w:t>
            </w:r>
            <w:r w:rsidRPr="00AC69C9"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CCBD6A" w14:textId="6A5C83E7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73C25">
              <w:rPr>
                <w:rFonts w:asciiTheme="majorBidi" w:hAnsiTheme="majorBidi" w:cstheme="majorBidi"/>
              </w:rPr>
              <w:t>(1,796)</w:t>
            </w:r>
          </w:p>
        </w:tc>
        <w:tc>
          <w:tcPr>
            <w:tcW w:w="134" w:type="dxa"/>
            <w:shd w:val="clear" w:color="auto" w:fill="auto"/>
          </w:tcPr>
          <w:p w14:paraId="138B6161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5237FDB" w14:textId="1CB00DAA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  <w:tc>
          <w:tcPr>
            <w:tcW w:w="153" w:type="dxa"/>
            <w:shd w:val="clear" w:color="auto" w:fill="auto"/>
          </w:tcPr>
          <w:p w14:paraId="1DECE88D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24A22398" w14:textId="0104ECFD" w:rsidR="00F1607D" w:rsidRPr="001A2CAF" w:rsidRDefault="00F1607D" w:rsidP="005D1E97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(1,796)</w:t>
            </w:r>
          </w:p>
        </w:tc>
        <w:tc>
          <w:tcPr>
            <w:tcW w:w="139" w:type="dxa"/>
            <w:shd w:val="clear" w:color="auto" w:fill="auto"/>
          </w:tcPr>
          <w:p w14:paraId="7B3C44CC" w14:textId="77777777" w:rsidR="00F1607D" w:rsidRPr="001A2CAF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2284A5B" w14:textId="4777E753" w:rsidR="00F1607D" w:rsidRPr="001A2CAF" w:rsidRDefault="00F1607D" w:rsidP="00E17963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</w:tr>
      <w:tr w:rsidR="00F1607D" w:rsidRPr="009B00E6" w14:paraId="3340C386" w14:textId="77777777" w:rsidTr="00535FC1">
        <w:tc>
          <w:tcPr>
            <w:tcW w:w="3661" w:type="dxa"/>
            <w:shd w:val="clear" w:color="auto" w:fill="auto"/>
          </w:tcPr>
          <w:p w14:paraId="54CF4D9B" w14:textId="09D3BBB7" w:rsidR="00F1607D" w:rsidRPr="00AC69C9" w:rsidRDefault="00F1607D" w:rsidP="00F1607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</w:t>
            </w:r>
            <w:r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7A3D1413" w:rsidR="00F1607D" w:rsidRPr="009B00E6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73C25">
              <w:rPr>
                <w:rFonts w:asciiTheme="majorBidi" w:hAnsiTheme="majorBidi" w:cstheme="majorBidi"/>
              </w:rPr>
              <w:t>22,848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F1607D" w:rsidRPr="009B00E6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0E0DA612" w:rsidR="00F1607D" w:rsidRPr="009B00E6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9B00E6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F1607D" w:rsidRPr="00AC69C9" w:rsidRDefault="00F1607D" w:rsidP="00F1607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350452DE" w:rsidR="00F1607D" w:rsidRPr="009B00E6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73C25">
              <w:rPr>
                <w:rFonts w:asciiTheme="majorBidi" w:hAnsiTheme="majorBidi" w:cstheme="majorBidi"/>
              </w:rPr>
              <w:t>15,121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F1607D" w:rsidRPr="00AC69C9" w:rsidRDefault="00F1607D" w:rsidP="00F1607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37BB4907" w:rsidR="00F1607D" w:rsidRPr="00AC69C9" w:rsidRDefault="00F1607D" w:rsidP="00E17963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B00E6">
              <w:rPr>
                <w:rFonts w:asciiTheme="majorBidi" w:hAnsiTheme="majorBidi" w:cstheme="majorBidi"/>
              </w:rPr>
              <w:t>15,039</w:t>
            </w:r>
          </w:p>
        </w:tc>
      </w:tr>
    </w:tbl>
    <w:p w14:paraId="7054CD58" w14:textId="77777777" w:rsidR="00593C84" w:rsidRDefault="00D16C12" w:rsidP="00A267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55AD4860" w14:textId="005689A1" w:rsidR="000F48DA" w:rsidRPr="001A2CAF" w:rsidRDefault="00593C8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16C12" w:rsidRPr="001A2CAF">
        <w:rPr>
          <w:rFonts w:asciiTheme="majorBidi" w:hAnsiTheme="majorBidi" w:cstheme="majorBidi"/>
          <w:sz w:val="32"/>
          <w:szCs w:val="32"/>
        </w:rPr>
        <w:tab/>
      </w:r>
      <w:r w:rsidR="00625EE4" w:rsidRPr="00AC69C9">
        <w:rPr>
          <w:rFonts w:asciiTheme="majorBidi" w:hAnsiTheme="majorBidi" w:cstheme="majorBidi"/>
          <w:sz w:val="32"/>
          <w:szCs w:val="32"/>
          <w:cs/>
        </w:rPr>
        <w:t>กลุ่มบริษัทคาดว่าจะ</w:t>
      </w:r>
      <w:r w:rsidR="00F537A2" w:rsidRPr="00AC69C9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625EE4" w:rsidRPr="00AC69C9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1A2CAF">
        <w:rPr>
          <w:rFonts w:asciiTheme="majorBidi" w:hAnsiTheme="majorBidi" w:cstheme="majorBidi"/>
          <w:sz w:val="32"/>
          <w:szCs w:val="32"/>
        </w:rPr>
        <w:t>1</w:t>
      </w:r>
      <w:r w:rsidR="00625EE4" w:rsidRPr="00AC69C9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400A96" w:rsidRPr="001A2CAF">
        <w:rPr>
          <w:rFonts w:asciiTheme="majorBidi" w:hAnsiTheme="majorBidi" w:cstheme="majorBidi"/>
          <w:sz w:val="32"/>
          <w:szCs w:val="32"/>
        </w:rPr>
        <w:t xml:space="preserve">   </w:t>
      </w:r>
    </w:p>
    <w:p w14:paraId="4ED27832" w14:textId="77777777" w:rsidR="00593C84" w:rsidRDefault="00F67EA1" w:rsidP="00A267E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0F790AD" w14:textId="7B59E63E" w:rsidR="00F67EA1" w:rsidRPr="001A2CAF" w:rsidRDefault="00593C8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</w:rPr>
        <w:tab/>
      </w:r>
      <w:r w:rsidR="00F67EA1" w:rsidRPr="00AC69C9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5CA6881" w14:textId="77777777" w:rsidTr="00CD633C">
        <w:tc>
          <w:tcPr>
            <w:tcW w:w="3661" w:type="dxa"/>
            <w:shd w:val="clear" w:color="auto" w:fill="auto"/>
          </w:tcPr>
          <w:p w14:paraId="0287766F" w14:textId="5393E41F" w:rsidR="00CD633C" w:rsidRPr="001A2CAF" w:rsidRDefault="00CD633C" w:rsidP="00903B1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FF0E09" w14:textId="6BA35546" w:rsidR="00CD633C" w:rsidRPr="00AC69C9" w:rsidRDefault="00CD633C" w:rsidP="00903B1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F67EA1" w:rsidRPr="001A2CAF" w14:paraId="30FB6477" w14:textId="77777777" w:rsidTr="00CD633C">
        <w:tc>
          <w:tcPr>
            <w:tcW w:w="3661" w:type="dxa"/>
            <w:shd w:val="clear" w:color="auto" w:fill="auto"/>
          </w:tcPr>
          <w:p w14:paraId="5117F2CE" w14:textId="77777777" w:rsidR="00F67EA1" w:rsidRPr="001A2CAF" w:rsidRDefault="00F67EA1" w:rsidP="00903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1A2CAF" w:rsidRDefault="00F67EA1" w:rsidP="00903B12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0C6A1E3" w14:textId="77777777" w:rsidR="00F67EA1" w:rsidRPr="001A2CAF" w:rsidRDefault="00F67EA1" w:rsidP="00903B12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1A2CAF" w:rsidRDefault="00F67EA1" w:rsidP="00903B12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C94" w:rsidRPr="001A2CAF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DD5C94" w:rsidRPr="001A2CAF" w:rsidRDefault="00DD5C94" w:rsidP="00903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469CA3EE" w:rsidR="00DD5C94" w:rsidRPr="001A2CAF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DD5C94" w:rsidRPr="001A2CAF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600F6CDA" w:rsidR="00DD5C94" w:rsidRPr="001A2CAF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63FC12F1" w14:textId="77777777" w:rsidR="00DD5C94" w:rsidRPr="001A2CAF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6680C99D" w:rsidR="00DD5C94" w:rsidRPr="00AC69C9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DD5C94" w:rsidRPr="001A2CAF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6894A117" w:rsidR="00DD5C94" w:rsidRPr="00AC69C9" w:rsidRDefault="00DD5C94" w:rsidP="00903B12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DD5C94" w:rsidRPr="001A2CAF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DD5C94" w:rsidRPr="001A2CAF" w:rsidRDefault="00DD5C94" w:rsidP="00903B12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C91810" w:rsidR="00DD5C94" w:rsidRPr="001A2CAF" w:rsidRDefault="00DD5C94" w:rsidP="00903B1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222C5C9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1403FE86" w:rsidR="00DD5C94" w:rsidRPr="001A2CAF" w:rsidRDefault="00DD5C94" w:rsidP="00903B12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5EAE89DB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DD5C94" w:rsidRPr="001A2CAF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DD5C94" w:rsidRPr="001A2CAF" w:rsidRDefault="00DD5C94" w:rsidP="00903B12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7BB644EC" w:rsidR="00DD5C94" w:rsidRPr="001A2CAF" w:rsidRDefault="0063312D" w:rsidP="00903B1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D5C94"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297246FC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78481A11" w:rsidR="00DD5C94" w:rsidRPr="001A2CAF" w:rsidRDefault="00DD5C94" w:rsidP="00903B12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3014F33F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DD5C94" w:rsidRPr="001A2CAF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DD5C94" w:rsidRPr="001A2CAF" w:rsidRDefault="00DD5C94" w:rsidP="00903B12">
            <w:pPr>
              <w:tabs>
                <w:tab w:val="left" w:pos="900"/>
                <w:tab w:val="left" w:pos="1440"/>
              </w:tabs>
              <w:spacing w:line="36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4EACCFD3" w:rsidR="00DD5C94" w:rsidRPr="001A2CAF" w:rsidRDefault="00DD5C94" w:rsidP="00903B1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1EE350D1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6430184C" w:rsidR="00DD5C94" w:rsidRPr="001A2CAF" w:rsidRDefault="00DD5C94" w:rsidP="00903B12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DD5C94" w:rsidRPr="001A2CAF" w:rsidRDefault="00DD5C94" w:rsidP="00903B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458A8494" w:rsidR="00DD5C94" w:rsidRPr="001A2CAF" w:rsidRDefault="00DD5C94" w:rsidP="00903B1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588D317E" w14:textId="77777777" w:rsidR="00F1607D" w:rsidRDefault="00F52FB0" w:rsidP="004477D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</w:rPr>
        <w:tab/>
      </w:r>
    </w:p>
    <w:p w14:paraId="7F1F5913" w14:textId="77777777" w:rsidR="00F1607D" w:rsidRDefault="00F1607D" w:rsidP="004477D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580AA2" w14:textId="77777777" w:rsidR="00F1607D" w:rsidRDefault="00F1607D" w:rsidP="004477D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7F9DC" w14:textId="70A920B1" w:rsidR="001E293C" w:rsidRDefault="00CD633C" w:rsidP="004477D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</w:rPr>
        <w:tab/>
      </w:r>
    </w:p>
    <w:p w14:paraId="3AF177B4" w14:textId="3EA73477" w:rsidR="00F67EA1" w:rsidRPr="001A2CAF" w:rsidRDefault="001E293C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34389" w:rsidRPr="001A2CAF">
        <w:rPr>
          <w:rFonts w:asciiTheme="majorBidi" w:hAnsiTheme="majorBidi" w:cstheme="majorBidi"/>
          <w:sz w:val="32"/>
          <w:szCs w:val="32"/>
        </w:rPr>
        <w:t>3</w:t>
      </w:r>
      <w:r w:rsidR="006B0B9B">
        <w:rPr>
          <w:rFonts w:asciiTheme="majorBidi" w:hAnsiTheme="majorBidi" w:cstheme="majorBidi"/>
          <w:sz w:val="32"/>
          <w:szCs w:val="32"/>
        </w:rPr>
        <w:t>0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DD5C94" w:rsidRPr="00AC69C9">
        <w:rPr>
          <w:rFonts w:asciiTheme="majorBidi" w:hAnsiTheme="majorBidi" w:cstheme="majorBidi" w:hint="cs"/>
          <w:sz w:val="32"/>
          <w:szCs w:val="32"/>
          <w:cs/>
        </w:rPr>
        <w:t>ม</w:t>
      </w:r>
      <w:r w:rsidR="006B0B9B" w:rsidRPr="00AC69C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DD5C94">
        <w:rPr>
          <w:rFonts w:asciiTheme="majorBidi" w:hAnsiTheme="majorBidi" w:cstheme="majorBidi"/>
          <w:sz w:val="32"/>
          <w:szCs w:val="32"/>
        </w:rPr>
        <w:t>5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67EA1" w:rsidRPr="00AC69C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6EAD9158" w14:textId="77777777" w:rsidTr="00CD633C">
        <w:tc>
          <w:tcPr>
            <w:tcW w:w="3661" w:type="dxa"/>
            <w:shd w:val="clear" w:color="auto" w:fill="auto"/>
          </w:tcPr>
          <w:p w14:paraId="5690DA6F" w14:textId="1278E45A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A98DB0" w14:textId="42DD14A8" w:rsidR="00CD633C" w:rsidRPr="00AC69C9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67EA1" w:rsidRPr="001A2CAF" w14:paraId="280E9D78" w14:textId="77777777" w:rsidTr="00934389">
        <w:tc>
          <w:tcPr>
            <w:tcW w:w="3661" w:type="dxa"/>
            <w:shd w:val="clear" w:color="auto" w:fill="auto"/>
          </w:tcPr>
          <w:p w14:paraId="13ADD934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0E683F5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1A2CAF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AC69C9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AC69C9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F1607D" w:rsidRPr="001A2CAF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17D5D48F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(1,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977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F1607D" w:rsidRPr="001A2CAF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15087AA2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F1607D" w:rsidRPr="001A2CAF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4945C73C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1,177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F1607D" w:rsidRPr="001A2CAF" w:rsidRDefault="00F1607D" w:rsidP="00F160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253665F4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313</w:t>
            </w:r>
          </w:p>
        </w:tc>
      </w:tr>
      <w:tr w:rsidR="00F1607D" w:rsidRPr="001A2CAF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222A7E8C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550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0391F0BA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2,271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0C497674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549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77E59FC6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(1,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403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1607D" w:rsidRPr="001A2CAF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F1607D" w:rsidRPr="001A2CAF" w:rsidRDefault="00F1607D" w:rsidP="00F1607D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57D64DD9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2,172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63FAD53D" w:rsidR="00F1607D" w:rsidRPr="001A2CAF" w:rsidRDefault="009766FE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5B50D8F0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(1,</w:t>
            </w:r>
            <w:r w:rsidR="009766FE">
              <w:rPr>
                <w:rFonts w:asciiTheme="majorBidi" w:hAnsiTheme="majorBidi" w:cstheme="majorBidi"/>
                <w:kern w:val="28"/>
                <w:sz w:val="28"/>
                <w:szCs w:val="28"/>
              </w:rPr>
              <w:t>311</w:t>
            </w:r>
            <w:r w:rsidRPr="00055E1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F1607D" w:rsidRPr="001A2CAF" w:rsidRDefault="00F1607D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1EBE5309" w:rsidR="00F1607D" w:rsidRPr="001A2CAF" w:rsidRDefault="009766FE" w:rsidP="00F1607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787</w:t>
            </w:r>
          </w:p>
        </w:tc>
      </w:tr>
    </w:tbl>
    <w:p w14:paraId="69D248CF" w14:textId="77777777" w:rsidR="00C613A6" w:rsidRDefault="00C613A6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B95B31F" w14:textId="19D5E3D4" w:rsidR="00ED50AF" w:rsidRPr="00AB675D" w:rsidRDefault="00934389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675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6D59" w:rsidRPr="00AB675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D50AF" w:rsidRPr="00AB675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50AF" w:rsidRPr="00AB67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0AF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  <w:r w:rsidR="001E293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และส่วนเกินมูลค่าหุ้นสามัญ </w:t>
      </w:r>
    </w:p>
    <w:p w14:paraId="13EFD34B" w14:textId="7D973FBD" w:rsidR="001E293C" w:rsidRPr="00AB675D" w:rsidRDefault="001E293C" w:rsidP="001E293C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AC69C9">
        <w:rPr>
          <w:rFonts w:ascii="Angsana New" w:eastAsiaTheme="minorHAnsi" w:hAnsi="Angsana New"/>
          <w:sz w:val="32"/>
          <w:szCs w:val="32"/>
        </w:rPr>
        <w:tab/>
      </w:r>
      <w:r w:rsidRPr="00AC69C9">
        <w:rPr>
          <w:rFonts w:ascii="Angsana New" w:eastAsiaTheme="minorHAnsi" w:hAnsi="Angsana New"/>
          <w:sz w:val="32"/>
          <w:szCs w:val="32"/>
        </w:rPr>
        <w:tab/>
      </w:r>
      <w:r w:rsidRPr="00AC69C9">
        <w:rPr>
          <w:rFonts w:ascii="Angsana New" w:eastAsiaTheme="minorHAnsi" w:hAnsi="Angsana New"/>
          <w:sz w:val="32"/>
          <w:szCs w:val="32"/>
          <w:cs/>
        </w:rPr>
        <w:t>รายการเปลี่ยนแปลงของบัญชีทุนเรือนหุ้น</w:t>
      </w:r>
      <w:r w:rsidRPr="00AC69C9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AC69C9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ส่วนเกินมูลค่าหุ้นสามัญสำหรับ</w:t>
      </w:r>
      <w:r w:rsidR="006F6B03" w:rsidRPr="00AC69C9">
        <w:rPr>
          <w:rFonts w:ascii="Angsana New" w:eastAsiaTheme="minorHAnsi" w:hAnsi="Angsana New" w:hint="cs"/>
          <w:sz w:val="32"/>
          <w:szCs w:val="32"/>
          <w:cs/>
        </w:rPr>
        <w:t>งวด</w:t>
      </w:r>
      <w:r w:rsidRPr="00AC69C9">
        <w:rPr>
          <w:rFonts w:ascii="Angsana New" w:eastAsiaTheme="minorHAnsi" w:hAnsi="Angsana New" w:hint="cs"/>
          <w:sz w:val="32"/>
          <w:szCs w:val="32"/>
          <w:cs/>
        </w:rPr>
        <w:t>หกเดือน</w:t>
      </w:r>
      <w:r w:rsidRPr="00AC69C9">
        <w:rPr>
          <w:rFonts w:ascii="Angsana New" w:eastAsiaTheme="minorHAnsi" w:hAnsi="Angsana New"/>
          <w:sz w:val="32"/>
          <w:szCs w:val="32"/>
          <w:cs/>
        </w:rPr>
        <w:t>สิ้นสุดวันที่</w:t>
      </w:r>
      <w:r w:rsidRPr="00AC69C9">
        <w:rPr>
          <w:rFonts w:ascii="Angsana New" w:eastAsiaTheme="minorHAnsi" w:hAnsi="Angsana New"/>
          <w:sz w:val="32"/>
          <w:szCs w:val="32"/>
        </w:rPr>
        <w:t xml:space="preserve"> </w:t>
      </w:r>
      <w:r w:rsidRPr="00AB675D">
        <w:rPr>
          <w:rFonts w:ascii="Angsana New" w:hAnsi="Angsana New"/>
          <w:sz w:val="32"/>
          <w:szCs w:val="32"/>
        </w:rPr>
        <w:t xml:space="preserve">30 </w:t>
      </w:r>
      <w:r w:rsidRPr="00AC69C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B675D">
        <w:rPr>
          <w:rFonts w:ascii="Angsana New" w:hAnsi="Angsana New"/>
          <w:sz w:val="32"/>
          <w:szCs w:val="32"/>
        </w:rPr>
        <w:t xml:space="preserve">2565 </w:t>
      </w:r>
      <w:r w:rsidRPr="00AC69C9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142"/>
        <w:gridCol w:w="1134"/>
        <w:gridCol w:w="142"/>
        <w:gridCol w:w="850"/>
        <w:gridCol w:w="142"/>
        <w:gridCol w:w="992"/>
        <w:gridCol w:w="142"/>
        <w:gridCol w:w="1134"/>
      </w:tblGrid>
      <w:tr w:rsidR="001E293C" w:rsidRPr="00AB675D" w14:paraId="072062E7" w14:textId="77777777" w:rsidTr="00597BDE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728998C5" w14:textId="77777777" w:rsidR="001E293C" w:rsidRPr="00AB675D" w:rsidRDefault="001E293C" w:rsidP="00F173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3B6A412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  <w:r w:rsidRPr="00AC69C9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0C10C99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790D1D0D" w14:textId="77777777" w:rsidR="001E293C" w:rsidRPr="00AC69C9" w:rsidRDefault="001E293C" w:rsidP="00597BDE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  <w:r w:rsidRPr="00AC69C9">
              <w:rPr>
                <w:rFonts w:ascii="Angsana New" w:hAnsi="Angsana New"/>
                <w:cs/>
              </w:rPr>
              <w:t>พันบาท</w:t>
            </w:r>
          </w:p>
        </w:tc>
      </w:tr>
      <w:tr w:rsidR="001E293C" w:rsidRPr="00AB675D" w14:paraId="0C16C3F4" w14:textId="77777777" w:rsidTr="00597BDE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07EF00B" w14:textId="77777777" w:rsidR="001E293C" w:rsidRPr="00AC69C9" w:rsidRDefault="001E293C" w:rsidP="00F173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B6ECEC3" w14:textId="77777777" w:rsidR="00AB675D" w:rsidRDefault="00AB675D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20CB8B59" w14:textId="418AF892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ทุน</w:t>
            </w:r>
          </w:p>
          <w:p w14:paraId="3BAD9566" w14:textId="77777777" w:rsidR="001E293C" w:rsidRPr="00AC69C9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  <w:r w:rsidRPr="00AC69C9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934A6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467C8D" w14:textId="77777777" w:rsidR="00AB675D" w:rsidRDefault="00AB675D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4C758425" w14:textId="34FEBA86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ทุนที่ออกและ</w:t>
            </w:r>
          </w:p>
          <w:p w14:paraId="535B4FFD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11880DD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4B8BA19" w14:textId="77777777" w:rsidR="00AB675D" w:rsidRDefault="00AB675D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541483F6" w14:textId="4A24E6D8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ทุน</w:t>
            </w:r>
          </w:p>
          <w:p w14:paraId="321760F1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45EEB898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22C7E26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ทุนที่ออกและ</w:t>
            </w:r>
          </w:p>
          <w:p w14:paraId="2FF07D54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</w:tcPr>
          <w:p w14:paraId="3804CD5E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475E6D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ส่วนเกิน</w:t>
            </w:r>
          </w:p>
          <w:p w14:paraId="6BFE35D1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มูลค่า</w:t>
            </w:r>
          </w:p>
          <w:p w14:paraId="126371F0" w14:textId="77777777" w:rsidR="001E293C" w:rsidRPr="00AB675D" w:rsidRDefault="001E293C" w:rsidP="00597BDE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A1524E" w:rsidRPr="00AB675D" w14:paraId="5F55DED8" w14:textId="77777777" w:rsidTr="00597BD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0683138" w14:textId="77777777" w:rsidR="00A1524E" w:rsidRPr="00AC69C9" w:rsidRDefault="00A1524E" w:rsidP="00A1524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AC69C9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AB675D">
              <w:rPr>
                <w:rFonts w:ascii="Angsana New" w:hAnsi="Angsana New"/>
              </w:rPr>
              <w:t xml:space="preserve">31 </w:t>
            </w:r>
            <w:r w:rsidRPr="00AC69C9">
              <w:rPr>
                <w:rFonts w:ascii="Angsana New" w:hAnsi="Angsana New"/>
                <w:cs/>
              </w:rPr>
              <w:t xml:space="preserve">ธันวาคม </w:t>
            </w:r>
            <w:r w:rsidRPr="00AB675D">
              <w:rPr>
                <w:rFonts w:ascii="Angsana New" w:hAnsi="Angsana New"/>
              </w:rPr>
              <w:t>2564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1835196C" w14:textId="2425DC5A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A92CCC">
              <w:rPr>
                <w:rFonts w:ascii="Angsana New" w:hAnsi="Angsana New"/>
              </w:rPr>
              <w:t>785,461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81D032D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1C0F9F01" w14:textId="390049D4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A92CCC">
              <w:rPr>
                <w:rFonts w:ascii="Angsana New" w:hAnsi="Angsana New"/>
              </w:rPr>
              <w:t>607,498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53B20C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0BE2312E" w14:textId="6A157916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color w:val="FF0000"/>
              </w:rPr>
            </w:pPr>
            <w:r w:rsidRPr="00A92CCC">
              <w:rPr>
                <w:rFonts w:ascii="Angsana New" w:eastAsiaTheme="minorHAnsi" w:hAnsi="Angsana New"/>
              </w:rPr>
              <w:t>392,730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F857BBD" w14:textId="77777777" w:rsidR="00A1524E" w:rsidRPr="00AC69C9" w:rsidRDefault="00A1524E" w:rsidP="00A1524E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EE8ED2F" w14:textId="4ABE66F5" w:rsidR="00A1524E" w:rsidRPr="00A1524E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A92CCC">
              <w:rPr>
                <w:rFonts w:ascii="Angsana New" w:eastAsiaTheme="minorHAnsi" w:hAnsi="Angsana New"/>
              </w:rPr>
              <w:t>303,749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8DFF0BB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222E272" w14:textId="548A1BCB" w:rsidR="00A1524E" w:rsidRPr="00A1524E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A92CCC">
              <w:rPr>
                <w:rFonts w:ascii="Angsana New" w:eastAsiaTheme="minorHAnsi" w:hAnsi="Angsana New"/>
              </w:rPr>
              <w:t>1,022,482</w:t>
            </w:r>
          </w:p>
        </w:tc>
      </w:tr>
      <w:tr w:rsidR="00A1524E" w:rsidRPr="00AB675D" w14:paraId="6742CF58" w14:textId="77777777" w:rsidTr="00597BD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2EF99F" w14:textId="77777777" w:rsidR="00A1524E" w:rsidRPr="00AB675D" w:rsidRDefault="00A1524E" w:rsidP="00A1524E">
            <w:pPr>
              <w:spacing w:line="380" w:lineRule="exact"/>
              <w:ind w:left="318" w:hanging="375"/>
              <w:jc w:val="both"/>
              <w:rPr>
                <w:rFonts w:ascii="Angsana New" w:hAnsi="Angsana New"/>
              </w:rPr>
            </w:pPr>
            <w:r w:rsidRPr="00AC69C9">
              <w:rPr>
                <w:rFonts w:ascii="Angsana New" w:hAnsi="Angsana New"/>
                <w:cs/>
              </w:rPr>
              <w:t>จดทะเบียนเพิ่มทุนเพื่อรองรับการใช้สิทธิ</w:t>
            </w:r>
          </w:p>
          <w:p w14:paraId="0272C141" w14:textId="192AF127" w:rsidR="00A1524E" w:rsidRPr="00AC69C9" w:rsidRDefault="00A1524E" w:rsidP="00A1524E">
            <w:pPr>
              <w:tabs>
                <w:tab w:val="left" w:pos="114"/>
              </w:tabs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 w:rsidRPr="00AC69C9">
              <w:rPr>
                <w:rFonts w:ascii="Angsana New" w:hAnsi="Angsana New"/>
              </w:rPr>
              <w:tab/>
            </w:r>
            <w:r w:rsidRPr="00AC69C9">
              <w:rPr>
                <w:rFonts w:ascii="Angsana New" w:hAnsi="Angsana New"/>
                <w:cs/>
              </w:rPr>
              <w:t>แปลงสภาพของหุ้นกู้แปลงสภาพ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76C8D6B" w14:textId="5B83350C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C651A7">
              <w:rPr>
                <w:rFonts w:ascii="Angsana New" w:hAnsi="Angsana New"/>
              </w:rPr>
              <w:t>122,700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79FB31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4A675E8" w14:textId="5B1D11A5" w:rsidR="00A1524E" w:rsidRPr="00C651A7" w:rsidRDefault="00A1524E" w:rsidP="00C651A7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 w:rsidRPr="00C651A7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1064482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87F1966" w14:textId="54D3302F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C651A7">
              <w:rPr>
                <w:rFonts w:ascii="Angsana New" w:hAnsi="Angsana New"/>
              </w:rPr>
              <w:t>61,350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EFE46A7" w14:textId="77777777" w:rsidR="00A1524E" w:rsidRPr="00AC69C9" w:rsidRDefault="00A1524E" w:rsidP="00A1524E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BE96464" w14:textId="0580A345" w:rsidR="00A1524E" w:rsidRPr="00C651A7" w:rsidRDefault="00A1524E" w:rsidP="00C651A7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C651A7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3BCFD23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47F304" w14:textId="51591F26" w:rsidR="00A1524E" w:rsidRPr="00C651A7" w:rsidRDefault="00A1524E" w:rsidP="00C651A7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C651A7">
              <w:rPr>
                <w:rFonts w:ascii="Angsana New" w:hAnsi="Angsana New"/>
              </w:rPr>
              <w:t>-</w:t>
            </w:r>
          </w:p>
        </w:tc>
      </w:tr>
      <w:tr w:rsidR="00A1524E" w:rsidRPr="00AB675D" w14:paraId="157FAD65" w14:textId="77777777" w:rsidTr="00597BD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BF245F7" w14:textId="234FBE6E" w:rsidR="00A1524E" w:rsidRPr="00AC69C9" w:rsidRDefault="00A1524E" w:rsidP="00A1524E">
            <w:pPr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 w:rsidRPr="00AC69C9">
              <w:rPr>
                <w:rFonts w:ascii="Angsana New" w:hAnsi="Angsana New" w:hint="cs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872C116" w14:textId="5396EAB8" w:rsidR="00A1524E" w:rsidRPr="00C651A7" w:rsidRDefault="00A1524E" w:rsidP="00C651A7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 w:rsidRPr="00C651A7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5665737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22C93E1" w14:textId="053AD9A9" w:rsidR="00A1524E" w:rsidRPr="006108F6" w:rsidRDefault="00A1524E" w:rsidP="006108F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C651A7">
              <w:rPr>
                <w:rFonts w:ascii="Angsana New" w:hAnsi="Angsana New"/>
              </w:rPr>
              <w:t>44,473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31C95F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380728EA" w14:textId="44EC6A31" w:rsidR="00A1524E" w:rsidRPr="00C651A7" w:rsidRDefault="00A1524E" w:rsidP="00C651A7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C651A7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5B965F7" w14:textId="77777777" w:rsidR="00A1524E" w:rsidRPr="00AC69C9" w:rsidRDefault="00A1524E" w:rsidP="00A1524E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48956C0" w14:textId="33042E83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C651A7">
              <w:rPr>
                <w:rFonts w:ascii="Angsana New" w:eastAsiaTheme="minorHAnsi" w:hAnsi="Angsana New"/>
              </w:rPr>
              <w:t>22,236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3D1C910" w14:textId="77777777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21B1EF6" w14:textId="630CDDED" w:rsidR="00A1524E" w:rsidRPr="00C651A7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C651A7">
              <w:rPr>
                <w:rFonts w:ascii="Angsana New" w:eastAsiaTheme="minorHAnsi" w:hAnsi="Angsana New"/>
              </w:rPr>
              <w:t>199,476</w:t>
            </w:r>
          </w:p>
        </w:tc>
      </w:tr>
      <w:tr w:rsidR="00A1524E" w:rsidRPr="00695F5E" w14:paraId="3F537419" w14:textId="77777777" w:rsidTr="00597BD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510B591" w14:textId="2E752694" w:rsidR="00A1524E" w:rsidRPr="00AC69C9" w:rsidRDefault="00A1524E" w:rsidP="00A1524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AC69C9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AB675D">
              <w:rPr>
                <w:rFonts w:ascii="Angsana New" w:hAnsi="Angsana New"/>
              </w:rPr>
              <w:t>30</w:t>
            </w:r>
            <w:r w:rsidRPr="00AC69C9">
              <w:rPr>
                <w:rFonts w:ascii="Angsana New" w:hAnsi="Angsana New" w:hint="cs"/>
                <w:cs/>
              </w:rPr>
              <w:t xml:space="preserve"> มิถุนายน </w:t>
            </w:r>
            <w:r w:rsidRPr="00AB675D">
              <w:rPr>
                <w:rFonts w:ascii="Angsana New" w:hAnsi="Angsana New"/>
              </w:rPr>
              <w:t>2565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1261CE" w14:textId="5FB77B1F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A92CCC">
              <w:rPr>
                <w:rFonts w:ascii="Angsana New" w:hAnsi="Angsana New"/>
              </w:rPr>
              <w:t>908,161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3EE56B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F3FB95" w14:textId="3DBCDF64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A92CCC">
              <w:rPr>
                <w:rFonts w:ascii="Angsana New" w:hAnsi="Angsana New"/>
              </w:rPr>
              <w:t>651,971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07686E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E33FA" w14:textId="3CB2C1F4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A92CCC">
              <w:rPr>
                <w:rFonts w:ascii="Angsana New" w:hAnsi="Angsana New"/>
              </w:rPr>
              <w:t>454,080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5CECDE" w14:textId="77777777" w:rsidR="00A1524E" w:rsidRPr="00AC69C9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F7BB77" w14:textId="42792404" w:rsidR="00A1524E" w:rsidRPr="00A1524E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A92CCC">
              <w:rPr>
                <w:rFonts w:ascii="Angsana New" w:eastAsiaTheme="minorHAnsi" w:hAnsi="Angsana New"/>
              </w:rPr>
              <w:t>325,985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DFB4A0" w14:textId="77777777" w:rsidR="00A1524E" w:rsidRPr="00AB675D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12349" w14:textId="7FAAC73A" w:rsidR="00A1524E" w:rsidRPr="00A1524E" w:rsidRDefault="00A1524E" w:rsidP="00A1524E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A92CCC">
              <w:rPr>
                <w:rFonts w:ascii="Angsana New" w:eastAsiaTheme="minorHAnsi" w:hAnsi="Angsana New"/>
              </w:rPr>
              <w:t>1,221,958</w:t>
            </w:r>
          </w:p>
        </w:tc>
      </w:tr>
    </w:tbl>
    <w:p w14:paraId="7F99AEFB" w14:textId="77777777" w:rsidR="001E293C" w:rsidRPr="00695F5E" w:rsidRDefault="001E293C" w:rsidP="001E293C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C3BB102" w14:textId="77777777" w:rsidR="00F477EE" w:rsidRPr="001A2CAF" w:rsidRDefault="007B74EF" w:rsidP="00F477EE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477EE" w:rsidRPr="00AC69C9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="00F477EE" w:rsidRPr="00AC6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77EE">
        <w:rPr>
          <w:rFonts w:asciiTheme="majorBidi" w:hAnsiTheme="majorBidi"/>
          <w:sz w:val="32"/>
          <w:szCs w:val="32"/>
        </w:rPr>
        <w:t>2/2565</w:t>
      </w:r>
      <w:r w:rsidR="00F477EE" w:rsidRPr="00AC69C9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="00F477EE">
        <w:rPr>
          <w:rFonts w:asciiTheme="majorBidi" w:hAnsiTheme="majorBidi" w:cstheme="majorBidi"/>
          <w:sz w:val="32"/>
          <w:szCs w:val="32"/>
        </w:rPr>
        <w:t>14</w:t>
      </w:r>
      <w:r w:rsidR="00F477E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477EE" w:rsidRPr="00AC69C9">
        <w:rPr>
          <w:rFonts w:asciiTheme="majorBidi" w:hAnsiTheme="majorBidi" w:cstheme="majorBidi"/>
          <w:sz w:val="32"/>
          <w:szCs w:val="32"/>
          <w:cs/>
        </w:rPr>
        <w:t>ม</w:t>
      </w:r>
      <w:r w:rsidR="00F477EE" w:rsidRPr="00AC69C9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="00F477EE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7EE" w:rsidRPr="001A2CAF">
        <w:rPr>
          <w:rFonts w:asciiTheme="majorBidi" w:hAnsiTheme="majorBidi" w:cstheme="majorBidi"/>
          <w:sz w:val="32"/>
          <w:szCs w:val="32"/>
        </w:rPr>
        <w:t xml:space="preserve">2565 </w:t>
      </w:r>
      <w:r w:rsidR="00F477EE" w:rsidRPr="00AC69C9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69024CC0" w14:textId="77777777" w:rsidR="00F477EE" w:rsidRPr="001A2CAF" w:rsidRDefault="00F477EE" w:rsidP="00F477E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1.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อนุมัติการออกและเสนอขายหุ้นกู้แปลงสภาพที่ออกใหม่ของบริษัทโดยมีมูลค่าการเสนอขายรวมไม่เกิน </w:t>
      </w:r>
      <w:r w:rsidRPr="001A2CAF">
        <w:rPr>
          <w:rFonts w:asciiTheme="majorBidi" w:hAnsiTheme="majorBidi" w:cstheme="majorBidi"/>
          <w:sz w:val="32"/>
          <w:szCs w:val="32"/>
        </w:rPr>
        <w:t xml:space="preserve">1,500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18475657" w14:textId="77777777" w:rsidR="00F477EE" w:rsidRPr="001A2CAF" w:rsidRDefault="00F477EE" w:rsidP="00F477E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2.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61,350,000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392,730,293.50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122,700,000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0.50 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3E0B4A35" w14:textId="2AE88A72" w:rsidR="001E293C" w:rsidRDefault="00F477EE" w:rsidP="00DA642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3.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122,700,000 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AC6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AC6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AC6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5D75A5">
        <w:rPr>
          <w:rFonts w:asciiTheme="majorBidi" w:hAnsiTheme="majorBidi" w:cstheme="majorBidi"/>
          <w:spacing w:val="-4"/>
          <w:sz w:val="32"/>
          <w:szCs w:val="32"/>
        </w:rPr>
        <w:t>AO Fund 1</w:t>
      </w:r>
      <w:r w:rsidR="004375F3" w:rsidRPr="001A2CAF">
        <w:rPr>
          <w:rFonts w:asciiTheme="majorBidi" w:hAnsiTheme="majorBidi" w:cstheme="majorBidi"/>
          <w:sz w:val="32"/>
          <w:szCs w:val="32"/>
        </w:rPr>
        <w:tab/>
      </w:r>
    </w:p>
    <w:p w14:paraId="756CBCA5" w14:textId="1BBF67D3" w:rsidR="004C593C" w:rsidRPr="001A2CAF" w:rsidRDefault="00B66D59" w:rsidP="00A6623E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93C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78DF283" w14:textId="7DF17A9D" w:rsidR="00E83D14" w:rsidRPr="001A2CAF" w:rsidRDefault="00E83D14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535FC1" w:rsidRPr="001A2CAF">
        <w:rPr>
          <w:rFonts w:asciiTheme="majorBidi" w:hAnsiTheme="majorBidi" w:cstheme="majorBidi"/>
          <w:sz w:val="32"/>
          <w:szCs w:val="32"/>
        </w:rPr>
        <w:tab/>
      </w:r>
      <w:r w:rsidR="00B66D59" w:rsidRPr="00AC69C9">
        <w:rPr>
          <w:rFonts w:asciiTheme="majorBidi" w:hAnsi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ค่าใช้จ่าย</w:t>
      </w:r>
      <w:r w:rsidR="006830E2">
        <w:rPr>
          <w:rFonts w:asciiTheme="majorBidi" w:hAnsiTheme="majorBidi" w:hint="cs"/>
          <w:sz w:val="32"/>
          <w:szCs w:val="32"/>
          <w:cs/>
        </w:rPr>
        <w:t xml:space="preserve"> (รายได้) </w:t>
      </w:r>
      <w:r w:rsidR="00B66D59" w:rsidRPr="00AC69C9">
        <w:rPr>
          <w:rFonts w:asciiTheme="majorBidi" w:hAnsiTheme="majorBidi"/>
          <w:sz w:val="32"/>
          <w:szCs w:val="32"/>
          <w:cs/>
        </w:rPr>
        <w:t>ภาษีเงินได้สำหรับงวดสามเดือน</w:t>
      </w:r>
      <w:r w:rsidR="006B0B9B" w:rsidRPr="00AC69C9">
        <w:rPr>
          <w:rFonts w:asciiTheme="majorBidi" w:hAnsiTheme="majorBidi" w:hint="cs"/>
          <w:sz w:val="32"/>
          <w:szCs w:val="32"/>
          <w:cs/>
        </w:rPr>
        <w:t>และหกเดือน</w:t>
      </w:r>
      <w:r w:rsidR="00B66D59" w:rsidRPr="00AC69C9">
        <w:rPr>
          <w:rFonts w:asciiTheme="majorBidi" w:hAnsiTheme="majorBidi"/>
          <w:sz w:val="32"/>
          <w:szCs w:val="32"/>
          <w:cs/>
        </w:rPr>
        <w:t>สิ้นสุดวันที่</w:t>
      </w:r>
      <w:r w:rsidR="00B66D59" w:rsidRPr="00AC69C9">
        <w:rPr>
          <w:rFonts w:asciiTheme="majorBidi" w:hAnsiTheme="majorBidi"/>
          <w:sz w:val="32"/>
          <w:szCs w:val="32"/>
        </w:rPr>
        <w:t xml:space="preserve"> </w:t>
      </w:r>
      <w:r w:rsidR="006B0B9B">
        <w:rPr>
          <w:rFonts w:asciiTheme="majorBidi" w:hAnsiTheme="majorBidi"/>
          <w:sz w:val="32"/>
          <w:szCs w:val="32"/>
        </w:rPr>
        <w:t xml:space="preserve">30 </w:t>
      </w:r>
      <w:r w:rsidR="006B0B9B" w:rsidRPr="00AC69C9">
        <w:rPr>
          <w:rFonts w:asciiTheme="majorBidi" w:hAnsiTheme="majorBidi" w:hint="cs"/>
          <w:sz w:val="32"/>
          <w:szCs w:val="32"/>
          <w:cs/>
        </w:rPr>
        <w:t>มิถุนายน</w:t>
      </w:r>
      <w:r w:rsidR="00B66D59" w:rsidRPr="00AC69C9">
        <w:rPr>
          <w:rFonts w:asciiTheme="majorBidi" w:hAnsiTheme="majorBidi" w:hint="cs"/>
          <w:sz w:val="32"/>
          <w:szCs w:val="32"/>
        </w:rPr>
        <w:t xml:space="preserve"> </w:t>
      </w:r>
      <w:r w:rsidR="00B66D59">
        <w:rPr>
          <w:rFonts w:asciiTheme="majorBidi" w:hAnsiTheme="majorBidi"/>
          <w:sz w:val="32"/>
          <w:szCs w:val="32"/>
        </w:rPr>
        <w:t xml:space="preserve">2565 </w:t>
      </w:r>
      <w:r w:rsidR="00B66D59" w:rsidRPr="00AC69C9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66D59">
        <w:rPr>
          <w:rFonts w:asciiTheme="majorBidi" w:hAnsiTheme="majorBidi"/>
          <w:sz w:val="32"/>
          <w:szCs w:val="32"/>
        </w:rPr>
        <w:t>2564</w:t>
      </w:r>
      <w:r w:rsidR="00B66D59" w:rsidRPr="00AC69C9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B46ECC" w:rsidRPr="001A2CAF" w14:paraId="57000674" w14:textId="77777777" w:rsidTr="00B66D59">
        <w:trPr>
          <w:tblHeader/>
        </w:trPr>
        <w:tc>
          <w:tcPr>
            <w:tcW w:w="3660" w:type="dxa"/>
          </w:tcPr>
          <w:p w14:paraId="1024E4CF" w14:textId="008418AB" w:rsidR="00B46ECC" w:rsidRPr="001A2CAF" w:rsidRDefault="00B46ECC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FA5CEEC" w14:textId="4DE56CC3" w:rsidR="00B46ECC" w:rsidRPr="00AC69C9" w:rsidRDefault="00B46ECC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66D59" w:rsidRPr="001A2CAF" w14:paraId="02018CC1" w14:textId="77777777" w:rsidTr="00B66D59">
        <w:trPr>
          <w:tblHeader/>
        </w:trPr>
        <w:tc>
          <w:tcPr>
            <w:tcW w:w="3660" w:type="dxa"/>
          </w:tcPr>
          <w:p w14:paraId="24207F03" w14:textId="77777777" w:rsidR="00B66D59" w:rsidRPr="001A2CAF" w:rsidRDefault="00B66D59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0DB55EC6" w14:textId="447BE78E" w:rsidR="00B66D59" w:rsidRPr="00AC69C9" w:rsidRDefault="00B66D59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6B0B9B">
              <w:rPr>
                <w:rFonts w:asciiTheme="majorBidi" w:hAnsiTheme="majorBidi" w:cstheme="majorBidi"/>
              </w:rPr>
              <w:t xml:space="preserve">30 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B46ECC" w:rsidRPr="001A2CAF" w14:paraId="196F78F9" w14:textId="77777777" w:rsidTr="00B46ECC">
        <w:trPr>
          <w:tblHeader/>
        </w:trPr>
        <w:tc>
          <w:tcPr>
            <w:tcW w:w="3660" w:type="dxa"/>
          </w:tcPr>
          <w:p w14:paraId="7B059CA7" w14:textId="77777777" w:rsidR="00B46ECC" w:rsidRPr="001A2CAF" w:rsidRDefault="00B46ECC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7A5FC" w14:textId="77777777" w:rsidR="00B46ECC" w:rsidRPr="00AC69C9" w:rsidRDefault="00B46ECC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A877D01" w14:textId="77777777" w:rsidR="00B46ECC" w:rsidRPr="001A2CAF" w:rsidRDefault="00B46ECC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35BA3" w14:textId="77777777" w:rsidR="00B46ECC" w:rsidRPr="00AC69C9" w:rsidRDefault="00B46ECC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66D59" w:rsidRPr="001A2CAF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B66D59" w:rsidRPr="001A2CAF" w:rsidRDefault="00B66D59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59F40869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554F4241" w14:textId="77777777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9037260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" w:type="dxa"/>
          </w:tcPr>
          <w:p w14:paraId="08EB89BD" w14:textId="77777777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55CCBBA2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2E3E14E0" w14:textId="77777777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02C76FC3" w:rsidR="00B66D59" w:rsidRPr="001A2CAF" w:rsidRDefault="00B66D59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46ECC" w:rsidRPr="001A2CAF" w14:paraId="42E6744A" w14:textId="77777777" w:rsidTr="00535FC1">
        <w:tc>
          <w:tcPr>
            <w:tcW w:w="3660" w:type="dxa"/>
            <w:vAlign w:val="bottom"/>
          </w:tcPr>
          <w:p w14:paraId="13A0B1EB" w14:textId="43A4490C" w:rsidR="00B46ECC" w:rsidRPr="001A2CAF" w:rsidRDefault="00B46ECC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A2CA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6372E54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58EE11FD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0350A3A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DD61B73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46ECC" w:rsidRPr="001A2CAF" w14:paraId="4B60F319" w14:textId="77777777" w:rsidTr="00535FC1">
        <w:tc>
          <w:tcPr>
            <w:tcW w:w="3660" w:type="dxa"/>
            <w:vAlign w:val="bottom"/>
          </w:tcPr>
          <w:p w14:paraId="4A4132D1" w14:textId="3C2831B5" w:rsidR="00B46ECC" w:rsidRPr="00AC69C9" w:rsidRDefault="00B46ECC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ภาษีเงินได้นิติบุคคล</w:t>
            </w:r>
            <w:r w:rsidR="00B66D59" w:rsidRPr="00AC69C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275" w:type="dxa"/>
          </w:tcPr>
          <w:p w14:paraId="4247523E" w14:textId="0AE87620" w:rsidR="00B46ECC" w:rsidRPr="001A2CAF" w:rsidRDefault="00177F6F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12,255</w:t>
            </w:r>
          </w:p>
        </w:tc>
        <w:tc>
          <w:tcPr>
            <w:tcW w:w="144" w:type="dxa"/>
          </w:tcPr>
          <w:p w14:paraId="452AF7F4" w14:textId="100505C0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1C7726E8" w14:textId="4E862DA0" w:rsidR="00B46ECC" w:rsidRPr="001A2CAF" w:rsidRDefault="006B0B9B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(431)</w:t>
            </w:r>
          </w:p>
        </w:tc>
        <w:tc>
          <w:tcPr>
            <w:tcW w:w="154" w:type="dxa"/>
          </w:tcPr>
          <w:p w14:paraId="221C4EE7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30BA55F" w14:textId="5CCFCBF7" w:rsidR="00B46ECC" w:rsidRPr="001A2CAF" w:rsidRDefault="00177F6F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12,255</w:t>
            </w:r>
          </w:p>
        </w:tc>
        <w:tc>
          <w:tcPr>
            <w:tcW w:w="140" w:type="dxa"/>
          </w:tcPr>
          <w:p w14:paraId="60D402DA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407E6121" w14:textId="2513A8E5" w:rsidR="00B46ECC" w:rsidRPr="001A2CAF" w:rsidRDefault="006B0B9B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(531)</w:t>
            </w:r>
          </w:p>
        </w:tc>
      </w:tr>
      <w:tr w:rsidR="00B46ECC" w:rsidRPr="001A2CAF" w14:paraId="6C7EA308" w14:textId="77777777" w:rsidTr="00535FC1">
        <w:tc>
          <w:tcPr>
            <w:tcW w:w="3660" w:type="dxa"/>
            <w:vAlign w:val="bottom"/>
          </w:tcPr>
          <w:p w14:paraId="5D445682" w14:textId="77C3928B" w:rsidR="00B46ECC" w:rsidRPr="00AC69C9" w:rsidRDefault="00B46ECC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CE1EA35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1413ECB4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B6C8497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D276E78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B46ECC" w:rsidRPr="001A2CAF" w:rsidRDefault="00B46ECC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B0AA5" w:rsidRPr="001A2CAF" w14:paraId="4C4EC91A" w14:textId="77777777" w:rsidTr="00F17346">
        <w:tc>
          <w:tcPr>
            <w:tcW w:w="3660" w:type="dxa"/>
            <w:vAlign w:val="bottom"/>
          </w:tcPr>
          <w:p w14:paraId="1E0824E9" w14:textId="24D9DF4D" w:rsidR="006B0AA5" w:rsidRPr="00AC69C9" w:rsidRDefault="006B0AA5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AC69C9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97CB2F2" w14:textId="7351FC6E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44" w:type="dxa"/>
          </w:tcPr>
          <w:p w14:paraId="7FE9BF82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7EB2DC3D" w:rsidR="006B0AA5" w:rsidRPr="00AC69C9" w:rsidRDefault="006B0AA5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(541)</w:t>
            </w:r>
          </w:p>
        </w:tc>
        <w:tc>
          <w:tcPr>
            <w:tcW w:w="154" w:type="dxa"/>
          </w:tcPr>
          <w:p w14:paraId="48996070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3F157411" w14:textId="128B5F45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1,691</w:t>
            </w:r>
          </w:p>
        </w:tc>
        <w:tc>
          <w:tcPr>
            <w:tcW w:w="140" w:type="dxa"/>
          </w:tcPr>
          <w:p w14:paraId="35127FAD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21B8DEF9" w14:textId="2974C2FC" w:rsidR="006B0AA5" w:rsidRPr="00AC69C9" w:rsidRDefault="006B0AA5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(498)</w:t>
            </w:r>
          </w:p>
        </w:tc>
      </w:tr>
      <w:tr w:rsidR="006B0AA5" w:rsidRPr="001A2CAF" w14:paraId="68B71C8D" w14:textId="77777777" w:rsidTr="00535FC1">
        <w:tc>
          <w:tcPr>
            <w:tcW w:w="3660" w:type="dxa"/>
          </w:tcPr>
          <w:p w14:paraId="0585D1B3" w14:textId="47A9B1E2" w:rsidR="006B0AA5" w:rsidRPr="00AC69C9" w:rsidRDefault="006B0AA5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="006830E2"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(รายได้) </w:t>
            </w: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6B48A8D4" w:rsidR="006B0AA5" w:rsidRPr="00AC69C9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12,600</w:t>
            </w:r>
          </w:p>
        </w:tc>
        <w:tc>
          <w:tcPr>
            <w:tcW w:w="144" w:type="dxa"/>
          </w:tcPr>
          <w:p w14:paraId="6878999E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3B43A119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(972)</w:t>
            </w:r>
          </w:p>
        </w:tc>
        <w:tc>
          <w:tcPr>
            <w:tcW w:w="154" w:type="dxa"/>
          </w:tcPr>
          <w:p w14:paraId="1C998459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35DA24A8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13,946</w:t>
            </w:r>
          </w:p>
        </w:tc>
        <w:tc>
          <w:tcPr>
            <w:tcW w:w="140" w:type="dxa"/>
          </w:tcPr>
          <w:p w14:paraId="1AD39EC4" w14:textId="77777777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273238A6" w:rsidR="006B0AA5" w:rsidRPr="001A2CAF" w:rsidRDefault="006B0AA5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(1,029)</w:t>
            </w:r>
          </w:p>
        </w:tc>
      </w:tr>
    </w:tbl>
    <w:p w14:paraId="40875CB3" w14:textId="77777777" w:rsidR="00903B12" w:rsidRDefault="00903B12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903B12" w:rsidRPr="001A2CAF" w14:paraId="6DF176EA" w14:textId="77777777" w:rsidTr="00F17346">
        <w:trPr>
          <w:tblHeader/>
        </w:trPr>
        <w:tc>
          <w:tcPr>
            <w:tcW w:w="3660" w:type="dxa"/>
          </w:tcPr>
          <w:p w14:paraId="23FC047D" w14:textId="77777777" w:rsidR="00903B12" w:rsidRPr="001A2CAF" w:rsidRDefault="00903B12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1644F180" w14:textId="77777777" w:rsidR="00903B12" w:rsidRPr="00AC69C9" w:rsidRDefault="00903B12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03B12" w:rsidRPr="001A2CAF" w14:paraId="283EEBFA" w14:textId="77777777" w:rsidTr="00F17346">
        <w:trPr>
          <w:tblHeader/>
        </w:trPr>
        <w:tc>
          <w:tcPr>
            <w:tcW w:w="3660" w:type="dxa"/>
          </w:tcPr>
          <w:p w14:paraId="636BF0C8" w14:textId="77777777" w:rsidR="00903B12" w:rsidRPr="001A2CAF" w:rsidRDefault="00903B12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F011993" w14:textId="77777777" w:rsidR="00903B12" w:rsidRPr="00AC69C9" w:rsidRDefault="00903B12" w:rsidP="00A6623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903B12" w:rsidRPr="001A2CAF" w14:paraId="39E5A639" w14:textId="77777777" w:rsidTr="00F17346">
        <w:trPr>
          <w:tblHeader/>
        </w:trPr>
        <w:tc>
          <w:tcPr>
            <w:tcW w:w="3660" w:type="dxa"/>
          </w:tcPr>
          <w:p w14:paraId="10EFABEB" w14:textId="77777777" w:rsidR="00903B12" w:rsidRPr="001A2CAF" w:rsidRDefault="00903B12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A2FE88" w14:textId="77777777" w:rsidR="00903B12" w:rsidRPr="00AC69C9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90B8F08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B07C2" w14:textId="77777777" w:rsidR="00903B12" w:rsidRPr="00AC69C9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3B12" w:rsidRPr="001A2CAF" w14:paraId="6879D989" w14:textId="77777777" w:rsidTr="00F17346">
        <w:trPr>
          <w:tblHeader/>
        </w:trPr>
        <w:tc>
          <w:tcPr>
            <w:tcW w:w="3660" w:type="dxa"/>
          </w:tcPr>
          <w:p w14:paraId="3A269F37" w14:textId="77777777" w:rsidR="00903B12" w:rsidRPr="001A2CAF" w:rsidRDefault="00903B12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6B6D7E5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5F856101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AE74419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" w:type="dxa"/>
          </w:tcPr>
          <w:p w14:paraId="352C39AA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CAD0CA4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15CAE046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230A981A" w14:textId="77777777" w:rsidR="00903B12" w:rsidRPr="001A2CAF" w:rsidRDefault="00903B12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903B12" w:rsidRPr="001A2CAF" w14:paraId="588652BB" w14:textId="77777777" w:rsidTr="00F17346">
        <w:tc>
          <w:tcPr>
            <w:tcW w:w="3660" w:type="dxa"/>
            <w:vAlign w:val="bottom"/>
          </w:tcPr>
          <w:p w14:paraId="259B5089" w14:textId="77777777" w:rsidR="00903B12" w:rsidRPr="001A2CAF" w:rsidRDefault="00903B12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A2CA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526D6399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4992B787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1C9792CF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7DE7BDBA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E66810E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D71D2EB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12B58399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03B12" w:rsidRPr="001A2CAF" w14:paraId="24ABA066" w14:textId="77777777" w:rsidTr="00F17346">
        <w:tc>
          <w:tcPr>
            <w:tcW w:w="3660" w:type="dxa"/>
            <w:vAlign w:val="bottom"/>
          </w:tcPr>
          <w:p w14:paraId="3420BB15" w14:textId="77777777" w:rsidR="00903B12" w:rsidRPr="00AC69C9" w:rsidRDefault="00903B12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66B5E4BA" w14:textId="4D806721" w:rsidR="00903B12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23,972</w:t>
            </w:r>
          </w:p>
        </w:tc>
        <w:tc>
          <w:tcPr>
            <w:tcW w:w="144" w:type="dxa"/>
          </w:tcPr>
          <w:p w14:paraId="6B149413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0F819B4F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28,104</w:t>
            </w:r>
          </w:p>
        </w:tc>
        <w:tc>
          <w:tcPr>
            <w:tcW w:w="154" w:type="dxa"/>
          </w:tcPr>
          <w:p w14:paraId="7A2FE9A8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1B23C892" w14:textId="125C634E" w:rsidR="00903B12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23,972</w:t>
            </w:r>
          </w:p>
        </w:tc>
        <w:tc>
          <w:tcPr>
            <w:tcW w:w="140" w:type="dxa"/>
          </w:tcPr>
          <w:p w14:paraId="46D24A4D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0C794DD5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28,004</w:t>
            </w:r>
          </w:p>
        </w:tc>
      </w:tr>
      <w:tr w:rsidR="00903B12" w:rsidRPr="001A2CAF" w14:paraId="2A5055D9" w14:textId="77777777" w:rsidTr="00F17346">
        <w:tc>
          <w:tcPr>
            <w:tcW w:w="3660" w:type="dxa"/>
            <w:vAlign w:val="bottom"/>
          </w:tcPr>
          <w:p w14:paraId="67352F7C" w14:textId="77777777" w:rsidR="00903B12" w:rsidRPr="00AC69C9" w:rsidRDefault="00903B12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7E6B9E5B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1A701FF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7F044DB4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6325E9D3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0883D90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5AE8518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5334C402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03B12" w:rsidRPr="001A2CAF" w14:paraId="54045386" w14:textId="77777777" w:rsidTr="00F17346">
        <w:tc>
          <w:tcPr>
            <w:tcW w:w="3660" w:type="dxa"/>
            <w:vAlign w:val="bottom"/>
          </w:tcPr>
          <w:p w14:paraId="66FA267E" w14:textId="77777777" w:rsidR="00903B12" w:rsidRPr="00AC69C9" w:rsidRDefault="00903B12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AC69C9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8E0D7E" w14:textId="77777777" w:rsidR="006B0AA5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5A3A69D" w14:textId="584558AB" w:rsidR="00903B12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6,541</w:t>
            </w:r>
          </w:p>
        </w:tc>
        <w:tc>
          <w:tcPr>
            <w:tcW w:w="144" w:type="dxa"/>
          </w:tcPr>
          <w:p w14:paraId="123B8BA9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116995D5" w14:textId="77777777" w:rsidR="00903B12" w:rsidRPr="00AC69C9" w:rsidRDefault="00903B12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(1,178)</w:t>
            </w:r>
          </w:p>
        </w:tc>
        <w:tc>
          <w:tcPr>
            <w:tcW w:w="154" w:type="dxa"/>
          </w:tcPr>
          <w:p w14:paraId="1AA5D224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35614B1" w14:textId="77777777" w:rsidR="006B0AA5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67B66AC" w14:textId="6A68EABB" w:rsidR="00903B12" w:rsidRPr="001A2CAF" w:rsidRDefault="003E0C9B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40" w:type="dxa"/>
          </w:tcPr>
          <w:p w14:paraId="271ECC26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638A845A" w14:textId="77777777" w:rsidR="00903B12" w:rsidRPr="00AC69C9" w:rsidRDefault="00903B12" w:rsidP="00A6623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(983)</w:t>
            </w:r>
          </w:p>
        </w:tc>
      </w:tr>
      <w:tr w:rsidR="00903B12" w:rsidRPr="001A2CAF" w14:paraId="31C14AD8" w14:textId="77777777" w:rsidTr="00F17346">
        <w:tc>
          <w:tcPr>
            <w:tcW w:w="3660" w:type="dxa"/>
          </w:tcPr>
          <w:p w14:paraId="45052BEC" w14:textId="77777777" w:rsidR="00903B12" w:rsidRPr="00AC69C9" w:rsidRDefault="00903B12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272DA51" w14:textId="7F5A9E99" w:rsidR="00903B12" w:rsidRPr="00AC69C9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30,513</w:t>
            </w:r>
          </w:p>
        </w:tc>
        <w:tc>
          <w:tcPr>
            <w:tcW w:w="144" w:type="dxa"/>
          </w:tcPr>
          <w:p w14:paraId="3B2E509C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D73BD2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26,926</w:t>
            </w:r>
          </w:p>
        </w:tc>
        <w:tc>
          <w:tcPr>
            <w:tcW w:w="154" w:type="dxa"/>
          </w:tcPr>
          <w:p w14:paraId="2E1EEE9C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3B4B24E" w14:textId="6A4BA96C" w:rsidR="00903B12" w:rsidRPr="001A2CAF" w:rsidRDefault="006B0AA5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24,734</w:t>
            </w:r>
          </w:p>
        </w:tc>
        <w:tc>
          <w:tcPr>
            <w:tcW w:w="140" w:type="dxa"/>
          </w:tcPr>
          <w:p w14:paraId="76296028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AC842" w14:textId="77777777" w:rsidR="00903B12" w:rsidRPr="001A2CAF" w:rsidRDefault="00903B12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27,021</w:t>
            </w:r>
          </w:p>
        </w:tc>
      </w:tr>
    </w:tbl>
    <w:p w14:paraId="31D8293B" w14:textId="77777777" w:rsidR="00903B12" w:rsidRDefault="00903B12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F3514C" w14:textId="6140BCEF" w:rsidR="005F682E" w:rsidRPr="001A2CAF" w:rsidRDefault="006B0B9B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F682E" w:rsidRPr="00AC69C9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81259A" w:rsidRPr="00AC69C9">
        <w:rPr>
          <w:rFonts w:ascii="Angsana New" w:hAnsi="Angsana New" w:cstheme="majorBidi"/>
          <w:sz w:val="32"/>
          <w:szCs w:val="32"/>
          <w:cs/>
        </w:rPr>
        <w:t>งวด</w:t>
      </w:r>
      <w:r w:rsidRPr="00AC69C9">
        <w:rPr>
          <w:rFonts w:ascii="Angsana New" w:hAnsi="Angsana New" w:cstheme="majorBidi" w:hint="cs"/>
          <w:sz w:val="32"/>
          <w:szCs w:val="32"/>
          <w:cs/>
        </w:rPr>
        <w:t>หก</w:t>
      </w:r>
      <w:r w:rsidR="0081259A" w:rsidRPr="00AC69C9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81259A" w:rsidRPr="00AC69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Pr="00AC69C9">
        <w:rPr>
          <w:rFonts w:ascii="Angsana New" w:hAnsi="Angsana New" w:hint="cs"/>
          <w:sz w:val="32"/>
          <w:szCs w:val="32"/>
          <w:cs/>
        </w:rPr>
        <w:t>มิถุนายน</w:t>
      </w:r>
      <w:r w:rsidR="0081259A">
        <w:rPr>
          <w:rFonts w:asciiTheme="majorBidi" w:hAnsiTheme="majorBidi" w:cstheme="majorBidi"/>
          <w:sz w:val="32"/>
          <w:szCs w:val="32"/>
        </w:rPr>
        <w:t xml:space="preserve"> </w:t>
      </w:r>
      <w:r w:rsidR="00AB2D37" w:rsidRPr="001A2CAF">
        <w:rPr>
          <w:rFonts w:asciiTheme="majorBidi" w:hAnsiTheme="majorBidi" w:cstheme="majorBidi"/>
          <w:sz w:val="32"/>
          <w:szCs w:val="32"/>
        </w:rPr>
        <w:t>256</w:t>
      </w:r>
      <w:r w:rsidR="0081259A">
        <w:rPr>
          <w:rFonts w:asciiTheme="majorBidi" w:hAnsiTheme="majorBidi" w:cstheme="majorBidi"/>
          <w:sz w:val="32"/>
          <w:szCs w:val="32"/>
        </w:rPr>
        <w:t xml:space="preserve">5 </w:t>
      </w:r>
      <w:r w:rsidR="0081259A" w:rsidRPr="00AC69C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1259A">
        <w:rPr>
          <w:rFonts w:asciiTheme="majorBidi" w:hAnsiTheme="majorBidi" w:cstheme="majorBidi"/>
          <w:sz w:val="32"/>
          <w:szCs w:val="32"/>
        </w:rPr>
        <w:t>2564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2E"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B46ECC" w:rsidRPr="001A2CAF" w14:paraId="24BCDAB4" w14:textId="77777777" w:rsidTr="005057DA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6D55D307" w14:textId="23BD402C" w:rsidR="00B46ECC" w:rsidRPr="001A2CAF" w:rsidRDefault="00B46ECC" w:rsidP="00A6623E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05633C" w14:textId="6D2A9204" w:rsidR="00B46ECC" w:rsidRPr="00AC69C9" w:rsidRDefault="00B46ECC" w:rsidP="00A6623E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1259A" w:rsidRPr="001A2CAF" w14:paraId="7C36DB92" w14:textId="77777777" w:rsidTr="005057DA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55327B09" w14:textId="77777777" w:rsidR="0081259A" w:rsidRPr="001A2CAF" w:rsidRDefault="0081259A" w:rsidP="00A6623E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A6F5F8" w14:textId="1C8904CD" w:rsidR="0081259A" w:rsidRPr="00AC69C9" w:rsidRDefault="0081259A" w:rsidP="00A6623E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หก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6B0B9B">
              <w:rPr>
                <w:rFonts w:asciiTheme="majorBidi" w:hAnsiTheme="majorBidi" w:cstheme="majorBidi"/>
              </w:rPr>
              <w:t xml:space="preserve">0 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5F682E" w:rsidRPr="001A2CAF" w14:paraId="4E064C33" w14:textId="77777777" w:rsidTr="00B46EC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1A2CAF" w:rsidRDefault="005F682E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DDDA0" w14:textId="77777777" w:rsidR="005F682E" w:rsidRPr="00AC69C9" w:rsidRDefault="005F682E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77C1F70" w14:textId="77777777" w:rsidR="005F682E" w:rsidRPr="001A2CAF" w:rsidRDefault="005F682E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AC69C9" w:rsidRDefault="005F682E" w:rsidP="00A6623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59A" w:rsidRPr="001A2CAF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81259A" w:rsidRPr="001A2CAF" w:rsidRDefault="0081259A" w:rsidP="00A6623E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529370A5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3C98C996" w14:textId="77777777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4D3E13F6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" w:type="dxa"/>
          </w:tcPr>
          <w:p w14:paraId="0B941122" w14:textId="77777777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01684097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2D1D7CF9" w14:textId="77777777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08058C9B" w:rsidR="0081259A" w:rsidRPr="001A2CAF" w:rsidRDefault="0081259A" w:rsidP="00A6623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81259A" w:rsidRPr="001A2CAF" w14:paraId="03AE753E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81259A" w:rsidRPr="00AC69C9" w:rsidRDefault="0081259A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ภาษีเงินได้รอการตัดบัญชีที่เกี่ยวข้องกับกำไรจาก</w:t>
            </w:r>
            <w:r w:rsidRPr="001A2CAF">
              <w:rPr>
                <w:rFonts w:asciiTheme="majorBidi" w:hAnsiTheme="majorBidi" w:cstheme="majorBidi"/>
              </w:rPr>
              <w:t xml:space="preserve">         </w:t>
            </w:r>
            <w:r w:rsidRPr="00AC69C9">
              <w:rPr>
                <w:rFonts w:asciiTheme="majorBidi" w:hAnsiTheme="majorBidi" w:cstheme="majorBidi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DCFFF6B" w14:textId="336198E1" w:rsidR="0081259A" w:rsidRPr="001A2CAF" w:rsidRDefault="001B665C" w:rsidP="00A6623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F86A27C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5B143734" w14:textId="452A46CA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31969CA9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04BFE8" w14:textId="4232D1AB" w:rsidR="0081259A" w:rsidRPr="001A2CAF" w:rsidRDefault="001B665C" w:rsidP="00A6623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343102F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22F8005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  <w:tr w:rsidR="0081259A" w:rsidRPr="001A2CAF" w14:paraId="247C66D2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81259A" w:rsidRPr="00AC69C9" w:rsidRDefault="0081259A" w:rsidP="00A6623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11DD6" w14:textId="32A27679" w:rsidR="0081259A" w:rsidRPr="001A2CAF" w:rsidRDefault="001B665C" w:rsidP="00A6623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B289EF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78CBB9D6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4F92F9B3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82344C" w14:textId="1DA7C245" w:rsidR="0081259A" w:rsidRPr="001A2CAF" w:rsidRDefault="001B665C" w:rsidP="00A6623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21D3382" w14:textId="77777777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55BED74E" w:rsidR="0081259A" w:rsidRPr="001A2CAF" w:rsidRDefault="0081259A" w:rsidP="00A6623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</w:tbl>
    <w:p w14:paraId="3951288D" w14:textId="5653D1F2" w:rsidR="00652CB7" w:rsidRDefault="00652CB7" w:rsidP="00A6623E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44517557" w14:textId="09887FEC" w:rsidR="00652CB7" w:rsidRPr="001A2CAF" w:rsidRDefault="00917C9D" w:rsidP="00A6623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724D1B" w:rsidRPr="001A2CAF" w14:paraId="4AE47DDD" w14:textId="77777777" w:rsidTr="00FA4891">
        <w:tc>
          <w:tcPr>
            <w:tcW w:w="3659" w:type="dxa"/>
            <w:shd w:val="clear" w:color="auto" w:fill="auto"/>
          </w:tcPr>
          <w:p w14:paraId="0819DD74" w14:textId="720D530C" w:rsidR="00724D1B" w:rsidRPr="001A2CAF" w:rsidRDefault="00724D1B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81A004" w14:textId="4BAECB9F" w:rsidR="00724D1B" w:rsidRPr="00AC69C9" w:rsidRDefault="00724D1B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535FC1" w:rsidRPr="001A2CAF" w14:paraId="54DEA632" w14:textId="77777777" w:rsidTr="00724D1B">
        <w:tc>
          <w:tcPr>
            <w:tcW w:w="3659" w:type="dxa"/>
            <w:shd w:val="clear" w:color="auto" w:fill="auto"/>
          </w:tcPr>
          <w:p w14:paraId="3ABD5AE8" w14:textId="77777777" w:rsidR="00535FC1" w:rsidRPr="001A2CAF" w:rsidRDefault="00535FC1" w:rsidP="00A662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B461A14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5FC1" w:rsidRPr="001A2CAF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1A2CAF" w:rsidRDefault="00535FC1" w:rsidP="00A662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0A8CCA" w14:textId="7B6EF042" w:rsidR="0081259A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6B0B9B">
              <w:rPr>
                <w:rFonts w:asciiTheme="majorBidi" w:hAnsiTheme="majorBidi" w:cstheme="majorBidi"/>
              </w:rPr>
              <w:t>0</w:t>
            </w:r>
          </w:p>
          <w:p w14:paraId="765CF48F" w14:textId="2EB498FC" w:rsidR="00535FC1" w:rsidRPr="001A2CAF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ม</w:t>
            </w:r>
            <w:r w:rsidR="006B0B9B" w:rsidRPr="00AC69C9">
              <w:rPr>
                <w:rFonts w:asciiTheme="majorBidi" w:hAnsiTheme="majorBidi" w:cstheme="majorBidi" w:hint="cs"/>
                <w:cs/>
              </w:rPr>
              <w:t>ิถุ</w:t>
            </w:r>
            <w:r w:rsidR="00B32C9E" w:rsidRPr="00AC69C9">
              <w:rPr>
                <w:rFonts w:asciiTheme="majorBidi" w:hAnsiTheme="majorBidi" w:cstheme="majorBidi" w:hint="cs"/>
                <w:cs/>
              </w:rPr>
              <w:t>นายน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A19BCF4" w14:textId="77777777" w:rsidR="0081259A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2EEB49C6" w14:textId="7872D57F" w:rsidR="00535FC1" w:rsidRPr="001A2CAF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137A059A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F18E07D" w14:textId="77777777" w:rsidR="00B32C9E" w:rsidRDefault="00B32C9E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  <w:p w14:paraId="639AE818" w14:textId="1868EA9D" w:rsidR="00535FC1" w:rsidRPr="001A2CAF" w:rsidRDefault="00B32C9E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1A2CAF" w:rsidRDefault="00535FC1" w:rsidP="00A6623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5912BE1" w14:textId="77777777" w:rsidR="0081259A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0B125013" w14:textId="5D4D5DFB" w:rsidR="00535FC1" w:rsidRPr="001A2CAF" w:rsidRDefault="0081259A" w:rsidP="00A6623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072080" w:rsidRPr="001A2CAF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1A2CAF" w:rsidRDefault="00072080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1A2CAF" w:rsidRDefault="0007208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1259A" w:rsidRPr="001A2CAF" w14:paraId="2C69B26F" w14:textId="77777777" w:rsidTr="00CE406F">
        <w:tc>
          <w:tcPr>
            <w:tcW w:w="3659" w:type="dxa"/>
            <w:shd w:val="clear" w:color="auto" w:fill="auto"/>
          </w:tcPr>
          <w:p w14:paraId="2369B0AC" w14:textId="6DA6AA76" w:rsidR="0081259A" w:rsidRPr="001A2CAF" w:rsidRDefault="0081259A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7495AC63" w:rsidR="0081259A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12,380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DE2F1F6" w14:textId="33CFBA6B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11,600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59B9D3F0" w:rsidR="0081259A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9,983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5BB4597" w14:textId="200B101A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9,459</w:t>
            </w:r>
          </w:p>
        </w:tc>
      </w:tr>
      <w:tr w:rsidR="0081259A" w:rsidRPr="001A2CAF" w14:paraId="26895348" w14:textId="77777777" w:rsidTr="00CE406F">
        <w:tc>
          <w:tcPr>
            <w:tcW w:w="3659" w:type="dxa"/>
            <w:shd w:val="clear" w:color="auto" w:fill="auto"/>
          </w:tcPr>
          <w:p w14:paraId="4437AD89" w14:textId="2DE67199" w:rsidR="0081259A" w:rsidRPr="001A2CAF" w:rsidRDefault="0081259A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50CB9A61" w:rsidR="0081259A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4,359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E28D127" w14:textId="0D38CBD4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3,115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743E4A86" w:rsidR="0081259A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3,024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318B94B" w14:textId="2AE7F02A" w:rsidR="0081259A" w:rsidRPr="001A2CAF" w:rsidRDefault="0081259A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3,008</w:t>
            </w:r>
          </w:p>
        </w:tc>
      </w:tr>
      <w:tr w:rsidR="00371BF0" w:rsidRPr="001A2CAF" w14:paraId="5DC1DAFD" w14:textId="77777777" w:rsidTr="00CE406F">
        <w:tc>
          <w:tcPr>
            <w:tcW w:w="3659" w:type="dxa"/>
            <w:shd w:val="clear" w:color="auto" w:fill="auto"/>
          </w:tcPr>
          <w:p w14:paraId="378E29E2" w14:textId="7CA0C761" w:rsidR="00371BF0" w:rsidRPr="001A2CAF" w:rsidRDefault="00371BF0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7FF9AD88" w14:textId="77777777" w:rsidR="00371BF0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3E99FF0" w14:textId="16ED052F" w:rsidR="00371BF0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D973E0" w14:textId="77777777" w:rsidR="00371BF0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4A9960D" w14:textId="6B16E2F6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A53DA03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8EE3EB9" w14:textId="5DDF7F8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C27CC3" w14:textId="77777777" w:rsidR="00371BF0" w:rsidRDefault="00371BF0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7F40D36" w14:textId="7EC8C558" w:rsidR="00371BF0" w:rsidRPr="00AC69C9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4A63391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D9D11D5" w14:textId="37150809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</w:tr>
      <w:tr w:rsidR="00371BF0" w:rsidRPr="001A2CAF" w14:paraId="39E10509" w14:textId="77777777" w:rsidTr="00CE406F">
        <w:tc>
          <w:tcPr>
            <w:tcW w:w="3659" w:type="dxa"/>
            <w:shd w:val="clear" w:color="auto" w:fill="auto"/>
          </w:tcPr>
          <w:p w14:paraId="06A38312" w14:textId="3F0DDB69" w:rsidR="00371BF0" w:rsidRPr="001A2CAF" w:rsidRDefault="00371BF0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42BDAB62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C83EECC" w14:textId="56CA3ADE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6F55C8D4" w:rsidR="00371BF0" w:rsidRPr="006E77F2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13B455E" w14:textId="46B00FF1" w:rsidR="00371BF0" w:rsidRPr="001A2CAF" w:rsidRDefault="00371BF0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</w:tr>
      <w:tr w:rsidR="00E67556" w:rsidRPr="001A2CAF" w14:paraId="33B136C2" w14:textId="77777777" w:rsidTr="00CE406F">
        <w:tc>
          <w:tcPr>
            <w:tcW w:w="3659" w:type="dxa"/>
            <w:shd w:val="clear" w:color="auto" w:fill="auto"/>
          </w:tcPr>
          <w:p w14:paraId="6BA90D10" w14:textId="7021C1F2" w:rsidR="00E67556" w:rsidRPr="00AC69C9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4F671858" w14:textId="4F56F31B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200,427</w:t>
            </w:r>
          </w:p>
        </w:tc>
        <w:tc>
          <w:tcPr>
            <w:tcW w:w="134" w:type="dxa"/>
            <w:shd w:val="clear" w:color="auto" w:fill="auto"/>
          </w:tcPr>
          <w:p w14:paraId="411DD9C9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138CA7D" w14:textId="09A36BF5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207,067</w:t>
            </w:r>
          </w:p>
        </w:tc>
        <w:tc>
          <w:tcPr>
            <w:tcW w:w="153" w:type="dxa"/>
            <w:shd w:val="clear" w:color="auto" w:fill="auto"/>
          </w:tcPr>
          <w:p w14:paraId="6ABCE869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C2CFD87" w14:textId="3A4C20FD" w:rsidR="00E67556" w:rsidRPr="006E77F2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0707C7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9C207C7" w14:textId="6DC72586" w:rsidR="00E67556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E67556" w:rsidRPr="001A2CAF" w14:paraId="138D416A" w14:textId="77777777" w:rsidTr="00CE406F">
        <w:tc>
          <w:tcPr>
            <w:tcW w:w="3659" w:type="dxa"/>
            <w:shd w:val="clear" w:color="auto" w:fill="auto"/>
          </w:tcPr>
          <w:p w14:paraId="089FF6DD" w14:textId="11A718B3" w:rsidR="00E67556" w:rsidRPr="001A2CAF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FC357F0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E96A038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67556" w:rsidRPr="001A2CAF" w14:paraId="37F2EE00" w14:textId="77777777" w:rsidTr="00CE406F">
        <w:tc>
          <w:tcPr>
            <w:tcW w:w="3659" w:type="dxa"/>
            <w:shd w:val="clear" w:color="auto" w:fill="auto"/>
          </w:tcPr>
          <w:p w14:paraId="448DF6AD" w14:textId="526B3E6D" w:rsidR="00E67556" w:rsidRPr="001A2CAF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4BAC3932" w:rsidR="00E67556" w:rsidRPr="006E77F2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  <w:r w:rsidRPr="001A2CAF">
              <w:rPr>
                <w:rFonts w:asciiTheme="majorBidi" w:hAnsiTheme="majorBidi" w:cstheme="majorBidi"/>
                <w:spacing w:val="-4"/>
              </w:rPr>
              <w:t>,</w:t>
            </w:r>
            <w:r>
              <w:rPr>
                <w:rFonts w:asciiTheme="majorBidi" w:hAnsiTheme="majorBidi" w:cstheme="majorBidi"/>
                <w:spacing w:val="-4"/>
              </w:rPr>
              <w:t>565</w:t>
            </w:r>
            <w:r w:rsidRPr="001A2CAF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342D7DC" w14:textId="6013CEB9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7EB5372" w14:textId="750C1104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  <w:r w:rsidRPr="001A2CAF">
              <w:rPr>
                <w:rFonts w:asciiTheme="majorBidi" w:hAnsiTheme="majorBidi" w:cstheme="majorBidi"/>
                <w:spacing w:val="-4"/>
              </w:rPr>
              <w:t>,</w:t>
            </w:r>
            <w:r>
              <w:rPr>
                <w:rFonts w:asciiTheme="majorBidi" w:hAnsiTheme="majorBidi" w:cstheme="majorBidi"/>
                <w:spacing w:val="-4"/>
              </w:rPr>
              <w:t>565</w:t>
            </w:r>
            <w:r w:rsidRPr="001A2CAF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2DC1AFED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</w:tr>
      <w:tr w:rsidR="00E67556" w:rsidRPr="001A2CAF" w14:paraId="5BFF31AB" w14:textId="77777777" w:rsidTr="00CE406F">
        <w:tc>
          <w:tcPr>
            <w:tcW w:w="3659" w:type="dxa"/>
            <w:shd w:val="clear" w:color="auto" w:fill="auto"/>
          </w:tcPr>
          <w:p w14:paraId="7922AD92" w14:textId="248941D5" w:rsidR="00E67556" w:rsidRPr="00AC69C9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กำไร</w:t>
            </w:r>
            <w:r w:rsidRPr="00AC69C9">
              <w:rPr>
                <w:rFonts w:asciiTheme="majorBidi" w:hAnsiTheme="majorBidi" w:cstheme="majorBidi"/>
                <w:cs/>
              </w:rPr>
              <w:t>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E47750D" w14:textId="77777777" w:rsidR="00E67556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4269C0FC" w14:textId="195EA0B1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6</w:t>
            </w:r>
            <w:r w:rsidRPr="00AC69C9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1D62A1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8845464" w14:textId="77777777" w:rsidR="00E67556" w:rsidRPr="006E77F2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785DA795" w14:textId="37A66974" w:rsidR="00E67556" w:rsidRPr="006E77F2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E77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F2EAF4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2C54CD" w14:textId="7CC378AF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6</w:t>
            </w:r>
            <w:r w:rsidRPr="00AC69C9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BE2539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A6D326" w14:textId="06285AEA" w:rsidR="00E67556" w:rsidRPr="006A0F88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A0F88">
              <w:rPr>
                <w:rFonts w:asciiTheme="majorBidi" w:hAnsiTheme="majorBidi" w:cstheme="majorBidi"/>
              </w:rPr>
              <w:t>-</w:t>
            </w:r>
          </w:p>
        </w:tc>
      </w:tr>
      <w:tr w:rsidR="00E67556" w:rsidRPr="001A2CAF" w14:paraId="4CF6DF69" w14:textId="77777777" w:rsidTr="00CE406F">
        <w:tc>
          <w:tcPr>
            <w:tcW w:w="3659" w:type="dxa"/>
            <w:shd w:val="clear" w:color="auto" w:fill="auto"/>
          </w:tcPr>
          <w:p w14:paraId="4017A238" w14:textId="5A7872DF" w:rsidR="00E67556" w:rsidRPr="001A2CAF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  <w:p w14:paraId="5855246A" w14:textId="12091A78" w:rsidR="00E67556" w:rsidRPr="00AC69C9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AC69C9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1EA4C1AC" w14:textId="77777777" w:rsidR="00E67556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5562EDDE" w14:textId="1E2F283C" w:rsidR="00E67556" w:rsidRPr="001A2CAF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</w:rPr>
              <w:t>(30,275)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C450D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057967D" w14:textId="5DEB4FAE" w:rsidR="00E67556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C01D0AD" w14:textId="63160C4F" w:rsidR="00E67556" w:rsidRPr="0081259A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(30,734)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CAF453B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A50B686" w14:textId="77777777" w:rsidR="00E67556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AFFADBE" w14:textId="2576ED93" w:rsidR="00E67556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B92C8A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1A5C91A" w14:textId="77777777" w:rsidR="00E67556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3EE6DCB" w14:textId="7020A02B" w:rsidR="00E67556" w:rsidRPr="001A2CAF" w:rsidRDefault="00E67556" w:rsidP="00A6623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E67556" w:rsidRPr="001A2CAF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E67556" w:rsidRPr="00AC69C9" w:rsidRDefault="00E67556" w:rsidP="00A6623E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AC69C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233D943F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180,610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19F3EA55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186,066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E67556" w:rsidRPr="00AC69C9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743047C5" w:rsidR="00E67556" w:rsidRPr="001A2CAF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6,723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E67556" w:rsidRPr="00AC69C9" w:rsidRDefault="00E67556" w:rsidP="00A6623E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4F5C2FE4" w:rsidR="00E67556" w:rsidRPr="00AC69C9" w:rsidRDefault="00E67556" w:rsidP="00A6623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7,485</w:t>
            </w:r>
          </w:p>
        </w:tc>
      </w:tr>
    </w:tbl>
    <w:p w14:paraId="2DF238A0" w14:textId="77777777" w:rsidR="006B20FF" w:rsidRDefault="006B20FF" w:rsidP="00A6623E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Note31_IncomeTax"/>
      <w:bookmarkEnd w:id="13"/>
    </w:p>
    <w:p w14:paraId="691743D6" w14:textId="76562115" w:rsidR="003A2BE3" w:rsidRPr="001A2CAF" w:rsidRDefault="0081259A" w:rsidP="00A6623E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0C9B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3A2BE3" w:rsidRPr="003E0C9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04E4" w:rsidRPr="003E0C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BE3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670FB1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45D337" w14:textId="17ECE06B" w:rsidR="0081259A" w:rsidRPr="00AA6762" w:rsidRDefault="003A2BE3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504E4" w:rsidRPr="001A2CAF">
        <w:rPr>
          <w:rFonts w:asciiTheme="majorBidi" w:hAnsiTheme="majorBidi" w:cstheme="majorBidi"/>
          <w:sz w:val="32"/>
          <w:szCs w:val="32"/>
        </w:rPr>
        <w:tab/>
      </w:r>
      <w:r w:rsidR="0081259A" w:rsidRPr="00AC69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81259A" w:rsidRPr="00AC69C9">
        <w:rPr>
          <w:rFonts w:ascii="Angsana New" w:hAnsi="Angsana New" w:hint="cs"/>
          <w:sz w:val="32"/>
          <w:szCs w:val="32"/>
          <w:cs/>
        </w:rPr>
        <w:t>งวด</w:t>
      </w:r>
      <w:r w:rsidR="0081259A" w:rsidRPr="00AC69C9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1259A" w:rsidRPr="00AC69C9">
        <w:rPr>
          <w:rFonts w:ascii="Angsana New" w:hAnsi="Angsana New" w:hint="cs"/>
          <w:sz w:val="32"/>
          <w:szCs w:val="32"/>
          <w:cs/>
        </w:rPr>
        <w:t xml:space="preserve">งวด                       </w:t>
      </w:r>
    </w:p>
    <w:p w14:paraId="4BE64614" w14:textId="1A465AF2" w:rsidR="003E0C9B" w:rsidRPr="00AC69C9" w:rsidRDefault="0081259A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A6762">
        <w:rPr>
          <w:rFonts w:ascii="Angsana New" w:hAnsi="Angsana New"/>
          <w:sz w:val="32"/>
          <w:szCs w:val="32"/>
        </w:rPr>
        <w:tab/>
      </w:r>
      <w:r w:rsidRPr="00AC69C9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AC69C9">
        <w:rPr>
          <w:rFonts w:ascii="Angsana New" w:hAnsi="Angsana New" w:hint="cs"/>
          <w:sz w:val="32"/>
          <w:szCs w:val="32"/>
          <w:cs/>
        </w:rPr>
        <w:t>งวด</w:t>
      </w:r>
      <w:r w:rsidRPr="00AC69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AC69C9">
        <w:rPr>
          <w:rFonts w:ascii="Angsana New" w:hAnsi="Angsana New" w:hint="cs"/>
          <w:sz w:val="32"/>
          <w:szCs w:val="32"/>
          <w:cs/>
        </w:rPr>
        <w:t>งวด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AC69C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AC69C9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Pr="00AC69C9">
        <w:rPr>
          <w:rFonts w:ascii="Angsana New" w:hAnsi="Angsana New" w:hint="cs"/>
          <w:sz w:val="32"/>
          <w:szCs w:val="32"/>
          <w:cs/>
        </w:rPr>
        <w:t>งวด</w:t>
      </w:r>
      <w:r w:rsidRPr="00AC69C9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6F63C9A" w14:textId="77777777" w:rsidR="00A6623E" w:rsidRDefault="00A662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B57EC9" w14:textId="5FC3D604" w:rsidR="00E504E4" w:rsidRPr="001A2CAF" w:rsidRDefault="00457369" w:rsidP="00A6623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A4E57" w:rsidRPr="001A2CAF">
        <w:rPr>
          <w:rFonts w:asciiTheme="majorBidi" w:hAnsiTheme="majorBidi" w:cstheme="majorBidi"/>
          <w:sz w:val="32"/>
          <w:szCs w:val="32"/>
        </w:rPr>
        <w:tab/>
      </w:r>
      <w:r w:rsidR="009A4E57" w:rsidRPr="00AC69C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1A2CAF" w14:paraId="54423C52" w14:textId="77777777" w:rsidTr="0058174E">
        <w:tc>
          <w:tcPr>
            <w:tcW w:w="3510" w:type="dxa"/>
          </w:tcPr>
          <w:p w14:paraId="76281C35" w14:textId="77777777" w:rsidR="009A4E57" w:rsidRPr="001A2CAF" w:rsidRDefault="009A4E57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AC69C9" w:rsidRDefault="009A4E57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1259A" w:rsidRPr="001A2CAF" w14:paraId="2EC696C5" w14:textId="77777777" w:rsidTr="0058174E">
        <w:tc>
          <w:tcPr>
            <w:tcW w:w="3510" w:type="dxa"/>
          </w:tcPr>
          <w:p w14:paraId="058EBB1B" w14:textId="77777777" w:rsidR="0081259A" w:rsidRPr="001A2CAF" w:rsidRDefault="0081259A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4FACAF1C" w14:textId="159ED8EB" w:rsidR="0081259A" w:rsidRPr="00AC69C9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B32C9E">
              <w:rPr>
                <w:rFonts w:asciiTheme="majorBidi" w:hAnsiTheme="majorBidi" w:cstheme="majorBidi"/>
              </w:rPr>
              <w:t xml:space="preserve">30 </w:t>
            </w:r>
            <w:r w:rsidR="00B32C9E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3F20C5" w:rsidRPr="001A2CAF" w14:paraId="30995F2D" w14:textId="77777777" w:rsidTr="0058174E">
        <w:tc>
          <w:tcPr>
            <w:tcW w:w="3510" w:type="dxa"/>
          </w:tcPr>
          <w:p w14:paraId="50BA5091" w14:textId="77777777" w:rsidR="00E504E4" w:rsidRPr="001A2CAF" w:rsidRDefault="00E504E4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0E3EBAA2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กำไรสำหรับ</w:t>
            </w:r>
            <w:r w:rsidR="0081259A"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AC69C9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99C3B22" w14:textId="09338CE5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81259A" w:rsidRPr="001A2CAF" w14:paraId="37A152CD" w14:textId="77777777" w:rsidTr="003219F0">
        <w:tc>
          <w:tcPr>
            <w:tcW w:w="3510" w:type="dxa"/>
          </w:tcPr>
          <w:p w14:paraId="06E5083C" w14:textId="77777777" w:rsidR="0081259A" w:rsidRPr="001A2CAF" w:rsidRDefault="0081259A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0B6F6634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FC93B0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" w:type="dxa"/>
          </w:tcPr>
          <w:p w14:paraId="3D880C02" w14:textId="7777777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1A7E030A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1F7F687D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" w:type="dxa"/>
          </w:tcPr>
          <w:p w14:paraId="6C6490CB" w14:textId="7777777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5BF47E3A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5D616AF3" w:rsidR="0081259A" w:rsidRPr="001A2CAF" w:rsidRDefault="0081259A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3F20C5" w:rsidRPr="001A2CAF" w14:paraId="7AF9ED1E" w14:textId="77777777" w:rsidTr="003F20C5">
        <w:tc>
          <w:tcPr>
            <w:tcW w:w="3510" w:type="dxa"/>
          </w:tcPr>
          <w:p w14:paraId="42F242C3" w14:textId="77777777" w:rsidR="00E504E4" w:rsidRPr="001A2CAF" w:rsidRDefault="00E504E4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1A2CAF" w:rsidRDefault="00E504E4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3F20C5" w:rsidRPr="001A2CAF" w14:paraId="0D9265D2" w14:textId="77777777" w:rsidTr="00E504E4">
        <w:tc>
          <w:tcPr>
            <w:tcW w:w="3510" w:type="dxa"/>
          </w:tcPr>
          <w:p w14:paraId="610A99D3" w14:textId="77777777" w:rsidR="00E504E4" w:rsidRPr="001A2CAF" w:rsidRDefault="00E504E4" w:rsidP="00A6623E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1A2CAF" w:rsidRDefault="00E504E4" w:rsidP="00A6623E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628B02" w14:textId="77777777" w:rsidR="00E504E4" w:rsidRPr="001A2CAF" w:rsidRDefault="00E504E4" w:rsidP="00A6623E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3F306E84" w14:textId="370CDC0C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4E410202" w14:textId="77777777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00C8CB4" w14:textId="6A8A147D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D377010" w14:textId="77777777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C7EAB8F" w14:textId="1D0FAB9D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73AC110" w14:textId="77777777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62886271" w14:textId="21F88CB5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CEC8F18" w14:textId="77777777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5356C8F" w14:textId="7BF91020" w:rsidR="00E504E4" w:rsidRPr="001A2CAF" w:rsidRDefault="00E504E4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6BAEF57B" w14:textId="77777777" w:rsidTr="00E504E4">
        <w:tc>
          <w:tcPr>
            <w:tcW w:w="3510" w:type="dxa"/>
          </w:tcPr>
          <w:p w14:paraId="4458E1C9" w14:textId="614D71B4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0DAB436" w14:textId="73AF73CE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36,148</w:t>
            </w:r>
          </w:p>
        </w:tc>
        <w:tc>
          <w:tcPr>
            <w:tcW w:w="76" w:type="dxa"/>
            <w:vAlign w:val="bottom"/>
          </w:tcPr>
          <w:p w14:paraId="79866A7D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01404D71" w14:textId="4AB5E5C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61,280</w:t>
            </w:r>
          </w:p>
        </w:tc>
        <w:tc>
          <w:tcPr>
            <w:tcW w:w="97" w:type="dxa"/>
            <w:vAlign w:val="bottom"/>
          </w:tcPr>
          <w:p w14:paraId="6B0493AB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AE7A904" w14:textId="6EC3D2ED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E0C9B">
              <w:rPr>
                <w:rFonts w:asciiTheme="majorBidi" w:hAnsiTheme="majorBidi" w:cstheme="majorBidi"/>
              </w:rPr>
              <w:t>21,596</w:t>
            </w:r>
          </w:p>
        </w:tc>
        <w:tc>
          <w:tcPr>
            <w:tcW w:w="79" w:type="dxa"/>
            <w:vAlign w:val="bottom"/>
          </w:tcPr>
          <w:p w14:paraId="020AFBE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444BC470" w14:textId="19A0DA62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vAlign w:val="bottom"/>
          </w:tcPr>
          <w:p w14:paraId="59DFB9C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9BBD4B1" w14:textId="72D104B2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80" w:type="dxa"/>
            <w:vAlign w:val="bottom"/>
          </w:tcPr>
          <w:p w14:paraId="3CD16831" w14:textId="77777777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5DB5DEC" w14:textId="4E9AF10E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</w:t>
            </w:r>
          </w:p>
        </w:tc>
      </w:tr>
      <w:tr w:rsidR="003C037A" w:rsidRPr="001A2CAF" w14:paraId="3028AEFA" w14:textId="77777777" w:rsidTr="00E504E4">
        <w:tc>
          <w:tcPr>
            <w:tcW w:w="3510" w:type="dxa"/>
          </w:tcPr>
          <w:p w14:paraId="320C6C37" w14:textId="77777777" w:rsidR="003C037A" w:rsidRPr="001A2CAF" w:rsidRDefault="003C037A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3C037A" w:rsidRPr="00AC69C9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071B018A" w14:textId="77777777" w:rsidTr="003F20C5">
        <w:tc>
          <w:tcPr>
            <w:tcW w:w="3510" w:type="dxa"/>
          </w:tcPr>
          <w:p w14:paraId="23CD71D5" w14:textId="23AEFE5D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2CFAA97D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9,065</w:t>
            </w:r>
          </w:p>
        </w:tc>
        <w:tc>
          <w:tcPr>
            <w:tcW w:w="76" w:type="dxa"/>
            <w:vAlign w:val="bottom"/>
          </w:tcPr>
          <w:p w14:paraId="3818D1DF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748ACB7D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9,045</w:t>
            </w:r>
          </w:p>
        </w:tc>
        <w:tc>
          <w:tcPr>
            <w:tcW w:w="97" w:type="dxa"/>
            <w:vAlign w:val="bottom"/>
          </w:tcPr>
          <w:p w14:paraId="798CC3D8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48ED1FF6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AF1EC8">
              <w:rPr>
                <w:rFonts w:asciiTheme="majorBidi" w:hAnsiTheme="majorBidi" w:cstheme="majorBidi"/>
              </w:rPr>
              <w:t>0,834</w:t>
            </w:r>
          </w:p>
        </w:tc>
        <w:tc>
          <w:tcPr>
            <w:tcW w:w="79" w:type="dxa"/>
            <w:vAlign w:val="bottom"/>
          </w:tcPr>
          <w:p w14:paraId="296E0F4D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2077ED0A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vAlign w:val="bottom"/>
          </w:tcPr>
          <w:p w14:paraId="764EF8E6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30BFCC36" w14:textId="77777777" w:rsidTr="003F20C5">
        <w:tc>
          <w:tcPr>
            <w:tcW w:w="3510" w:type="dxa"/>
          </w:tcPr>
          <w:p w14:paraId="3216D11E" w14:textId="77777777" w:rsidR="003C037A" w:rsidRPr="001A2CAF" w:rsidRDefault="003C037A" w:rsidP="00A6623E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3C037A" w:rsidRPr="001A2CAF" w:rsidRDefault="003C037A" w:rsidP="00A6623E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3C037A" w:rsidRPr="001A2CAF" w:rsidRDefault="003C037A" w:rsidP="00A6623E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2F1463BD" w14:textId="77777777" w:rsidTr="003F20C5">
        <w:tc>
          <w:tcPr>
            <w:tcW w:w="3510" w:type="dxa"/>
          </w:tcPr>
          <w:p w14:paraId="4909FC99" w14:textId="77777777" w:rsidR="003C037A" w:rsidRPr="00AC69C9" w:rsidRDefault="003C037A" w:rsidP="00A6623E">
            <w:pPr>
              <w:spacing w:line="290" w:lineRule="exact"/>
              <w:ind w:left="240" w:right="-108" w:hanging="12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2744D96F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45,213</w:t>
            </w:r>
          </w:p>
        </w:tc>
        <w:tc>
          <w:tcPr>
            <w:tcW w:w="76" w:type="dxa"/>
            <w:vAlign w:val="bottom"/>
          </w:tcPr>
          <w:p w14:paraId="4898006C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16E3C805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70,325</w:t>
            </w:r>
          </w:p>
        </w:tc>
        <w:tc>
          <w:tcPr>
            <w:tcW w:w="97" w:type="dxa"/>
            <w:vAlign w:val="bottom"/>
          </w:tcPr>
          <w:p w14:paraId="6699EDA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621D68FB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E0C9B">
              <w:rPr>
                <w:rFonts w:asciiTheme="majorBidi" w:hAnsiTheme="majorBidi" w:cstheme="majorBidi"/>
              </w:rPr>
              <w:t>12,430</w:t>
            </w:r>
          </w:p>
        </w:tc>
        <w:tc>
          <w:tcPr>
            <w:tcW w:w="79" w:type="dxa"/>
            <w:vAlign w:val="bottom"/>
          </w:tcPr>
          <w:p w14:paraId="40B8F86D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605439D9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vAlign w:val="bottom"/>
          </w:tcPr>
          <w:p w14:paraId="1E3CE518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6319F61" w14:textId="55A5C468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3E0C9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vAlign w:val="bottom"/>
          </w:tcPr>
          <w:p w14:paraId="485E8133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8BBFE38" w14:textId="505E1723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</w:tr>
    </w:tbl>
    <w:p w14:paraId="50067023" w14:textId="77777777" w:rsidR="00E504E4" w:rsidRPr="001A2CAF" w:rsidRDefault="00E504E4" w:rsidP="00A6623E">
      <w:pPr>
        <w:spacing w:line="290" w:lineRule="exac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B06D53" w:rsidRPr="001A2CAF" w14:paraId="21A1D48F" w14:textId="77777777" w:rsidTr="007241F2">
        <w:tc>
          <w:tcPr>
            <w:tcW w:w="3510" w:type="dxa"/>
          </w:tcPr>
          <w:p w14:paraId="4854CD2A" w14:textId="77777777" w:rsidR="009A4E57" w:rsidRPr="001A2CAF" w:rsidRDefault="009A4E57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AC69C9" w:rsidRDefault="009A4E57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59A" w:rsidRPr="001A2CAF" w14:paraId="3A615A12" w14:textId="77777777" w:rsidTr="007241F2">
        <w:tc>
          <w:tcPr>
            <w:tcW w:w="3510" w:type="dxa"/>
          </w:tcPr>
          <w:p w14:paraId="084B448A" w14:textId="77777777" w:rsidR="0081259A" w:rsidRPr="001A2CAF" w:rsidRDefault="0081259A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4A9111B6" w14:textId="6C504E3F" w:rsidR="0081259A" w:rsidRPr="00AC69C9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B32C9E">
              <w:rPr>
                <w:rFonts w:asciiTheme="majorBidi" w:hAnsiTheme="majorBidi" w:cstheme="majorBidi"/>
              </w:rPr>
              <w:t xml:space="preserve">30 </w:t>
            </w:r>
            <w:r w:rsidR="00B32C9E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B06D53" w:rsidRPr="001A2CAF" w14:paraId="4E589FE3" w14:textId="77777777" w:rsidTr="007241F2">
        <w:tc>
          <w:tcPr>
            <w:tcW w:w="3510" w:type="dxa"/>
          </w:tcPr>
          <w:p w14:paraId="57406FC3" w14:textId="77777777" w:rsidR="00B06D53" w:rsidRPr="001A2CAF" w:rsidRDefault="00B06D53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30149BAA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กำไรสำหรับ</w:t>
            </w:r>
            <w:r w:rsidR="0081259A"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AC69C9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1C329B0F" w14:textId="063D803A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652CB46C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14852" w:rsidRPr="001A2CAF" w14:paraId="40D3DACF" w14:textId="77777777" w:rsidTr="00A5102B">
        <w:tc>
          <w:tcPr>
            <w:tcW w:w="3510" w:type="dxa"/>
          </w:tcPr>
          <w:p w14:paraId="38FAACFE" w14:textId="77777777" w:rsidR="00614852" w:rsidRPr="001A2CAF" w:rsidRDefault="00614852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16D47BE8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1B7E6691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7CECA39B" w14:textId="77777777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2C3C1F50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" w:type="dxa"/>
          </w:tcPr>
          <w:p w14:paraId="61544C15" w14:textId="77777777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618C4A89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41D14750" w14:textId="77777777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05F183E5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</w:tcPr>
          <w:p w14:paraId="795532D3" w14:textId="77777777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2D9C649A" w:rsidR="00614852" w:rsidRPr="001A2CAF" w:rsidRDefault="00614852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06D53" w:rsidRPr="001A2CAF" w14:paraId="5D7396BF" w14:textId="77777777" w:rsidTr="00A5102B">
        <w:tc>
          <w:tcPr>
            <w:tcW w:w="3510" w:type="dxa"/>
          </w:tcPr>
          <w:p w14:paraId="1A7E0EF1" w14:textId="77777777" w:rsidR="00B06D53" w:rsidRPr="001A2CAF" w:rsidRDefault="00B06D53" w:rsidP="00A6623E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7ED89B30" w14:textId="3FBC1F45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22E180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0F341E1A" w14:textId="15C0BA05" w:rsidR="00B06D53" w:rsidRPr="001A2CAF" w:rsidRDefault="00B06D53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06D53" w:rsidRPr="001A2CAF" w14:paraId="1E362A8F" w14:textId="77777777" w:rsidTr="00A5102B">
        <w:tc>
          <w:tcPr>
            <w:tcW w:w="3510" w:type="dxa"/>
          </w:tcPr>
          <w:p w14:paraId="366B0C48" w14:textId="77777777" w:rsidR="00B06D53" w:rsidRPr="001A2CAF" w:rsidRDefault="00B06D53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8995CF9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29E6B6B1" w14:textId="184DB805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241F9B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12FB68B7" w14:textId="001A470B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D1481C5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51ECE1BD" w14:textId="3CAC67BD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C1BA1C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079CDE6A" w14:textId="74EDF44A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1D5A9B4" w14:textId="77777777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280D3850" w14:textId="4DE3A8F5" w:rsidR="00B06D53" w:rsidRPr="001A2CAF" w:rsidRDefault="00B06D53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6B406BA1" w14:textId="77777777" w:rsidTr="00A5102B">
        <w:tc>
          <w:tcPr>
            <w:tcW w:w="3510" w:type="dxa"/>
          </w:tcPr>
          <w:p w14:paraId="1F0B6D18" w14:textId="53AA2108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</w:t>
            </w:r>
            <w:r w:rsidR="00AF1EC8" w:rsidRPr="00AC69C9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AC69C9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1464ED97" w14:textId="06DED7F4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54,227</w:t>
            </w:r>
          </w:p>
        </w:tc>
        <w:tc>
          <w:tcPr>
            <w:tcW w:w="76" w:type="dxa"/>
            <w:vAlign w:val="bottom"/>
          </w:tcPr>
          <w:p w14:paraId="42DEF98B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EFB7259" w14:textId="40A4BB9E" w:rsidR="003C037A" w:rsidRPr="001A2CAF" w:rsidRDefault="003C037A" w:rsidP="00A6623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(3,760)</w:t>
            </w:r>
          </w:p>
        </w:tc>
        <w:tc>
          <w:tcPr>
            <w:tcW w:w="76" w:type="dxa"/>
            <w:vAlign w:val="bottom"/>
          </w:tcPr>
          <w:p w14:paraId="642B572F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0F5EBEE4" w14:textId="4961566E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E0C9B">
              <w:rPr>
                <w:rFonts w:asciiTheme="majorBidi" w:hAnsiTheme="majorBidi" w:cstheme="majorBidi"/>
              </w:rPr>
              <w:t>21,596</w:t>
            </w:r>
          </w:p>
        </w:tc>
        <w:tc>
          <w:tcPr>
            <w:tcW w:w="81" w:type="dxa"/>
            <w:vAlign w:val="bottom"/>
          </w:tcPr>
          <w:p w14:paraId="25EC26F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0CDDC5D" w14:textId="7B84589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vAlign w:val="bottom"/>
          </w:tcPr>
          <w:p w14:paraId="40ECF146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48BA3B8" w14:textId="7372F01B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3E0C9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3" w:type="dxa"/>
            <w:vAlign w:val="bottom"/>
          </w:tcPr>
          <w:p w14:paraId="51EBF87F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6C148BB4" w14:textId="2732B9D2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(0.01)</w:t>
            </w:r>
          </w:p>
        </w:tc>
      </w:tr>
      <w:tr w:rsidR="003C037A" w:rsidRPr="001A2CAF" w14:paraId="39E7FB33" w14:textId="77777777" w:rsidTr="00A5102B">
        <w:tc>
          <w:tcPr>
            <w:tcW w:w="3510" w:type="dxa"/>
          </w:tcPr>
          <w:p w14:paraId="216DE76B" w14:textId="77777777" w:rsidR="003C037A" w:rsidRPr="001A2CAF" w:rsidRDefault="003C037A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9A96A41" w14:textId="644883AB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400C04C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AF1EC8" w:rsidRPr="001A2CAF" w14:paraId="0FE576DE" w14:textId="77777777" w:rsidTr="00A5102B">
        <w:tc>
          <w:tcPr>
            <w:tcW w:w="3510" w:type="dxa"/>
          </w:tcPr>
          <w:p w14:paraId="139C988A" w14:textId="2314BC28" w:rsidR="00AF1EC8" w:rsidRPr="001A2CAF" w:rsidRDefault="00AF1EC8" w:rsidP="00AF1EC8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2E0F6244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9,065</w:t>
            </w:r>
          </w:p>
        </w:tc>
        <w:tc>
          <w:tcPr>
            <w:tcW w:w="76" w:type="dxa"/>
            <w:vAlign w:val="bottom"/>
          </w:tcPr>
          <w:p w14:paraId="337E32F8" w14:textId="77777777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09AFA1D2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9,045</w:t>
            </w:r>
          </w:p>
        </w:tc>
        <w:tc>
          <w:tcPr>
            <w:tcW w:w="76" w:type="dxa"/>
            <w:vAlign w:val="bottom"/>
          </w:tcPr>
          <w:p w14:paraId="51B8328E" w14:textId="77777777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5748F624" w14:textId="15A728CE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190,834</w:t>
            </w:r>
          </w:p>
        </w:tc>
        <w:tc>
          <w:tcPr>
            <w:tcW w:w="81" w:type="dxa"/>
            <w:vAlign w:val="bottom"/>
          </w:tcPr>
          <w:p w14:paraId="2ED53BC4" w14:textId="77777777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0B9C5763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vAlign w:val="bottom"/>
          </w:tcPr>
          <w:p w14:paraId="32509DA2" w14:textId="77777777" w:rsidR="00AF1EC8" w:rsidRPr="001A2CAF" w:rsidRDefault="00AF1EC8" w:rsidP="00AF1EC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AF1EC8" w:rsidRPr="001A2CAF" w:rsidRDefault="00AF1EC8" w:rsidP="00AF1EC8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AF1EC8" w:rsidRPr="001A2CAF" w:rsidRDefault="00AF1EC8" w:rsidP="00AF1EC8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AF1EC8" w:rsidRPr="001A2CAF" w:rsidRDefault="00AF1EC8" w:rsidP="00AF1EC8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3087967A" w14:textId="77777777" w:rsidTr="00A5102B">
        <w:tc>
          <w:tcPr>
            <w:tcW w:w="3510" w:type="dxa"/>
          </w:tcPr>
          <w:p w14:paraId="710DD3A6" w14:textId="77777777" w:rsidR="003C037A" w:rsidRPr="001A2CAF" w:rsidRDefault="003C037A" w:rsidP="00A6623E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6A47F367" w14:textId="34ADDF5B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2C66E6A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38A6A912" w14:textId="77777777" w:rsidTr="00A5102B">
        <w:tc>
          <w:tcPr>
            <w:tcW w:w="3510" w:type="dxa"/>
          </w:tcPr>
          <w:p w14:paraId="5CA48F60" w14:textId="00F200D4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1F398E24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63,292</w:t>
            </w:r>
          </w:p>
        </w:tc>
        <w:tc>
          <w:tcPr>
            <w:tcW w:w="76" w:type="dxa"/>
            <w:vAlign w:val="bottom"/>
          </w:tcPr>
          <w:p w14:paraId="482ADDFA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6BE2DB94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5,285</w:t>
            </w:r>
          </w:p>
        </w:tc>
        <w:tc>
          <w:tcPr>
            <w:tcW w:w="76" w:type="dxa"/>
            <w:vAlign w:val="bottom"/>
          </w:tcPr>
          <w:p w14:paraId="6C4CBE8F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4D8936FB" w14:textId="16E9604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E0C9B">
              <w:rPr>
                <w:rFonts w:asciiTheme="majorBidi" w:hAnsiTheme="majorBidi" w:cstheme="majorBidi"/>
              </w:rPr>
              <w:t>12,430</w:t>
            </w:r>
          </w:p>
        </w:tc>
        <w:tc>
          <w:tcPr>
            <w:tcW w:w="81" w:type="dxa"/>
            <w:vAlign w:val="bottom"/>
          </w:tcPr>
          <w:p w14:paraId="2E2D4F8B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7E7DD9AC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vAlign w:val="bottom"/>
          </w:tcPr>
          <w:p w14:paraId="7580CA4C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72C5CBEB" w14:textId="51649193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3E0C9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" w:type="dxa"/>
            <w:vAlign w:val="bottom"/>
          </w:tcPr>
          <w:p w14:paraId="529999FC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92CD9A7" w14:textId="1A240742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</w:tbl>
    <w:p w14:paraId="3745E844" w14:textId="38F32C8C" w:rsidR="003E0C9B" w:rsidRDefault="00F52FB0" w:rsidP="00A6623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16"/>
        <w:gridCol w:w="60"/>
        <w:gridCol w:w="16"/>
        <w:gridCol w:w="841"/>
        <w:gridCol w:w="49"/>
        <w:gridCol w:w="48"/>
        <w:gridCol w:w="28"/>
        <w:gridCol w:w="790"/>
        <w:gridCol w:w="31"/>
        <w:gridCol w:w="48"/>
        <w:gridCol w:w="33"/>
        <w:gridCol w:w="761"/>
        <w:gridCol w:w="64"/>
        <w:gridCol w:w="39"/>
        <w:gridCol w:w="37"/>
        <w:gridCol w:w="753"/>
        <w:gridCol w:w="35"/>
        <w:gridCol w:w="45"/>
        <w:gridCol w:w="38"/>
        <w:gridCol w:w="772"/>
        <w:gridCol w:w="37"/>
      </w:tblGrid>
      <w:tr w:rsidR="00B32C9E" w:rsidRPr="001A2CAF" w14:paraId="3B970F16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1BA04E08" w14:textId="4228E714" w:rsidR="00B32C9E" w:rsidRPr="001A2CAF" w:rsidRDefault="003E0C9B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368" w:type="dxa"/>
            <w:gridSpan w:val="21"/>
            <w:tcBorders>
              <w:bottom w:val="single" w:sz="6" w:space="0" w:color="auto"/>
            </w:tcBorders>
          </w:tcPr>
          <w:p w14:paraId="6FDE3B55" w14:textId="77777777" w:rsidR="00B32C9E" w:rsidRPr="00AC69C9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32C9E" w:rsidRPr="001A2CAF" w14:paraId="6F83418A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2D2A855A" w14:textId="77777777" w:rsidR="00B32C9E" w:rsidRPr="001A2CAF" w:rsidRDefault="00B32C9E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21"/>
            <w:tcBorders>
              <w:bottom w:val="single" w:sz="6" w:space="0" w:color="auto"/>
            </w:tcBorders>
          </w:tcPr>
          <w:p w14:paraId="534A96AD" w14:textId="0C8BFF94" w:rsidR="00B32C9E" w:rsidRPr="00AC69C9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B32C9E" w:rsidRPr="001A2CAF" w14:paraId="0382A38D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19762B0B" w14:textId="77777777" w:rsidR="00B32C9E" w:rsidRPr="001A2CAF" w:rsidRDefault="00B32C9E" w:rsidP="00A6623E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5E0BA7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กำไรสำหรับ</w:t>
            </w:r>
            <w:r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97" w:type="dxa"/>
            <w:gridSpan w:val="2"/>
            <w:tcBorders>
              <w:top w:val="single" w:sz="6" w:space="0" w:color="auto"/>
            </w:tcBorders>
            <w:vAlign w:val="bottom"/>
          </w:tcPr>
          <w:p w14:paraId="63F1EA85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BEDCE3" w14:textId="77777777" w:rsidR="00B32C9E" w:rsidRPr="00AC69C9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7F2CD1DE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gridSpan w:val="2"/>
            <w:tcBorders>
              <w:top w:val="single" w:sz="6" w:space="0" w:color="auto"/>
            </w:tcBorders>
            <w:vAlign w:val="bottom"/>
          </w:tcPr>
          <w:p w14:paraId="757C36F1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4C126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B32C9E" w:rsidRPr="001A2CAF" w14:paraId="69C453EB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45C91C68" w14:textId="77777777" w:rsidR="00B32C9E" w:rsidRPr="001A2CAF" w:rsidRDefault="00B32C9E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4F53A6DC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7352109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412B51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" w:type="dxa"/>
            <w:gridSpan w:val="2"/>
          </w:tcPr>
          <w:p w14:paraId="5B277C1F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D185DC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</w:tcPr>
          <w:p w14:paraId="4508FF2C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3201F2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" w:type="dxa"/>
            <w:gridSpan w:val="2"/>
          </w:tcPr>
          <w:p w14:paraId="6A8154E9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A37117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5F36889F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432F9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32C9E" w:rsidRPr="001A2CAF" w14:paraId="3AE52071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2BD459EE" w14:textId="77777777" w:rsidR="00B32C9E" w:rsidRPr="001A2CAF" w:rsidRDefault="00B32C9E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0C8AC719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4304B012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</w:tcBorders>
          </w:tcPr>
          <w:p w14:paraId="25E37FE7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  <w:gridSpan w:val="2"/>
          </w:tcPr>
          <w:p w14:paraId="23AE80D5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</w:tcBorders>
          </w:tcPr>
          <w:p w14:paraId="789142E4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  <w:gridSpan w:val="2"/>
          </w:tcPr>
          <w:p w14:paraId="77C02B06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</w:tcPr>
          <w:p w14:paraId="223F6B4F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gridSpan w:val="2"/>
          </w:tcPr>
          <w:p w14:paraId="76047F5A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</w:tcBorders>
          </w:tcPr>
          <w:p w14:paraId="25968EBE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gridSpan w:val="2"/>
          </w:tcPr>
          <w:p w14:paraId="1BEEC9FF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auto"/>
            </w:tcBorders>
          </w:tcPr>
          <w:p w14:paraId="32C7ED3E" w14:textId="77777777" w:rsidR="00B32C9E" w:rsidRPr="001A2CAF" w:rsidRDefault="00B32C9E" w:rsidP="00A6623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32C9E" w:rsidRPr="001A2CAF" w14:paraId="4B9B425B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031A5C61" w14:textId="77777777" w:rsidR="00B32C9E" w:rsidRPr="001A2CAF" w:rsidRDefault="00B32C9E" w:rsidP="00A6623E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2556BA19" w14:textId="77777777" w:rsidR="00B32C9E" w:rsidRPr="001A2CAF" w:rsidRDefault="00B32C9E" w:rsidP="00A6623E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B2E2828" w14:textId="77777777" w:rsidR="00B32C9E" w:rsidRPr="001A2CAF" w:rsidRDefault="00B32C9E" w:rsidP="00A6623E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</w:tcPr>
          <w:p w14:paraId="04C72D33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gridSpan w:val="2"/>
          </w:tcPr>
          <w:p w14:paraId="681DA683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</w:tcPr>
          <w:p w14:paraId="5489D724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470F5AF7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</w:tcPr>
          <w:p w14:paraId="33219C3C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</w:tcPr>
          <w:p w14:paraId="2B736FDB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</w:tcPr>
          <w:p w14:paraId="0696F808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</w:tcPr>
          <w:p w14:paraId="68B60BB8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AEC7041" w14:textId="77777777" w:rsidR="00B32C9E" w:rsidRPr="001A2CAF" w:rsidRDefault="00B32C9E" w:rsidP="00A6623E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45D3EB82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1E4D879C" w14:textId="77777777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1F582A64" w14:textId="35E49E33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90,531</w:t>
            </w:r>
          </w:p>
        </w:tc>
        <w:tc>
          <w:tcPr>
            <w:tcW w:w="76" w:type="dxa"/>
            <w:gridSpan w:val="2"/>
            <w:vAlign w:val="bottom"/>
          </w:tcPr>
          <w:p w14:paraId="145EF31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9A01B50" w14:textId="568A04A1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160,794</w:t>
            </w:r>
          </w:p>
        </w:tc>
        <w:tc>
          <w:tcPr>
            <w:tcW w:w="97" w:type="dxa"/>
            <w:gridSpan w:val="2"/>
            <w:vAlign w:val="bottom"/>
          </w:tcPr>
          <w:p w14:paraId="2E4485C2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CC3813" w14:textId="4AB5CBD8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E0C9B">
              <w:rPr>
                <w:rFonts w:asciiTheme="majorBidi" w:hAnsiTheme="majorBidi" w:cstheme="majorBidi"/>
              </w:rPr>
              <w:t>14,586</w:t>
            </w:r>
          </w:p>
        </w:tc>
        <w:tc>
          <w:tcPr>
            <w:tcW w:w="79" w:type="dxa"/>
            <w:gridSpan w:val="2"/>
            <w:vAlign w:val="bottom"/>
          </w:tcPr>
          <w:p w14:paraId="568FE726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9A38A1F" w14:textId="5BD7C2E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gridSpan w:val="2"/>
            <w:vAlign w:val="bottom"/>
          </w:tcPr>
          <w:p w14:paraId="41F6C7FD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3631100" w14:textId="063D7A31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</w:t>
            </w:r>
            <w:r w:rsidR="003E0C9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gridSpan w:val="2"/>
            <w:vAlign w:val="bottom"/>
          </w:tcPr>
          <w:p w14:paraId="7A8FE98A" w14:textId="77777777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FF4A57" w14:textId="4E168426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0.26</w:t>
            </w:r>
          </w:p>
        </w:tc>
      </w:tr>
      <w:tr w:rsidR="003C037A" w:rsidRPr="001A2CAF" w14:paraId="070F00EE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6DFEB676" w14:textId="77777777" w:rsidR="003C037A" w:rsidRPr="001A2CAF" w:rsidRDefault="003C037A" w:rsidP="00A6623E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5FAABDB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343CB7E0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866CE2A" w14:textId="77777777" w:rsidR="003C037A" w:rsidRPr="00AC69C9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gridSpan w:val="2"/>
            <w:vAlign w:val="bottom"/>
          </w:tcPr>
          <w:p w14:paraId="3AFFE72B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6542229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  <w:vAlign w:val="bottom"/>
          </w:tcPr>
          <w:p w14:paraId="64AF2196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DA8552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  <w:vAlign w:val="bottom"/>
          </w:tcPr>
          <w:p w14:paraId="2DD794F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27A4209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67443499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A2CFE9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54EF5484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65A3516C" w14:textId="77777777" w:rsidR="003C037A" w:rsidRPr="001A2CAF" w:rsidRDefault="003C037A" w:rsidP="00A6623E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45778775" w14:textId="1E95EDCF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18,027</w:t>
            </w:r>
          </w:p>
        </w:tc>
        <w:tc>
          <w:tcPr>
            <w:tcW w:w="76" w:type="dxa"/>
            <w:gridSpan w:val="2"/>
            <w:vAlign w:val="bottom"/>
          </w:tcPr>
          <w:p w14:paraId="15946A93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bottom w:val="single" w:sz="6" w:space="0" w:color="auto"/>
            </w:tcBorders>
            <w:vAlign w:val="bottom"/>
          </w:tcPr>
          <w:p w14:paraId="79C93F6C" w14:textId="648C655E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17,987</w:t>
            </w:r>
          </w:p>
        </w:tc>
        <w:tc>
          <w:tcPr>
            <w:tcW w:w="97" w:type="dxa"/>
            <w:gridSpan w:val="2"/>
            <w:vAlign w:val="bottom"/>
          </w:tcPr>
          <w:p w14:paraId="3893110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bottom w:val="single" w:sz="6" w:space="0" w:color="auto"/>
            </w:tcBorders>
            <w:vAlign w:val="bottom"/>
          </w:tcPr>
          <w:p w14:paraId="7D0086D0" w14:textId="7D630909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197,844</w:t>
            </w:r>
          </w:p>
        </w:tc>
        <w:tc>
          <w:tcPr>
            <w:tcW w:w="79" w:type="dxa"/>
            <w:gridSpan w:val="2"/>
            <w:vAlign w:val="bottom"/>
          </w:tcPr>
          <w:p w14:paraId="1840DAE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vAlign w:val="bottom"/>
          </w:tcPr>
          <w:p w14:paraId="0B1A2417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gridSpan w:val="2"/>
            <w:vAlign w:val="bottom"/>
          </w:tcPr>
          <w:p w14:paraId="04E72FDF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4242341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696932A7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C919CC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1B4056E9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7C8A28A3" w14:textId="77777777" w:rsidR="003C037A" w:rsidRPr="001A2CAF" w:rsidRDefault="003C037A" w:rsidP="00A6623E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B45E981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41BD01C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</w:tcBorders>
            <w:vAlign w:val="bottom"/>
          </w:tcPr>
          <w:p w14:paraId="5A0B784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gridSpan w:val="2"/>
            <w:vAlign w:val="bottom"/>
          </w:tcPr>
          <w:p w14:paraId="0511CE74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</w:tcBorders>
            <w:vAlign w:val="bottom"/>
          </w:tcPr>
          <w:p w14:paraId="1729F463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  <w:vAlign w:val="bottom"/>
          </w:tcPr>
          <w:p w14:paraId="3F912EF1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vAlign w:val="bottom"/>
          </w:tcPr>
          <w:p w14:paraId="3FC29723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  <w:vAlign w:val="bottom"/>
          </w:tcPr>
          <w:p w14:paraId="272CED69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19CAADE" w14:textId="77777777" w:rsidR="003C037A" w:rsidRPr="001A2CAF" w:rsidRDefault="003C037A" w:rsidP="00A6623E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7253B254" w14:textId="77777777" w:rsidR="003C037A" w:rsidRPr="001A2CAF" w:rsidRDefault="003C037A" w:rsidP="00A6623E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ED3CC0" w14:textId="77777777" w:rsidR="003C037A" w:rsidRPr="001A2CAF" w:rsidRDefault="003C037A" w:rsidP="00A6623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413707DF" w14:textId="77777777" w:rsidTr="00A6623E">
        <w:trPr>
          <w:gridAfter w:val="1"/>
          <w:wAfter w:w="37" w:type="dxa"/>
        </w:trPr>
        <w:tc>
          <w:tcPr>
            <w:tcW w:w="3510" w:type="dxa"/>
          </w:tcPr>
          <w:p w14:paraId="0E52F539" w14:textId="77777777" w:rsidR="003C037A" w:rsidRPr="00AC69C9" w:rsidRDefault="003C037A" w:rsidP="00A6623E">
            <w:pPr>
              <w:spacing w:line="290" w:lineRule="exact"/>
              <w:ind w:left="240" w:right="-108" w:hanging="120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96579D" w14:textId="78D0EB86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108,558</w:t>
            </w:r>
          </w:p>
        </w:tc>
        <w:tc>
          <w:tcPr>
            <w:tcW w:w="76" w:type="dxa"/>
            <w:gridSpan w:val="2"/>
            <w:vAlign w:val="bottom"/>
          </w:tcPr>
          <w:p w14:paraId="65ABD59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bottom w:val="double" w:sz="6" w:space="0" w:color="auto"/>
            </w:tcBorders>
            <w:vAlign w:val="bottom"/>
          </w:tcPr>
          <w:p w14:paraId="0C2DB423" w14:textId="2B1916AB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178,781</w:t>
            </w:r>
          </w:p>
        </w:tc>
        <w:tc>
          <w:tcPr>
            <w:tcW w:w="97" w:type="dxa"/>
            <w:gridSpan w:val="2"/>
            <w:vAlign w:val="bottom"/>
          </w:tcPr>
          <w:p w14:paraId="5064519F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bottom w:val="double" w:sz="6" w:space="0" w:color="auto"/>
            </w:tcBorders>
            <w:vAlign w:val="bottom"/>
          </w:tcPr>
          <w:p w14:paraId="339C0F5D" w14:textId="6B816066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E0C9B">
              <w:rPr>
                <w:rFonts w:asciiTheme="majorBidi" w:hAnsiTheme="majorBidi" w:cstheme="majorBidi"/>
              </w:rPr>
              <w:t>12,430</w:t>
            </w:r>
          </w:p>
        </w:tc>
        <w:tc>
          <w:tcPr>
            <w:tcW w:w="79" w:type="dxa"/>
            <w:gridSpan w:val="2"/>
            <w:vAlign w:val="bottom"/>
          </w:tcPr>
          <w:p w14:paraId="05062B05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bottom w:val="double" w:sz="6" w:space="0" w:color="auto"/>
            </w:tcBorders>
            <w:vAlign w:val="bottom"/>
          </w:tcPr>
          <w:p w14:paraId="58AD1630" w14:textId="1974D589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gridSpan w:val="2"/>
            <w:vAlign w:val="bottom"/>
          </w:tcPr>
          <w:p w14:paraId="03391232" w14:textId="77777777" w:rsidR="003C037A" w:rsidRPr="001A2CAF" w:rsidRDefault="003C037A" w:rsidP="00A6623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F7BCB13" w14:textId="13E879E4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0.13</w:t>
            </w:r>
          </w:p>
        </w:tc>
        <w:tc>
          <w:tcPr>
            <w:tcW w:w="80" w:type="dxa"/>
            <w:gridSpan w:val="2"/>
            <w:vAlign w:val="bottom"/>
          </w:tcPr>
          <w:p w14:paraId="0B2A799D" w14:textId="77777777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88411E" w14:textId="06F8B20C" w:rsidR="003C037A" w:rsidRPr="001A2CAF" w:rsidRDefault="003C037A" w:rsidP="00A6623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0.23</w:t>
            </w:r>
          </w:p>
        </w:tc>
      </w:tr>
      <w:tr w:rsidR="00B32C9E" w:rsidRPr="001A2CAF" w14:paraId="1089E080" w14:textId="77777777" w:rsidTr="00A6623E">
        <w:tc>
          <w:tcPr>
            <w:tcW w:w="3510" w:type="dxa"/>
          </w:tcPr>
          <w:p w14:paraId="64FE00AD" w14:textId="379B2934" w:rsidR="00B32C9E" w:rsidRPr="001A2CAF" w:rsidRDefault="003E0C9B" w:rsidP="00F17346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405" w:type="dxa"/>
            <w:gridSpan w:val="22"/>
            <w:tcBorders>
              <w:bottom w:val="single" w:sz="6" w:space="0" w:color="auto"/>
            </w:tcBorders>
          </w:tcPr>
          <w:p w14:paraId="7F6CEB40" w14:textId="77777777" w:rsidR="00B32C9E" w:rsidRPr="00AC69C9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2C9E" w:rsidRPr="001A2CAF" w14:paraId="193AB43D" w14:textId="77777777" w:rsidTr="00A6623E">
        <w:tc>
          <w:tcPr>
            <w:tcW w:w="3510" w:type="dxa"/>
          </w:tcPr>
          <w:p w14:paraId="147657DC" w14:textId="77777777" w:rsidR="00B32C9E" w:rsidRPr="001A2CAF" w:rsidRDefault="00B32C9E" w:rsidP="00F17346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22"/>
            <w:tcBorders>
              <w:bottom w:val="single" w:sz="6" w:space="0" w:color="auto"/>
            </w:tcBorders>
          </w:tcPr>
          <w:p w14:paraId="1B153FBB" w14:textId="16D47099" w:rsidR="00B32C9E" w:rsidRPr="00AC69C9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B32C9E" w:rsidRPr="001A2CAF" w14:paraId="632C7113" w14:textId="77777777" w:rsidTr="00A6623E">
        <w:tc>
          <w:tcPr>
            <w:tcW w:w="3510" w:type="dxa"/>
          </w:tcPr>
          <w:p w14:paraId="7C2150B0" w14:textId="77777777" w:rsidR="00B32C9E" w:rsidRPr="001A2CAF" w:rsidRDefault="00B32C9E" w:rsidP="00F17346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1698C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กำไรสำหรับ</w:t>
            </w:r>
            <w:r w:rsidRPr="00AC69C9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14:paraId="0DDAF235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8AA6A2" w14:textId="77777777" w:rsidR="00B32C9E" w:rsidRPr="00AC69C9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1927645A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14:paraId="17419FD3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D0DEF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B32C9E" w:rsidRPr="001A2CAF" w14:paraId="66D44D2E" w14:textId="77777777" w:rsidTr="00A6623E">
        <w:tc>
          <w:tcPr>
            <w:tcW w:w="3510" w:type="dxa"/>
          </w:tcPr>
          <w:p w14:paraId="3AFACB48" w14:textId="77777777" w:rsidR="00B32C9E" w:rsidRPr="001A2CAF" w:rsidRDefault="00B32C9E" w:rsidP="00F17346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559C7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F621237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single" w:sz="6" w:space="0" w:color="auto"/>
            </w:tcBorders>
          </w:tcPr>
          <w:p w14:paraId="5061A989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  <w:gridSpan w:val="2"/>
          </w:tcPr>
          <w:p w14:paraId="4DB1D9A4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F73F7F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" w:type="dxa"/>
            <w:gridSpan w:val="2"/>
          </w:tcPr>
          <w:p w14:paraId="3A4BB996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single" w:sz="6" w:space="0" w:color="auto"/>
            </w:tcBorders>
          </w:tcPr>
          <w:p w14:paraId="061B9027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  <w:gridSpan w:val="2"/>
          </w:tcPr>
          <w:p w14:paraId="6A75E7C8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tcBorders>
              <w:bottom w:val="single" w:sz="6" w:space="0" w:color="auto"/>
            </w:tcBorders>
          </w:tcPr>
          <w:p w14:paraId="4849C5AA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  <w:gridSpan w:val="2"/>
          </w:tcPr>
          <w:p w14:paraId="5130D4B6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tcBorders>
              <w:bottom w:val="single" w:sz="6" w:space="0" w:color="auto"/>
            </w:tcBorders>
          </w:tcPr>
          <w:p w14:paraId="595D2EAB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B32C9E" w:rsidRPr="001A2CAF" w14:paraId="6AACD3D6" w14:textId="77777777" w:rsidTr="00A6623E">
        <w:tc>
          <w:tcPr>
            <w:tcW w:w="3510" w:type="dxa"/>
          </w:tcPr>
          <w:p w14:paraId="79A1CF99" w14:textId="77777777" w:rsidR="00B32C9E" w:rsidRPr="001A2CAF" w:rsidRDefault="00B32C9E" w:rsidP="00F17346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</w:tcBorders>
          </w:tcPr>
          <w:p w14:paraId="4FA62461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33CE8A8F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</w:tcBorders>
          </w:tcPr>
          <w:p w14:paraId="15A66A51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2C495B27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</w:tcBorders>
          </w:tcPr>
          <w:p w14:paraId="153AA3B7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gridSpan w:val="2"/>
          </w:tcPr>
          <w:p w14:paraId="05A74DF8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</w:tcBorders>
          </w:tcPr>
          <w:p w14:paraId="7E66D631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4A34115B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tcBorders>
              <w:top w:val="single" w:sz="6" w:space="0" w:color="auto"/>
            </w:tcBorders>
          </w:tcPr>
          <w:p w14:paraId="4A8ABE21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gridSpan w:val="2"/>
          </w:tcPr>
          <w:p w14:paraId="47ACCB4F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</w:tcPr>
          <w:p w14:paraId="4B006EF0" w14:textId="77777777" w:rsidR="00B32C9E" w:rsidRPr="001A2CAF" w:rsidRDefault="00B32C9E" w:rsidP="00F17346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32C9E" w:rsidRPr="001A2CAF" w14:paraId="25FFC1C9" w14:textId="77777777" w:rsidTr="00A6623E">
        <w:tc>
          <w:tcPr>
            <w:tcW w:w="3510" w:type="dxa"/>
          </w:tcPr>
          <w:p w14:paraId="0347B31B" w14:textId="77777777" w:rsidR="00B32C9E" w:rsidRPr="001A2CAF" w:rsidRDefault="00B32C9E" w:rsidP="00F17346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  <w:gridSpan w:val="2"/>
          </w:tcPr>
          <w:p w14:paraId="70AEB7AC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79C92969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</w:tcPr>
          <w:p w14:paraId="35468F84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6EFC83DB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</w:tcPr>
          <w:p w14:paraId="685B5EA5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</w:tcPr>
          <w:p w14:paraId="144AC3F9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</w:tcPr>
          <w:p w14:paraId="134CEDBE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0949540A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</w:tcPr>
          <w:p w14:paraId="5D29B815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</w:tcPr>
          <w:p w14:paraId="2487DD2A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</w:tcPr>
          <w:p w14:paraId="0B3C5E71" w14:textId="77777777" w:rsidR="00B32C9E" w:rsidRPr="001A2CAF" w:rsidRDefault="00B32C9E" w:rsidP="00F17346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0D71A4E6" w14:textId="77777777" w:rsidTr="00A6623E">
        <w:tc>
          <w:tcPr>
            <w:tcW w:w="3510" w:type="dxa"/>
          </w:tcPr>
          <w:p w14:paraId="5FBA005A" w14:textId="77777777" w:rsidR="003C037A" w:rsidRPr="001A2CAF" w:rsidRDefault="003C037A" w:rsidP="003C037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gridSpan w:val="2"/>
            <w:vAlign w:val="bottom"/>
          </w:tcPr>
          <w:p w14:paraId="7DAC6FB5" w14:textId="5C39E8A4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96,517</w:t>
            </w:r>
          </w:p>
        </w:tc>
        <w:tc>
          <w:tcPr>
            <w:tcW w:w="76" w:type="dxa"/>
            <w:gridSpan w:val="2"/>
            <w:vAlign w:val="bottom"/>
          </w:tcPr>
          <w:p w14:paraId="5B466BFD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37A99EDB" w14:textId="06E96536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107,932</w:t>
            </w:r>
          </w:p>
        </w:tc>
        <w:tc>
          <w:tcPr>
            <w:tcW w:w="76" w:type="dxa"/>
            <w:gridSpan w:val="2"/>
            <w:vAlign w:val="bottom"/>
          </w:tcPr>
          <w:p w14:paraId="013FF827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E1F9350" w14:textId="7E9B0291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E0C9B">
              <w:rPr>
                <w:rFonts w:asciiTheme="majorBidi" w:hAnsiTheme="majorBidi" w:cstheme="majorBidi"/>
              </w:rPr>
              <w:t>14,586</w:t>
            </w:r>
          </w:p>
        </w:tc>
        <w:tc>
          <w:tcPr>
            <w:tcW w:w="81" w:type="dxa"/>
            <w:gridSpan w:val="2"/>
            <w:vAlign w:val="bottom"/>
          </w:tcPr>
          <w:p w14:paraId="6C631ECE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1A1B9C3" w14:textId="58D8FC75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gridSpan w:val="2"/>
            <w:vAlign w:val="bottom"/>
          </w:tcPr>
          <w:p w14:paraId="246045E2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1C65B2FD" w14:textId="75D5BF34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</w:t>
            </w:r>
            <w:r w:rsidR="003E0C9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  <w:gridSpan w:val="2"/>
            <w:vAlign w:val="bottom"/>
          </w:tcPr>
          <w:p w14:paraId="04905D1E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1510D22" w14:textId="51E9823F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0.18</w:t>
            </w:r>
          </w:p>
        </w:tc>
      </w:tr>
      <w:tr w:rsidR="003C037A" w:rsidRPr="001A2CAF" w14:paraId="4B77F14A" w14:textId="77777777" w:rsidTr="00A6623E">
        <w:tc>
          <w:tcPr>
            <w:tcW w:w="3510" w:type="dxa"/>
          </w:tcPr>
          <w:p w14:paraId="5BCFD356" w14:textId="77777777" w:rsidR="003C037A" w:rsidRPr="001A2CAF" w:rsidRDefault="003C037A" w:rsidP="003C037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gridSpan w:val="2"/>
            <w:vAlign w:val="bottom"/>
          </w:tcPr>
          <w:p w14:paraId="4EEB6488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377C8A87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3FDB1DB5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540F793A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0AA830E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587299E2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F865F39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0FFEBAB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1500D06C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5B4875C8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DB5C7E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502D90E0" w14:textId="77777777" w:rsidTr="00A6623E">
        <w:tc>
          <w:tcPr>
            <w:tcW w:w="3510" w:type="dxa"/>
          </w:tcPr>
          <w:p w14:paraId="53708178" w14:textId="77777777" w:rsidR="003C037A" w:rsidRPr="001A2CAF" w:rsidRDefault="003C037A" w:rsidP="003C037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0" w:type="dxa"/>
            <w:gridSpan w:val="2"/>
            <w:tcBorders>
              <w:bottom w:val="single" w:sz="6" w:space="0" w:color="auto"/>
            </w:tcBorders>
            <w:vAlign w:val="bottom"/>
          </w:tcPr>
          <w:p w14:paraId="1E23AD6A" w14:textId="349ED0C4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18,027</w:t>
            </w:r>
          </w:p>
        </w:tc>
        <w:tc>
          <w:tcPr>
            <w:tcW w:w="76" w:type="dxa"/>
            <w:gridSpan w:val="2"/>
            <w:vAlign w:val="bottom"/>
          </w:tcPr>
          <w:p w14:paraId="59C086A9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single" w:sz="6" w:space="0" w:color="auto"/>
            </w:tcBorders>
            <w:vAlign w:val="bottom"/>
          </w:tcPr>
          <w:p w14:paraId="49FAE25A" w14:textId="6E2B08E5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17,987</w:t>
            </w:r>
          </w:p>
        </w:tc>
        <w:tc>
          <w:tcPr>
            <w:tcW w:w="76" w:type="dxa"/>
            <w:gridSpan w:val="2"/>
            <w:vAlign w:val="bottom"/>
          </w:tcPr>
          <w:p w14:paraId="38CA722F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bottom w:val="single" w:sz="6" w:space="0" w:color="auto"/>
            </w:tcBorders>
            <w:vAlign w:val="bottom"/>
          </w:tcPr>
          <w:p w14:paraId="498B4699" w14:textId="548B05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197,844</w:t>
            </w:r>
          </w:p>
        </w:tc>
        <w:tc>
          <w:tcPr>
            <w:tcW w:w="81" w:type="dxa"/>
            <w:gridSpan w:val="2"/>
            <w:vAlign w:val="bottom"/>
          </w:tcPr>
          <w:p w14:paraId="7F202708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single" w:sz="6" w:space="0" w:color="auto"/>
            </w:tcBorders>
            <w:vAlign w:val="bottom"/>
          </w:tcPr>
          <w:p w14:paraId="0F865ABD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gridSpan w:val="2"/>
            <w:vAlign w:val="bottom"/>
          </w:tcPr>
          <w:p w14:paraId="3053CFD1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1A583F86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4689ACCE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AB72C5C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52A5FF22" w14:textId="77777777" w:rsidTr="00A6623E">
        <w:tc>
          <w:tcPr>
            <w:tcW w:w="3510" w:type="dxa"/>
          </w:tcPr>
          <w:p w14:paraId="7F1BB7D7" w14:textId="77777777" w:rsidR="003C037A" w:rsidRPr="001A2CAF" w:rsidRDefault="003C037A" w:rsidP="003C037A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gridSpan w:val="2"/>
            <w:tcBorders>
              <w:top w:val="single" w:sz="6" w:space="0" w:color="auto"/>
            </w:tcBorders>
            <w:vAlign w:val="bottom"/>
          </w:tcPr>
          <w:p w14:paraId="6568A478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7A7A890D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</w:tcBorders>
            <w:vAlign w:val="bottom"/>
          </w:tcPr>
          <w:p w14:paraId="49E8A26C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7CABD5E2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</w:tcBorders>
            <w:vAlign w:val="bottom"/>
          </w:tcPr>
          <w:p w14:paraId="67393855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19331130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</w:tcBorders>
            <w:vAlign w:val="bottom"/>
          </w:tcPr>
          <w:p w14:paraId="57271F06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12DE190D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6D73C277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0CF838A8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9A24E63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C037A" w:rsidRPr="001A2CAF" w14:paraId="033B0560" w14:textId="77777777" w:rsidTr="00A6623E">
        <w:tc>
          <w:tcPr>
            <w:tcW w:w="3510" w:type="dxa"/>
          </w:tcPr>
          <w:p w14:paraId="4539AD05" w14:textId="77777777" w:rsidR="003C037A" w:rsidRPr="001A2CAF" w:rsidRDefault="003C037A" w:rsidP="003C037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gridSpan w:val="2"/>
            <w:tcBorders>
              <w:bottom w:val="double" w:sz="6" w:space="0" w:color="auto"/>
            </w:tcBorders>
            <w:vAlign w:val="bottom"/>
          </w:tcPr>
          <w:p w14:paraId="50AF6159" w14:textId="4BBBCC5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114,544</w:t>
            </w:r>
          </w:p>
        </w:tc>
        <w:tc>
          <w:tcPr>
            <w:tcW w:w="76" w:type="dxa"/>
            <w:gridSpan w:val="2"/>
            <w:vAlign w:val="bottom"/>
          </w:tcPr>
          <w:p w14:paraId="73366693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double" w:sz="6" w:space="0" w:color="auto"/>
            </w:tcBorders>
            <w:vAlign w:val="bottom"/>
          </w:tcPr>
          <w:p w14:paraId="090A0E0A" w14:textId="3667B525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125,919</w:t>
            </w:r>
          </w:p>
        </w:tc>
        <w:tc>
          <w:tcPr>
            <w:tcW w:w="76" w:type="dxa"/>
            <w:gridSpan w:val="2"/>
            <w:vAlign w:val="bottom"/>
          </w:tcPr>
          <w:p w14:paraId="61C95A31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bottom w:val="double" w:sz="6" w:space="0" w:color="auto"/>
            </w:tcBorders>
            <w:vAlign w:val="bottom"/>
          </w:tcPr>
          <w:p w14:paraId="0495EB5D" w14:textId="6944A929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E0C9B">
              <w:rPr>
                <w:rFonts w:asciiTheme="majorBidi" w:hAnsiTheme="majorBidi" w:cstheme="majorBidi"/>
              </w:rPr>
              <w:t>12,430</w:t>
            </w:r>
          </w:p>
        </w:tc>
        <w:tc>
          <w:tcPr>
            <w:tcW w:w="81" w:type="dxa"/>
            <w:gridSpan w:val="2"/>
            <w:vAlign w:val="bottom"/>
          </w:tcPr>
          <w:p w14:paraId="0672EEEF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double" w:sz="6" w:space="0" w:color="auto"/>
            </w:tcBorders>
            <w:vAlign w:val="bottom"/>
          </w:tcPr>
          <w:p w14:paraId="0244F762" w14:textId="417728ED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gridSpan w:val="2"/>
            <w:vAlign w:val="bottom"/>
          </w:tcPr>
          <w:p w14:paraId="2AD312B1" w14:textId="77777777" w:rsidR="003C037A" w:rsidRPr="001A2CAF" w:rsidRDefault="003C037A" w:rsidP="003C03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E80CA98" w14:textId="375BD0D1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</w:t>
            </w:r>
            <w:r w:rsidR="003E0C9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3" w:type="dxa"/>
            <w:gridSpan w:val="2"/>
            <w:vAlign w:val="bottom"/>
          </w:tcPr>
          <w:p w14:paraId="2DE92633" w14:textId="77777777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46B4B77" w14:textId="41F38CA3" w:rsidR="003C037A" w:rsidRPr="001A2CAF" w:rsidRDefault="003C037A" w:rsidP="003C037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0.16</w:t>
            </w:r>
          </w:p>
        </w:tc>
      </w:tr>
    </w:tbl>
    <w:p w14:paraId="18C59C19" w14:textId="77777777" w:rsidR="00B32C9E" w:rsidRDefault="00B32C9E" w:rsidP="0061485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E6558E" w14:textId="02458901" w:rsidR="00082954" w:rsidRPr="00AC69C9" w:rsidRDefault="00614852" w:rsidP="000A1E49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C57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42E6CCC0" w:rsidR="00BC3D54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AC69C9">
        <w:rPr>
          <w:rFonts w:asciiTheme="majorBidi" w:hAnsiTheme="majorBidi" w:cstheme="majorBidi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7D5" w:rsidRPr="00AC69C9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19507DC8" w14:textId="7B6655F4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F2021C" w:rsidRPr="001A2CAF">
        <w:rPr>
          <w:rFonts w:asciiTheme="majorBidi" w:hAnsiTheme="majorBidi" w:cstheme="majorBidi"/>
          <w:sz w:val="32"/>
          <w:szCs w:val="32"/>
        </w:rPr>
        <w:t>4</w:t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5F16E534" w14:textId="05056585" w:rsidR="003777B0" w:rsidRPr="001A2CAF" w:rsidRDefault="00E16A9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ธุร</w:t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กิจ</w:t>
      </w:r>
      <w:r w:rsidR="00100C52" w:rsidRPr="00AC69C9">
        <w:rPr>
          <w:rFonts w:asciiTheme="majorBidi" w:hAnsiTheme="majorBidi" w:cstheme="majorBidi"/>
          <w:sz w:val="32"/>
          <w:szCs w:val="32"/>
          <w:cs/>
        </w:rPr>
        <w:t>บริการโฆษณา</w:t>
      </w:r>
    </w:p>
    <w:p w14:paraId="3B144B13" w14:textId="631FB336" w:rsidR="00F50F40" w:rsidRPr="001A2CAF" w:rsidRDefault="00F50F4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79083900"/>
      <w:r w:rsidRPr="00AC69C9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bookmarkEnd w:id="14"/>
    <w:p w14:paraId="0C63DBA7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="00F36F45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ๆ</w:t>
      </w:r>
    </w:p>
    <w:p w14:paraId="6DEE4E63" w14:textId="42E14462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1A2CAF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84046" w14:textId="77777777" w:rsidR="003777B0" w:rsidRPr="001A2CAF" w:rsidRDefault="003777B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3777B0" w:rsidRPr="001A2CAF" w:rsidSect="0058076F">
          <w:headerReference w:type="default" r:id="rId10"/>
          <w:footerReference w:type="default" r:id="rId11"/>
          <w:pgSz w:w="11909" w:h="16834" w:code="9"/>
          <w:pgMar w:top="1191" w:right="851" w:bottom="1701" w:left="1701" w:header="737" w:footer="720" w:gutter="0"/>
          <w:pgNumType w:fmt="numberInDash"/>
          <w:cols w:space="720"/>
          <w:docGrid w:linePitch="326"/>
        </w:sectPr>
      </w:pPr>
    </w:p>
    <w:p w14:paraId="11567F85" w14:textId="20D66187" w:rsidR="003777B0" w:rsidRPr="001A2CAF" w:rsidRDefault="00395B29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614852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B32C9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AB16BC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6016B5" w:rsidRPr="001A2CAF">
        <w:rPr>
          <w:rFonts w:asciiTheme="majorBidi" w:hAnsiTheme="majorBidi" w:cstheme="majorBidi"/>
          <w:sz w:val="32"/>
          <w:szCs w:val="32"/>
        </w:rPr>
        <w:t>3</w:t>
      </w:r>
      <w:r w:rsidR="00B32C9E">
        <w:rPr>
          <w:rFonts w:asciiTheme="majorBidi" w:hAnsiTheme="majorBidi" w:cstheme="majorBidi"/>
          <w:sz w:val="32"/>
          <w:szCs w:val="32"/>
        </w:rPr>
        <w:t>0</w:t>
      </w:r>
      <w:r w:rsidR="006016B5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614852" w:rsidRPr="00AC69C9">
        <w:rPr>
          <w:rFonts w:asciiTheme="majorBidi" w:hAnsiTheme="majorBidi" w:cstheme="majorBidi" w:hint="cs"/>
          <w:sz w:val="32"/>
          <w:szCs w:val="32"/>
          <w:cs/>
        </w:rPr>
        <w:t>ม</w:t>
      </w:r>
      <w:r w:rsidR="00B32C9E" w:rsidRPr="00AC69C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614852">
        <w:rPr>
          <w:rFonts w:asciiTheme="majorBidi" w:hAnsiTheme="majorBidi" w:cstheme="majorBidi"/>
          <w:sz w:val="32"/>
          <w:szCs w:val="32"/>
        </w:rPr>
        <w:t>5</w:t>
      </w:r>
      <w:r w:rsidR="00AB16BC" w:rsidRPr="00AC69C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614852">
        <w:rPr>
          <w:rFonts w:asciiTheme="majorBidi" w:hAnsiTheme="majorBidi" w:cstheme="majorBidi"/>
          <w:sz w:val="32"/>
          <w:szCs w:val="32"/>
        </w:rPr>
        <w:t>4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3777B0" w:rsidRPr="001A2CAF" w14:paraId="6CD7E10E" w14:textId="77777777" w:rsidTr="00724D1B">
        <w:trPr>
          <w:cantSplit/>
        </w:trPr>
        <w:tc>
          <w:tcPr>
            <w:tcW w:w="977" w:type="dxa"/>
            <w:shd w:val="clear" w:color="auto" w:fill="auto"/>
          </w:tcPr>
          <w:p w14:paraId="3E66CCBC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8C923B7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  <w:hideMark/>
          </w:tcPr>
          <w:p w14:paraId="276BC7AC" w14:textId="5CB9429F" w:rsidR="003777B0" w:rsidRPr="00AC69C9" w:rsidRDefault="003777B0" w:rsidP="00724D1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B32C9E" w:rsidRPr="001A2CAF" w14:paraId="38568D5E" w14:textId="77777777" w:rsidTr="00724D1B">
        <w:trPr>
          <w:cantSplit/>
        </w:trPr>
        <w:tc>
          <w:tcPr>
            <w:tcW w:w="977" w:type="dxa"/>
            <w:shd w:val="clear" w:color="auto" w:fill="auto"/>
          </w:tcPr>
          <w:p w14:paraId="0A60C2F4" w14:textId="77777777" w:rsidR="00B32C9E" w:rsidRPr="001A2CAF" w:rsidRDefault="00B32C9E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3D23C037" w14:textId="77777777" w:rsidR="00B32C9E" w:rsidRPr="001A2CAF" w:rsidRDefault="00B32C9E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1F91D2F4" w14:textId="17EED77D" w:rsidR="00B32C9E" w:rsidRPr="001A2CAF" w:rsidRDefault="00B32C9E" w:rsidP="00724D1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F812D5" w:rsidRPr="001A2CAF" w14:paraId="5E9F7158" w14:textId="11658ABD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30E1D28B" w14:textId="77777777" w:rsidR="00F812D5" w:rsidRPr="001A2CAF" w:rsidRDefault="00F812D5" w:rsidP="006155D8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D2A050" w14:textId="2E33B3A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611F8A" w14:textId="3FD01EA0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5CFACD" w14:textId="4283BFC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7C137" w14:textId="6472DA25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F499D" w14:textId="7777777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B69AF4" w14:textId="1475F9DD" w:rsidR="00F812D5" w:rsidRPr="00AC69C9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E46DD" w14:textId="10B76BFE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C1758F" w14:textId="74967A8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812D5" w:rsidRPr="00AC69C9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7D0BA" w14:textId="3D63719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14852" w:rsidRPr="001A2CAF" w14:paraId="16598DC7" w14:textId="4E9E93D3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25CC2DE3" w14:textId="77777777" w:rsidR="00614852" w:rsidRPr="001A2CAF" w:rsidRDefault="00614852" w:rsidP="00614852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417D9CE5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61BDC" w14:textId="06BD26D3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D68E417" w14:textId="1FB84E0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5CD9CD96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5CECFA19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C795E6" w14:textId="5ACE12C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84132" w14:textId="2FAC8062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2DE1C" w14:textId="26985C43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96AB05" w14:textId="510F209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29AE3" w14:textId="7777777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6EDC52A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1270E60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A5A6398" w14:textId="5236577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A3167F8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5866BDBE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58187E3B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6DC858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11608BD2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614852" w:rsidRPr="001A2CAF" w:rsidRDefault="00614852" w:rsidP="0061485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28601A40" w:rsidR="00614852" w:rsidRPr="001A2CAF" w:rsidRDefault="00614852" w:rsidP="00614852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F812D5" w:rsidRPr="001A2CAF" w14:paraId="64D18C11" w14:textId="0FE665A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A0BE19" w14:textId="77777777" w:rsidR="00F812D5" w:rsidRPr="00AC69C9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812D5" w:rsidRPr="001A2CAF" w:rsidRDefault="00F812D5" w:rsidP="00F812D5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95C31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081DD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917CC3" w14:textId="521FB24D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E885C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F018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6648457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974BC2A" w14:textId="029D7E49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12D5" w:rsidRPr="001A2CAF" w14:paraId="04B90D12" w14:textId="052F1F4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5F75173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FC8A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C0216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2AE1E20" w14:textId="529CE7C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C6994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E029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B50152" w14:textId="48D16C8C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D31A2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1E54A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84C955" w14:textId="5ACA39F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C6C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23A31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089198" w14:textId="2AD590E0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F1923C" w14:textId="4AA4F2E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01E78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2A207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A5AE4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BCFA7F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524E" w:rsidRPr="001A2CAF" w14:paraId="3685EDF4" w14:textId="162496F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A370D42" w14:textId="77777777" w:rsidR="00A1524E" w:rsidRPr="00AC69C9" w:rsidRDefault="00A1524E" w:rsidP="00A1524E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D046CC7" w14:textId="74A9292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  <w:r w:rsidR="003E0C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B90AA35" w14:textId="2BB12965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190844C1" w:rsidR="00A1524E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467DA97" w14:textId="30B9540A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F398AC1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FCB1" w14:textId="22B92DEF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949CAB" w14:textId="0DA5BC50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9537482" w14:textId="36E0448B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84934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07D53B" w14:textId="71DB6756" w:rsidR="00A1524E" w:rsidRPr="0009215C" w:rsidRDefault="00A1524E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914EC7" w14:textId="0A5CCB58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E64EE2" w14:textId="14D8FC2F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E0C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72E684" w14:textId="67AE830C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E4BF39" w14:textId="1BBCB86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75CF1FB" w14:textId="42C5E1B0" w:rsidR="00A1524E" w:rsidRPr="0009215C" w:rsidRDefault="00A1524E" w:rsidP="0009215C">
            <w:pPr>
              <w:spacing w:line="300" w:lineRule="exact"/>
              <w:ind w:left="-1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A1524E" w:rsidRPr="001A2CAF" w:rsidRDefault="00A1524E" w:rsidP="00A1524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C261C37" w14:textId="5308AA46" w:rsidR="00A1524E" w:rsidRPr="0009215C" w:rsidRDefault="00A1524E" w:rsidP="0009215C">
            <w:pPr>
              <w:spacing w:line="300" w:lineRule="exact"/>
              <w:ind w:left="-1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9E609B" w14:textId="1971CC6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E0C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C05C9F" w14:textId="0635419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</w:tr>
      <w:tr w:rsidR="00A1524E" w:rsidRPr="001A2CAF" w14:paraId="574CBD6A" w14:textId="1B34E9A0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B06843B" w14:textId="77777777" w:rsidR="00A1524E" w:rsidRPr="00AC69C9" w:rsidRDefault="00A1524E" w:rsidP="00A1524E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0B9610" w14:textId="172D1049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63E890" w14:textId="35F42B90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1ECB800C" w:rsidR="00A1524E" w:rsidRPr="0009215C" w:rsidRDefault="00A1524E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A1524E" w:rsidRPr="001A2CAF" w:rsidRDefault="00A1524E" w:rsidP="00A1524E">
            <w:pPr>
              <w:spacing w:line="300" w:lineRule="exact"/>
              <w:ind w:left="-1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6B48CCD" w14:textId="47E4D87C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8A9EF2" w14:textId="77777777" w:rsidR="00A1524E" w:rsidRPr="001A2CAF" w:rsidRDefault="00A1524E" w:rsidP="00A1524E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661FA" w14:textId="3523F846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6136EF" w14:textId="45AB089E" w:rsidR="00A1524E" w:rsidRPr="001A2CAF" w:rsidRDefault="00A1524E" w:rsidP="00A1524E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C342FB1" w14:textId="378693DF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3097A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B0F367D" w14:textId="209ED877" w:rsidR="00A1524E" w:rsidRPr="0009215C" w:rsidRDefault="00A1524E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0BED5C2" w14:textId="2321F440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AB768D" w14:textId="5FB377B3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6F26B48" w14:textId="4D63BF3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A7736E9" w14:textId="0AE22B93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5F139E7" w14:textId="2CCB73F1" w:rsidR="00A1524E" w:rsidRPr="0009215C" w:rsidRDefault="00A1524E" w:rsidP="0009215C">
            <w:pPr>
              <w:spacing w:line="300" w:lineRule="exact"/>
              <w:ind w:left="-1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A1524E" w:rsidRPr="001A2CAF" w:rsidRDefault="00A1524E" w:rsidP="00A1524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3C009E0" w14:textId="2FAD0F3B" w:rsidR="00A1524E" w:rsidRPr="0009215C" w:rsidRDefault="00A1524E" w:rsidP="0009215C">
            <w:pPr>
              <w:spacing w:line="300" w:lineRule="exact"/>
              <w:ind w:left="-1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C32543D" w14:textId="32B4B7D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F34DCE" w14:textId="02A8F2A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</w:tr>
      <w:tr w:rsidR="003E0C9B" w:rsidRPr="001A2CAF" w14:paraId="57C54BCD" w14:textId="6C23FB71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60B7276" w14:textId="77777777" w:rsidR="003E0C9B" w:rsidRPr="00AC69C9" w:rsidRDefault="003E0C9B" w:rsidP="00A1524E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2EB32E16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3E0C9B" w:rsidRPr="001A2CAF" w:rsidRDefault="003E0C9B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472F906B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7884CB30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508562F7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6047D2" w14:textId="77777777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1D99DD" w14:textId="3FF87616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6CEE70" w14:textId="17737A0A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32EF319C" w14:textId="2DE0283C" w:rsidR="003E0C9B" w:rsidRPr="0092149E" w:rsidRDefault="003E0C9B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5FBFE" w14:textId="77777777" w:rsidR="003E0C9B" w:rsidRPr="001A2CAF" w:rsidRDefault="003E0C9B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0E04F707" w:rsidR="003E0C9B" w:rsidRPr="0009215C" w:rsidRDefault="003E0C9B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3E0C9B" w:rsidRPr="001A2CAF" w:rsidRDefault="003E0C9B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0CC12CCA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762ABB07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A5D44E" w14:textId="2645FBC1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39A693CE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3E0C9B" w:rsidRPr="001A2CAF" w:rsidRDefault="003E0C9B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7F8434B7" w:rsidR="003E0C9B" w:rsidRPr="001A2CAF" w:rsidRDefault="003E0C9B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3E0C9B" w:rsidRPr="001A2CAF" w:rsidRDefault="003E0C9B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0BFD6615" w:rsidR="003E0C9B" w:rsidRPr="001A2CAF" w:rsidRDefault="003E0C9B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3E0C9B" w:rsidRPr="001A2CAF" w:rsidRDefault="003E0C9B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0E809E50" w:rsidR="003E0C9B" w:rsidRPr="00C00AD1" w:rsidRDefault="003E0C9B" w:rsidP="000A1E49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3E0C9B" w:rsidRPr="001A2CAF" w:rsidRDefault="003E0C9B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2670AF5B" w:rsidR="003E0C9B" w:rsidRPr="001A2CAF" w:rsidRDefault="003E0C9B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1524E" w:rsidRPr="001A2CAF" w14:paraId="7BB6D488" w14:textId="59C662F0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6F9D189" w14:textId="77777777" w:rsidR="00A1524E" w:rsidRPr="001A2CAF" w:rsidRDefault="00A1524E" w:rsidP="00A1524E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5AF37D6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550FD0AF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0601F356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3494BD0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EC44C9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DBB2C3" w14:textId="39D70FF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CDEB4C" w14:textId="061F2504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5A94F" w14:textId="5700D69E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8EF2F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6F8592FE" w:rsidR="00A1524E" w:rsidRPr="0009215C" w:rsidRDefault="00A1524E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4E37AAD0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4B77F81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171DDD8" w14:textId="5D62AE9E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29FA32A6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1E41C6B2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E0C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6C53CA16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55576F4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3E0C9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51B04A2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A1524E" w:rsidRPr="001A2CAF" w14:paraId="38FC482A" w14:textId="3A0C429D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004616A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4A1ECD0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6B10A095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3A4E1389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830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0B04F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7E26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76A79619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56CB08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CCF4D8" w14:textId="43C8D2FB" w:rsidR="00A1524E" w:rsidRPr="001A2CAF" w:rsidRDefault="006830E2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86C432" w14:textId="64D0F17B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69CB4B98" w14:textId="0C7C9C70" w:rsidR="00A1524E" w:rsidRPr="0092149E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E0C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1578E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7265171A" w:rsidR="00A1524E" w:rsidRPr="0009215C" w:rsidRDefault="00A1524E" w:rsidP="0009215C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215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5B8FE645" w:rsidR="00A1524E" w:rsidRPr="00AC69C9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0240A2E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0B04F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D500FC" w14:textId="6B82D236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6F7F5FA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4F11E7DF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7E510418" w:rsidR="00A1524E" w:rsidRPr="0092149E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3F5FD94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B04F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3E952DA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A1524E" w:rsidRPr="001A2CAF" w14:paraId="308E6BAE" w14:textId="617FCE6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694335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E441AD2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89AFE2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2052246" w14:textId="1C651D2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009B6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082E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AC8F86" w14:textId="4BD948F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A06EB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D1023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953ECE" w14:textId="3A5D354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97594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15FA3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4E2436" w14:textId="2F2330DA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49709" w14:textId="5F61D5A6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6E089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3EAEA9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6FD0019" w14:textId="1E1CD618" w:rsidR="00A1524E" w:rsidRPr="00F85AA3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1F183D" w14:textId="16C5DD6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</w:tr>
      <w:tr w:rsidR="00A1524E" w:rsidRPr="001A2CAF" w14:paraId="428A8859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C47835" w14:textId="14CF9018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444B6B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0E0A4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AC5D4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282EAF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E04B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6BBD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E1E4A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DAC9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2E03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6F3E79" w14:textId="64D2D218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75A692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B78FE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A1FE9C" w14:textId="6CBA576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4B1688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041CA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9CBCDB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9FD54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0C5B89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468039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1D39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10093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3EABC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5516DB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EB506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177BB4F" w14:textId="534E1B21" w:rsidR="00A1524E" w:rsidRPr="00F85AA3" w:rsidRDefault="00A1524E" w:rsidP="001602B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599B57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A94A0C" w14:textId="696A007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A1524E" w:rsidRPr="001A2CAF" w14:paraId="7ECDED67" w14:textId="4D260E8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2C5AEAD" w14:textId="08378CD6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CB1317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92130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BF57A9" w14:textId="3C008548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92F5B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7BEBB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65831" w14:textId="0743F0D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1BCB5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AEC76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BE4022" w14:textId="15ED4CFA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2A269D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F4E82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B89918C" w14:textId="519CC31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26D03C9" w14:textId="4D15E1F0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9660EC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868B4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529D58" w14:textId="4C1E99E3" w:rsidR="00A1524E" w:rsidRPr="00F85AA3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0B04F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A12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075051" w14:textId="6DC3C7EA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</w:tr>
      <w:tr w:rsidR="00A1524E" w:rsidRPr="001A2CAF" w14:paraId="624DE50D" w14:textId="7C883CF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D1972BE" w14:textId="085C20DB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35A6B66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4D36C4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4B10D64" w14:textId="5CD723F0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5B79F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D7F6E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6264DD" w14:textId="358DF40A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EAF3C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67F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9C03FB" w14:textId="196F44F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DEC538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769E6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19DE30" w14:textId="2A5C500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1E4F60E" w14:textId="3A89DE1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A535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BAE8D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FF31D96" w14:textId="4B18F36C" w:rsidR="00A1524E" w:rsidRPr="00AC69C9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(92)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198BE6F" w14:textId="1ED010A1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(62)</w:t>
            </w:r>
          </w:p>
        </w:tc>
      </w:tr>
      <w:tr w:rsidR="00A1524E" w:rsidRPr="001A2CAF" w14:paraId="0C56EB08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EF61276" w14:textId="17BBE488" w:rsidR="00A1524E" w:rsidRPr="00AC69C9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12F292F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4BD4B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D2BD52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59C47B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778844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576C21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800348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AEC393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5CF8D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C2E02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1D99F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A8B7A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C9A658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368A9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96ECD4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AC6904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E9B0D4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5929D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0A62CA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0B50D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72929F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13BA4C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82C203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DB7B0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20B67C0" w14:textId="173F4C7B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A981108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6D24968" w14:textId="33BCE70E" w:rsidR="00A1524E" w:rsidRPr="000A1E49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E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1524E" w:rsidRPr="001A2CAF" w14:paraId="1B431170" w14:textId="78EF296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6C35EA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5D5967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3D57D5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BA08404" w14:textId="191FEAE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F53A6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8A08CF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67D675" w14:textId="570F7FA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EB532B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5D22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902AC6" w14:textId="1597888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14F0B7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BCC20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0B5A39" w14:textId="4ECD302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EC2E9C" w14:textId="271C26D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2B8F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69060F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B189818" w14:textId="7265C0C7" w:rsidR="00A1524E" w:rsidRPr="003E0C9B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C9B">
              <w:rPr>
                <w:rFonts w:asciiTheme="majorBidi" w:hAnsiTheme="majorBidi" w:cstheme="majorBidi"/>
                <w:sz w:val="22"/>
                <w:szCs w:val="22"/>
              </w:rPr>
              <w:t>(85)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A1524E" w:rsidRPr="003E0C9B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136B5F" w14:textId="1891430F" w:rsidR="00A1524E" w:rsidRPr="003E0C9B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C9B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</w:tr>
      <w:tr w:rsidR="00A1524E" w:rsidRPr="001A2CAF" w14:paraId="4C885842" w14:textId="524F65F4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700AF4E" w14:textId="1F1D73AA" w:rsidR="00A1524E" w:rsidRPr="00AC69C9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523753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EE403A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5B62C1D" w14:textId="33DC3BA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7411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B48B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C1671" w14:textId="156A365F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46AB60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CA379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077D5" w14:textId="762DEC2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87F71E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A21749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1C31B1" w14:textId="39151DB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FF2762B" w14:textId="44E227C3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F54F6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26B8E4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44A1980A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17C658FD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A1524E" w:rsidRPr="001A2CAF" w14:paraId="0DA507BC" w14:textId="37192683" w:rsidTr="006016B5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25AEA868" w14:textId="4345ED17" w:rsidR="00A1524E" w:rsidRPr="001A2CAF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87F5BBF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F73F9A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7473E47" w14:textId="71393076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CFB3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C40BC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D6DDDC" w14:textId="259D75F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D06E6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5BC8D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278960" w14:textId="6728268C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7A0901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F113C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2055AC" w14:textId="7479564F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07C70F" w14:textId="4627060F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CADE5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96DD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06529A51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1269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4334B4F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</w:tr>
      <w:tr w:rsidR="00A1524E" w:rsidRPr="001A2CAF" w14:paraId="71700D70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DBBCBC1" w14:textId="77777777" w:rsidR="00A1524E" w:rsidRPr="00AC69C9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884AF37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428D7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5393EA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025909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C29D23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B72798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1ABDE1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741A3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61E34C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FDB81B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30D52E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33468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24BF1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7C3DBB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FD0560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680B83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326D00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3072DB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711CB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679FE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56D36D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9DD56E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B5CC24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96D5B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91D43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6869925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ADFA8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01F1F27" w14:textId="77777777" w:rsidR="003777B0" w:rsidRDefault="003777B0" w:rsidP="00AC6150">
      <w:pPr>
        <w:tabs>
          <w:tab w:val="left" w:pos="900"/>
          <w:tab w:val="left" w:pos="2160"/>
          <w:tab w:val="left" w:pos="2880"/>
        </w:tabs>
        <w:spacing w:line="38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A45A306" w14:textId="77777777" w:rsidR="0092149E" w:rsidRDefault="0092149E" w:rsidP="0092149E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92149E" w:rsidRPr="001A2CAF" w14:paraId="53CAEE7A" w14:textId="77777777" w:rsidTr="00F17346">
        <w:trPr>
          <w:cantSplit/>
        </w:trPr>
        <w:tc>
          <w:tcPr>
            <w:tcW w:w="977" w:type="dxa"/>
            <w:shd w:val="clear" w:color="auto" w:fill="auto"/>
          </w:tcPr>
          <w:p w14:paraId="7C8BD081" w14:textId="77777777" w:rsidR="0092149E" w:rsidRPr="001A2CAF" w:rsidRDefault="0092149E" w:rsidP="00F1734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1ACACEF7" w14:textId="77777777" w:rsidR="0092149E" w:rsidRPr="001A2CAF" w:rsidRDefault="0092149E" w:rsidP="00F1734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  <w:hideMark/>
          </w:tcPr>
          <w:p w14:paraId="717294FF" w14:textId="77777777" w:rsidR="0092149E" w:rsidRPr="00AC69C9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92149E" w:rsidRPr="001A2CAF" w14:paraId="634569BF" w14:textId="77777777" w:rsidTr="00F17346">
        <w:trPr>
          <w:cantSplit/>
        </w:trPr>
        <w:tc>
          <w:tcPr>
            <w:tcW w:w="977" w:type="dxa"/>
            <w:shd w:val="clear" w:color="auto" w:fill="auto"/>
          </w:tcPr>
          <w:p w14:paraId="2B2B9144" w14:textId="77777777" w:rsidR="0092149E" w:rsidRPr="001A2CAF" w:rsidRDefault="0092149E" w:rsidP="00F1734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4170BA77" w14:textId="77777777" w:rsidR="0092149E" w:rsidRPr="001A2CAF" w:rsidRDefault="0092149E" w:rsidP="00F1734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1CAE3C20" w14:textId="418E7A94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92149E" w:rsidRPr="001A2CAF" w14:paraId="5D992FE6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78F6A138" w14:textId="77777777" w:rsidR="0092149E" w:rsidRPr="001A2CAF" w:rsidRDefault="0092149E" w:rsidP="00F17346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93E392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8E2630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5BEA97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5434C97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DE1D5E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1950D4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E98E7" w14:textId="77777777" w:rsidR="0092149E" w:rsidRPr="00AC69C9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7C9F1F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F153DC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2AF277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A4AD60" w14:textId="77777777" w:rsidR="0092149E" w:rsidRPr="00AC69C9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9C162A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0B1E60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2149E" w:rsidRPr="001A2CAF" w14:paraId="2F22BEE3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58CF8177" w14:textId="77777777" w:rsidR="0092149E" w:rsidRPr="001A2CAF" w:rsidRDefault="0092149E" w:rsidP="00F17346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A69630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DC6EC1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91A840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55F05353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B97A34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92220B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30AAEE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1A495F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7DA458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168DD9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C9B6C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32CB1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064D73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D63C19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CC66B8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8D804E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7FF38C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AF1913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61D839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0F93F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56A726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5573EA9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0BBBC7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02F87BA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76BA85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DE52E3" w14:textId="77777777" w:rsidR="0092149E" w:rsidRPr="001A2CAF" w:rsidRDefault="0092149E" w:rsidP="00F1734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EAEC0" w14:textId="77777777" w:rsidR="0092149E" w:rsidRPr="001A2CAF" w:rsidRDefault="0092149E" w:rsidP="00F1734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92149E" w:rsidRPr="001A2CAF" w14:paraId="5B468525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301DAB6" w14:textId="77777777" w:rsidR="0092149E" w:rsidRPr="00AC69C9" w:rsidRDefault="0092149E" w:rsidP="00F17346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30668F" w14:textId="77777777" w:rsidR="0092149E" w:rsidRPr="001A2CAF" w:rsidRDefault="0092149E" w:rsidP="00F17346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DB721D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B5872B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80F6525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A82544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AAA7FF7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FBED8A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D4938F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2DB948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329BB06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F8B40A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1FBBD4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755F78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7DC8C48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FE929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B4A0B4F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A0C3D8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C860FC2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175A99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0FB603F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A8215C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B14A369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CDB695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E237E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86DD6C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0E96FE6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76812E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149E" w:rsidRPr="001A2CAF" w14:paraId="1FC1D11F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B6ED411" w14:textId="77777777" w:rsidR="0092149E" w:rsidRPr="001A2CAF" w:rsidRDefault="0092149E" w:rsidP="00F17346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5CA5676" w14:textId="77777777" w:rsidR="0092149E" w:rsidRPr="001A2CAF" w:rsidRDefault="0092149E" w:rsidP="00F17346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63AEE1" w14:textId="77777777" w:rsidR="0092149E" w:rsidRPr="001A2CAF" w:rsidRDefault="0092149E" w:rsidP="00F17346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38C88D" w14:textId="77777777" w:rsidR="0092149E" w:rsidRPr="001A2CAF" w:rsidRDefault="0092149E" w:rsidP="00F17346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72A8C1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BC0E4A8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210D420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A6BA5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946CECF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7887B4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6FB008C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650D3F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DFE9FD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A20918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E7B1925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807005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1561F8C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0050C63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CB8F339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E57D9ED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B503BA0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00C63DD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FB6C6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0F3D18D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4BAED02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22336F4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BFFDE39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1FCF14C" w14:textId="77777777" w:rsidR="0092149E" w:rsidRPr="001A2CAF" w:rsidRDefault="0092149E" w:rsidP="00F17346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524E" w:rsidRPr="001A2CAF" w14:paraId="396BEBB2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98043F0" w14:textId="77777777" w:rsidR="00A1524E" w:rsidRPr="00AC69C9" w:rsidRDefault="00A1524E" w:rsidP="00A1524E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8BB386F" w14:textId="5010FFD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="00D425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70E9E5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3C9BB81" w14:textId="341C63B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D2AF804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479751D" w14:textId="640F8672" w:rsidR="00A1524E" w:rsidRPr="001A2CAF" w:rsidRDefault="00D425C4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28EB434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7A3DA20" w14:textId="033327FB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3F3D00D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8145B5" w14:textId="7A03340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95C196F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D486149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C8FC92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58E38B7" w14:textId="77777777" w:rsidR="00A1524E" w:rsidRPr="001602B8" w:rsidRDefault="00A1524E" w:rsidP="001602B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02B8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C22AFDA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9C12332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1702FAC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7E1B2A6" w14:textId="4047258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  <w:r w:rsidR="00D425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88F69FC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0E1E706" w14:textId="215636A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568C265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EF68824" w14:textId="54CFF04C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2D192B0" w14:textId="77777777" w:rsidR="00A1524E" w:rsidRPr="001A2CAF" w:rsidRDefault="00A1524E" w:rsidP="00A1524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CF539F5" w14:textId="77777777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6BD6BE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BE17F85" w14:textId="3ACF852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  <w:r w:rsidR="000155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4E5DBCB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12DE9B7" w14:textId="0E32BD8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</w:tr>
      <w:tr w:rsidR="00A1524E" w:rsidRPr="001A2CAF" w14:paraId="5D99C1DF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3DD9D0" w14:textId="77777777" w:rsidR="00A1524E" w:rsidRPr="00AC69C9" w:rsidRDefault="00A1524E" w:rsidP="00A1524E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BD9EBB5" w14:textId="0FE0931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34755E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1875F4E" w14:textId="7280F773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1600A1A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C706E52" w14:textId="1F14F71B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04528B1" w14:textId="77777777" w:rsidR="00A1524E" w:rsidRPr="001A2CAF" w:rsidRDefault="00A1524E" w:rsidP="00A1524E">
            <w:pPr>
              <w:spacing w:line="300" w:lineRule="exact"/>
              <w:ind w:left="-1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6836CD2A" w14:textId="77777777" w:rsidR="00A1524E" w:rsidRPr="001602B8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02B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969AD4F" w14:textId="77777777" w:rsidR="00A1524E" w:rsidRPr="001A2CAF" w:rsidRDefault="00A1524E" w:rsidP="00A1524E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2A7C81" w14:textId="67EF03AC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6F71B4F" w14:textId="77777777" w:rsidR="00A1524E" w:rsidRPr="001A2CAF" w:rsidRDefault="00A1524E" w:rsidP="00A1524E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0DF733F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553804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B52BC4F" w14:textId="77777777" w:rsidR="00A1524E" w:rsidRPr="001602B8" w:rsidRDefault="00A1524E" w:rsidP="001602B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02B8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00EE7C9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6DECFA0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CD02383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7EF3221" w14:textId="64BC2FC4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E62F826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5D6B3AD" w14:textId="41EBB06B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8B7E702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2263EE6" w14:textId="3A8CC27F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047CB1B" w14:textId="77777777" w:rsidR="00A1524E" w:rsidRPr="001A2CAF" w:rsidRDefault="00A1524E" w:rsidP="00A1524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D47A492" w14:textId="77777777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081661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F36F765" w14:textId="77D9E67C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ABDB295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78F69E" w14:textId="3EAD9F38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</w:tr>
      <w:tr w:rsidR="00A1524E" w:rsidRPr="001A2CAF" w14:paraId="5B08DA2D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EAF63DF" w14:textId="77777777" w:rsidR="00A1524E" w:rsidRPr="00AC69C9" w:rsidRDefault="00A1524E" w:rsidP="00A1524E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975660" w14:textId="533FD3B2" w:rsidR="00A1524E" w:rsidRPr="001A2CAF" w:rsidRDefault="00D425C4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D97E2A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9CA34" w14:textId="569E632C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475F0887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D70281" w14:textId="20CA2847" w:rsidR="00A1524E" w:rsidRPr="001A2CAF" w:rsidRDefault="00D425C4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A87D214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92FA1F" w14:textId="33A4441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923B38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F6C9E2" w14:textId="576CBA5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6ABA45D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61CD65A4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2149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C126F6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0071CD" w14:textId="77777777" w:rsidR="00A1524E" w:rsidRPr="001602B8" w:rsidRDefault="00A1524E" w:rsidP="001602B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02B8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C1A956C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E322CE" w14:textId="6EE8C4FC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BB191F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F7D66" w14:textId="3B5EDF78" w:rsidR="00A1524E" w:rsidRPr="001A2CAF" w:rsidRDefault="00D425C4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F3A824E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A5B26B" w14:textId="50CAC651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9BA82AC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33C51E" w14:textId="7332C41F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41DF86D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D02FFB" w14:textId="230385B3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CDADD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92DC1C" w14:textId="53A919BB" w:rsidR="00A1524E" w:rsidRPr="00C00AD1" w:rsidRDefault="000155BF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712F132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BBC888" w14:textId="25C1F319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1524E" w:rsidRPr="001A2CAF" w14:paraId="415C0D7D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DA6E934" w14:textId="77777777" w:rsidR="00A1524E" w:rsidRPr="001A2CAF" w:rsidRDefault="00A1524E" w:rsidP="00A1524E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4D6F92" w14:textId="22A514B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BDFB4C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35E627B" w14:textId="1B098B5B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66F4FAA6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4096B5" w14:textId="1C79B91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BE286E1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C5D3982" w14:textId="44755DB4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F740CEA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2203AF0" w14:textId="0134B7A8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981B910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59DA4" w14:textId="77777777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9D55BF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EF70EE" w14:textId="77777777" w:rsidR="00A1524E" w:rsidRPr="001602B8" w:rsidRDefault="00A1524E" w:rsidP="001602B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02B8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ECC3918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B73770" w14:textId="2F588E9E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D6CF48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DABFEB" w14:textId="5AF7D27D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016E24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EB37C3" w14:textId="78551D5E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7C72822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B503B" w14:textId="3062AFB6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021C3E6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A650793" w14:textId="44E5E829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0E0750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F5A910" w14:textId="29D177BA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155BF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463B4C3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01A7088" w14:textId="65961365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</w:tr>
      <w:tr w:rsidR="00A1524E" w:rsidRPr="001A2CAF" w14:paraId="2E198771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037E4676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E61CC60" w14:textId="3217C722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EA387F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C862DC3" w14:textId="577D7660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2967294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0B637FC" w14:textId="7890D49E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0B04F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98E9C6F" w14:textId="77777777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F142FA7" w14:textId="7AE9DE5F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(62)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47517FF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B267511" w14:textId="585F39C1" w:rsidR="00A1524E" w:rsidRPr="001A2CAF" w:rsidRDefault="006830E2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D65E870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7992F3AA" w14:textId="71EB836D" w:rsidR="00A1524E" w:rsidRPr="0092149E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9ABF04" w14:textId="77777777" w:rsidR="00A1524E" w:rsidRPr="001A2CAF" w:rsidRDefault="00A1524E" w:rsidP="00A1524E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C9EB279" w14:textId="77777777" w:rsidR="00A1524E" w:rsidRPr="001602B8" w:rsidRDefault="00A1524E" w:rsidP="001602B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02B8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F31CABD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43B7506" w14:textId="6277C231" w:rsidR="00A1524E" w:rsidRPr="00AC69C9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8054225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CC74C8C" w14:textId="2B8A50D4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 w:rsidR="000B04F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4D07F2A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DAB1BBE" w14:textId="3CDCDBF9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8540551" w14:textId="7777777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A5CBE3B" w14:textId="3B22CF2A" w:rsidR="00A1524E" w:rsidRPr="001A2CAF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2FAB40D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6DA2FA9" w14:textId="77777777" w:rsidR="00A1524E" w:rsidRPr="0092149E" w:rsidRDefault="00A1524E" w:rsidP="00A1524E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4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B63578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D22073F" w14:textId="6820F2C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B04F9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7CEBFB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C75CBD5" w14:textId="2AE938CD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</w:tr>
      <w:tr w:rsidR="00A1524E" w:rsidRPr="001A2CAF" w14:paraId="572E6F0F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46DC475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2167E25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F2096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75FF54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751B9D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552B85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17759B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AB8C4F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687C7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7BA11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DDF001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132FF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233C9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8D8596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EEB8C0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D66E14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EDDFFC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5A9F64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459766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720363E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9CDC6C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64FD3D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F7E387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8482B6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B50A6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35C9C95" w14:textId="731CEE80" w:rsidR="00A1524E" w:rsidRPr="00F85AA3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2EFDC70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6E8AC7F" w14:textId="142B68FE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A1524E" w:rsidRPr="001A2CAF" w14:paraId="43C377A5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B677415" w14:textId="69AE3C8A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ADD171B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CC399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BCABE2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BECFB7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D78BBC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BC8CBB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13AE53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B787DB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7BD6A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1E6CA9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DF5E6D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A632A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BF2325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5832A1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3F2D4C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5D9AC1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ABA10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54C9B7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6F55151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3D5A8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8C6DF8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07A533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FD7A45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EC8C0B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696639C" w14:textId="37F6A48E" w:rsidR="00A1524E" w:rsidRPr="00F85AA3" w:rsidRDefault="00A1524E" w:rsidP="001602B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2780873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1E90721" w14:textId="038806F7" w:rsidR="00A1524E" w:rsidRPr="001A2CAF" w:rsidRDefault="00A1524E" w:rsidP="00A1524E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</w:tr>
      <w:tr w:rsidR="00A1524E" w:rsidRPr="001A2CAF" w14:paraId="287F2640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CD1DC0B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9F36970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20C68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66DF96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405804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217869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93951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67CC6B3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839727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EA4C5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D7FE6D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EC7D79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A7988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F9220B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3FE11D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FFBE5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2353FB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FDAD10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8911F0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2603F9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733FF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D6AD47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665568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8B58AE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9F990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0BEE08A" w14:textId="08DC8695" w:rsidR="00A1524E" w:rsidRPr="00F85AA3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B04F9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9F43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5B8C1B0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BEB2F38" w14:textId="2EF3406B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</w:tr>
      <w:tr w:rsidR="00A1524E" w:rsidRPr="001A2CAF" w14:paraId="03CB405F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0EB33DA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A30FA6D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04055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94D70A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E6E02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6310D5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2D94A5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50520D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C9343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1E4FB9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894D95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163111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93461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CF4DD1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8D3659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0EC74A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A45294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A4C67C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035E38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E65BE2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3BD1E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F0638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283A3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84E44F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B7C02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D53292C" w14:textId="67D6CE4A" w:rsidR="00A1524E" w:rsidRPr="00AC69C9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(139)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A5F861A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DA87CDF" w14:textId="1D653596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(103)</w:t>
            </w:r>
          </w:p>
        </w:tc>
      </w:tr>
      <w:tr w:rsidR="00A1524E" w:rsidRPr="001A2CAF" w14:paraId="1DCD572B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7712952" w14:textId="77777777" w:rsidR="00A1524E" w:rsidRPr="00AC69C9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B4AFA18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69334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CDFF17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640676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FCBEB8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D187A3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6F15120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660868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015E50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300EEC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5D6087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F0F767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F40F77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62859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0AAF6C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9C8ECE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C34585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F2EF14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6EB169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CFA5D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019AE9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44B214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148A5D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B100DB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1EA0331" w14:textId="36B4DC9A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891D1B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C2E7863" w14:textId="77777777" w:rsidR="00A1524E" w:rsidRPr="001A2CAF" w:rsidRDefault="00A1524E" w:rsidP="000A1E49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1524E" w:rsidRPr="001A2CAF" w14:paraId="6BB9ACE0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995C0FE" w14:textId="77777777" w:rsidR="00A1524E" w:rsidRPr="00AC69C9" w:rsidRDefault="00A1524E" w:rsidP="00A1524E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119CF34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2ECC3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C5C468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B0A4A8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4DA4B0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57D1C8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BBCC18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5971B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6C8E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A6FC2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524B1C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C4BC9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583C78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8A0AE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9D1856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5F89F4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E04651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9A67FC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380515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BCD62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370CA3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90AB2B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A75FCC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702FC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9E5769B" w14:textId="537FD31D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(149)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303CA4A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743248" w14:textId="6C9341FB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(99)</w:t>
            </w:r>
          </w:p>
        </w:tc>
      </w:tr>
      <w:tr w:rsidR="00A1524E" w:rsidRPr="001A2CAF" w14:paraId="48EA302F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D29FA78" w14:textId="77777777" w:rsidR="00A1524E" w:rsidRPr="00AC69C9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7AB96A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527FFF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A933BC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D69696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FFE91E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2F345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61F6B72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0DD480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2228B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D80AFF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CEBC5D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118F8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8BC711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04B053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91355C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CFCFB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5FD64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7AC29D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2CF462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4C3F0F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C00B5B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247C99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70D110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53005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414932" w14:textId="69D2F133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5A1EE76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4602E6" w14:textId="155F5F1F" w:rsidR="00A1524E" w:rsidRPr="001A2CAF" w:rsidRDefault="00A1524E" w:rsidP="00A1524E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(27)</w:t>
            </w:r>
          </w:p>
        </w:tc>
      </w:tr>
      <w:tr w:rsidR="00A1524E" w:rsidRPr="001A2CAF" w14:paraId="586BF827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B475403" w14:textId="77777777" w:rsidR="00A1524E" w:rsidRPr="001A2CAF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A6EE83B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BD003E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632F1B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B70AF5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D0246C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B61713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4423F9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C8EB5E3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E48F1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05360F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9BADEB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FF9C54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91D07A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9BC446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699D58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6A0696A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2F8E02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0BBE71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39C928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AD272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5C4816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EA50BA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CBD118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C57798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DD530F" w14:textId="5C7C206B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4391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FC83067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DF5C3F8" w14:textId="7FE42844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A1524E" w:rsidRPr="001A2CAF" w14:paraId="12C22515" w14:textId="77777777" w:rsidTr="00F17346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1BE222" w14:textId="77777777" w:rsidR="00A1524E" w:rsidRPr="00AC69C9" w:rsidRDefault="00A1524E" w:rsidP="00A1524E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5BF16C1" w14:textId="77777777" w:rsidR="00A1524E" w:rsidRPr="001A2CAF" w:rsidRDefault="00A1524E" w:rsidP="00A1524E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D8D33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F2C9EE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DD9ED4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C715878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35BE7F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7DE7F4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DC6193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C14870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904D039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8B4E4E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EBDAB8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D6B77A6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ED9E7F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8A474DF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8248B2B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CFBC9B7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27623D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9497E9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8B3DE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FD1A97E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602EED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9F50001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70E1242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DF5D65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10EC95B" w14:textId="77777777" w:rsidR="00A1524E" w:rsidRPr="001A2CAF" w:rsidRDefault="00A1524E" w:rsidP="00A1524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4F5D7C" w14:textId="77777777" w:rsidR="00A1524E" w:rsidRPr="001A2CAF" w:rsidRDefault="00A1524E" w:rsidP="00A1524E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A33951A" w14:textId="34FAF2E9" w:rsidR="0092149E" w:rsidRPr="0092149E" w:rsidRDefault="0092149E" w:rsidP="0092149E">
      <w:pPr>
        <w:rPr>
          <w:rFonts w:asciiTheme="majorBidi" w:hAnsiTheme="majorBidi" w:cstheme="majorBidi"/>
          <w:sz w:val="22"/>
          <w:szCs w:val="22"/>
        </w:rPr>
        <w:sectPr w:rsidR="0092149E" w:rsidRPr="0092149E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AC69C9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102E2D" w14:textId="69A7609C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AC69C9">
        <w:rPr>
          <w:rFonts w:asciiTheme="majorBidi" w:hAnsiTheme="majorBidi" w:cstheme="majorBidi"/>
          <w:sz w:val="32"/>
          <w:szCs w:val="32"/>
          <w:cs/>
        </w:rPr>
        <w:t>ข้อมูลเกี่ยวข้องกับลูกค้ารายใหญ่</w:t>
      </w:r>
      <w:r w:rsidR="00853CCD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C86424" w14:textId="5AC4EE14" w:rsidR="003777B0" w:rsidRPr="001A2CAF" w:rsidRDefault="00395B29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1F5991" w:rsidRPr="00AC69C9">
        <w:rPr>
          <w:rFonts w:asciiTheme="majorBidi" w:hAnsiTheme="majorBidi"/>
          <w:sz w:val="32"/>
          <w:szCs w:val="32"/>
          <w:cs/>
        </w:rPr>
        <w:t>สำหรับงวด</w:t>
      </w:r>
      <w:r w:rsidR="004573AE" w:rsidRPr="00AC69C9">
        <w:rPr>
          <w:rFonts w:asciiTheme="majorBidi" w:hAnsiTheme="majorBidi" w:hint="cs"/>
          <w:sz w:val="32"/>
          <w:szCs w:val="32"/>
          <w:cs/>
        </w:rPr>
        <w:t>หก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4573AE">
        <w:rPr>
          <w:rFonts w:asciiTheme="majorBidi" w:hAnsiTheme="majorBidi"/>
          <w:sz w:val="32"/>
          <w:szCs w:val="32"/>
        </w:rPr>
        <w:t xml:space="preserve">30 </w:t>
      </w:r>
      <w:r w:rsidR="004573AE" w:rsidRPr="00AC69C9">
        <w:rPr>
          <w:rFonts w:asciiTheme="majorBidi" w:hAnsiTheme="majorBidi" w:hint="cs"/>
          <w:sz w:val="32"/>
          <w:szCs w:val="32"/>
          <w:cs/>
        </w:rPr>
        <w:t>มิถุนายน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 </w:t>
      </w:r>
      <w:r w:rsidR="001F5991">
        <w:rPr>
          <w:rFonts w:asciiTheme="majorBidi" w:hAnsiTheme="majorBidi"/>
          <w:sz w:val="32"/>
          <w:szCs w:val="32"/>
        </w:rPr>
        <w:t xml:space="preserve">2565 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95662B">
        <w:rPr>
          <w:rFonts w:asciiTheme="majorBidi" w:hAnsiTheme="majorBidi"/>
          <w:sz w:val="32"/>
          <w:szCs w:val="32"/>
        </w:rPr>
        <w:t>4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 ราย เป็นจำนวนเงินรวม </w:t>
      </w:r>
      <w:r w:rsidR="002B68BD">
        <w:rPr>
          <w:rFonts w:asciiTheme="majorBidi" w:hAnsiTheme="majorBidi"/>
          <w:sz w:val="32"/>
          <w:szCs w:val="32"/>
        </w:rPr>
        <w:t>860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 </w:t>
      </w:r>
      <w:r w:rsidR="002B68BD">
        <w:rPr>
          <w:rFonts w:asciiTheme="majorBidi" w:hAnsiTheme="majorBidi"/>
          <w:sz w:val="32"/>
          <w:szCs w:val="32"/>
        </w:rPr>
        <w:t>100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="001F5991" w:rsidRPr="00AC69C9">
        <w:rPr>
          <w:rFonts w:asciiTheme="majorBidi" w:hAnsiTheme="majorBidi" w:hint="cs"/>
          <w:sz w:val="32"/>
          <w:szCs w:val="32"/>
          <w:cs/>
        </w:rPr>
        <w:t xml:space="preserve"> </w:t>
      </w:r>
      <w:r w:rsidR="00462D54" w:rsidRPr="00AC69C9">
        <w:rPr>
          <w:rFonts w:asciiTheme="majorBidi" w:hAnsiTheme="majorBidi"/>
          <w:sz w:val="32"/>
          <w:szCs w:val="32"/>
          <w:cs/>
        </w:rPr>
        <w:t>(</w:t>
      </w:r>
      <w:r w:rsidR="001F5991" w:rsidRPr="00AC69C9">
        <w:rPr>
          <w:rFonts w:asciiTheme="majorBidi" w:hAnsiTheme="majorBidi"/>
          <w:sz w:val="32"/>
          <w:szCs w:val="32"/>
          <w:cs/>
        </w:rPr>
        <w:t>สำหรับงวด</w:t>
      </w:r>
      <w:r w:rsidR="004573AE" w:rsidRPr="00AC69C9">
        <w:rPr>
          <w:rFonts w:asciiTheme="majorBidi" w:hAnsiTheme="majorBidi" w:hint="cs"/>
          <w:sz w:val="32"/>
          <w:szCs w:val="32"/>
          <w:cs/>
        </w:rPr>
        <w:t>หก</w:t>
      </w:r>
      <w:r w:rsidR="001F5991" w:rsidRPr="00AC69C9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4573AE">
        <w:rPr>
          <w:rFonts w:asciiTheme="majorBidi" w:hAnsiTheme="majorBidi"/>
          <w:sz w:val="32"/>
          <w:szCs w:val="32"/>
        </w:rPr>
        <w:t xml:space="preserve">30 </w:t>
      </w:r>
      <w:r w:rsidR="004573AE" w:rsidRPr="00AC69C9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1F5991">
        <w:rPr>
          <w:rFonts w:asciiTheme="majorBidi" w:hAnsiTheme="majorBidi"/>
          <w:sz w:val="32"/>
          <w:szCs w:val="32"/>
        </w:rPr>
        <w:t>2564</w:t>
      </w:r>
      <w:r w:rsidR="001F5991" w:rsidRPr="00AC69C9">
        <w:rPr>
          <w:rFonts w:asciiTheme="majorBidi" w:hAnsiTheme="majorBidi"/>
          <w:sz w:val="32"/>
          <w:szCs w:val="32"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62D54" w:rsidRPr="00AC69C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F5991">
        <w:rPr>
          <w:rFonts w:asciiTheme="majorBidi" w:hAnsiTheme="majorBidi" w:cstheme="majorBidi"/>
          <w:sz w:val="32"/>
          <w:szCs w:val="32"/>
        </w:rPr>
        <w:t>4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62D54" w:rsidRPr="00AC69C9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4573AE">
        <w:rPr>
          <w:rFonts w:asciiTheme="majorBidi" w:hAnsiTheme="majorBidi" w:cstheme="majorBidi"/>
          <w:sz w:val="32"/>
          <w:szCs w:val="32"/>
        </w:rPr>
        <w:t>636</w:t>
      </w:r>
      <w:r w:rsidR="00462D54" w:rsidRPr="00AC69C9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4573AE">
        <w:rPr>
          <w:rFonts w:asciiTheme="majorBidi" w:hAnsiTheme="majorBidi" w:cstheme="majorBidi"/>
          <w:sz w:val="32"/>
          <w:szCs w:val="32"/>
        </w:rPr>
        <w:t>76</w:t>
      </w:r>
      <w:r w:rsidR="00462D54" w:rsidRPr="00AC69C9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="00462D54" w:rsidRPr="001A2CAF">
        <w:rPr>
          <w:rFonts w:asciiTheme="majorBidi" w:hAnsiTheme="majorBidi" w:cstheme="majorBidi"/>
          <w:sz w:val="32"/>
          <w:szCs w:val="32"/>
        </w:rPr>
        <w:t>)</w:t>
      </w:r>
    </w:p>
    <w:p w14:paraId="495F620A" w14:textId="77777777" w:rsidR="00462D54" w:rsidRPr="001A2CAF" w:rsidRDefault="00462D54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E6738" w14:textId="56AC78C6" w:rsidR="007155E5" w:rsidRPr="001A2CAF" w:rsidRDefault="002B07E1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8A00B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F2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D6F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45CFADCB" w:rsidR="003C6D6F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3C6D6F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3C6D6F" w:rsidRPr="001A2CAF">
        <w:rPr>
          <w:rFonts w:asciiTheme="majorBidi" w:hAnsiTheme="majorBidi" w:cstheme="majorBidi"/>
          <w:sz w:val="32"/>
          <w:szCs w:val="32"/>
        </w:rPr>
        <w:tab/>
      </w:r>
      <w:r w:rsidR="003C6D6F" w:rsidRPr="00AC69C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981F6DF" w14:textId="05890F35" w:rsidR="00865102" w:rsidRPr="006852D4" w:rsidRDefault="00395B29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AA672E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573AE">
        <w:rPr>
          <w:rFonts w:asciiTheme="majorBidi" w:hAnsiTheme="majorBidi"/>
          <w:sz w:val="32"/>
          <w:szCs w:val="32"/>
        </w:rPr>
        <w:t xml:space="preserve">30 </w:t>
      </w:r>
      <w:r w:rsidR="004573AE" w:rsidRPr="00AC69C9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AA672E" w:rsidRPr="00F85AA3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B07E1" w:rsidRPr="00F85AA3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AA672E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F85AA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5625AC">
        <w:rPr>
          <w:rFonts w:asciiTheme="majorBidi" w:hAnsiTheme="majorBidi"/>
          <w:sz w:val="32"/>
          <w:szCs w:val="32"/>
        </w:rPr>
        <w:t>11</w:t>
      </w:r>
      <w:r w:rsidR="006852D4" w:rsidRPr="00AC69C9">
        <w:rPr>
          <w:rFonts w:asciiTheme="majorBidi" w:hAnsiTheme="majorBidi" w:cstheme="majorBidi"/>
          <w:spacing w:val="-5"/>
          <w:sz w:val="32"/>
          <w:szCs w:val="32"/>
          <w:cs/>
        </w:rPr>
        <w:br/>
      </w:r>
      <w:r w:rsidR="00AA672E" w:rsidRPr="00AC69C9">
        <w:rPr>
          <w:rFonts w:asciiTheme="majorBidi" w:hAnsiTheme="majorBidi" w:cstheme="majorBidi"/>
          <w:spacing w:val="-5"/>
          <w:sz w:val="32"/>
          <w:szCs w:val="32"/>
          <w:cs/>
        </w:rPr>
        <w:t>ล้านเหรี</w:t>
      </w:r>
      <w:r w:rsidR="00AA672E" w:rsidRPr="00AC69C9">
        <w:rPr>
          <w:rFonts w:asciiTheme="majorBidi" w:hAnsiTheme="majorBidi" w:cstheme="majorBidi"/>
          <w:spacing w:val="-6"/>
          <w:sz w:val="32"/>
          <w:szCs w:val="32"/>
          <w:cs/>
        </w:rPr>
        <w:t>ยญสหรัฐฯ ที่เกี่ยวข้องกับการจัดซื้อค่าสิทธิรายการ</w:t>
      </w:r>
      <w:r w:rsidR="00AA672E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780C27" w:rsidRPr="00AC69C9">
        <w:rPr>
          <w:rFonts w:asciiTheme="majorBidi" w:hAnsiTheme="majorBidi" w:cstheme="majorBidi"/>
          <w:spacing w:val="-6"/>
          <w:sz w:val="32"/>
          <w:szCs w:val="32"/>
          <w:cs/>
        </w:rPr>
        <w:t>เฉพาะกิจการ</w:t>
      </w:r>
      <w:r w:rsidR="00BE02E0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AC69C9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4861C4" w:rsidRPr="006852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25AC">
        <w:rPr>
          <w:rFonts w:asciiTheme="majorBidi" w:hAnsiTheme="majorBidi"/>
          <w:sz w:val="32"/>
          <w:szCs w:val="32"/>
        </w:rPr>
        <w:t>11</w:t>
      </w:r>
      <w:r w:rsidR="004573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02E0" w:rsidRPr="00AC69C9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BA3620" w:rsidRPr="00AC69C9">
        <w:rPr>
          <w:rFonts w:asciiTheme="majorBidi" w:hAnsiTheme="majorBidi" w:cstheme="majorBidi"/>
          <w:spacing w:val="-6"/>
          <w:sz w:val="32"/>
          <w:szCs w:val="32"/>
          <w:cs/>
        </w:rPr>
        <w:t>เหรียญสหรัฐฯ</w:t>
      </w:r>
      <w:r w:rsidR="00BE02E0" w:rsidRPr="00AC69C9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0AF2B474" w14:textId="77777777" w:rsidR="006852D4" w:rsidRPr="00AC69C9" w:rsidRDefault="006852D4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23976C6" w14:textId="66B232C3" w:rsidR="00AB1AF0" w:rsidRPr="00AC69C9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AB1AF0" w:rsidRPr="001A2CAF">
        <w:rPr>
          <w:rFonts w:asciiTheme="majorBidi" w:hAnsiTheme="majorBidi" w:cstheme="majorBidi"/>
          <w:spacing w:val="-4"/>
          <w:sz w:val="32"/>
          <w:szCs w:val="32"/>
        </w:rPr>
        <w:t>.2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5F1D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BE02E0" w:rsidRPr="00AC69C9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</w:t>
      </w:r>
      <w:r w:rsidR="00780C27" w:rsidRPr="00AC69C9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</w:p>
    <w:p w14:paraId="1D93ED2C" w14:textId="70CA9EFD" w:rsidR="00865102" w:rsidRDefault="00780C27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BE02E0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573AE">
        <w:rPr>
          <w:rFonts w:asciiTheme="majorBidi" w:hAnsiTheme="majorBidi"/>
          <w:sz w:val="32"/>
          <w:szCs w:val="32"/>
        </w:rPr>
        <w:t xml:space="preserve">30 </w:t>
      </w:r>
      <w:r w:rsidR="004573AE" w:rsidRPr="00AC69C9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2B07E1" w:rsidRPr="001A2CAF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B07E1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2B07E1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BE02E0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bookmarkStart w:id="15" w:name="_Hlk87100830"/>
      <w:r w:rsidR="005625AC">
        <w:rPr>
          <w:rFonts w:asciiTheme="majorBidi" w:hAnsiTheme="majorBidi"/>
          <w:sz w:val="32"/>
          <w:szCs w:val="32"/>
        </w:rPr>
        <w:t>123.11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bookmarkEnd w:id="15"/>
      <w:r w:rsidR="00BE02E0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>และค้ำประกันการใช้ไฟฟ้าเป็นจำนวน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5625AC">
        <w:rPr>
          <w:rFonts w:asciiTheme="majorBidi" w:hAnsiTheme="majorBidi"/>
          <w:sz w:val="32"/>
          <w:szCs w:val="32"/>
        </w:rPr>
        <w:t>0.39</w:t>
      </w:r>
      <w:r w:rsidR="004573A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0B68D2D7" w14:textId="77777777" w:rsidR="006852D4" w:rsidRPr="00AC69C9" w:rsidRDefault="006852D4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7F329FC8" w14:textId="1698DD5A" w:rsidR="002F6C3A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2F6C3A" w:rsidRPr="001A2CAF">
        <w:rPr>
          <w:rFonts w:asciiTheme="majorBidi" w:hAnsiTheme="majorBidi" w:cstheme="majorBidi"/>
          <w:sz w:val="32"/>
          <w:szCs w:val="32"/>
        </w:rPr>
        <w:t xml:space="preserve">.3 </w:t>
      </w:r>
      <w:r w:rsidR="002F6C3A" w:rsidRPr="001A2CAF">
        <w:rPr>
          <w:rFonts w:asciiTheme="majorBidi" w:hAnsiTheme="majorBidi" w:cstheme="majorBidi"/>
          <w:sz w:val="32"/>
          <w:szCs w:val="32"/>
        </w:rPr>
        <w:tab/>
      </w:r>
      <w:r w:rsidR="002F6C3A" w:rsidRPr="00AC69C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5428AB60" w14:textId="77777777" w:rsidR="002F6C3A" w:rsidRPr="001A2CAF" w:rsidRDefault="002F6C3A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41999830" w14:textId="4B1D9663" w:rsidR="00427722" w:rsidRPr="001A2CAF" w:rsidRDefault="002F6C3A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="00427722" w:rsidRPr="00AC69C9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0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292"/>
        <w:gridCol w:w="135"/>
        <w:gridCol w:w="1212"/>
        <w:gridCol w:w="155"/>
        <w:gridCol w:w="1208"/>
        <w:gridCol w:w="140"/>
        <w:gridCol w:w="1314"/>
      </w:tblGrid>
      <w:tr w:rsidR="00724D1B" w:rsidRPr="001A2CAF" w14:paraId="52F6D2E7" w14:textId="77777777" w:rsidTr="002F6C3A">
        <w:trPr>
          <w:trHeight w:val="189"/>
        </w:trPr>
        <w:tc>
          <w:tcPr>
            <w:tcW w:w="2585" w:type="dxa"/>
            <w:shd w:val="clear" w:color="auto" w:fill="auto"/>
          </w:tcPr>
          <w:p w14:paraId="56CB2833" w14:textId="2D7412FB" w:rsidR="00724D1B" w:rsidRPr="001A2CAF" w:rsidRDefault="00724D1B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56" w:type="dxa"/>
            <w:gridSpan w:val="7"/>
            <w:shd w:val="clear" w:color="auto" w:fill="auto"/>
          </w:tcPr>
          <w:p w14:paraId="28294989" w14:textId="5908F75B" w:rsidR="00724D1B" w:rsidRPr="00AC69C9" w:rsidRDefault="00724D1B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395B29" w:rsidRPr="001A2CAF" w14:paraId="76434708" w14:textId="77777777" w:rsidTr="002B07E1">
        <w:trPr>
          <w:trHeight w:val="250"/>
        </w:trPr>
        <w:tc>
          <w:tcPr>
            <w:tcW w:w="2585" w:type="dxa"/>
            <w:shd w:val="clear" w:color="auto" w:fill="auto"/>
          </w:tcPr>
          <w:p w14:paraId="6205C25B" w14:textId="77777777" w:rsidR="00395B29" w:rsidRPr="001A2CAF" w:rsidRDefault="00395B29" w:rsidP="00685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58573751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1A2CAF" w:rsidRDefault="00395B29" w:rsidP="006852D4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7E1" w:rsidRPr="001A2CAF" w14:paraId="345F263A" w14:textId="77777777" w:rsidTr="002B07E1">
        <w:trPr>
          <w:trHeight w:val="55"/>
        </w:trPr>
        <w:tc>
          <w:tcPr>
            <w:tcW w:w="2585" w:type="dxa"/>
            <w:shd w:val="clear" w:color="auto" w:fill="auto"/>
          </w:tcPr>
          <w:p w14:paraId="0E08E4DC" w14:textId="77777777" w:rsidR="002B07E1" w:rsidRPr="001A2CAF" w:rsidRDefault="002B07E1" w:rsidP="00685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76B71771" w14:textId="0CBDAADF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73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4573AE"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90B5198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408CFA14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" w:type="dxa"/>
          </w:tcPr>
          <w:p w14:paraId="07FA4012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7AEAD720" w14:textId="5125FD28" w:rsidR="002B07E1" w:rsidRPr="001A2CAF" w:rsidRDefault="004573AE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E4BE362" w14:textId="77777777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7C9112BC" w:rsidR="002B07E1" w:rsidRPr="001A2CAF" w:rsidRDefault="002B07E1" w:rsidP="006852D4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69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B07E1" w:rsidRPr="001A2CAF" w14:paraId="32F2E867" w14:textId="77777777" w:rsidTr="002B07E1">
        <w:trPr>
          <w:trHeight w:val="76"/>
        </w:trPr>
        <w:tc>
          <w:tcPr>
            <w:tcW w:w="2585" w:type="dxa"/>
            <w:shd w:val="clear" w:color="auto" w:fill="auto"/>
          </w:tcPr>
          <w:p w14:paraId="414A5E4E" w14:textId="5463406D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92" w:type="dxa"/>
            <w:shd w:val="clear" w:color="auto" w:fill="auto"/>
          </w:tcPr>
          <w:p w14:paraId="5D10AB01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37D28F1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3988EC0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</w:tcPr>
          <w:p w14:paraId="1EA9367E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C9C31F9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36121E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086201F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7E1" w:rsidRPr="001A2CAF" w14:paraId="4CDEACEB" w14:textId="77777777" w:rsidTr="002B07E1">
        <w:trPr>
          <w:trHeight w:val="89"/>
        </w:trPr>
        <w:tc>
          <w:tcPr>
            <w:tcW w:w="2585" w:type="dxa"/>
            <w:shd w:val="clear" w:color="auto" w:fill="auto"/>
          </w:tcPr>
          <w:p w14:paraId="2BCA98AD" w14:textId="7EAB71E8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164FF5D9" w14:textId="047BFECB" w:rsidR="002B07E1" w:rsidRPr="001A2CAF" w:rsidRDefault="001C42AA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5" w:type="dxa"/>
            <w:shd w:val="clear" w:color="auto" w:fill="auto"/>
          </w:tcPr>
          <w:p w14:paraId="149746DF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A86A5F7" w14:textId="13CC56AA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6A99BD1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6F8C6D8" w14:textId="737BFEE4" w:rsidR="002B07E1" w:rsidRPr="001A2CAF" w:rsidRDefault="001C42AA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30F126F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E715535" w14:textId="658A20FE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B07E1" w:rsidRPr="001A2CAF" w14:paraId="46834592" w14:textId="77777777" w:rsidTr="002B07E1">
        <w:trPr>
          <w:trHeight w:val="89"/>
        </w:trPr>
        <w:tc>
          <w:tcPr>
            <w:tcW w:w="2585" w:type="dxa"/>
            <w:shd w:val="clear" w:color="auto" w:fill="auto"/>
          </w:tcPr>
          <w:p w14:paraId="159C84F9" w14:textId="123DC918" w:rsidR="002B07E1" w:rsidRPr="001A2CAF" w:rsidRDefault="002B07E1" w:rsidP="006852D4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C69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30A5F084" w14:textId="1CC85B58" w:rsidR="002B07E1" w:rsidRPr="001A2CAF" w:rsidRDefault="002460F5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" w:type="dxa"/>
            <w:shd w:val="clear" w:color="auto" w:fill="auto"/>
          </w:tcPr>
          <w:p w14:paraId="6908CA4C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145B75B" w14:textId="3475A420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3A97C732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BC19849" w14:textId="46652A52" w:rsidR="002B07E1" w:rsidRPr="001A2CAF" w:rsidRDefault="002460F5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7CFC2186" w14:textId="77777777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F9F1F5E" w14:textId="1EEC25DF" w:rsidR="002B07E1" w:rsidRPr="001A2CAF" w:rsidRDefault="002B07E1" w:rsidP="0068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48EEEB5B" w14:textId="77777777" w:rsidR="00083D72" w:rsidRDefault="00083D72" w:rsidP="00593C84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149DDD2" w14:textId="413B8445" w:rsidR="00CE4F27" w:rsidRPr="00AC69C9" w:rsidRDefault="006A5AFF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16" w:name="_Hlk79084399"/>
      <w:r w:rsidR="00BA3620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4/2562 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MUX)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="002460F5">
        <w:rPr>
          <w:rFonts w:asciiTheme="majorBidi" w:hAnsiTheme="majorBidi"/>
          <w:sz w:val="32"/>
          <w:szCs w:val="32"/>
        </w:rPr>
        <w:t>39.6</w:t>
      </w:r>
      <w:r w:rsidR="004573AE" w:rsidRPr="00AC69C9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(ภายใน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 w:rsidR="002460F5">
        <w:rPr>
          <w:rFonts w:asciiTheme="majorBidi" w:hAnsiTheme="majorBidi" w:cstheme="majorBidi"/>
          <w:spacing w:val="-5"/>
          <w:sz w:val="32"/>
          <w:szCs w:val="32"/>
        </w:rPr>
        <w:t>39.6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bookmarkEnd w:id="16"/>
    <w:p w14:paraId="4A8573D9" w14:textId="264C9BC1" w:rsidR="00AB1AF0" w:rsidRPr="001A2CAF" w:rsidRDefault="00EB768C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กลุ่มบริษัทแสดงรายได้และค่าใช้จ่ายสุทธิในงบกำไรขาดทุนเบ็ดเสร็จ</w:t>
      </w:r>
    </w:p>
    <w:p w14:paraId="6400030B" w14:textId="77777777" w:rsidR="00EB768C" w:rsidRPr="001A2CAF" w:rsidRDefault="00EB768C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CF7598" w14:textId="481EF1A2" w:rsidR="00FB09F6" w:rsidRPr="001A2CAF" w:rsidRDefault="002B07E1" w:rsidP="00593C84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FB09F6" w:rsidRPr="001A2CAF">
        <w:rPr>
          <w:rFonts w:asciiTheme="majorBidi" w:hAnsiTheme="majorBidi" w:cstheme="majorBidi"/>
          <w:sz w:val="32"/>
          <w:szCs w:val="32"/>
        </w:rPr>
        <w:t>.</w:t>
      </w:r>
      <w:r w:rsidR="00DC724C" w:rsidRPr="001A2CAF">
        <w:rPr>
          <w:rFonts w:asciiTheme="majorBidi" w:hAnsiTheme="majorBidi" w:cstheme="majorBidi"/>
          <w:sz w:val="32"/>
          <w:szCs w:val="32"/>
        </w:rPr>
        <w:t>4</w:t>
      </w:r>
      <w:r w:rsidR="00FB09F6" w:rsidRPr="001A2CAF">
        <w:rPr>
          <w:rFonts w:asciiTheme="majorBidi" w:hAnsiTheme="majorBidi" w:cstheme="majorBidi"/>
          <w:sz w:val="32"/>
          <w:szCs w:val="32"/>
        </w:rPr>
        <w:tab/>
      </w:r>
      <w:r w:rsidR="00FB09F6" w:rsidRPr="00AC69C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21B7BFCD" w:rsidR="007155E5" w:rsidRPr="001A2CAF" w:rsidRDefault="00395B29" w:rsidP="00593C84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7E0971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6F4E38" w:rsidRPr="00AC69C9">
        <w:rPr>
          <w:rFonts w:asciiTheme="majorBidi" w:hAnsiTheme="majorBidi" w:cstheme="majorBidi"/>
          <w:spacing w:val="-5"/>
          <w:sz w:val="32"/>
          <w:szCs w:val="32"/>
          <w:cs/>
        </w:rPr>
        <w:t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</w:t>
      </w:r>
      <w:r w:rsidR="009D422C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1D26D5" w:rsidRPr="001A2CAF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F4E38" w:rsidRPr="00AC69C9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3777B0" w:rsidRPr="00AC69C9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  <w:r w:rsidR="006F4E38" w:rsidRPr="00AC69C9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</w:p>
    <w:p w14:paraId="4467F0C5" w14:textId="77777777" w:rsidR="002B07E1" w:rsidRDefault="002B07E1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C3B7AA" w14:textId="7D3B6BE6" w:rsidR="0059402A" w:rsidRPr="001A2CAF" w:rsidRDefault="002B07E1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28.</w:t>
      </w:r>
      <w:r w:rsidR="00F16491" w:rsidRPr="002B07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02A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A78BCAF" w14:textId="55233CAF" w:rsidR="0059402A" w:rsidRPr="00593C84" w:rsidRDefault="0059402A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</w:t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761FF949" w14:textId="2E35019F" w:rsidR="00BC2F98" w:rsidRPr="001A2CAF" w:rsidRDefault="00BC2F98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3C84">
        <w:rPr>
          <w:rFonts w:asciiTheme="majorBidi" w:hAnsiTheme="majorBidi" w:cstheme="majorBidi"/>
          <w:spacing w:val="-4"/>
          <w:sz w:val="32"/>
          <w:szCs w:val="32"/>
        </w:rPr>
        <w:tab/>
      </w:r>
      <w:r w:rsidR="00395B29" w:rsidRPr="00593C84">
        <w:rPr>
          <w:rFonts w:asciiTheme="majorBidi" w:hAnsiTheme="majorBidi" w:cstheme="majorBidi"/>
          <w:spacing w:val="-4"/>
          <w:sz w:val="32"/>
          <w:szCs w:val="32"/>
        </w:rPr>
        <w:tab/>
      </w:r>
      <w:r w:rsidRPr="00AC69C9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593C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573A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573AE" w:rsidRPr="00AC69C9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B07E1" w:rsidRPr="00AC69C9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2B07E1" w:rsidRPr="00593C84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2B07E1" w:rsidRPr="00AC6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505758" w:rsidRPr="00593C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05758" w:rsidRPr="00AC69C9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A367A" w:rsidRPr="00593C84"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 w:rsidR="00CA367A" w:rsidRPr="00593C8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0D45" w:rsidRPr="00593C8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593C84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บริษัทมียอดคงเหลือของสินทรัพย์และ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F5036D" w:rsidRPr="001A2CAF" w14:paraId="468F0A60" w14:textId="77777777" w:rsidTr="00F16491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1A2CAF" w:rsidRDefault="00F5036D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AC69C9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76E0AD82" w14:textId="77777777" w:rsidR="00F5036D" w:rsidRPr="001A2CAF" w:rsidRDefault="00F5036D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58AA526C" w14:textId="77777777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79E66EB3" w14:textId="7021B85A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327E2089" w14:textId="77777777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1A2CAF" w:rsidRDefault="00F5036D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2B07E1" w:rsidRPr="001A2CAF" w14:paraId="6A469FD0" w14:textId="77777777" w:rsidTr="00F16491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788DCEE7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426115AB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3475F70" w14:textId="32608EA4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573A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4573AE"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9D8553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56241479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500DF36C" w14:textId="77777777" w:rsidR="002B07E1" w:rsidRPr="001A2CAF" w:rsidRDefault="002B07E1" w:rsidP="00593C84">
            <w:pPr>
              <w:widowControl w:val="0"/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E35255" w14:textId="0E834D31" w:rsidR="002B07E1" w:rsidRPr="001A2CAF" w:rsidRDefault="004573AE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A2584A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72DA8A00" w14:textId="4B36FAD3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9" w:type="dxa"/>
            <w:vAlign w:val="bottom"/>
          </w:tcPr>
          <w:p w14:paraId="017E774B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78DFEEA" w14:textId="331D0787" w:rsidR="002B07E1" w:rsidRPr="001A2CAF" w:rsidRDefault="004573AE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A3A1590" w14:textId="77777777" w:rsidR="002B07E1" w:rsidRPr="001A2CAF" w:rsidRDefault="002B07E1" w:rsidP="00593C84">
            <w:pPr>
              <w:widowControl w:val="0"/>
              <w:spacing w:line="4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79A2D3B1" w14:textId="77777777" w:rsidR="00083D72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D95E388" w14:textId="6D0BD2CC" w:rsidR="002B07E1" w:rsidRPr="001A2CAF" w:rsidRDefault="002B07E1" w:rsidP="00593C84">
            <w:pPr>
              <w:widowControl w:val="0"/>
              <w:spacing w:line="4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9C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B07E1" w:rsidRPr="001A2CAF" w14:paraId="782E127D" w14:textId="77777777" w:rsidTr="00F16491">
        <w:trPr>
          <w:trHeight w:val="41"/>
        </w:trPr>
        <w:tc>
          <w:tcPr>
            <w:tcW w:w="1588" w:type="dxa"/>
            <w:vAlign w:val="bottom"/>
          </w:tcPr>
          <w:p w14:paraId="326DCC60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1D003821" w14:textId="77777777" w:rsidR="002B07E1" w:rsidRPr="00AC69C9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946423C" w14:textId="67C8CA2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49EAFFF3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767DCF3" w14:textId="47D177BA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268CF1A9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694385C" w14:textId="7A017FB3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649F46C5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F42F258" w14:textId="558B85F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5B1DCAC1" w14:textId="77777777" w:rsidR="002B07E1" w:rsidRPr="001A2CAF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0657FA68" w14:textId="1E1D0A38" w:rsidR="002B07E1" w:rsidRPr="00AC69C9" w:rsidRDefault="002B07E1" w:rsidP="00593C84">
            <w:pPr>
              <w:tabs>
                <w:tab w:val="left" w:pos="900"/>
                <w:tab w:val="left" w:pos="1440"/>
              </w:tabs>
              <w:spacing w:line="4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69C9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2B07E1" w:rsidRPr="001A2CAF" w14:paraId="3850D30E" w14:textId="77777777" w:rsidTr="00F16491">
        <w:trPr>
          <w:cantSplit/>
          <w:trHeight w:val="56"/>
        </w:trPr>
        <w:tc>
          <w:tcPr>
            <w:tcW w:w="1588" w:type="dxa"/>
            <w:vAlign w:val="bottom"/>
          </w:tcPr>
          <w:p w14:paraId="3B6021FE" w14:textId="52ED2FE4" w:rsidR="002B07E1" w:rsidRPr="001A2CAF" w:rsidRDefault="002B07E1" w:rsidP="00593C84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AC69C9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7204E131" w14:textId="77777777" w:rsidR="002B07E1" w:rsidRPr="00AC69C9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4040166D" w14:textId="7B512124" w:rsidR="002B07E1" w:rsidRPr="001A2CAF" w:rsidRDefault="00EA5CB0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29.43</w:t>
            </w:r>
          </w:p>
        </w:tc>
        <w:tc>
          <w:tcPr>
            <w:tcW w:w="85" w:type="dxa"/>
            <w:vAlign w:val="bottom"/>
          </w:tcPr>
          <w:p w14:paraId="75A936BA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77A56352" w14:textId="2DA67E5B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32.76</w:t>
            </w:r>
          </w:p>
        </w:tc>
        <w:tc>
          <w:tcPr>
            <w:tcW w:w="77" w:type="dxa"/>
            <w:vAlign w:val="bottom"/>
          </w:tcPr>
          <w:p w14:paraId="1EE03468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1A4737C0" w14:textId="37DC1BC3" w:rsidR="002B07E1" w:rsidRPr="001A2CAF" w:rsidRDefault="001C42AA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18.58</w:t>
            </w:r>
          </w:p>
        </w:tc>
        <w:tc>
          <w:tcPr>
            <w:tcW w:w="79" w:type="dxa"/>
            <w:vAlign w:val="bottom"/>
          </w:tcPr>
          <w:p w14:paraId="39327C8B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0E0B863" w14:textId="00B07AC1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5.49</w:t>
            </w:r>
          </w:p>
        </w:tc>
        <w:tc>
          <w:tcPr>
            <w:tcW w:w="79" w:type="dxa"/>
            <w:vAlign w:val="bottom"/>
          </w:tcPr>
          <w:p w14:paraId="280E8A47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0DB973D" w14:textId="70656EC8" w:rsidR="002B07E1" w:rsidRPr="001A2CAF" w:rsidRDefault="005625AC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35.30</w:t>
            </w:r>
          </w:p>
        </w:tc>
        <w:tc>
          <w:tcPr>
            <w:tcW w:w="77" w:type="dxa"/>
            <w:vAlign w:val="bottom"/>
          </w:tcPr>
          <w:p w14:paraId="1345EA03" w14:textId="77777777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C2F2950" w14:textId="259BC811" w:rsidR="002B07E1" w:rsidRPr="001A2CAF" w:rsidRDefault="002B07E1" w:rsidP="00593C84">
            <w:pPr>
              <w:pStyle w:val="Heading6"/>
              <w:spacing w:before="0" w:after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33.42</w:t>
            </w:r>
          </w:p>
        </w:tc>
      </w:tr>
    </w:tbl>
    <w:p w14:paraId="400CCD44" w14:textId="77777777" w:rsidR="00395B29" w:rsidRPr="001A2CAF" w:rsidRDefault="00395B29" w:rsidP="00593C84">
      <w:pPr>
        <w:tabs>
          <w:tab w:val="left" w:pos="900"/>
          <w:tab w:val="left" w:pos="144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A3634" w14:textId="77777777" w:rsidR="00593C84" w:rsidRDefault="00593C84" w:rsidP="00593C84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5AAD9B" w14:textId="6E4176E5" w:rsidR="00BC2F98" w:rsidRPr="001A2CAF" w:rsidRDefault="00395B29" w:rsidP="00593C84">
      <w:pPr>
        <w:spacing w:line="40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C2F98" w:rsidRPr="00AC69C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C2F98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1F65AF">
        <w:rPr>
          <w:rFonts w:asciiTheme="majorBidi" w:hAnsiTheme="majorBidi" w:cstheme="majorBidi"/>
          <w:sz w:val="32"/>
          <w:szCs w:val="32"/>
        </w:rPr>
        <w:t xml:space="preserve">30 </w:t>
      </w:r>
      <w:r w:rsidR="001F65AF" w:rsidRPr="00AC69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B07E1" w:rsidRPr="00AC69C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B07E1">
        <w:rPr>
          <w:rFonts w:asciiTheme="majorBidi" w:hAnsiTheme="majorBidi" w:cstheme="majorBidi"/>
          <w:sz w:val="32"/>
          <w:szCs w:val="32"/>
        </w:rPr>
        <w:t xml:space="preserve">2565 </w:t>
      </w:r>
      <w:r w:rsidR="002B07E1" w:rsidRPr="00AC69C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B07E1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2B07E1" w:rsidRPr="00AC69C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B07E1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2B07E1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F98" w:rsidRPr="001A2CA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1A2CAF" w14:paraId="6BBF7221" w14:textId="77777777" w:rsidTr="00F16491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03C305BA" w14:textId="2151CF52" w:rsidR="00BC2F98" w:rsidRPr="001A2CAF" w:rsidRDefault="00215517" w:rsidP="00593C8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1F65AF">
              <w:rPr>
                <w:rFonts w:asciiTheme="majorBidi" w:hAnsiTheme="majorBidi" w:cstheme="majorBidi"/>
              </w:rPr>
              <w:t xml:space="preserve">30 </w:t>
            </w:r>
            <w:r w:rsidR="001F65AF" w:rsidRPr="00AC69C9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62765"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14833" w:rsidRPr="001A2CAF" w14:paraId="2D885932" w14:textId="398A191A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A8A59B8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AC69C9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1CA6D5A6" w14:textId="44C594E7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2D299BF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1BBD36F2" w14:textId="5232C5B6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475F1440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598B803" w14:textId="0612F820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B54C9" w:rsidRPr="001A2CAF" w14:paraId="2A6490DC" w14:textId="161E4731" w:rsidTr="00F16491">
        <w:trPr>
          <w:cantSplit/>
        </w:trPr>
        <w:tc>
          <w:tcPr>
            <w:tcW w:w="1559" w:type="dxa"/>
          </w:tcPr>
          <w:p w14:paraId="44F19085" w14:textId="77777777" w:rsidR="004B54C9" w:rsidRPr="00AC69C9" w:rsidRDefault="004B54C9" w:rsidP="00593C8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082913A" w14:textId="772AD093" w:rsidR="004B54C9" w:rsidRPr="001A2CAF" w:rsidRDefault="00EA5CB0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1.50</w:t>
            </w:r>
          </w:p>
        </w:tc>
        <w:tc>
          <w:tcPr>
            <w:tcW w:w="76" w:type="dxa"/>
          </w:tcPr>
          <w:p w14:paraId="2BFA2A95" w14:textId="638F6EB9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C88C97F" w14:textId="40908A7E" w:rsidR="004B54C9" w:rsidRPr="001A2CAF" w:rsidRDefault="00EA5CB0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80" w:type="dxa"/>
          </w:tcPr>
          <w:p w14:paraId="7DFCE841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66A6E960" w14:textId="31C4239D" w:rsidR="004B54C9" w:rsidRPr="001A2CAF" w:rsidRDefault="00EA5CB0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34.65 </w:t>
            </w:r>
            <w:r w:rsidR="00982770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34.82</w:t>
            </w:r>
          </w:p>
        </w:tc>
        <w:tc>
          <w:tcPr>
            <w:tcW w:w="80" w:type="dxa"/>
          </w:tcPr>
          <w:p w14:paraId="50493BCE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2C53E95C" w14:textId="5C1CB6CE" w:rsidR="004B54C9" w:rsidRPr="001A2CAF" w:rsidRDefault="00EA5CB0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34.16 </w:t>
            </w:r>
            <w:r w:rsidR="00982770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34.87</w:t>
            </w:r>
          </w:p>
        </w:tc>
        <w:tc>
          <w:tcPr>
            <w:tcW w:w="90" w:type="dxa"/>
          </w:tcPr>
          <w:p w14:paraId="7BEC1167" w14:textId="77777777" w:rsidR="004B54C9" w:rsidRPr="001A2CAF" w:rsidRDefault="004B54C9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229DD382" w14:textId="18FB2E45" w:rsidR="004B54C9" w:rsidRPr="001A2CAF" w:rsidRDefault="00EA5CB0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cs/>
              </w:rPr>
              <w:t>พฤศจิกายน</w:t>
            </w:r>
            <w:r w:rsidRPr="00AC69C9">
              <w:rPr>
                <w:rFonts w:asciiTheme="majorBidi" w:hAnsiTheme="majorBidi" w:cstheme="majorBidi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</w:rPr>
              <w:t xml:space="preserve">2565 -                    </w:t>
            </w:r>
            <w:r>
              <w:rPr>
                <w:rFonts w:asciiTheme="majorBidi" w:hAnsiTheme="majorBidi" w:cstheme="majorBidi"/>
              </w:rPr>
              <w:t>3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cs/>
              </w:rPr>
              <w:t>มกราคม</w:t>
            </w:r>
            <w:r w:rsidRPr="00AC69C9">
              <w:rPr>
                <w:rFonts w:asciiTheme="majorBidi" w:hAnsiTheme="majorBidi" w:cstheme="majorBidi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</w:tbl>
    <w:p w14:paraId="4C71F290" w14:textId="77777777" w:rsidR="0026365B" w:rsidRPr="001A2CAF" w:rsidRDefault="0026365B" w:rsidP="00593C84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1A2CAF" w14:paraId="3AECB79F" w14:textId="4297A90E" w:rsidTr="00F16491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4F3D4558" w14:textId="454FABBA" w:rsidR="00214833" w:rsidRPr="001A2CAF" w:rsidRDefault="00215517" w:rsidP="00593C8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214833" w:rsidRPr="001A2CAF" w14:paraId="53F7C7B6" w14:textId="2C5E2492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64D26CE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AC69C9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669ECBDE" w14:textId="17DB6C53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3B56BC7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AC69C9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1A2CAF" w:rsidRDefault="00B64A73" w:rsidP="00593C84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C69C9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09A4E6F5" w14:textId="0196A97F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74FFFCA8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B8CA049" w14:textId="28396FE2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1A2CAF" w:rsidRDefault="00B64A73" w:rsidP="00593C8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AC69C9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F603A2E" w14:textId="77777777" w:rsidR="00B64A73" w:rsidRPr="001A2CAF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AC69C9" w:rsidRDefault="00B64A73" w:rsidP="00593C8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15517" w:rsidRPr="001A2CAF" w14:paraId="172E4ABB" w14:textId="6C994400" w:rsidTr="00F16491">
        <w:trPr>
          <w:cantSplit/>
        </w:trPr>
        <w:tc>
          <w:tcPr>
            <w:tcW w:w="1559" w:type="dxa"/>
          </w:tcPr>
          <w:p w14:paraId="163CFC3B" w14:textId="77777777" w:rsidR="00215517" w:rsidRPr="00AC69C9" w:rsidRDefault="00215517" w:rsidP="00593C8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C69C9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0AEC032E" w14:textId="72031DC1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3AC22FC" w14:textId="69520739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1B18516" w14:textId="24874993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80" w:type="dxa"/>
          </w:tcPr>
          <w:p w14:paraId="58BA30D3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705EB890" w14:textId="26291988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</w:tcPr>
          <w:p w14:paraId="1395CEBB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CDB6432" w14:textId="55A50099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32.71 </w:t>
            </w:r>
            <w:r>
              <w:rPr>
                <w:rFonts w:asciiTheme="majorBidi" w:hAnsiTheme="majorBidi" w:cstheme="majorBidi"/>
              </w:rPr>
              <w:t>-</w:t>
            </w:r>
            <w:r w:rsidRPr="001A2CAF">
              <w:rPr>
                <w:rFonts w:asciiTheme="majorBidi" w:hAnsiTheme="majorBidi" w:cstheme="majorBidi"/>
              </w:rPr>
              <w:t xml:space="preserve"> 33.92</w:t>
            </w:r>
          </w:p>
        </w:tc>
        <w:tc>
          <w:tcPr>
            <w:tcW w:w="90" w:type="dxa"/>
          </w:tcPr>
          <w:p w14:paraId="079FC3FC" w14:textId="77777777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4ED2A0B8" w14:textId="57867CA5" w:rsidR="00215517" w:rsidRPr="001A2CAF" w:rsidRDefault="00215517" w:rsidP="00593C8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20 </w:t>
            </w:r>
            <w:r w:rsidRPr="00AC69C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A2CAF">
              <w:rPr>
                <w:rFonts w:asciiTheme="majorBidi" w:hAnsiTheme="majorBidi" w:cstheme="majorBidi"/>
              </w:rPr>
              <w:t xml:space="preserve">2565 -                    8 </w:t>
            </w:r>
            <w:r w:rsidRPr="00AC69C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2565</w:t>
            </w:r>
          </w:p>
        </w:tc>
      </w:tr>
    </w:tbl>
    <w:p w14:paraId="39602CE9" w14:textId="77777777" w:rsidR="00AD552E" w:rsidRDefault="00AD552E" w:rsidP="00593C84">
      <w:pPr>
        <w:tabs>
          <w:tab w:val="left" w:pos="900"/>
        </w:tabs>
        <w:spacing w:line="40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F5938A" w14:textId="5B327285" w:rsidR="006045B2" w:rsidRPr="00AC69C9" w:rsidRDefault="00215517" w:rsidP="00593C84">
      <w:pPr>
        <w:tabs>
          <w:tab w:val="left" w:pos="900"/>
        </w:tabs>
        <w:spacing w:line="40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29.</w:t>
      </w:r>
      <w:r w:rsidR="00515F1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1A2CAF" w:rsidRDefault="006045B2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AC69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69C9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91791" w:rsidRPr="00AC69C9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7DE" w:rsidRPr="00AC69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69C9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0F0A40E" w14:textId="0DB2F9A2" w:rsidR="00A41CE7" w:rsidRPr="00215517" w:rsidRDefault="00163E50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="00984D0F" w:rsidRPr="00AC69C9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173816F1" w14:textId="77777777" w:rsidR="00873B45" w:rsidRPr="001A2CAF" w:rsidRDefault="00873B45" w:rsidP="00593C84">
      <w:pPr>
        <w:tabs>
          <w:tab w:val="left" w:pos="900"/>
        </w:tabs>
        <w:spacing w:line="4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10718C0" w14:textId="69EA1232" w:rsidR="001E5E46" w:rsidRPr="001A2CAF" w:rsidRDefault="00215517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Hlk78959945"/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8607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079" w:rsidRPr="00AC69C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 </w:t>
      </w:r>
    </w:p>
    <w:bookmarkEnd w:id="17"/>
    <w:p w14:paraId="33D852FB" w14:textId="5E237AAD" w:rsidR="009869E3" w:rsidRDefault="00F74A8C" w:rsidP="00903B12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</w:t>
      </w:r>
      <w:r w:rsidR="00E7419E"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บริษัทได้ทำสัญญาออกหุ้นกู้แปลงสภาพ “หุ้นกู้แปลงสภาพที่ให้สิทธิแปลงสภาพเป็นหุ้นสามัญของบริษัท เจเคเอ็น โกลบอล </w:t>
      </w:r>
      <w:r w:rsidR="0005441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กรุ๊ป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จำกัด (มหาชน) ครั้งที่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9/2565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ครบกำหนดไถ่ถอนปี พ.ศ.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ประเภทไม่ด้อยสิทธิและไม่มีประกัน” และได้เสนอขายหุ้นกู้แปลงสภาพฯ ตามสัญญาการออกหุ้นกู้แปลงสภาพ ครั้งที่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20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ให้แก่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AO Fund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และหุ้นกู้แปลงสภาพดังกล่าวจะครบกำหนดอายุในวันที่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21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 w:rsidR="00700585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700585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</w:p>
    <w:p w14:paraId="5FC93DFC" w14:textId="77777777" w:rsidR="00A6623E" w:rsidRDefault="00A662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580A0453" w14:textId="01B38A31" w:rsidR="00700585" w:rsidRDefault="00700585" w:rsidP="00945CAB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lastRenderedPageBreak/>
        <w:t>30.</w:t>
      </w:r>
      <w:r w:rsidR="00E7419E">
        <w:rPr>
          <w:rFonts w:asciiTheme="majorBidi" w:hAnsiTheme="majorBidi" w:cstheme="majorBidi"/>
          <w:spacing w:val="-6"/>
          <w:sz w:val="32"/>
          <w:szCs w:val="32"/>
        </w:rPr>
        <w:t>2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945CAB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945CA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 เจเคเอ็น เอ็มเอ็นบี จำกัด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(“บริษัทย่อย”) ซึ่งบริษัทถือหุ้นอยู่คิดเป็</w:t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สัดส่วนร้อยละ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51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ได้มีมติพิเศษให้เพิ่มทุนจดทะเบียน จากทุนจดทะเบียนปัจจุบัน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34,000,000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340,000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เป็นทุนจดทะเบียนใหม่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59,000,000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590,000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โดยออกหุ้นสามัญเพิ่มทุน จำนวน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250,000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 w:rsidR="00945CAB" w:rsidRPr="00945CAB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945CAB" w:rsidRPr="00AC69C9">
        <w:rPr>
          <w:rFonts w:asciiTheme="majorBidi" w:hAnsiTheme="majorBidi" w:cstheme="majorBidi"/>
          <w:spacing w:val="-6"/>
          <w:sz w:val="32"/>
          <w:szCs w:val="32"/>
          <w:cs/>
        </w:rPr>
        <w:t>บาท เสนอขายแก่ผู้ถือหุ้นเดิม</w:t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ภายหลังการเพิ่มทุนบริษัทมีสัดส่วนการถือหุ้นทางตรงร้อยละ </w:t>
      </w:r>
      <w:r w:rsidR="00945CAB">
        <w:rPr>
          <w:rFonts w:asciiTheme="majorBidi" w:hAnsiTheme="majorBidi" w:cstheme="majorBidi"/>
          <w:spacing w:val="-6"/>
          <w:sz w:val="32"/>
          <w:szCs w:val="32"/>
        </w:rPr>
        <w:t xml:space="preserve">71.76 </w:t>
      </w:r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และสัดส่วนการถือหุ้นทางอ้อมผ่านบริษัท เอ็มเอ็น เบฟเวอ</w:t>
      </w:r>
      <w:proofErr w:type="spellStart"/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เรจ</w:t>
      </w:r>
      <w:proofErr w:type="spellEnd"/>
      <w:r w:rsidR="00945CAB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จำกัด ร้อยละ </w:t>
      </w:r>
      <w:r w:rsidR="00945CAB">
        <w:rPr>
          <w:rFonts w:asciiTheme="majorBidi" w:hAnsiTheme="majorBidi" w:cstheme="majorBidi"/>
          <w:spacing w:val="-6"/>
          <w:sz w:val="32"/>
          <w:szCs w:val="32"/>
        </w:rPr>
        <w:t>16.94</w:t>
      </w:r>
      <w:r w:rsidR="007914C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914C9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ของทุนชำระแล้ว นอกจากนี้บริษัทย่อยได้เปลี่ยนแปลงชื่อ จากเดิม บริษัท เจเคเอ็น เอ็มเอ็นบี จำกัด เป็น บริษัท เจเคเอ็น ดร</w:t>
      </w:r>
      <w:proofErr w:type="spellStart"/>
      <w:r w:rsidR="007914C9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ิ๊</w:t>
      </w:r>
      <w:proofErr w:type="spellEnd"/>
      <w:r w:rsidR="007914C9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งก์ จำกัด โดยบริษัทย่อยได้ดำเนินการจดทะเบียนเพิ่มทุน และดำเนินการจดทะเบียนเปลี่ยนแปลงชื่อต่อกรมพัฒนาธุรกิจการค้า กระทรวงพาณิชย์แล้วเมื่อวันที่ </w:t>
      </w:r>
      <w:r w:rsidR="007914C9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7914C9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7914C9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312A207D" w14:textId="2B896B01" w:rsidR="00BD3B4D" w:rsidRDefault="00BD3B4D" w:rsidP="00BD3B4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30.3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26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บริษัทได้ทำสัญญาออกหุ้นกู้แปลงสภาพ “หุ้นกู้แปลงสภาพที่ให้สิทธิแปลงสภาพเป็นหุ้นสามัญของบริษัท เจเคเอ็น โกลบอล </w:t>
      </w:r>
      <w:r w:rsidR="006A1A5E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กรุ๊ป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จำกัด (มหาชน) ครั้งที่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10/2565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ครบกำหนดไถ่ถอนปี พ.ศ.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ประเภทไม่ด้อยสิทธิและไม่มีประกัน” และได้เสนอขายหุ้นกู้แปลงสภาพฯ ตามสัญญาการออกหุ้นกู้แปลงสภาพ ครั้งที่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40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ให้แก่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AO Fund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และหุ้นกู้แปลงสภาพดังกล่าวจะครบกำหนดอายุในวันที่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21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</w:p>
    <w:p w14:paraId="4E799785" w14:textId="51BAC1B4" w:rsidR="00BD3B4D" w:rsidRDefault="00BD3B4D" w:rsidP="00BD3B4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2770">
        <w:rPr>
          <w:rFonts w:asciiTheme="majorBidi" w:hAnsiTheme="majorBidi" w:cstheme="majorBidi"/>
          <w:spacing w:val="-6"/>
          <w:sz w:val="32"/>
          <w:szCs w:val="32"/>
        </w:rPr>
        <w:t>30.</w:t>
      </w:r>
      <w:r>
        <w:rPr>
          <w:rFonts w:asciiTheme="majorBidi" w:hAnsiTheme="majorBidi" w:cstheme="majorBidi"/>
          <w:spacing w:val="-6"/>
          <w:sz w:val="32"/>
          <w:szCs w:val="32"/>
        </w:rPr>
        <w:t>4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บริษัทได้ทำสัญญาออกหุ้นกู้แปลงสภาพ “หุ้นกู้แปลงสภาพที่ให้สิทธิแปลงสภาพเป็นหุ้นสามัญของบริษัท เจเคเอ็น โกลบอล </w:t>
      </w:r>
      <w:r w:rsidR="006A1A5E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กรุ๊ป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จำกัด (มหาชน) ครั้งที่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11/2565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ครบกำหนดไถ่ถอนปี พ.ศ.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ประเภทไม่ด้อยสิทธิและไม่มีประกัน” และได้เสนอขายหุ้นกู้แปลงสภาพฯ ตามสัญญาการออกหุ้นกู้แปลงสภาพ ครั้งที่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11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40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ให้แก่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AO Fund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และหุ้นกู้แปลงสภาพดังกล่าวจะครบกำหนดอายุในวันที่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21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</w:p>
    <w:p w14:paraId="19DB8D0F" w14:textId="6EFD8215" w:rsidR="00E7419E" w:rsidRDefault="00E7419E" w:rsidP="00E7419E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8" w:name="_Hlk78959936"/>
      <w:bookmarkStart w:id="19" w:name="_Hlk87101158"/>
      <w:r w:rsidRPr="00BD3B4D">
        <w:rPr>
          <w:rFonts w:asciiTheme="majorBidi" w:hAnsiTheme="majorBidi" w:cstheme="majorBidi"/>
          <w:spacing w:val="-6"/>
          <w:sz w:val="32"/>
          <w:szCs w:val="32"/>
        </w:rPr>
        <w:t>30.</w:t>
      </w:r>
      <w:r w:rsidR="001C42AA" w:rsidRPr="00BD3B4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D3B4D">
        <w:rPr>
          <w:rFonts w:asciiTheme="majorBidi" w:hAnsiTheme="majorBidi" w:cstheme="majorBidi"/>
          <w:spacing w:val="-6"/>
          <w:sz w:val="32"/>
          <w:szCs w:val="32"/>
        </w:rPr>
        <w:tab/>
      </w:r>
      <w:bookmarkEnd w:id="18"/>
      <w:bookmarkEnd w:id="19"/>
      <w:r w:rsidRPr="00BD3B4D">
        <w:rPr>
          <w:rFonts w:asciiTheme="majorBidi" w:hAnsiTheme="majorBidi" w:cstheme="majorBidi"/>
          <w:spacing w:val="-6"/>
          <w:sz w:val="32"/>
          <w:szCs w:val="32"/>
        </w:rPr>
        <w:t xml:space="preserve">AO Fund </w:t>
      </w:r>
      <w:r w:rsidRPr="00AC69C9">
        <w:rPr>
          <w:rFonts w:asciiTheme="majorBidi" w:hAnsiTheme="majorBidi"/>
          <w:spacing w:val="-6"/>
          <w:sz w:val="32"/>
          <w:szCs w:val="32"/>
          <w:cs/>
        </w:rPr>
        <w:t>ใช้สิทธิแปลงสภาพ “หุ้นกู้แปลงสภาพที่ให้สิทธิแปลงสภาพเป็นหุ้นสามัญของบริษัท เจเคเอ็น</w:t>
      </w:r>
      <w:r w:rsidR="00290408" w:rsidRPr="00AC69C9">
        <w:rPr>
          <w:rFonts w:asciiTheme="majorBidi" w:hAnsiTheme="majorBidi" w:hint="cs"/>
          <w:spacing w:val="-6"/>
          <w:sz w:val="32"/>
          <w:szCs w:val="32"/>
          <w:cs/>
        </w:rPr>
        <w:t xml:space="preserve">    </w:t>
      </w:r>
      <w:r w:rsidRPr="00AC69C9">
        <w:rPr>
          <w:rFonts w:asciiTheme="majorBidi" w:hAnsiTheme="majorBidi"/>
          <w:spacing w:val="-6"/>
          <w:sz w:val="32"/>
          <w:szCs w:val="32"/>
          <w:cs/>
        </w:rPr>
        <w:t xml:space="preserve">โกลบอล </w:t>
      </w:r>
      <w:r w:rsidR="006A1A5E" w:rsidRPr="00AC69C9">
        <w:rPr>
          <w:rFonts w:asciiTheme="majorBidi" w:hAnsiTheme="majorBidi" w:hint="cs"/>
          <w:spacing w:val="-6"/>
          <w:sz w:val="32"/>
          <w:szCs w:val="32"/>
          <w:cs/>
        </w:rPr>
        <w:t>กรุ๊ป</w:t>
      </w:r>
      <w:r w:rsidRPr="00AC69C9">
        <w:rPr>
          <w:rFonts w:asciiTheme="majorBidi" w:hAnsiTheme="majorBidi"/>
          <w:spacing w:val="-6"/>
          <w:sz w:val="32"/>
          <w:szCs w:val="32"/>
          <w:cs/>
        </w:rPr>
        <w:t xml:space="preserve"> จํากัด (มหาชน) ครั้งที่</w:t>
      </w:r>
      <w:r w:rsidRPr="00AC69C9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</w:rPr>
        <w:t xml:space="preserve">7/2565 </w:t>
      </w:r>
      <w:r w:rsidR="009617D6" w:rsidRPr="00AC69C9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AC69C9">
        <w:rPr>
          <w:rFonts w:asciiTheme="majorBidi" w:hAnsiTheme="majorBidi" w:hint="cs"/>
          <w:spacing w:val="-6"/>
          <w:sz w:val="32"/>
          <w:szCs w:val="32"/>
          <w:cs/>
        </w:rPr>
        <w:t>ครั้งที่</w:t>
      </w:r>
      <w:r w:rsidRPr="00AC69C9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BD3B4D">
        <w:rPr>
          <w:rFonts w:asciiTheme="majorBidi" w:hAnsiTheme="majorBidi"/>
          <w:spacing w:val="-6"/>
          <w:sz w:val="32"/>
          <w:szCs w:val="32"/>
        </w:rPr>
        <w:t>11</w:t>
      </w:r>
      <w:r>
        <w:rPr>
          <w:rFonts w:asciiTheme="majorBidi" w:hAnsiTheme="majorBidi"/>
          <w:spacing w:val="-6"/>
          <w:sz w:val="32"/>
          <w:szCs w:val="32"/>
        </w:rPr>
        <w:t>/2565</w:t>
      </w:r>
      <w:r w:rsidRPr="00AC69C9">
        <w:rPr>
          <w:rFonts w:asciiTheme="majorBidi" w:hAnsiTheme="majorBidi"/>
          <w:spacing w:val="-6"/>
          <w:sz w:val="32"/>
          <w:szCs w:val="32"/>
          <w:cs/>
        </w:rPr>
        <w:t xml:space="preserve"> ครบ</w:t>
      </w:r>
      <w:proofErr w:type="spellStart"/>
      <w:r w:rsidRPr="00AC69C9">
        <w:rPr>
          <w:rFonts w:asciiTheme="majorBidi" w:hAnsiTheme="majorBidi"/>
          <w:spacing w:val="-6"/>
          <w:sz w:val="32"/>
          <w:szCs w:val="32"/>
          <w:cs/>
        </w:rPr>
        <w:t>กําหนด</w:t>
      </w:r>
      <w:proofErr w:type="spellEnd"/>
      <w:r w:rsidRPr="00AC69C9">
        <w:rPr>
          <w:rFonts w:asciiTheme="majorBidi" w:hAnsiTheme="majorBidi"/>
          <w:spacing w:val="-6"/>
          <w:sz w:val="32"/>
          <w:szCs w:val="32"/>
          <w:cs/>
        </w:rPr>
        <w:t xml:space="preserve">ไถ่ถอนปี พ.ศ. </w:t>
      </w:r>
      <w:r>
        <w:rPr>
          <w:rFonts w:asciiTheme="majorBidi" w:hAnsiTheme="majorBidi"/>
          <w:spacing w:val="-6"/>
          <w:sz w:val="32"/>
          <w:szCs w:val="32"/>
        </w:rPr>
        <w:t>2568</w:t>
      </w:r>
      <w:r w:rsidRPr="004224B2">
        <w:rPr>
          <w:rFonts w:asciiTheme="majorBidi" w:hAnsiTheme="majorBidi"/>
          <w:spacing w:val="-6"/>
          <w:sz w:val="32"/>
          <w:szCs w:val="32"/>
          <w:cs/>
        </w:rPr>
        <w:t xml:space="preserve"> ประเภทไม่ด้อยสิทธิและไม่มีประกัน” </w:t>
      </w:r>
      <w:r>
        <w:rPr>
          <w:rFonts w:asciiTheme="majorBidi" w:hAnsiTheme="majorBidi" w:hint="cs"/>
          <w:spacing w:val="-6"/>
          <w:sz w:val="32"/>
          <w:szCs w:val="32"/>
          <w:cs/>
        </w:rPr>
        <w:t>มีรายละเอียดดังนี้</w:t>
      </w:r>
    </w:p>
    <w:tbl>
      <w:tblPr>
        <w:tblW w:w="84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42"/>
        <w:gridCol w:w="992"/>
        <w:gridCol w:w="142"/>
        <w:gridCol w:w="1417"/>
        <w:gridCol w:w="134"/>
        <w:gridCol w:w="1191"/>
        <w:gridCol w:w="153"/>
        <w:gridCol w:w="1193"/>
        <w:gridCol w:w="139"/>
        <w:gridCol w:w="1294"/>
      </w:tblGrid>
      <w:tr w:rsidR="00E7419E" w:rsidRPr="001A2CAF" w14:paraId="475B9CB2" w14:textId="77777777" w:rsidTr="00E7419E">
        <w:trPr>
          <w:trHeight w:val="456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B973D70" w14:textId="77777777" w:rsidR="00E7419E" w:rsidRDefault="00E7419E" w:rsidP="00E741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  <w:p w14:paraId="216DCE79" w14:textId="77777777" w:rsidR="00E7419E" w:rsidRPr="001A2CAF" w:rsidRDefault="00E7419E" w:rsidP="00E741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วันที่ใช้สิทธิแปลงสภาพ</w:t>
            </w:r>
          </w:p>
        </w:tc>
        <w:tc>
          <w:tcPr>
            <w:tcW w:w="142" w:type="dxa"/>
          </w:tcPr>
          <w:p w14:paraId="46DC7F11" w14:textId="77777777" w:rsidR="00E7419E" w:rsidRPr="00AC69C9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422D59B" w14:textId="77777777" w:rsidR="00E7419E" w:rsidRDefault="00E7419E" w:rsidP="0016736B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04F22E75" w14:textId="1E078517" w:rsidR="00E7419E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AC69C9">
              <w:rPr>
                <w:rFonts w:asciiTheme="majorBidi" w:hAnsiTheme="majorBidi" w:cstheme="majorBidi" w:hint="cs"/>
                <w:spacing w:val="-6"/>
                <w:cs/>
              </w:rPr>
              <w:t>ผู้ถือหุ้นกู้</w:t>
            </w:r>
          </w:p>
        </w:tc>
        <w:tc>
          <w:tcPr>
            <w:tcW w:w="142" w:type="dxa"/>
          </w:tcPr>
          <w:p w14:paraId="0C96CAAE" w14:textId="09564CFF" w:rsidR="00E7419E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64C1487" w14:textId="782DE9E7" w:rsidR="00E7419E" w:rsidRPr="00E7419E" w:rsidRDefault="00E7419E" w:rsidP="0016736B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AC69C9">
              <w:rPr>
                <w:rFonts w:asciiTheme="majorBidi" w:hAnsiTheme="majorBidi"/>
                <w:spacing w:val="-6"/>
                <w:cs/>
              </w:rPr>
              <w:t>หุ้นกู้แปลงสภาพ</w:t>
            </w:r>
          </w:p>
          <w:p w14:paraId="2835966F" w14:textId="14733929" w:rsidR="00E7419E" w:rsidRPr="001A2CAF" w:rsidRDefault="00E7419E" w:rsidP="0016736B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AC69C9">
              <w:rPr>
                <w:rFonts w:asciiTheme="majorBidi" w:hAnsiTheme="majorBidi"/>
                <w:spacing w:val="-6"/>
                <w:cs/>
              </w:rPr>
              <w:t>ระยะยาวของบริษัท</w:t>
            </w:r>
          </w:p>
        </w:tc>
        <w:tc>
          <w:tcPr>
            <w:tcW w:w="134" w:type="dxa"/>
          </w:tcPr>
          <w:p w14:paraId="2AD8F153" w14:textId="77777777" w:rsidR="00E7419E" w:rsidRPr="001A2CAF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FAEBE30" w14:textId="2F50BD4D" w:rsidR="00E7419E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>จำนวนเงิน</w:t>
            </w:r>
          </w:p>
          <w:p w14:paraId="4DC32AC0" w14:textId="77777777" w:rsidR="00E7419E" w:rsidRPr="001A2CAF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</w:rPr>
              <w:t>(</w:t>
            </w: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>ล้านบาท)</w:t>
            </w:r>
          </w:p>
        </w:tc>
        <w:tc>
          <w:tcPr>
            <w:tcW w:w="153" w:type="dxa"/>
          </w:tcPr>
          <w:p w14:paraId="534BF67E" w14:textId="77777777" w:rsidR="00E7419E" w:rsidRPr="001A2CAF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53FE9AE" w14:textId="77777777" w:rsidR="00E7419E" w:rsidRDefault="00E7419E" w:rsidP="0016736B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335B8EEE" w14:textId="77777777" w:rsidR="00E7419E" w:rsidRPr="001A2CAF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AC69C9">
              <w:rPr>
                <w:rFonts w:asciiTheme="majorBidi" w:hAnsiTheme="majorBidi" w:cstheme="majorBidi" w:hint="cs"/>
                <w:spacing w:val="-6"/>
                <w:cs/>
              </w:rPr>
              <w:t>ราคาแปลงสภาพ</w:t>
            </w:r>
          </w:p>
        </w:tc>
        <w:tc>
          <w:tcPr>
            <w:tcW w:w="139" w:type="dxa"/>
          </w:tcPr>
          <w:p w14:paraId="5A87041F" w14:textId="77777777" w:rsidR="00E7419E" w:rsidRPr="001A2CAF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08B5F3EE" w14:textId="1DC19AAF" w:rsidR="00E7419E" w:rsidRPr="000A79BD" w:rsidRDefault="00E7419E" w:rsidP="00E7419E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จำนวน</w:t>
            </w:r>
            <w:r w:rsidR="009617D6" w:rsidRPr="00AC69C9">
              <w:rPr>
                <w:rFonts w:asciiTheme="majorBidi" w:hAnsiTheme="majorBidi" w:cstheme="majorBidi"/>
                <w:cs/>
              </w:rPr>
              <w:br/>
            </w:r>
            <w:r w:rsidRPr="00AC69C9">
              <w:rPr>
                <w:rFonts w:asciiTheme="majorBidi" w:hAnsiTheme="majorBidi" w:cstheme="majorBidi" w:hint="cs"/>
                <w:cs/>
              </w:rPr>
              <w:t>หุ้นทุนสามัญ</w:t>
            </w:r>
          </w:p>
        </w:tc>
      </w:tr>
      <w:tr w:rsidR="00E7419E" w:rsidRPr="001A2CAF" w14:paraId="45398299" w14:textId="77777777" w:rsidTr="00E7419E"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20972B16" w14:textId="668C81E8" w:rsidR="00E7419E" w:rsidRPr="001A2CAF" w:rsidRDefault="00E7419E" w:rsidP="00E7419E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676707B7" w14:textId="77777777" w:rsidR="00E7419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2583AB" w14:textId="1361650D" w:rsidR="00E7419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625CBD56" w14:textId="4BD34511" w:rsidR="00E7419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1AD87DFC" w14:textId="62B89A29" w:rsidR="00E7419E" w:rsidRPr="001A2CAF" w:rsidRDefault="0016736B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7/2565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65FC0B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983277C" w14:textId="17F65D1B" w:rsidR="00E7419E" w:rsidRPr="001A2CAF" w:rsidRDefault="0016736B" w:rsidP="00E7419E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78E92B2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9E778E" w14:textId="32470B29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6623E">
              <w:rPr>
                <w:rFonts w:asciiTheme="majorBidi" w:hAnsiTheme="majorBidi"/>
                <w:lang w:eastAsia="x-none"/>
              </w:rPr>
              <w:t>4</w:t>
            </w:r>
            <w:r w:rsidRPr="00AC69C9">
              <w:rPr>
                <w:rFonts w:asciiTheme="majorBidi" w:hAnsiTheme="majorBidi"/>
                <w:lang w:eastAsia="x-none"/>
              </w:rPr>
              <w:t>.176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15D419B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41AA8192" w14:textId="67B30B47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1,197,318</w:t>
            </w:r>
          </w:p>
        </w:tc>
      </w:tr>
      <w:tr w:rsidR="00E7419E" w:rsidRPr="001A2CAF" w14:paraId="015025A9" w14:textId="77777777" w:rsidTr="00E7419E">
        <w:tc>
          <w:tcPr>
            <w:tcW w:w="1701" w:type="dxa"/>
            <w:shd w:val="clear" w:color="auto" w:fill="auto"/>
          </w:tcPr>
          <w:p w14:paraId="4A540923" w14:textId="446010D1" w:rsidR="00E7419E" w:rsidRPr="001A2CAF" w:rsidRDefault="0016736B" w:rsidP="00E7419E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71F665DB" w14:textId="77777777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5379A36B" w14:textId="366923F5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 xml:space="preserve">AO Fund </w:t>
            </w:r>
          </w:p>
        </w:tc>
        <w:tc>
          <w:tcPr>
            <w:tcW w:w="142" w:type="dxa"/>
          </w:tcPr>
          <w:p w14:paraId="14EF7097" w14:textId="371FE02D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40BF0169" w14:textId="2919D85C" w:rsidR="00E7419E" w:rsidRPr="001A2CAF" w:rsidRDefault="0016736B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8/2565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A5E797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49B292E0" w14:textId="018576DF" w:rsidR="00E7419E" w:rsidRPr="001A2CAF" w:rsidRDefault="0016736B" w:rsidP="00E7419E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2B98180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1A9FB72" w14:textId="487A6DC2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6623E">
              <w:rPr>
                <w:rFonts w:asciiTheme="majorBidi" w:hAnsiTheme="majorBidi"/>
                <w:lang w:eastAsia="x-none"/>
              </w:rPr>
              <w:t>4</w:t>
            </w:r>
            <w:r w:rsidRPr="00AC69C9">
              <w:rPr>
                <w:rFonts w:asciiTheme="majorBidi" w:hAnsiTheme="majorBidi"/>
                <w:lang w:eastAsia="x-none"/>
              </w:rPr>
              <w:t>.176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1200620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7497DEED" w14:textId="1BD196DA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6736B">
              <w:rPr>
                <w:rFonts w:asciiTheme="majorBidi" w:hAnsiTheme="majorBidi" w:cstheme="majorBidi"/>
                <w:lang w:eastAsia="x-none"/>
              </w:rPr>
              <w:t>3,591,954</w:t>
            </w:r>
          </w:p>
        </w:tc>
      </w:tr>
      <w:tr w:rsidR="00E7419E" w:rsidRPr="001A2CAF" w14:paraId="743DFFAB" w14:textId="77777777" w:rsidTr="00E7419E">
        <w:tc>
          <w:tcPr>
            <w:tcW w:w="1701" w:type="dxa"/>
            <w:shd w:val="clear" w:color="auto" w:fill="auto"/>
          </w:tcPr>
          <w:p w14:paraId="7AC165BC" w14:textId="132C01AB" w:rsidR="00E7419E" w:rsidRPr="00AC69C9" w:rsidRDefault="00E7419E" w:rsidP="00E7419E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32232F">
              <w:rPr>
                <w:rFonts w:asciiTheme="majorBidi" w:hAnsiTheme="majorBidi" w:cstheme="majorBidi"/>
              </w:rPr>
              <w:t xml:space="preserve"> </w:t>
            </w:r>
            <w:r w:rsidR="0016736B"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1673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03F29A93" w14:textId="77777777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35B92DE2" w14:textId="7A955088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 xml:space="preserve">AO Fund </w:t>
            </w:r>
          </w:p>
        </w:tc>
        <w:tc>
          <w:tcPr>
            <w:tcW w:w="142" w:type="dxa"/>
          </w:tcPr>
          <w:p w14:paraId="6868D6FB" w14:textId="4A6E2F02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190C3FF7" w14:textId="0E01B2C3" w:rsidR="00E7419E" w:rsidRPr="001A2CAF" w:rsidRDefault="0016736B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8/2565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FEA5F9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153200A0" w14:textId="210C89C0" w:rsidR="00E7419E" w:rsidRPr="001A2CAF" w:rsidRDefault="0016736B" w:rsidP="00E7419E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4EB252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1BD677" w14:textId="7059A83A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6736B">
              <w:rPr>
                <w:rFonts w:asciiTheme="majorBidi" w:hAnsiTheme="majorBidi" w:cstheme="majorBidi"/>
                <w:lang w:eastAsia="x-none"/>
              </w:rPr>
              <w:t>3.798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FF9BE6" w14:textId="77777777" w:rsidR="00E7419E" w:rsidRPr="001A2CAF" w:rsidRDefault="00E7419E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0F0CAC63" w14:textId="1E2C357C" w:rsidR="00E7419E" w:rsidRPr="001A2CAF" w:rsidRDefault="0016736B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6736B">
              <w:rPr>
                <w:rFonts w:asciiTheme="majorBidi" w:hAnsiTheme="majorBidi" w:cstheme="majorBidi"/>
                <w:lang w:eastAsia="x-none"/>
              </w:rPr>
              <w:t>1,316,482</w:t>
            </w:r>
          </w:p>
        </w:tc>
      </w:tr>
      <w:tr w:rsidR="00E7419E" w:rsidRPr="001A2CAF" w14:paraId="3940E983" w14:textId="77777777" w:rsidTr="009617D6">
        <w:tc>
          <w:tcPr>
            <w:tcW w:w="1701" w:type="dxa"/>
            <w:shd w:val="clear" w:color="auto" w:fill="auto"/>
          </w:tcPr>
          <w:p w14:paraId="09863BAF" w14:textId="0761876C" w:rsidR="00E7419E" w:rsidRPr="00AC69C9" w:rsidRDefault="009617D6" w:rsidP="00E7419E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32232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3C1048D4" w14:textId="77777777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5E02AC7C" w14:textId="5E4E729A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7DAC6616" w14:textId="3DC315D7" w:rsidR="00E7419E" w:rsidRPr="0004308E" w:rsidRDefault="00E7419E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59D55F10" w14:textId="209F63BA" w:rsidR="00E7419E" w:rsidRPr="00D7179F" w:rsidRDefault="009617D6" w:rsidP="00E7419E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8/2565</w:t>
            </w:r>
          </w:p>
        </w:tc>
        <w:tc>
          <w:tcPr>
            <w:tcW w:w="134" w:type="dxa"/>
            <w:shd w:val="clear" w:color="auto" w:fill="auto"/>
          </w:tcPr>
          <w:p w14:paraId="69ACD96D" w14:textId="77777777" w:rsidR="00E7419E" w:rsidRPr="001A2CAF" w:rsidRDefault="00E7419E" w:rsidP="00E7419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1E2B07" w14:textId="786861E2" w:rsidR="00E7419E" w:rsidRPr="001A2CAF" w:rsidRDefault="004B17C6" w:rsidP="00E7419E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20</w:t>
            </w:r>
          </w:p>
        </w:tc>
        <w:tc>
          <w:tcPr>
            <w:tcW w:w="153" w:type="dxa"/>
            <w:shd w:val="clear" w:color="auto" w:fill="auto"/>
          </w:tcPr>
          <w:p w14:paraId="4B656BC2" w14:textId="77777777" w:rsidR="00E7419E" w:rsidRPr="001A2CAF" w:rsidRDefault="00E7419E" w:rsidP="00E7419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0CE3BE82" w14:textId="0D805766" w:rsidR="00E7419E" w:rsidRPr="001A2CAF" w:rsidRDefault="009617D6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9617D6">
              <w:rPr>
                <w:rFonts w:asciiTheme="majorBidi" w:hAnsiTheme="majorBidi" w:cstheme="majorBidi"/>
                <w:lang w:eastAsia="x-none"/>
              </w:rPr>
              <w:t>3.699</w:t>
            </w:r>
          </w:p>
        </w:tc>
        <w:tc>
          <w:tcPr>
            <w:tcW w:w="139" w:type="dxa"/>
            <w:shd w:val="clear" w:color="auto" w:fill="auto"/>
          </w:tcPr>
          <w:p w14:paraId="18102A37" w14:textId="77777777" w:rsidR="00E7419E" w:rsidRPr="001A2CAF" w:rsidRDefault="00E7419E" w:rsidP="00E7419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30412B" w14:textId="0686279E" w:rsidR="00E7419E" w:rsidRPr="001A2CAF" w:rsidRDefault="004B17C6" w:rsidP="00E7419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4B17C6">
              <w:rPr>
                <w:rFonts w:asciiTheme="majorBidi" w:hAnsiTheme="majorBidi" w:cstheme="majorBidi"/>
                <w:lang w:eastAsia="x-none"/>
              </w:rPr>
              <w:t>5,406,866</w:t>
            </w:r>
          </w:p>
        </w:tc>
      </w:tr>
      <w:tr w:rsidR="009617D6" w:rsidRPr="001A2CAF" w14:paraId="696D190B" w14:textId="77777777" w:rsidTr="004B17C6">
        <w:tc>
          <w:tcPr>
            <w:tcW w:w="1701" w:type="dxa"/>
            <w:shd w:val="clear" w:color="auto" w:fill="auto"/>
          </w:tcPr>
          <w:p w14:paraId="5010BE17" w14:textId="6F9814AB" w:rsidR="009617D6" w:rsidRDefault="009617D6" w:rsidP="009617D6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Pr="0032232F"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2D594B27" w14:textId="77777777" w:rsidR="009617D6" w:rsidRPr="0004308E" w:rsidRDefault="009617D6" w:rsidP="009617D6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55A4E5FE" w14:textId="4E197927" w:rsidR="009617D6" w:rsidRPr="0004308E" w:rsidRDefault="009617D6" w:rsidP="009617D6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32181E69" w14:textId="77777777" w:rsidR="009617D6" w:rsidRPr="0004308E" w:rsidRDefault="009617D6" w:rsidP="009617D6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62537384" w14:textId="33E308A4" w:rsidR="009617D6" w:rsidRPr="00AC69C9" w:rsidRDefault="009617D6" w:rsidP="009617D6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9/2565</w:t>
            </w:r>
          </w:p>
        </w:tc>
        <w:tc>
          <w:tcPr>
            <w:tcW w:w="134" w:type="dxa"/>
            <w:shd w:val="clear" w:color="auto" w:fill="auto"/>
          </w:tcPr>
          <w:p w14:paraId="368372D5" w14:textId="77777777" w:rsidR="009617D6" w:rsidRPr="001A2CAF" w:rsidRDefault="009617D6" w:rsidP="009617D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D93416" w14:textId="4A894E26" w:rsidR="009617D6" w:rsidRDefault="009617D6" w:rsidP="009617D6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20</w:t>
            </w:r>
          </w:p>
        </w:tc>
        <w:tc>
          <w:tcPr>
            <w:tcW w:w="153" w:type="dxa"/>
            <w:shd w:val="clear" w:color="auto" w:fill="auto"/>
          </w:tcPr>
          <w:p w14:paraId="06B0209D" w14:textId="77777777" w:rsidR="009617D6" w:rsidRPr="001A2CAF" w:rsidRDefault="009617D6" w:rsidP="009617D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2DDFDAD0" w14:textId="69196D53" w:rsidR="009617D6" w:rsidRPr="009617D6" w:rsidRDefault="009617D6" w:rsidP="009617D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9617D6">
              <w:rPr>
                <w:rFonts w:asciiTheme="majorBidi" w:hAnsiTheme="majorBidi" w:cstheme="majorBidi"/>
                <w:lang w:eastAsia="x-none"/>
              </w:rPr>
              <w:t>3.690</w:t>
            </w:r>
          </w:p>
        </w:tc>
        <w:tc>
          <w:tcPr>
            <w:tcW w:w="139" w:type="dxa"/>
            <w:shd w:val="clear" w:color="auto" w:fill="auto"/>
          </w:tcPr>
          <w:p w14:paraId="7FDA24BE" w14:textId="77777777" w:rsidR="009617D6" w:rsidRPr="001A2CAF" w:rsidRDefault="009617D6" w:rsidP="009617D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EC07C4A" w14:textId="58A911B7" w:rsidR="009617D6" w:rsidRPr="009617D6" w:rsidRDefault="009617D6" w:rsidP="009617D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9617D6">
              <w:rPr>
                <w:rFonts w:asciiTheme="majorBidi" w:hAnsiTheme="majorBidi" w:cstheme="majorBidi"/>
                <w:lang w:eastAsia="x-none"/>
              </w:rPr>
              <w:t>5,420,054</w:t>
            </w:r>
          </w:p>
        </w:tc>
      </w:tr>
      <w:tr w:rsidR="00BD3B4D" w:rsidRPr="001A2CAF" w14:paraId="73747F12" w14:textId="77777777" w:rsidTr="00E7419E">
        <w:tc>
          <w:tcPr>
            <w:tcW w:w="1701" w:type="dxa"/>
            <w:shd w:val="clear" w:color="auto" w:fill="auto"/>
          </w:tcPr>
          <w:p w14:paraId="7F266870" w14:textId="7EB96B98" w:rsidR="00BD3B4D" w:rsidRPr="00AC69C9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982770">
              <w:rPr>
                <w:rFonts w:asciiTheme="majorBidi" w:hAnsiTheme="majorBidi" w:cstheme="majorBidi"/>
              </w:rPr>
              <w:t xml:space="preserve">26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98277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7F818A71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27A917B3" w14:textId="41D92482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1CFEF13E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7B798860" w14:textId="1D459D2D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10/2565</w:t>
            </w:r>
          </w:p>
        </w:tc>
        <w:tc>
          <w:tcPr>
            <w:tcW w:w="134" w:type="dxa"/>
            <w:shd w:val="clear" w:color="auto" w:fill="auto"/>
          </w:tcPr>
          <w:p w14:paraId="0071B534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4135C7" w14:textId="61561590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10</w:t>
            </w:r>
          </w:p>
        </w:tc>
        <w:tc>
          <w:tcPr>
            <w:tcW w:w="153" w:type="dxa"/>
            <w:shd w:val="clear" w:color="auto" w:fill="auto"/>
          </w:tcPr>
          <w:p w14:paraId="51B8DB60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3BC4CD2D" w14:textId="761F8BE8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3.726</w:t>
            </w:r>
          </w:p>
        </w:tc>
        <w:tc>
          <w:tcPr>
            <w:tcW w:w="139" w:type="dxa"/>
            <w:shd w:val="clear" w:color="auto" w:fill="auto"/>
          </w:tcPr>
          <w:p w14:paraId="08000AAC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04A61B5D" w14:textId="0FB5AC45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2,683,843</w:t>
            </w:r>
          </w:p>
        </w:tc>
      </w:tr>
      <w:tr w:rsidR="00BD3B4D" w:rsidRPr="001A2CAF" w14:paraId="29CA8F71" w14:textId="77777777" w:rsidTr="00E7419E">
        <w:tc>
          <w:tcPr>
            <w:tcW w:w="1701" w:type="dxa"/>
            <w:shd w:val="clear" w:color="auto" w:fill="auto"/>
          </w:tcPr>
          <w:p w14:paraId="25EE301D" w14:textId="78E4D5C5" w:rsidR="00BD3B4D" w:rsidRPr="00982770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982770">
              <w:rPr>
                <w:rFonts w:asciiTheme="majorBidi" w:hAnsiTheme="majorBidi" w:cstheme="majorBidi"/>
              </w:rPr>
              <w:t xml:space="preserve">1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98277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3DB88CCC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6BFE33CA" w14:textId="425A5C0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1215C9BE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68E92D27" w14:textId="1ABBFABC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10/2565</w:t>
            </w:r>
          </w:p>
        </w:tc>
        <w:tc>
          <w:tcPr>
            <w:tcW w:w="134" w:type="dxa"/>
            <w:shd w:val="clear" w:color="auto" w:fill="auto"/>
          </w:tcPr>
          <w:p w14:paraId="547614AC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103ECB7" w14:textId="3AF9DA92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10</w:t>
            </w:r>
          </w:p>
        </w:tc>
        <w:tc>
          <w:tcPr>
            <w:tcW w:w="153" w:type="dxa"/>
            <w:shd w:val="clear" w:color="auto" w:fill="auto"/>
          </w:tcPr>
          <w:p w14:paraId="1E9D0758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092F6CCD" w14:textId="12543434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3.681</w:t>
            </w:r>
          </w:p>
        </w:tc>
        <w:tc>
          <w:tcPr>
            <w:tcW w:w="139" w:type="dxa"/>
            <w:shd w:val="clear" w:color="auto" w:fill="auto"/>
          </w:tcPr>
          <w:p w14:paraId="7B6D9FEE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79D54CA" w14:textId="1370C7F4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2,716,653</w:t>
            </w:r>
          </w:p>
        </w:tc>
      </w:tr>
      <w:tr w:rsidR="00BD3B4D" w:rsidRPr="001A2CAF" w14:paraId="2D76B721" w14:textId="77777777" w:rsidTr="00E7419E">
        <w:tc>
          <w:tcPr>
            <w:tcW w:w="1701" w:type="dxa"/>
            <w:shd w:val="clear" w:color="auto" w:fill="auto"/>
          </w:tcPr>
          <w:p w14:paraId="233E2AF0" w14:textId="71C42511" w:rsidR="00BD3B4D" w:rsidRPr="00982770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982770">
              <w:rPr>
                <w:rFonts w:asciiTheme="majorBidi" w:hAnsiTheme="majorBidi" w:cstheme="majorBidi"/>
              </w:rPr>
              <w:t xml:space="preserve">2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98277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2301F38F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1CE97B89" w14:textId="1F89595A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4434EE4B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3DA67D93" w14:textId="5677A532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10/2565</w:t>
            </w:r>
          </w:p>
        </w:tc>
        <w:tc>
          <w:tcPr>
            <w:tcW w:w="134" w:type="dxa"/>
            <w:shd w:val="clear" w:color="auto" w:fill="auto"/>
          </w:tcPr>
          <w:p w14:paraId="372C516F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3CF1C8" w14:textId="05C60519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20</w:t>
            </w:r>
          </w:p>
        </w:tc>
        <w:tc>
          <w:tcPr>
            <w:tcW w:w="153" w:type="dxa"/>
            <w:shd w:val="clear" w:color="auto" w:fill="auto"/>
          </w:tcPr>
          <w:p w14:paraId="4F14530E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59C33247" w14:textId="10520A7C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3.681</w:t>
            </w:r>
          </w:p>
        </w:tc>
        <w:tc>
          <w:tcPr>
            <w:tcW w:w="139" w:type="dxa"/>
            <w:shd w:val="clear" w:color="auto" w:fill="auto"/>
          </w:tcPr>
          <w:p w14:paraId="306CA0BD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25F4F6C" w14:textId="083AD8F9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5,433,306</w:t>
            </w:r>
          </w:p>
        </w:tc>
      </w:tr>
      <w:tr w:rsidR="00BD3B4D" w:rsidRPr="001A2CAF" w14:paraId="3A2502CC" w14:textId="77777777" w:rsidTr="00BD3B4D">
        <w:tc>
          <w:tcPr>
            <w:tcW w:w="1701" w:type="dxa"/>
            <w:shd w:val="clear" w:color="auto" w:fill="auto"/>
          </w:tcPr>
          <w:p w14:paraId="3C6041F8" w14:textId="7BCCE4B4" w:rsidR="00BD3B4D" w:rsidRPr="00982770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982770">
              <w:rPr>
                <w:rFonts w:asciiTheme="majorBidi" w:hAnsiTheme="majorBidi" w:cstheme="majorBidi"/>
              </w:rPr>
              <w:t xml:space="preserve">4 </w:t>
            </w:r>
            <w:r w:rsidRPr="00AC69C9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98277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53CFA175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5F71E197" w14:textId="73359F3E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04308E">
              <w:rPr>
                <w:rFonts w:asciiTheme="majorBidi" w:hAnsiTheme="majorBidi" w:cstheme="majorBidi"/>
                <w:lang w:eastAsia="x-none"/>
              </w:rPr>
              <w:t>AO Fund</w:t>
            </w:r>
          </w:p>
        </w:tc>
        <w:tc>
          <w:tcPr>
            <w:tcW w:w="142" w:type="dxa"/>
          </w:tcPr>
          <w:p w14:paraId="2EE840C3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1F0949B1" w14:textId="2F7BFEE8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AC69C9">
              <w:rPr>
                <w:rFonts w:asciiTheme="majorBidi" w:hAnsiTheme="majorBidi" w:cstheme="majorBidi" w:hint="cs"/>
                <w:cs/>
                <w:lang w:eastAsia="x-none"/>
              </w:rPr>
              <w:t xml:space="preserve">ครั้งที่ </w:t>
            </w:r>
            <w:r>
              <w:rPr>
                <w:rFonts w:asciiTheme="majorBidi" w:hAnsiTheme="majorBidi" w:cstheme="majorBidi"/>
                <w:lang w:eastAsia="x-none"/>
              </w:rPr>
              <w:t>11/2565</w:t>
            </w:r>
          </w:p>
        </w:tc>
        <w:tc>
          <w:tcPr>
            <w:tcW w:w="134" w:type="dxa"/>
            <w:shd w:val="clear" w:color="auto" w:fill="auto"/>
          </w:tcPr>
          <w:p w14:paraId="425CBE67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014A9C" w14:textId="57F5E251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40</w:t>
            </w:r>
          </w:p>
        </w:tc>
        <w:tc>
          <w:tcPr>
            <w:tcW w:w="153" w:type="dxa"/>
            <w:shd w:val="clear" w:color="auto" w:fill="auto"/>
          </w:tcPr>
          <w:p w14:paraId="7B9830AA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188FDC7A" w14:textId="6FF6F8A3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4.005</w:t>
            </w:r>
          </w:p>
        </w:tc>
        <w:tc>
          <w:tcPr>
            <w:tcW w:w="139" w:type="dxa"/>
            <w:shd w:val="clear" w:color="auto" w:fill="auto"/>
          </w:tcPr>
          <w:p w14:paraId="6209EB64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984893" w14:textId="5330CF05" w:rsidR="00BD3B4D" w:rsidRPr="009617D6" w:rsidRDefault="00467DF8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>
              <w:rPr>
                <w:rFonts w:asciiTheme="majorBidi" w:hAnsiTheme="majorBidi" w:cstheme="majorBidi"/>
                <w:lang w:eastAsia="x-none"/>
              </w:rPr>
              <w:t>9,987,515</w:t>
            </w:r>
          </w:p>
        </w:tc>
      </w:tr>
      <w:tr w:rsidR="00BD3B4D" w:rsidRPr="001A2CAF" w14:paraId="04C2BE44" w14:textId="77777777" w:rsidTr="00E7419E">
        <w:tc>
          <w:tcPr>
            <w:tcW w:w="1701" w:type="dxa"/>
            <w:shd w:val="clear" w:color="auto" w:fill="auto"/>
          </w:tcPr>
          <w:p w14:paraId="39A27E32" w14:textId="77777777" w:rsidR="00BD3B4D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D02978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31D3AA40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2" w:type="dxa"/>
          </w:tcPr>
          <w:p w14:paraId="203721EF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7E1D88A4" w14:textId="77777777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34" w:type="dxa"/>
            <w:shd w:val="clear" w:color="auto" w:fill="auto"/>
          </w:tcPr>
          <w:p w14:paraId="4E0FEBF8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3DC749D" w14:textId="77777777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53" w:type="dxa"/>
            <w:shd w:val="clear" w:color="auto" w:fill="auto"/>
          </w:tcPr>
          <w:p w14:paraId="4B729DFA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07234BBA" w14:textId="77777777" w:rsidR="00BD3B4D" w:rsidRPr="009617D6" w:rsidRDefault="00BD3B4D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39" w:type="dxa"/>
            <w:shd w:val="clear" w:color="auto" w:fill="auto"/>
          </w:tcPr>
          <w:p w14:paraId="701CD21E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1CB5C7E8" w14:textId="77777777" w:rsidR="00BD3B4D" w:rsidRPr="009617D6" w:rsidRDefault="00BD3B4D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</w:tr>
      <w:tr w:rsidR="00BD3B4D" w:rsidRPr="001A2CAF" w14:paraId="6042D780" w14:textId="77777777" w:rsidTr="00E7419E">
        <w:tc>
          <w:tcPr>
            <w:tcW w:w="1701" w:type="dxa"/>
            <w:shd w:val="clear" w:color="auto" w:fill="auto"/>
          </w:tcPr>
          <w:p w14:paraId="72E15B85" w14:textId="77777777" w:rsidR="00BD3B4D" w:rsidRDefault="00BD3B4D" w:rsidP="00BD3B4D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A80E22B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992" w:type="dxa"/>
          </w:tcPr>
          <w:p w14:paraId="4D717857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2" w:type="dxa"/>
          </w:tcPr>
          <w:p w14:paraId="152290F4" w14:textId="77777777" w:rsidR="00BD3B4D" w:rsidRPr="0004308E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</w:tcPr>
          <w:p w14:paraId="6A1F90F8" w14:textId="77777777" w:rsidR="00BD3B4D" w:rsidRPr="00AC69C9" w:rsidRDefault="00BD3B4D" w:rsidP="00BD3B4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34" w:type="dxa"/>
            <w:shd w:val="clear" w:color="auto" w:fill="auto"/>
          </w:tcPr>
          <w:p w14:paraId="58095A00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9CE9F04" w14:textId="77777777" w:rsidR="00BD3B4D" w:rsidRDefault="00BD3B4D" w:rsidP="00BD3B4D">
            <w:pPr>
              <w:spacing w:line="29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53" w:type="dxa"/>
            <w:shd w:val="clear" w:color="auto" w:fill="auto"/>
          </w:tcPr>
          <w:p w14:paraId="06B767AC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4510F7D8" w14:textId="77777777" w:rsidR="00BD3B4D" w:rsidRPr="009617D6" w:rsidRDefault="00BD3B4D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39" w:type="dxa"/>
            <w:shd w:val="clear" w:color="auto" w:fill="auto"/>
          </w:tcPr>
          <w:p w14:paraId="3700E273" w14:textId="77777777" w:rsidR="00BD3B4D" w:rsidRPr="001A2CAF" w:rsidRDefault="00BD3B4D" w:rsidP="00BD3B4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7FC2C78" w14:textId="77777777" w:rsidR="00BD3B4D" w:rsidRPr="009617D6" w:rsidRDefault="00BD3B4D" w:rsidP="00BD3B4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</w:tr>
    </w:tbl>
    <w:p w14:paraId="01FD1860" w14:textId="08C5E678" w:rsidR="00D76910" w:rsidRPr="00AC69C9" w:rsidRDefault="00D76910" w:rsidP="00597BDE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F33A5">
        <w:rPr>
          <w:rFonts w:asciiTheme="majorBidi" w:hAnsiTheme="majorBidi" w:cstheme="majorBidi"/>
          <w:spacing w:val="-6"/>
          <w:sz w:val="32"/>
          <w:szCs w:val="32"/>
        </w:rPr>
        <w:lastRenderedPageBreak/>
        <w:t>30.</w:t>
      </w:r>
      <w:r w:rsidR="00BD3B4D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BF33A5">
        <w:rPr>
          <w:rFonts w:asciiTheme="majorBidi" w:hAnsiTheme="majorBidi" w:cstheme="majorBidi"/>
          <w:spacing w:val="-6"/>
          <w:sz w:val="32"/>
          <w:szCs w:val="32"/>
        </w:rPr>
        <w:tab/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บริษัทได้แจ้งการปรับสิทธิหุ้นกู้แปลงสภาพที่ให้สิทธิแปลงสภาพเป็นหุ้นสามัญของบริษัท ครบกำหนดปี พ.ศ. </w:t>
      </w:r>
      <w:r w:rsidRPr="00BF33A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ที่ออกให้แก่ </w:t>
      </w:r>
      <w:r w:rsidRPr="000A1E49">
        <w:rPr>
          <w:rFonts w:asciiTheme="majorBidi" w:hAnsiTheme="majorBidi" w:cstheme="majorBidi"/>
          <w:sz w:val="32"/>
          <w:szCs w:val="32"/>
        </w:rPr>
        <w:t xml:space="preserve">North </w:t>
      </w:r>
      <w:r w:rsidR="006A1A5E" w:rsidRPr="000A1E49">
        <w:rPr>
          <w:rFonts w:asciiTheme="majorBidi" w:hAnsiTheme="majorBidi" w:cstheme="majorBidi"/>
          <w:sz w:val="32"/>
          <w:szCs w:val="32"/>
        </w:rPr>
        <w:t xml:space="preserve">Haven </w:t>
      </w:r>
      <w:r w:rsidRPr="000A1E49">
        <w:rPr>
          <w:rFonts w:asciiTheme="majorBidi" w:hAnsiTheme="majorBidi" w:cstheme="majorBidi"/>
          <w:sz w:val="32"/>
          <w:szCs w:val="32"/>
        </w:rPr>
        <w:t>Thai Private Equity Gemini Company (Hong Kong) Limited</w:t>
      </w:r>
      <w:r w:rsidRPr="00BF33A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672D"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โดยการเปลี่ยนแปลงราคาแปลงสภาพมีผลบังคับ</w:t>
      </w:r>
      <w:r w:rsidR="00E7672D" w:rsidRPr="00BF33A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C69C9">
        <w:rPr>
          <w:rFonts w:asciiTheme="majorBidi" w:hAnsiTheme="majorBidi" w:cstheme="majorBidi" w:hint="cs"/>
          <w:spacing w:val="-6"/>
          <w:sz w:val="32"/>
          <w:szCs w:val="32"/>
          <w:cs/>
        </w:rPr>
        <w:t>ดังนี้</w:t>
      </w:r>
    </w:p>
    <w:tbl>
      <w:tblPr>
        <w:tblW w:w="8474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1245"/>
        <w:gridCol w:w="76"/>
        <w:gridCol w:w="1200"/>
        <w:gridCol w:w="77"/>
        <w:gridCol w:w="1198"/>
        <w:gridCol w:w="81"/>
        <w:gridCol w:w="1195"/>
        <w:gridCol w:w="95"/>
        <w:gridCol w:w="1181"/>
      </w:tblGrid>
      <w:tr w:rsidR="00F15EA8" w:rsidRPr="00371CED" w14:paraId="49118697" w14:textId="77777777" w:rsidTr="00F17346">
        <w:trPr>
          <w:trHeight w:val="332"/>
        </w:trPr>
        <w:tc>
          <w:tcPr>
            <w:tcW w:w="2126" w:type="dxa"/>
          </w:tcPr>
          <w:p w14:paraId="0111EC37" w14:textId="7AC2AB0C" w:rsidR="00F15EA8" w:rsidRPr="001A2CAF" w:rsidRDefault="00E7672D" w:rsidP="00F17346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</w:rPr>
              <w:t xml:space="preserve">     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79FB82C" w14:textId="335B96AC" w:rsidR="00F15EA8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4</w:t>
            </w:r>
            <w:r w:rsidRPr="00371CED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56940AF" w14:textId="1A032C88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กรกฎาคม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76" w:type="dxa"/>
          </w:tcPr>
          <w:p w14:paraId="21E3509B" w14:textId="77777777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8980FFE" w14:textId="38AED6B6" w:rsidR="00F15EA8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12</w:t>
            </w:r>
            <w:r w:rsidRPr="00371CED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CAA5A43" w14:textId="174CA78D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กรกฎาคม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77" w:type="dxa"/>
          </w:tcPr>
          <w:p w14:paraId="5E55B81F" w14:textId="77777777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8559CD" w14:textId="7041557F" w:rsidR="00F15EA8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18</w:t>
            </w:r>
          </w:p>
          <w:p w14:paraId="2BD2CD77" w14:textId="2CF62DED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กรกฎาคม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81" w:type="dxa"/>
          </w:tcPr>
          <w:p w14:paraId="5121065A" w14:textId="77777777" w:rsidR="00F15EA8" w:rsidRPr="00371CED" w:rsidRDefault="00F15EA8" w:rsidP="00F17346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7AFD8667" w14:textId="70F6D9A5" w:rsidR="00F15EA8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20</w:t>
            </w:r>
          </w:p>
          <w:p w14:paraId="6B1A2A35" w14:textId="48580F44" w:rsidR="00F15EA8" w:rsidRPr="00371CED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กรกฎาคม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95" w:type="dxa"/>
          </w:tcPr>
          <w:p w14:paraId="65D218C8" w14:textId="77777777" w:rsidR="00F15EA8" w:rsidRPr="00371CED" w:rsidRDefault="00F15EA8" w:rsidP="00F17346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480D8F4A" w14:textId="444BFA06" w:rsidR="00F15EA8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="00A54992">
              <w:rPr>
                <w:rFonts w:asciiTheme="majorBidi" w:hAnsiTheme="majorBidi" w:cstheme="majorBidi"/>
                <w:spacing w:val="-4"/>
              </w:rPr>
              <w:t>26</w:t>
            </w:r>
          </w:p>
          <w:p w14:paraId="4B3EF388" w14:textId="5F0AD0FA" w:rsidR="00F15EA8" w:rsidRPr="00AC69C9" w:rsidRDefault="00F15EA8" w:rsidP="00F17346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กรกฎาคม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</w:tr>
      <w:tr w:rsidR="00F15EA8" w:rsidRPr="001A2CAF" w14:paraId="729F1002" w14:textId="77777777" w:rsidTr="00F17346">
        <w:trPr>
          <w:trHeight w:val="335"/>
        </w:trPr>
        <w:tc>
          <w:tcPr>
            <w:tcW w:w="2126" w:type="dxa"/>
          </w:tcPr>
          <w:p w14:paraId="4065350F" w14:textId="77777777" w:rsidR="00F15EA8" w:rsidRPr="001A2CAF" w:rsidRDefault="00F15EA8" w:rsidP="00F17346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</w:rPr>
              <w:t>(</w:t>
            </w:r>
            <w:r w:rsidRPr="00AC69C9">
              <w:rPr>
                <w:rFonts w:asciiTheme="majorBidi" w:hAnsiTheme="majorBidi" w:cstheme="majorBidi" w:hint="cs"/>
                <w:cs/>
              </w:rPr>
              <w:t>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05B15100" w14:textId="6FCDB1F7" w:rsidR="00F15EA8" w:rsidRPr="001A2CAF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/>
              </w:rPr>
              <w:t>6.6722</w:t>
            </w:r>
          </w:p>
        </w:tc>
        <w:tc>
          <w:tcPr>
            <w:tcW w:w="76" w:type="dxa"/>
            <w:vAlign w:val="bottom"/>
          </w:tcPr>
          <w:p w14:paraId="7E7D2A96" w14:textId="77777777" w:rsidR="00F15EA8" w:rsidRPr="001A2CAF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22D7C889" w14:textId="6E06D1B1" w:rsidR="00F15EA8" w:rsidRPr="001A2CAF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/>
              </w:rPr>
              <w:t>6.6698</w:t>
            </w:r>
          </w:p>
        </w:tc>
        <w:tc>
          <w:tcPr>
            <w:tcW w:w="77" w:type="dxa"/>
            <w:vAlign w:val="bottom"/>
          </w:tcPr>
          <w:p w14:paraId="4B34F5FA" w14:textId="77777777" w:rsidR="00F15EA8" w:rsidRPr="001A2CAF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49CD593A" w14:textId="5EE4BEA7" w:rsidR="00F15EA8" w:rsidRPr="001A2CAF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 w:rsidRPr="00F15EA8">
              <w:rPr>
                <w:rFonts w:asciiTheme="majorBidi" w:hAnsiTheme="majorBidi" w:cstheme="majorBidi"/>
              </w:rPr>
              <w:t>6.6604</w:t>
            </w:r>
          </w:p>
        </w:tc>
        <w:tc>
          <w:tcPr>
            <w:tcW w:w="81" w:type="dxa"/>
          </w:tcPr>
          <w:p w14:paraId="65E4E501" w14:textId="77777777" w:rsidR="00F15EA8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19323686" w14:textId="0EB26F2E" w:rsidR="00F15EA8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 w:rsidRPr="00F15EA8">
              <w:rPr>
                <w:rFonts w:asciiTheme="majorBidi" w:hAnsiTheme="majorBidi" w:cstheme="majorBidi"/>
              </w:rPr>
              <w:t>6.6514</w:t>
            </w:r>
          </w:p>
        </w:tc>
        <w:tc>
          <w:tcPr>
            <w:tcW w:w="95" w:type="dxa"/>
          </w:tcPr>
          <w:p w14:paraId="36628062" w14:textId="77777777" w:rsidR="00F15EA8" w:rsidRDefault="00F15EA8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14:paraId="7BE3F0F0" w14:textId="1D5B605A" w:rsidR="00F15EA8" w:rsidRDefault="00A54992" w:rsidP="00F17346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6.6479</w:t>
            </w:r>
          </w:p>
        </w:tc>
      </w:tr>
    </w:tbl>
    <w:p w14:paraId="71B556EF" w14:textId="6A11F615" w:rsidR="00B52D44" w:rsidRDefault="00E7672D" w:rsidP="00593C84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 w:hint="cs"/>
          <w:sz w:val="32"/>
          <w:szCs w:val="32"/>
        </w:rPr>
        <w:t xml:space="preserve">  </w:t>
      </w:r>
    </w:p>
    <w:tbl>
      <w:tblPr>
        <w:tblW w:w="8474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1245"/>
        <w:gridCol w:w="76"/>
        <w:gridCol w:w="1200"/>
        <w:gridCol w:w="77"/>
        <w:gridCol w:w="1198"/>
        <w:gridCol w:w="81"/>
        <w:gridCol w:w="1195"/>
        <w:gridCol w:w="95"/>
        <w:gridCol w:w="1181"/>
      </w:tblGrid>
      <w:tr w:rsidR="00A54992" w:rsidRPr="00371CED" w14:paraId="0504741B" w14:textId="77777777" w:rsidTr="00CB2320">
        <w:trPr>
          <w:trHeight w:val="332"/>
        </w:trPr>
        <w:tc>
          <w:tcPr>
            <w:tcW w:w="2126" w:type="dxa"/>
          </w:tcPr>
          <w:p w14:paraId="68E5F3AB" w14:textId="77777777" w:rsidR="00A54992" w:rsidRPr="001A2CAF" w:rsidRDefault="00A54992" w:rsidP="004A44DC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 w:cstheme="majorBidi" w:hint="cs"/>
                <w:sz w:val="32"/>
                <w:szCs w:val="32"/>
              </w:rPr>
              <w:t xml:space="preserve">     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58C1E839" w14:textId="7E921CF3" w:rsidR="00A54992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1</w:t>
            </w:r>
          </w:p>
          <w:p w14:paraId="21F6AB46" w14:textId="1215121F" w:rsidR="00A54992" w:rsidRPr="00371CED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สิงหาคม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76" w:type="dxa"/>
          </w:tcPr>
          <w:p w14:paraId="0F156ABC" w14:textId="77777777" w:rsidR="00A54992" w:rsidRPr="00371CED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136B886" w14:textId="0AEB9378" w:rsidR="00A54992" w:rsidRDefault="00A54992" w:rsidP="00A54992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2</w:t>
            </w:r>
          </w:p>
          <w:p w14:paraId="461EA6E3" w14:textId="6B51CAA3" w:rsidR="00A54992" w:rsidRPr="00371CED" w:rsidRDefault="00A54992" w:rsidP="00A54992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สิงหาคม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77" w:type="dxa"/>
          </w:tcPr>
          <w:p w14:paraId="20F533B9" w14:textId="77777777" w:rsidR="00A54992" w:rsidRPr="00371CED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C1A5247" w14:textId="53611A21" w:rsidR="00A54992" w:rsidRDefault="00A54992" w:rsidP="00A54992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4</w:t>
            </w:r>
          </w:p>
          <w:p w14:paraId="7176DF4A" w14:textId="68D319C6" w:rsidR="00A54992" w:rsidRPr="00371CED" w:rsidRDefault="00A54992" w:rsidP="00A54992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</w:rPr>
            </w:pPr>
            <w:r w:rsidRPr="00AC69C9">
              <w:rPr>
                <w:rFonts w:asciiTheme="majorBidi" w:hAnsiTheme="majorBidi" w:cstheme="majorBidi" w:hint="cs"/>
                <w:spacing w:val="-4"/>
                <w:cs/>
              </w:rPr>
              <w:t xml:space="preserve">สิงหาคม </w:t>
            </w:r>
            <w:r w:rsidRPr="00371CED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81" w:type="dxa"/>
          </w:tcPr>
          <w:p w14:paraId="78610D32" w14:textId="77777777" w:rsidR="00A54992" w:rsidRPr="00371CED" w:rsidRDefault="00A54992" w:rsidP="004A44DC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5" w:type="dxa"/>
          </w:tcPr>
          <w:p w14:paraId="577200E6" w14:textId="68E6DFB6" w:rsidR="00A54992" w:rsidRPr="00371CED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5" w:type="dxa"/>
          </w:tcPr>
          <w:p w14:paraId="4B9954EA" w14:textId="77777777" w:rsidR="00A54992" w:rsidRPr="00371CED" w:rsidRDefault="00A54992" w:rsidP="004A44DC">
            <w:pPr>
              <w:spacing w:line="320" w:lineRule="atLeas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</w:tcPr>
          <w:p w14:paraId="54957709" w14:textId="5595A4FA" w:rsidR="00A54992" w:rsidRPr="00AC69C9" w:rsidRDefault="00A54992" w:rsidP="004A44DC">
            <w:pPr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A54992" w:rsidRPr="001A2CAF" w14:paraId="7E333AEE" w14:textId="77777777" w:rsidTr="00CB2320">
        <w:trPr>
          <w:trHeight w:val="335"/>
        </w:trPr>
        <w:tc>
          <w:tcPr>
            <w:tcW w:w="2126" w:type="dxa"/>
          </w:tcPr>
          <w:p w14:paraId="16E6EF80" w14:textId="77777777" w:rsidR="00A54992" w:rsidRPr="001A2CAF" w:rsidRDefault="00A54992" w:rsidP="004A44DC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AC69C9"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C69C9">
              <w:rPr>
                <w:rFonts w:asciiTheme="majorBidi" w:hAnsiTheme="majorBidi" w:cstheme="majorBidi" w:hint="cs"/>
              </w:rPr>
              <w:t>(</w:t>
            </w:r>
            <w:r w:rsidRPr="00AC69C9">
              <w:rPr>
                <w:rFonts w:asciiTheme="majorBidi" w:hAnsiTheme="majorBidi" w:cstheme="majorBidi" w:hint="cs"/>
                <w:cs/>
              </w:rPr>
              <w:t>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347EC41D" w14:textId="3BE850AD" w:rsidR="00A54992" w:rsidRPr="001A2CAF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 w:rsidRPr="00AC69C9">
              <w:rPr>
                <w:rFonts w:asciiTheme="majorBidi" w:hAnsiTheme="majorBidi"/>
              </w:rPr>
              <w:t>6.</w:t>
            </w:r>
            <w:r>
              <w:rPr>
                <w:rFonts w:asciiTheme="majorBidi" w:hAnsiTheme="majorBidi"/>
              </w:rPr>
              <w:t>6448</w:t>
            </w:r>
          </w:p>
        </w:tc>
        <w:tc>
          <w:tcPr>
            <w:tcW w:w="76" w:type="dxa"/>
            <w:vAlign w:val="bottom"/>
          </w:tcPr>
          <w:p w14:paraId="7E36525D" w14:textId="77777777" w:rsidR="00A54992" w:rsidRPr="001A2CAF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0502C515" w14:textId="15901880" w:rsidR="00A54992" w:rsidRPr="001A2CAF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6.6389</w:t>
            </w:r>
          </w:p>
        </w:tc>
        <w:tc>
          <w:tcPr>
            <w:tcW w:w="77" w:type="dxa"/>
            <w:vAlign w:val="bottom"/>
          </w:tcPr>
          <w:p w14:paraId="564F5D84" w14:textId="77777777" w:rsidR="00A54992" w:rsidRPr="001A2CAF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3DC37535" w14:textId="671617A3" w:rsidR="00A54992" w:rsidRPr="001A2CAF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6.6295</w:t>
            </w:r>
          </w:p>
        </w:tc>
        <w:tc>
          <w:tcPr>
            <w:tcW w:w="81" w:type="dxa"/>
          </w:tcPr>
          <w:p w14:paraId="0E744D72" w14:textId="77777777" w:rsidR="00A54992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1ECBC411" w14:textId="22DE8DC9" w:rsidR="00A54992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0A2D75C1" w14:textId="77777777" w:rsidR="00A54992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0D0B1BB9" w14:textId="7C214199" w:rsidR="00A54992" w:rsidRDefault="00A54992" w:rsidP="004A44DC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E1A7ACD" w14:textId="77777777" w:rsidR="00A54992" w:rsidRPr="00F477EE" w:rsidRDefault="00A54992" w:rsidP="00593C84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16F770A" w14:textId="4A73500F" w:rsidR="006045B2" w:rsidRPr="001A2CAF" w:rsidRDefault="00215517" w:rsidP="00593C84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FA844AD" w14:textId="3B78CF21" w:rsidR="0096357F" w:rsidRPr="001A2CAF" w:rsidRDefault="006045B2" w:rsidP="00593C8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15517" w:rsidRPr="00AC69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C69C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นี้ได้รับอนุมัติให้ออกโดยคณะกรรมการบริษัทเมื่อวันที่</w:t>
      </w:r>
      <w:r w:rsidR="00780F22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B29FD">
        <w:rPr>
          <w:rFonts w:asciiTheme="majorBidi" w:hAnsiTheme="majorBidi" w:cstheme="majorBidi"/>
          <w:sz w:val="32"/>
          <w:szCs w:val="32"/>
        </w:rPr>
        <w:t>1</w:t>
      </w:r>
      <w:r w:rsidR="00A1524E">
        <w:rPr>
          <w:rFonts w:asciiTheme="majorBidi" w:hAnsiTheme="majorBidi" w:cstheme="majorBidi"/>
          <w:sz w:val="32"/>
          <w:szCs w:val="32"/>
        </w:rPr>
        <w:t>5</w:t>
      </w:r>
      <w:r w:rsidR="00903B12" w:rsidRPr="00AC69C9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3709EA" w:rsidRPr="00AC6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09EA" w:rsidRPr="001A2CAF">
        <w:rPr>
          <w:rFonts w:asciiTheme="majorBidi" w:hAnsiTheme="majorBidi" w:cstheme="majorBidi"/>
          <w:sz w:val="32"/>
          <w:szCs w:val="32"/>
        </w:rPr>
        <w:t>2565</w:t>
      </w:r>
    </w:p>
    <w:sectPr w:rsidR="0096357F" w:rsidRPr="001A2CAF" w:rsidSect="0058076F">
      <w:headerReference w:type="default" r:id="rId14"/>
      <w:footerReference w:type="default" r:id="rId15"/>
      <w:pgSz w:w="11909" w:h="16834" w:code="9"/>
      <w:pgMar w:top="1191" w:right="851" w:bottom="1701" w:left="1701" w:header="737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DCEB" w14:textId="77777777" w:rsidR="00962176" w:rsidRDefault="00962176" w:rsidP="000168CD">
      <w:r>
        <w:separator/>
      </w:r>
    </w:p>
  </w:endnote>
  <w:endnote w:type="continuationSeparator" w:id="0">
    <w:p w14:paraId="2620476D" w14:textId="77777777" w:rsidR="00962176" w:rsidRDefault="00962176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D67A" w14:textId="77777777" w:rsidR="009778C9" w:rsidRDefault="009778C9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603B" w14:textId="77777777" w:rsidR="009778C9" w:rsidRDefault="009778C9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6FC" w14:textId="77777777" w:rsidR="009778C9" w:rsidRDefault="009778C9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9778C9" w:rsidRDefault="009778C9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AD37" w14:textId="77777777" w:rsidR="00962176" w:rsidRDefault="00962176" w:rsidP="000168CD">
      <w:r>
        <w:separator/>
      </w:r>
    </w:p>
  </w:footnote>
  <w:footnote w:type="continuationSeparator" w:id="0">
    <w:p w14:paraId="795C7D1E" w14:textId="77777777" w:rsidR="00962176" w:rsidRDefault="00962176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40F5" w14:textId="77777777" w:rsidR="009778C9" w:rsidRPr="00374F32" w:rsidRDefault="009778C9" w:rsidP="00AD235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BA0B306" w14:textId="77777777" w:rsidR="009778C9" w:rsidRPr="00374F32" w:rsidRDefault="009778C9" w:rsidP="00AD235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A96E88F" w14:textId="0A4632B2" w:rsidR="009778C9" w:rsidRPr="006D0056" w:rsidRDefault="009778C9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37AE" w14:textId="77777777" w:rsidR="009778C9" w:rsidRPr="00374F32" w:rsidRDefault="009778C9" w:rsidP="00EF5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1CDF324" w14:textId="77777777" w:rsidR="009778C9" w:rsidRPr="00374F32" w:rsidRDefault="009778C9" w:rsidP="00EF5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79B9327" w14:textId="46EF124F" w:rsidR="009778C9" w:rsidRDefault="009778C9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5E17BAB2" w14:textId="77777777" w:rsidR="009778C9" w:rsidRPr="006D0056" w:rsidRDefault="009778C9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C0EE" w14:textId="77777777" w:rsidR="009778C9" w:rsidRPr="00374F32" w:rsidRDefault="009778C9" w:rsidP="00F85AA3">
    <w:pPr>
      <w:pStyle w:val="Header"/>
      <w:tabs>
        <w:tab w:val="clear" w:pos="4680"/>
        <w:tab w:val="clear" w:pos="9360"/>
      </w:tabs>
      <w:ind w:left="3600" w:right="2091" w:firstLine="720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656E25E1" w14:textId="77777777" w:rsidR="009778C9" w:rsidRPr="00374F32" w:rsidRDefault="009778C9" w:rsidP="00F85AA3">
    <w:pPr>
      <w:pStyle w:val="Header"/>
      <w:tabs>
        <w:tab w:val="clear" w:pos="4680"/>
        <w:tab w:val="clear" w:pos="9360"/>
      </w:tabs>
      <w:ind w:right="2091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375714F" w14:textId="7E3C514A" w:rsidR="009778C9" w:rsidRPr="00610790" w:rsidRDefault="009778C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9778C9" w:rsidRPr="0096357F" w:rsidRDefault="009778C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D03E" w14:textId="77777777" w:rsidR="009778C9" w:rsidRPr="00374F32" w:rsidRDefault="009778C9" w:rsidP="0058076F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41EE0321" w14:textId="3D83904A" w:rsidR="009778C9" w:rsidRPr="0058076F" w:rsidRDefault="009778C9" w:rsidP="0058076F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374F32">
      <w:rPr>
        <w:rFonts w:asciiTheme="majorBidi" w:hAnsiTheme="majorBidi" w:cstheme="majorBidi"/>
        <w:b/>
        <w:bCs/>
        <w:sz w:val="32"/>
        <w:szCs w:val="32"/>
      </w:rPr>
      <w:t>“</w:t>
    </w:r>
    <w:r w:rsidRPr="00AC69C9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374F32">
      <w:rPr>
        <w:rFonts w:asciiTheme="majorBidi" w:hAnsiTheme="majorBidi" w:cstheme="majorBidi"/>
        <w:b/>
        <w:bCs/>
        <w:sz w:val="32"/>
        <w:szCs w:val="32"/>
      </w:rPr>
      <w:t>”</w:t>
    </w:r>
  </w:p>
  <w:p w14:paraId="2AEE904A" w14:textId="46659410" w:rsidR="009778C9" w:rsidRPr="00610790" w:rsidRDefault="009778C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9778C9" w:rsidRPr="0096357F" w:rsidRDefault="009778C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91835983">
    <w:abstractNumId w:val="25"/>
  </w:num>
  <w:num w:numId="2" w16cid:durableId="2071035055">
    <w:abstractNumId w:val="12"/>
  </w:num>
  <w:num w:numId="3" w16cid:durableId="1638877716">
    <w:abstractNumId w:val="23"/>
  </w:num>
  <w:num w:numId="4" w16cid:durableId="1075712289">
    <w:abstractNumId w:val="11"/>
  </w:num>
  <w:num w:numId="5" w16cid:durableId="843934395">
    <w:abstractNumId w:val="13"/>
  </w:num>
  <w:num w:numId="6" w16cid:durableId="1565094856">
    <w:abstractNumId w:val="8"/>
  </w:num>
  <w:num w:numId="7" w16cid:durableId="850215341">
    <w:abstractNumId w:val="21"/>
  </w:num>
  <w:num w:numId="8" w16cid:durableId="1008823060">
    <w:abstractNumId w:val="17"/>
  </w:num>
  <w:num w:numId="9" w16cid:durableId="180511794">
    <w:abstractNumId w:val="0"/>
  </w:num>
  <w:num w:numId="10" w16cid:durableId="122622947">
    <w:abstractNumId w:val="7"/>
  </w:num>
  <w:num w:numId="11" w16cid:durableId="2050106535">
    <w:abstractNumId w:val="9"/>
  </w:num>
  <w:num w:numId="12" w16cid:durableId="1323969582">
    <w:abstractNumId w:val="6"/>
  </w:num>
  <w:num w:numId="13" w16cid:durableId="2034185811">
    <w:abstractNumId w:val="15"/>
  </w:num>
  <w:num w:numId="14" w16cid:durableId="580793748">
    <w:abstractNumId w:val="24"/>
  </w:num>
  <w:num w:numId="15" w16cid:durableId="1477145768">
    <w:abstractNumId w:val="19"/>
  </w:num>
  <w:num w:numId="16" w16cid:durableId="206450493">
    <w:abstractNumId w:val="10"/>
  </w:num>
  <w:num w:numId="17" w16cid:durableId="869149088">
    <w:abstractNumId w:val="20"/>
  </w:num>
  <w:num w:numId="18" w16cid:durableId="1287391128">
    <w:abstractNumId w:val="18"/>
  </w:num>
  <w:num w:numId="19" w16cid:durableId="310791561">
    <w:abstractNumId w:val="1"/>
  </w:num>
  <w:num w:numId="20" w16cid:durableId="1671366915">
    <w:abstractNumId w:val="3"/>
  </w:num>
  <w:num w:numId="21" w16cid:durableId="2027519448">
    <w:abstractNumId w:val="22"/>
  </w:num>
  <w:num w:numId="22" w16cid:durableId="125048196">
    <w:abstractNumId w:val="5"/>
  </w:num>
  <w:num w:numId="23" w16cid:durableId="225384686">
    <w:abstractNumId w:val="4"/>
  </w:num>
  <w:num w:numId="24" w16cid:durableId="309597552">
    <w:abstractNumId w:val="16"/>
  </w:num>
  <w:num w:numId="25" w16cid:durableId="2104917167">
    <w:abstractNumId w:val="14"/>
  </w:num>
  <w:num w:numId="26" w16cid:durableId="789129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4C4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52AD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15C"/>
    <w:rsid w:val="00092A3C"/>
    <w:rsid w:val="00092FE1"/>
    <w:rsid w:val="00093511"/>
    <w:rsid w:val="00094E09"/>
    <w:rsid w:val="00095549"/>
    <w:rsid w:val="00095ABE"/>
    <w:rsid w:val="00095B35"/>
    <w:rsid w:val="00095BEF"/>
    <w:rsid w:val="00095F4B"/>
    <w:rsid w:val="00096485"/>
    <w:rsid w:val="0009794C"/>
    <w:rsid w:val="000A0882"/>
    <w:rsid w:val="000A1A2B"/>
    <w:rsid w:val="000A1E49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272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2587"/>
    <w:rsid w:val="000B2830"/>
    <w:rsid w:val="000B298F"/>
    <w:rsid w:val="000B2CB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6723"/>
    <w:rsid w:val="000C7599"/>
    <w:rsid w:val="000C78FB"/>
    <w:rsid w:val="000C7B89"/>
    <w:rsid w:val="000D00C8"/>
    <w:rsid w:val="000D0BE1"/>
    <w:rsid w:val="000D0C68"/>
    <w:rsid w:val="000D10CA"/>
    <w:rsid w:val="000D18E4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32D"/>
    <w:rsid w:val="00100A0E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333"/>
    <w:rsid w:val="00144783"/>
    <w:rsid w:val="00144F4F"/>
    <w:rsid w:val="0014506D"/>
    <w:rsid w:val="00147262"/>
    <w:rsid w:val="00150187"/>
    <w:rsid w:val="001501E9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7922"/>
    <w:rsid w:val="00177F6F"/>
    <w:rsid w:val="001802DD"/>
    <w:rsid w:val="00180302"/>
    <w:rsid w:val="001809FC"/>
    <w:rsid w:val="00180B59"/>
    <w:rsid w:val="00181645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6CC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14C9"/>
    <w:rsid w:val="001C1D64"/>
    <w:rsid w:val="001C2F98"/>
    <w:rsid w:val="001C3DD5"/>
    <w:rsid w:val="001C42AA"/>
    <w:rsid w:val="001C5244"/>
    <w:rsid w:val="001C56E7"/>
    <w:rsid w:val="001C6724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293C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53"/>
    <w:rsid w:val="001F04FE"/>
    <w:rsid w:val="001F069D"/>
    <w:rsid w:val="001F0D7B"/>
    <w:rsid w:val="001F3C71"/>
    <w:rsid w:val="001F4752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116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517"/>
    <w:rsid w:val="00215D33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60F5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04B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0F7C"/>
    <w:rsid w:val="00351320"/>
    <w:rsid w:val="00351C85"/>
    <w:rsid w:val="00351FA6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4364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BF0"/>
    <w:rsid w:val="00371CED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549"/>
    <w:rsid w:val="003B29FD"/>
    <w:rsid w:val="003B2A0A"/>
    <w:rsid w:val="003B4338"/>
    <w:rsid w:val="003B516B"/>
    <w:rsid w:val="003B523C"/>
    <w:rsid w:val="003B550A"/>
    <w:rsid w:val="003B5A4F"/>
    <w:rsid w:val="003B5E62"/>
    <w:rsid w:val="003B68C8"/>
    <w:rsid w:val="003B6E13"/>
    <w:rsid w:val="003B7498"/>
    <w:rsid w:val="003B76FD"/>
    <w:rsid w:val="003B776D"/>
    <w:rsid w:val="003B79C3"/>
    <w:rsid w:val="003B7C97"/>
    <w:rsid w:val="003C01BB"/>
    <w:rsid w:val="003C037A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58A0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BA6"/>
    <w:rsid w:val="00426431"/>
    <w:rsid w:val="00426509"/>
    <w:rsid w:val="00426D2B"/>
    <w:rsid w:val="00426DE3"/>
    <w:rsid w:val="00427722"/>
    <w:rsid w:val="00427816"/>
    <w:rsid w:val="00427950"/>
    <w:rsid w:val="004301FD"/>
    <w:rsid w:val="00430AED"/>
    <w:rsid w:val="00430DBA"/>
    <w:rsid w:val="004311DB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7D6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AF9"/>
    <w:rsid w:val="004570FE"/>
    <w:rsid w:val="00457218"/>
    <w:rsid w:val="00457369"/>
    <w:rsid w:val="004573AE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683F"/>
    <w:rsid w:val="004974EB"/>
    <w:rsid w:val="0049768E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7E5B"/>
    <w:rsid w:val="004C0A21"/>
    <w:rsid w:val="004C1289"/>
    <w:rsid w:val="004C2218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5C3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2F53"/>
    <w:rsid w:val="00523A0B"/>
    <w:rsid w:val="00524070"/>
    <w:rsid w:val="00524487"/>
    <w:rsid w:val="00524FE7"/>
    <w:rsid w:val="005256EA"/>
    <w:rsid w:val="005258B9"/>
    <w:rsid w:val="005258DC"/>
    <w:rsid w:val="00525C2F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50112"/>
    <w:rsid w:val="005504AC"/>
    <w:rsid w:val="00550BA4"/>
    <w:rsid w:val="00552A7C"/>
    <w:rsid w:val="00553A1E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1ED8"/>
    <w:rsid w:val="005624B2"/>
    <w:rsid w:val="005625AC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5E7"/>
    <w:rsid w:val="005769A6"/>
    <w:rsid w:val="0057781C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B3C"/>
    <w:rsid w:val="00593C84"/>
    <w:rsid w:val="0059402A"/>
    <w:rsid w:val="005940E3"/>
    <w:rsid w:val="0059480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51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12D"/>
    <w:rsid w:val="00633305"/>
    <w:rsid w:val="006335C4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9A0"/>
    <w:rsid w:val="00647B8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77A7C"/>
    <w:rsid w:val="0068021B"/>
    <w:rsid w:val="00680793"/>
    <w:rsid w:val="00681E34"/>
    <w:rsid w:val="00681EA4"/>
    <w:rsid w:val="006827A4"/>
    <w:rsid w:val="006830E2"/>
    <w:rsid w:val="0068425F"/>
    <w:rsid w:val="006844F3"/>
    <w:rsid w:val="006852D4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272"/>
    <w:rsid w:val="006D0484"/>
    <w:rsid w:val="006D0D5B"/>
    <w:rsid w:val="006D1013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5938"/>
    <w:rsid w:val="006E6177"/>
    <w:rsid w:val="006E760B"/>
    <w:rsid w:val="006E77F2"/>
    <w:rsid w:val="006E7945"/>
    <w:rsid w:val="006E7C85"/>
    <w:rsid w:val="006F04BC"/>
    <w:rsid w:val="006F1218"/>
    <w:rsid w:val="006F14EA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58B"/>
    <w:rsid w:val="00701FED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4A9"/>
    <w:rsid w:val="00732A10"/>
    <w:rsid w:val="00733A6B"/>
    <w:rsid w:val="00733C3E"/>
    <w:rsid w:val="00733D70"/>
    <w:rsid w:val="00733E8A"/>
    <w:rsid w:val="00733FF6"/>
    <w:rsid w:val="00734665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46F54"/>
    <w:rsid w:val="00750239"/>
    <w:rsid w:val="007502EF"/>
    <w:rsid w:val="007513EA"/>
    <w:rsid w:val="0075171F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AE9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501"/>
    <w:rsid w:val="00784685"/>
    <w:rsid w:val="00785120"/>
    <w:rsid w:val="00785F86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4F2C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4AAB"/>
    <w:rsid w:val="007C517D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D6C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4C5"/>
    <w:rsid w:val="00861650"/>
    <w:rsid w:val="00861671"/>
    <w:rsid w:val="008647FF"/>
    <w:rsid w:val="00865102"/>
    <w:rsid w:val="00865182"/>
    <w:rsid w:val="0086541E"/>
    <w:rsid w:val="00866B1A"/>
    <w:rsid w:val="00867BA3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2902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570"/>
    <w:rsid w:val="0090263F"/>
    <w:rsid w:val="00903B12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A4E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7218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6FE"/>
    <w:rsid w:val="00976915"/>
    <w:rsid w:val="009769D1"/>
    <w:rsid w:val="009771C8"/>
    <w:rsid w:val="0097748C"/>
    <w:rsid w:val="00977567"/>
    <w:rsid w:val="009778C9"/>
    <w:rsid w:val="00977EA6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A41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692E"/>
    <w:rsid w:val="009A709B"/>
    <w:rsid w:val="009A7104"/>
    <w:rsid w:val="009A7367"/>
    <w:rsid w:val="009A7453"/>
    <w:rsid w:val="009B00E6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125C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4FEA"/>
    <w:rsid w:val="00A1524E"/>
    <w:rsid w:val="00A15251"/>
    <w:rsid w:val="00A155AC"/>
    <w:rsid w:val="00A1724A"/>
    <w:rsid w:val="00A17344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3700"/>
    <w:rsid w:val="00A241CE"/>
    <w:rsid w:val="00A24568"/>
    <w:rsid w:val="00A246BE"/>
    <w:rsid w:val="00A253A4"/>
    <w:rsid w:val="00A26066"/>
    <w:rsid w:val="00A2662E"/>
    <w:rsid w:val="00A267E9"/>
    <w:rsid w:val="00A26E02"/>
    <w:rsid w:val="00A30FED"/>
    <w:rsid w:val="00A3214B"/>
    <w:rsid w:val="00A32D92"/>
    <w:rsid w:val="00A33F1E"/>
    <w:rsid w:val="00A34066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4992"/>
    <w:rsid w:val="00A558CB"/>
    <w:rsid w:val="00A56424"/>
    <w:rsid w:val="00A56462"/>
    <w:rsid w:val="00A56D91"/>
    <w:rsid w:val="00A57D54"/>
    <w:rsid w:val="00A60165"/>
    <w:rsid w:val="00A60DE6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23E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75D"/>
    <w:rsid w:val="00AB6C70"/>
    <w:rsid w:val="00AB6D6B"/>
    <w:rsid w:val="00AB714E"/>
    <w:rsid w:val="00AC001D"/>
    <w:rsid w:val="00AC142E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6851"/>
    <w:rsid w:val="00AE733C"/>
    <w:rsid w:val="00AE7A39"/>
    <w:rsid w:val="00AE7E1A"/>
    <w:rsid w:val="00AF0EA1"/>
    <w:rsid w:val="00AF1657"/>
    <w:rsid w:val="00AF1EC8"/>
    <w:rsid w:val="00AF4B7F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57D"/>
    <w:rsid w:val="00B027C2"/>
    <w:rsid w:val="00B029FD"/>
    <w:rsid w:val="00B02D47"/>
    <w:rsid w:val="00B03C32"/>
    <w:rsid w:val="00B03D5B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5A1"/>
    <w:rsid w:val="00B1379A"/>
    <w:rsid w:val="00B13980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2C9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F50"/>
    <w:rsid w:val="00B55331"/>
    <w:rsid w:val="00B5536A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42D9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65EC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5F57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A72"/>
    <w:rsid w:val="00BD1D1E"/>
    <w:rsid w:val="00BD2365"/>
    <w:rsid w:val="00BD33B5"/>
    <w:rsid w:val="00BD3B4D"/>
    <w:rsid w:val="00BD4727"/>
    <w:rsid w:val="00BD5995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19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5BB3"/>
    <w:rsid w:val="00C76453"/>
    <w:rsid w:val="00C764B5"/>
    <w:rsid w:val="00C766B8"/>
    <w:rsid w:val="00C766E5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320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3429"/>
    <w:rsid w:val="00D13FFF"/>
    <w:rsid w:val="00D16C12"/>
    <w:rsid w:val="00D17493"/>
    <w:rsid w:val="00D20887"/>
    <w:rsid w:val="00D2092D"/>
    <w:rsid w:val="00D20B0B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621"/>
    <w:rsid w:val="00D379D6"/>
    <w:rsid w:val="00D40DC3"/>
    <w:rsid w:val="00D40E00"/>
    <w:rsid w:val="00D40FFA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758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45DD"/>
    <w:rsid w:val="00D746DA"/>
    <w:rsid w:val="00D74A9C"/>
    <w:rsid w:val="00D7580D"/>
    <w:rsid w:val="00D75E2E"/>
    <w:rsid w:val="00D763F5"/>
    <w:rsid w:val="00D76910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97C9A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202B8"/>
    <w:rsid w:val="00E206AF"/>
    <w:rsid w:val="00E213C5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2CB8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67556"/>
    <w:rsid w:val="00E7064D"/>
    <w:rsid w:val="00E7066C"/>
    <w:rsid w:val="00E70711"/>
    <w:rsid w:val="00E71445"/>
    <w:rsid w:val="00E7323E"/>
    <w:rsid w:val="00E739B4"/>
    <w:rsid w:val="00E73AA3"/>
    <w:rsid w:val="00E7419E"/>
    <w:rsid w:val="00E74489"/>
    <w:rsid w:val="00E7489F"/>
    <w:rsid w:val="00E74A01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CB0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3938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2E02"/>
    <w:rsid w:val="00F7300D"/>
    <w:rsid w:val="00F7317C"/>
    <w:rsid w:val="00F739F9"/>
    <w:rsid w:val="00F73DF2"/>
    <w:rsid w:val="00F73FE8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624"/>
    <w:rsid w:val="00FE1724"/>
    <w:rsid w:val="00FE1AB0"/>
    <w:rsid w:val="00FE1D22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143"/>
    <w:rsid w:val="00FF2882"/>
    <w:rsid w:val="00FF4376"/>
    <w:rsid w:val="00FF4E41"/>
    <w:rsid w:val="00FF6BCB"/>
    <w:rsid w:val="00FF6C81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E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6F97-8036-48EE-B4D9-43DEC801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33</Pages>
  <Words>8294</Words>
  <Characters>47279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55463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98</cp:revision>
  <cp:lastPrinted>2022-08-15T07:11:00Z</cp:lastPrinted>
  <dcterms:created xsi:type="dcterms:W3CDTF">2022-07-17T13:03:00Z</dcterms:created>
  <dcterms:modified xsi:type="dcterms:W3CDTF">2022-08-15T09:11:00Z</dcterms:modified>
</cp:coreProperties>
</file>