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9E541F6" w14:textId="348D86B4" w:rsidR="00841625" w:rsidRDefault="00841625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498151C7" w14:textId="1754C3B9" w:rsidR="0023001C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45423EA8" w14:textId="14FB1CCB" w:rsidR="00451A8D" w:rsidRPr="00924A09" w:rsidRDefault="00DA5D1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DA5D14">
        <w:rPr>
          <w:rFonts w:asciiTheme="majorBidi" w:hAnsiTheme="majorBidi" w:hint="cs"/>
          <w:sz w:val="28"/>
          <w:szCs w:val="28"/>
          <w:cs/>
          <w:lang w:bidi="th-TH"/>
        </w:rPr>
        <w:t>การสิ้นสุดการเป็นบริษัทย่อย</w:t>
      </w:r>
    </w:p>
    <w:p w14:paraId="188D0165" w14:textId="4C2BBD14" w:rsidR="00841625" w:rsidRPr="00924A09" w:rsidRDefault="008F5DDE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</w:t>
      </w:r>
      <w:r w:rsidR="00924A09" w:rsidRPr="00924A09">
        <w:rPr>
          <w:rFonts w:asciiTheme="majorBidi" w:hAnsiTheme="majorBidi" w:hint="cs"/>
          <w:sz w:val="28"/>
          <w:szCs w:val="28"/>
          <w:cs/>
          <w:lang w:val="en-US" w:bidi="th-TH"/>
        </w:rPr>
        <w:t>โอน</w:t>
      </w:r>
      <w:r w:rsidR="00EC3489" w:rsidRPr="00EC3489">
        <w:rPr>
          <w:rFonts w:asciiTheme="majorBidi" w:hAnsiTheme="majorBidi" w:hint="cs"/>
          <w:sz w:val="28"/>
          <w:szCs w:val="28"/>
          <w:cs/>
          <w:lang w:val="en-US" w:bidi="th-TH"/>
        </w:rPr>
        <w:t>สัญญาประกันภัยและสัญญาประกันภัยต่อ</w:t>
      </w:r>
    </w:p>
    <w:p w14:paraId="5EC156BD" w14:textId="3475716C" w:rsidR="00FD1D7B" w:rsidRPr="00924A09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924A09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924A09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23C6FE37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="00174A1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308C3724" w14:textId="47C792F6" w:rsidR="00D2564D" w:rsidRPr="00163585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4683909" w14:textId="0C84D358" w:rsidR="00D757DA" w:rsidRPr="00163585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513828" w:rsidRDefault="00352C8A" w:rsidP="0051382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513828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163585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54298F20" w14:textId="561448A0" w:rsidR="00352C8A" w:rsidRPr="007D13BB" w:rsidRDefault="008F42F8" w:rsidP="007D13B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7D13BB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</w:p>
    <w:p w14:paraId="2BE84574" w14:textId="6A7C993C" w:rsidR="00714A03" w:rsidRPr="00163585" w:rsidRDefault="001B05B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49B76FFC" w14:textId="2CF4E99E" w:rsidR="002A3DB4" w:rsidRPr="00163585" w:rsidRDefault="00D87A66" w:rsidP="002D18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  <w:r w:rsidR="00F340CB"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163585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232A640D" w:rsidR="00C67475" w:rsidRPr="00D21C9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163585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636EC">
        <w:rPr>
          <w:rFonts w:asciiTheme="majorBidi" w:hAnsiTheme="majorBidi" w:cstheme="majorBidi"/>
          <w:sz w:val="28"/>
          <w:szCs w:val="28"/>
        </w:rPr>
        <w:t>15</w:t>
      </w:r>
      <w:r w:rsidR="00D21C95" w:rsidRPr="00D21C95">
        <w:rPr>
          <w:rFonts w:ascii="Angsana New" w:hAnsi="Angsana New"/>
          <w:sz w:val="28"/>
          <w:szCs w:val="28"/>
        </w:rPr>
        <w:t xml:space="preserve"> </w:t>
      </w:r>
      <w:r w:rsidR="00D21C95" w:rsidRPr="00D21C95">
        <w:rPr>
          <w:rFonts w:ascii="Angsana New" w:hAnsi="Angsana New" w:hint="cs"/>
          <w:sz w:val="28"/>
          <w:szCs w:val="28"/>
          <w:cs/>
        </w:rPr>
        <w:t>สิงหาคม</w:t>
      </w:r>
      <w:r w:rsidR="0084557D" w:rsidRPr="00D21C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57D" w:rsidRPr="00D21C95">
        <w:rPr>
          <w:rFonts w:asciiTheme="majorBidi" w:hAnsiTheme="majorBidi" w:cstheme="majorBidi"/>
          <w:sz w:val="28"/>
          <w:szCs w:val="28"/>
        </w:rPr>
        <w:t>2</w:t>
      </w:r>
      <w:r w:rsidR="00D533BC" w:rsidRPr="00D21C95">
        <w:rPr>
          <w:rFonts w:asciiTheme="majorBidi" w:hAnsiTheme="majorBidi" w:cstheme="majorBidi"/>
          <w:sz w:val="28"/>
          <w:szCs w:val="28"/>
        </w:rPr>
        <w:t>56</w:t>
      </w:r>
      <w:r w:rsidR="002C7B30" w:rsidRPr="00D21C95">
        <w:rPr>
          <w:rFonts w:asciiTheme="majorBidi" w:hAnsiTheme="majorBidi" w:cstheme="majorBidi"/>
          <w:sz w:val="28"/>
          <w:szCs w:val="28"/>
        </w:rPr>
        <w:t>5</w:t>
      </w:r>
    </w:p>
    <w:p w14:paraId="63055C74" w14:textId="7AEB46FE" w:rsidR="00C52D7D" w:rsidRDefault="00C52D7D" w:rsidP="003B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C5F5812" w14:textId="06CF0DED" w:rsidR="00A7196F" w:rsidRDefault="00A7196F" w:rsidP="00A7196F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5055F332" w14:textId="77777777" w:rsidR="00A7196F" w:rsidRPr="00A7196F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2F0F6DD8" w14:textId="38DE55F1" w:rsidR="00A7196F" w:rsidRDefault="009A2FD4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>1</w:t>
      </w:r>
      <w:r w:rsidR="000C6E8D">
        <w:rPr>
          <w:rFonts w:asciiTheme="majorBidi" w:hAnsiTheme="majorBidi" w:cstheme="majorBidi"/>
          <w:sz w:val="28"/>
          <w:szCs w:val="28"/>
        </w:rPr>
        <w:t>6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2565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อาคเนย์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แมเนจเม้นท์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จำกัดได้ซื้อหุ้นสามัญของบริษัทจำนวน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169,222,024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คิดเป็น</w:t>
      </w:r>
      <w:r w:rsidR="00B051D2">
        <w:rPr>
          <w:rFonts w:asciiTheme="majorBidi" w:hAnsiTheme="majorBidi" w:cstheme="majorBidi"/>
          <w:sz w:val="28"/>
          <w:szCs w:val="28"/>
        </w:rPr>
        <w:br/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22.5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ของจำนวนหุ้นทั้งหมดจากบริษัท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ผลมั่นคงธุรกิจ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จำกัดซึ่งเป็นผู้ถือหุ้นรายใหญ่เดิม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ทำให้ผู้ถือหุ้นรายใหญ่</w:t>
      </w:r>
      <w:r w:rsidR="00B051D2">
        <w:rPr>
          <w:rFonts w:asciiTheme="majorBidi" w:hAnsiTheme="majorBidi" w:cstheme="majorBidi"/>
          <w:sz w:val="28"/>
          <w:szCs w:val="28"/>
        </w:rPr>
        <w:br/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ในลำดับสูงสุดของกลุ่มบริษัทเปลี่ยนเป็น</w:t>
      </w:r>
      <w:r w:rsidR="00431AD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C510E4">
        <w:rPr>
          <w:rFonts w:asciiTheme="majorBidi" w:hAnsiTheme="majorBidi" w:cstheme="majorBidi"/>
          <w:sz w:val="28"/>
          <w:szCs w:val="28"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อาคเนย์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แมเนจเม้นท์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290979">
        <w:rPr>
          <w:rFonts w:asciiTheme="majorBidi" w:hAnsiTheme="majorBidi" w:cstheme="majorBidi"/>
          <w:sz w:val="28"/>
          <w:szCs w:val="28"/>
        </w:rPr>
        <w:t xml:space="preserve"> </w:t>
      </w:r>
      <w:r w:rsidR="00290979">
        <w:rPr>
          <w:rFonts w:asciiTheme="majorBidi" w:hAnsiTheme="majorBidi" w:cstheme="majorBidi" w:hint="cs"/>
          <w:sz w:val="28"/>
          <w:szCs w:val="28"/>
          <w:cs/>
        </w:rPr>
        <w:t xml:space="preserve">ซึ่งสัดส่วนการถือหุ้นใหม่คิดเป็นร้อยละ </w:t>
      </w:r>
      <w:r w:rsidR="00290979">
        <w:rPr>
          <w:rFonts w:asciiTheme="majorBidi" w:hAnsiTheme="majorBidi" w:cstheme="majorBidi"/>
          <w:sz w:val="28"/>
          <w:szCs w:val="28"/>
        </w:rPr>
        <w:t xml:space="preserve">76.4 </w:t>
      </w:r>
      <w:r w:rsidR="00290979">
        <w:rPr>
          <w:rFonts w:asciiTheme="majorBidi" w:hAnsiTheme="majorBidi" w:cstheme="majorBidi" w:hint="cs"/>
          <w:sz w:val="28"/>
          <w:szCs w:val="28"/>
          <w:cs/>
        </w:rPr>
        <w:t>ของจำนวนหุ้นทั้งหมด</w:t>
      </w:r>
    </w:p>
    <w:p w14:paraId="4E35FC7B" w14:textId="0823E95B" w:rsidR="00677689" w:rsidRDefault="00677689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4BC0666" w14:textId="350E70CC" w:rsidR="00677689" w:rsidRDefault="00677689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77689">
        <w:rPr>
          <w:rFonts w:asciiTheme="majorBidi" w:hAnsi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cstheme="majorBidi"/>
          <w:sz w:val="28"/>
          <w:szCs w:val="28"/>
        </w:rPr>
        <w:t xml:space="preserve">27 </w:t>
      </w:r>
      <w:r w:rsidRPr="00677689">
        <w:rPr>
          <w:rFonts w:asciiTheme="majorBidi" w:hAnsiTheme="majorBidi" w:hint="cs"/>
          <w:sz w:val="28"/>
          <w:szCs w:val="28"/>
          <w:cs/>
        </w:rPr>
        <w:t>เมษายน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cstheme="majorBidi"/>
          <w:sz w:val="28"/>
          <w:szCs w:val="28"/>
        </w:rPr>
        <w:t xml:space="preserve">2565 </w:t>
      </w:r>
      <w:r w:rsidRPr="00677689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ที่ประชุมมีมติอนุมัติการเปลี่ยนแปลงชื่อภาษาไทยของบริษัทเป็น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บริษัท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ไทยกรุ๊ป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โฮลดิ้งส์</w:t>
      </w:r>
      <w:r w:rsidRPr="00677689">
        <w:rPr>
          <w:rFonts w:asciiTheme="majorBidi" w:hAnsiTheme="majorBidi"/>
          <w:sz w:val="28"/>
          <w:szCs w:val="28"/>
          <w:cs/>
        </w:rPr>
        <w:t xml:space="preserve"> </w:t>
      </w:r>
      <w:r w:rsidRPr="00677689">
        <w:rPr>
          <w:rFonts w:asciiTheme="majorBidi" w:hAnsiTheme="majorBidi" w:hint="cs"/>
          <w:sz w:val="28"/>
          <w:szCs w:val="28"/>
          <w:cs/>
        </w:rPr>
        <w:t>จำกัด</w:t>
      </w:r>
      <w:r w:rsidRPr="00677689">
        <w:rPr>
          <w:rFonts w:asciiTheme="majorBidi" w:hAnsiTheme="majorBidi"/>
          <w:sz w:val="28"/>
          <w:szCs w:val="28"/>
          <w:cs/>
        </w:rPr>
        <w:t xml:space="preserve"> (</w:t>
      </w:r>
      <w:r w:rsidRPr="00677689">
        <w:rPr>
          <w:rFonts w:asciiTheme="majorBidi" w:hAnsiTheme="majorBidi" w:hint="cs"/>
          <w:sz w:val="28"/>
          <w:szCs w:val="28"/>
          <w:cs/>
        </w:rPr>
        <w:t>มหาชน</w:t>
      </w:r>
      <w:r w:rsidRPr="00677689">
        <w:rPr>
          <w:rFonts w:asciiTheme="majorBidi" w:hAnsiTheme="majorBidi"/>
          <w:sz w:val="28"/>
          <w:szCs w:val="28"/>
          <w:cs/>
        </w:rPr>
        <w:t xml:space="preserve">) </w:t>
      </w:r>
      <w:r w:rsidRPr="00677689">
        <w:rPr>
          <w:rFonts w:asciiTheme="majorBidi" w:hAnsiTheme="majorBidi" w:hint="cs"/>
          <w:sz w:val="28"/>
          <w:szCs w:val="28"/>
          <w:cs/>
        </w:rPr>
        <w:t>เพื่อให้สอดคล้องกับชื่อภาษาอังกฤษของบริษัท</w:t>
      </w:r>
    </w:p>
    <w:p w14:paraId="5757F8CE" w14:textId="77777777" w:rsidR="00A7196F" w:rsidRPr="00A7196F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0B68ED05" w:rsidR="00AF3C8B" w:rsidRPr="00F2123F" w:rsidRDefault="00A7196F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2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0E4F3682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>
        <w:rPr>
          <w:rFonts w:asciiTheme="majorBidi" w:hAnsiTheme="majorBidi" w:cstheme="majorBidi"/>
          <w:sz w:val="28"/>
          <w:szCs w:val="28"/>
        </w:rPr>
        <w:br/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 w:rsidRPr="00163585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 w:rsidRPr="00163585">
        <w:rPr>
          <w:rFonts w:asciiTheme="majorBidi" w:hAnsiTheme="majorBidi" w:cstheme="majorBidi"/>
          <w:sz w:val="28"/>
          <w:szCs w:val="28"/>
        </w:rPr>
        <w:t>2)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>
        <w:rPr>
          <w:rFonts w:asciiTheme="majorBidi" w:hAnsiTheme="majorBidi" w:cstheme="majorBidi"/>
          <w:sz w:val="28"/>
          <w:szCs w:val="28"/>
        </w:rPr>
        <w:br/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163585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530AAB5D" w:rsidR="00F31C05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</w:rPr>
        <w:tab/>
      </w:r>
      <w:r w:rsidR="00F2123F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เหตุการณ์และสถานการณ์ใหม่ๆ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F2123F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4</w:t>
      </w:r>
    </w:p>
    <w:p w14:paraId="6B654E89" w14:textId="77777777" w:rsidR="00084CA7" w:rsidRPr="00445D59" w:rsidRDefault="00084CA7" w:rsidP="0044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15F3D83D" w:rsidR="003379B6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4</w:t>
      </w:r>
    </w:p>
    <w:p w14:paraId="1D3EFF15" w14:textId="7FF64A9D" w:rsidR="003379B6" w:rsidRPr="000C6A9A" w:rsidRDefault="003379B6" w:rsidP="000C6A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highlight w:val="yellow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333423E0" w14:textId="7E53F7EE" w:rsidR="003379B6" w:rsidRPr="008E5752" w:rsidRDefault="00531191" w:rsidP="003379B6">
      <w:pPr>
        <w:pStyle w:val="Heading8"/>
        <w:ind w:left="540" w:right="-45" w:hanging="54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3</w:t>
      </w:r>
      <w:r w:rsidR="003379B6" w:rsidRPr="00792721">
        <w:rPr>
          <w:rFonts w:asciiTheme="majorBidi" w:hAnsiTheme="majorBidi" w:cstheme="majorBidi"/>
          <w:b/>
          <w:bCs/>
          <w:cs/>
        </w:rPr>
        <w:tab/>
      </w:r>
      <w:bookmarkStart w:id="1" w:name="_Hlk102567765"/>
      <w:r w:rsidR="000C6A9A" w:rsidRPr="008E5752">
        <w:rPr>
          <w:rFonts w:asciiTheme="majorBidi" w:hAnsiTheme="majorBidi" w:cs="Angsana New" w:hint="cs"/>
          <w:b/>
          <w:bCs/>
          <w:cs/>
        </w:rPr>
        <w:t>กา</w:t>
      </w:r>
      <w:r w:rsidR="0003192E">
        <w:rPr>
          <w:rFonts w:asciiTheme="majorBidi" w:hAnsiTheme="majorBidi" w:cs="Angsana New" w:hint="cs"/>
          <w:b/>
          <w:bCs/>
          <w:cs/>
        </w:rPr>
        <w:t>รสิ้นสุดการเป็นบ</w:t>
      </w:r>
      <w:r w:rsidR="000C6A9A" w:rsidRPr="008E5752">
        <w:rPr>
          <w:rFonts w:asciiTheme="majorBidi" w:hAnsiTheme="majorBidi" w:cs="Angsana New" w:hint="cs"/>
          <w:b/>
          <w:bCs/>
          <w:cs/>
        </w:rPr>
        <w:t>ริษัทย่อย</w:t>
      </w:r>
    </w:p>
    <w:p w14:paraId="15560261" w14:textId="77777777" w:rsidR="00F82B37" w:rsidRPr="008E5752" w:rsidRDefault="00F82B37" w:rsidP="00F82B37">
      <w:pPr>
        <w:rPr>
          <w:lang w:val="th-TH"/>
        </w:rPr>
      </w:pPr>
    </w:p>
    <w:bookmarkEnd w:id="1"/>
    <w:p w14:paraId="1233791B" w14:textId="238F118E" w:rsidR="00344D51" w:rsidRPr="00DA5D14" w:rsidRDefault="00F176E8" w:rsidP="004763F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E5752">
        <w:rPr>
          <w:rFonts w:asciiTheme="majorBidi" w:hAnsiTheme="majorBidi" w:hint="cs"/>
          <w:sz w:val="28"/>
          <w:szCs w:val="28"/>
          <w:cs/>
        </w:rPr>
        <w:t>โดยมีผลตั้งแต่วันที่</w:t>
      </w:r>
      <w:r w:rsidRPr="008E5752">
        <w:rPr>
          <w:rFonts w:asciiTheme="majorBidi" w:hAnsi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/>
          <w:sz w:val="28"/>
          <w:szCs w:val="28"/>
        </w:rPr>
        <w:t xml:space="preserve">16 </w:t>
      </w:r>
      <w:r w:rsidRPr="008E5752">
        <w:rPr>
          <w:rFonts w:asciiTheme="majorBidi" w:hAnsiTheme="majorBidi" w:hint="cs"/>
          <w:sz w:val="28"/>
          <w:szCs w:val="28"/>
          <w:cs/>
        </w:rPr>
        <w:t>มีนาคม</w:t>
      </w:r>
      <w:r w:rsidRPr="008E5752">
        <w:rPr>
          <w:rFonts w:asciiTheme="majorBidi" w:hAnsi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/>
          <w:sz w:val="28"/>
          <w:szCs w:val="28"/>
        </w:rPr>
        <w:t xml:space="preserve">2565 </w:t>
      </w:r>
      <w:r w:rsidR="00F617AC">
        <w:rPr>
          <w:rFonts w:asciiTheme="majorBidi" w:hAnsiTheme="majorBidi" w:hint="cs"/>
          <w:sz w:val="28"/>
          <w:szCs w:val="28"/>
          <w:cs/>
        </w:rPr>
        <w:t>อดีต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(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บริษัท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จำกัด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(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มหาชน</w:t>
      </w:r>
      <w:r w:rsidR="008251E2" w:rsidRPr="008E5752">
        <w:rPr>
          <w:rFonts w:asciiTheme="majorBidi" w:hAnsiTheme="majorBidi"/>
          <w:sz w:val="28"/>
          <w:szCs w:val="28"/>
          <w:cs/>
        </w:rPr>
        <w:t>) (“</w:t>
      </w:r>
      <w:r w:rsidR="008251E2" w:rsidRPr="008E5752">
        <w:rPr>
          <w:rFonts w:asciiTheme="majorBidi" w:hAnsiTheme="majorBidi"/>
          <w:sz w:val="28"/>
          <w:szCs w:val="28"/>
        </w:rPr>
        <w:t>SEIC”)</w:t>
      </w:r>
      <w:r w:rsidR="00C510E4">
        <w:rPr>
          <w:rFonts w:asciiTheme="majorBidi" w:hAnsiTheme="majorBidi"/>
          <w:sz w:val="28"/>
          <w:szCs w:val="28"/>
        </w:rPr>
        <w:t>)</w:t>
      </w:r>
      <w:r w:rsidR="008251E2" w:rsidRPr="008E5752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ได้รับคำสั่ง</w:t>
      </w:r>
      <w:r w:rsidR="008E5752">
        <w:rPr>
          <w:rFonts w:asciiTheme="majorBidi" w:hAnsiTheme="majorBidi" w:hint="cs"/>
          <w:sz w:val="28"/>
          <w:szCs w:val="28"/>
          <w:cs/>
        </w:rPr>
        <w:t>จาก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หน่วยงานที่กำกับดูแล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โดยหน่วยงาน</w:t>
      </w:r>
      <w:r>
        <w:rPr>
          <w:rFonts w:asciiTheme="majorBidi" w:hAnsiTheme="majorBidi" w:hint="cs"/>
          <w:sz w:val="28"/>
          <w:szCs w:val="28"/>
          <w:cs/>
        </w:rPr>
        <w:t>ดังกล่าวกำหนดใ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ห้</w:t>
      </w:r>
      <w:r w:rsidR="00F617AC">
        <w:rPr>
          <w:rFonts w:asciiTheme="majorBidi" w:hAnsiTheme="majorBidi" w:hint="cs"/>
          <w:sz w:val="28"/>
          <w:szCs w:val="28"/>
          <w:cs/>
        </w:rPr>
        <w:t xml:space="preserve"> </w:t>
      </w:r>
      <w:r w:rsidR="00F617AC">
        <w:rPr>
          <w:rFonts w:asciiTheme="majorBidi" w:hAnsiTheme="majorBidi"/>
          <w:sz w:val="28"/>
          <w:szCs w:val="28"/>
        </w:rPr>
        <w:t xml:space="preserve">SEIC </w:t>
      </w:r>
      <w:r w:rsidR="008D49AB">
        <w:rPr>
          <w:rFonts w:asciiTheme="majorBidi" w:hAnsiTheme="majorBidi" w:hint="cs"/>
          <w:sz w:val="28"/>
          <w:szCs w:val="28"/>
          <w:cs/>
        </w:rPr>
        <w:t>หยุด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ออกกรมธรรม์ประกันภัยและ</w:t>
      </w:r>
      <w:r>
        <w:rPr>
          <w:rFonts w:asciiTheme="majorBidi" w:hAnsiTheme="majorBidi" w:hint="cs"/>
          <w:sz w:val="28"/>
          <w:szCs w:val="28"/>
          <w:cs/>
        </w:rPr>
        <w:t>ต้องมีการ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ขออนุมัติการ</w:t>
      </w:r>
      <w:r w:rsidR="00F617AC">
        <w:rPr>
          <w:rFonts w:asciiTheme="majorBidi" w:hAnsiTheme="majorBidi" w:hint="cs"/>
          <w:sz w:val="28"/>
          <w:szCs w:val="28"/>
          <w:cs/>
        </w:rPr>
        <w:t>จ่าย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ชำระ</w:t>
      </w:r>
      <w:r w:rsidR="008D49AB">
        <w:rPr>
          <w:rFonts w:asciiTheme="majorBidi" w:hAnsiTheme="majorBidi" w:hint="cs"/>
          <w:sz w:val="28"/>
          <w:szCs w:val="28"/>
          <w:cs/>
        </w:rPr>
        <w:t>เงิน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ค่าใช้จ่าย</w:t>
      </w:r>
      <w:r w:rsidR="008D49AB">
        <w:rPr>
          <w:rFonts w:asciiTheme="majorBidi" w:hAnsiTheme="majorBidi" w:hint="cs"/>
          <w:sz w:val="28"/>
          <w:szCs w:val="28"/>
          <w:cs/>
        </w:rPr>
        <w:t>ต่างๆ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ต่อมาได้มีการแต่งตั้ง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ผู้ชำระบัญชีจากหน่วยงาน</w:t>
      </w:r>
      <w:r>
        <w:rPr>
          <w:rFonts w:asciiTheme="majorBidi" w:hAnsiTheme="majorBidi" w:hint="cs"/>
          <w:sz w:val="28"/>
          <w:szCs w:val="28"/>
          <w:cs/>
        </w:rPr>
        <w:t>ที่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กำกับดูแลเมื่อวันที่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1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เมษายน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ดังนั้น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ฝ่ายบริหาร</w:t>
      </w:r>
      <w:r>
        <w:rPr>
          <w:rFonts w:asciiTheme="majorBidi" w:hAnsiTheme="majorBidi" w:hint="cs"/>
          <w:sz w:val="28"/>
          <w:szCs w:val="28"/>
          <w:cs/>
        </w:rPr>
        <w:t>จึงพิจารณาว่าได้</w:t>
      </w:r>
      <w:r w:rsidR="00DA5D14">
        <w:rPr>
          <w:rFonts w:asciiTheme="majorBidi" w:hAnsiTheme="majorBidi" w:hint="cs"/>
          <w:sz w:val="28"/>
          <w:szCs w:val="28"/>
          <w:cs/>
        </w:rPr>
        <w:t>สิ้นสุด</w:t>
      </w:r>
      <w:r>
        <w:rPr>
          <w:rFonts w:asciiTheme="majorBidi" w:hAnsiTheme="majorBidi" w:hint="cs"/>
          <w:sz w:val="28"/>
          <w:szCs w:val="28"/>
          <w:cs/>
        </w:rPr>
        <w:t>การควบคุมในบริษัทย่อยดังกล่าว</w:t>
      </w:r>
      <w:r w:rsidR="00F617AC">
        <w:rPr>
          <w:rFonts w:asciiTheme="majorBidi" w:hAnsiTheme="majorBidi" w:hint="cs"/>
          <w:sz w:val="28"/>
          <w:szCs w:val="28"/>
          <w:cs/>
        </w:rPr>
        <w:t>แล้ว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วันที่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16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มีนาคม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2565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และได้</w:t>
      </w:r>
      <w:r w:rsidR="00D03422">
        <w:rPr>
          <w:rFonts w:asciiTheme="majorBidi" w:hAnsiTheme="majorBidi" w:hint="cs"/>
          <w:sz w:val="28"/>
          <w:szCs w:val="28"/>
          <w:cs/>
        </w:rPr>
        <w:t>นำ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D03422">
        <w:rPr>
          <w:rFonts w:asciiTheme="majorBidi" w:hAnsiTheme="majorBidi" w:hint="cs"/>
          <w:sz w:val="28"/>
          <w:szCs w:val="28"/>
          <w:cs/>
        </w:rPr>
        <w:t>ออกจากการจัดทำงบการเงินรวม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โดยมีผลตั้งแต่วัน</w:t>
      </w:r>
      <w:r>
        <w:rPr>
          <w:rFonts w:asciiTheme="majorBidi" w:hAnsiTheme="majorBidi" w:hint="cs"/>
          <w:sz w:val="28"/>
          <w:szCs w:val="28"/>
          <w:cs/>
        </w:rPr>
        <w:t>ดังกล่าว</w:t>
      </w:r>
      <w:r w:rsidR="004D65B8">
        <w:rPr>
          <w:rFonts w:asciiTheme="majorBidi" w:hAnsiTheme="majorBidi"/>
          <w:sz w:val="28"/>
          <w:szCs w:val="28"/>
        </w:rPr>
        <w:t xml:space="preserve"> </w:t>
      </w:r>
    </w:p>
    <w:p w14:paraId="24F8B5CD" w14:textId="77777777" w:rsidR="004763F4" w:rsidRPr="00BD40A4" w:rsidRDefault="004763F4" w:rsidP="004763F4">
      <w:pPr>
        <w:ind w:left="540"/>
        <w:jc w:val="thaiDistribute"/>
        <w:rPr>
          <w:rFonts w:asciiTheme="majorBidi" w:hAnsiTheme="majorBidi" w:cstheme="majorBidi"/>
        </w:rPr>
      </w:pPr>
    </w:p>
    <w:p w14:paraId="7D72D311" w14:textId="07A5DA2F" w:rsidR="00B80820" w:rsidRPr="00DA5D14" w:rsidRDefault="00796FDD" w:rsidP="00DA5D14">
      <w:pPr>
        <w:pStyle w:val="ListParagraph"/>
        <w:numPr>
          <w:ilvl w:val="0"/>
          <w:numId w:val="37"/>
        </w:numPr>
        <w:ind w:left="540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 w:hint="cs"/>
          <w:szCs w:val="28"/>
          <w:cs/>
        </w:rPr>
        <w:t>ผลการดำเนินงาน</w:t>
      </w:r>
      <w:r w:rsidR="000933DA" w:rsidRPr="00535C8D">
        <w:rPr>
          <w:rFonts w:asciiTheme="majorBidi" w:hAnsiTheme="majorBidi" w:cstheme="majorBidi" w:hint="cs"/>
          <w:szCs w:val="28"/>
          <w:cs/>
        </w:rPr>
        <w:t>ของ</w:t>
      </w:r>
      <w:r w:rsidR="005A2802" w:rsidRPr="00535C8D">
        <w:rPr>
          <w:rFonts w:asciiTheme="majorBidi" w:hAnsiTheme="majorBidi" w:cstheme="majorBidi" w:hint="cs"/>
          <w:szCs w:val="28"/>
          <w:cs/>
        </w:rPr>
        <w:t>อดีต</w:t>
      </w:r>
      <w:r w:rsidR="000933DA" w:rsidRPr="00535C8D">
        <w:rPr>
          <w:rFonts w:asciiTheme="majorBidi" w:hAnsiTheme="majorBidi" w:cstheme="majorBidi" w:hint="cs"/>
          <w:szCs w:val="28"/>
          <w:cs/>
        </w:rPr>
        <w:t>บริษัทย่อย</w:t>
      </w:r>
      <w:r w:rsidR="00B80820" w:rsidRPr="00DA5D14">
        <w:rPr>
          <w:rFonts w:asciiTheme="majorBidi" w:hAnsiTheme="majorBidi" w:cstheme="majorBidi" w:hint="cs"/>
          <w:szCs w:val="28"/>
          <w:cs/>
        </w:rPr>
        <w:t>สำหรับงวด</w:t>
      </w:r>
      <w:r w:rsidR="009401EE">
        <w:rPr>
          <w:rFonts w:asciiTheme="majorBidi" w:hAnsiTheme="majorBidi" w:cstheme="majorBidi" w:hint="cs"/>
          <w:szCs w:val="28"/>
          <w:cs/>
        </w:rPr>
        <w:t>สาม</w:t>
      </w:r>
      <w:r w:rsidR="00B80820" w:rsidRPr="00DA5D14">
        <w:rPr>
          <w:rFonts w:asciiTheme="majorBidi" w:hAnsiTheme="majorBidi" w:cstheme="majorBidi" w:hint="cs"/>
          <w:szCs w:val="28"/>
          <w:cs/>
        </w:rPr>
        <w:t xml:space="preserve">เดือนสิ้นสุดวันที่ </w:t>
      </w:r>
      <w:r w:rsidR="00AD1726" w:rsidRPr="00054211">
        <w:rPr>
          <w:rFonts w:asciiTheme="majorBidi" w:hAnsiTheme="majorBidi" w:cstheme="majorBidi"/>
          <w:szCs w:val="28"/>
          <w:lang w:eastAsia="ko-KR"/>
        </w:rPr>
        <w:t>3</w:t>
      </w:r>
      <w:r w:rsidR="009401EE">
        <w:rPr>
          <w:rFonts w:asciiTheme="majorBidi" w:hAnsiTheme="majorBidi" w:cstheme="majorBidi"/>
          <w:szCs w:val="28"/>
          <w:lang w:eastAsia="ko-KR"/>
        </w:rPr>
        <w:t xml:space="preserve">1 </w:t>
      </w:r>
      <w:r w:rsidR="009401EE">
        <w:rPr>
          <w:rFonts w:asciiTheme="majorBidi" w:hAnsiTheme="majorBidi" w:cstheme="majorBidi" w:hint="cs"/>
          <w:szCs w:val="28"/>
          <w:cs/>
          <w:lang w:eastAsia="ko-KR"/>
        </w:rPr>
        <w:t>มีนาคม</w:t>
      </w:r>
      <w:r w:rsidR="00AD1726">
        <w:rPr>
          <w:rFonts w:asciiTheme="majorBidi" w:hAnsiTheme="majorBidi" w:cstheme="majorBidi"/>
          <w:szCs w:val="28"/>
          <w:lang w:eastAsia="ko-KR"/>
        </w:rPr>
        <w:t xml:space="preserve"> </w:t>
      </w:r>
      <w:r w:rsidR="00B80820" w:rsidRPr="00DA5D14">
        <w:rPr>
          <w:rFonts w:asciiTheme="majorBidi" w:hAnsiTheme="majorBidi" w:cstheme="majorBidi"/>
          <w:szCs w:val="28"/>
        </w:rPr>
        <w:t xml:space="preserve">2565 </w:t>
      </w:r>
      <w:r w:rsidR="00B80820" w:rsidRPr="00DA5D14">
        <w:rPr>
          <w:rFonts w:asciiTheme="majorBidi" w:hAnsiTheme="majorBidi" w:cstheme="majorBidi" w:hint="cs"/>
          <w:szCs w:val="28"/>
          <w:cs/>
        </w:rPr>
        <w:t>มี</w:t>
      </w:r>
      <w:r w:rsidR="00DA5D14" w:rsidRPr="00DA5D14">
        <w:rPr>
          <w:rFonts w:asciiTheme="majorBidi" w:hAnsiTheme="majorBidi" w:cstheme="majorBidi" w:hint="cs"/>
          <w:szCs w:val="28"/>
          <w:cs/>
        </w:rPr>
        <w:t>รายละเอียด</w:t>
      </w:r>
      <w:r w:rsidR="00B80820" w:rsidRPr="00DA5D14">
        <w:rPr>
          <w:rFonts w:asciiTheme="majorBidi" w:hAnsiTheme="majorBidi" w:cstheme="majorBidi" w:hint="cs"/>
          <w:szCs w:val="28"/>
          <w:cs/>
        </w:rPr>
        <w:t xml:space="preserve">ดังนี้ </w:t>
      </w:r>
    </w:p>
    <w:p w14:paraId="27775303" w14:textId="77777777" w:rsidR="00B80820" w:rsidRPr="00E0512D" w:rsidRDefault="00B80820" w:rsidP="00B80820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B80820" w:rsidRPr="007403C5" w14:paraId="35596E1F" w14:textId="77777777" w:rsidTr="00AD1726">
        <w:tc>
          <w:tcPr>
            <w:tcW w:w="7200" w:type="dxa"/>
          </w:tcPr>
          <w:p w14:paraId="6F5AC034" w14:textId="47E4CF8E" w:rsidR="00B80820" w:rsidRPr="001C77BD" w:rsidRDefault="00B80820" w:rsidP="00B8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78C8866" w14:textId="6DBA7478" w:rsidR="00B80820" w:rsidRPr="001C77BD" w:rsidRDefault="00BD40A4" w:rsidP="00BD40A4">
            <w:pPr>
              <w:pStyle w:val="a"/>
              <w:tabs>
                <w:tab w:val="clear" w:pos="1080"/>
                <w:tab w:val="left" w:pos="1408"/>
              </w:tabs>
              <w:ind w:right="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BD40A4" w:rsidRPr="007403C5" w14:paraId="7B7CBEA1" w14:textId="77777777" w:rsidTr="00AD1726">
        <w:tc>
          <w:tcPr>
            <w:tcW w:w="7200" w:type="dxa"/>
          </w:tcPr>
          <w:p w14:paraId="41049B2F" w14:textId="2FFB5B52" w:rsidR="00BD40A4" w:rsidRPr="001C77BD" w:rsidRDefault="00BD40A4" w:rsidP="00B8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980" w:type="dxa"/>
          </w:tcPr>
          <w:p w14:paraId="68C227C6" w14:textId="77777777" w:rsidR="00BD40A4" w:rsidRPr="001C77BD" w:rsidRDefault="00BD40A4" w:rsidP="00B80820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726A3" w:rsidRPr="007403C5" w14:paraId="49F3925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6F9D" w14:textId="556BC1DE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980" w:type="dxa"/>
          </w:tcPr>
          <w:p w14:paraId="4D8D89FD" w14:textId="3A7D3E26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95,605</w:t>
            </w:r>
          </w:p>
        </w:tc>
      </w:tr>
      <w:tr w:rsidR="004726A3" w:rsidRPr="00E637B9" w14:paraId="672D014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1EEDF" w14:textId="6AAB30AA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980" w:type="dxa"/>
          </w:tcPr>
          <w:p w14:paraId="1C759DA2" w14:textId="71C60C65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13,892</w:t>
            </w:r>
          </w:p>
        </w:tc>
      </w:tr>
      <w:tr w:rsidR="004726A3" w:rsidRPr="007403C5" w14:paraId="01605748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1B50" w14:textId="465377FA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C8AB4B" w14:textId="55D681AA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1C77B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045</w:t>
            </w:r>
          </w:p>
        </w:tc>
      </w:tr>
      <w:tr w:rsidR="004726A3" w:rsidRPr="007403C5" w14:paraId="7A3D008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55C06" w14:textId="0D99CEA7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 xml:space="preserve">รวมรายได้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DD83383" w14:textId="21394415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274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542</w:t>
            </w:r>
          </w:p>
        </w:tc>
      </w:tr>
      <w:tr w:rsidR="00B80820" w:rsidRPr="007403C5" w14:paraId="14D43B6B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CADC" w14:textId="77777777" w:rsidR="00B80820" w:rsidRPr="001C77BD" w:rsidRDefault="00B8082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FBD1B7B" w14:textId="77777777" w:rsidR="00B80820" w:rsidRPr="001C77BD" w:rsidRDefault="00B80820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0820" w:rsidRPr="007403C5" w14:paraId="03985FD3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D088" w14:textId="4E37E1D0" w:rsidR="00B80820" w:rsidRPr="001C77BD" w:rsidRDefault="00CA20D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80" w:type="dxa"/>
          </w:tcPr>
          <w:p w14:paraId="6623B9B6" w14:textId="77777777" w:rsidR="00B80820" w:rsidRPr="001C77BD" w:rsidRDefault="00B80820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26A3" w:rsidRPr="007403C5" w14:paraId="21618A58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5072" w14:textId="68D565E5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ผลประโยชน์จ่ายตามกรมธรรม์ประกันภัยและค่าสินไหมทดแทนสุทธิ</w:t>
            </w:r>
          </w:p>
        </w:tc>
        <w:tc>
          <w:tcPr>
            <w:tcW w:w="1980" w:type="dxa"/>
          </w:tcPr>
          <w:p w14:paraId="1227F152" w14:textId="33C29FDE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12,838,730</w:t>
            </w:r>
          </w:p>
        </w:tc>
      </w:tr>
      <w:tr w:rsidR="004726A3" w:rsidRPr="007403C5" w14:paraId="780461C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C13C8" w14:textId="7AE47EC3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980" w:type="dxa"/>
          </w:tcPr>
          <w:p w14:paraId="781FD391" w14:textId="4C7BCB4F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27,190</w:t>
            </w:r>
          </w:p>
        </w:tc>
      </w:tr>
      <w:tr w:rsidR="004726A3" w:rsidRPr="007403C5" w14:paraId="4E7248BF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BAD1" w14:textId="14F2CE32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980" w:type="dxa"/>
          </w:tcPr>
          <w:p w14:paraId="7540B525" w14:textId="4433705D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142,281</w:t>
            </w:r>
          </w:p>
        </w:tc>
      </w:tr>
      <w:tr w:rsidR="004726A3" w:rsidRPr="007403C5" w14:paraId="02782F62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4C95" w14:textId="380C877C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980" w:type="dxa"/>
          </w:tcPr>
          <w:p w14:paraId="755CC180" w14:textId="046A7163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18,095</w:t>
            </w:r>
          </w:p>
        </w:tc>
      </w:tr>
      <w:tr w:rsidR="004726A3" w:rsidRPr="007403C5" w14:paraId="550EC22B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AE6B" w14:textId="1F1D6F9E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รวมค่าใช้จ่าย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1F8E8FB" w14:textId="028C8F07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13,026,296</w:t>
            </w:r>
          </w:p>
        </w:tc>
      </w:tr>
      <w:tr w:rsidR="004726A3" w:rsidRPr="007403C5" w14:paraId="492ACF3C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BD56C" w14:textId="723BC89B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ขาดทุนสำหรับงวดของธุรกิจที่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อยู่ระหว่างเลิกกิจการ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C7755FE" w14:textId="6557AB86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(12,751,754)</w:t>
            </w:r>
          </w:p>
        </w:tc>
      </w:tr>
      <w:tr w:rsidR="004726A3" w:rsidRPr="007403C5" w14:paraId="2B0AC05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153DF" w14:textId="7E89BAF3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</w:t>
            </w:r>
            <w:r w:rsidRPr="001C77BD">
              <w:rPr>
                <w:rFonts w:asciiTheme="majorBidi" w:hAnsiTheme="majorBidi"/>
                <w:sz w:val="28"/>
                <w:szCs w:val="28"/>
                <w:lang w:val="en-GB"/>
              </w:rPr>
              <w:t xml:space="preserve"> 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GB"/>
              </w:rPr>
              <w:t xml:space="preserve">รายละเอียดตามข้อ 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2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))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0B56BA" w14:textId="6F5C256C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13,982,174</w:t>
            </w:r>
          </w:p>
        </w:tc>
      </w:tr>
      <w:tr w:rsidR="004726A3" w:rsidRPr="007403C5" w14:paraId="6F91301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6FEE" w14:textId="175609A1" w:rsidR="004726A3" w:rsidRPr="001C77BD" w:rsidRDefault="004726A3" w:rsidP="0047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AE3C88A" w14:textId="3D1486BD" w:rsidR="004726A3" w:rsidRPr="001C77BD" w:rsidRDefault="004726A3" w:rsidP="004726A3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1,230,420</w:t>
            </w:r>
          </w:p>
        </w:tc>
      </w:tr>
      <w:tr w:rsidR="007A46EB" w:rsidRPr="00957F39" w14:paraId="0608B00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AD3" w14:textId="77777777" w:rsidR="007A46EB" w:rsidRPr="001C77BD" w:rsidRDefault="007A46EB" w:rsidP="008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42385459" w14:textId="4F1A5633" w:rsidR="007A46EB" w:rsidRPr="001C77BD" w:rsidRDefault="007A46EB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</w:tr>
      <w:tr w:rsidR="007A46EB" w:rsidRPr="00957F39" w14:paraId="1BF9E54F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6B4C6" w14:textId="7BE065A7" w:rsidR="007A46EB" w:rsidRPr="001C77BD" w:rsidRDefault="007A46EB" w:rsidP="008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ผลการดำเนินงานสุทธิของธุรกิจที่ยังดำเนินงานอยู่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761BF70" w14:textId="19528D95" w:rsidR="007A46EB" w:rsidRPr="00F63BF9" w:rsidRDefault="004726A3" w:rsidP="00AD1726">
            <w:pPr>
              <w:pStyle w:val="a"/>
              <w:tabs>
                <w:tab w:val="clear" w:pos="1080"/>
                <w:tab w:val="decimal" w:pos="1407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lang w:val="en-US"/>
              </w:rPr>
            </w:pPr>
            <w:r w:rsidRPr="00F63B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(231,153)</w:t>
            </w:r>
          </w:p>
        </w:tc>
      </w:tr>
    </w:tbl>
    <w:p w14:paraId="6DF54090" w14:textId="6F720727" w:rsidR="0075717A" w:rsidRDefault="0075717A" w:rsidP="004763F4">
      <w:pPr>
        <w:ind w:left="540"/>
        <w:jc w:val="thaiDistribute"/>
        <w:rPr>
          <w:rFonts w:asciiTheme="majorBidi" w:hAnsiTheme="majorBidi"/>
        </w:rPr>
      </w:pPr>
    </w:p>
    <w:p w14:paraId="04894EC5" w14:textId="5FEDF966" w:rsidR="007A46EB" w:rsidRPr="00A11E97" w:rsidRDefault="007A46EB" w:rsidP="004763F4">
      <w:pPr>
        <w:ind w:left="540"/>
        <w:jc w:val="thaiDistribute"/>
        <w:rPr>
          <w:rFonts w:asciiTheme="majorBidi" w:hAnsiTheme="majorBidi"/>
          <w:cs/>
        </w:rPr>
      </w:pPr>
      <w:r w:rsidRPr="007A46EB">
        <w:rPr>
          <w:rFonts w:asciiTheme="majorBidi" w:hAnsiTheme="majorBidi" w:hint="cs"/>
          <w:sz w:val="28"/>
          <w:szCs w:val="28"/>
          <w:cs/>
        </w:rPr>
        <w:t>ผลการดำเนินงานสุทธิของธุรกิจที่ยังดำเนินงานอยู่เป็นผลสุทธิของธุรกิจที่โอนให้แก่บริษัทย่อยแห่งหนึ่งและบริษัทประกันภัยอื่น</w:t>
      </w:r>
      <w:r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4726A3">
        <w:rPr>
          <w:rFonts w:asciiTheme="majorBidi" w:hAnsiTheme="majorBidi"/>
          <w:sz w:val="28"/>
          <w:szCs w:val="28"/>
        </w:rPr>
        <w:t>231.15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Pr="007A46EB">
        <w:rPr>
          <w:rFonts w:asciiTheme="majorBidi" w:hAnsiTheme="majorBidi" w:hint="cs"/>
          <w:sz w:val="28"/>
          <w:szCs w:val="28"/>
          <w:cs/>
        </w:rPr>
        <w:t>ได้ถูกแสดงรวมในแต่ละบรรทัดในงบกำไรขาดทุนเบ็ดเสร็จอื่นรวม</w:t>
      </w:r>
      <w:r>
        <w:rPr>
          <w:rFonts w:asciiTheme="majorBidi" w:hAnsiTheme="majorBidi" w:hint="cs"/>
          <w:sz w:val="28"/>
          <w:szCs w:val="28"/>
          <w:cs/>
        </w:rPr>
        <w:t xml:space="preserve"> เมื่อรวมกับขาดทุนสำหรับงวดของธุรกิจที่เลิกดำเนินงานจำนวน </w:t>
      </w:r>
      <w:r w:rsidR="004726A3">
        <w:rPr>
          <w:rFonts w:asciiTheme="majorBidi" w:hAnsiTheme="majorBidi"/>
          <w:sz w:val="28"/>
          <w:szCs w:val="28"/>
        </w:rPr>
        <w:t>12,751.75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ล้านบาท จะทำให้มีผลขาดทุนสุทธิสำหรับงวดของอดีตบริษัทย่อยจำนวน </w:t>
      </w:r>
      <w:r w:rsidR="004726A3">
        <w:rPr>
          <w:rFonts w:asciiTheme="majorBidi" w:hAnsiTheme="majorBidi"/>
          <w:sz w:val="28"/>
          <w:szCs w:val="28"/>
        </w:rPr>
        <w:t>12,982.9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1A772C1B" w14:textId="77777777" w:rsidR="002F6650" w:rsidRDefault="002F6650" w:rsidP="004763F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654F183" w14:textId="77777777" w:rsidR="002F6650" w:rsidRDefault="002F6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br w:type="page"/>
      </w:r>
    </w:p>
    <w:p w14:paraId="313C1E62" w14:textId="03C1D568" w:rsidR="004763F4" w:rsidRPr="00367BB4" w:rsidRDefault="004763F4" w:rsidP="004763F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67BB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ข้อมูลและข้อสมมติที่สำคัญที่ผู้บริหารใช้ในการประมาณการสำหรับกรมธรรม์ประกันภัย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57F39">
        <w:rPr>
          <w:rFonts w:asciiTheme="majorBidi" w:hAnsiTheme="majorBidi" w:cstheme="majorBidi"/>
          <w:sz w:val="28"/>
          <w:szCs w:val="28"/>
        </w:rPr>
        <w:t>16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 w:rsidRPr="00367BB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A6666AC" w14:textId="77777777" w:rsidR="004763F4" w:rsidRPr="00833022" w:rsidRDefault="004763F4" w:rsidP="004763F4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757DC2DA" w14:textId="6BE754F0" w:rsidR="004763F4" w:rsidRPr="00BD082B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BD082B">
        <w:rPr>
          <w:rFonts w:ascii="Angsana New" w:hAnsi="Angsana New" w:hint="cs"/>
          <w:szCs w:val="28"/>
          <w:cs/>
        </w:rPr>
        <w:t>จำนวน</w:t>
      </w:r>
      <w:r w:rsidRPr="00BD082B">
        <w:rPr>
          <w:rFonts w:ascii="Angsana New" w:hAnsi="Angsana New"/>
          <w:szCs w:val="28"/>
          <w:cs/>
        </w:rPr>
        <w:t xml:space="preserve">กรมธรรม์ประกันภัย </w:t>
      </w:r>
      <w:r w:rsidRPr="00BD082B">
        <w:rPr>
          <w:rFonts w:ascii="Angsana New" w:hAnsi="Angsana New"/>
          <w:szCs w:val="28"/>
        </w:rPr>
        <w:t>COVID-19</w:t>
      </w:r>
      <w:r w:rsidRPr="00BD082B">
        <w:rPr>
          <w:rFonts w:ascii="Angsana New" w:hAnsi="Angsana New"/>
          <w:szCs w:val="28"/>
          <w:cs/>
        </w:rPr>
        <w:t xml:space="preserve"> ที่มีผลบังคับใช้ มีจำนวนประมาณ </w:t>
      </w:r>
      <w:r w:rsidR="004726A3">
        <w:rPr>
          <w:rFonts w:ascii="Angsana New" w:hAnsi="Angsana New"/>
          <w:szCs w:val="28"/>
        </w:rPr>
        <w:t>1</w:t>
      </w:r>
      <w:r w:rsidRPr="00BD082B">
        <w:rPr>
          <w:rFonts w:ascii="Angsana New" w:hAnsi="Angsana New"/>
          <w:szCs w:val="28"/>
        </w:rPr>
        <w:t xml:space="preserve"> </w:t>
      </w:r>
      <w:r w:rsidRPr="00BD082B">
        <w:rPr>
          <w:rFonts w:ascii="Angsana New" w:hAnsi="Angsana New"/>
          <w:szCs w:val="28"/>
          <w:cs/>
        </w:rPr>
        <w:t>ล้านกรมธรรม์</w:t>
      </w:r>
      <w:r w:rsidRPr="00BD082B">
        <w:rPr>
          <w:rFonts w:ascii="Angsana New" w:hAnsi="Angsana New"/>
          <w:szCs w:val="28"/>
        </w:rPr>
        <w:t xml:space="preserve"> </w:t>
      </w:r>
      <w:r w:rsidRPr="00BD082B">
        <w:rPr>
          <w:rFonts w:ascii="Angsana New" w:hAnsi="Angsana New"/>
          <w:i/>
          <w:iCs/>
          <w:szCs w:val="28"/>
        </w:rPr>
        <w:t xml:space="preserve">(31 </w:t>
      </w:r>
      <w:r w:rsidRPr="00BD082B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BD082B">
        <w:rPr>
          <w:rFonts w:ascii="Angsana New" w:hAnsi="Angsana New"/>
          <w:i/>
          <w:iCs/>
          <w:szCs w:val="28"/>
        </w:rPr>
        <w:t xml:space="preserve">2564: </w:t>
      </w:r>
      <w:r w:rsidRPr="00BD082B">
        <w:rPr>
          <w:rFonts w:ascii="Angsana New" w:hAnsi="Angsana New"/>
          <w:i/>
          <w:iCs/>
          <w:szCs w:val="28"/>
          <w:cs/>
        </w:rPr>
        <w:t xml:space="preserve">1 </w:t>
      </w:r>
      <w:r w:rsidRPr="00BD082B">
        <w:rPr>
          <w:rFonts w:ascii="Angsana New" w:hAnsi="Angsana New" w:hint="cs"/>
          <w:i/>
          <w:iCs/>
          <w:szCs w:val="28"/>
          <w:cs/>
        </w:rPr>
        <w:t>ล้านกรมธรรม์</w:t>
      </w:r>
      <w:r w:rsidRPr="00BD082B">
        <w:rPr>
          <w:rFonts w:ascii="Angsana New" w:hAnsi="Angsana New"/>
          <w:i/>
          <w:iCs/>
          <w:szCs w:val="28"/>
        </w:rPr>
        <w:t>)</w:t>
      </w:r>
    </w:p>
    <w:p w14:paraId="74A91463" w14:textId="418DE379" w:rsidR="004763F4" w:rsidRPr="00833022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>คาดการณ์อัตราการติดเชื้อของคนไทย</w:t>
      </w:r>
      <w:r w:rsidRPr="00344D51">
        <w:rPr>
          <w:rFonts w:ascii="Angsana New" w:hAnsi="Angsana New" w:hint="cs"/>
          <w:szCs w:val="28"/>
          <w:cs/>
        </w:rPr>
        <w:t>ร้อยละ</w:t>
      </w:r>
      <w:r w:rsidRPr="00344D51">
        <w:rPr>
          <w:rFonts w:ascii="Angsana New" w:hAnsi="Angsana New"/>
          <w:szCs w:val="28"/>
          <w:cs/>
        </w:rPr>
        <w:t xml:space="preserve"> </w:t>
      </w:r>
      <w:r w:rsidR="004726A3">
        <w:rPr>
          <w:rFonts w:ascii="Angsana New" w:hAnsi="Angsana New"/>
          <w:szCs w:val="28"/>
        </w:rPr>
        <w:t>7.81</w:t>
      </w:r>
      <w:r w:rsidRPr="00344D51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ของจำนวนประชากรในประเทศไทย</w:t>
      </w:r>
      <w:r>
        <w:rPr>
          <w:rFonts w:ascii="Angsana New" w:hAnsi="Angsana New"/>
          <w:szCs w:val="28"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 xml:space="preserve">(31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344D51">
        <w:rPr>
          <w:rFonts w:ascii="Angsana New" w:hAnsi="Angsana New"/>
          <w:i/>
          <w:iCs/>
          <w:szCs w:val="28"/>
        </w:rPr>
        <w:t xml:space="preserve">2564: </w:t>
      </w:r>
      <w:r w:rsidRPr="00344D51">
        <w:rPr>
          <w:rFonts w:ascii="Angsana New" w:hAnsi="Angsana New" w:hint="cs"/>
          <w:i/>
          <w:iCs/>
          <w:szCs w:val="28"/>
          <w:cs/>
        </w:rPr>
        <w:t>ร้อยละ</w:t>
      </w:r>
      <w:r w:rsidRPr="00344D51">
        <w:rPr>
          <w:rFonts w:ascii="Angsana New" w:hAnsi="Angsana New"/>
          <w:i/>
          <w:iCs/>
          <w:szCs w:val="28"/>
          <w:cs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4.53)</w:t>
      </w:r>
    </w:p>
    <w:p w14:paraId="15800916" w14:textId="71A128A7" w:rsidR="004763F4" w:rsidRPr="00E82B2F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07"/>
        <w:contextualSpacing/>
        <w:textAlignment w:val="baseline"/>
        <w:rPr>
          <w:rFonts w:ascii="Angsana New" w:hAnsi="Angsana New"/>
          <w:szCs w:val="28"/>
        </w:rPr>
      </w:pPr>
      <w:r w:rsidRPr="007D2FB9">
        <w:rPr>
          <w:rFonts w:ascii="Angsana New" w:hAnsi="Angsana New" w:hint="cs"/>
          <w:spacing w:val="-4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ร้อยละ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="004726A3">
        <w:rPr>
          <w:rFonts w:ascii="Angsana New" w:hAnsi="Angsana New"/>
          <w:spacing w:val="-4"/>
          <w:szCs w:val="28"/>
        </w:rPr>
        <w:t>23.96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ของจำนวนลูกค้าทั้งหมดที่มีกรมธรรม์ประกันภัย</w:t>
      </w:r>
      <w:r w:rsidRPr="00E82B2F">
        <w:rPr>
          <w:rFonts w:ascii="Angsana New" w:hAnsi="Angsana New"/>
          <w:spacing w:val="-2"/>
          <w:szCs w:val="28"/>
          <w:cs/>
        </w:rPr>
        <w:t xml:space="preserve"> </w:t>
      </w:r>
      <w:r w:rsidRPr="00E82B2F">
        <w:rPr>
          <w:rFonts w:ascii="Angsana New" w:hAnsi="Angsana New"/>
          <w:spacing w:val="-2"/>
          <w:szCs w:val="28"/>
        </w:rPr>
        <w:t>COVID-</w:t>
      </w:r>
      <w:r w:rsidRPr="00E82B2F">
        <w:rPr>
          <w:rFonts w:ascii="Angsana New" w:hAnsi="Angsana New"/>
          <w:spacing w:val="-2"/>
          <w:szCs w:val="28"/>
          <w:cs/>
        </w:rPr>
        <w:t xml:space="preserve">19 </w:t>
      </w:r>
      <w:r w:rsidRPr="00344D51">
        <w:rPr>
          <w:rFonts w:ascii="Angsana New" w:hAnsi="Angsana New"/>
          <w:i/>
          <w:iCs/>
          <w:szCs w:val="28"/>
        </w:rPr>
        <w:t xml:space="preserve">(31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="0024792E">
        <w:rPr>
          <w:rFonts w:ascii="Angsana New" w:hAnsi="Angsana New"/>
          <w:i/>
          <w:iCs/>
          <w:szCs w:val="28"/>
        </w:rPr>
        <w:t>2564</w:t>
      </w:r>
      <w:r w:rsidRPr="00344D51">
        <w:rPr>
          <w:rFonts w:ascii="Angsana New" w:hAnsi="Angsana New"/>
          <w:i/>
          <w:iCs/>
          <w:szCs w:val="28"/>
        </w:rPr>
        <w:t xml:space="preserve">: </w:t>
      </w:r>
      <w:r w:rsidRPr="00344D51">
        <w:rPr>
          <w:rFonts w:ascii="Angsana New" w:hAnsi="Angsana New" w:hint="cs"/>
          <w:i/>
          <w:iCs/>
          <w:szCs w:val="28"/>
          <w:cs/>
        </w:rPr>
        <w:t>ร้อยละ</w:t>
      </w:r>
      <w:r w:rsidRPr="00344D51">
        <w:rPr>
          <w:rFonts w:ascii="Angsana New" w:hAnsi="Angsana New"/>
          <w:i/>
          <w:iCs/>
          <w:szCs w:val="28"/>
          <w:cs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8.53)</w:t>
      </w:r>
    </w:p>
    <w:p w14:paraId="6BE952DA" w14:textId="45F56925" w:rsidR="004763F4" w:rsidRPr="00833022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 xml:space="preserve">ประมาณการค่าความเสียหายต่อเคลม </w:t>
      </w:r>
      <w:r w:rsidR="004726A3">
        <w:rPr>
          <w:rFonts w:ascii="Angsana New" w:hAnsi="Angsana New"/>
          <w:szCs w:val="28"/>
        </w:rPr>
        <w:t>50,000 - 200,000</w:t>
      </w:r>
      <w:r w:rsidRPr="00833022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บาท</w:t>
      </w:r>
      <w:r>
        <w:rPr>
          <w:rFonts w:ascii="Angsana New" w:hAnsi="Angsana New"/>
          <w:szCs w:val="28"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(</w:t>
      </w:r>
      <w:r w:rsidR="00A84DB3">
        <w:rPr>
          <w:rFonts w:ascii="Angsana New" w:hAnsi="Angsana New"/>
          <w:i/>
          <w:iCs/>
          <w:szCs w:val="28"/>
        </w:rPr>
        <w:t>31</w:t>
      </w:r>
      <w:r w:rsidRPr="00344D51">
        <w:rPr>
          <w:rFonts w:ascii="Angsana New" w:hAnsi="Angsana New"/>
          <w:i/>
          <w:iCs/>
          <w:szCs w:val="28"/>
        </w:rPr>
        <w:t xml:space="preserve">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="00A84DB3">
        <w:rPr>
          <w:rFonts w:ascii="Angsana New" w:hAnsi="Angsana New"/>
          <w:i/>
          <w:iCs/>
          <w:szCs w:val="28"/>
        </w:rPr>
        <w:t>2564</w:t>
      </w:r>
      <w:r w:rsidRPr="00344D51">
        <w:rPr>
          <w:rFonts w:ascii="Angsana New" w:hAnsi="Angsana New"/>
          <w:i/>
          <w:iCs/>
          <w:szCs w:val="28"/>
        </w:rPr>
        <w:t xml:space="preserve">: </w:t>
      </w:r>
      <w:r w:rsidR="00A84DB3">
        <w:rPr>
          <w:rFonts w:ascii="Angsana New" w:hAnsi="Angsana New"/>
          <w:i/>
          <w:iCs/>
          <w:szCs w:val="28"/>
        </w:rPr>
        <w:t>50,000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="00A84DB3">
        <w:rPr>
          <w:rFonts w:ascii="Angsana New" w:hAnsi="Angsana New"/>
          <w:i/>
          <w:iCs/>
          <w:szCs w:val="28"/>
        </w:rPr>
        <w:t>-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="00A84DB3">
        <w:rPr>
          <w:rFonts w:ascii="Angsana New" w:hAnsi="Angsana New"/>
          <w:i/>
          <w:iCs/>
          <w:szCs w:val="28"/>
        </w:rPr>
        <w:t>200,000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Pr="00E662EA">
        <w:rPr>
          <w:rFonts w:ascii="Angsana New" w:hAnsi="Angsana New" w:hint="cs"/>
          <w:i/>
          <w:iCs/>
          <w:szCs w:val="28"/>
          <w:cs/>
        </w:rPr>
        <w:t>บาท</w:t>
      </w:r>
      <w:r w:rsidRPr="00344D51">
        <w:rPr>
          <w:rFonts w:ascii="Angsana New" w:hAnsi="Angsana New"/>
          <w:i/>
          <w:iCs/>
          <w:szCs w:val="28"/>
        </w:rPr>
        <w:t>)</w:t>
      </w:r>
    </w:p>
    <w:p w14:paraId="711C686F" w14:textId="600B8099" w:rsidR="004763F4" w:rsidRDefault="004763F4" w:rsidP="004763F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5A060B0" w14:textId="680372E2" w:rsidR="00937600" w:rsidRPr="00DA5D14" w:rsidRDefault="00937600" w:rsidP="00DA5D14">
      <w:pPr>
        <w:pStyle w:val="ListParagraph"/>
        <w:numPr>
          <w:ilvl w:val="0"/>
          <w:numId w:val="37"/>
        </w:numPr>
        <w:ind w:left="540"/>
        <w:rPr>
          <w:rFonts w:asciiTheme="majorBidi" w:hAnsiTheme="majorBidi" w:cstheme="majorBidi"/>
          <w:szCs w:val="28"/>
          <w:cs/>
        </w:rPr>
      </w:pPr>
      <w:r w:rsidRPr="00DA5D14">
        <w:rPr>
          <w:rFonts w:asciiTheme="majorBidi" w:hAnsiTheme="majorBidi" w:cstheme="majorBidi" w:hint="cs"/>
          <w:szCs w:val="28"/>
          <w:cs/>
        </w:rPr>
        <w:t>รายละเอียดสินทรัพย์และหนี้สินของ</w:t>
      </w:r>
      <w:r w:rsidR="00AA1100" w:rsidRPr="00DA5D14">
        <w:rPr>
          <w:rFonts w:asciiTheme="majorBidi" w:hAnsiTheme="majorBidi" w:cstheme="majorBidi" w:hint="cs"/>
          <w:szCs w:val="28"/>
          <w:cs/>
        </w:rPr>
        <w:t>อดีต</w:t>
      </w:r>
      <w:r w:rsidRPr="00DA5D14">
        <w:rPr>
          <w:rFonts w:asciiTheme="majorBidi" w:hAnsiTheme="majorBidi" w:cstheme="majorBidi" w:hint="cs"/>
          <w:szCs w:val="28"/>
          <w:cs/>
        </w:rPr>
        <w:t>บริษัทย่อย ณ วันที่</w:t>
      </w:r>
      <w:r w:rsidRPr="00DA5D14">
        <w:rPr>
          <w:rFonts w:asciiTheme="majorBidi" w:hAnsiTheme="majorBidi" w:cstheme="majorBidi"/>
          <w:szCs w:val="28"/>
        </w:rPr>
        <w:t xml:space="preserve"> 16</w:t>
      </w:r>
      <w:r w:rsidRPr="00DA5D14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Pr="00DA5D14">
        <w:rPr>
          <w:rFonts w:asciiTheme="majorBidi" w:hAnsiTheme="majorBidi" w:cstheme="majorBidi"/>
          <w:szCs w:val="28"/>
        </w:rPr>
        <w:t xml:space="preserve">2565 </w:t>
      </w:r>
      <w:r w:rsidRPr="00DA5D14">
        <w:rPr>
          <w:rFonts w:asciiTheme="majorBidi" w:hAnsiTheme="majorBidi" w:cstheme="majorBidi" w:hint="cs"/>
          <w:szCs w:val="28"/>
          <w:cs/>
        </w:rPr>
        <w:t xml:space="preserve">มีรายละเอียดดังนี้ </w:t>
      </w:r>
    </w:p>
    <w:p w14:paraId="46ACBE06" w14:textId="5B0AA215" w:rsidR="00937600" w:rsidRDefault="00937600" w:rsidP="00F82B37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353604" w:rsidRPr="00F84FCB" w14:paraId="65B2479D" w14:textId="77777777" w:rsidTr="00AD1726">
        <w:trPr>
          <w:tblHeader/>
        </w:trPr>
        <w:tc>
          <w:tcPr>
            <w:tcW w:w="7200" w:type="dxa"/>
          </w:tcPr>
          <w:p w14:paraId="34C0D274" w14:textId="77777777" w:rsidR="00353604" w:rsidRPr="001C77BD" w:rsidRDefault="00353604" w:rsidP="0093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3" w:type="dxa"/>
          </w:tcPr>
          <w:p w14:paraId="6456817B" w14:textId="694BF10C" w:rsidR="00353604" w:rsidRPr="001C77BD" w:rsidRDefault="00353604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53604" w:rsidRPr="00F84FCB" w14:paraId="0264D2A3" w14:textId="77777777" w:rsidTr="00AD1726">
        <w:trPr>
          <w:tblHeader/>
        </w:trPr>
        <w:tc>
          <w:tcPr>
            <w:tcW w:w="7200" w:type="dxa"/>
          </w:tcPr>
          <w:p w14:paraId="31C1CFCC" w14:textId="1F7CA3FE" w:rsidR="00353604" w:rsidRPr="001C77BD" w:rsidRDefault="00353604" w:rsidP="0093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33" w:type="dxa"/>
          </w:tcPr>
          <w:p w14:paraId="734D9548" w14:textId="77777777" w:rsidR="00353604" w:rsidRPr="001C77BD" w:rsidRDefault="00353604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</w:tr>
      <w:tr w:rsidR="009401EE" w:rsidRPr="00E637B9" w14:paraId="678CFF63" w14:textId="77777777" w:rsidTr="00AD1726">
        <w:tc>
          <w:tcPr>
            <w:tcW w:w="7200" w:type="dxa"/>
          </w:tcPr>
          <w:p w14:paraId="70D248DF" w14:textId="4EF921F0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4E427B9C" w14:textId="308CA32E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128</w:t>
            </w:r>
            <w:r w:rsidRPr="001C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360</w:t>
            </w:r>
          </w:p>
        </w:tc>
      </w:tr>
      <w:tr w:rsidR="009401EE" w:rsidRPr="00E637B9" w14:paraId="5DE2FB3E" w14:textId="77777777" w:rsidTr="00AD1726">
        <w:tc>
          <w:tcPr>
            <w:tcW w:w="7200" w:type="dxa"/>
          </w:tcPr>
          <w:p w14:paraId="7ED615FE" w14:textId="4E222763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7616A5C9" w14:textId="1E5CE7C4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84,820</w:t>
            </w:r>
          </w:p>
        </w:tc>
      </w:tr>
      <w:tr w:rsidR="009401EE" w:rsidRPr="00E637B9" w14:paraId="3A712736" w14:textId="77777777" w:rsidTr="00AD1726">
        <w:tc>
          <w:tcPr>
            <w:tcW w:w="7200" w:type="dxa"/>
          </w:tcPr>
          <w:p w14:paraId="7A986843" w14:textId="23D323BA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43E4C548" w14:textId="6D340BB0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76,253</w:t>
            </w:r>
          </w:p>
        </w:tc>
      </w:tr>
      <w:tr w:rsidR="009401EE" w:rsidRPr="00E637B9" w14:paraId="19E3687B" w14:textId="77777777" w:rsidTr="00AD1726">
        <w:tc>
          <w:tcPr>
            <w:tcW w:w="7200" w:type="dxa"/>
          </w:tcPr>
          <w:p w14:paraId="156D3C9E" w14:textId="508D7441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33" w:type="dxa"/>
          </w:tcPr>
          <w:p w14:paraId="1ABB2E14" w14:textId="00B155B4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821,863</w:t>
            </w:r>
          </w:p>
        </w:tc>
      </w:tr>
      <w:tr w:rsidR="009401EE" w:rsidRPr="00E637B9" w14:paraId="5AEE6219" w14:textId="77777777" w:rsidTr="00AD1726">
        <w:tc>
          <w:tcPr>
            <w:tcW w:w="7200" w:type="dxa"/>
          </w:tcPr>
          <w:p w14:paraId="4564B533" w14:textId="55B76E05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ที่ดินอาคารและอุปกรณ์</w:t>
            </w:r>
          </w:p>
        </w:tc>
        <w:tc>
          <w:tcPr>
            <w:tcW w:w="1933" w:type="dxa"/>
          </w:tcPr>
          <w:p w14:paraId="438831E1" w14:textId="2E318A1F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85,845</w:t>
            </w:r>
          </w:p>
        </w:tc>
      </w:tr>
      <w:tr w:rsidR="009401EE" w:rsidRPr="00E637B9" w14:paraId="2FB67A5B" w14:textId="77777777" w:rsidTr="00AD1726">
        <w:tc>
          <w:tcPr>
            <w:tcW w:w="7200" w:type="dxa"/>
          </w:tcPr>
          <w:p w14:paraId="0C25C236" w14:textId="3CB17C2F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933" w:type="dxa"/>
          </w:tcPr>
          <w:p w14:paraId="1F9845B2" w14:textId="3D8C95CA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54,514</w:t>
            </w:r>
          </w:p>
        </w:tc>
      </w:tr>
      <w:tr w:rsidR="009401EE" w:rsidRPr="00E637B9" w14:paraId="4ABEA375" w14:textId="77777777" w:rsidTr="00AD1726">
        <w:tc>
          <w:tcPr>
            <w:tcW w:w="7200" w:type="dxa"/>
          </w:tcPr>
          <w:p w14:paraId="4E5E485D" w14:textId="5B6A2CBF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120AFDFE" w14:textId="555B3325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301,910</w:t>
            </w:r>
          </w:p>
        </w:tc>
      </w:tr>
      <w:tr w:rsidR="009401EE" w:rsidRPr="00B80820" w14:paraId="50609E5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7280" w14:textId="6131AE4F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3BEB63CE" w14:textId="26C602FC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55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9401EE" w:rsidRPr="00B80820" w14:paraId="19E68A0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749E" w14:textId="77777777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3DCDC40A" w14:textId="77777777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1EE" w:rsidRPr="00B80820" w14:paraId="1AC7D5BC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FEB3" w14:textId="2C4F07E7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933" w:type="dxa"/>
          </w:tcPr>
          <w:p w14:paraId="4E4DD3EC" w14:textId="77777777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1EE" w:rsidRPr="00B80820" w14:paraId="3D6F5D1C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7C86" w14:textId="695B3151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33" w:type="dxa"/>
          </w:tcPr>
          <w:p w14:paraId="1A1BF414" w14:textId="156D50A5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15,118</w:t>
            </w: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,790</w:t>
            </w:r>
          </w:p>
        </w:tc>
      </w:tr>
      <w:tr w:rsidR="009401EE" w:rsidRPr="00B80820" w14:paraId="3A32C731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7A8" w14:textId="06AFBC1D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13DDAC97" w14:textId="1DBB8E47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416,949</w:t>
            </w:r>
          </w:p>
        </w:tc>
      </w:tr>
      <w:tr w:rsidR="009401EE" w:rsidRPr="00E637B9" w14:paraId="01CDE6C5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0DF78" w14:textId="6D49DF53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76E9C8EB" w14:textId="3F4E0672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15,535,739</w:t>
            </w:r>
          </w:p>
        </w:tc>
      </w:tr>
      <w:tr w:rsidR="009401EE" w:rsidRPr="00B80820" w14:paraId="25285C76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FFFB3" w14:textId="5FBFFBB1" w:rsidR="009401EE" w:rsidRPr="001C77BD" w:rsidRDefault="009401EE" w:rsidP="0094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หนี้สินสุทธิ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483144C7" w14:textId="2F5A1649" w:rsidR="009401EE" w:rsidRPr="001C77BD" w:rsidRDefault="009401EE" w:rsidP="009401EE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13,982,174</w:t>
            </w:r>
          </w:p>
        </w:tc>
      </w:tr>
    </w:tbl>
    <w:p w14:paraId="383AD274" w14:textId="77777777" w:rsidR="006F6575" w:rsidRPr="008E5752" w:rsidRDefault="006F6575" w:rsidP="00F82B37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DB8ECEA" w14:textId="38244E5A" w:rsidR="006F6575" w:rsidRPr="007A358A" w:rsidRDefault="008251E2" w:rsidP="006F6575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8E5752">
        <w:rPr>
          <w:rFonts w:asciiTheme="majorBidi" w:hAnsiTheme="majorBidi" w:cstheme="majorBidi" w:hint="cs"/>
          <w:sz w:val="28"/>
          <w:szCs w:val="28"/>
          <w:cs/>
        </w:rPr>
        <w:t>กลุ่มบริษัทได้</w:t>
      </w:r>
      <w:r w:rsidR="008D49AB">
        <w:rPr>
          <w:rFonts w:asciiTheme="majorBidi" w:hAnsiTheme="majorBidi" w:cstheme="majorBidi" w:hint="cs"/>
          <w:sz w:val="28"/>
          <w:szCs w:val="28"/>
          <w:cs/>
        </w:rPr>
        <w:t>ตัด</w:t>
      </w:r>
      <w:r w:rsidR="00F333DA">
        <w:rPr>
          <w:rFonts w:asciiTheme="majorBidi" w:hAnsiTheme="majorBidi" w:cstheme="majorBidi" w:hint="cs"/>
          <w:sz w:val="28"/>
          <w:szCs w:val="28"/>
          <w:cs/>
        </w:rPr>
        <w:t>ประมา</w:t>
      </w:r>
      <w:r w:rsidR="00D03422">
        <w:rPr>
          <w:rFonts w:asciiTheme="majorBidi" w:hAnsiTheme="majorBidi" w:cstheme="majorBidi" w:hint="cs"/>
          <w:sz w:val="28"/>
          <w:szCs w:val="28"/>
          <w:cs/>
        </w:rPr>
        <w:t>ณ</w:t>
      </w:r>
      <w:r w:rsidR="0092673C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หนี้สินสุทธิของ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/>
          <w:sz w:val="28"/>
          <w:szCs w:val="28"/>
        </w:rPr>
        <w:t>SEIC</w:t>
      </w:r>
      <w:r w:rsidR="0092673C">
        <w:rPr>
          <w:rFonts w:asciiTheme="majorBidi" w:hAnsiTheme="majorBidi" w:cstheme="majorBidi" w:hint="cs"/>
          <w:sz w:val="28"/>
          <w:szCs w:val="28"/>
          <w:cs/>
        </w:rPr>
        <w:t xml:space="preserve"> ออก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01EE">
        <w:rPr>
          <w:rFonts w:asciiTheme="majorBidi" w:hAnsiTheme="majorBidi" w:cstheme="majorBidi"/>
          <w:sz w:val="28"/>
          <w:szCs w:val="28"/>
        </w:rPr>
        <w:t>13,982.17</w:t>
      </w:r>
      <w:r w:rsidR="00E8499A" w:rsidRPr="00E8499A">
        <w:rPr>
          <w:rFonts w:asciiTheme="majorBidi" w:hAnsiTheme="majorBidi" w:cstheme="majorBidi"/>
          <w:sz w:val="28"/>
          <w:szCs w:val="28"/>
        </w:rPr>
        <w:t xml:space="preserve"> 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และบันทึก</w:t>
      </w:r>
      <w:r w:rsidR="006F6575" w:rsidRPr="006F6575">
        <w:rPr>
          <w:rFonts w:asciiTheme="majorBidi" w:hAnsiTheme="majorBidi" w:hint="cs"/>
          <w:sz w:val="28"/>
          <w:szCs w:val="28"/>
          <w:cs/>
        </w:rPr>
        <w:t>ผลต่างจากการสิ้นสุดการเป็นบริษัทย่อย</w:t>
      </w:r>
      <w:r w:rsidR="00D03422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ในงบกำไรขาดทุน</w:t>
      </w:r>
      <w:r w:rsidR="002C286A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  <w:r w:rsidR="00F84FCB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9401EE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2C286A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271853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="006F65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185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2718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/>
          <w:sz w:val="28"/>
          <w:szCs w:val="28"/>
        </w:rPr>
        <w:t>2565</w:t>
      </w:r>
      <w:r w:rsidR="006F6575">
        <w:rPr>
          <w:rFonts w:asciiTheme="majorBidi" w:hAnsiTheme="majorBidi" w:hint="cs"/>
          <w:sz w:val="28"/>
          <w:szCs w:val="28"/>
          <w:cs/>
        </w:rPr>
        <w:t xml:space="preserve"> และได้เปิดเผยเป็นรายการที่ไม่ใช่เงินสดในงบกระแสเงินสด</w:t>
      </w:r>
      <w:r w:rsidR="007A358A">
        <w:rPr>
          <w:rFonts w:asciiTheme="majorBidi" w:hAnsiTheme="majorBidi" w:hint="cs"/>
          <w:sz w:val="28"/>
          <w:szCs w:val="28"/>
          <w:cs/>
        </w:rPr>
        <w:t>รวม</w:t>
      </w:r>
    </w:p>
    <w:p w14:paraId="71D0BEC7" w14:textId="1069A810" w:rsidR="00D214F6" w:rsidRDefault="00D2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BE9A77" w14:textId="00140B20" w:rsidR="00123211" w:rsidRDefault="00123211" w:rsidP="00123211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4</w:t>
      </w:r>
      <w:r w:rsidRPr="00792721">
        <w:rPr>
          <w:rFonts w:asciiTheme="majorBidi" w:hAnsiTheme="majorBidi" w:cstheme="majorBidi"/>
          <w:b/>
          <w:bCs/>
          <w:cs/>
        </w:rPr>
        <w:tab/>
      </w:r>
      <w:r w:rsidRPr="00A1792A">
        <w:rPr>
          <w:rFonts w:asciiTheme="majorBidi" w:hAnsiTheme="majorBidi" w:cs="Angsana New" w:hint="cs"/>
          <w:b/>
          <w:bCs/>
          <w:cs/>
        </w:rPr>
        <w:t>การโอน</w:t>
      </w:r>
      <w:r w:rsidR="00EC3489">
        <w:rPr>
          <w:rFonts w:asciiTheme="majorBidi" w:hAnsiTheme="majorBidi" w:cs="Angsana New" w:hint="cs"/>
          <w:b/>
          <w:bCs/>
          <w:cs/>
        </w:rPr>
        <w:t>สัญญาประกันภัยและสัญญาประกันภัยต่อ</w:t>
      </w:r>
    </w:p>
    <w:p w14:paraId="7988E749" w14:textId="141DE53E" w:rsidR="00F82B37" w:rsidRDefault="00F82B37" w:rsidP="00F82B37">
      <w:pPr>
        <w:rPr>
          <w:lang w:val="th-TH"/>
        </w:rPr>
      </w:pPr>
    </w:p>
    <w:p w14:paraId="09AB70EC" w14:textId="6D3DF16F" w:rsidR="00F82B37" w:rsidRPr="00A1792A" w:rsidRDefault="005D0673" w:rsidP="0082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ตามที่เปิดเผยในงบการเงินของบริษัท อินทร ประกันภัย จำกัด (มหาชน)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92A" w:rsidRPr="00A1792A">
        <w:rPr>
          <w:rFonts w:asciiTheme="majorBidi" w:hAnsiTheme="majorBidi" w:cstheme="majorBidi"/>
          <w:sz w:val="28"/>
          <w:szCs w:val="28"/>
        </w:rPr>
        <w:t xml:space="preserve">23 </w:t>
      </w:r>
      <w:r w:rsidR="00A1792A" w:rsidRPr="00A1792A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8251E2" w:rsidRPr="00A1792A">
        <w:rPr>
          <w:rFonts w:asciiTheme="majorBidi" w:hAnsiTheme="majorBidi" w:cstheme="majorBidi"/>
          <w:sz w:val="28"/>
          <w:szCs w:val="28"/>
        </w:rPr>
        <w:t xml:space="preserve">2565 SEIC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บริษัท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ไทยประกันภัย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จำกัด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(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มหาชน</w:t>
      </w:r>
      <w:r w:rsidR="00B958C2" w:rsidRPr="00B958C2">
        <w:rPr>
          <w:rFonts w:asciiTheme="majorBidi" w:hAnsiTheme="majorBidi"/>
          <w:sz w:val="28"/>
          <w:szCs w:val="28"/>
          <w:cs/>
        </w:rPr>
        <w:t>)</w:t>
      </w:r>
      <w:r w:rsidR="00B958C2">
        <w:rPr>
          <w:rFonts w:asciiTheme="majorBidi" w:hAnsiTheme="majorBidi" w:hint="cs"/>
          <w:sz w:val="28"/>
          <w:szCs w:val="28"/>
          <w:cs/>
        </w:rPr>
        <w:t xml:space="preserve"> </w:t>
      </w:r>
      <w:r w:rsidR="00B958C2">
        <w:rPr>
          <w:rFonts w:asciiTheme="majorBidi" w:hAnsiTheme="majorBidi"/>
          <w:sz w:val="28"/>
          <w:szCs w:val="28"/>
        </w:rPr>
        <w:t>(“</w:t>
      </w:r>
      <w:r w:rsidR="008251E2" w:rsidRPr="00A1792A">
        <w:rPr>
          <w:rFonts w:asciiTheme="majorBidi" w:hAnsiTheme="majorBidi" w:cstheme="majorBidi"/>
          <w:sz w:val="28"/>
          <w:szCs w:val="28"/>
        </w:rPr>
        <w:t>TIC</w:t>
      </w:r>
      <w:r w:rsidR="00B958C2">
        <w:rPr>
          <w:rFonts w:asciiTheme="majorBidi" w:hAnsiTheme="majorBidi" w:cstheme="majorBidi"/>
          <w:sz w:val="28"/>
          <w:szCs w:val="28"/>
        </w:rPr>
        <w:t>”)</w:t>
      </w:r>
      <w:r w:rsidR="008251E2" w:rsidRPr="00A1792A">
        <w:rPr>
          <w:rFonts w:asciiTheme="majorBidi" w:hAnsiTheme="majorBidi" w:cstheme="majorBidi"/>
          <w:sz w:val="28"/>
          <w:szCs w:val="28"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ได้โอน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กรมธรรม์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</w:t>
      </w:r>
      <w:r w:rsidR="00A8672C">
        <w:rPr>
          <w:rFonts w:asciiTheme="majorBidi" w:hAnsiTheme="majorBidi" w:cstheme="majorBidi"/>
          <w:sz w:val="28"/>
          <w:szCs w:val="28"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>สำหรับกรมธรรม์บางประเภท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 xml:space="preserve">ที่ไม่ใช่กรมธรรม์ </w:t>
      </w:r>
      <w:r w:rsidR="00D67BBF">
        <w:rPr>
          <w:rFonts w:asciiTheme="majorBidi" w:hAnsiTheme="majorBidi" w:cstheme="majorBidi"/>
          <w:sz w:val="28"/>
          <w:szCs w:val="28"/>
        </w:rPr>
        <w:t xml:space="preserve">COVID-19 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 xml:space="preserve"> ได้แก่ กรมธรรม์ประกันภัย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>รถยนต์</w:t>
      </w:r>
      <w:r w:rsidR="00D67BBF">
        <w:rPr>
          <w:rFonts w:asciiTheme="majorBidi" w:hAnsiTheme="majorBidi" w:cstheme="majorBidi"/>
          <w:sz w:val="28"/>
          <w:szCs w:val="28"/>
        </w:rPr>
        <w:t xml:space="preserve"> 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>บางส่วนของกรมธรรม์ประกันภัยทรัพย์สินและเบ็ดเตล็ด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ทรัพย์สินและหนี้สินที่เกี่ยวข้องให้แก่บริษัท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อินทรประกันภัย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>) (“</w:t>
      </w:r>
      <w:proofErr w:type="spellStart"/>
      <w:r w:rsidR="008251E2" w:rsidRPr="00A1792A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="008251E2" w:rsidRPr="00A1792A">
        <w:rPr>
          <w:rFonts w:asciiTheme="majorBidi" w:hAnsiTheme="majorBidi" w:cstheme="majorBidi"/>
          <w:sz w:val="28"/>
          <w:szCs w:val="28"/>
        </w:rPr>
        <w:t xml:space="preserve">”)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ซึ่งเป็นบริษัทย่อยของกลุ่มบริษัท</w:t>
      </w:r>
    </w:p>
    <w:p w14:paraId="18504130" w14:textId="77777777" w:rsidR="008251E2" w:rsidRPr="00F52695" w:rsidRDefault="008251E2" w:rsidP="0082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2CABBFB8" w14:textId="59728511" w:rsidR="008251E2" w:rsidRPr="008D49AB" w:rsidRDefault="008D49AB" w:rsidP="008D49AB">
      <w:pPr>
        <w:tabs>
          <w:tab w:val="clear" w:pos="454"/>
          <w:tab w:val="clear" w:pos="680"/>
          <w:tab w:val="left" w:pos="540"/>
          <w:tab w:val="left" w:pos="810"/>
        </w:tabs>
        <w:ind w:left="90" w:right="-25"/>
        <w:outlineLvl w:val="0"/>
        <w:rPr>
          <w:rFonts w:asciiTheme="majorBidi" w:hAnsiTheme="majorBidi" w:cstheme="majorBidi"/>
          <w:b/>
          <w:bCs/>
          <w:szCs w:val="28"/>
        </w:rPr>
      </w:pP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(</w:t>
      </w:r>
      <w:r w:rsidR="00ED6871" w:rsidRPr="00ED6871">
        <w:rPr>
          <w:rFonts w:asciiTheme="majorBidi" w:hAnsiTheme="majorBidi"/>
          <w:b/>
          <w:bCs/>
          <w:i/>
          <w:iCs/>
          <w:sz w:val="28"/>
          <w:szCs w:val="28"/>
        </w:rPr>
        <w:t>1</w:t>
      </w: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>
        <w:rPr>
          <w:rFonts w:asciiTheme="majorBidi" w:hAnsiTheme="majorBidi"/>
          <w:b/>
          <w:bCs/>
          <w:i/>
          <w:iCs/>
          <w:szCs w:val="28"/>
          <w:cs/>
        </w:rPr>
        <w:tab/>
      </w:r>
      <w:r w:rsidR="00A1792A" w:rsidRPr="008D49AB">
        <w:rPr>
          <w:rFonts w:asciiTheme="majorBidi" w:hAnsiTheme="majorBidi" w:hint="cs"/>
          <w:b/>
          <w:bCs/>
          <w:szCs w:val="28"/>
          <w:cs/>
        </w:rPr>
        <w:t>การรวมธุรกิจภายใต้การควบคุมเดียวกัน</w:t>
      </w:r>
    </w:p>
    <w:p w14:paraId="55EC16D7" w14:textId="77777777" w:rsidR="00F82B37" w:rsidRPr="008251E2" w:rsidRDefault="00F82B37" w:rsidP="00F82B37">
      <w:pPr>
        <w:ind w:left="540" w:right="-25"/>
        <w:outlineLvl w:val="0"/>
        <w:rPr>
          <w:rFonts w:ascii="Times New Roman" w:hAnsi="Times New Roman" w:cs="Times New Roman"/>
          <w:highlight w:val="yellow"/>
        </w:rPr>
      </w:pPr>
    </w:p>
    <w:p w14:paraId="2FE2561C" w14:textId="7F1C8E89" w:rsidR="008251E2" w:rsidRPr="00F82B37" w:rsidRDefault="008251E2" w:rsidP="008251E2">
      <w:pPr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/>
          <w:sz w:val="28"/>
          <w:szCs w:val="28"/>
        </w:rPr>
        <w:t>23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Pr="001F7991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/>
          <w:sz w:val="28"/>
          <w:szCs w:val="28"/>
        </w:rPr>
        <w:t xml:space="preserve">2565 </w:t>
      </w:r>
      <w:r w:rsidRPr="001F7991">
        <w:rPr>
          <w:rFonts w:asciiTheme="majorBidi" w:hAnsiTheme="majorBidi" w:cstheme="majorBidi"/>
          <w:sz w:val="28"/>
          <w:szCs w:val="28"/>
        </w:rPr>
        <w:t xml:space="preserve">SEIC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ได้โอน</w:t>
      </w:r>
      <w:r w:rsidR="00291878">
        <w:rPr>
          <w:rFonts w:asciiTheme="majorBidi" w:hAnsiTheme="majorBidi" w:cstheme="majorBidi" w:hint="cs"/>
          <w:sz w:val="28"/>
          <w:szCs w:val="28"/>
          <w:cs/>
        </w:rPr>
        <w:t>กรมธรรม์ป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ระกันภัย และประกันภัยต่อ</w:t>
      </w:r>
      <w:r w:rsidR="00A1792A" w:rsidRPr="001F79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และทรัพย์สินและหนี้สินที่เกี่ยวข้อ</w:t>
      </w:r>
      <w:r w:rsidR="00D77C63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1F7991">
        <w:rPr>
          <w:rFonts w:asciiTheme="majorBidi" w:hAnsiTheme="majorBidi" w:hint="cs"/>
          <w:sz w:val="28"/>
          <w:szCs w:val="28"/>
          <w:cs/>
        </w:rPr>
        <w:t>ให้แก่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1F7991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Pr="001F7991">
        <w:rPr>
          <w:rFonts w:asciiTheme="majorBidi" w:hAnsiTheme="majorBidi" w:cstheme="majorBidi"/>
          <w:sz w:val="28"/>
          <w:szCs w:val="28"/>
        </w:rPr>
        <w:t xml:space="preserve">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การโอน</w:t>
      </w:r>
      <w:r w:rsidR="00A1792A" w:rsidRPr="00A1792A">
        <w:rPr>
          <w:rFonts w:asciiTheme="majorBidi" w:hAnsiTheme="majorBidi" w:cstheme="majorBidi" w:hint="cs"/>
          <w:sz w:val="28"/>
          <w:szCs w:val="28"/>
          <w:cs/>
        </w:rPr>
        <w:t>นี้ถือเป็นการรวมธุรกิจภายใต้การควบคุมเดียวกัน</w:t>
      </w:r>
    </w:p>
    <w:p w14:paraId="5BF017B3" w14:textId="77777777" w:rsidR="00F82B37" w:rsidRPr="00F52695" w:rsidRDefault="00F82B37" w:rsidP="00F82B37">
      <w:pPr>
        <w:ind w:left="540" w:right="-25"/>
        <w:outlineLvl w:val="0"/>
        <w:rPr>
          <w:rFonts w:asciiTheme="majorBidi" w:hAnsiTheme="majorBidi" w:cstheme="majorBidi"/>
          <w:sz w:val="20"/>
          <w:szCs w:val="20"/>
        </w:rPr>
      </w:pPr>
    </w:p>
    <w:p w14:paraId="77D007F8" w14:textId="51E20244" w:rsidR="00F82B37" w:rsidRDefault="008251E2" w:rsidP="001F7991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D77C63">
        <w:rPr>
          <w:rFonts w:asciiTheme="majorBidi" w:hAnsiTheme="majorBidi" w:hint="cs"/>
          <w:sz w:val="28"/>
          <w:szCs w:val="28"/>
          <w:cs/>
        </w:rPr>
        <w:t>ทั้งสองแห่ง</w:t>
      </w:r>
      <w:r w:rsidRPr="001F7991">
        <w:rPr>
          <w:rFonts w:asciiTheme="majorBidi" w:hAnsiTheme="majorBidi" w:hint="cs"/>
          <w:sz w:val="28"/>
          <w:szCs w:val="28"/>
          <w:cs/>
        </w:rPr>
        <w:t>อยู่ภายใต้การควบคุม</w:t>
      </w:r>
      <w:r w:rsidR="00D77C63">
        <w:rPr>
          <w:rFonts w:asciiTheme="majorBidi" w:hAnsiTheme="majorBidi" w:hint="cs"/>
          <w:sz w:val="28"/>
          <w:szCs w:val="28"/>
          <w:cs/>
        </w:rPr>
        <w:t>สูงสุดโดยกลุ่ม</w:t>
      </w:r>
      <w:r w:rsidRPr="001F7991">
        <w:rPr>
          <w:rFonts w:asciiTheme="majorBidi" w:hAnsiTheme="majorBidi" w:hint="cs"/>
          <w:sz w:val="28"/>
          <w:szCs w:val="28"/>
          <w:cs/>
        </w:rPr>
        <w:t>ถือหุ้น</w:t>
      </w:r>
      <w:r w:rsidR="00D77C63">
        <w:rPr>
          <w:rFonts w:asciiTheme="majorBidi" w:hAnsiTheme="majorBidi" w:hint="cs"/>
          <w:sz w:val="28"/>
          <w:szCs w:val="28"/>
          <w:cs/>
        </w:rPr>
        <w:t>เดียวกัน</w:t>
      </w:r>
      <w:r w:rsidRPr="001F7991">
        <w:rPr>
          <w:rFonts w:asciiTheme="majorBidi" w:hAnsiTheme="majorBidi" w:hint="cs"/>
          <w:sz w:val="28"/>
          <w:szCs w:val="28"/>
          <w:cs/>
        </w:rPr>
        <w:t>ทั้งก่อนและหลังวัน</w:t>
      </w:r>
      <w:r w:rsidR="00D77C63">
        <w:rPr>
          <w:rFonts w:asciiTheme="majorBidi" w:hAnsiTheme="majorBidi" w:hint="cs"/>
          <w:sz w:val="28"/>
          <w:szCs w:val="28"/>
          <w:cs/>
        </w:rPr>
        <w:t>การรับโอน</w:t>
      </w:r>
      <w:r w:rsidR="00BA6C62">
        <w:rPr>
          <w:rFonts w:asciiTheme="majorBidi" w:hAnsiTheme="majorBidi" w:hint="cs"/>
          <w:sz w:val="28"/>
          <w:szCs w:val="28"/>
          <w:cs/>
        </w:rPr>
        <w:t>ธุรกิจ</w:t>
      </w:r>
      <w:r w:rsidRPr="001F7991">
        <w:rPr>
          <w:rFonts w:asciiTheme="majorBidi" w:hAnsiTheme="majorBidi" w:hint="cs"/>
          <w:sz w:val="28"/>
          <w:szCs w:val="28"/>
          <w:cs/>
        </w:rPr>
        <w:t>และการควบคุมนั้นไม่</w:t>
      </w:r>
      <w:r w:rsidR="00D77C63">
        <w:rPr>
          <w:rFonts w:asciiTheme="majorBidi" w:hAnsiTheme="majorBidi" w:hint="cs"/>
          <w:sz w:val="28"/>
          <w:szCs w:val="28"/>
          <w:cs/>
        </w:rPr>
        <w:t>เป็นการ</w:t>
      </w:r>
      <w:r w:rsidRPr="001F7991">
        <w:rPr>
          <w:rFonts w:asciiTheme="majorBidi" w:hAnsiTheme="majorBidi" w:hint="cs"/>
          <w:sz w:val="28"/>
          <w:szCs w:val="28"/>
          <w:cs/>
        </w:rPr>
        <w:t>ชั่วคราว</w:t>
      </w:r>
    </w:p>
    <w:p w14:paraId="58023920" w14:textId="77777777" w:rsidR="00344D51" w:rsidRPr="001F7991" w:rsidRDefault="00344D51" w:rsidP="001F7991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1773B5BE" w14:textId="7FBB2DEF" w:rsidR="008251E2" w:rsidRPr="001F7991" w:rsidRDefault="008251E2" w:rsidP="00344D51">
      <w:pPr>
        <w:tabs>
          <w:tab w:val="clear" w:pos="454"/>
          <w:tab w:val="clear" w:pos="680"/>
          <w:tab w:val="left" w:pos="810"/>
          <w:tab w:val="left" w:pos="99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มูลค่าตามบัญชีของสินทรัพย์และหนี้สิน</w:t>
      </w:r>
      <w:r w:rsidR="008D49AB">
        <w:rPr>
          <w:rFonts w:asciiTheme="majorBidi" w:hAnsiTheme="majorBidi" w:hint="cs"/>
          <w:sz w:val="28"/>
          <w:szCs w:val="28"/>
          <w:cs/>
        </w:rPr>
        <w:t xml:space="preserve">ที่รับโอน </w:t>
      </w:r>
      <w:r w:rsidRPr="001F7991">
        <w:rPr>
          <w:rFonts w:asciiTheme="majorBidi" w:hAnsiTheme="majorBidi" w:hint="cs"/>
          <w:sz w:val="28"/>
          <w:szCs w:val="28"/>
          <w:cs/>
        </w:rPr>
        <w:t>ณ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Pr="001F7991">
        <w:rPr>
          <w:rFonts w:asciiTheme="majorBidi" w:hAnsiTheme="majorBidi" w:hint="cs"/>
          <w:sz w:val="28"/>
          <w:szCs w:val="28"/>
          <w:cs/>
        </w:rPr>
        <w:t>วันที่รวมธุรกิจภายใต้การควบคุม</w:t>
      </w:r>
      <w:r w:rsidR="007C1A0D">
        <w:rPr>
          <w:rFonts w:asciiTheme="majorBidi" w:hAnsiTheme="majorBidi" w:hint="cs"/>
          <w:sz w:val="28"/>
          <w:szCs w:val="28"/>
          <w:cs/>
        </w:rPr>
        <w:t>เดียว</w:t>
      </w:r>
      <w:r w:rsidRPr="001F7991">
        <w:rPr>
          <w:rFonts w:asciiTheme="majorBidi" w:hAnsiTheme="majorBidi" w:hint="cs"/>
          <w:sz w:val="28"/>
          <w:szCs w:val="28"/>
          <w:cs/>
        </w:rPr>
        <w:t>กั</w:t>
      </w:r>
      <w:r w:rsidR="008D49AB">
        <w:rPr>
          <w:rFonts w:asciiTheme="majorBidi" w:hAnsiTheme="majorBidi" w:hint="cs"/>
          <w:sz w:val="28"/>
          <w:szCs w:val="28"/>
          <w:cs/>
        </w:rPr>
        <w:t xml:space="preserve">น </w:t>
      </w:r>
      <w:r w:rsidRPr="001F7991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71028D58" w14:textId="77777777" w:rsidR="00F82B37" w:rsidRDefault="00F82B37" w:rsidP="00F82B37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F82B37" w:rsidRPr="007403C5" w14:paraId="3A2162DB" w14:textId="77777777" w:rsidTr="00AD1726">
        <w:trPr>
          <w:tblHeader/>
        </w:trPr>
        <w:tc>
          <w:tcPr>
            <w:tcW w:w="7200" w:type="dxa"/>
          </w:tcPr>
          <w:p w14:paraId="554A91BA" w14:textId="77777777" w:rsidR="00F82B37" w:rsidRPr="00F84FCB" w:rsidRDefault="00F82B37" w:rsidP="00FF6DC2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28C574DF" w14:textId="24C68693" w:rsidR="00F82B37" w:rsidRPr="00F84FCB" w:rsidRDefault="008251E2" w:rsidP="00F8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84FCB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41F9A" w:rsidRPr="007403C5" w14:paraId="2E9387A3" w14:textId="77777777" w:rsidTr="00AD1726">
        <w:tc>
          <w:tcPr>
            <w:tcW w:w="7200" w:type="dxa"/>
          </w:tcPr>
          <w:p w14:paraId="2DDA4F37" w14:textId="568FA9E6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2B1DBAC9" w14:textId="1AEB569F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2,532,075</w:t>
            </w:r>
          </w:p>
        </w:tc>
      </w:tr>
      <w:tr w:rsidR="00741F9A" w:rsidRPr="007403C5" w14:paraId="390D5954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5127" w14:textId="54FD2358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933" w:type="dxa"/>
          </w:tcPr>
          <w:p w14:paraId="35813650" w14:textId="5166D0A0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2,197,306</w:t>
            </w:r>
          </w:p>
        </w:tc>
      </w:tr>
      <w:tr w:rsidR="00741F9A" w:rsidRPr="007403C5" w14:paraId="6776B17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C32E" w14:textId="37B7C1E6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46D4A97B" w14:textId="705E732C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719,398</w:t>
            </w:r>
          </w:p>
        </w:tc>
      </w:tr>
      <w:tr w:rsidR="00741F9A" w:rsidRPr="007403C5" w14:paraId="0F4DE9F8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4187F" w14:textId="062C0A70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19ACA54B" w14:textId="72755225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4,194,890</w:t>
            </w:r>
          </w:p>
        </w:tc>
      </w:tr>
      <w:tr w:rsidR="00741F9A" w:rsidRPr="007403C5" w14:paraId="1D50A285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79A7" w14:textId="57F78E06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933" w:type="dxa"/>
          </w:tcPr>
          <w:p w14:paraId="41E8DC1A" w14:textId="19DD5CB1" w:rsidR="00741F9A" w:rsidRPr="001526C8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221</w:t>
            </w:r>
            <w:r w:rsidRPr="00E637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741F9A" w:rsidRPr="00E637B9" w14:paraId="202330E6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EF45D" w14:textId="3488F8C1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933" w:type="dxa"/>
          </w:tcPr>
          <w:p w14:paraId="38A15413" w14:textId="5C39A088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E637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401</w:t>
            </w:r>
          </w:p>
        </w:tc>
      </w:tr>
      <w:tr w:rsidR="00741F9A" w:rsidRPr="007403C5" w14:paraId="05DBF44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79053" w14:textId="001E407B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3AE888FC" w14:textId="29D05E05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113,783</w:t>
            </w:r>
          </w:p>
        </w:tc>
      </w:tr>
      <w:tr w:rsidR="00741F9A" w:rsidRPr="007403C5" w14:paraId="7C50404D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161F" w14:textId="59309D2B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1CB58F89" w14:textId="39B3ACC6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(4,037,856)</w:t>
            </w:r>
          </w:p>
        </w:tc>
      </w:tr>
      <w:tr w:rsidR="00741F9A" w:rsidRPr="007403C5" w14:paraId="14A6BB92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B964" w14:textId="5F4B0286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2F380F11" w14:textId="3CF8024B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(4,100,100)</w:t>
            </w:r>
          </w:p>
        </w:tc>
      </w:tr>
      <w:tr w:rsidR="00741F9A" w:rsidRPr="007403C5" w14:paraId="151F78FE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692F3" w14:textId="0E05773C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6EF055FB" w14:textId="117CD356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(1,736,242)</w:t>
            </w:r>
          </w:p>
        </w:tc>
      </w:tr>
      <w:tr w:rsidR="00741F9A" w:rsidRPr="007403C5" w14:paraId="2AF0E6FA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17705" w14:textId="49F71423" w:rsidR="00741F9A" w:rsidRPr="00F84FCB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2EFF758" w14:textId="7CC446C8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(102,698)</w:t>
            </w:r>
          </w:p>
        </w:tc>
      </w:tr>
      <w:tr w:rsidR="00741F9A" w:rsidRPr="007403C5" w14:paraId="112EA82F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9CFE5" w14:textId="1861E892" w:rsidR="00741F9A" w:rsidRPr="00E637B9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1D09848C" w14:textId="10DC5DDF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(149,984)</w:t>
            </w:r>
          </w:p>
        </w:tc>
      </w:tr>
      <w:tr w:rsidR="00741F9A" w:rsidRPr="007403C5" w14:paraId="5ADB6D27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24E5" w14:textId="62F72BAA" w:rsidR="00741F9A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สินทรัพย์สุทธิที่ระบุได้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399316B8" w14:textId="7109E72F" w:rsidR="00741F9A" w:rsidRPr="00E637B9" w:rsidRDefault="00741F9A" w:rsidP="00741F9A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49,664</w:t>
            </w:r>
          </w:p>
        </w:tc>
      </w:tr>
      <w:tr w:rsidR="00741F9A" w:rsidRPr="007403C5" w14:paraId="0A2C2376" w14:textId="77777777" w:rsidTr="00AD17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B615" w14:textId="70BABF12" w:rsidR="00741F9A" w:rsidRDefault="00741F9A" w:rsidP="007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69A215D3" w14:textId="23F6F89A" w:rsidR="00741F9A" w:rsidRPr="00E637B9" w:rsidRDefault="00741F9A" w:rsidP="00581B99">
            <w:pPr>
              <w:pStyle w:val="a"/>
              <w:tabs>
                <w:tab w:val="clear" w:pos="1080"/>
                <w:tab w:val="decimal" w:pos="1150"/>
              </w:tabs>
              <w:ind w:right="3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25FEED7" w14:textId="77777777" w:rsidR="00BC657F" w:rsidRDefault="00BC657F" w:rsidP="00BC657F">
      <w:pPr>
        <w:rPr>
          <w:lang w:val="th-TH"/>
        </w:rPr>
      </w:pPr>
    </w:p>
    <w:p w14:paraId="155A96DC" w14:textId="1EEF704A" w:rsidR="00BC657F" w:rsidRPr="00386024" w:rsidRDefault="00BC657F" w:rsidP="00970A67">
      <w:pPr>
        <w:tabs>
          <w:tab w:val="clear" w:pos="680"/>
          <w:tab w:val="clear" w:pos="907"/>
          <w:tab w:val="left" w:pos="630"/>
          <w:tab w:val="left" w:pos="900"/>
        </w:tabs>
        <w:ind w:left="720" w:hanging="180"/>
        <w:rPr>
          <w:rFonts w:asciiTheme="majorBidi" w:hAnsiTheme="majorBidi"/>
          <w:sz w:val="28"/>
          <w:szCs w:val="28"/>
          <w:cs/>
        </w:rPr>
      </w:pPr>
      <w:r w:rsidRPr="00386024">
        <w:rPr>
          <w:rFonts w:asciiTheme="majorBidi" w:hAnsiTheme="majorBidi" w:hint="cs"/>
          <w:sz w:val="28"/>
          <w:szCs w:val="28"/>
          <w:cs/>
        </w:rPr>
        <w:t>รายการดังกล่าวข้างต้นไม่มีผลกระทบต่อสินทรั</w:t>
      </w:r>
      <w:r>
        <w:rPr>
          <w:rFonts w:asciiTheme="majorBidi" w:hAnsiTheme="majorBidi" w:hint="cs"/>
          <w:sz w:val="28"/>
          <w:szCs w:val="28"/>
          <w:cs/>
        </w:rPr>
        <w:t>พ</w:t>
      </w:r>
      <w:r w:rsidRPr="00386024">
        <w:rPr>
          <w:rFonts w:asciiTheme="majorBidi" w:hAnsiTheme="majorBidi" w:hint="cs"/>
          <w:sz w:val="28"/>
          <w:szCs w:val="28"/>
          <w:cs/>
        </w:rPr>
        <w:t>ย์และหนี้สิ</w:t>
      </w:r>
      <w:r>
        <w:rPr>
          <w:rFonts w:asciiTheme="majorBidi" w:hAnsiTheme="majorBidi" w:hint="cs"/>
          <w:sz w:val="28"/>
          <w:szCs w:val="28"/>
          <w:cs/>
        </w:rPr>
        <w:t xml:space="preserve">นในงบแสดงฐานะการเงินรวม ณ วันที่ </w:t>
      </w:r>
      <w:r w:rsidR="00426528">
        <w:rPr>
          <w:rFonts w:asciiTheme="majorBidi" w:eastAsia="Batang" w:hAnsiTheme="majorBidi" w:cstheme="majorBidi"/>
          <w:sz w:val="28"/>
          <w:szCs w:val="28"/>
          <w:lang w:eastAsia="ko-KR"/>
        </w:rPr>
        <w:t>30</w:t>
      </w:r>
      <w:r w:rsidR="00426528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มิถุนายน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386024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821D261" w14:textId="77777777" w:rsidR="00A8672C" w:rsidRPr="007403C5" w:rsidRDefault="00A8672C" w:rsidP="00F82B37">
      <w:pPr>
        <w:ind w:left="540" w:right="-25"/>
        <w:outlineLvl w:val="0"/>
        <w:rPr>
          <w:rFonts w:ascii="Times New Roman" w:hAnsi="Times New Roman" w:cs="Times New Roman"/>
          <w:highlight w:val="yellow"/>
        </w:rPr>
      </w:pPr>
    </w:p>
    <w:p w14:paraId="60760034" w14:textId="48DF828F" w:rsidR="008251E2" w:rsidRPr="007403C5" w:rsidRDefault="00C13999" w:rsidP="00C13999">
      <w:pPr>
        <w:tabs>
          <w:tab w:val="clear" w:pos="227"/>
          <w:tab w:val="clear" w:pos="454"/>
          <w:tab w:val="left" w:pos="360"/>
          <w:tab w:val="left" w:pos="720"/>
        </w:tabs>
        <w:ind w:left="540" w:right="-25" w:hanging="360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(</w:t>
      </w:r>
      <w:r w:rsidR="00ED6871" w:rsidRPr="00ED6871">
        <w:rPr>
          <w:rFonts w:asciiTheme="majorBidi" w:hAnsiTheme="majorBidi"/>
          <w:b/>
          <w:bCs/>
          <w:i/>
          <w:iCs/>
          <w:sz w:val="28"/>
          <w:szCs w:val="28"/>
        </w:rPr>
        <w:t>2</w:t>
      </w: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 w:rsidRPr="008D49AB">
        <w:rPr>
          <w:rFonts w:asciiTheme="majorBidi" w:hAnsiTheme="majorBidi" w:hint="cs"/>
          <w:b/>
          <w:bCs/>
          <w:i/>
          <w:iCs/>
          <w:szCs w:val="28"/>
          <w:cs/>
        </w:rPr>
        <w:t xml:space="preserve"> </w:t>
      </w:r>
      <w:r w:rsidRPr="008D49AB">
        <w:rPr>
          <w:rFonts w:asciiTheme="majorBidi" w:hAnsiTheme="majorBidi"/>
          <w:b/>
          <w:bCs/>
          <w:i/>
          <w:iCs/>
          <w:szCs w:val="28"/>
          <w:cs/>
        </w:rPr>
        <w:tab/>
      </w:r>
      <w:r w:rsidR="001F7991" w:rsidRPr="001F7991">
        <w:rPr>
          <w:rFonts w:asciiTheme="majorBidi" w:hAnsiTheme="majorBidi" w:hint="cs"/>
          <w:b/>
          <w:bCs/>
          <w:sz w:val="28"/>
          <w:szCs w:val="28"/>
          <w:cs/>
        </w:rPr>
        <w:t>การ</w:t>
      </w:r>
      <w:r w:rsidR="00F177D3">
        <w:rPr>
          <w:rFonts w:asciiTheme="majorBidi" w:hAnsiTheme="majorBidi" w:hint="cs"/>
          <w:b/>
          <w:bCs/>
          <w:sz w:val="28"/>
          <w:szCs w:val="28"/>
          <w:cs/>
        </w:rPr>
        <w:t>รับ</w:t>
      </w:r>
      <w:r w:rsidR="001F7991" w:rsidRPr="001F7991">
        <w:rPr>
          <w:rFonts w:asciiTheme="majorBidi" w:hAnsiTheme="majorBidi" w:hint="cs"/>
          <w:b/>
          <w:bCs/>
          <w:sz w:val="28"/>
          <w:szCs w:val="28"/>
          <w:cs/>
        </w:rPr>
        <w:t>โอนกลุ่ม</w:t>
      </w:r>
      <w:r w:rsidR="00F177D3">
        <w:rPr>
          <w:rFonts w:asciiTheme="majorBidi" w:hAnsiTheme="majorBidi" w:hint="cs"/>
          <w:b/>
          <w:bCs/>
          <w:sz w:val="28"/>
          <w:szCs w:val="28"/>
          <w:cs/>
        </w:rPr>
        <w:t>สัญญาประกันภัย</w:t>
      </w:r>
    </w:p>
    <w:p w14:paraId="64EC0239" w14:textId="4289C516" w:rsidR="00F82B37" w:rsidRPr="007403C5" w:rsidRDefault="00F82B37" w:rsidP="00F82B37">
      <w:pPr>
        <w:ind w:left="540" w:right="-25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3A5AB688" w14:textId="7EFF507D" w:rsidR="008251E2" w:rsidRPr="00D77C63" w:rsidRDefault="008251E2" w:rsidP="00D77C63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D77C63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r w:rsidRPr="00D77C63">
        <w:rPr>
          <w:rFonts w:asciiTheme="majorBidi" w:hAnsiTheme="majorBidi"/>
          <w:sz w:val="28"/>
          <w:szCs w:val="28"/>
        </w:rPr>
        <w:t xml:space="preserve">23 </w:t>
      </w:r>
      <w:r w:rsidRPr="00D77C63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r w:rsidRPr="00D77C63">
        <w:rPr>
          <w:rFonts w:asciiTheme="majorBidi" w:hAnsiTheme="majorBidi"/>
          <w:sz w:val="28"/>
          <w:szCs w:val="28"/>
        </w:rPr>
        <w:t xml:space="preserve">2565 TIC </w:t>
      </w:r>
      <w:r w:rsidR="00D77C63" w:rsidRPr="00D77C63">
        <w:rPr>
          <w:rFonts w:asciiTheme="majorBidi" w:hAnsiTheme="majorBidi" w:hint="cs"/>
          <w:sz w:val="28"/>
          <w:szCs w:val="28"/>
          <w:cs/>
        </w:rPr>
        <w:t>ได้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โอน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กรมธรรม์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="00F177D3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ทรัพย์สิน</w:t>
      </w:r>
      <w:r w:rsidR="00D77C63" w:rsidRPr="00D77C63">
        <w:rPr>
          <w:rFonts w:asciiTheme="majorBidi" w:hAnsiTheme="majorBidi" w:hint="cs"/>
          <w:sz w:val="28"/>
          <w:szCs w:val="28"/>
          <w:cs/>
        </w:rPr>
        <w:t>และหนี้สินที่เกี่ยวข้อ</w:t>
      </w:r>
      <w:r w:rsidR="00D77C63">
        <w:rPr>
          <w:rFonts w:asciiTheme="majorBidi" w:hAnsiTheme="majorBidi" w:hint="cs"/>
          <w:sz w:val="28"/>
          <w:szCs w:val="28"/>
          <w:cs/>
        </w:rPr>
        <w:t>ง</w:t>
      </w:r>
      <w:r w:rsidRPr="00D77C63">
        <w:rPr>
          <w:rFonts w:asciiTheme="majorBidi" w:hAnsiTheme="majorBidi" w:hint="cs"/>
          <w:sz w:val="28"/>
          <w:szCs w:val="28"/>
          <w:cs/>
        </w:rPr>
        <w:t>ให้แก่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D77C63">
        <w:rPr>
          <w:rFonts w:asciiTheme="majorBidi" w:hAnsiTheme="majorBidi"/>
          <w:sz w:val="28"/>
          <w:szCs w:val="28"/>
        </w:rPr>
        <w:t>Indara</w:t>
      </w:r>
      <w:proofErr w:type="spellEnd"/>
      <w:r w:rsidRPr="00D77C63">
        <w:rPr>
          <w:rFonts w:asciiTheme="majorBidi" w:hAnsiTheme="majorBidi"/>
          <w:sz w:val="28"/>
          <w:szCs w:val="28"/>
        </w:rPr>
        <w:t xml:space="preserve"> </w:t>
      </w:r>
      <w:r w:rsidRPr="00D77C63">
        <w:rPr>
          <w:rFonts w:asciiTheme="majorBidi" w:hAnsiTheme="majorBidi" w:hint="cs"/>
          <w:sz w:val="28"/>
          <w:szCs w:val="28"/>
          <w:cs/>
        </w:rPr>
        <w:t>กรมธรรม์ประกันภัยที่</w:t>
      </w:r>
      <w:r w:rsidR="00F177D3">
        <w:rPr>
          <w:rFonts w:asciiTheme="majorBidi" w:hAnsiTheme="majorBidi" w:hint="cs"/>
          <w:sz w:val="28"/>
          <w:szCs w:val="28"/>
          <w:cs/>
        </w:rPr>
        <w:t>รับ</w:t>
      </w:r>
      <w:r w:rsidRPr="00D77C63">
        <w:rPr>
          <w:rFonts w:asciiTheme="majorBidi" w:hAnsiTheme="majorBidi" w:hint="cs"/>
          <w:sz w:val="28"/>
          <w:szCs w:val="28"/>
          <w:cs/>
        </w:rPr>
        <w:t>โอน</w:t>
      </w:r>
      <w:r w:rsidR="00F177D3">
        <w:rPr>
          <w:rFonts w:asciiTheme="majorBidi" w:hAnsiTheme="majorBidi" w:hint="cs"/>
          <w:sz w:val="28"/>
          <w:szCs w:val="28"/>
          <w:cs/>
        </w:rPr>
        <w:t xml:space="preserve">หลักเหล่านั้นเป็นกรมธรรม์ที่ </w:t>
      </w:r>
      <w:r w:rsidR="00F177D3">
        <w:rPr>
          <w:rFonts w:asciiTheme="majorBidi" w:hAnsiTheme="majorBidi"/>
          <w:sz w:val="28"/>
          <w:szCs w:val="28"/>
        </w:rPr>
        <w:t xml:space="preserve">“Run-off portfolio” 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ดังนั้นการ</w:t>
      </w:r>
      <w:r w:rsidR="00E57C9D">
        <w:rPr>
          <w:rFonts w:asciiTheme="majorBidi" w:hAnsiTheme="majorBidi" w:hint="cs"/>
          <w:sz w:val="28"/>
          <w:szCs w:val="28"/>
          <w:cs/>
        </w:rPr>
        <w:t>รับ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โอน</w:t>
      </w:r>
      <w:r w:rsidR="00E57C9D">
        <w:rPr>
          <w:rFonts w:asciiTheme="majorBidi" w:hAnsiTheme="majorBidi" w:hint="cs"/>
          <w:sz w:val="28"/>
          <w:szCs w:val="28"/>
          <w:cs/>
        </w:rPr>
        <w:t>กลุ่มสัญญาประกันภัย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จึงไม่</w:t>
      </w:r>
      <w:r w:rsidR="00E57C9D">
        <w:rPr>
          <w:rFonts w:asciiTheme="majorBidi" w:hAnsiTheme="majorBidi" w:hint="cs"/>
          <w:sz w:val="28"/>
          <w:szCs w:val="28"/>
          <w:cs/>
        </w:rPr>
        <w:t>ใช่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การรวมธุรกิจ</w:t>
      </w:r>
      <w:r w:rsidR="00F177D3">
        <w:rPr>
          <w:rFonts w:asciiTheme="majorBidi" w:hAnsiTheme="majorBidi" w:hint="cs"/>
          <w:sz w:val="28"/>
          <w:szCs w:val="28"/>
          <w:cs/>
        </w:rPr>
        <w:t>โดย</w:t>
      </w:r>
      <w:r w:rsidRPr="00D77C63">
        <w:rPr>
          <w:rFonts w:asciiTheme="majorBidi" w:hAnsiTheme="majorBidi" w:hint="cs"/>
          <w:sz w:val="28"/>
          <w:szCs w:val="28"/>
          <w:cs/>
        </w:rPr>
        <w:t>รายละเอียดของสินทรัพย์และหนี้สินที่</w:t>
      </w:r>
      <w:r w:rsidR="00F177D3">
        <w:rPr>
          <w:rFonts w:asciiTheme="majorBidi" w:hAnsiTheme="majorBidi" w:hint="cs"/>
          <w:sz w:val="28"/>
          <w:szCs w:val="28"/>
          <w:cs/>
        </w:rPr>
        <w:t>รับ</w:t>
      </w:r>
      <w:r w:rsidRPr="00D77C63">
        <w:rPr>
          <w:rFonts w:asciiTheme="majorBidi" w:hAnsiTheme="majorBidi" w:hint="cs"/>
          <w:sz w:val="28"/>
          <w:szCs w:val="28"/>
          <w:cs/>
        </w:rPr>
        <w:t>โอนมีดังนี้</w:t>
      </w:r>
    </w:p>
    <w:p w14:paraId="195E1D53" w14:textId="77777777" w:rsidR="00F82B37" w:rsidRPr="00F84FCB" w:rsidRDefault="00F82B37" w:rsidP="00F82B37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0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92"/>
        <w:gridCol w:w="1933"/>
      </w:tblGrid>
      <w:tr w:rsidR="00F82B37" w:rsidRPr="00F84FCB" w14:paraId="40E0AA48" w14:textId="77777777" w:rsidTr="00AD1726">
        <w:trPr>
          <w:tblHeader/>
        </w:trPr>
        <w:tc>
          <w:tcPr>
            <w:tcW w:w="7092" w:type="dxa"/>
          </w:tcPr>
          <w:p w14:paraId="1157E946" w14:textId="77777777" w:rsidR="00F82B37" w:rsidRPr="00F84FCB" w:rsidRDefault="00F82B37" w:rsidP="00FF6DC2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749CDD3F" w14:textId="187659C6" w:rsidR="00F82B37" w:rsidRPr="00F84FCB" w:rsidRDefault="00EE5387" w:rsidP="00F8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84FCB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71CE3" w:rsidRPr="00F84FCB" w14:paraId="6901BB43" w14:textId="77777777" w:rsidTr="00AD1726">
        <w:tc>
          <w:tcPr>
            <w:tcW w:w="7092" w:type="dxa"/>
          </w:tcPr>
          <w:p w14:paraId="05F15152" w14:textId="02A02DB9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15C95D01" w14:textId="6EADFB00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406,904</w:t>
            </w:r>
          </w:p>
        </w:tc>
      </w:tr>
      <w:tr w:rsidR="00271CE3" w:rsidRPr="00F84FCB" w14:paraId="28D083E8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F99F" w14:textId="5A1A5BE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1C69FB0B" w14:textId="23832E9B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18,462</w:t>
            </w:r>
          </w:p>
        </w:tc>
      </w:tr>
      <w:tr w:rsidR="00271CE3" w:rsidRPr="00F84FCB" w14:paraId="68A01EEA" w14:textId="77777777" w:rsidTr="00AD1726">
        <w:trPr>
          <w:trHeight w:val="92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4539" w14:textId="7165A22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78657E03" w14:textId="7A9FB0AB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206,420</w:t>
            </w:r>
          </w:p>
        </w:tc>
      </w:tr>
      <w:tr w:rsidR="00271CE3" w:rsidRPr="00D001C6" w14:paraId="303A1495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F184" w14:textId="3E5C6DE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ลูกหนี้จาก</w:t>
            </w:r>
            <w:r>
              <w:rPr>
                <w:rFonts w:hint="cs"/>
                <w:sz w:val="28"/>
                <w:szCs w:val="28"/>
                <w:cs/>
              </w:rPr>
              <w:t>สัญญา</w:t>
            </w:r>
            <w:r w:rsidRPr="00F84FCB">
              <w:rPr>
                <w:rFonts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933" w:type="dxa"/>
          </w:tcPr>
          <w:p w14:paraId="5B142E1E" w14:textId="5B499172" w:rsidR="00271CE3" w:rsidRPr="00F82B37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251,655</w:t>
            </w:r>
          </w:p>
        </w:tc>
      </w:tr>
      <w:tr w:rsidR="00271CE3" w:rsidRPr="00D001C6" w14:paraId="1553D413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3A5D" w14:textId="3D35ACDE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1F68DF86" w14:textId="305DB009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35,433</w:t>
            </w:r>
          </w:p>
        </w:tc>
      </w:tr>
      <w:tr w:rsidR="00271CE3" w:rsidRPr="00D001C6" w14:paraId="31D22267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1239" w14:textId="172A7FF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28DFEE9F" w14:textId="15371925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(219,256)</w:t>
            </w:r>
          </w:p>
        </w:tc>
      </w:tr>
      <w:tr w:rsidR="00271CE3" w:rsidRPr="00D001C6" w14:paraId="3ACBF060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F0BA" w14:textId="422EDC3F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0EC1C5BF" w14:textId="7DCC6C0A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(274,705)</w:t>
            </w:r>
          </w:p>
        </w:tc>
      </w:tr>
      <w:tr w:rsidR="00271CE3" w:rsidRPr="00D001C6" w14:paraId="66718BEC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8A7E" w14:textId="673D170A" w:rsidR="00271CE3" w:rsidRPr="00F84FCB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423AD7B1" w14:textId="2659C667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(418,416)</w:t>
            </w:r>
          </w:p>
        </w:tc>
      </w:tr>
      <w:tr w:rsidR="00271CE3" w:rsidRPr="00D001C6" w14:paraId="6E785A6B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83CC" w14:textId="0D339FCD" w:rsidR="00271CE3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268EDD1" w14:textId="5D1D202D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(3,363)</w:t>
            </w:r>
          </w:p>
        </w:tc>
      </w:tr>
      <w:tr w:rsidR="00271CE3" w:rsidRPr="00D001C6" w14:paraId="0D9504E9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4EEF" w14:textId="0F04A6FA" w:rsidR="00271CE3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12E8F1E8" w14:textId="4168587B" w:rsidR="00271CE3" w:rsidRPr="00F84FCB" w:rsidRDefault="00271CE3" w:rsidP="00271CE3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(3,134)</w:t>
            </w:r>
          </w:p>
        </w:tc>
      </w:tr>
      <w:tr w:rsidR="00271CE3" w:rsidRPr="00D001C6" w14:paraId="24CA4C2F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1E92" w14:textId="4EA50AC8" w:rsidR="00271CE3" w:rsidRPr="00BF5407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BF5407">
              <w:rPr>
                <w:rFonts w:hint="cs"/>
                <w:b/>
                <w:bCs/>
                <w:sz w:val="28"/>
                <w:szCs w:val="28"/>
                <w:cs/>
              </w:rPr>
              <w:t>มูลค่าสินทรัพย์สุทธิที่ระบุได้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09F8B1D1" w14:textId="5B17435E" w:rsidR="00271CE3" w:rsidRPr="00BF5407" w:rsidRDefault="00271CE3" w:rsidP="00581B99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71CE3" w:rsidRPr="00D001C6" w14:paraId="490B1933" w14:textId="77777777" w:rsidTr="00AD1726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8675" w14:textId="157B3DF6" w:rsidR="00271CE3" w:rsidRPr="00BF5407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BF5407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605C1E81" w14:textId="26806170" w:rsidR="00271CE3" w:rsidRPr="00BF5407" w:rsidRDefault="00271CE3" w:rsidP="00581B99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32F8535" w14:textId="70A13FCF" w:rsidR="00F84FCB" w:rsidRDefault="00F8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6D3A57" w14:textId="79E3121A" w:rsidR="000F5C83" w:rsidRPr="00792721" w:rsidRDefault="00123211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5</w:t>
      </w:r>
      <w:r w:rsidR="008D3E27" w:rsidRPr="00792721">
        <w:rPr>
          <w:rFonts w:asciiTheme="majorBidi" w:hAnsiTheme="majorBidi" w:cstheme="majorBidi"/>
          <w:b/>
          <w:bCs/>
          <w:cs/>
        </w:rPr>
        <w:tab/>
      </w:r>
      <w:r w:rsidR="006548AD" w:rsidRPr="00792721">
        <w:rPr>
          <w:rFonts w:asciiTheme="majorBidi" w:hAnsiTheme="majorBidi" w:cstheme="majorBidi"/>
          <w:b/>
          <w:bCs/>
          <w:cs/>
        </w:rPr>
        <w:t>บุ</w:t>
      </w:r>
      <w:r w:rsidR="004964BE" w:rsidRPr="00792721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792721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00808472" w:rsidR="00852B56" w:rsidRPr="00792721" w:rsidRDefault="00440269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" w:name="_Hlk15820637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2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 บริษัทร่วม และการร่วมค้าได้เปิดเผยในหมายเหตุข้</w:t>
      </w:r>
      <w:r w:rsidR="00D2560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อ </w:t>
      </w:r>
      <w:r w:rsidR="00D25601">
        <w:rPr>
          <w:rFonts w:asciiTheme="majorBidi" w:hAnsiTheme="majorBidi" w:cstheme="majorBidi"/>
          <w:sz w:val="28"/>
          <w:szCs w:val="28"/>
        </w:rPr>
        <w:t>11</w:t>
      </w:r>
      <w:r w:rsidR="00B90F52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</w:t>
      </w:r>
      <w:r w:rsidR="009F4D57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                    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ในระหว่างงวด</w:t>
      </w:r>
    </w:p>
    <w:p w14:paraId="2CD45B8B" w14:textId="421C0263" w:rsidR="008C08B3" w:rsidRPr="00792721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08568ED5" w:rsidR="004A154A" w:rsidRPr="00792721" w:rsidRDefault="00F17C1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D25601">
        <w:rPr>
          <w:rFonts w:asciiTheme="majorBidi" w:hAnsiTheme="majorBidi" w:cstheme="majorBidi" w:hint="cs"/>
          <w:sz w:val="28"/>
          <w:szCs w:val="28"/>
          <w:cs/>
          <w:lang w:eastAsia="zh-CN"/>
        </w:rPr>
        <w:t>สาม</w:t>
      </w:r>
      <w:r w:rsidR="00D25601"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="00D25601">
        <w:rPr>
          <w:rFonts w:asciiTheme="majorBidi" w:hAnsiTheme="majorBidi" w:cstheme="majorBidi" w:hint="cs"/>
          <w:sz w:val="28"/>
          <w:szCs w:val="28"/>
          <w:cs/>
          <w:lang w:eastAsia="zh-CN"/>
        </w:rPr>
        <w:t>และ</w:t>
      </w:r>
      <w:r w:rsidR="00D25601">
        <w:rPr>
          <w:rFonts w:asciiTheme="majorBidi" w:hAnsiTheme="majorBidi" w:cstheme="majorBidi" w:hint="cs"/>
          <w:sz w:val="28"/>
          <w:szCs w:val="28"/>
          <w:cs/>
          <w:lang w:val="th-TH"/>
        </w:rPr>
        <w:t>หก</w:t>
      </w:r>
      <w:r w:rsidR="00F861CD" w:rsidRPr="00792721">
        <w:rPr>
          <w:rFonts w:asciiTheme="majorBidi" w:hAnsiTheme="majorBidi" w:cstheme="majorBidi" w:hint="cs"/>
          <w:sz w:val="28"/>
          <w:szCs w:val="28"/>
          <w:cs/>
          <w:lang w:eastAsia="zh-CN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D2560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792721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5</w:t>
      </w:r>
    </w:p>
    <w:p w14:paraId="00E4868F" w14:textId="77777777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thaiDistribute"/>
        <w:rPr>
          <w:rFonts w:asciiTheme="majorBidi" w:hAnsiTheme="majorBidi"/>
          <w:sz w:val="28"/>
          <w:szCs w:val="28"/>
          <w:cs/>
        </w:rPr>
      </w:pPr>
    </w:p>
    <w:p w14:paraId="5A0AC96E" w14:textId="67329E61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D25601">
        <w:rPr>
          <w:rFonts w:asciiTheme="majorBidi" w:hAnsiTheme="majorBidi" w:cstheme="majorBidi" w:hint="cs"/>
          <w:sz w:val="28"/>
          <w:szCs w:val="28"/>
          <w:cs/>
          <w:lang w:val="th-TH"/>
        </w:rPr>
        <w:t>หก</w:t>
      </w:r>
      <w:r w:rsidR="00B34EF7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D2560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2C7B30">
        <w:rPr>
          <w:rFonts w:asciiTheme="majorBidi" w:eastAsia="Batang" w:hAnsiTheme="majorBidi" w:cstheme="majorBidi"/>
          <w:sz w:val="28"/>
          <w:szCs w:val="28"/>
          <w:lang w:eastAsia="ko-KR"/>
        </w:rPr>
        <w:t>5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2C7B30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343"/>
        <w:gridCol w:w="7"/>
        <w:gridCol w:w="263"/>
        <w:gridCol w:w="7"/>
        <w:gridCol w:w="1073"/>
        <w:gridCol w:w="7"/>
        <w:gridCol w:w="263"/>
        <w:gridCol w:w="7"/>
        <w:gridCol w:w="1073"/>
        <w:gridCol w:w="7"/>
      </w:tblGrid>
      <w:tr w:rsidR="00D25601" w:rsidRPr="00A73A00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4"/>
          </w:tcPr>
          <w:p w14:paraId="03BAABE4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B60FB2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6"/>
          </w:tcPr>
          <w:p w14:paraId="428F0EC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601" w:rsidRPr="00A73A00" w14:paraId="4D469038" w14:textId="77777777" w:rsidTr="00271CE3">
        <w:trPr>
          <w:trHeight w:val="347"/>
          <w:tblHeader/>
        </w:trPr>
        <w:tc>
          <w:tcPr>
            <w:tcW w:w="3798" w:type="dxa"/>
          </w:tcPr>
          <w:p w14:paraId="049C083F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หก</w:t>
            </w: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เดือนสิ้นสุดวันที่</w:t>
            </w:r>
            <w:r w:rsidRPr="00C84E20">
              <w:rPr>
                <w:rFonts w:asciiTheme="majorBidi" w:hAnsi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Pr="00C84E2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30 </w:t>
            </w: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2" w:type="dxa"/>
          </w:tcPr>
          <w:p w14:paraId="70F517AD" w14:textId="4CE55218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59A29EF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6476076" w14:textId="3AE45F8A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7B4C4FE7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39A2443C" w14:textId="2629E32B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21207A41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75FEDBE3" w14:textId="0D69C9CE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71CE3" w:rsidRPr="00A73A00" w14:paraId="3503D1E6" w14:textId="77777777" w:rsidTr="00271CE3">
        <w:trPr>
          <w:gridAfter w:val="1"/>
          <w:wAfter w:w="7" w:type="dxa"/>
          <w:trHeight w:val="347"/>
          <w:tblHeader/>
        </w:trPr>
        <w:tc>
          <w:tcPr>
            <w:tcW w:w="3798" w:type="dxa"/>
          </w:tcPr>
          <w:p w14:paraId="40CB9282" w14:textId="77777777" w:rsidR="00271CE3" w:rsidRPr="00C84E2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CC0570C" w14:textId="77777777" w:rsidR="00271CE3" w:rsidRPr="00054211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84EAF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5A4F7BEB" w14:textId="1A9D952B" w:rsidR="00271CE3" w:rsidRPr="00054211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651D93D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7D07BE17" w14:textId="77777777" w:rsidR="00271CE3" w:rsidRPr="00054211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147CC1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0602D075" w14:textId="77777777" w:rsidR="00271CE3" w:rsidRPr="00054211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CE3" w:rsidRPr="00A73A00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12"/>
          </w:tcPr>
          <w:p w14:paraId="50349609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A73A00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12"/>
          </w:tcPr>
          <w:p w14:paraId="099F0FFD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1CE3" w:rsidRPr="00A73A00" w14:paraId="6845DA79" w14:textId="77777777" w:rsidTr="00271CE3">
        <w:tc>
          <w:tcPr>
            <w:tcW w:w="3798" w:type="dxa"/>
          </w:tcPr>
          <w:p w14:paraId="2F0FBD20" w14:textId="6C234DE9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FD735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52" w:type="dxa"/>
          </w:tcPr>
          <w:p w14:paraId="09D74D32" w14:textId="659A0E76" w:rsidR="00271CE3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B91F1A" w14:textId="77777777" w:rsidR="00271CE3" w:rsidRPr="00A73A00" w:rsidRDefault="00271CE3" w:rsidP="00271CE3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0FEAFB2B" w14:textId="4B67D071" w:rsidR="00271CE3" w:rsidRPr="00A73A00" w:rsidRDefault="00271CE3" w:rsidP="00271CE3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4B2687A" w14:textId="77777777" w:rsidR="00271CE3" w:rsidRPr="00A73A00" w:rsidRDefault="00271CE3" w:rsidP="00271CE3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B5EF195" w14:textId="7EC3FF9B" w:rsidR="00271CE3" w:rsidRPr="00A73A00" w:rsidRDefault="001E3795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0FC">
              <w:rPr>
                <w:rFonts w:asciiTheme="majorBidi" w:hAnsiTheme="majorBidi" w:cstheme="majorBidi"/>
                <w:sz w:val="28"/>
                <w:szCs w:val="28"/>
              </w:rPr>
              <w:t>33,8</w:t>
            </w:r>
            <w:r w:rsidRPr="001E379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gridSpan w:val="2"/>
          </w:tcPr>
          <w:p w14:paraId="54668BC3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D0C9F3D" w14:textId="3A308C3F" w:rsidR="00271CE3" w:rsidRPr="00A73A00" w:rsidRDefault="00271CE3" w:rsidP="00271CE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71CE3" w:rsidRPr="00A73A00" w14:paraId="229ADCE6" w14:textId="77777777" w:rsidTr="00271CE3">
        <w:tc>
          <w:tcPr>
            <w:tcW w:w="3798" w:type="dxa"/>
          </w:tcPr>
          <w:p w14:paraId="5ADB42C6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</w:tcPr>
          <w:p w14:paraId="289D9892" w14:textId="39D1C4D6" w:rsidR="00271CE3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F2EF6F" w14:textId="77777777" w:rsidR="00271CE3" w:rsidRPr="00A73A00" w:rsidRDefault="00271CE3" w:rsidP="00271CE3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42D8395C" w14:textId="6ACB689A" w:rsidR="00271CE3" w:rsidRPr="00A73A00" w:rsidRDefault="00271CE3" w:rsidP="00271CE3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C1D558F" w14:textId="77777777" w:rsidR="00271CE3" w:rsidRPr="00A73A00" w:rsidRDefault="00271CE3" w:rsidP="00271CE3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C6858AC" w14:textId="6B6CC8D0" w:rsidR="00271CE3" w:rsidRPr="00A73A00" w:rsidRDefault="001E3795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115,766</w:t>
            </w:r>
          </w:p>
        </w:tc>
        <w:tc>
          <w:tcPr>
            <w:tcW w:w="270" w:type="dxa"/>
            <w:gridSpan w:val="2"/>
          </w:tcPr>
          <w:p w14:paraId="1A1E6C91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C37C55A" w14:textId="38D4EBFD" w:rsidR="00271CE3" w:rsidRPr="00A73A00" w:rsidRDefault="00271CE3" w:rsidP="00271CE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97,952</w:t>
            </w:r>
          </w:p>
        </w:tc>
      </w:tr>
      <w:tr w:rsidR="001E3795" w:rsidRPr="00A73A00" w14:paraId="05E0A151" w14:textId="77777777" w:rsidTr="00271CE3">
        <w:tc>
          <w:tcPr>
            <w:tcW w:w="3798" w:type="dxa"/>
          </w:tcPr>
          <w:p w14:paraId="0A3BF0E2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</w:tcPr>
          <w:p w14:paraId="3894BDE8" w14:textId="679972EA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4B7C896F" w14:textId="7F98255D" w:rsidR="001E3795" w:rsidRDefault="001E3795" w:rsidP="001E3795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3B1498F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35FAB72" w14:textId="5471556E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  <w:gridSpan w:val="2"/>
          </w:tcPr>
          <w:p w14:paraId="48410C9B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28D6822" w14:textId="5692F992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3,854</w:t>
            </w:r>
          </w:p>
        </w:tc>
      </w:tr>
      <w:tr w:rsidR="001E3795" w:rsidRPr="00A73A00" w14:paraId="3DCE091C" w14:textId="77777777" w:rsidTr="00271CE3">
        <w:tc>
          <w:tcPr>
            <w:tcW w:w="3798" w:type="dxa"/>
          </w:tcPr>
          <w:p w14:paraId="1599666A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52" w:type="dxa"/>
          </w:tcPr>
          <w:p w14:paraId="38FAADA4" w14:textId="0E2FD54B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E43F91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66674456" w14:textId="0E6FB05A" w:rsidR="001E3795" w:rsidRPr="00A73A00" w:rsidRDefault="001E3795" w:rsidP="001E3795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2B58CF5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9ED5431" w14:textId="55DA1896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eastAsia="MS Mincho" w:hAnsiTheme="majorBidi" w:cstheme="majorBidi"/>
                <w:sz w:val="28"/>
                <w:szCs w:val="28"/>
              </w:rPr>
              <w:t>8,142</w:t>
            </w:r>
          </w:p>
        </w:tc>
        <w:tc>
          <w:tcPr>
            <w:tcW w:w="270" w:type="dxa"/>
            <w:gridSpan w:val="2"/>
          </w:tcPr>
          <w:p w14:paraId="10C3B6B1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F446471" w14:textId="624C0945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7,349</w:t>
            </w:r>
          </w:p>
        </w:tc>
      </w:tr>
      <w:tr w:rsidR="001E3795" w:rsidRPr="00A73A00" w14:paraId="6F0AF27E" w14:textId="77777777" w:rsidTr="00271CE3">
        <w:tc>
          <w:tcPr>
            <w:tcW w:w="3798" w:type="dxa"/>
          </w:tcPr>
          <w:p w14:paraId="24404AA5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</w:tcPr>
          <w:p w14:paraId="517C5CC1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FF3686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1BDB876D" w14:textId="77777777" w:rsidR="001E3795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FE724C8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17AF1BB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98946A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C825530" w14:textId="77777777" w:rsidR="001E3795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795" w:rsidRPr="00A73A00" w14:paraId="26442D42" w14:textId="77777777" w:rsidTr="00271CE3">
        <w:trPr>
          <w:trHeight w:val="20"/>
        </w:trPr>
        <w:tc>
          <w:tcPr>
            <w:tcW w:w="3798" w:type="dxa"/>
          </w:tcPr>
          <w:p w14:paraId="137D5233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52" w:type="dxa"/>
          </w:tcPr>
          <w:p w14:paraId="49C71E55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F8DB805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D953AF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0E6C3F70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CA5D83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7262C7" w14:textId="77777777" w:rsidR="001E3795" w:rsidRPr="00A73A00" w:rsidRDefault="001E3795" w:rsidP="001E37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1E3795" w:rsidRPr="00A73A00" w14:paraId="15019572" w14:textId="77777777" w:rsidTr="00271CE3">
        <w:tc>
          <w:tcPr>
            <w:tcW w:w="3798" w:type="dxa"/>
          </w:tcPr>
          <w:p w14:paraId="208902F6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52" w:type="dxa"/>
          </w:tcPr>
          <w:p w14:paraId="434363DE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42F1EFF3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8F158B" w14:textId="77777777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A3A4E49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9DA29BA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17F8AEF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795" w:rsidRPr="00A73A00" w14:paraId="458533B2" w14:textId="77777777" w:rsidTr="00F22438">
        <w:tc>
          <w:tcPr>
            <w:tcW w:w="3798" w:type="dxa"/>
          </w:tcPr>
          <w:p w14:paraId="78CEE6BE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457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457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3F61AB" w14:textId="3893DBEB" w:rsidR="001E3795" w:rsidRPr="00A73A00" w:rsidRDefault="009A1046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</w:rPr>
              <w:t>59,951</w:t>
            </w:r>
          </w:p>
        </w:tc>
        <w:tc>
          <w:tcPr>
            <w:tcW w:w="270" w:type="dxa"/>
          </w:tcPr>
          <w:p w14:paraId="6492B2B0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4779BB6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F63E41" w14:textId="5B9D7061" w:rsidR="001E3795" w:rsidRPr="00450AA7" w:rsidRDefault="001E3795" w:rsidP="001E379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75,491</w:t>
            </w:r>
          </w:p>
        </w:tc>
        <w:tc>
          <w:tcPr>
            <w:tcW w:w="270" w:type="dxa"/>
            <w:gridSpan w:val="2"/>
          </w:tcPr>
          <w:p w14:paraId="04BF22DA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1FB8C8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FB1914" w14:textId="27CA057E" w:rsidR="001E3795" w:rsidRPr="00A73A00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12,592</w:t>
            </w:r>
          </w:p>
        </w:tc>
        <w:tc>
          <w:tcPr>
            <w:tcW w:w="270" w:type="dxa"/>
            <w:gridSpan w:val="2"/>
          </w:tcPr>
          <w:p w14:paraId="60FDFD77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DD1EC60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863AA8" w14:textId="1965E336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6,281</w:t>
            </w:r>
          </w:p>
        </w:tc>
      </w:tr>
      <w:tr w:rsidR="001E3795" w:rsidRPr="00A73A00" w14:paraId="4471B98F" w14:textId="77777777" w:rsidTr="00271CE3">
        <w:tc>
          <w:tcPr>
            <w:tcW w:w="3798" w:type="dxa"/>
          </w:tcPr>
          <w:p w14:paraId="221D0676" w14:textId="77777777" w:rsidR="001E3795" w:rsidRPr="00A73A00" w:rsidRDefault="001E3795" w:rsidP="001E37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52" w:type="dxa"/>
            <w:shd w:val="clear" w:color="auto" w:fill="auto"/>
          </w:tcPr>
          <w:p w14:paraId="4E8DABB1" w14:textId="62F81D8D" w:rsidR="001E3795" w:rsidRPr="00A73A00" w:rsidRDefault="009A1046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</w:rPr>
              <w:t>6,384</w:t>
            </w:r>
          </w:p>
        </w:tc>
        <w:tc>
          <w:tcPr>
            <w:tcW w:w="270" w:type="dxa"/>
          </w:tcPr>
          <w:p w14:paraId="2C008270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A98D410" w14:textId="40606829" w:rsidR="001E3795" w:rsidRPr="00450AA7" w:rsidRDefault="001E3795" w:rsidP="001E379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9,967</w:t>
            </w:r>
          </w:p>
        </w:tc>
        <w:tc>
          <w:tcPr>
            <w:tcW w:w="270" w:type="dxa"/>
            <w:gridSpan w:val="2"/>
          </w:tcPr>
          <w:p w14:paraId="440C2754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14DA03A" w14:textId="12CF8259" w:rsidR="001E3795" w:rsidRPr="00A73A00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1,984</w:t>
            </w:r>
          </w:p>
        </w:tc>
        <w:tc>
          <w:tcPr>
            <w:tcW w:w="270" w:type="dxa"/>
            <w:gridSpan w:val="2"/>
          </w:tcPr>
          <w:p w14:paraId="3A089B53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73B9937" w14:textId="121C38F1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1,291</w:t>
            </w:r>
          </w:p>
        </w:tc>
      </w:tr>
      <w:tr w:rsidR="001E3795" w:rsidRPr="00A73A00" w14:paraId="4D1515D5" w14:textId="77777777" w:rsidTr="00271CE3">
        <w:tc>
          <w:tcPr>
            <w:tcW w:w="3798" w:type="dxa"/>
          </w:tcPr>
          <w:p w14:paraId="59E8700D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1F790A" w14:textId="3C55E700" w:rsidR="001E3795" w:rsidRPr="00A73A00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1,777</w:t>
            </w:r>
          </w:p>
        </w:tc>
        <w:tc>
          <w:tcPr>
            <w:tcW w:w="270" w:type="dxa"/>
          </w:tcPr>
          <w:p w14:paraId="63735810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B063913" w14:textId="129073BB" w:rsidR="001E3795" w:rsidRPr="00A73A00" w:rsidRDefault="001E3795" w:rsidP="001E379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2,386</w:t>
            </w:r>
          </w:p>
        </w:tc>
        <w:tc>
          <w:tcPr>
            <w:tcW w:w="270" w:type="dxa"/>
            <w:gridSpan w:val="2"/>
          </w:tcPr>
          <w:p w14:paraId="18C870E3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F65EB" w14:textId="0F03BFD2" w:rsidR="001E3795" w:rsidRPr="00A73A00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270" w:type="dxa"/>
            <w:gridSpan w:val="2"/>
          </w:tcPr>
          <w:p w14:paraId="6A15BDB6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F1BEB0C" w14:textId="0FBA49F1" w:rsidR="001E3795" w:rsidRPr="00A73A00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318</w:t>
            </w:r>
          </w:p>
        </w:tc>
      </w:tr>
      <w:tr w:rsidR="001E3795" w:rsidRPr="00A73A00" w14:paraId="4DCAE202" w14:textId="77777777" w:rsidTr="00271CE3">
        <w:tc>
          <w:tcPr>
            <w:tcW w:w="3798" w:type="dxa"/>
          </w:tcPr>
          <w:p w14:paraId="3CF36A7D" w14:textId="77777777" w:rsidR="001E3795" w:rsidRPr="00FB78F1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0E6D2E00" w:rsidR="001E3795" w:rsidRPr="00FB78F1" w:rsidRDefault="009A1046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68,112</w:t>
            </w:r>
          </w:p>
        </w:tc>
        <w:tc>
          <w:tcPr>
            <w:tcW w:w="270" w:type="dxa"/>
          </w:tcPr>
          <w:p w14:paraId="4CDCBA9C" w14:textId="77777777" w:rsidR="001E3795" w:rsidRPr="00FB78F1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EFD640" w14:textId="0C2D311C" w:rsidR="001E3795" w:rsidRPr="00FB78F1" w:rsidRDefault="001E3795" w:rsidP="001E379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87,844</w:t>
            </w:r>
          </w:p>
        </w:tc>
        <w:tc>
          <w:tcPr>
            <w:tcW w:w="270" w:type="dxa"/>
            <w:gridSpan w:val="2"/>
          </w:tcPr>
          <w:p w14:paraId="6DFB3E72" w14:textId="77777777" w:rsidR="001E3795" w:rsidRPr="00FB78F1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340417B5" w:rsidR="001E3795" w:rsidRPr="00FB78F1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15,211</w:t>
            </w:r>
          </w:p>
        </w:tc>
        <w:tc>
          <w:tcPr>
            <w:tcW w:w="270" w:type="dxa"/>
            <w:gridSpan w:val="2"/>
          </w:tcPr>
          <w:p w14:paraId="055C4C99" w14:textId="77777777" w:rsidR="001E3795" w:rsidRPr="00FB78F1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F3387D" w14:textId="16453632" w:rsidR="001E3795" w:rsidRPr="00FB78F1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7,890</w:t>
            </w:r>
          </w:p>
        </w:tc>
      </w:tr>
      <w:tr w:rsidR="001E3795" w:rsidRPr="00A73A00" w14:paraId="30450794" w14:textId="77777777" w:rsidTr="00271CE3">
        <w:tc>
          <w:tcPr>
            <w:tcW w:w="3798" w:type="dxa"/>
          </w:tcPr>
          <w:p w14:paraId="60CF0886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094163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32F7C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476F6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D534D" w14:textId="77777777" w:rsidR="001E3795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86DF84" w14:textId="53E02737" w:rsidR="00F77FEA" w:rsidRPr="00A73A00" w:rsidRDefault="00F77FEA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E396E78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CCBF808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7F724BF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F49850E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28269D6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232B69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795" w:rsidRPr="00A73A00" w14:paraId="032B3585" w14:textId="77777777" w:rsidTr="00271CE3">
        <w:tc>
          <w:tcPr>
            <w:tcW w:w="3798" w:type="dxa"/>
          </w:tcPr>
          <w:p w14:paraId="63408797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52" w:type="dxa"/>
          </w:tcPr>
          <w:p w14:paraId="3D9E88FE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DE822D1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D8CB0FF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6F1742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5DBF2C0" w14:textId="77777777" w:rsidR="001E3795" w:rsidRPr="00A73A00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1FC9D4B" w14:textId="77777777" w:rsidR="001E3795" w:rsidRPr="00A73A00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795" w:rsidRPr="00A73A00" w14:paraId="6E7F9457" w14:textId="77777777" w:rsidTr="00271CE3">
        <w:trPr>
          <w:trHeight w:val="197"/>
        </w:trPr>
        <w:tc>
          <w:tcPr>
            <w:tcW w:w="3798" w:type="dxa"/>
          </w:tcPr>
          <w:p w14:paraId="2BB0D8C1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152" w:type="dxa"/>
          </w:tcPr>
          <w:p w14:paraId="3A7828C0" w14:textId="249B606E" w:rsidR="001E3795" w:rsidRPr="002F6FE7" w:rsidRDefault="009A1046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206,417</w:t>
            </w:r>
          </w:p>
        </w:tc>
        <w:tc>
          <w:tcPr>
            <w:tcW w:w="270" w:type="dxa"/>
          </w:tcPr>
          <w:p w14:paraId="2EC026EB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CA1BEB2" w14:textId="6EBE52AA" w:rsidR="001E3795" w:rsidRPr="002F6FE7" w:rsidRDefault="001E3795" w:rsidP="001E379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1,461,000</w:t>
            </w:r>
          </w:p>
        </w:tc>
        <w:tc>
          <w:tcPr>
            <w:tcW w:w="270" w:type="dxa"/>
            <w:gridSpan w:val="2"/>
          </w:tcPr>
          <w:p w14:paraId="041D646C" w14:textId="77777777" w:rsidR="001E3795" w:rsidRPr="006938EE" w:rsidRDefault="001E3795" w:rsidP="001E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A227B9" w14:textId="1FF1F9B9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DACFA7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5D25C9" w14:textId="524C7D59" w:rsidR="001E3795" w:rsidRPr="00D25601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E3795" w:rsidRPr="00A73A00" w14:paraId="0C8848F0" w14:textId="77777777" w:rsidTr="00271CE3">
        <w:trPr>
          <w:trHeight w:val="425"/>
        </w:trPr>
        <w:tc>
          <w:tcPr>
            <w:tcW w:w="3798" w:type="dxa"/>
          </w:tcPr>
          <w:p w14:paraId="2F6AC56B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152" w:type="dxa"/>
          </w:tcPr>
          <w:p w14:paraId="2E245E6F" w14:textId="13FBE4AB" w:rsidR="001E3795" w:rsidRPr="002F6FE7" w:rsidRDefault="00F22438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170,890</w:t>
            </w:r>
          </w:p>
        </w:tc>
        <w:tc>
          <w:tcPr>
            <w:tcW w:w="270" w:type="dxa"/>
          </w:tcPr>
          <w:p w14:paraId="44478385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068D4BD4" w14:textId="4DCFF784" w:rsidR="001E3795" w:rsidRPr="006938EE" w:rsidRDefault="001E3795" w:rsidP="001E3795">
            <w:pPr>
              <w:pStyle w:val="a"/>
              <w:tabs>
                <w:tab w:val="clear" w:pos="1080"/>
                <w:tab w:val="decimal" w:pos="106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398,016</w:t>
            </w:r>
          </w:p>
        </w:tc>
        <w:tc>
          <w:tcPr>
            <w:tcW w:w="270" w:type="dxa"/>
            <w:gridSpan w:val="2"/>
          </w:tcPr>
          <w:p w14:paraId="75A2B491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DF6137C" w14:textId="173C82FC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568324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5F1E919" w14:textId="33C853B9" w:rsidR="001E3795" w:rsidRPr="00D25601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E3795" w:rsidRPr="00A73A00" w14:paraId="6EC5FAAA" w14:textId="77777777" w:rsidTr="00271CE3">
        <w:tc>
          <w:tcPr>
            <w:tcW w:w="3798" w:type="dxa"/>
          </w:tcPr>
          <w:p w14:paraId="6362E565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152" w:type="dxa"/>
          </w:tcPr>
          <w:p w14:paraId="64073519" w14:textId="37582FA3" w:rsidR="001E3795" w:rsidRPr="006938EE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70" w:type="dxa"/>
          </w:tcPr>
          <w:p w14:paraId="038CDF05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4E547B9D" w14:textId="39BD7BD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1,447</w:t>
            </w:r>
          </w:p>
        </w:tc>
        <w:tc>
          <w:tcPr>
            <w:tcW w:w="270" w:type="dxa"/>
            <w:gridSpan w:val="2"/>
          </w:tcPr>
          <w:p w14:paraId="1A1703BD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FF72AFE" w14:textId="210DDEF6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8396176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C5CCA33" w14:textId="754B9CC6" w:rsidR="001E3795" w:rsidRPr="006938EE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E3795" w:rsidRPr="00A73A00" w14:paraId="168C91BD" w14:textId="77777777" w:rsidTr="00271CE3">
        <w:tc>
          <w:tcPr>
            <w:tcW w:w="3798" w:type="dxa"/>
          </w:tcPr>
          <w:p w14:paraId="3C2E3A6D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152" w:type="dxa"/>
          </w:tcPr>
          <w:p w14:paraId="54844C60" w14:textId="48150339" w:rsidR="001E3795" w:rsidRPr="006938EE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39,440</w:t>
            </w:r>
          </w:p>
        </w:tc>
        <w:tc>
          <w:tcPr>
            <w:tcW w:w="270" w:type="dxa"/>
          </w:tcPr>
          <w:p w14:paraId="7272E47A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CB401D9" w14:textId="27FE88DB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36,508</w:t>
            </w:r>
          </w:p>
        </w:tc>
        <w:tc>
          <w:tcPr>
            <w:tcW w:w="270" w:type="dxa"/>
            <w:gridSpan w:val="2"/>
          </w:tcPr>
          <w:p w14:paraId="60B7C077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45F7EE2" w14:textId="0B003A0D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935BEC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63A52EF" w14:textId="1E89D7C1" w:rsidR="001E3795" w:rsidRPr="006938EE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E3795" w:rsidRPr="00A73A00" w14:paraId="5280C48C" w14:textId="77777777" w:rsidTr="00271CE3">
        <w:tc>
          <w:tcPr>
            <w:tcW w:w="3798" w:type="dxa"/>
          </w:tcPr>
          <w:p w14:paraId="29BFBD41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</w:tcPr>
          <w:p w14:paraId="3BCC25EE" w14:textId="248A90B6" w:rsidR="001E3795" w:rsidRPr="006938EE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63,098</w:t>
            </w:r>
          </w:p>
        </w:tc>
        <w:tc>
          <w:tcPr>
            <w:tcW w:w="270" w:type="dxa"/>
          </w:tcPr>
          <w:p w14:paraId="21D7E199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71F65EA8" w14:textId="0B4D621E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74,105</w:t>
            </w:r>
          </w:p>
        </w:tc>
        <w:tc>
          <w:tcPr>
            <w:tcW w:w="270" w:type="dxa"/>
            <w:gridSpan w:val="2"/>
          </w:tcPr>
          <w:p w14:paraId="139A3617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E19C8EE" w14:textId="39AE8E0D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3E0B41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D42B0AE" w14:textId="5123DE3F" w:rsidR="001E3795" w:rsidRPr="006938EE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E3795" w:rsidRPr="00A73A00" w14:paraId="3763A059" w14:textId="77777777" w:rsidTr="00271CE3">
        <w:tc>
          <w:tcPr>
            <w:tcW w:w="3798" w:type="dxa"/>
          </w:tcPr>
          <w:p w14:paraId="310117AF" w14:textId="726A1C20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0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D127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6E0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152" w:type="dxa"/>
          </w:tcPr>
          <w:p w14:paraId="11F672D6" w14:textId="25884645" w:rsidR="001E3795" w:rsidRPr="006938EE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(1,803)</w:t>
            </w:r>
          </w:p>
        </w:tc>
        <w:tc>
          <w:tcPr>
            <w:tcW w:w="270" w:type="dxa"/>
          </w:tcPr>
          <w:p w14:paraId="36A0428D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D25E7A6" w14:textId="1EAE3BDB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3,804</w:t>
            </w:r>
          </w:p>
        </w:tc>
        <w:tc>
          <w:tcPr>
            <w:tcW w:w="270" w:type="dxa"/>
            <w:gridSpan w:val="2"/>
          </w:tcPr>
          <w:p w14:paraId="7234AFA2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42BC01" w14:textId="07A56F67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D3370C5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979F973" w14:textId="14669492" w:rsidR="001E3795" w:rsidRPr="006938EE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E3795" w:rsidRPr="00A73A00" w14:paraId="0C4E75B2" w14:textId="77777777" w:rsidTr="00271CE3">
        <w:tc>
          <w:tcPr>
            <w:tcW w:w="3798" w:type="dxa"/>
          </w:tcPr>
          <w:p w14:paraId="040B3B92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</w:tcPr>
          <w:p w14:paraId="3DF8FD39" w14:textId="09D5D471" w:rsidR="001E3795" w:rsidRPr="006938EE" w:rsidRDefault="00F22438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2,418</w:t>
            </w:r>
          </w:p>
        </w:tc>
        <w:tc>
          <w:tcPr>
            <w:tcW w:w="270" w:type="dxa"/>
          </w:tcPr>
          <w:p w14:paraId="14173B7E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5A5204B3" w14:textId="7E4B59EA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18,281</w:t>
            </w:r>
          </w:p>
        </w:tc>
        <w:tc>
          <w:tcPr>
            <w:tcW w:w="270" w:type="dxa"/>
            <w:gridSpan w:val="2"/>
          </w:tcPr>
          <w:p w14:paraId="178B1C26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EC39E78" w14:textId="58F119FE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A33211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C4932A" w14:textId="471CF31B" w:rsidR="001E3795" w:rsidRPr="006938EE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E3795" w:rsidRPr="00A73A00" w14:paraId="0C557CFB" w14:textId="77777777" w:rsidTr="00271CE3">
        <w:tc>
          <w:tcPr>
            <w:tcW w:w="3798" w:type="dxa"/>
          </w:tcPr>
          <w:p w14:paraId="3905F36C" w14:textId="1C3EAD2F" w:rsidR="001E3795" w:rsidRPr="00A73A00" w:rsidRDefault="005A1103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ผลประโยชน์จ่ายจากกรมธรรม์</w:t>
            </w:r>
            <w:r w:rsidR="001E3795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</w:tcPr>
          <w:p w14:paraId="34585432" w14:textId="465033F2" w:rsidR="001E3795" w:rsidRPr="006938EE" w:rsidRDefault="009A1046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13,481</w:t>
            </w:r>
          </w:p>
        </w:tc>
        <w:tc>
          <w:tcPr>
            <w:tcW w:w="270" w:type="dxa"/>
          </w:tcPr>
          <w:p w14:paraId="3BA2D376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709732C7" w14:textId="4E9E7AFC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150,271</w:t>
            </w:r>
          </w:p>
        </w:tc>
        <w:tc>
          <w:tcPr>
            <w:tcW w:w="270" w:type="dxa"/>
            <w:gridSpan w:val="2"/>
          </w:tcPr>
          <w:p w14:paraId="7383DF1F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5139895" w14:textId="52D40D2C" w:rsidR="001E3795" w:rsidRPr="006938EE" w:rsidRDefault="001E3795" w:rsidP="001E379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D14A64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1FDC5C" w14:textId="72520607" w:rsidR="001E3795" w:rsidRPr="006938EE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22438" w:rsidRPr="00A73A00" w14:paraId="3BC4D78B" w14:textId="77777777" w:rsidTr="00271CE3">
        <w:tc>
          <w:tcPr>
            <w:tcW w:w="3798" w:type="dxa"/>
          </w:tcPr>
          <w:p w14:paraId="46A86E91" w14:textId="77777777" w:rsidR="00F22438" w:rsidRPr="00A73A00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152" w:type="dxa"/>
          </w:tcPr>
          <w:p w14:paraId="46A69228" w14:textId="4AE9D89E" w:rsidR="00F22438" w:rsidRPr="006938EE" w:rsidRDefault="009A1046" w:rsidP="009A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</w:rPr>
              <w:t>1,054</w:t>
            </w:r>
          </w:p>
        </w:tc>
        <w:tc>
          <w:tcPr>
            <w:tcW w:w="270" w:type="dxa"/>
          </w:tcPr>
          <w:p w14:paraId="7F41EE6E" w14:textId="77777777" w:rsidR="00F22438" w:rsidRPr="006938EE" w:rsidRDefault="00F22438" w:rsidP="00F2243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1F64F35D" w14:textId="41520EDE" w:rsidR="00F22438" w:rsidRPr="006938EE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196,185</w:t>
            </w:r>
          </w:p>
        </w:tc>
        <w:tc>
          <w:tcPr>
            <w:tcW w:w="270" w:type="dxa"/>
            <w:gridSpan w:val="2"/>
          </w:tcPr>
          <w:p w14:paraId="7ED904EF" w14:textId="77777777" w:rsidR="00F22438" w:rsidRPr="006938EE" w:rsidRDefault="00F22438" w:rsidP="00F2243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69F2FF8" w14:textId="4F2ED207" w:rsidR="00F22438" w:rsidRPr="006938EE" w:rsidRDefault="00F22438" w:rsidP="00F2243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40033B6" w14:textId="77777777" w:rsidR="00F22438" w:rsidRPr="006938EE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6CC6ED6" w14:textId="4FB28534" w:rsidR="00F22438" w:rsidRPr="006938EE" w:rsidRDefault="00F22438" w:rsidP="00F22438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22438" w:rsidRPr="00A73A00" w14:paraId="468E71C9" w14:textId="77777777" w:rsidTr="00271CE3">
        <w:tc>
          <w:tcPr>
            <w:tcW w:w="3798" w:type="dxa"/>
          </w:tcPr>
          <w:p w14:paraId="098DB422" w14:textId="77777777" w:rsidR="00F22438" w:rsidRPr="00A73A00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1C443E84" w14:textId="229869FA" w:rsidR="00F22438" w:rsidRPr="006938EE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1F1058" w14:textId="77777777" w:rsidR="00F22438" w:rsidRPr="006938EE" w:rsidRDefault="00F22438" w:rsidP="00F2243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1FC2B0E6" w14:textId="13678DAC" w:rsidR="00F22438" w:rsidRPr="006938EE" w:rsidRDefault="00F22438" w:rsidP="00F2243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gridSpan w:val="2"/>
          </w:tcPr>
          <w:p w14:paraId="0B09327D" w14:textId="77777777" w:rsidR="00F22438" w:rsidRPr="006938EE" w:rsidRDefault="00F22438" w:rsidP="00F2243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E29699" w14:textId="58393F66" w:rsidR="00F22438" w:rsidRPr="006938EE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1B86214" w14:textId="77777777" w:rsidR="00F22438" w:rsidRPr="006938EE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979079" w14:textId="1BB7FFFB" w:rsidR="00F22438" w:rsidRPr="006938EE" w:rsidRDefault="00F22438" w:rsidP="00F22438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E3795" w:rsidRPr="00A73A00" w14:paraId="36F5EB91" w14:textId="77777777" w:rsidTr="00271CE3">
        <w:tc>
          <w:tcPr>
            <w:tcW w:w="3798" w:type="dxa"/>
          </w:tcPr>
          <w:p w14:paraId="61B0015C" w14:textId="77777777" w:rsidR="001E3795" w:rsidRPr="00A73A00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52" w:type="dxa"/>
          </w:tcPr>
          <w:p w14:paraId="3831225B" w14:textId="59F0EAE8" w:rsidR="001E3795" w:rsidRPr="006938EE" w:rsidRDefault="009A1046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</w:rPr>
              <w:t>28,907</w:t>
            </w:r>
          </w:p>
        </w:tc>
        <w:tc>
          <w:tcPr>
            <w:tcW w:w="270" w:type="dxa"/>
          </w:tcPr>
          <w:p w14:paraId="4FFFC12B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21A26CBC" w14:textId="43CAB50B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84,953</w:t>
            </w:r>
          </w:p>
        </w:tc>
        <w:tc>
          <w:tcPr>
            <w:tcW w:w="270" w:type="dxa"/>
            <w:gridSpan w:val="2"/>
          </w:tcPr>
          <w:p w14:paraId="6F32212A" w14:textId="77777777" w:rsidR="001E3795" w:rsidRPr="006938EE" w:rsidRDefault="001E3795" w:rsidP="001E3795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12F434A" w14:textId="1420AFC2" w:rsidR="001E3795" w:rsidRPr="006A3657" w:rsidRDefault="001E3795" w:rsidP="001E37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37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1,126</w:t>
            </w:r>
          </w:p>
        </w:tc>
        <w:tc>
          <w:tcPr>
            <w:tcW w:w="270" w:type="dxa"/>
            <w:gridSpan w:val="2"/>
          </w:tcPr>
          <w:p w14:paraId="3D35519D" w14:textId="77777777" w:rsidR="001E3795" w:rsidRPr="006938EE" w:rsidRDefault="001E3795" w:rsidP="001E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188C4E2" w14:textId="50AB44B2" w:rsidR="001E3795" w:rsidRPr="006938EE" w:rsidRDefault="001E3795" w:rsidP="001E379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502A664" w14:textId="7A72CFFF" w:rsidR="00792721" w:rsidRDefault="00792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155039F" w14:textId="42A6F0DF" w:rsidR="00FB3FA6" w:rsidRPr="00792721" w:rsidRDefault="00623E71" w:rsidP="0060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t>ย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อดคงเหลือกับ</w:t>
      </w:r>
      <w:r w:rsidR="00CE3AF7" w:rsidRPr="00792721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4964BE" w:rsidRPr="0079272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D2560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="00B45C68" w:rsidRPr="007927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 w:rsidRPr="00792721">
        <w:rPr>
          <w:rFonts w:asciiTheme="majorBidi" w:hAnsiTheme="majorBidi" w:cstheme="majorBidi"/>
          <w:sz w:val="28"/>
          <w:szCs w:val="28"/>
        </w:rPr>
        <w:t>256</w:t>
      </w:r>
      <w:r w:rsidR="00864916">
        <w:rPr>
          <w:rFonts w:asciiTheme="majorBidi" w:hAnsiTheme="majorBidi" w:cstheme="majorBidi"/>
          <w:sz w:val="28"/>
          <w:szCs w:val="28"/>
        </w:rPr>
        <w:t>5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792721">
        <w:rPr>
          <w:rFonts w:asciiTheme="majorBidi" w:hAnsiTheme="majorBidi" w:cstheme="majorBidi"/>
          <w:sz w:val="28"/>
          <w:szCs w:val="28"/>
        </w:rPr>
        <w:t>31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57E75" w:rsidRPr="00792721">
        <w:rPr>
          <w:rFonts w:asciiTheme="majorBidi" w:hAnsiTheme="majorBidi" w:cstheme="majorBidi"/>
          <w:sz w:val="28"/>
          <w:szCs w:val="28"/>
        </w:rPr>
        <w:t>256</w:t>
      </w:r>
      <w:r w:rsidR="00864916">
        <w:rPr>
          <w:rFonts w:asciiTheme="majorBidi" w:hAnsiTheme="majorBidi" w:cstheme="majorBidi"/>
          <w:sz w:val="28"/>
          <w:szCs w:val="28"/>
        </w:rPr>
        <w:t>4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886F043" w14:textId="77777777" w:rsidR="00C51F95" w:rsidRPr="00792721" w:rsidRDefault="00C51F95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260"/>
        <w:gridCol w:w="270"/>
        <w:gridCol w:w="1354"/>
        <w:gridCol w:w="270"/>
        <w:gridCol w:w="1170"/>
        <w:gridCol w:w="18"/>
        <w:gridCol w:w="246"/>
        <w:gridCol w:w="6"/>
        <w:gridCol w:w="1267"/>
      </w:tblGrid>
      <w:tr w:rsidR="00864916" w:rsidRPr="006F4405" w14:paraId="56977E79" w14:textId="77777777" w:rsidTr="004503CB">
        <w:trPr>
          <w:trHeight w:val="347"/>
          <w:tblHeader/>
        </w:trPr>
        <w:tc>
          <w:tcPr>
            <w:tcW w:w="3506" w:type="dxa"/>
          </w:tcPr>
          <w:p w14:paraId="79C7090B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</w:tcPr>
          <w:p w14:paraId="231DF1FB" w14:textId="28438104" w:rsidR="00864916" w:rsidRPr="00792721" w:rsidRDefault="00864916" w:rsidP="0086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DE68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5"/>
          </w:tcPr>
          <w:p w14:paraId="70D92CC5" w14:textId="1AD3C836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6A2D" w:rsidRPr="006F4405" w14:paraId="48FA73AE" w14:textId="77777777" w:rsidTr="004503CB">
        <w:trPr>
          <w:trHeight w:val="347"/>
          <w:tblHeader/>
        </w:trPr>
        <w:tc>
          <w:tcPr>
            <w:tcW w:w="3506" w:type="dxa"/>
          </w:tcPr>
          <w:p w14:paraId="259A56E6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047326" w14:textId="7EB27137" w:rsidR="00606A2D" w:rsidRPr="00792721" w:rsidRDefault="00D25601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1EC2381F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BEFC366" w14:textId="690BABCE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1D90C" w14:textId="1F78BC8B" w:rsidR="00606A2D" w:rsidRPr="00792721" w:rsidRDefault="00D25601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gridSpan w:val="3"/>
          </w:tcPr>
          <w:p w14:paraId="60F059C7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FB11EE0" w14:textId="7A643AA6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06A2D" w:rsidRPr="006F4405" w14:paraId="21A80682" w14:textId="77777777" w:rsidTr="004503CB">
        <w:trPr>
          <w:trHeight w:val="347"/>
          <w:tblHeader/>
        </w:trPr>
        <w:tc>
          <w:tcPr>
            <w:tcW w:w="3506" w:type="dxa"/>
          </w:tcPr>
          <w:p w14:paraId="10DEFBFB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75873A" w14:textId="1454F435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="008649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8D19B02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3C345486" w14:textId="2551F262" w:rsidR="00606A2D" w:rsidRPr="00792721" w:rsidRDefault="00864916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3E9B666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B37EF0" w14:textId="3C07F3AF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="008649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3"/>
          </w:tcPr>
          <w:p w14:paraId="0319A604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A029F5A" w14:textId="5FF50717" w:rsidR="00606A2D" w:rsidRPr="00792721" w:rsidRDefault="00864916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06A2D" w:rsidRPr="006F4405" w14:paraId="3544BAFE" w14:textId="77777777" w:rsidTr="00D25601">
        <w:trPr>
          <w:trHeight w:val="347"/>
          <w:tblHeader/>
        </w:trPr>
        <w:tc>
          <w:tcPr>
            <w:tcW w:w="3506" w:type="dxa"/>
          </w:tcPr>
          <w:p w14:paraId="460E664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61" w:type="dxa"/>
            <w:gridSpan w:val="9"/>
          </w:tcPr>
          <w:p w14:paraId="3176CA8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06A2D" w:rsidRPr="006F4405" w14:paraId="41CD9D2E" w14:textId="77777777" w:rsidTr="004503CB">
        <w:tc>
          <w:tcPr>
            <w:tcW w:w="3506" w:type="dxa"/>
          </w:tcPr>
          <w:p w14:paraId="28C67838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60FEBCEE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</w:tcPr>
          <w:p w14:paraId="2F6B05A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43290B7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2E6AF0D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66D62EC8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7218" w:rsidRPr="006F4405" w14:paraId="7B82909A" w14:textId="77777777" w:rsidTr="004503CB">
        <w:tc>
          <w:tcPr>
            <w:tcW w:w="3506" w:type="dxa"/>
          </w:tcPr>
          <w:p w14:paraId="4E5602A2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4AFE03C" w14:textId="7562CF4B" w:rsidR="00627218" w:rsidRPr="00792721" w:rsidRDefault="009064AD" w:rsidP="00627218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233,382</w:t>
            </w:r>
          </w:p>
        </w:tc>
        <w:tc>
          <w:tcPr>
            <w:tcW w:w="270" w:type="dxa"/>
          </w:tcPr>
          <w:p w14:paraId="7A3A4066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</w:tcPr>
          <w:p w14:paraId="27C58AC2" w14:textId="30AFCE6A" w:rsidR="00627218" w:rsidRPr="00792721" w:rsidRDefault="00627218" w:rsidP="00D25601">
            <w:pPr>
              <w:pStyle w:val="a"/>
              <w:tabs>
                <w:tab w:val="clear" w:pos="1080"/>
                <w:tab w:val="decimal" w:pos="115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246,785</w:t>
            </w:r>
          </w:p>
        </w:tc>
        <w:tc>
          <w:tcPr>
            <w:tcW w:w="270" w:type="dxa"/>
          </w:tcPr>
          <w:p w14:paraId="6068F823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6043161" w14:textId="37123A79" w:rsidR="00627218" w:rsidRPr="00792721" w:rsidRDefault="001E3795" w:rsidP="00627218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37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59E727D5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3F00F2B" w14:textId="0A490321" w:rsidR="00627218" w:rsidRPr="00792721" w:rsidRDefault="00627218" w:rsidP="00627218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27218" w:rsidRPr="006F4405" w14:paraId="52B7F623" w14:textId="77777777" w:rsidTr="004503CB">
        <w:tc>
          <w:tcPr>
            <w:tcW w:w="3506" w:type="dxa"/>
          </w:tcPr>
          <w:p w14:paraId="0A166F13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AFEF31" w14:textId="5EA06415" w:rsidR="00627218" w:rsidRPr="00792721" w:rsidRDefault="009A1046" w:rsidP="00627218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1046">
              <w:rPr>
                <w:rFonts w:ascii="Angsana New" w:hAnsi="Angsana New"/>
                <w:sz w:val="28"/>
                <w:szCs w:val="28"/>
                <w:lang w:val="en-US"/>
              </w:rPr>
              <w:t>(3,755)</w:t>
            </w:r>
          </w:p>
        </w:tc>
        <w:tc>
          <w:tcPr>
            <w:tcW w:w="270" w:type="dxa"/>
          </w:tcPr>
          <w:p w14:paraId="0D77E2A0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B3DD3F7" w14:textId="6F21170C" w:rsidR="00627218" w:rsidRPr="00792721" w:rsidRDefault="00627218" w:rsidP="00D25601">
            <w:pPr>
              <w:pStyle w:val="a"/>
              <w:tabs>
                <w:tab w:val="clear" w:pos="1080"/>
                <w:tab w:val="decimal" w:pos="115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(5,177)</w:t>
            </w:r>
          </w:p>
        </w:tc>
        <w:tc>
          <w:tcPr>
            <w:tcW w:w="270" w:type="dxa"/>
          </w:tcPr>
          <w:p w14:paraId="1DF97B48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FB36C0" w14:textId="22A26C3E" w:rsidR="00627218" w:rsidRPr="00792721" w:rsidRDefault="001E3795" w:rsidP="00627218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37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6E702310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EFE094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27218" w:rsidRPr="006F4405" w14:paraId="1C828FED" w14:textId="77777777" w:rsidTr="004503CB">
        <w:tc>
          <w:tcPr>
            <w:tcW w:w="3506" w:type="dxa"/>
          </w:tcPr>
          <w:p w14:paraId="766A7FC4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29CA2314" w:rsidR="00627218" w:rsidRPr="00792721" w:rsidRDefault="009064AD" w:rsidP="00627218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229,627</w:t>
            </w:r>
          </w:p>
        </w:tc>
        <w:tc>
          <w:tcPr>
            <w:tcW w:w="270" w:type="dxa"/>
          </w:tcPr>
          <w:p w14:paraId="1EB958F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75066794" w:rsidR="00627218" w:rsidRPr="00792721" w:rsidRDefault="00627218" w:rsidP="00D25601">
            <w:pPr>
              <w:pStyle w:val="a"/>
              <w:tabs>
                <w:tab w:val="clear" w:pos="1080"/>
                <w:tab w:val="decimal" w:pos="115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241,608</w:t>
            </w:r>
          </w:p>
        </w:tc>
        <w:tc>
          <w:tcPr>
            <w:tcW w:w="270" w:type="dxa"/>
          </w:tcPr>
          <w:p w14:paraId="2942FEC7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34DE0E" w14:textId="2532032E" w:rsidR="00627218" w:rsidRPr="00792721" w:rsidRDefault="001E3795" w:rsidP="00627218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37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293776A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06A2D" w:rsidRPr="007911F7" w14:paraId="19DC9AD2" w14:textId="77777777" w:rsidTr="004503CB">
        <w:tc>
          <w:tcPr>
            <w:tcW w:w="3506" w:type="dxa"/>
          </w:tcPr>
          <w:p w14:paraId="57D83390" w14:textId="77777777" w:rsidR="00606A2D" w:rsidRPr="00792721" w:rsidRDefault="00606A2D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3F0B8F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AB242C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759780CD" w14:textId="77777777" w:rsidR="00606A2D" w:rsidRPr="00792721" w:rsidRDefault="00606A2D" w:rsidP="00D25601">
            <w:pPr>
              <w:pStyle w:val="a"/>
              <w:tabs>
                <w:tab w:val="clear" w:pos="1080"/>
                <w:tab w:val="decimal" w:pos="115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3529FD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98AFF2" w14:textId="4D555A35" w:rsidR="00606A2D" w:rsidRPr="00792721" w:rsidRDefault="00606A2D" w:rsidP="007911F7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6A2930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35EE812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81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F768A" w:rsidRPr="006F4405" w14:paraId="35A8474A" w14:textId="77777777" w:rsidTr="004503CB">
        <w:tc>
          <w:tcPr>
            <w:tcW w:w="3506" w:type="dxa"/>
          </w:tcPr>
          <w:p w14:paraId="755DE290" w14:textId="77777777" w:rsidR="003D38EC" w:rsidRDefault="00EF768A" w:rsidP="00D1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</w:t>
            </w:r>
          </w:p>
          <w:p w14:paraId="3F2C16DF" w14:textId="3D79667F" w:rsidR="003633DB" w:rsidRPr="00D1277A" w:rsidRDefault="00EF768A" w:rsidP="003D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  <w:r w:rsidR="003D38E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3D38EC">
              <w:rPr>
                <w:rFonts w:ascii="Angsana New" w:hAnsi="Angsana New"/>
                <w:sz w:val="28"/>
                <w:szCs w:val="28"/>
              </w:rPr>
              <w:t>(</w:t>
            </w:r>
            <w:r w:rsidR="003D38EC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3D38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97645C7" w14:textId="77BB4561" w:rsidR="00EF768A" w:rsidRPr="00792721" w:rsidRDefault="009A1046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A104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(1,422)</w:t>
            </w:r>
          </w:p>
        </w:tc>
        <w:tc>
          <w:tcPr>
            <w:tcW w:w="270" w:type="dxa"/>
            <w:vAlign w:val="bottom"/>
          </w:tcPr>
          <w:p w14:paraId="695F91D2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126A1DC7" w14:textId="435E2667" w:rsidR="00EF768A" w:rsidRPr="00792721" w:rsidRDefault="00627218" w:rsidP="00D25601">
            <w:pPr>
              <w:pStyle w:val="a"/>
              <w:tabs>
                <w:tab w:val="clear" w:pos="1080"/>
                <w:tab w:val="decimal" w:pos="115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731</w:t>
            </w:r>
          </w:p>
        </w:tc>
        <w:tc>
          <w:tcPr>
            <w:tcW w:w="270" w:type="dxa"/>
            <w:vAlign w:val="bottom"/>
          </w:tcPr>
          <w:p w14:paraId="0C0511C5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876811" w14:textId="4B8E6E58" w:rsidR="00EF768A" w:rsidRPr="00792721" w:rsidRDefault="001E3795" w:rsidP="00EF768A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37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AB0222E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21BF58E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F768A" w:rsidRPr="005D6229" w14:paraId="4D89BC0A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57EB6F88" w14:textId="6C8FC533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229D6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18B4D4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F83CB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0FB9A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252B46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9E0BB9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218" w:rsidRPr="005D6229" w14:paraId="0BCC448C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0E42D6F8" w14:textId="23F2A952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สินทรัพย์จากการประกันภัยต่อ</w:t>
            </w:r>
          </w:p>
        </w:tc>
        <w:tc>
          <w:tcPr>
            <w:tcW w:w="1260" w:type="dxa"/>
            <w:vAlign w:val="bottom"/>
          </w:tcPr>
          <w:p w14:paraId="353DAEE7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6BA059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DF3344D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A29C3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11C17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BEFA108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301815B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438" w:rsidRPr="005D6229" w14:paraId="3DA97ACE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1B42BF5B" w14:textId="241AED4D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B3C60C" w14:textId="632E18BE" w:rsidR="00F22438" w:rsidRPr="00FC162D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2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379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C198D9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5711722E" w14:textId="507072AA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,168,909</w:t>
            </w:r>
          </w:p>
        </w:tc>
        <w:tc>
          <w:tcPr>
            <w:tcW w:w="270" w:type="dxa"/>
            <w:vAlign w:val="bottom"/>
          </w:tcPr>
          <w:p w14:paraId="53563523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41652B" w14:textId="5097EDAB" w:rsidR="00F22438" w:rsidRPr="006F000F" w:rsidRDefault="00F22438" w:rsidP="00F22438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37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0D2FA36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8D5D06A" w14:textId="701735B3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A41780" w14:paraId="499D5F20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0A063FC" w14:textId="51599B31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ลูกหนี้ตามสัญญาเช่าดำเนินงาน</w:t>
            </w:r>
          </w:p>
        </w:tc>
        <w:tc>
          <w:tcPr>
            <w:tcW w:w="1260" w:type="dxa"/>
            <w:vAlign w:val="bottom"/>
          </w:tcPr>
          <w:p w14:paraId="1428913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C8DC633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F95117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A8D2E5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FAF787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9ADBFA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601" w:rsidRPr="006F4405" w14:paraId="0701BF46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7FFB535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D78978" w14:textId="3309C414" w:rsidR="00D25601" w:rsidRPr="004A441E" w:rsidRDefault="00F22438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2438">
              <w:rPr>
                <w:rFonts w:ascii="Angsana New" w:hAnsi="Angsana New"/>
                <w:b/>
                <w:bCs/>
                <w:sz w:val="28"/>
                <w:szCs w:val="28"/>
              </w:rPr>
              <w:t>80,984</w:t>
            </w:r>
          </w:p>
        </w:tc>
        <w:tc>
          <w:tcPr>
            <w:tcW w:w="270" w:type="dxa"/>
            <w:vAlign w:val="bottom"/>
          </w:tcPr>
          <w:p w14:paraId="52C1AAEB" w14:textId="77777777" w:rsidR="00D25601" w:rsidRPr="004A441E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6AC6C98B" w14:textId="24ACC4F4" w:rsidR="00D25601" w:rsidRPr="004A441E" w:rsidRDefault="004503CB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441E">
              <w:rPr>
                <w:rFonts w:ascii="Angsana New" w:hAnsi="Angsana New"/>
                <w:b/>
                <w:bCs/>
                <w:sz w:val="28"/>
                <w:szCs w:val="28"/>
              </w:rPr>
              <w:t>83,</w:t>
            </w:r>
            <w:r w:rsidRPr="004A4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  <w:vAlign w:val="bottom"/>
          </w:tcPr>
          <w:p w14:paraId="672EC0F8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ADE475" w14:textId="14B8F01D" w:rsidR="00D25601" w:rsidRPr="00792721" w:rsidRDefault="002543FE" w:rsidP="00D25601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543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522015F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49B5B12" w14:textId="18125245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25601" w:rsidRPr="005D6229" w14:paraId="26112E5C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69138C1C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F30A68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2053CA0C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7AE8BA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3F1485" w14:textId="77777777" w:rsidR="00D25601" w:rsidRPr="00792721" w:rsidRDefault="00D25601" w:rsidP="00D2560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E02E9D7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20D1A770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601" w:rsidRPr="006F4405" w14:paraId="5F2F0AD7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9A531E4" w14:textId="18DCCBC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4177C95A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7C08146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2C256F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A4E657" w14:textId="77777777" w:rsidR="00D25601" w:rsidRPr="00792721" w:rsidRDefault="00D25601" w:rsidP="00D2560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025A1B4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EB920E0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601" w:rsidRPr="006F4405" w14:paraId="481D65D4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7B9E74F9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FA64B4" w14:textId="0A4F2D41" w:rsidR="00D25601" w:rsidRPr="00792721" w:rsidRDefault="00F22438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2438">
              <w:rPr>
                <w:rFonts w:ascii="Angsana New" w:hAnsi="Angsana New"/>
                <w:b/>
                <w:bCs/>
                <w:sz w:val="28"/>
                <w:szCs w:val="28"/>
              </w:rPr>
              <w:t>35,476</w:t>
            </w:r>
          </w:p>
        </w:tc>
        <w:tc>
          <w:tcPr>
            <w:tcW w:w="270" w:type="dxa"/>
            <w:vAlign w:val="bottom"/>
          </w:tcPr>
          <w:p w14:paraId="08F604C4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61218F98" w14:textId="62C0A17C" w:rsidR="00D25601" w:rsidRPr="004A441E" w:rsidRDefault="004503CB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441E">
              <w:rPr>
                <w:rFonts w:ascii="Angsana New" w:hAnsi="Angsana New"/>
                <w:b/>
                <w:bCs/>
                <w:sz w:val="28"/>
                <w:szCs w:val="28"/>
              </w:rPr>
              <w:t>30,254</w:t>
            </w:r>
          </w:p>
        </w:tc>
        <w:tc>
          <w:tcPr>
            <w:tcW w:w="270" w:type="dxa"/>
            <w:vAlign w:val="bottom"/>
          </w:tcPr>
          <w:p w14:paraId="5F8EA37E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22FA7A" w14:textId="30A3CD6E" w:rsidR="00D25601" w:rsidRPr="00792721" w:rsidRDefault="002543FE" w:rsidP="00D25601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543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EF01521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B6761BC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25601" w:rsidRPr="005D6229" w14:paraId="57496059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AD84BA9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6DB5D79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07995787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BF80D4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BE13FD" w14:textId="77777777" w:rsidR="00D25601" w:rsidRPr="00792721" w:rsidRDefault="00D25601" w:rsidP="00D2560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011BBFC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33657BC1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25601" w:rsidRPr="006F4405" w14:paraId="76CCA913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50209E1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2A41C485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B139B6D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3E8BA0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F4999" w14:textId="77777777" w:rsidR="00D25601" w:rsidRPr="00792721" w:rsidRDefault="00D25601" w:rsidP="00D2560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A374F92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6F45779" w14:textId="77777777" w:rsidR="00D25601" w:rsidRPr="00792721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2438" w:rsidRPr="006F4405" w14:paraId="76DC7BB3" w14:textId="77777777" w:rsidTr="004503CB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47F423A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C7C85" w14:textId="419EA4FA" w:rsidR="00F22438" w:rsidRPr="00792721" w:rsidRDefault="009A1046" w:rsidP="009A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046">
              <w:rPr>
                <w:rFonts w:ascii="Angsana New" w:hAnsi="Angsana New"/>
                <w:b/>
                <w:bCs/>
                <w:sz w:val="28"/>
                <w:szCs w:val="28"/>
              </w:rPr>
              <w:t>4,499,000</w:t>
            </w:r>
          </w:p>
        </w:tc>
        <w:tc>
          <w:tcPr>
            <w:tcW w:w="270" w:type="dxa"/>
            <w:vAlign w:val="bottom"/>
          </w:tcPr>
          <w:p w14:paraId="7CE1BECC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7B61990F" w14:textId="4DC10BD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5,989,512</w:t>
            </w:r>
          </w:p>
        </w:tc>
        <w:tc>
          <w:tcPr>
            <w:tcW w:w="270" w:type="dxa"/>
            <w:vAlign w:val="bottom"/>
          </w:tcPr>
          <w:p w14:paraId="6A39C584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5B368A" w14:textId="4914A43C" w:rsidR="00F22438" w:rsidRPr="00792721" w:rsidRDefault="00F22438" w:rsidP="00F22438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543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574820F3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0524FBCC" w14:textId="77777777" w:rsidR="00F22438" w:rsidRPr="00792721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25601" w:rsidRPr="00163585" w14:paraId="1FE78B29" w14:textId="77777777" w:rsidTr="004503CB">
        <w:tc>
          <w:tcPr>
            <w:tcW w:w="3506" w:type="dxa"/>
          </w:tcPr>
          <w:p w14:paraId="4D0967E9" w14:textId="17091176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7CE42CC8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D25601" w:rsidRPr="00163585" w:rsidRDefault="00D25601" w:rsidP="00D25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3A97D52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D25601" w:rsidRPr="00163585" w:rsidRDefault="00D25601" w:rsidP="00D25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2128816F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9FA3294" w14:textId="77777777" w:rsidR="00D25601" w:rsidRPr="00163585" w:rsidRDefault="00D25601" w:rsidP="00D25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7E731487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601" w:rsidRPr="00163585" w14:paraId="19B93F50" w14:textId="77777777" w:rsidTr="004503CB">
        <w:tc>
          <w:tcPr>
            <w:tcW w:w="3506" w:type="dxa"/>
          </w:tcPr>
          <w:p w14:paraId="0D0DE8A9" w14:textId="51EF92A4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69A34487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8E488" w14:textId="77777777" w:rsidR="00D25601" w:rsidRPr="00163585" w:rsidRDefault="00D25601" w:rsidP="00D25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9B4080E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5C1FA" w14:textId="77777777" w:rsidR="00D25601" w:rsidRPr="00163585" w:rsidRDefault="00D25601" w:rsidP="00D25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340F52D6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AE9AC5D" w14:textId="77777777" w:rsidR="00D25601" w:rsidRPr="00163585" w:rsidRDefault="00D25601" w:rsidP="00D25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018656B6" w14:textId="77777777" w:rsidR="00D25601" w:rsidRPr="00163585" w:rsidRDefault="00D25601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438" w:rsidRPr="00163585" w14:paraId="59008A1C" w14:textId="77777777" w:rsidTr="004503CB">
        <w:tc>
          <w:tcPr>
            <w:tcW w:w="3506" w:type="dxa"/>
          </w:tcPr>
          <w:p w14:paraId="69F74F0F" w14:textId="27B4027C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FA0D428" w14:textId="033AAECA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F22438" w:rsidRPr="00B6461B" w:rsidRDefault="00F22438" w:rsidP="00F2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BB6CFB6" w14:textId="7C810D20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F22438" w:rsidRPr="00B6461B" w:rsidRDefault="00F22438" w:rsidP="00F2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3A121E2" w14:textId="0B9EDE81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sz w:val="28"/>
                <w:szCs w:val="28"/>
              </w:rPr>
              <w:t>223,123</w:t>
            </w:r>
          </w:p>
        </w:tc>
        <w:tc>
          <w:tcPr>
            <w:tcW w:w="246" w:type="dxa"/>
          </w:tcPr>
          <w:p w14:paraId="779D9624" w14:textId="77777777" w:rsidR="00F22438" w:rsidRPr="00B6461B" w:rsidRDefault="00F22438" w:rsidP="00F2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7395E85F" w14:textId="219BDE53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257,730</w:t>
            </w:r>
          </w:p>
        </w:tc>
      </w:tr>
      <w:tr w:rsidR="00F22438" w:rsidRPr="00163585" w14:paraId="1FC94201" w14:textId="77777777" w:rsidTr="004503CB">
        <w:tc>
          <w:tcPr>
            <w:tcW w:w="3506" w:type="dxa"/>
          </w:tcPr>
          <w:p w14:paraId="04BF28EB" w14:textId="27B0F586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3491838F" w14:textId="0D45E440" w:rsidR="00F22438" w:rsidRPr="00B6461B" w:rsidRDefault="009A1046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</w:rPr>
              <w:t>30,397</w:t>
            </w:r>
          </w:p>
        </w:tc>
        <w:tc>
          <w:tcPr>
            <w:tcW w:w="270" w:type="dxa"/>
          </w:tcPr>
          <w:p w14:paraId="4D70C3AA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A0F2BDE" w14:textId="506F423A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3312DF0E" w14:textId="77777777" w:rsidR="00F22438" w:rsidRPr="00B6461B" w:rsidRDefault="00F22438" w:rsidP="00F2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603FC37" w14:textId="736F4660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1EFCBE9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376E5BEC" w14:textId="47BCEBC8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438" w:rsidRPr="00163585" w14:paraId="3FE5D700" w14:textId="77777777" w:rsidTr="004503CB">
        <w:tc>
          <w:tcPr>
            <w:tcW w:w="3506" w:type="dxa"/>
          </w:tcPr>
          <w:p w14:paraId="2A071692" w14:textId="49BF5DA5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2A8C9DCF" w:rsidR="00F22438" w:rsidRPr="00B6461B" w:rsidRDefault="009A1046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30,397</w:t>
            </w:r>
          </w:p>
        </w:tc>
        <w:tc>
          <w:tcPr>
            <w:tcW w:w="270" w:type="dxa"/>
          </w:tcPr>
          <w:p w14:paraId="3F6ACD1F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2E0C6AE3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222EBB76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150AEC64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4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223,123</w:t>
            </w:r>
          </w:p>
        </w:tc>
        <w:tc>
          <w:tcPr>
            <w:tcW w:w="246" w:type="dxa"/>
          </w:tcPr>
          <w:p w14:paraId="5740C2AB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74074554" w:rsidR="00F22438" w:rsidRPr="004A441E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4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257,730</w:t>
            </w:r>
          </w:p>
        </w:tc>
      </w:tr>
      <w:tr w:rsidR="00F22438" w:rsidRPr="00163585" w14:paraId="6BA1DD15" w14:textId="77777777" w:rsidTr="004503CB">
        <w:tc>
          <w:tcPr>
            <w:tcW w:w="3506" w:type="dxa"/>
          </w:tcPr>
          <w:p w14:paraId="5C0FA4E9" w14:textId="77777777" w:rsidR="00F22438" w:rsidRPr="00E11EB7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36545C" w14:textId="77777777" w:rsidR="00F22438" w:rsidRPr="00E11EB7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F22438" w:rsidRPr="00E11EB7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7636D23E" w14:textId="77777777" w:rsidR="00F22438" w:rsidRPr="00E11EB7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F22438" w:rsidRPr="00E11EB7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14:paraId="3A3E2AB7" w14:textId="77777777" w:rsidR="00F22438" w:rsidRPr="00E11EB7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7DF96FD1" w14:textId="77777777" w:rsidR="00F22438" w:rsidRPr="00E11EB7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</w:tcPr>
          <w:p w14:paraId="65438DC0" w14:textId="77777777" w:rsidR="00F22438" w:rsidRPr="00E11EB7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2438" w:rsidRPr="00163585" w14:paraId="298C33C5" w14:textId="77777777" w:rsidTr="004503CB">
        <w:tc>
          <w:tcPr>
            <w:tcW w:w="3506" w:type="dxa"/>
            <w:shd w:val="clear" w:color="auto" w:fill="auto"/>
          </w:tcPr>
          <w:p w14:paraId="2DAA97D1" w14:textId="31742BC3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260" w:type="dxa"/>
            <w:shd w:val="clear" w:color="auto" w:fill="auto"/>
          </w:tcPr>
          <w:p w14:paraId="048EEE7E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513D8C30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BC3FD08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8CEE4A9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44270F8C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438" w:rsidRPr="00163585" w14:paraId="6D7D99B8" w14:textId="77777777" w:rsidTr="004503CB">
        <w:tc>
          <w:tcPr>
            <w:tcW w:w="3506" w:type="dxa"/>
            <w:shd w:val="clear" w:color="auto" w:fill="auto"/>
          </w:tcPr>
          <w:p w14:paraId="724B3C8D" w14:textId="297600E5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260" w:type="dxa"/>
            <w:shd w:val="clear" w:color="auto" w:fill="auto"/>
          </w:tcPr>
          <w:p w14:paraId="4B5ED3B9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ED4CA2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DA18FF6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1C912E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4FA7020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6AC2A01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75D452E9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438" w:rsidRPr="00163585" w14:paraId="22352B28" w14:textId="77777777" w:rsidTr="004503CB">
        <w:tc>
          <w:tcPr>
            <w:tcW w:w="3506" w:type="dxa"/>
            <w:shd w:val="clear" w:color="auto" w:fill="auto"/>
          </w:tcPr>
          <w:p w14:paraId="30848827" w14:textId="744733A5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681E33" w14:textId="0976BDD4" w:rsidR="00F22438" w:rsidRPr="00B6461B" w:rsidRDefault="009A1046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168,810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72A99C52" w14:textId="42DA80A2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232,201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bottom"/>
          </w:tcPr>
          <w:p w14:paraId="533774FE" w14:textId="1BD09EC1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tcBorders>
              <w:bottom w:val="nil"/>
            </w:tcBorders>
          </w:tcPr>
          <w:p w14:paraId="119023B2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bottom"/>
          </w:tcPr>
          <w:p w14:paraId="61B61AF6" w14:textId="73D9D375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22438" w:rsidRPr="00163585" w14:paraId="0D803945" w14:textId="77777777" w:rsidTr="004503CB">
        <w:tc>
          <w:tcPr>
            <w:tcW w:w="3506" w:type="dxa"/>
            <w:shd w:val="clear" w:color="auto" w:fill="auto"/>
          </w:tcPr>
          <w:p w14:paraId="545FB2FA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72D53104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438" w:rsidRPr="00163585" w14:paraId="38B6952D" w14:textId="77777777" w:rsidTr="004503CB">
        <w:tc>
          <w:tcPr>
            <w:tcW w:w="3506" w:type="dxa"/>
            <w:shd w:val="clear" w:color="auto" w:fill="auto"/>
          </w:tcPr>
          <w:p w14:paraId="2630A13A" w14:textId="30FCC6DD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  <w:shd w:val="clear" w:color="auto" w:fill="auto"/>
          </w:tcPr>
          <w:p w14:paraId="32A5F301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684B66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73216051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90294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764CB0B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0CE58AF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172D1CCD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438" w:rsidRPr="00163585" w14:paraId="63E42ED3" w14:textId="77777777" w:rsidTr="004503CB">
        <w:tc>
          <w:tcPr>
            <w:tcW w:w="3506" w:type="dxa"/>
            <w:shd w:val="clear" w:color="auto" w:fill="auto"/>
          </w:tcPr>
          <w:p w14:paraId="2631924C" w14:textId="2165B219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6C6255B" w14:textId="155FF299" w:rsidR="00F22438" w:rsidRPr="000E758F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3F34C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68E958EA" w14:textId="4C180BB6" w:rsidR="00F22438" w:rsidRPr="000E758F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1,168,909</w:t>
            </w:r>
          </w:p>
        </w:tc>
        <w:tc>
          <w:tcPr>
            <w:tcW w:w="270" w:type="dxa"/>
            <w:shd w:val="clear" w:color="auto" w:fill="auto"/>
          </w:tcPr>
          <w:p w14:paraId="5B04EC96" w14:textId="77777777" w:rsidR="00F22438" w:rsidRPr="000E758F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F51FB1" w14:textId="52F16508" w:rsidR="00F22438" w:rsidRPr="000E758F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4CDA409" w14:textId="77777777" w:rsidR="00F22438" w:rsidRPr="000E758F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1AEC33" w14:textId="07AA3068" w:rsidR="00F22438" w:rsidRPr="000E758F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22438" w:rsidRPr="00163585" w14:paraId="699164D0" w14:textId="77777777" w:rsidTr="004503CB">
        <w:tc>
          <w:tcPr>
            <w:tcW w:w="3506" w:type="dxa"/>
            <w:shd w:val="clear" w:color="auto" w:fill="auto"/>
          </w:tcPr>
          <w:p w14:paraId="18078280" w14:textId="3602E5A4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26238A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2E6A6F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24B5DD32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F39BD5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AE1DF5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05C02948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FC6A93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438" w:rsidRPr="00163585" w14:paraId="636C561D" w14:textId="77777777" w:rsidTr="004503CB">
        <w:tc>
          <w:tcPr>
            <w:tcW w:w="3506" w:type="dxa"/>
            <w:shd w:val="clear" w:color="auto" w:fill="auto"/>
          </w:tcPr>
          <w:p w14:paraId="6992A960" w14:textId="2830841E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</w:tcPr>
          <w:p w14:paraId="3A78B0A0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134F0CD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7486088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3EAC11CE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6A33E1DA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438" w:rsidRPr="00163585" w14:paraId="69EAAC2F" w14:textId="77777777" w:rsidTr="00FC0289">
        <w:tc>
          <w:tcPr>
            <w:tcW w:w="3506" w:type="dxa"/>
          </w:tcPr>
          <w:p w14:paraId="45ED2627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5DD8062" w14:textId="02807BC5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F22438" w:rsidRPr="00B6461B" w:rsidRDefault="00F22438" w:rsidP="00F2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B1D99E5" w14:textId="4CDBDAD9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3,888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F22438" w:rsidRPr="00B6461B" w:rsidRDefault="00F22438" w:rsidP="00F2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0B0ED32E" w14:textId="7FC458AC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2,192</w:t>
            </w:r>
          </w:p>
        </w:tc>
        <w:tc>
          <w:tcPr>
            <w:tcW w:w="246" w:type="dxa"/>
          </w:tcPr>
          <w:p w14:paraId="52C83D63" w14:textId="77777777" w:rsidR="00F22438" w:rsidRPr="00B6461B" w:rsidRDefault="00F22438" w:rsidP="00F2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66E7E936" w14:textId="7CBF3F4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7,528</w:t>
            </w:r>
          </w:p>
        </w:tc>
      </w:tr>
      <w:tr w:rsidR="00F22438" w:rsidRPr="00163585" w14:paraId="0036BEB5" w14:textId="77777777" w:rsidTr="004503CB">
        <w:tc>
          <w:tcPr>
            <w:tcW w:w="3506" w:type="dxa"/>
          </w:tcPr>
          <w:p w14:paraId="2D0247C5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8821DD" w14:textId="6CFEB3B0" w:rsidR="00F22438" w:rsidRPr="00B6461B" w:rsidRDefault="009A1046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46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CB7443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B4978FF" w14:textId="071CF18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52,421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60EEDD89" w14:textId="4A250B9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6B5CBF4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14:paraId="475E1ACB" w14:textId="1695F9C4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438" w:rsidRPr="00163585" w14:paraId="5DEA07BC" w14:textId="77777777" w:rsidTr="004503CB">
        <w:tc>
          <w:tcPr>
            <w:tcW w:w="3506" w:type="dxa"/>
          </w:tcPr>
          <w:p w14:paraId="4F3EDAE1" w14:textId="77777777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1BE33A4D" w:rsidR="00F22438" w:rsidRPr="00B6461B" w:rsidRDefault="009A1046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</w:t>
            </w:r>
            <w:r w:rsidR="00CB74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1D284272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56,309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F22438" w:rsidRPr="00B6461B" w:rsidRDefault="00F22438" w:rsidP="00F2243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24B80" w14:textId="1B6AB675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2,192</w:t>
            </w:r>
          </w:p>
        </w:tc>
        <w:tc>
          <w:tcPr>
            <w:tcW w:w="246" w:type="dxa"/>
          </w:tcPr>
          <w:p w14:paraId="65873940" w14:textId="77777777" w:rsidR="00F22438" w:rsidRPr="00B6461B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AC3E98" w14:textId="77966301" w:rsidR="00F22438" w:rsidRPr="00163585" w:rsidRDefault="00F22438" w:rsidP="00F2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7,528</w:t>
            </w:r>
          </w:p>
        </w:tc>
      </w:tr>
    </w:tbl>
    <w:p w14:paraId="42F7677A" w14:textId="30CB860B" w:rsidR="00E16F6A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E228AB" w14:textId="058F3ED3" w:rsidR="00E16F6A" w:rsidRDefault="00E1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69D9C6" w14:textId="4F75ACCF" w:rsidR="00F52695" w:rsidRDefault="00F5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498405" w14:textId="42639CEA" w:rsidR="00FF00B6" w:rsidRDefault="00FF00B6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E344B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D25601">
        <w:rPr>
          <w:rFonts w:asciiTheme="majorBidi" w:hAnsiTheme="majorBidi" w:cstheme="majorBidi" w:hint="cs"/>
          <w:sz w:val="28"/>
          <w:szCs w:val="28"/>
          <w:cs/>
          <w:lang w:val="th-TH"/>
        </w:rPr>
        <w:t>หก</w:t>
      </w:r>
      <w:r w:rsidR="00D25601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="00D25601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D2560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E344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</w:rPr>
        <w:t>256</w:t>
      </w:r>
      <w:r w:rsidR="00E16F6A">
        <w:rPr>
          <w:rFonts w:asciiTheme="majorBidi" w:hAnsiTheme="majorBidi" w:cstheme="majorBidi"/>
          <w:sz w:val="28"/>
          <w:szCs w:val="28"/>
        </w:rPr>
        <w:t>5</w:t>
      </w:r>
      <w:r w:rsidRPr="00E344B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D73501E" w14:textId="77777777" w:rsidR="00E16F6A" w:rsidRPr="00C76EAD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259"/>
        <w:gridCol w:w="270"/>
        <w:gridCol w:w="904"/>
        <w:gridCol w:w="270"/>
        <w:gridCol w:w="990"/>
        <w:gridCol w:w="270"/>
        <w:gridCol w:w="1170"/>
      </w:tblGrid>
      <w:tr w:rsidR="00E16F6A" w:rsidRPr="00E344BE" w14:paraId="19F694BF" w14:textId="77777777" w:rsidTr="008C1BFB">
        <w:trPr>
          <w:trHeight w:val="274"/>
          <w:tblHeader/>
        </w:trPr>
        <w:tc>
          <w:tcPr>
            <w:tcW w:w="1979" w:type="dxa"/>
            <w:vAlign w:val="bottom"/>
          </w:tcPr>
          <w:p w14:paraId="219EC4A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62EBCCC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B1AF2E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E4C216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6A" w:rsidRPr="00E344BE" w14:paraId="2E69A692" w14:textId="77777777" w:rsidTr="008C1BFB">
        <w:trPr>
          <w:trHeight w:val="527"/>
          <w:tblHeader/>
        </w:trPr>
        <w:tc>
          <w:tcPr>
            <w:tcW w:w="1979" w:type="dxa"/>
            <w:vAlign w:val="bottom"/>
          </w:tcPr>
          <w:p w14:paraId="23B5133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74AE14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4D64C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51EFBF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0B5AB0B" w14:textId="557454F3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46F9D3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38EE0C4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59274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45A15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</w:tcPr>
          <w:p w14:paraId="1C4A93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01692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2CE7B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362BA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AF596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05AA79" w14:textId="76964875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</w:tr>
      <w:tr w:rsidR="00E16F6A" w:rsidRPr="00E344BE" w14:paraId="754DEC0B" w14:textId="77777777" w:rsidTr="008C1BF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2627F4E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EA0AF1" w14:textId="334A92D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vAlign w:val="bottom"/>
          </w:tcPr>
          <w:p w14:paraId="5EB2AA06" w14:textId="10D8345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73186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11F9A41F" w14:textId="02E281D3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119E79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49D5894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FF6BD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D7E54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4938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1CE36F" w14:textId="49B0FF1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16F6A" w:rsidRPr="00E344BE" w14:paraId="4AFE66FA" w14:textId="77777777" w:rsidTr="008C1BFB">
        <w:trPr>
          <w:trHeight w:val="266"/>
          <w:tblHeader/>
        </w:trPr>
        <w:tc>
          <w:tcPr>
            <w:tcW w:w="1979" w:type="dxa"/>
            <w:hideMark/>
          </w:tcPr>
          <w:p w14:paraId="49655037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4EC32F5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0FAE80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24A437D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F6A" w:rsidRPr="00E344BE" w14:paraId="6AABC346" w14:textId="77777777" w:rsidTr="008C1BFB">
        <w:trPr>
          <w:trHeight w:val="266"/>
          <w:tblHeader/>
        </w:trPr>
        <w:tc>
          <w:tcPr>
            <w:tcW w:w="1979" w:type="dxa"/>
          </w:tcPr>
          <w:p w14:paraId="1CC1700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3F42D1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719B3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665BCBF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16F6A" w:rsidRPr="00E344BE" w14:paraId="72F7D2B6" w14:textId="77777777" w:rsidTr="008C1BFB">
        <w:trPr>
          <w:trHeight w:val="266"/>
        </w:trPr>
        <w:tc>
          <w:tcPr>
            <w:tcW w:w="1979" w:type="dxa"/>
          </w:tcPr>
          <w:p w14:paraId="56D2FE9D" w14:textId="0316781B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77EA958" w14:textId="100A5018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2.31 - 2.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59" w:type="dxa"/>
          </w:tcPr>
          <w:p w14:paraId="51338CC7" w14:textId="42C1A59A" w:rsidR="00E16F6A" w:rsidRPr="00E344BE" w:rsidRDefault="002543FE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8F393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393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 xml:space="preserve"> 3.33</w:t>
            </w:r>
          </w:p>
        </w:tc>
        <w:tc>
          <w:tcPr>
            <w:tcW w:w="270" w:type="dxa"/>
          </w:tcPr>
          <w:p w14:paraId="41AC9937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57EB48A" w14:textId="76AF699B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2,829,700</w:t>
            </w:r>
          </w:p>
        </w:tc>
        <w:tc>
          <w:tcPr>
            <w:tcW w:w="270" w:type="dxa"/>
          </w:tcPr>
          <w:p w14:paraId="38E0D8A4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4E3E27F" w14:textId="27238A3E" w:rsidR="00E16F6A" w:rsidRPr="00E344BE" w:rsidRDefault="008F393E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543FE" w:rsidRPr="002543FE">
              <w:rPr>
                <w:rFonts w:asciiTheme="majorBidi" w:hAnsiTheme="majorBidi" w:cstheme="majorBidi"/>
                <w:sz w:val="28"/>
                <w:szCs w:val="28"/>
              </w:rPr>
              <w:t>0,600</w:t>
            </w:r>
          </w:p>
        </w:tc>
        <w:tc>
          <w:tcPr>
            <w:tcW w:w="270" w:type="dxa"/>
          </w:tcPr>
          <w:p w14:paraId="5574F096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3E8B27" w14:textId="650844EE" w:rsidR="00E16F6A" w:rsidRPr="00E344BE" w:rsidRDefault="002543FE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28F8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346D16C8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FD8AA" w14:textId="01DD8433" w:rsidR="00E16F6A" w:rsidRPr="00CA35BD" w:rsidRDefault="002543FE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6628F8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>,300</w:t>
            </w:r>
          </w:p>
        </w:tc>
      </w:tr>
      <w:tr w:rsidR="00E16F6A" w:rsidRPr="00E344BE" w14:paraId="3EF4FC9C" w14:textId="77777777" w:rsidTr="008C1BFB">
        <w:trPr>
          <w:trHeight w:val="266"/>
        </w:trPr>
        <w:tc>
          <w:tcPr>
            <w:tcW w:w="1979" w:type="dxa"/>
          </w:tcPr>
          <w:p w14:paraId="792F89D0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C6E84D" w14:textId="77777777" w:rsidR="00E16F6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CA8FA3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54CDD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A927C73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D0A2B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F3BDB8E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9874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7F40A8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2E72" w14:textId="77777777" w:rsidR="00E16F6A" w:rsidRPr="00E344BE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294D7" w14:textId="77777777" w:rsidR="00E16F6A" w:rsidRPr="00CA35BD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F6A" w14:paraId="0C73469B" w14:textId="77777777" w:rsidTr="008C1BF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578BB3E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25828156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A88BD9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9C1DF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445F7123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41F7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3B8B4BC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A5E39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D86F3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EF4BD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FD60A" w14:textId="77777777" w:rsidR="00E16F6A" w:rsidRPr="00CA35BD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6F6A" w14:paraId="5C6E7A34" w14:textId="77777777" w:rsidTr="008C1BFB">
        <w:trPr>
          <w:trHeight w:val="320"/>
        </w:trPr>
        <w:tc>
          <w:tcPr>
            <w:tcW w:w="1979" w:type="dxa"/>
            <w:hideMark/>
          </w:tcPr>
          <w:p w14:paraId="3D685D49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CF7D1A" w14:textId="047B3F30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 xml:space="preserve">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59" w:type="dxa"/>
          </w:tcPr>
          <w:p w14:paraId="1DFF4882" w14:textId="4E088EB5" w:rsidR="00E16F6A" w:rsidRPr="007F79CA" w:rsidRDefault="002543FE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8F393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393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 xml:space="preserve"> 3.33</w:t>
            </w:r>
          </w:p>
        </w:tc>
        <w:tc>
          <w:tcPr>
            <w:tcW w:w="270" w:type="dxa"/>
          </w:tcPr>
          <w:p w14:paraId="658D5294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A5F02C" w14:textId="2817B686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5,310,668</w:t>
            </w:r>
          </w:p>
        </w:tc>
        <w:tc>
          <w:tcPr>
            <w:tcW w:w="270" w:type="dxa"/>
          </w:tcPr>
          <w:p w14:paraId="6DFBC437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EA3521C" w14:textId="712AB9E8" w:rsidR="00E16F6A" w:rsidRPr="00CA35BD" w:rsidRDefault="002543FE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6628F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270" w:type="dxa"/>
          </w:tcPr>
          <w:p w14:paraId="0A91FE2D" w14:textId="77777777" w:rsidR="00E16F6A" w:rsidRPr="00CA35BD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BD85" w14:textId="7B0E85B1" w:rsidR="00E16F6A" w:rsidRPr="007F79CA" w:rsidRDefault="002543FE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 w:rsidR="006628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6C03617E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0183B" w14:textId="7A0C5D65" w:rsidR="00E16F6A" w:rsidRPr="00CA35BD" w:rsidRDefault="002543FE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="006628F8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2543FE">
              <w:rPr>
                <w:rFonts w:asciiTheme="majorBidi" w:hAnsiTheme="majorBidi" w:cstheme="majorBidi"/>
                <w:sz w:val="28"/>
                <w:szCs w:val="28"/>
              </w:rPr>
              <w:t>,168</w:t>
            </w:r>
          </w:p>
        </w:tc>
      </w:tr>
      <w:tr w:rsidR="00E16F6A" w14:paraId="3CAF327D" w14:textId="77777777" w:rsidTr="008C1BFB">
        <w:trPr>
          <w:trHeight w:val="320"/>
        </w:trPr>
        <w:tc>
          <w:tcPr>
            <w:tcW w:w="1979" w:type="dxa"/>
          </w:tcPr>
          <w:p w14:paraId="155316E0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A15E20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A4C7CB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18C3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2BDE3AA" w14:textId="1A56B651" w:rsidR="00E16F6A" w:rsidRPr="000279BC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7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  <w:tc>
          <w:tcPr>
            <w:tcW w:w="270" w:type="dxa"/>
          </w:tcPr>
          <w:p w14:paraId="09D3D2FE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E5212C6" w14:textId="77777777" w:rsidR="00E16F6A" w:rsidRPr="00DF06F3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E7C2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5CF4D" w14:textId="77777777" w:rsidR="00E16F6A" w:rsidRPr="00DF06F3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E7DF0" w14:textId="77777777" w:rsidR="00E16F6A" w:rsidRPr="007F79CA" w:rsidRDefault="00E16F6A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262C" w14:textId="5C42D88E" w:rsidR="00E16F6A" w:rsidRPr="000279BC" w:rsidRDefault="002543FE" w:rsidP="00D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9,818,468</w:t>
            </w:r>
          </w:p>
        </w:tc>
      </w:tr>
    </w:tbl>
    <w:p w14:paraId="64E915A6" w14:textId="20056E56" w:rsidR="00DB6E50" w:rsidRPr="00C76EAD" w:rsidRDefault="00DB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p w14:paraId="0F67C89B" w14:textId="2C593D18" w:rsidR="00E12BD3" w:rsidRPr="004A441E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B78C98C" w14:textId="77777777" w:rsidR="003F3AE3" w:rsidRPr="00C76EAD" w:rsidRDefault="003F3AE3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30CC391A" w14:textId="777DB0B0" w:rsidR="008C1BFB" w:rsidRPr="0014066D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4066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สิทธิ</w:t>
      </w: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25B77496" w14:textId="77777777" w:rsidR="008C1BFB" w:rsidRPr="00C76EAD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7B916E13" w14:textId="61A959CB" w:rsidR="008C1BFB" w:rsidRDefault="008C1BFB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>2562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2622 </w:t>
      </w:r>
      <w:r w:rsidRPr="0014066D">
        <w:rPr>
          <w:rFonts w:asciiTheme="majorBidi" w:hAnsiTheme="majorBidi" w:cstheme="majorBidi"/>
          <w:spacing w:val="-2"/>
          <w:szCs w:val="28"/>
        </w:rPr>
        <w:br/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14066D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14066D">
        <w:rPr>
          <w:rFonts w:asciiTheme="majorBidi" w:hAnsiTheme="majorBidi"/>
          <w:spacing w:val="-2"/>
          <w:szCs w:val="28"/>
        </w:rPr>
        <w:t xml:space="preserve"> </w:t>
      </w:r>
      <w:r w:rsidRPr="0014066D">
        <w:rPr>
          <w:rFonts w:asciiTheme="majorBidi" w:hAnsiTheme="majorBidi"/>
          <w:spacing w:val="-2"/>
          <w:szCs w:val="28"/>
        </w:rPr>
        <w:br/>
      </w:r>
      <w:r w:rsidRPr="0014066D">
        <w:rPr>
          <w:rFonts w:asciiTheme="majorBidi" w:hAnsiTheme="majorBidi" w:hint="cs"/>
          <w:spacing w:val="-2"/>
          <w:szCs w:val="28"/>
          <w:cs/>
          <w:lang w:eastAsia="ko-KR"/>
        </w:rPr>
        <w:t>ปัจจุบันอยู่ในระหว่างการดำเนินงานก่อสร้างอาคารสำนักงานใหญ่ของบริษัทย่อย</w:t>
      </w:r>
      <w:r w:rsidR="00C76EAD">
        <w:rPr>
          <w:rFonts w:asciiTheme="majorBidi" w:hAnsiTheme="majorBidi"/>
          <w:spacing w:val="-2"/>
          <w:szCs w:val="28"/>
          <w:lang w:eastAsia="ko-KR"/>
        </w:rPr>
        <w:t xml:space="preserve"> </w:t>
      </w:r>
    </w:p>
    <w:p w14:paraId="38E6A779" w14:textId="03B3A7ED" w:rsidR="00C76EAD" w:rsidRPr="00C76EAD" w:rsidRDefault="00C76EAD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 w:val="14"/>
          <w:szCs w:val="14"/>
          <w:lang w:eastAsia="ko-KR"/>
        </w:rPr>
      </w:pPr>
    </w:p>
    <w:p w14:paraId="1E3DCFD8" w14:textId="2F75703D" w:rsidR="00C76EAD" w:rsidRDefault="00C76EAD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ทั้งนี้บริษัทย่อยอยู่ระหว่างการพิจารณาจัดทำหนังสือขอความเห็นชอบก่อสร้างอาคารสำนักงานใหญ่จากคปภ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>.</w:t>
      </w:r>
    </w:p>
    <w:p w14:paraId="45AB2223" w14:textId="77777777" w:rsidR="0005212F" w:rsidRPr="00C76EAD" w:rsidRDefault="0005212F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 w:val="14"/>
          <w:szCs w:val="14"/>
          <w:lang w:eastAsia="ko-KR"/>
        </w:rPr>
      </w:pPr>
    </w:p>
    <w:p w14:paraId="38F8E806" w14:textId="5BF305EC" w:rsidR="00C031AF" w:rsidRPr="0014066D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C76EAD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p w14:paraId="22730B89" w14:textId="1618ED4E" w:rsidR="00B64516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066D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4066D">
        <w:rPr>
          <w:rFonts w:asciiTheme="majorBidi" w:hAnsiTheme="majorBidi" w:cstheme="majorBidi"/>
          <w:sz w:val="28"/>
          <w:szCs w:val="28"/>
        </w:rPr>
        <w:t>256</w:t>
      </w:r>
      <w:r w:rsidR="0014066D">
        <w:rPr>
          <w:rFonts w:asciiTheme="majorBidi" w:hAnsiTheme="majorBidi" w:cstheme="majorBidi"/>
          <w:sz w:val="28"/>
          <w:szCs w:val="28"/>
        </w:rPr>
        <w:t>5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4066D">
        <w:rPr>
          <w:rFonts w:asciiTheme="majorBidi" w:hAnsiTheme="majorBidi" w:cstheme="majorBidi"/>
          <w:sz w:val="28"/>
          <w:szCs w:val="28"/>
        </w:rPr>
        <w:t>31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4066D">
        <w:rPr>
          <w:rFonts w:asciiTheme="majorBidi" w:hAnsiTheme="majorBidi" w:cstheme="majorBidi"/>
          <w:sz w:val="28"/>
          <w:szCs w:val="28"/>
        </w:rPr>
        <w:t>256</w:t>
      </w:r>
      <w:r w:rsidR="0014066D">
        <w:rPr>
          <w:rFonts w:asciiTheme="majorBidi" w:hAnsiTheme="majorBidi" w:cstheme="majorBidi"/>
          <w:sz w:val="28"/>
          <w:szCs w:val="28"/>
        </w:rPr>
        <w:t>5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55548175" w14:textId="4B95EAFD" w:rsidR="00574C1E" w:rsidRDefault="00574C1E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br/>
      </w:r>
    </w:p>
    <w:p w14:paraId="3BDF0297" w14:textId="77777777" w:rsidR="00E8132D" w:rsidRPr="008F2C0B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757337B0" w14:textId="77777777" w:rsidR="00E8132D" w:rsidRPr="008F2C0B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2C5D29" w14:textId="186D1BDA" w:rsidR="00E8132D" w:rsidRDefault="00E8132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E60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4A441E">
        <w:rPr>
          <w:rFonts w:asciiTheme="majorBidi" w:hAnsiTheme="majorBidi" w:cstheme="majorBidi"/>
          <w:sz w:val="28"/>
          <w:szCs w:val="28"/>
        </w:rPr>
        <w:t>256</w:t>
      </w:r>
      <w:r w:rsidR="0005212F">
        <w:rPr>
          <w:rFonts w:asciiTheme="majorBidi" w:hAnsiTheme="majorBidi" w:cstheme="majorBidi"/>
          <w:sz w:val="28"/>
          <w:szCs w:val="28"/>
        </w:rPr>
        <w:t>5</w:t>
      </w:r>
      <w:r w:rsidR="004A441E">
        <w:rPr>
          <w:rFonts w:asciiTheme="majorBidi" w:hAnsiTheme="majorBidi" w:cstheme="majorBidi"/>
          <w:sz w:val="28"/>
          <w:szCs w:val="28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2CD244C0" w14:textId="19A44954" w:rsidR="00C76EAD" w:rsidRDefault="00C76EA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4E9DCB3F" w14:textId="5958AB00" w:rsidR="00C76EAD" w:rsidRPr="00AE60A2" w:rsidRDefault="00C76EA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บริษัทย่อยแห่งหนึ่งได้ทำสัญญาเช่าใช้บริการด้านเทคโนโลยีสารสนเทศกับบริษัทย่อยแห่งหนึ่ง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โดยสัญญามีกำหนดระยะเวลา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10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เดือน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เริ่มตั้งแต่วันที่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1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ธันวาคม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โดยค่าเช่าบริการรวมทั้งสิ้น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134.30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(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ไม่รวมภาษีมูลค่าเพิ่ม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)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ณ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30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มิถุนายน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บริษัทย่อยมีภาระผูกพันคงเหลือที่จะต้องจ่ายค่าบริการจำนวน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cstheme="majorBidi"/>
          <w:sz w:val="28"/>
          <w:szCs w:val="28"/>
          <w:lang w:eastAsia="ko-KR"/>
        </w:rPr>
        <w:t xml:space="preserve">80.58 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 xml:space="preserve"> (</w:t>
      </w:r>
      <w:r w:rsidRPr="00C76EAD">
        <w:rPr>
          <w:rFonts w:asciiTheme="majorBidi" w:hAnsiTheme="majorBidi" w:hint="cs"/>
          <w:sz w:val="28"/>
          <w:szCs w:val="28"/>
          <w:cs/>
          <w:lang w:eastAsia="ko-KR"/>
        </w:rPr>
        <w:t>ไม่รวมภาษีมูลค่าเพิ่ม</w:t>
      </w:r>
      <w:r w:rsidRPr="00C76EAD">
        <w:rPr>
          <w:rFonts w:asciiTheme="majorBidi" w:hAnsiTheme="majorBidi"/>
          <w:sz w:val="28"/>
          <w:szCs w:val="28"/>
          <w:cs/>
          <w:lang w:eastAsia="ko-KR"/>
        </w:rPr>
        <w:t>)</w:t>
      </w:r>
    </w:p>
    <w:p w14:paraId="60F24EE7" w14:textId="0BE3F7A0" w:rsidR="00E11EB7" w:rsidRPr="008C1BFB" w:rsidRDefault="00E1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1DA5FF3" w14:textId="360400B7" w:rsidR="005D0FE4" w:rsidRPr="00CF4638" w:rsidRDefault="000B1F55" w:rsidP="00123211">
      <w:pPr>
        <w:pStyle w:val="ListParagraph"/>
        <w:numPr>
          <w:ilvl w:val="0"/>
          <w:numId w:val="33"/>
        </w:num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F4638">
        <w:rPr>
          <w:rFonts w:asciiTheme="majorBidi" w:hAnsiTheme="majorBidi" w:cstheme="majorBidi"/>
          <w:b/>
          <w:bCs/>
          <w:szCs w:val="28"/>
          <w:lang w:eastAsia="ko-KR"/>
        </w:rPr>
        <w:t xml:space="preserve"> </w:t>
      </w:r>
      <w:r w:rsidR="005D0FE4" w:rsidRPr="00CF4638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F4638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F4638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F4638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F4638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21"/>
        <w:gridCol w:w="270"/>
        <w:gridCol w:w="1521"/>
        <w:gridCol w:w="9"/>
      </w:tblGrid>
      <w:tr w:rsidR="00E8132D" w:rsidRPr="00F06389" w14:paraId="4C34F8BE" w14:textId="77777777" w:rsidTr="00894ED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3"/>
          </w:tcPr>
          <w:p w14:paraId="1622B2E0" w14:textId="6E1371DD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F06389" w14:paraId="6C6976BE" w14:textId="77777777" w:rsidTr="007911F7">
        <w:trPr>
          <w:tblHeader/>
        </w:trPr>
        <w:tc>
          <w:tcPr>
            <w:tcW w:w="5049" w:type="dxa"/>
          </w:tcPr>
          <w:p w14:paraId="7FEA631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3D366FE" w14:textId="55993514" w:rsidR="002E1BE3" w:rsidRPr="00CF4638" w:rsidRDefault="00D25601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3022E4D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7911F7">
        <w:trPr>
          <w:tblHeader/>
        </w:trPr>
        <w:tc>
          <w:tcPr>
            <w:tcW w:w="5049" w:type="dxa"/>
          </w:tcPr>
          <w:p w14:paraId="20DB4E8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C0CEE7" w14:textId="3FE562C2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813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3CE564C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66DF93C0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8132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1BE3" w:rsidRPr="00F06389" w14:paraId="472DD1CD" w14:textId="77777777" w:rsidTr="007911F7">
        <w:trPr>
          <w:tblHeader/>
        </w:trPr>
        <w:tc>
          <w:tcPr>
            <w:tcW w:w="5049" w:type="dxa"/>
          </w:tcPr>
          <w:p w14:paraId="4CD6078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4DDA34F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7911F7">
        <w:tc>
          <w:tcPr>
            <w:tcW w:w="5049" w:type="dxa"/>
          </w:tcPr>
          <w:p w14:paraId="43D66D8E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ABC8A99" w14:textId="77777777" w:rsidR="002E1BE3" w:rsidRPr="00CF4638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1DF81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32D" w:rsidRPr="00F06389" w14:paraId="6F6162FC" w14:textId="77777777" w:rsidTr="007911F7">
        <w:tc>
          <w:tcPr>
            <w:tcW w:w="5049" w:type="dxa"/>
          </w:tcPr>
          <w:p w14:paraId="0590927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2BAEA4" w14:textId="0B53C1EC" w:rsidR="00E8132D" w:rsidRPr="00CF4638" w:rsidRDefault="00171031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064AD">
              <w:rPr>
                <w:rFonts w:asciiTheme="majorBidi" w:hAnsiTheme="majorBidi" w:cstheme="majorBidi"/>
                <w:sz w:val="28"/>
                <w:szCs w:val="28"/>
              </w:rPr>
              <w:t>63,047</w:t>
            </w:r>
          </w:p>
        </w:tc>
        <w:tc>
          <w:tcPr>
            <w:tcW w:w="270" w:type="dxa"/>
          </w:tcPr>
          <w:p w14:paraId="3ED7CE64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1EFD0545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151,080</w:t>
            </w:r>
          </w:p>
        </w:tc>
      </w:tr>
      <w:tr w:rsidR="00E8132D" w:rsidRPr="00F06389" w14:paraId="636C541E" w14:textId="77777777" w:rsidTr="007911F7">
        <w:tc>
          <w:tcPr>
            <w:tcW w:w="5049" w:type="dxa"/>
          </w:tcPr>
          <w:p w14:paraId="061F4FF7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52AC9D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4D51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084C3233" w14:textId="77777777" w:rsidTr="007911F7">
        <w:tc>
          <w:tcPr>
            <w:tcW w:w="5049" w:type="dxa"/>
          </w:tcPr>
          <w:p w14:paraId="4DE3F6E3" w14:textId="1A5433A2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FB5C21B" w14:textId="46327171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27,006</w:t>
            </w:r>
          </w:p>
        </w:tc>
        <w:tc>
          <w:tcPr>
            <w:tcW w:w="270" w:type="dxa"/>
          </w:tcPr>
          <w:p w14:paraId="2AE48A0F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3A0E586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23,496</w:t>
            </w:r>
          </w:p>
        </w:tc>
      </w:tr>
      <w:tr w:rsidR="00D7044E" w:rsidRPr="00F06389" w14:paraId="22215AB9" w14:textId="77777777" w:rsidTr="007911F7">
        <w:tc>
          <w:tcPr>
            <w:tcW w:w="5049" w:type="dxa"/>
          </w:tcPr>
          <w:p w14:paraId="6E2E867F" w14:textId="3292C2D6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A932E41" w14:textId="033C9278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5,038</w:t>
            </w:r>
          </w:p>
        </w:tc>
        <w:tc>
          <w:tcPr>
            <w:tcW w:w="270" w:type="dxa"/>
          </w:tcPr>
          <w:p w14:paraId="4B62198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7991281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57,556</w:t>
            </w:r>
          </w:p>
        </w:tc>
      </w:tr>
      <w:tr w:rsidR="00D7044E" w:rsidRPr="00F06389" w14:paraId="54AFA8A1" w14:textId="77777777" w:rsidTr="007911F7">
        <w:tc>
          <w:tcPr>
            <w:tcW w:w="5049" w:type="dxa"/>
          </w:tcPr>
          <w:p w14:paraId="74A24259" w14:textId="1DA8DD2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43BB61" w14:textId="4D0D4BDB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12,013</w:t>
            </w:r>
          </w:p>
        </w:tc>
        <w:tc>
          <w:tcPr>
            <w:tcW w:w="270" w:type="dxa"/>
          </w:tcPr>
          <w:p w14:paraId="65786D46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77FE104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1,084</w:t>
            </w:r>
          </w:p>
        </w:tc>
      </w:tr>
      <w:tr w:rsidR="00D7044E" w:rsidRPr="00F06389" w14:paraId="490ADF5A" w14:textId="77777777" w:rsidTr="007911F7">
        <w:tc>
          <w:tcPr>
            <w:tcW w:w="5049" w:type="dxa"/>
          </w:tcPr>
          <w:p w14:paraId="71E50360" w14:textId="370140BE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DE12F4C" w14:textId="6B5EC234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24,657</w:t>
            </w:r>
          </w:p>
        </w:tc>
        <w:tc>
          <w:tcPr>
            <w:tcW w:w="270" w:type="dxa"/>
          </w:tcPr>
          <w:p w14:paraId="02E04A2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5011DEA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12,843</w:t>
            </w:r>
          </w:p>
        </w:tc>
      </w:tr>
      <w:tr w:rsidR="00D7044E" w:rsidRPr="00F06389" w14:paraId="3A203A02" w14:textId="77777777" w:rsidTr="007911F7">
        <w:tc>
          <w:tcPr>
            <w:tcW w:w="5049" w:type="dxa"/>
          </w:tcPr>
          <w:p w14:paraId="41276BD1" w14:textId="73DDA4E4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027EBC4" w14:textId="03C9E09A" w:rsidR="00D7044E" w:rsidRPr="00CF4638" w:rsidRDefault="002543FE" w:rsidP="00254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064AD"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  <w:tc>
          <w:tcPr>
            <w:tcW w:w="270" w:type="dxa"/>
          </w:tcPr>
          <w:p w14:paraId="368C74C0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6D266FBC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E8132D" w:rsidRPr="00F06389" w14:paraId="59E05EC8" w14:textId="77777777" w:rsidTr="007911F7">
        <w:trPr>
          <w:trHeight w:val="303"/>
        </w:trPr>
        <w:tc>
          <w:tcPr>
            <w:tcW w:w="5049" w:type="dxa"/>
          </w:tcPr>
          <w:p w14:paraId="015E3C5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B81B242" w14:textId="54D5B71A" w:rsidR="00E8132D" w:rsidRPr="00CF4638" w:rsidRDefault="009064A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233,382</w:t>
            </w:r>
          </w:p>
        </w:tc>
        <w:tc>
          <w:tcPr>
            <w:tcW w:w="270" w:type="dxa"/>
            <w:vAlign w:val="bottom"/>
          </w:tcPr>
          <w:p w14:paraId="09A0541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74FD39E0" w:rsidR="00E8132D" w:rsidRPr="00CF4638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246,784</w:t>
            </w:r>
          </w:p>
        </w:tc>
      </w:tr>
      <w:tr w:rsidR="00E8132D" w:rsidRPr="00F06389" w14:paraId="284F0226" w14:textId="77777777" w:rsidTr="007911F7">
        <w:trPr>
          <w:trHeight w:val="303"/>
        </w:trPr>
        <w:tc>
          <w:tcPr>
            <w:tcW w:w="5049" w:type="dxa"/>
          </w:tcPr>
          <w:p w14:paraId="11B5188D" w14:textId="5DD96A0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1805649" w14:textId="4AE9F554" w:rsidR="00E8132D" w:rsidRPr="00D7044E" w:rsidRDefault="00171031" w:rsidP="00C4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(3,755)</w:t>
            </w:r>
          </w:p>
        </w:tc>
        <w:tc>
          <w:tcPr>
            <w:tcW w:w="270" w:type="dxa"/>
            <w:vAlign w:val="bottom"/>
          </w:tcPr>
          <w:p w14:paraId="337AD8B5" w14:textId="77777777" w:rsidR="00E8132D" w:rsidRPr="00D7044E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36331347" w:rsidR="00E8132D" w:rsidRPr="00D7044E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(5,177)</w:t>
            </w:r>
          </w:p>
        </w:tc>
      </w:tr>
      <w:tr w:rsidR="00E8132D" w:rsidRPr="00F06389" w14:paraId="7F85FF6A" w14:textId="77777777" w:rsidTr="007911F7">
        <w:trPr>
          <w:trHeight w:val="303"/>
        </w:trPr>
        <w:tc>
          <w:tcPr>
            <w:tcW w:w="5049" w:type="dxa"/>
          </w:tcPr>
          <w:p w14:paraId="1F7E4EE4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05151" w14:textId="335F576E" w:rsidR="00E8132D" w:rsidRPr="00CF4638" w:rsidRDefault="009064A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229,627</w:t>
            </w:r>
          </w:p>
        </w:tc>
        <w:tc>
          <w:tcPr>
            <w:tcW w:w="270" w:type="dxa"/>
            <w:vAlign w:val="bottom"/>
          </w:tcPr>
          <w:p w14:paraId="2A5C62A0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5CB32B2C" w:rsidR="00E8132D" w:rsidRPr="00CF4638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241,607</w:t>
            </w:r>
          </w:p>
        </w:tc>
      </w:tr>
    </w:tbl>
    <w:p w14:paraId="2A4AFF06" w14:textId="1A264487" w:rsidR="00CF4638" w:rsidRDefault="00CF4638">
      <w:r>
        <w:br w:type="page"/>
      </w: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E8132D" w:rsidRPr="00F06389" w14:paraId="42B8779F" w14:textId="77777777" w:rsidTr="00894ED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499CD228" w14:textId="77777777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0372BD0" w14:textId="77777777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</w:tcPr>
          <w:p w14:paraId="71F79914" w14:textId="0A9480BB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132D" w:rsidRPr="00F06389" w14:paraId="616A9262" w14:textId="77777777" w:rsidTr="00CF4638">
        <w:trPr>
          <w:tblHeader/>
        </w:trPr>
        <w:tc>
          <w:tcPr>
            <w:tcW w:w="5049" w:type="dxa"/>
          </w:tcPr>
          <w:p w14:paraId="39D1E33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40636EE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7617A9" w14:textId="15B9314A" w:rsidR="00E8132D" w:rsidRPr="00CF4638" w:rsidRDefault="00D25601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7676880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4C97DB" w14:textId="2B215521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132D" w:rsidRPr="00F06389" w14:paraId="446320EB" w14:textId="77777777" w:rsidTr="00CF4638">
        <w:trPr>
          <w:tblHeader/>
        </w:trPr>
        <w:tc>
          <w:tcPr>
            <w:tcW w:w="5049" w:type="dxa"/>
          </w:tcPr>
          <w:p w14:paraId="507EB409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CD8F78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405AC0A" w14:textId="7636CF44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38A5AD0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EB1A77" w14:textId="1B07FEEF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F4638" w:rsidRPr="00F06389" w14:paraId="258EDDA8" w14:textId="77777777" w:rsidTr="00CF4638">
        <w:trPr>
          <w:tblHeader/>
        </w:trPr>
        <w:tc>
          <w:tcPr>
            <w:tcW w:w="5049" w:type="dxa"/>
          </w:tcPr>
          <w:p w14:paraId="29F2C17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0F4FA3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3130508C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11300" w:rsidRPr="00F06389" w14:paraId="2FC6C3C5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DD1CCDB" w14:textId="390FB2CC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14ACA60F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43ED027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5699AB8C" w:rsidR="00D7044E" w:rsidRPr="00CF4638" w:rsidRDefault="001710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64AD">
              <w:rPr>
                <w:rFonts w:asciiTheme="majorBidi" w:hAnsiTheme="majorBidi" w:cstheme="majorBidi"/>
                <w:sz w:val="28"/>
                <w:szCs w:val="28"/>
              </w:rPr>
              <w:t>37,172</w:t>
            </w:r>
          </w:p>
        </w:tc>
        <w:tc>
          <w:tcPr>
            <w:tcW w:w="270" w:type="dxa"/>
            <w:gridSpan w:val="2"/>
          </w:tcPr>
          <w:p w14:paraId="3BFD267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5C08EDA2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935,951</w:t>
            </w:r>
          </w:p>
        </w:tc>
      </w:tr>
      <w:tr w:rsidR="00D7044E" w:rsidRPr="00F06389" w14:paraId="2E1327F7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D7044E" w:rsidRPr="00CF4638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3848C23F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10C9AC8E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15,213</w:t>
            </w:r>
          </w:p>
        </w:tc>
        <w:tc>
          <w:tcPr>
            <w:tcW w:w="270" w:type="dxa"/>
            <w:gridSpan w:val="2"/>
          </w:tcPr>
          <w:p w14:paraId="3D0012C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2B7DFD83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74,955</w:t>
            </w:r>
          </w:p>
        </w:tc>
      </w:tr>
      <w:tr w:rsidR="00D7044E" w:rsidRPr="00F06389" w14:paraId="31FAB6AE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5A50AF85" w14:textId="587E793E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55B71001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17,041</w:t>
            </w:r>
          </w:p>
        </w:tc>
        <w:tc>
          <w:tcPr>
            <w:tcW w:w="270" w:type="dxa"/>
            <w:gridSpan w:val="2"/>
          </w:tcPr>
          <w:p w14:paraId="6B63B9D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325F9E7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86,680</w:t>
            </w:r>
          </w:p>
        </w:tc>
      </w:tr>
      <w:tr w:rsidR="00D7044E" w:rsidRPr="00F06389" w14:paraId="0AD8AEC3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A3EF2C5" w14:textId="4BF5E334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2632B026" w:rsidR="00D7044E" w:rsidRPr="00CF4638" w:rsidRDefault="001710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064AD">
              <w:rPr>
                <w:rFonts w:asciiTheme="majorBidi" w:hAnsiTheme="majorBidi" w:cstheme="majorBidi"/>
                <w:sz w:val="28"/>
                <w:szCs w:val="28"/>
              </w:rPr>
              <w:t>7,536</w:t>
            </w:r>
          </w:p>
        </w:tc>
        <w:tc>
          <w:tcPr>
            <w:tcW w:w="270" w:type="dxa"/>
            <w:gridSpan w:val="2"/>
          </w:tcPr>
          <w:p w14:paraId="0531D8E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1514448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10,103</w:t>
            </w:r>
          </w:p>
        </w:tc>
      </w:tr>
      <w:tr w:rsidR="00D7044E" w:rsidRPr="00F06389" w14:paraId="07805DB6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35B52936" w14:textId="0B78622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531BF111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146,805</w:t>
            </w:r>
          </w:p>
        </w:tc>
        <w:tc>
          <w:tcPr>
            <w:tcW w:w="270" w:type="dxa"/>
            <w:gridSpan w:val="2"/>
          </w:tcPr>
          <w:p w14:paraId="29B601D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24A06EB5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32,435</w:t>
            </w:r>
          </w:p>
        </w:tc>
      </w:tr>
      <w:tr w:rsidR="00D7044E" w:rsidRPr="00F06389" w14:paraId="199BD598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7BB7ACEF" w:rsidR="00D7044E" w:rsidRPr="00CF4638" w:rsidRDefault="002543F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64AD"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270" w:type="dxa"/>
            <w:gridSpan w:val="2"/>
          </w:tcPr>
          <w:p w14:paraId="5EEC10B2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28BDBA94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63,544</w:t>
            </w:r>
          </w:p>
        </w:tc>
      </w:tr>
      <w:tr w:rsidR="00D7044E" w:rsidRPr="00F06389" w14:paraId="0F604814" w14:textId="77777777" w:rsidTr="00AC612D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D7044E" w:rsidRPr="00CF4638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DB337F5" w14:textId="79BB42D1" w:rsidR="00D7044E" w:rsidRPr="00CF4638" w:rsidRDefault="009064A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566,660</w:t>
            </w:r>
          </w:p>
        </w:tc>
        <w:tc>
          <w:tcPr>
            <w:tcW w:w="270" w:type="dxa"/>
            <w:gridSpan w:val="2"/>
          </w:tcPr>
          <w:p w14:paraId="3F76A578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7DDA905E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1,203,668</w:t>
            </w:r>
          </w:p>
        </w:tc>
      </w:tr>
      <w:tr w:rsidR="00D7044E" w:rsidRPr="00F06389" w14:paraId="33164654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D7044E" w:rsidRPr="00CF4638" w:rsidRDefault="00D7044E" w:rsidP="00D7044E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4900D951" w:rsidR="00D7044E" w:rsidRPr="00D7044E" w:rsidRDefault="002543F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3FE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171031">
              <w:rPr>
                <w:rFonts w:asciiTheme="majorBidi" w:hAnsiTheme="majorBidi" w:cstheme="majorBidi"/>
                <w:sz w:val="28"/>
                <w:szCs w:val="28"/>
              </w:rPr>
              <w:t>3,843)</w:t>
            </w:r>
          </w:p>
        </w:tc>
        <w:tc>
          <w:tcPr>
            <w:tcW w:w="270" w:type="dxa"/>
            <w:gridSpan w:val="2"/>
          </w:tcPr>
          <w:p w14:paraId="64F9C508" w14:textId="77777777" w:rsidR="00D7044E" w:rsidRPr="00D7044E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4D00BA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(69,294)</w:t>
            </w:r>
          </w:p>
        </w:tc>
      </w:tr>
      <w:tr w:rsidR="00E8132D" w:rsidRPr="00F06389" w14:paraId="66C3B89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7D201CCE" w:rsidR="00E8132D" w:rsidRPr="00CF4638" w:rsidRDefault="00171031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06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92,817</w:t>
            </w:r>
          </w:p>
        </w:tc>
        <w:tc>
          <w:tcPr>
            <w:tcW w:w="270" w:type="dxa"/>
            <w:gridSpan w:val="2"/>
          </w:tcPr>
          <w:p w14:paraId="28C8CD69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3564B76B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1,134,374</w:t>
            </w:r>
          </w:p>
        </w:tc>
      </w:tr>
      <w:tr w:rsidR="00E8132D" w:rsidRPr="00F06389" w14:paraId="30A06446" w14:textId="77777777" w:rsidTr="00E8132D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0235A515" w:rsidR="00E8132D" w:rsidRPr="00CF4638" w:rsidRDefault="002543F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722,444</w:t>
            </w:r>
          </w:p>
        </w:tc>
        <w:tc>
          <w:tcPr>
            <w:tcW w:w="270" w:type="dxa"/>
            <w:gridSpan w:val="2"/>
          </w:tcPr>
          <w:p w14:paraId="4139080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0AE2E903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1,375,981</w:t>
            </w:r>
          </w:p>
        </w:tc>
      </w:tr>
      <w:tr w:rsidR="00E8132D" w:rsidRPr="00F06389" w14:paraId="26262C73" w14:textId="77777777" w:rsidTr="00E8132D">
        <w:trPr>
          <w:gridAfter w:val="1"/>
          <w:wAfter w:w="9" w:type="dxa"/>
        </w:trPr>
        <w:tc>
          <w:tcPr>
            <w:tcW w:w="5049" w:type="dxa"/>
          </w:tcPr>
          <w:p w14:paraId="5CE81F74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00B923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66F5F39E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48FDCD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1E18529E" w14:textId="77777777" w:rsidR="00E8132D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32D" w:rsidRPr="00F06389" w14:paraId="78B82C57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493913D7" w14:textId="5CFF18A5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7F58B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7F58B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807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38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38EC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3D38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gridSpan w:val="2"/>
          </w:tcPr>
          <w:p w14:paraId="2DBB05F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7AE15714" w14:textId="5C98D7A4" w:rsidR="00E8132D" w:rsidRPr="00CF4638" w:rsidRDefault="002543F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</w:t>
            </w:r>
            <w:r w:rsidR="002773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31D6A5D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2A5ABB0" w14:textId="3E087977" w:rsidR="00E8132D" w:rsidRPr="00EE5D56" w:rsidRDefault="00E8132D" w:rsidP="00EE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(69,666)</w:t>
            </w:r>
          </w:p>
        </w:tc>
      </w:tr>
    </w:tbl>
    <w:p w14:paraId="1AA44FCA" w14:textId="77777777" w:rsidR="002E1BE3" w:rsidRPr="00E32C96" w:rsidRDefault="002E1BE3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A54B535" w14:textId="77777777" w:rsidR="00254973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2EB89A55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B056DD1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3FBF0E46" w14:textId="77777777" w:rsidR="00254973" w:rsidRPr="008F2C0B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77777777" w:rsidR="00254973" w:rsidRPr="008F2C0B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68CEB65F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</w:rPr>
        <w:br w:type="page"/>
      </w:r>
    </w:p>
    <w:p w14:paraId="784AE028" w14:textId="2B2FE884" w:rsidR="00F223B6" w:rsidRPr="00163585" w:rsidRDefault="00F223B6" w:rsidP="00123211">
      <w:pPr>
        <w:pStyle w:val="ListParagraph"/>
        <w:numPr>
          <w:ilvl w:val="0"/>
          <w:numId w:val="33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3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3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54973" w:rsidRPr="00163585" w14:paraId="5412DD98" w14:textId="77777777" w:rsidTr="00894ED8">
        <w:trPr>
          <w:tblHeader/>
        </w:trPr>
        <w:tc>
          <w:tcPr>
            <w:tcW w:w="5940" w:type="dxa"/>
          </w:tcPr>
          <w:p w14:paraId="6CFA64BE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511B9D4" w14:textId="35028B5A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973" w:rsidRPr="00163585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03FAFFDF" w:rsidR="00254973" w:rsidRPr="00163585" w:rsidRDefault="00D25601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79477288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282655E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973" w:rsidRPr="00163585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254973" w:rsidRPr="00163585" w:rsidRDefault="00254973" w:rsidP="0025497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443C840A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B67AD7" w14:textId="77777777" w:rsidR="00254973" w:rsidRPr="00163585" w:rsidRDefault="00254973" w:rsidP="0025497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4ADF6B05" w:rsidR="00254973" w:rsidRPr="00163585" w:rsidRDefault="00254973" w:rsidP="0025497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1BE3" w:rsidRPr="00163585" w14:paraId="5F31772A" w14:textId="77777777" w:rsidTr="00C528AB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4973" w:rsidRPr="00163585" w14:paraId="0B7F731C" w14:textId="77777777" w:rsidTr="00C528AB">
        <w:tc>
          <w:tcPr>
            <w:tcW w:w="5940" w:type="dxa"/>
          </w:tcPr>
          <w:p w14:paraId="07B5735B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09D57176" w:rsidR="00254973" w:rsidRPr="006B5E43" w:rsidRDefault="003A41A4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879,235</w:t>
            </w:r>
          </w:p>
        </w:tc>
        <w:tc>
          <w:tcPr>
            <w:tcW w:w="270" w:type="dxa"/>
            <w:vAlign w:val="bottom"/>
          </w:tcPr>
          <w:p w14:paraId="60032833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0715B39A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497,399</w:t>
            </w:r>
          </w:p>
        </w:tc>
      </w:tr>
      <w:tr w:rsidR="00254973" w:rsidRPr="00163585" w14:paraId="579A9A31" w14:textId="77777777" w:rsidTr="00C528AB">
        <w:tc>
          <w:tcPr>
            <w:tcW w:w="5940" w:type="dxa"/>
          </w:tcPr>
          <w:p w14:paraId="23645CE5" w14:textId="77777777" w:rsidR="00254973" w:rsidRPr="00163585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6267632B" w:rsidR="00254973" w:rsidRPr="006B5E43" w:rsidRDefault="003A41A4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</w:t>
            </w:r>
            <w:r w:rsidR="00E04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270" w:type="dxa"/>
            <w:vAlign w:val="bottom"/>
          </w:tcPr>
          <w:p w14:paraId="312AB8CC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788BB080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54973" w:rsidRPr="00163585" w14:paraId="62FFE9A5" w14:textId="77777777" w:rsidTr="00C528AB">
        <w:tc>
          <w:tcPr>
            <w:tcW w:w="5940" w:type="dxa"/>
          </w:tcPr>
          <w:p w14:paraId="611A23CA" w14:textId="77777777" w:rsidR="00254973" w:rsidRPr="00163585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6DF8355C" w:rsidR="00254973" w:rsidRPr="006B5E43" w:rsidRDefault="003A41A4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847,601</w:t>
            </w:r>
          </w:p>
        </w:tc>
        <w:tc>
          <w:tcPr>
            <w:tcW w:w="270" w:type="dxa"/>
            <w:vAlign w:val="bottom"/>
          </w:tcPr>
          <w:p w14:paraId="3E4CAE36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510ACB00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</w:tbl>
    <w:p w14:paraId="2A9660A3" w14:textId="2DE54412" w:rsidR="00807229" w:rsidRDefault="0080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16358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163585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254973" w:rsidRPr="00163585" w14:paraId="1861D08E" w14:textId="77777777" w:rsidTr="00894ED8">
        <w:trPr>
          <w:tblHeader/>
        </w:trPr>
        <w:tc>
          <w:tcPr>
            <w:tcW w:w="5940" w:type="dxa"/>
          </w:tcPr>
          <w:p w14:paraId="3447EDD0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1A646420" w14:textId="1ADBF7F3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973" w:rsidRPr="00163585" w14:paraId="48CBDB11" w14:textId="77777777" w:rsidTr="00C528AB">
        <w:trPr>
          <w:tblHeader/>
        </w:trPr>
        <w:tc>
          <w:tcPr>
            <w:tcW w:w="5940" w:type="dxa"/>
          </w:tcPr>
          <w:p w14:paraId="1AF46FB6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2A15940D" w:rsidR="00254973" w:rsidRPr="00163585" w:rsidRDefault="00D25601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5CF2618C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401E7532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973" w:rsidRPr="00163585" w14:paraId="02F18DC3" w14:textId="77777777" w:rsidTr="00C528AB">
        <w:tc>
          <w:tcPr>
            <w:tcW w:w="5940" w:type="dxa"/>
          </w:tcPr>
          <w:p w14:paraId="4F9FFC48" w14:textId="77777777" w:rsidR="00254973" w:rsidRPr="00163585" w:rsidRDefault="00254973" w:rsidP="0025497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13C66451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CFA0069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3F749BDD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D3383" w:rsidRPr="00163585" w14:paraId="559C1F45" w14:textId="77777777" w:rsidTr="00C528AB">
        <w:tc>
          <w:tcPr>
            <w:tcW w:w="5940" w:type="dxa"/>
          </w:tcPr>
          <w:p w14:paraId="07D813A3" w14:textId="77777777" w:rsidR="00DD3383" w:rsidRPr="00163585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DD3383" w:rsidRPr="00163585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4973" w:rsidRPr="00163585" w14:paraId="1B3AD024" w14:textId="77777777" w:rsidTr="00C528AB">
        <w:tc>
          <w:tcPr>
            <w:tcW w:w="5940" w:type="dxa"/>
          </w:tcPr>
          <w:p w14:paraId="61686AA4" w14:textId="3520D436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6B82270E" w:rsidR="00254973" w:rsidRPr="005E350A" w:rsidRDefault="003A41A4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280,773</w:t>
            </w:r>
          </w:p>
        </w:tc>
        <w:tc>
          <w:tcPr>
            <w:tcW w:w="270" w:type="dxa"/>
            <w:vAlign w:val="bottom"/>
          </w:tcPr>
          <w:p w14:paraId="2FC14F48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42AE6003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341,412</w:t>
            </w:r>
          </w:p>
        </w:tc>
      </w:tr>
      <w:tr w:rsidR="00254973" w:rsidRPr="00163585" w14:paraId="3CCA827C" w14:textId="77777777" w:rsidTr="00C528AB">
        <w:tc>
          <w:tcPr>
            <w:tcW w:w="5940" w:type="dxa"/>
          </w:tcPr>
          <w:p w14:paraId="645C7F27" w14:textId="4779E0DA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4EEF" w:rsidRPr="00163585" w14:paraId="75EFAB68" w14:textId="77777777" w:rsidTr="00C528AB">
        <w:tc>
          <w:tcPr>
            <w:tcW w:w="5940" w:type="dxa"/>
          </w:tcPr>
          <w:p w14:paraId="3A4FAE66" w14:textId="2139DF30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309BB4AF" w:rsidR="00C74EEF" w:rsidRPr="005E350A" w:rsidRDefault="003A41A4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455,366</w:t>
            </w:r>
          </w:p>
        </w:tc>
        <w:tc>
          <w:tcPr>
            <w:tcW w:w="270" w:type="dxa"/>
            <w:vAlign w:val="bottom"/>
          </w:tcPr>
          <w:p w14:paraId="0F36FDD7" w14:textId="77777777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1DE5F15B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83,358</w:t>
            </w:r>
          </w:p>
        </w:tc>
      </w:tr>
      <w:tr w:rsidR="00C74EEF" w:rsidRPr="00163585" w14:paraId="26AA3F18" w14:textId="77777777" w:rsidTr="00C528AB">
        <w:tc>
          <w:tcPr>
            <w:tcW w:w="5940" w:type="dxa"/>
          </w:tcPr>
          <w:p w14:paraId="068FAB2C" w14:textId="4F006BD1" w:rsidR="00C74EEF" w:rsidRPr="005E350A" w:rsidRDefault="00C74EEF" w:rsidP="00C74E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1177342F" w:rsidR="00C74EEF" w:rsidRPr="005E350A" w:rsidRDefault="003A41A4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78,839</w:t>
            </w:r>
          </w:p>
        </w:tc>
        <w:tc>
          <w:tcPr>
            <w:tcW w:w="270" w:type="dxa"/>
            <w:vAlign w:val="bottom"/>
          </w:tcPr>
          <w:p w14:paraId="1B43830F" w14:textId="77777777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78EF4B5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38,969</w:t>
            </w:r>
          </w:p>
        </w:tc>
      </w:tr>
      <w:tr w:rsidR="00C74EEF" w:rsidRPr="00163585" w14:paraId="58A96518" w14:textId="77777777" w:rsidTr="00C528AB">
        <w:tc>
          <w:tcPr>
            <w:tcW w:w="5940" w:type="dxa"/>
          </w:tcPr>
          <w:p w14:paraId="6C43558E" w14:textId="36F01016" w:rsidR="00C74EEF" w:rsidRPr="005E350A" w:rsidRDefault="00C74EEF" w:rsidP="00C74E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3B90697D" w:rsidR="00C74EEF" w:rsidRPr="005E350A" w:rsidRDefault="003A41A4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64,257</w:t>
            </w:r>
          </w:p>
        </w:tc>
        <w:tc>
          <w:tcPr>
            <w:tcW w:w="270" w:type="dxa"/>
            <w:vAlign w:val="bottom"/>
          </w:tcPr>
          <w:p w14:paraId="2D8E4D4D" w14:textId="77777777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50115E95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33,660</w:t>
            </w:r>
          </w:p>
        </w:tc>
      </w:tr>
      <w:tr w:rsidR="00254973" w:rsidRPr="00163585" w14:paraId="4667FD5F" w14:textId="77777777" w:rsidTr="00C528AB">
        <w:tc>
          <w:tcPr>
            <w:tcW w:w="5940" w:type="dxa"/>
          </w:tcPr>
          <w:p w14:paraId="759838AF" w14:textId="3F130CF0" w:rsidR="00254973" w:rsidRPr="005E350A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00570AEB" w:rsidR="00254973" w:rsidRPr="005E350A" w:rsidRDefault="003A41A4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879,235</w:t>
            </w:r>
          </w:p>
        </w:tc>
        <w:tc>
          <w:tcPr>
            <w:tcW w:w="270" w:type="dxa"/>
            <w:vAlign w:val="bottom"/>
          </w:tcPr>
          <w:p w14:paraId="48CAB051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058176CC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497,399</w:t>
            </w:r>
          </w:p>
        </w:tc>
      </w:tr>
      <w:tr w:rsidR="00254973" w:rsidRPr="00163585" w14:paraId="731D97B8" w14:textId="77777777" w:rsidTr="00C528AB">
        <w:tc>
          <w:tcPr>
            <w:tcW w:w="5940" w:type="dxa"/>
          </w:tcPr>
          <w:p w14:paraId="1E7001E7" w14:textId="245BD7F9" w:rsidR="00254973" w:rsidRPr="005E350A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393FDF54" w:rsidR="00254973" w:rsidRPr="005E350A" w:rsidRDefault="003A41A4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</w:t>
            </w:r>
            <w:r w:rsidR="00E04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270" w:type="dxa"/>
            <w:vAlign w:val="bottom"/>
          </w:tcPr>
          <w:p w14:paraId="56C98CD2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59892462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54973" w:rsidRPr="00163585" w14:paraId="53FA9BDC" w14:textId="77777777" w:rsidTr="00C528AB">
        <w:tc>
          <w:tcPr>
            <w:tcW w:w="5940" w:type="dxa"/>
          </w:tcPr>
          <w:p w14:paraId="51525625" w14:textId="310B2A4B" w:rsidR="00254973" w:rsidRPr="005E350A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5ADCFA81" w:rsidR="00254973" w:rsidRPr="005E350A" w:rsidRDefault="003A41A4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847,601</w:t>
            </w:r>
          </w:p>
        </w:tc>
        <w:tc>
          <w:tcPr>
            <w:tcW w:w="270" w:type="dxa"/>
            <w:vAlign w:val="bottom"/>
          </w:tcPr>
          <w:p w14:paraId="7801DD2C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7522ADC9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</w:tbl>
    <w:p w14:paraId="34369E94" w14:textId="2E6E71CD" w:rsidR="00254973" w:rsidRDefault="00254973" w:rsidP="0025497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E109DBD" w14:textId="18C77B99" w:rsidR="00254973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2FA8DF02" w14:textId="7EF5BBE8" w:rsidR="0070230A" w:rsidRPr="00CF4638" w:rsidRDefault="00A04ACD" w:rsidP="00123211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F4638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61B8C7A4" w14:textId="77777777" w:rsidR="00097CED" w:rsidRPr="00CF4638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CF4638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CF4638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CF4638" w:rsidRDefault="00BB3952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254973" w:rsidRPr="004F47BE" w14:paraId="36E259D5" w14:textId="77777777" w:rsidTr="00894ED8">
        <w:trPr>
          <w:trHeight w:val="393"/>
          <w:tblHeader/>
        </w:trPr>
        <w:tc>
          <w:tcPr>
            <w:tcW w:w="4320" w:type="dxa"/>
          </w:tcPr>
          <w:p w14:paraId="35CADA23" w14:textId="77777777" w:rsidR="00254973" w:rsidRPr="00CF4638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065A7C7" w14:textId="67313BD1" w:rsidR="00254973" w:rsidRPr="00CF4638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4F47BE" w14:paraId="3A1B43C0" w14:textId="77777777" w:rsidTr="00CF4638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706BCAF0" w:rsidR="00F464E6" w:rsidRPr="00CF4638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="00F464E6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64E6"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97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04C5E18" w14:textId="77777777" w:rsidR="00F464E6" w:rsidRPr="00CF4638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04C5FA2D" w14:textId="6EFDFE38" w:rsidR="00F464E6" w:rsidRPr="00CF4638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97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464E6" w:rsidRPr="00CF4638" w14:paraId="126C7071" w14:textId="77777777" w:rsidTr="00CF4638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4302E774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303C7A" w14:textId="5DA34FD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FBB9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CF4638" w14:paraId="064DCC1E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52257B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311A49B" w14:textId="5D3A6EA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8EE6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CF4638" w14:paraId="115565B6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19C5C4F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E5B90E" w14:textId="25B2DE92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80931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4F47BE" w14:paraId="0155DEFB" w14:textId="77777777" w:rsidTr="00CF4638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8B84C59" w14:textId="32E311DB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CF4638" w14:paraId="71FB2C99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5658053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B66737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0A87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3972" w:rsidRPr="00CF4638" w14:paraId="25CBD5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BEAEE48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09F7B345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2BD7AC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3C943596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DEED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8E0881" w14:textId="076DD028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174,810</w:t>
            </w:r>
          </w:p>
        </w:tc>
        <w:tc>
          <w:tcPr>
            <w:tcW w:w="270" w:type="dxa"/>
          </w:tcPr>
          <w:p w14:paraId="125A3201" w14:textId="3FA25B1C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3D0A96" w14:textId="4D8AE9BA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174,753</w:t>
            </w:r>
          </w:p>
        </w:tc>
      </w:tr>
      <w:tr w:rsidR="00693972" w:rsidRPr="00CF4638" w14:paraId="5DE5A6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C85D8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24638312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1,819,977</w:t>
            </w:r>
          </w:p>
        </w:tc>
        <w:tc>
          <w:tcPr>
            <w:tcW w:w="270" w:type="dxa"/>
          </w:tcPr>
          <w:p w14:paraId="5769C111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312AE8E6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1,841,718</w:t>
            </w:r>
          </w:p>
        </w:tc>
        <w:tc>
          <w:tcPr>
            <w:tcW w:w="270" w:type="dxa"/>
          </w:tcPr>
          <w:p w14:paraId="660CA0C3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A5CE3C" w14:textId="4DA71A78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2,757,187</w:t>
            </w:r>
          </w:p>
        </w:tc>
        <w:tc>
          <w:tcPr>
            <w:tcW w:w="270" w:type="dxa"/>
          </w:tcPr>
          <w:p w14:paraId="3A9BA96F" w14:textId="2DE913B5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FECA2" w14:textId="44F28365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2,902,565</w:t>
            </w:r>
          </w:p>
        </w:tc>
      </w:tr>
      <w:tr w:rsidR="00693972" w:rsidRPr="00CF4638" w14:paraId="2056EC0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E23A21F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54950AEE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1,188,705</w:t>
            </w:r>
          </w:p>
        </w:tc>
        <w:tc>
          <w:tcPr>
            <w:tcW w:w="270" w:type="dxa"/>
          </w:tcPr>
          <w:p w14:paraId="6E1B18F1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1B5F7FCD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1,024,293</w:t>
            </w:r>
          </w:p>
        </w:tc>
        <w:tc>
          <w:tcPr>
            <w:tcW w:w="270" w:type="dxa"/>
          </w:tcPr>
          <w:p w14:paraId="0DB16605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E6C501" w14:textId="03C2B1E1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908,951</w:t>
            </w:r>
          </w:p>
        </w:tc>
        <w:tc>
          <w:tcPr>
            <w:tcW w:w="270" w:type="dxa"/>
          </w:tcPr>
          <w:p w14:paraId="12AB8BA9" w14:textId="30E5B894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986D8" w14:textId="1CF3B7F3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986,787</w:t>
            </w:r>
          </w:p>
        </w:tc>
      </w:tr>
      <w:tr w:rsidR="00693972" w:rsidRPr="00CF4638" w14:paraId="35FF0D08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A8AC8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5D68CD5C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3,008,682</w:t>
            </w:r>
          </w:p>
        </w:tc>
        <w:tc>
          <w:tcPr>
            <w:tcW w:w="270" w:type="dxa"/>
          </w:tcPr>
          <w:p w14:paraId="1EA1291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7F6ABF9A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2,866,011</w:t>
            </w:r>
          </w:p>
        </w:tc>
        <w:tc>
          <w:tcPr>
            <w:tcW w:w="270" w:type="dxa"/>
          </w:tcPr>
          <w:p w14:paraId="40E32913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FB576" w14:textId="7BC7531F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3,840,948</w:t>
            </w:r>
          </w:p>
        </w:tc>
        <w:tc>
          <w:tcPr>
            <w:tcW w:w="270" w:type="dxa"/>
          </w:tcPr>
          <w:p w14:paraId="5D92428D" w14:textId="6B209CE4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00E3D" w14:textId="54F1F5C9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693972" w:rsidRPr="00CF4638" w14:paraId="780B2ADA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4A3C1B4" w14:textId="5DD869C3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A30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="00EE1F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DA30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 w:rsidR="00EE1F5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694AC90A" w14:textId="504034ED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(142,671)</w:t>
            </w:r>
          </w:p>
        </w:tc>
        <w:tc>
          <w:tcPr>
            <w:tcW w:w="270" w:type="dxa"/>
          </w:tcPr>
          <w:p w14:paraId="63C0BE10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63B6B315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13E88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E6DB02" w14:textId="7AAD907E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223,157</w:t>
            </w:r>
          </w:p>
        </w:tc>
        <w:tc>
          <w:tcPr>
            <w:tcW w:w="270" w:type="dxa"/>
          </w:tcPr>
          <w:p w14:paraId="750F7CBD" w14:textId="0A515998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316561" w14:textId="185E232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3972" w:rsidRPr="00CF4638" w14:paraId="5F50D6A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5F77EDB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E6B349" w14:textId="39BD9B06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2,866,011</w:t>
            </w:r>
          </w:p>
        </w:tc>
        <w:tc>
          <w:tcPr>
            <w:tcW w:w="270" w:type="dxa"/>
          </w:tcPr>
          <w:p w14:paraId="17621E47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561E917C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2,866,011</w:t>
            </w:r>
          </w:p>
        </w:tc>
        <w:tc>
          <w:tcPr>
            <w:tcW w:w="270" w:type="dxa"/>
          </w:tcPr>
          <w:p w14:paraId="61717B61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2BA7F33" w14:textId="70390621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  <w:tc>
          <w:tcPr>
            <w:tcW w:w="270" w:type="dxa"/>
          </w:tcPr>
          <w:p w14:paraId="2B78C765" w14:textId="4C6CBDCF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4765EFD4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693972" w:rsidRPr="00CF4638" w14:paraId="0D0A910C" w14:textId="77777777" w:rsidTr="00BC308D">
        <w:trPr>
          <w:gridAfter w:val="1"/>
          <w:wAfter w:w="6" w:type="dxa"/>
          <w:trHeight w:val="30"/>
        </w:trPr>
        <w:tc>
          <w:tcPr>
            <w:tcW w:w="4320" w:type="dxa"/>
          </w:tcPr>
          <w:p w14:paraId="57F510F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F99B83D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434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707BF05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2060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DB9EFA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DF70" w14:textId="47AE8891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BB1BF7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3972" w:rsidRPr="00CF4638" w14:paraId="2FB5517A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40E6ADE7" w14:textId="3D0A4F0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</w:t>
            </w:r>
          </w:p>
        </w:tc>
        <w:tc>
          <w:tcPr>
            <w:tcW w:w="1098" w:type="dxa"/>
          </w:tcPr>
          <w:p w14:paraId="6CAA509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33468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5E5B6A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5BEFC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DC9C57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6AACC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B30AE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3972" w:rsidRPr="00CF4638" w14:paraId="1281943D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10A066C5" w14:textId="4F869662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</w:tcPr>
          <w:p w14:paraId="74934039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E8979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17CF8A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3972" w:rsidRPr="00CF4638" w14:paraId="5C7DCAE5" w14:textId="77777777" w:rsidTr="00CF4638">
        <w:trPr>
          <w:gridAfter w:val="1"/>
          <w:wAfter w:w="6" w:type="dxa"/>
          <w:trHeight w:val="373"/>
        </w:trPr>
        <w:tc>
          <w:tcPr>
            <w:tcW w:w="4320" w:type="dxa"/>
          </w:tcPr>
          <w:p w14:paraId="102096F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16A19335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18,891,662</w:t>
            </w:r>
          </w:p>
        </w:tc>
        <w:tc>
          <w:tcPr>
            <w:tcW w:w="270" w:type="dxa"/>
          </w:tcPr>
          <w:p w14:paraId="2FA69F68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03DB90A4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18,203,906</w:t>
            </w:r>
          </w:p>
        </w:tc>
        <w:tc>
          <w:tcPr>
            <w:tcW w:w="270" w:type="dxa"/>
          </w:tcPr>
          <w:p w14:paraId="5E726AF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CB80D3E" w14:textId="24CE7DF0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20,381,025</w:t>
            </w:r>
          </w:p>
        </w:tc>
        <w:tc>
          <w:tcPr>
            <w:tcW w:w="270" w:type="dxa"/>
          </w:tcPr>
          <w:p w14:paraId="2AE571A3" w14:textId="400D63BD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453136" w14:textId="5122CACC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20,811,894</w:t>
            </w:r>
          </w:p>
        </w:tc>
      </w:tr>
      <w:tr w:rsidR="00693972" w:rsidRPr="00CF4638" w14:paraId="707895D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60DD8AB5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2CAFF22F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93972">
              <w:rPr>
                <w:rFonts w:asciiTheme="majorBidi" w:hAnsiTheme="majorBidi" w:cstheme="majorBidi"/>
                <w:sz w:val="28"/>
                <w:szCs w:val="28"/>
              </w:rPr>
              <w:t>13,556,050</w:t>
            </w:r>
          </w:p>
        </w:tc>
        <w:tc>
          <w:tcPr>
            <w:tcW w:w="270" w:type="dxa"/>
          </w:tcPr>
          <w:p w14:paraId="3929267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7EBF1410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13,221,72</w:t>
            </w:r>
            <w:r w:rsidR="00EE1F5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36E8EA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6D12D9" w14:textId="0908E9E3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15,766,686</w:t>
            </w:r>
          </w:p>
        </w:tc>
        <w:tc>
          <w:tcPr>
            <w:tcW w:w="270" w:type="dxa"/>
          </w:tcPr>
          <w:p w14:paraId="7B585D8B" w14:textId="1BE0FD96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98679" w14:textId="6E966CDD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16,128,155</w:t>
            </w:r>
          </w:p>
        </w:tc>
      </w:tr>
      <w:tr w:rsidR="00693972" w:rsidRPr="00CF4638" w14:paraId="142971C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1A2B2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4AEAC4C5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1,877,612</w:t>
            </w:r>
          </w:p>
        </w:tc>
        <w:tc>
          <w:tcPr>
            <w:tcW w:w="270" w:type="dxa"/>
          </w:tcPr>
          <w:p w14:paraId="0EEDAC9E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7C65CFEE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1,864,492</w:t>
            </w:r>
          </w:p>
        </w:tc>
        <w:tc>
          <w:tcPr>
            <w:tcW w:w="270" w:type="dxa"/>
          </w:tcPr>
          <w:p w14:paraId="3349051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57ED9B" w14:textId="498A1AD0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1,677,814</w:t>
            </w:r>
          </w:p>
        </w:tc>
        <w:tc>
          <w:tcPr>
            <w:tcW w:w="270" w:type="dxa"/>
          </w:tcPr>
          <w:p w14:paraId="630896A6" w14:textId="7078E0E0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83A17" w14:textId="1E04FEBC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1,846,075</w:t>
            </w:r>
          </w:p>
        </w:tc>
      </w:tr>
      <w:tr w:rsidR="00693972" w:rsidRPr="00CF4638" w14:paraId="711317DF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14FDB416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61CAC8F4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34,325,324</w:t>
            </w:r>
          </w:p>
        </w:tc>
        <w:tc>
          <w:tcPr>
            <w:tcW w:w="270" w:type="dxa"/>
          </w:tcPr>
          <w:p w14:paraId="621AD099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3A54F00C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33,290,12</w:t>
            </w:r>
            <w:r w:rsidR="00EE1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621E8D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19519C" w14:textId="510726A4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37,825,525</w:t>
            </w:r>
          </w:p>
        </w:tc>
        <w:tc>
          <w:tcPr>
            <w:tcW w:w="270" w:type="dxa"/>
          </w:tcPr>
          <w:p w14:paraId="6496E77F" w14:textId="10433372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BE6D4" w14:textId="4460771F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693972" w:rsidRPr="00CF4638" w14:paraId="0FA6C25B" w14:textId="77777777" w:rsidTr="0003285C">
        <w:trPr>
          <w:gridAfter w:val="1"/>
          <w:wAfter w:w="6" w:type="dxa"/>
          <w:trHeight w:val="383"/>
        </w:trPr>
        <w:tc>
          <w:tcPr>
            <w:tcW w:w="4320" w:type="dxa"/>
          </w:tcPr>
          <w:p w14:paraId="0487C372" w14:textId="6B1D4B23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A30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="00EE1F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DA30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 w:rsidR="00EE1F5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61A296" w14:textId="67006222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(1,035,20</w:t>
            </w:r>
            <w:r w:rsidR="00EE1F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52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DBC98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2C6DB04" w14:textId="0008F032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5EEC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1F1E73" w14:textId="3B681766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960,599</w:t>
            </w:r>
          </w:p>
        </w:tc>
        <w:tc>
          <w:tcPr>
            <w:tcW w:w="270" w:type="dxa"/>
          </w:tcPr>
          <w:p w14:paraId="27A73AD9" w14:textId="4F5CCC86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894EF4" w14:textId="49B819E3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3972" w:rsidRPr="00CF4638" w14:paraId="256B5E76" w14:textId="77777777" w:rsidTr="0003285C">
        <w:trPr>
          <w:gridAfter w:val="1"/>
          <w:wAfter w:w="6" w:type="dxa"/>
          <w:trHeight w:val="383"/>
        </w:trPr>
        <w:tc>
          <w:tcPr>
            <w:tcW w:w="4320" w:type="dxa"/>
          </w:tcPr>
          <w:p w14:paraId="5C8FECD7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</w:t>
            </w:r>
          </w:p>
          <w:p w14:paraId="645EF77A" w14:textId="187DD2E4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8E088" w14:textId="63763F94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33,290,12</w:t>
            </w:r>
            <w:r w:rsidR="00EE1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8DA99BF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91426" w14:textId="2B3C331C" w:rsidR="00693972" w:rsidRPr="00CF4638" w:rsidRDefault="002052C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33,290,12</w:t>
            </w:r>
            <w:r w:rsidR="00EE1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F96AE86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237C7" w14:textId="63672541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  <w:vAlign w:val="bottom"/>
          </w:tcPr>
          <w:p w14:paraId="7A1292C0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B833" w14:textId="1F0F0202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693972" w:rsidRPr="00CF4638" w14:paraId="24B5D703" w14:textId="77777777" w:rsidTr="0003285C">
        <w:trPr>
          <w:gridAfter w:val="1"/>
          <w:wAfter w:w="6" w:type="dxa"/>
          <w:trHeight w:val="30"/>
        </w:trPr>
        <w:tc>
          <w:tcPr>
            <w:tcW w:w="4320" w:type="dxa"/>
          </w:tcPr>
          <w:p w14:paraId="386D883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EAF84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B27306F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B660AB6" w14:textId="77777777" w:rsidR="00693972" w:rsidRPr="00CF4638" w:rsidRDefault="00693972" w:rsidP="006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50E2D" w:rsidRPr="00CF4638" w14:paraId="3AAB7C40" w14:textId="77777777" w:rsidTr="00DA30A5">
        <w:trPr>
          <w:gridAfter w:val="1"/>
          <w:wAfter w:w="6" w:type="dxa"/>
          <w:trHeight w:val="30"/>
        </w:trPr>
        <w:tc>
          <w:tcPr>
            <w:tcW w:w="4320" w:type="dxa"/>
          </w:tcPr>
          <w:p w14:paraId="64765D75" w14:textId="5829C797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BEC49EA" w14:textId="0E2B3A4E" w:rsidR="00350E2D" w:rsidRPr="00AD7F43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(10,759)</w:t>
            </w:r>
          </w:p>
        </w:tc>
        <w:tc>
          <w:tcPr>
            <w:tcW w:w="270" w:type="dxa"/>
          </w:tcPr>
          <w:p w14:paraId="22DC6BE1" w14:textId="77777777" w:rsidR="00350E2D" w:rsidRPr="00AD7F43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2476D58F" w:rsidR="00350E2D" w:rsidRPr="00AD7F43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EA70C" w14:textId="77777777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8EB5817" w14:textId="5938DA91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  <w:tc>
          <w:tcPr>
            <w:tcW w:w="270" w:type="dxa"/>
          </w:tcPr>
          <w:p w14:paraId="279F574E" w14:textId="77777777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E502DC" w14:textId="1D10C205" w:rsidR="00350E2D" w:rsidRPr="00CF4638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5615779" w14:textId="1FF8D5EA" w:rsidR="003C3A41" w:rsidRDefault="003C3A41">
      <w:r>
        <w:br w:type="page"/>
      </w: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B60A83" w:rsidRPr="003C3A41" w14:paraId="35E30E22" w14:textId="77777777" w:rsidTr="00894ED8">
        <w:trPr>
          <w:trHeight w:val="393"/>
          <w:tblHeader/>
        </w:trPr>
        <w:tc>
          <w:tcPr>
            <w:tcW w:w="4320" w:type="dxa"/>
          </w:tcPr>
          <w:p w14:paraId="7C887796" w14:textId="77777777" w:rsidR="00B60A83" w:rsidRPr="003C3A41" w:rsidRDefault="00B60A83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543950F1" w14:textId="42F6381E" w:rsidR="00B60A83" w:rsidRPr="003C3A41" w:rsidRDefault="00B60A83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0A83" w:rsidRPr="003C3A41" w14:paraId="57E881E7" w14:textId="77777777" w:rsidTr="003C3A41">
        <w:trPr>
          <w:trHeight w:val="383"/>
          <w:tblHeader/>
        </w:trPr>
        <w:tc>
          <w:tcPr>
            <w:tcW w:w="4320" w:type="dxa"/>
          </w:tcPr>
          <w:p w14:paraId="62A20D5C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7DE7688C" w14:textId="3D649EDD" w:rsidR="00B60A83" w:rsidRPr="003C3A41" w:rsidRDefault="00D25601" w:rsidP="00B6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 </w:t>
            </w:r>
            <w:r w:rsidR="00B60A83"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A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1A2B2CE" w14:textId="77777777" w:rsidR="00B60A83" w:rsidRPr="003C3A41" w:rsidRDefault="00B60A83" w:rsidP="00B6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49B24AB3" w14:textId="3CC2EB74" w:rsidR="00B60A83" w:rsidRPr="003C3A41" w:rsidRDefault="00B60A83" w:rsidP="00B60A83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3A41" w:rsidRPr="003C3A41" w14:paraId="7466FBBB" w14:textId="77777777" w:rsidTr="003C3A41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0DCC62B2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F3101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2BBD42D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6BAB92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EE996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33EB19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ACEDC20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DF7A64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3A41" w:rsidRPr="003C3A41" w14:paraId="6C5A80AD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2DD437FC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1748C8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2F40B41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48EEE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69010D7F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6FA038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D62717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A6C18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3C3A41" w:rsidRPr="003C3A41" w14:paraId="289A63FA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7074EA1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E6051F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7035B55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77ABC6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1A9B51C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9D1143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4BAC2C9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37F40D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3C3A41" w:rsidRPr="003C3A41" w14:paraId="25BD4C5A" w14:textId="77777777" w:rsidTr="003C3A41">
        <w:trPr>
          <w:trHeight w:val="383"/>
          <w:tblHeader/>
        </w:trPr>
        <w:tc>
          <w:tcPr>
            <w:tcW w:w="4320" w:type="dxa"/>
          </w:tcPr>
          <w:p w14:paraId="45FA2BB6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296BC04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4816" w:rsidRPr="003C3A41" w14:paraId="6D082E13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3E12D039" w14:textId="543D8E5D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7D3A35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3C3A41" w14:paraId="5ED481E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94E0883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97CDED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A83" w:rsidRPr="003C3A41" w14:paraId="3ACDE148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9894E59" w14:textId="31C0C30C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0D34B2A8" w:rsidR="00B60A83" w:rsidRPr="003C3A41" w:rsidRDefault="002052C2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668,100</w:t>
            </w:r>
          </w:p>
        </w:tc>
        <w:tc>
          <w:tcPr>
            <w:tcW w:w="270" w:type="dxa"/>
          </w:tcPr>
          <w:p w14:paraId="2E231C29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2FEE7AD2" w:rsidR="00B60A83" w:rsidRPr="003C3A41" w:rsidRDefault="002052C2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668,100</w:t>
            </w:r>
          </w:p>
        </w:tc>
        <w:tc>
          <w:tcPr>
            <w:tcW w:w="270" w:type="dxa"/>
          </w:tcPr>
          <w:p w14:paraId="3120591C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E314D4" w14:textId="7C580980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  <w:tc>
          <w:tcPr>
            <w:tcW w:w="270" w:type="dxa"/>
          </w:tcPr>
          <w:p w14:paraId="6D6424FE" w14:textId="18C3CED9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11EF6378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</w:tr>
      <w:tr w:rsidR="00B60A83" w:rsidRPr="003C3A41" w14:paraId="3F42FBB4" w14:textId="77777777" w:rsidTr="00844711">
        <w:trPr>
          <w:gridAfter w:val="1"/>
          <w:wAfter w:w="6" w:type="dxa"/>
          <w:trHeight w:val="383"/>
        </w:trPr>
        <w:tc>
          <w:tcPr>
            <w:tcW w:w="4320" w:type="dxa"/>
          </w:tcPr>
          <w:p w14:paraId="05C58827" w14:textId="145789C0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7DAD67E2" w:rsidR="00B60A83" w:rsidRPr="003C3A41" w:rsidRDefault="002052C2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47D2F014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76DE7400" w:rsidR="00B60A83" w:rsidRPr="003C3A41" w:rsidRDefault="002052C2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4FC8E84D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8A1863" w14:textId="34798CD6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07572EDE" w14:textId="64A2D31E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08CE148E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</w:tr>
      <w:tr w:rsidR="00B60A83" w:rsidRPr="003C3A41" w14:paraId="5D34BDE6" w14:textId="77777777" w:rsidTr="00844711">
        <w:trPr>
          <w:gridAfter w:val="1"/>
          <w:wAfter w:w="6" w:type="dxa"/>
          <w:trHeight w:val="383"/>
        </w:trPr>
        <w:tc>
          <w:tcPr>
            <w:tcW w:w="4320" w:type="dxa"/>
          </w:tcPr>
          <w:p w14:paraId="074855D6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119B93" w14:textId="63CB028D" w:rsidR="00B60A83" w:rsidRPr="003C3A41" w:rsidRDefault="002052C2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667,349</w:t>
            </w:r>
          </w:p>
        </w:tc>
        <w:tc>
          <w:tcPr>
            <w:tcW w:w="270" w:type="dxa"/>
          </w:tcPr>
          <w:p w14:paraId="798C65D7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311CB86A" w:rsidR="00B60A83" w:rsidRPr="003C3A41" w:rsidRDefault="002052C2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667,349</w:t>
            </w:r>
          </w:p>
        </w:tc>
        <w:tc>
          <w:tcPr>
            <w:tcW w:w="270" w:type="dxa"/>
          </w:tcPr>
          <w:p w14:paraId="21C01C3D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87DF74D" w14:textId="7CD373A0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  <w:tc>
          <w:tcPr>
            <w:tcW w:w="270" w:type="dxa"/>
          </w:tcPr>
          <w:p w14:paraId="278A5662" w14:textId="2DD67CC9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614291CF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</w:tr>
      <w:tr w:rsidR="00350E2D" w:rsidRPr="003C3A41" w14:paraId="6DC32443" w14:textId="77777777" w:rsidTr="00844711">
        <w:trPr>
          <w:gridAfter w:val="1"/>
          <w:wAfter w:w="6" w:type="dxa"/>
          <w:trHeight w:val="393"/>
        </w:trPr>
        <w:tc>
          <w:tcPr>
            <w:tcW w:w="4320" w:type="dxa"/>
          </w:tcPr>
          <w:p w14:paraId="49A41F80" w14:textId="7C81ED46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596005" w14:textId="2284B6E6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36,823,48</w:t>
            </w:r>
            <w:r w:rsidR="00754E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47967DD" w14:textId="77777777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70F1B31" w14:textId="525E34FB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C492" w14:textId="77777777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F28485" w14:textId="2F29C4A4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43,989,628</w:t>
            </w:r>
          </w:p>
        </w:tc>
        <w:tc>
          <w:tcPr>
            <w:tcW w:w="270" w:type="dxa"/>
          </w:tcPr>
          <w:p w14:paraId="57C57695" w14:textId="40CE7F32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D631901" w14:textId="2472A54C" w:rsidR="00350E2D" w:rsidRPr="003C3A41" w:rsidRDefault="00350E2D" w:rsidP="0035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FB2D86" w14:textId="77777777" w:rsidR="00CF4638" w:rsidRPr="00F52695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739F7AAD" w14:textId="03F9A352" w:rsidR="00763221" w:rsidRPr="003C3A41" w:rsidRDefault="0042213B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3C3A41">
        <w:rPr>
          <w:rFonts w:asciiTheme="majorBidi" w:hAnsiTheme="majorBidi" w:cstheme="majorBidi"/>
          <w:spacing w:val="-6"/>
          <w:sz w:val="28"/>
          <w:szCs w:val="28"/>
        </w:rPr>
        <w:tab/>
      </w:r>
      <w:r w:rsidR="00273E7C"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F52695" w:rsidRDefault="00273E7C" w:rsidP="00763221">
      <w:pPr>
        <w:pStyle w:val="ListParagrap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070"/>
      </w:tblGrid>
      <w:tr w:rsidR="0042213B" w:rsidRPr="003C3A41" w14:paraId="3FEA5FF5" w14:textId="77777777" w:rsidTr="00D01F93">
        <w:tc>
          <w:tcPr>
            <w:tcW w:w="5490" w:type="dxa"/>
          </w:tcPr>
          <w:p w14:paraId="70038F87" w14:textId="77777777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547C4EDD" w14:textId="64103BF2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3C3A41" w14:paraId="693F528E" w14:textId="77777777" w:rsidTr="00D01F93">
        <w:tc>
          <w:tcPr>
            <w:tcW w:w="5490" w:type="dxa"/>
          </w:tcPr>
          <w:p w14:paraId="02CADC6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7219F7AB" w14:textId="6C2D953A" w:rsidR="002E1BE3" w:rsidRPr="003C3A41" w:rsidRDefault="00D25601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="00B60A83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60A83"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A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E1BE3" w:rsidRPr="003C3A41" w14:paraId="2C65566B" w14:textId="77777777" w:rsidTr="00D01F93">
        <w:tc>
          <w:tcPr>
            <w:tcW w:w="5490" w:type="dxa"/>
          </w:tcPr>
          <w:p w14:paraId="7622317C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53A65F0" w14:textId="16AB44DB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2E1BE3" w:rsidRPr="003C3A41" w14:paraId="77B734DF" w14:textId="77777777" w:rsidTr="00D01F93">
        <w:tc>
          <w:tcPr>
            <w:tcW w:w="5490" w:type="dxa"/>
          </w:tcPr>
          <w:p w14:paraId="066EA2B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6C1E692" w14:textId="3239C2F1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2E1BE3" w:rsidRPr="003C3A41" w14:paraId="08941377" w14:textId="77777777" w:rsidTr="00D01F93">
        <w:tc>
          <w:tcPr>
            <w:tcW w:w="5490" w:type="dxa"/>
          </w:tcPr>
          <w:p w14:paraId="7B7B5C61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CD52909" w14:textId="4F291193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3C3A41" w14:paraId="4CE110DF" w14:textId="77777777" w:rsidTr="00D01F93">
        <w:tc>
          <w:tcPr>
            <w:tcW w:w="5490" w:type="dxa"/>
          </w:tcPr>
          <w:p w14:paraId="095C9DD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53D92804" w14:textId="514D38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1BE3" w:rsidRPr="003C3A41" w14:paraId="1FA99A2D" w14:textId="77777777" w:rsidTr="00D01F93">
        <w:tc>
          <w:tcPr>
            <w:tcW w:w="5490" w:type="dxa"/>
            <w:hideMark/>
          </w:tcPr>
          <w:p w14:paraId="3D2DE639" w14:textId="64A5C6D2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0133260" w14:textId="049658AD" w:rsidR="002E1BE3" w:rsidRPr="003C3A41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3C3A41" w14:paraId="4D1D2639" w14:textId="77777777" w:rsidTr="00D01F93">
        <w:tc>
          <w:tcPr>
            <w:tcW w:w="5490" w:type="dxa"/>
          </w:tcPr>
          <w:p w14:paraId="1802922A" w14:textId="76DCB501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E2211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0E2211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</w:rPr>
              <w:t>Stage 1</w:t>
            </w:r>
            <w:r w:rsidRPr="000E2211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2E20A718" w:rsidR="00EF768A" w:rsidRPr="003C3A41" w:rsidRDefault="002052C2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33,290,123</w:t>
            </w:r>
          </w:p>
        </w:tc>
        <w:tc>
          <w:tcPr>
            <w:tcW w:w="270" w:type="dxa"/>
          </w:tcPr>
          <w:p w14:paraId="7163BC86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446681" w14:textId="6F5130F6" w:rsidR="00EF768A" w:rsidRPr="003C3A41" w:rsidRDefault="002052C2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2C2">
              <w:rPr>
                <w:rFonts w:asciiTheme="majorBidi" w:hAnsiTheme="majorBidi" w:cstheme="majorBidi"/>
                <w:sz w:val="28"/>
                <w:szCs w:val="28"/>
              </w:rPr>
              <w:t>(10,759)</w:t>
            </w:r>
          </w:p>
        </w:tc>
      </w:tr>
      <w:tr w:rsidR="00EF768A" w:rsidRPr="003C3A41" w14:paraId="70D06B97" w14:textId="77777777" w:rsidTr="00D01F93">
        <w:tc>
          <w:tcPr>
            <w:tcW w:w="5490" w:type="dxa"/>
            <w:hideMark/>
          </w:tcPr>
          <w:p w14:paraId="150828BA" w14:textId="589B9349" w:rsidR="00EF768A" w:rsidRPr="003C3A41" w:rsidRDefault="00EF768A" w:rsidP="00EF768A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03677244" w:rsidR="00EF768A" w:rsidRPr="00EF768A" w:rsidRDefault="002052C2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33,290,123</w:t>
            </w:r>
          </w:p>
        </w:tc>
        <w:tc>
          <w:tcPr>
            <w:tcW w:w="270" w:type="dxa"/>
          </w:tcPr>
          <w:p w14:paraId="61D7D2A6" w14:textId="77777777" w:rsidR="00EF768A" w:rsidRP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5861CF05" w:rsidR="00EF768A" w:rsidRPr="00EF768A" w:rsidRDefault="002052C2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(10,759)</w:t>
            </w:r>
          </w:p>
        </w:tc>
      </w:tr>
    </w:tbl>
    <w:p w14:paraId="74750BA6" w14:textId="2FDCC872" w:rsidR="003C3A41" w:rsidRPr="00F52695" w:rsidRDefault="00CC5244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  <w:r w:rsidRPr="003C3A41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3C3A41" w14:paraId="4BB55FF6" w14:textId="77777777" w:rsidTr="00B3179D">
        <w:tc>
          <w:tcPr>
            <w:tcW w:w="5508" w:type="dxa"/>
          </w:tcPr>
          <w:p w14:paraId="2B96F4D3" w14:textId="3337884F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3C3A41" w14:paraId="4649E617" w14:textId="77777777" w:rsidTr="00B3179D">
        <w:tc>
          <w:tcPr>
            <w:tcW w:w="5508" w:type="dxa"/>
          </w:tcPr>
          <w:p w14:paraId="082F4A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2247BE6E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A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67C9E" w:rsidRPr="003C3A41" w14:paraId="6F60DC4C" w14:textId="77777777" w:rsidTr="00B3179D">
        <w:tc>
          <w:tcPr>
            <w:tcW w:w="5508" w:type="dxa"/>
          </w:tcPr>
          <w:p w14:paraId="1C0CD208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E67C9E" w:rsidRPr="003C3A41" w14:paraId="5695395D" w14:textId="77777777" w:rsidTr="00B3179D">
        <w:tc>
          <w:tcPr>
            <w:tcW w:w="5508" w:type="dxa"/>
          </w:tcPr>
          <w:p w14:paraId="71F0307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E67C9E" w:rsidRPr="003C3A41" w14:paraId="7051813C" w14:textId="77777777" w:rsidTr="00B3179D">
        <w:tc>
          <w:tcPr>
            <w:tcW w:w="5508" w:type="dxa"/>
          </w:tcPr>
          <w:p w14:paraId="35C681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E67C9E" w:rsidRPr="003C3A41" w14:paraId="377374B7" w14:textId="77777777" w:rsidTr="00B3179D">
        <w:tc>
          <w:tcPr>
            <w:tcW w:w="5508" w:type="dxa"/>
          </w:tcPr>
          <w:p w14:paraId="01D7D4D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C9E" w:rsidRPr="003C3A41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0A83" w:rsidRPr="003C3A41" w14:paraId="721858EA" w14:textId="77777777" w:rsidTr="00B3179D">
        <w:tc>
          <w:tcPr>
            <w:tcW w:w="5508" w:type="dxa"/>
          </w:tcPr>
          <w:p w14:paraId="2A83CD34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E2211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0E2211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</w:rPr>
              <w:t>Stage 1</w:t>
            </w:r>
            <w:r w:rsidRPr="000E2211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</w:tcPr>
          <w:p w14:paraId="1D6419EA" w14:textId="0E528BAB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2442D597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08C272" w14:textId="0BB655EE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1E4">
              <w:rPr>
                <w:rFonts w:asciiTheme="majorBidi" w:hAnsiTheme="majorBidi" w:cstheme="majorBidi"/>
                <w:sz w:val="28"/>
                <w:szCs w:val="28"/>
              </w:rPr>
              <w:t>(20,841)</w:t>
            </w:r>
          </w:p>
        </w:tc>
      </w:tr>
      <w:tr w:rsidR="00B60A83" w:rsidRPr="003C3A41" w14:paraId="4F5A2893" w14:textId="77777777" w:rsidTr="00B3179D">
        <w:tc>
          <w:tcPr>
            <w:tcW w:w="5508" w:type="dxa"/>
            <w:hideMark/>
          </w:tcPr>
          <w:p w14:paraId="2B18107B" w14:textId="77777777" w:rsidR="00B60A83" w:rsidRPr="003C3A41" w:rsidRDefault="00B60A83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66712CB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2078C5AB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47196B8F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</w:tr>
    </w:tbl>
    <w:p w14:paraId="676D6DC5" w14:textId="3F446EE1" w:rsidR="00763221" w:rsidRPr="00163585" w:rsidRDefault="00FC63EB" w:rsidP="00123211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3F3AE3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12"/>
          <w:szCs w:val="12"/>
        </w:rPr>
      </w:pPr>
    </w:p>
    <w:p w14:paraId="1F2F0740" w14:textId="1220632A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Pr="003F3AE3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 w:val="18"/>
          <w:szCs w:val="1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D9CDE8D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6647EDC2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0790B62" w14:textId="28772E4E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6E7D07B0" w14:textId="14433883" w:rsidR="00DD7F2F" w:rsidRPr="008D069C" w:rsidRDefault="00DD7F2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34CFBB21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1612AB8E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54C2260" w14:textId="45927BEF" w:rsidR="00DD7F2F" w:rsidRPr="008D069C" w:rsidRDefault="005B5F3B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5F3B"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 xml:space="preserve">30 </w:t>
            </w:r>
            <w:r w:rsidRPr="005B5F3B">
              <w:rPr>
                <w:rFonts w:asciiTheme="majorBidi" w:eastAsia="Batang" w:hAnsiTheme="majorBidi" w:cstheme="majorBidi" w:hint="cs"/>
                <w:sz w:val="24"/>
                <w:szCs w:val="24"/>
                <w:cs/>
                <w:lang w:eastAsia="ko-KR"/>
              </w:rPr>
              <w:t>มิถุนายน</w:t>
            </w:r>
            <w:r w:rsidR="00DD7F2F"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7F2F"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D7F2F"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DD7F2F" w:rsidRPr="00C35884" w14:paraId="4DCCFA33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204ABD4D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D046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F67B9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2AD895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A20058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DDB86A7" w14:textId="42F41DD0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A7173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5920EF7" w14:textId="678BA97D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6F54EC73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FE600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748F9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A86A4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3209120" w14:textId="263BF5F4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68B698A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6762743" w14:textId="0BDDCDEF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35884" w14:paraId="1E7CBEBA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4BA74D98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C589C9A" w14:textId="6D5CB0B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4DF36A25" w14:textId="77777777" w:rsidTr="00DD7F2F">
        <w:trPr>
          <w:cantSplit/>
          <w:trHeight w:val="563"/>
        </w:trPr>
        <w:tc>
          <w:tcPr>
            <w:tcW w:w="2853" w:type="dxa"/>
            <w:vAlign w:val="center"/>
          </w:tcPr>
          <w:p w14:paraId="32ADA5EF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</w:tcPr>
          <w:p w14:paraId="4AC39CC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975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D4EE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C7BB5" w14:textId="0D588905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2C8F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D370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46905" w14:textId="62509EA4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DD4F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6041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1CE9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11AE0A" w14:textId="13D3DFEA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09E3C" w14:textId="3D97CEDE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F2F" w:rsidRPr="00C35884" w14:paraId="0BE90FFB" w14:textId="77777777" w:rsidTr="00DD7F2F">
        <w:trPr>
          <w:cantSplit/>
          <w:trHeight w:val="277"/>
        </w:trPr>
        <w:tc>
          <w:tcPr>
            <w:tcW w:w="2853" w:type="dxa"/>
            <w:hideMark/>
          </w:tcPr>
          <w:p w14:paraId="0E3BDB25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952DBC8" w14:textId="67FCAD7D" w:rsidR="00DD7F2F" w:rsidRPr="008D069C" w:rsidRDefault="002052C2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11,435,032</w:t>
            </w:r>
          </w:p>
        </w:tc>
        <w:tc>
          <w:tcPr>
            <w:tcW w:w="180" w:type="dxa"/>
          </w:tcPr>
          <w:p w14:paraId="6AC64A1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82DC6E0" w14:textId="309D1C4E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10,238,626</w:t>
            </w:r>
          </w:p>
        </w:tc>
        <w:tc>
          <w:tcPr>
            <w:tcW w:w="180" w:type="dxa"/>
          </w:tcPr>
          <w:p w14:paraId="6D4B09B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163F28" w14:textId="2F1CAC52" w:rsidR="00DD7F2F" w:rsidRPr="008D069C" w:rsidRDefault="002052C2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234,269</w:t>
            </w:r>
          </w:p>
        </w:tc>
        <w:tc>
          <w:tcPr>
            <w:tcW w:w="180" w:type="dxa"/>
          </w:tcPr>
          <w:p w14:paraId="7481CED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95B8F" w14:textId="2E7979C7" w:rsidR="00DD7F2F" w:rsidRPr="008D069C" w:rsidRDefault="002052C2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6A593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620EDC" w14:textId="3777EF89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6604D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3EC50EB" w14:textId="3ACF7B3D" w:rsidR="00DD7F2F" w:rsidRPr="008D069C" w:rsidRDefault="002052C2" w:rsidP="00D5611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DD7F2F" w:rsidRPr="00C35884" w14:paraId="4D77C301" w14:textId="77777777" w:rsidTr="00DD7F2F">
        <w:trPr>
          <w:cantSplit/>
          <w:trHeight w:val="270"/>
        </w:trPr>
        <w:tc>
          <w:tcPr>
            <w:tcW w:w="2853" w:type="dxa"/>
            <w:hideMark/>
          </w:tcPr>
          <w:p w14:paraId="0716C40A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F6B5B6C" w14:textId="7343580C" w:rsidR="00DD7F2F" w:rsidRPr="008D069C" w:rsidRDefault="002052C2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2,332,120</w:t>
            </w:r>
          </w:p>
        </w:tc>
        <w:tc>
          <w:tcPr>
            <w:tcW w:w="180" w:type="dxa"/>
          </w:tcPr>
          <w:p w14:paraId="249F030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5BBAF5" w14:textId="154700F0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2,212,726</w:t>
            </w:r>
          </w:p>
        </w:tc>
        <w:tc>
          <w:tcPr>
            <w:tcW w:w="180" w:type="dxa"/>
          </w:tcPr>
          <w:p w14:paraId="05E3902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43A6EB" w14:textId="2F5E7180" w:rsidR="00DD7F2F" w:rsidRPr="008D069C" w:rsidRDefault="002052C2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37,084</w:t>
            </w:r>
          </w:p>
        </w:tc>
        <w:tc>
          <w:tcPr>
            <w:tcW w:w="180" w:type="dxa"/>
          </w:tcPr>
          <w:p w14:paraId="55673F84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C82FE" w14:textId="35E2B7B3" w:rsidR="00DD7F2F" w:rsidRPr="008D069C" w:rsidRDefault="002052C2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7D4F047" w14:textId="7B8FDDBA" w:rsidR="00DD7F2F" w:rsidRPr="008D069C" w:rsidRDefault="002052C2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AFAF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5703A41" w14:textId="18055573" w:rsidR="00DD7F2F" w:rsidRPr="008D069C" w:rsidRDefault="002052C2" w:rsidP="00D5611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D7F2F" w:rsidRPr="00C35884" w14:paraId="04EC506F" w14:textId="77777777" w:rsidTr="00DD7F2F">
        <w:trPr>
          <w:cantSplit/>
          <w:trHeight w:val="277"/>
        </w:trPr>
        <w:tc>
          <w:tcPr>
            <w:tcW w:w="2853" w:type="dxa"/>
          </w:tcPr>
          <w:p w14:paraId="0680CCB7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A49AC" w14:textId="500ED3CD" w:rsidR="00DD7F2F" w:rsidRPr="008D069C" w:rsidRDefault="002052C2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529000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9A93D" w14:textId="26403ABF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476B21F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2333B" w14:textId="79FC3A3F" w:rsidR="00DD7F2F" w:rsidRPr="008D069C" w:rsidRDefault="002052C2" w:rsidP="002052C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   </w:t>
            </w: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06A4247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8C93E" w14:textId="4DAAE860" w:rsidR="00DD7F2F" w:rsidRPr="008D069C" w:rsidRDefault="002052C2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A64096" w14:textId="383A5B55" w:rsidR="00DD7F2F" w:rsidRPr="008D069C" w:rsidRDefault="002052C2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7951D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584F71" w14:textId="337924D2" w:rsidR="00DD7F2F" w:rsidRPr="008D069C" w:rsidRDefault="002052C2" w:rsidP="00D5611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D7F2F" w:rsidRPr="006B51F4" w14:paraId="3E0BBAEC" w14:textId="77777777" w:rsidTr="00BC308D">
        <w:trPr>
          <w:cantSplit/>
          <w:trHeight w:val="277"/>
        </w:trPr>
        <w:tc>
          <w:tcPr>
            <w:tcW w:w="2853" w:type="dxa"/>
          </w:tcPr>
          <w:p w14:paraId="78D67681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8D3E4E" w14:textId="34DB6C0E" w:rsidR="00DD7F2F" w:rsidRPr="008D069C" w:rsidRDefault="002052C2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13,773,239</w:t>
            </w:r>
          </w:p>
        </w:tc>
        <w:tc>
          <w:tcPr>
            <w:tcW w:w="180" w:type="dxa"/>
          </w:tcPr>
          <w:p w14:paraId="039C118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4DB3D" w14:textId="4F7E8CBA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12,456,979</w:t>
            </w:r>
          </w:p>
        </w:tc>
        <w:tc>
          <w:tcPr>
            <w:tcW w:w="180" w:type="dxa"/>
          </w:tcPr>
          <w:p w14:paraId="31EBA6A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91DB2" w14:textId="66234213" w:rsidR="00DD7F2F" w:rsidRPr="008D069C" w:rsidRDefault="002052C2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274,353</w:t>
            </w:r>
          </w:p>
        </w:tc>
        <w:tc>
          <w:tcPr>
            <w:tcW w:w="180" w:type="dxa"/>
          </w:tcPr>
          <w:p w14:paraId="16D4EB3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5822" w14:textId="3D84EE69" w:rsidR="00DD7F2F" w:rsidRPr="008D069C" w:rsidRDefault="002052C2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6E1C1BEC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C72AE" w14:textId="52C7471F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7310A5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37EAEFB" w14:textId="516E5C03" w:rsidR="00DD7F2F" w:rsidRPr="008D069C" w:rsidRDefault="002052C2" w:rsidP="00D5611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DD7F2F" w14:paraId="2888E796" w14:textId="77777777" w:rsidTr="00BC308D">
        <w:trPr>
          <w:cantSplit/>
          <w:trHeight w:val="277"/>
        </w:trPr>
        <w:tc>
          <w:tcPr>
            <w:tcW w:w="2853" w:type="dxa"/>
          </w:tcPr>
          <w:p w14:paraId="630EC8E6" w14:textId="510BFC16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3DFF3D" w14:textId="04A5CED9" w:rsidR="00DD7F2F" w:rsidRPr="008D069C" w:rsidRDefault="002052C2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(1,316,260)</w:t>
            </w:r>
          </w:p>
        </w:tc>
        <w:tc>
          <w:tcPr>
            <w:tcW w:w="180" w:type="dxa"/>
          </w:tcPr>
          <w:p w14:paraId="6A759F46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18B31" w14:textId="45FAA3BA" w:rsidR="00DD7F2F" w:rsidRPr="008D069C" w:rsidRDefault="002052C2" w:rsidP="00DD7F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26FB186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6C31A6" w14:textId="1E9A2F6F" w:rsidR="00DD7F2F" w:rsidRPr="008D069C" w:rsidRDefault="00DD7F2F" w:rsidP="0092091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B972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662BF0" w14:textId="49672C90" w:rsidR="00DD7F2F" w:rsidRPr="008D069C" w:rsidRDefault="002052C2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B0664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018ED" w14:textId="3FACCC5E" w:rsidR="00DD7F2F" w:rsidRPr="008D069C" w:rsidRDefault="002052C2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6085B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B50DF07" w14:textId="3F2FEFBF" w:rsidR="00DD7F2F" w:rsidRPr="008D069C" w:rsidRDefault="00DD7F2F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D7F2F" w:rsidRPr="00C35884" w14:paraId="577A75CE" w14:textId="77777777" w:rsidTr="005B5F3B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27292961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2331968B" w:rsidR="00DD7F2F" w:rsidRPr="008D069C" w:rsidRDefault="002052C2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12,456,979</w:t>
            </w:r>
          </w:p>
        </w:tc>
        <w:tc>
          <w:tcPr>
            <w:tcW w:w="180" w:type="dxa"/>
            <w:vAlign w:val="bottom"/>
          </w:tcPr>
          <w:p w14:paraId="3C2D14D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BBCA" w14:textId="5E90415E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12,456,979</w:t>
            </w:r>
          </w:p>
        </w:tc>
        <w:tc>
          <w:tcPr>
            <w:tcW w:w="180" w:type="dxa"/>
            <w:vAlign w:val="bottom"/>
          </w:tcPr>
          <w:p w14:paraId="441599A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C96F1C" w14:textId="1C1A7CBC" w:rsidR="00DD7F2F" w:rsidRPr="008D069C" w:rsidRDefault="00DD7F2F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85A4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54E1E" w14:textId="4E2C95E5" w:rsidR="00DD7F2F" w:rsidRPr="008D069C" w:rsidRDefault="002052C2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5B2B1E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7C111" w14:textId="5192E20C" w:rsidR="00DD7F2F" w:rsidRPr="008D069C" w:rsidRDefault="002052C2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52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58ABE2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1B1A7AD" w14:textId="2D0D35C0" w:rsidR="00DD7F2F" w:rsidRPr="008D069C" w:rsidRDefault="00DD7F2F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B0F09A0" w14:textId="5D5F606F" w:rsidR="00FE54D0" w:rsidRDefault="00FE54D0" w:rsidP="00FE54D0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17F610F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5A36E544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065A7E" w14:textId="77777777" w:rsidR="00DD7F2F" w:rsidRPr="008D069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CA3FC2" w14:textId="77777777" w:rsidR="00DD7F2F" w:rsidRPr="008D069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EFCC0DA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1DC73281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4EBB4BA6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251F8EC" w14:textId="5F05FB8F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D7F2F" w:rsidRPr="00C35884" w14:paraId="5697DE43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7DE93E40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627B7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E8B1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79AFC0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43A83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605B1D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338487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E5CB4F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45979B2F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9351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7679D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7EAF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D126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6284CA4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3110B3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0FE81C71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35884" w14:paraId="625C86D1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1B36878F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15FB3CE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7894D312" w14:textId="77777777" w:rsidTr="004D130F">
        <w:trPr>
          <w:cantSplit/>
          <w:trHeight w:val="563"/>
        </w:trPr>
        <w:tc>
          <w:tcPr>
            <w:tcW w:w="2853" w:type="dxa"/>
            <w:vAlign w:val="center"/>
          </w:tcPr>
          <w:p w14:paraId="12ACE768" w14:textId="77777777" w:rsidR="00DD7F2F" w:rsidRPr="008D069C" w:rsidRDefault="00DD7F2F" w:rsidP="004D130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</w:tcPr>
          <w:p w14:paraId="0E362E5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9C83D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BA15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910E0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9106E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287F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76767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C77E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8067E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EF58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0E86C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9714ED4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9DB73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F2F" w:rsidRPr="00C35884" w14:paraId="6B5A474C" w14:textId="77777777" w:rsidTr="004D130F">
        <w:trPr>
          <w:cantSplit/>
          <w:trHeight w:val="277"/>
        </w:trPr>
        <w:tc>
          <w:tcPr>
            <w:tcW w:w="2853" w:type="dxa"/>
            <w:hideMark/>
          </w:tcPr>
          <w:p w14:paraId="007242F8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A7FC716" w14:textId="6C45866F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11,505,366</w:t>
            </w:r>
          </w:p>
        </w:tc>
        <w:tc>
          <w:tcPr>
            <w:tcW w:w="180" w:type="dxa"/>
          </w:tcPr>
          <w:p w14:paraId="53056A2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C6A407" w14:textId="47E4EB6C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10,947,927</w:t>
            </w:r>
          </w:p>
        </w:tc>
        <w:tc>
          <w:tcPr>
            <w:tcW w:w="180" w:type="dxa"/>
          </w:tcPr>
          <w:p w14:paraId="0C8F610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38B3EFC" w14:textId="376DDDFC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402,964</w:t>
            </w:r>
          </w:p>
        </w:tc>
        <w:tc>
          <w:tcPr>
            <w:tcW w:w="180" w:type="dxa"/>
          </w:tcPr>
          <w:p w14:paraId="3FFC2EC6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4B0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89B2BD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EE4D3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281637D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767FCCD" w14:textId="28A4D5A3" w:rsidR="00DD7F2F" w:rsidRPr="00DD7F2F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DD7F2F" w:rsidRPr="00C35884" w14:paraId="156351C7" w14:textId="77777777" w:rsidTr="004D130F">
        <w:trPr>
          <w:cantSplit/>
          <w:trHeight w:val="270"/>
        </w:trPr>
        <w:tc>
          <w:tcPr>
            <w:tcW w:w="2853" w:type="dxa"/>
            <w:hideMark/>
          </w:tcPr>
          <w:p w14:paraId="016E0E26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6216BB1" w14:textId="29CBAFEF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2,327,398</w:t>
            </w:r>
          </w:p>
        </w:tc>
        <w:tc>
          <w:tcPr>
            <w:tcW w:w="180" w:type="dxa"/>
          </w:tcPr>
          <w:p w14:paraId="7B2D65B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A482B0" w14:textId="0BF140CE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2,541,299</w:t>
            </w:r>
          </w:p>
        </w:tc>
        <w:tc>
          <w:tcPr>
            <w:tcW w:w="180" w:type="dxa"/>
          </w:tcPr>
          <w:p w14:paraId="1D3665F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F382C3" w14:textId="0CE9D5C1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73,378</w:t>
            </w:r>
          </w:p>
        </w:tc>
        <w:tc>
          <w:tcPr>
            <w:tcW w:w="180" w:type="dxa"/>
          </w:tcPr>
          <w:p w14:paraId="7AEC433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C512D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23194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8D3174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AEEA4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C5DCBE1" w14:textId="56A488CF" w:rsidR="00DD7F2F" w:rsidRPr="00DD7F2F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C35884" w14:paraId="095D4701" w14:textId="77777777" w:rsidTr="004D130F">
        <w:trPr>
          <w:cantSplit/>
          <w:trHeight w:val="277"/>
        </w:trPr>
        <w:tc>
          <w:tcPr>
            <w:tcW w:w="2853" w:type="dxa"/>
          </w:tcPr>
          <w:p w14:paraId="1E450D5F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B354" w14:textId="71D4521E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66D271B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62196E" w14:textId="2D24A5AB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8766C8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E292B" w14:textId="01BA125A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80" w:type="dxa"/>
          </w:tcPr>
          <w:p w14:paraId="6FEE44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28E37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D69E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86FD99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BBDB4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2D82703" w14:textId="012148B1" w:rsidR="00DD7F2F" w:rsidRPr="00DD7F2F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6B51F4" w14:paraId="472D0616" w14:textId="77777777" w:rsidTr="00BC308D">
        <w:trPr>
          <w:cantSplit/>
          <w:trHeight w:val="277"/>
        </w:trPr>
        <w:tc>
          <w:tcPr>
            <w:tcW w:w="2853" w:type="dxa"/>
          </w:tcPr>
          <w:p w14:paraId="5A79AB95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8B85224" w14:textId="5314CF33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13,838,851</w:t>
            </w:r>
          </w:p>
        </w:tc>
        <w:tc>
          <w:tcPr>
            <w:tcW w:w="180" w:type="dxa"/>
          </w:tcPr>
          <w:p w14:paraId="2233EED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E9E0C" w14:textId="472B82E3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71E21A6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1CF9A2" w14:textId="5A5EB3E0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479,192</w:t>
            </w:r>
          </w:p>
        </w:tc>
        <w:tc>
          <w:tcPr>
            <w:tcW w:w="180" w:type="dxa"/>
          </w:tcPr>
          <w:p w14:paraId="14A15F2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CBD72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008A171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65C71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B5469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D6141FA" w14:textId="76EACF51" w:rsidR="00DD7F2F" w:rsidRPr="00DD7F2F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DD7F2F" w14:paraId="6975FE46" w14:textId="77777777" w:rsidTr="00BC308D">
        <w:trPr>
          <w:cantSplit/>
          <w:trHeight w:val="277"/>
        </w:trPr>
        <w:tc>
          <w:tcPr>
            <w:tcW w:w="2853" w:type="dxa"/>
          </w:tcPr>
          <w:p w14:paraId="254F53FC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5A3CA" w14:textId="07D718E4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(343,998)</w:t>
            </w:r>
          </w:p>
        </w:tc>
        <w:tc>
          <w:tcPr>
            <w:tcW w:w="180" w:type="dxa"/>
          </w:tcPr>
          <w:p w14:paraId="437973E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5FE73E" w14:textId="6D22466C" w:rsidR="00DD7F2F" w:rsidRPr="008D069C" w:rsidRDefault="00DD7F2F" w:rsidP="00DD7F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37013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35ECE7" w14:textId="6ED3C58A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CE18A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93D9F8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1DADC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A064FD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4F128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485BB7A" w14:textId="495D0BFA" w:rsidR="00DD7F2F" w:rsidRPr="00BC308D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7F2F" w:rsidRPr="00C35884" w14:paraId="1DCA56E4" w14:textId="77777777" w:rsidTr="00BC308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6EA8C427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A0E9E" w14:textId="4B70CE3C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  <w:vAlign w:val="bottom"/>
          </w:tcPr>
          <w:p w14:paraId="748FA66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AF0E" w14:textId="7D495179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70BE816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782E87" w14:textId="4D4E2137" w:rsidR="00DD7F2F" w:rsidRPr="008D069C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9DDBA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00F4C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EBC59D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ACEEF6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C451D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9854B5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9A87AC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79D6F79" w14:textId="11A15D39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F0367DA" w14:textId="6BD7E4AA" w:rsidR="00DD7F2F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546C4F9C" w14:textId="77777777" w:rsidR="00DD7F2F" w:rsidRPr="00E67C9E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4C6A4001" w14:textId="1FAC3523" w:rsidR="00A535F0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16358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163585" w:rsidSect="00125D9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25BA2B65" w14:textId="43F6F215" w:rsidR="006B6256" w:rsidRPr="00E67C9E" w:rsidRDefault="006B6256" w:rsidP="005B5F3B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6C417858" w:rsidR="006B6256" w:rsidRPr="00163585" w:rsidRDefault="006B6256" w:rsidP="00ED7275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5B5F3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</w:t>
      </w:r>
      <w:r w:rsidR="00F24474">
        <w:rPr>
          <w:rFonts w:asciiTheme="majorBidi" w:hAnsiTheme="majorBidi" w:cstheme="majorBidi"/>
          <w:sz w:val="28"/>
          <w:szCs w:val="28"/>
        </w:rPr>
        <w:t>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468" w:type="dxa"/>
        <w:tblLook w:val="04A0" w:firstRow="1" w:lastRow="0" w:firstColumn="1" w:lastColumn="0" w:noHBand="0" w:noVBand="1"/>
      </w:tblPr>
      <w:tblGrid>
        <w:gridCol w:w="2393"/>
        <w:gridCol w:w="257"/>
        <w:gridCol w:w="4369"/>
        <w:gridCol w:w="257"/>
        <w:gridCol w:w="834"/>
        <w:gridCol w:w="276"/>
        <w:gridCol w:w="1342"/>
        <w:gridCol w:w="273"/>
        <w:gridCol w:w="987"/>
        <w:gridCol w:w="271"/>
        <w:gridCol w:w="1068"/>
        <w:gridCol w:w="293"/>
        <w:gridCol w:w="1474"/>
      </w:tblGrid>
      <w:tr w:rsidR="0055079D" w:rsidRPr="00163585" w14:paraId="59B37C33" w14:textId="77777777" w:rsidTr="00A8433A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163585" w14:paraId="62FAC65D" w14:textId="77777777" w:rsidTr="00A8433A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5E078EB6" w14:textId="330F593C" w:rsidR="0055079D" w:rsidRPr="00163585" w:rsidRDefault="005B5F3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="009B49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B495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447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4BC1" w:rsidRPr="00163585" w14:paraId="7B39455F" w14:textId="77777777" w:rsidTr="00A8433A">
        <w:trPr>
          <w:trHeight w:val="200"/>
        </w:trPr>
        <w:tc>
          <w:tcPr>
            <w:tcW w:w="849" w:type="pct"/>
            <w:vAlign w:val="bottom"/>
          </w:tcPr>
          <w:p w14:paraId="4998CD5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61E1916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Merge w:val="restart"/>
            <w:vAlign w:val="bottom"/>
            <w:hideMark/>
          </w:tcPr>
          <w:p w14:paraId="51C12F1D" w14:textId="3272BB83" w:rsidR="0055079D" w:rsidRPr="00163585" w:rsidRDefault="00FA3DD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55079D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6879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5079D"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6CD09600" w14:textId="77777777" w:rsidTr="00A8433A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16E330BA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0E9CD9A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302DEC57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211E46D5" w14:textId="77777777" w:rsidTr="00A8433A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163585" w:rsidRDefault="0055079D" w:rsidP="00C44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6E1B1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163585" w14:paraId="1BFA8BB6" w14:textId="77777777" w:rsidTr="00A8433A">
        <w:trPr>
          <w:trHeight w:val="411"/>
        </w:trPr>
        <w:tc>
          <w:tcPr>
            <w:tcW w:w="849" w:type="pct"/>
          </w:tcPr>
          <w:p w14:paraId="21902CED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68A" w:rsidRPr="00163585" w14:paraId="17099862" w14:textId="77777777" w:rsidTr="005B5F3B">
        <w:trPr>
          <w:trHeight w:val="64"/>
        </w:trPr>
        <w:tc>
          <w:tcPr>
            <w:tcW w:w="849" w:type="pct"/>
          </w:tcPr>
          <w:p w14:paraId="7ED4B51E" w14:textId="24A7BAB9" w:rsidR="00EF768A" w:rsidRPr="00163585" w:rsidRDefault="00EF768A" w:rsidP="00EF768A">
            <w:pPr>
              <w:spacing w:line="240" w:lineRule="auto"/>
              <w:ind w:right="-10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1" w:type="pct"/>
          </w:tcPr>
          <w:p w14:paraId="4135463F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33D4AC97" w14:textId="6A53A6ED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3810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ที่เป็นเงินตราต่างประเทศ</w:t>
            </w:r>
          </w:p>
        </w:tc>
        <w:tc>
          <w:tcPr>
            <w:tcW w:w="91" w:type="pct"/>
          </w:tcPr>
          <w:p w14:paraId="00EDDE3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4071E6A0" w14:textId="6D76114F" w:rsidR="00EF768A" w:rsidRPr="00163585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6CA9666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39C9B63D" w14:textId="362128BC" w:rsidR="00EF768A" w:rsidRPr="00163585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A6106B9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474BA266" w14:textId="418F5F4F" w:rsidR="00EF768A" w:rsidRPr="00163585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B5AA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" w:type="pct"/>
            <w:vAlign w:val="bottom"/>
          </w:tcPr>
          <w:p w14:paraId="3BA20FED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5349CE03" w14:textId="31249255" w:rsidR="00EF768A" w:rsidRPr="00163585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  <w:vAlign w:val="bottom"/>
          </w:tcPr>
          <w:p w14:paraId="51713DE7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Align w:val="bottom"/>
          </w:tcPr>
          <w:p w14:paraId="0060A794" w14:textId="41BA76F9" w:rsidR="00EF768A" w:rsidRPr="00163585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</w:tr>
      <w:tr w:rsidR="00EF768A" w:rsidRPr="0005130A" w14:paraId="23D9EA5C" w14:textId="77777777" w:rsidTr="005B5F3B">
        <w:trPr>
          <w:trHeight w:val="141"/>
        </w:trPr>
        <w:tc>
          <w:tcPr>
            <w:tcW w:w="849" w:type="pct"/>
            <w:hideMark/>
          </w:tcPr>
          <w:p w14:paraId="63795BCF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60D6" w14:textId="6582F883" w:rsidR="00EF768A" w:rsidRPr="0005130A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5E12D878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74E8F" w14:textId="6C849A52" w:rsidR="00EF768A" w:rsidRPr="0005130A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775D8B0E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C8063" w14:textId="507DEBD9" w:rsidR="00EF768A" w:rsidRPr="0005130A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7B5A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6" w:type="pct"/>
            <w:vAlign w:val="bottom"/>
          </w:tcPr>
          <w:p w14:paraId="26C629D0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ECDDB" w14:textId="630E9F25" w:rsidR="00EF768A" w:rsidRPr="0005130A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4" w:type="pct"/>
            <w:vAlign w:val="bottom"/>
          </w:tcPr>
          <w:p w14:paraId="536C145D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60A66" w14:textId="40578B51" w:rsidR="00EF768A" w:rsidRPr="0005130A" w:rsidRDefault="00B8701F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(192)</w:t>
            </w:r>
          </w:p>
        </w:tc>
      </w:tr>
    </w:tbl>
    <w:p w14:paraId="06707D67" w14:textId="77777777" w:rsidR="00991EDA" w:rsidRPr="0005130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61D29B" w14:textId="77777777" w:rsidR="00991EDA" w:rsidRPr="00163585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15408B29" w:rsidR="00635801" w:rsidRPr="00163585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5B5F3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2D67B2">
        <w:rPr>
          <w:rFonts w:asciiTheme="majorBidi" w:hAnsiTheme="majorBidi" w:cstheme="majorBidi"/>
          <w:sz w:val="28"/>
          <w:szCs w:val="28"/>
        </w:rPr>
        <w:t>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450" w:type="dxa"/>
        <w:tblLook w:val="04A0" w:firstRow="1" w:lastRow="0" w:firstColumn="1" w:lastColumn="0" w:noHBand="0" w:noVBand="1"/>
      </w:tblPr>
      <w:tblGrid>
        <w:gridCol w:w="2393"/>
        <w:gridCol w:w="253"/>
        <w:gridCol w:w="4365"/>
        <w:gridCol w:w="254"/>
        <w:gridCol w:w="838"/>
        <w:gridCol w:w="274"/>
        <w:gridCol w:w="1289"/>
        <w:gridCol w:w="274"/>
        <w:gridCol w:w="1046"/>
        <w:gridCol w:w="271"/>
        <w:gridCol w:w="1069"/>
        <w:gridCol w:w="293"/>
        <w:gridCol w:w="1481"/>
      </w:tblGrid>
      <w:tr w:rsidR="007A4BC1" w:rsidRPr="00163585" w14:paraId="30A12C50" w14:textId="77777777" w:rsidTr="007A1805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4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163585" w14:paraId="458A64D6" w14:textId="77777777" w:rsidTr="007A1805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4" w:type="pct"/>
            <w:gridSpan w:val="9"/>
            <w:vAlign w:val="bottom"/>
            <w:hideMark/>
          </w:tcPr>
          <w:p w14:paraId="2F8CBF0F" w14:textId="7D1B9DC7" w:rsidR="007A4BC1" w:rsidRPr="00163585" w:rsidRDefault="005B5F3B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="002D67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D67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A1805" w:rsidRPr="00163585" w14:paraId="1B23E37F" w14:textId="77777777" w:rsidTr="007A1805">
        <w:trPr>
          <w:trHeight w:val="70"/>
        </w:trPr>
        <w:tc>
          <w:tcPr>
            <w:tcW w:w="849" w:type="pct"/>
            <w:vAlign w:val="bottom"/>
          </w:tcPr>
          <w:p w14:paraId="789AF645" w14:textId="77777777" w:rsidR="007A1805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6BE6A203" w14:textId="77777777" w:rsidR="007A1805" w:rsidRPr="00163585" w:rsidRDefault="007A1805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09E22B21" w14:textId="77777777" w:rsidR="007A1805" w:rsidRPr="00163585" w:rsidRDefault="007A1805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49D42F7" w14:textId="77777777" w:rsidR="007A1805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8" w:type="pct"/>
            <w:gridSpan w:val="8"/>
            <w:vAlign w:val="bottom"/>
          </w:tcPr>
          <w:p w14:paraId="69F6F260" w14:textId="58ADB9B2" w:rsidR="007A1805" w:rsidRPr="00054211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26" w:type="pct"/>
            <w:vAlign w:val="bottom"/>
          </w:tcPr>
          <w:p w14:paraId="601EDD7D" w14:textId="1BB9B7AF" w:rsidR="007A1805" w:rsidRPr="00054211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7A1805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  <w:r w:rsidRPr="007A1805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 xml:space="preserve"> (</w:t>
            </w:r>
            <w:r w:rsidRPr="007A1805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ขาดทุน</w:t>
            </w:r>
            <w:r w:rsidRPr="007A1805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>)</w:t>
            </w:r>
          </w:p>
        </w:tc>
      </w:tr>
      <w:tr w:rsidR="007A4BC1" w:rsidRPr="00163585" w14:paraId="57467619" w14:textId="77777777" w:rsidTr="007A1805">
        <w:trPr>
          <w:trHeight w:val="56"/>
        </w:trPr>
        <w:tc>
          <w:tcPr>
            <w:tcW w:w="849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3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  <w:hideMark/>
          </w:tcPr>
          <w:p w14:paraId="0880FBBF" w14:textId="0833097F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</w:t>
            </w:r>
          </w:p>
        </w:tc>
      </w:tr>
      <w:tr w:rsidR="007A4BC1" w:rsidRPr="00163585" w14:paraId="76278569" w14:textId="77777777" w:rsidTr="00A01AAA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2E508B3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gridSpan w:val="3"/>
            <w:vAlign w:val="bottom"/>
            <w:hideMark/>
          </w:tcPr>
          <w:p w14:paraId="05AD888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3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  <w:vAlign w:val="center"/>
            <w:hideMark/>
          </w:tcPr>
          <w:p w14:paraId="4526A227" w14:textId="7610110A" w:rsidR="007A4BC1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</w:t>
            </w:r>
          </w:p>
        </w:tc>
      </w:tr>
      <w:tr w:rsidR="007A4BC1" w:rsidRPr="00163585" w14:paraId="681AE061" w14:textId="77777777" w:rsidTr="00A01AAA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  <w:hideMark/>
          </w:tcPr>
          <w:p w14:paraId="14B5F1A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3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  <w:vAlign w:val="center"/>
            <w:hideMark/>
          </w:tcPr>
          <w:p w14:paraId="63A5BB9A" w14:textId="290001D0" w:rsidR="007A4BC1" w:rsidRPr="00163585" w:rsidRDefault="007A1805" w:rsidP="007A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7A4BC1" w:rsidRPr="00163585" w14:paraId="1E26EF4B" w14:textId="77777777" w:rsidTr="007A1805">
        <w:trPr>
          <w:trHeight w:val="411"/>
        </w:trPr>
        <w:tc>
          <w:tcPr>
            <w:tcW w:w="849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4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67B2" w:rsidRPr="00163585" w14:paraId="197AD3ED" w14:textId="77777777" w:rsidTr="00A01AAA">
        <w:trPr>
          <w:trHeight w:val="774"/>
        </w:trPr>
        <w:tc>
          <w:tcPr>
            <w:tcW w:w="849" w:type="pct"/>
            <w:hideMark/>
          </w:tcPr>
          <w:p w14:paraId="56B6C8B4" w14:textId="02ABF450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359C6118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0FD4AEB8" w14:textId="46483BBE" w:rsidR="002D67B2" w:rsidRPr="00163585" w:rsidRDefault="00B8701F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7" w:type="pct"/>
            <w:vAlign w:val="bottom"/>
          </w:tcPr>
          <w:p w14:paraId="6D3F8CA7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A03CB45" w14:textId="727768C1" w:rsidR="002D67B2" w:rsidRPr="00163585" w:rsidRDefault="00B8701F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1,675,928</w:t>
            </w:r>
          </w:p>
        </w:tc>
        <w:tc>
          <w:tcPr>
            <w:tcW w:w="97" w:type="pct"/>
            <w:vAlign w:val="bottom"/>
          </w:tcPr>
          <w:p w14:paraId="3E99DF6C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301D0568" w14:textId="782AEF2E" w:rsidR="002D67B2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4653215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193F3E87" w14:textId="3CFECE98" w:rsidR="002D67B2" w:rsidRPr="00163585" w:rsidRDefault="00B8701F" w:rsidP="0023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192,009</w:t>
            </w:r>
          </w:p>
        </w:tc>
        <w:tc>
          <w:tcPr>
            <w:tcW w:w="103" w:type="pct"/>
            <w:vAlign w:val="bottom"/>
          </w:tcPr>
          <w:p w14:paraId="2A4E6DED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1DDBEF5F" w14:textId="19A6DE53" w:rsidR="002D67B2" w:rsidRPr="00163585" w:rsidRDefault="00B8701F" w:rsidP="0023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(81,800)</w:t>
            </w:r>
          </w:p>
        </w:tc>
      </w:tr>
      <w:tr w:rsidR="002D67B2" w:rsidRPr="00163585" w14:paraId="33C9C593" w14:textId="77777777" w:rsidTr="00A01AAA">
        <w:trPr>
          <w:trHeight w:val="411"/>
        </w:trPr>
        <w:tc>
          <w:tcPr>
            <w:tcW w:w="849" w:type="pct"/>
            <w:hideMark/>
          </w:tcPr>
          <w:p w14:paraId="4B698404" w14:textId="4795BEDA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29FA6D23" w14:textId="77777777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36DA3CC8" w:rsidR="002D67B2" w:rsidRPr="00163585" w:rsidRDefault="002D67B2" w:rsidP="005D3BCB">
            <w:pPr>
              <w:tabs>
                <w:tab w:val="left" w:pos="63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5D3BC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90" w:type="pct"/>
          </w:tcPr>
          <w:p w14:paraId="4B1B493B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70D547E1" w14:textId="006600EB" w:rsidR="002D67B2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7" w:type="pct"/>
            <w:vAlign w:val="bottom"/>
          </w:tcPr>
          <w:p w14:paraId="41336EB6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6D2B0C37" w14:textId="636E7605" w:rsidR="002D67B2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2,622,841</w:t>
            </w:r>
          </w:p>
        </w:tc>
        <w:tc>
          <w:tcPr>
            <w:tcW w:w="97" w:type="pct"/>
            <w:vAlign w:val="bottom"/>
          </w:tcPr>
          <w:p w14:paraId="27807A7D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06E7E574" w14:textId="464D3594" w:rsidR="002D67B2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4,517</w:t>
            </w:r>
          </w:p>
        </w:tc>
        <w:tc>
          <w:tcPr>
            <w:tcW w:w="96" w:type="pct"/>
            <w:vAlign w:val="bottom"/>
          </w:tcPr>
          <w:p w14:paraId="095A5708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69C970BF" w14:textId="6FA812C4" w:rsidR="002D67B2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70,987</w:t>
            </w:r>
          </w:p>
        </w:tc>
        <w:tc>
          <w:tcPr>
            <w:tcW w:w="103" w:type="pct"/>
            <w:vAlign w:val="bottom"/>
          </w:tcPr>
          <w:p w14:paraId="6FF73AFB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7A9EA917" w14:textId="1C8D869D" w:rsidR="002D67B2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(95,569)</w:t>
            </w:r>
          </w:p>
        </w:tc>
      </w:tr>
      <w:tr w:rsidR="002D67B2" w:rsidRPr="00163585" w14:paraId="68D77FF7" w14:textId="77777777" w:rsidTr="00A01AAA">
        <w:trPr>
          <w:trHeight w:val="411"/>
        </w:trPr>
        <w:tc>
          <w:tcPr>
            <w:tcW w:w="849" w:type="pct"/>
          </w:tcPr>
          <w:p w14:paraId="72419A2B" w14:textId="23611E64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59C45F2D" w14:textId="77777777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D842F6A" w14:textId="5FD7A862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90" w:type="pct"/>
          </w:tcPr>
          <w:p w14:paraId="331BEF31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51B4040A" w14:textId="3A17833A" w:rsidR="002D67B2" w:rsidRDefault="00B8701F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7" w:type="pct"/>
            <w:vAlign w:val="bottom"/>
          </w:tcPr>
          <w:p w14:paraId="020BDA4A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1BC1F684" w14:textId="6163D22F" w:rsidR="002D67B2" w:rsidRDefault="00B8701F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1,745,650</w:t>
            </w:r>
          </w:p>
        </w:tc>
        <w:tc>
          <w:tcPr>
            <w:tcW w:w="97" w:type="pct"/>
            <w:vAlign w:val="bottom"/>
          </w:tcPr>
          <w:p w14:paraId="7B1AF12E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</w:tcPr>
          <w:p w14:paraId="22CD4C79" w14:textId="77777777" w:rsidR="00A01AAA" w:rsidRPr="00A01AAA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A370A3" w14:textId="758B7ACD" w:rsidR="002D67B2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4,196</w:t>
            </w:r>
          </w:p>
        </w:tc>
        <w:tc>
          <w:tcPr>
            <w:tcW w:w="96" w:type="pct"/>
            <w:vAlign w:val="bottom"/>
          </w:tcPr>
          <w:p w14:paraId="40251207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69317733" w14:textId="4623A1C2" w:rsidR="002D67B2" w:rsidRDefault="00B8701F" w:rsidP="0023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2,949</w:t>
            </w:r>
          </w:p>
        </w:tc>
        <w:tc>
          <w:tcPr>
            <w:tcW w:w="103" w:type="pct"/>
            <w:vAlign w:val="bottom"/>
          </w:tcPr>
          <w:p w14:paraId="29B6C582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63C3C7DE" w14:textId="6F651514" w:rsidR="002D67B2" w:rsidRDefault="00B8701F" w:rsidP="0023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114,223</w:t>
            </w:r>
          </w:p>
        </w:tc>
      </w:tr>
      <w:tr w:rsidR="00A01AAA" w:rsidRPr="00163585" w14:paraId="74948E04" w14:textId="77777777" w:rsidTr="00A01AAA">
        <w:trPr>
          <w:trHeight w:val="411"/>
        </w:trPr>
        <w:tc>
          <w:tcPr>
            <w:tcW w:w="849" w:type="pct"/>
          </w:tcPr>
          <w:p w14:paraId="5EAD79BC" w14:textId="5E9AD680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023F943" w14:textId="77777777" w:rsidR="00A01AAA" w:rsidRPr="00163585" w:rsidRDefault="00A01AAA" w:rsidP="00A01AA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BBA3B17" w14:textId="09648489" w:rsidR="00A01AAA" w:rsidRPr="00163585" w:rsidRDefault="00A01AAA" w:rsidP="00A01AA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90" w:type="pct"/>
          </w:tcPr>
          <w:p w14:paraId="0279A638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0FEA630D" w14:textId="13E680A0" w:rsidR="00A01AAA" w:rsidRPr="00163585" w:rsidRDefault="00B8701F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vAlign w:val="bottom"/>
          </w:tcPr>
          <w:p w14:paraId="2DE69FC0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038B51CF" w14:textId="74FD44D0" w:rsidR="00A01AAA" w:rsidRPr="00163585" w:rsidRDefault="00B8701F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4,569,148</w:t>
            </w:r>
          </w:p>
        </w:tc>
        <w:tc>
          <w:tcPr>
            <w:tcW w:w="97" w:type="pct"/>
            <w:vAlign w:val="bottom"/>
          </w:tcPr>
          <w:p w14:paraId="12CE2980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6E9F653C" w14:textId="77777777" w:rsidR="00A01AAA" w:rsidRPr="00A01AAA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AC8ED" w14:textId="45AAF0B0" w:rsidR="00A01AAA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89,343</w:t>
            </w:r>
          </w:p>
        </w:tc>
        <w:tc>
          <w:tcPr>
            <w:tcW w:w="96" w:type="pct"/>
            <w:vAlign w:val="bottom"/>
          </w:tcPr>
          <w:p w14:paraId="409AF321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136E1A53" w14:textId="297592BC" w:rsidR="00A01AAA" w:rsidRPr="00163585" w:rsidRDefault="00B8701F" w:rsidP="0023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  <w:tc>
          <w:tcPr>
            <w:tcW w:w="103" w:type="pct"/>
            <w:vAlign w:val="bottom"/>
          </w:tcPr>
          <w:p w14:paraId="01F493C2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1ED53665" w14:textId="0E9191CC" w:rsidR="00A01AAA" w:rsidRPr="00163585" w:rsidRDefault="00B8701F" w:rsidP="0023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97,178</w:t>
            </w:r>
          </w:p>
        </w:tc>
      </w:tr>
      <w:tr w:rsidR="00A01AAA" w:rsidRPr="00163585" w14:paraId="4AAB72F4" w14:textId="77777777" w:rsidTr="00A01AAA">
        <w:trPr>
          <w:trHeight w:val="141"/>
        </w:trPr>
        <w:tc>
          <w:tcPr>
            <w:tcW w:w="849" w:type="pct"/>
            <w:hideMark/>
          </w:tcPr>
          <w:p w14:paraId="021931AF" w14:textId="760A1E7F" w:rsidR="00A01AAA" w:rsidRPr="00163585" w:rsidRDefault="00A01AAA" w:rsidP="00A01A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A01AAA" w:rsidRPr="00163585" w:rsidRDefault="00A01AAA" w:rsidP="00A01AA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A01AAA" w:rsidRPr="00163585" w:rsidRDefault="00A01AAA" w:rsidP="00A01AA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010ECC86" w:rsidR="00A01AAA" w:rsidRPr="00163585" w:rsidRDefault="00B8701F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97" w:type="pct"/>
          </w:tcPr>
          <w:p w14:paraId="48582D42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13A3BF2A" w:rsidR="00A01AAA" w:rsidRPr="00163585" w:rsidRDefault="00B8701F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10,613,567</w:t>
            </w:r>
          </w:p>
        </w:tc>
        <w:tc>
          <w:tcPr>
            <w:tcW w:w="97" w:type="pct"/>
          </w:tcPr>
          <w:p w14:paraId="49AF5B98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76F6DE6B" w:rsidR="00A01AAA" w:rsidRPr="00163585" w:rsidRDefault="00B8701F" w:rsidP="00B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98,056</w:t>
            </w:r>
          </w:p>
        </w:tc>
        <w:tc>
          <w:tcPr>
            <w:tcW w:w="96" w:type="pct"/>
          </w:tcPr>
          <w:p w14:paraId="745CDCCB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312815A7" w:rsidR="00A01AAA" w:rsidRPr="00163585" w:rsidRDefault="00B8701F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267,712</w:t>
            </w:r>
          </w:p>
        </w:tc>
        <w:tc>
          <w:tcPr>
            <w:tcW w:w="103" w:type="pct"/>
          </w:tcPr>
          <w:p w14:paraId="7B0B5893" w14:textId="77777777" w:rsidR="00A01AAA" w:rsidRPr="00163585" w:rsidRDefault="00A01AAA" w:rsidP="00A0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7F71C311" w:rsidR="00A01AAA" w:rsidRPr="00163585" w:rsidRDefault="00B8701F" w:rsidP="0023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34,032</w:t>
            </w:r>
          </w:p>
        </w:tc>
      </w:tr>
    </w:tbl>
    <w:p w14:paraId="2E65D8AD" w14:textId="4E2238EB" w:rsidR="00635801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09742A81" w:rsidR="001816B4" w:rsidRPr="00163585" w:rsidRDefault="001816B4" w:rsidP="00B367C7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3926C1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1EE68C4" w14:textId="77777777" w:rsidR="001816B4" w:rsidRPr="0016358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42"/>
        <w:gridCol w:w="236"/>
        <w:gridCol w:w="4301"/>
        <w:gridCol w:w="282"/>
        <w:gridCol w:w="1293"/>
        <w:gridCol w:w="238"/>
        <w:gridCol w:w="1351"/>
        <w:gridCol w:w="253"/>
        <w:gridCol w:w="1340"/>
        <w:gridCol w:w="236"/>
        <w:gridCol w:w="1212"/>
        <w:gridCol w:w="267"/>
        <w:gridCol w:w="1479"/>
      </w:tblGrid>
      <w:tr w:rsidR="009B495B" w:rsidRPr="006A2831" w14:paraId="57B37405" w14:textId="77777777" w:rsidTr="00091624">
        <w:trPr>
          <w:trHeight w:val="70"/>
        </w:trPr>
        <w:tc>
          <w:tcPr>
            <w:tcW w:w="703" w:type="pct"/>
            <w:vAlign w:val="bottom"/>
          </w:tcPr>
          <w:p w14:paraId="5A57E325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78B1E75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5C05F4B0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B88E15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pct"/>
            <w:gridSpan w:val="9"/>
          </w:tcPr>
          <w:p w14:paraId="7D3AE6C1" w14:textId="191429A0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6A2831" w14:paraId="0D680017" w14:textId="77777777" w:rsidTr="00091624">
        <w:trPr>
          <w:trHeight w:val="70"/>
        </w:trPr>
        <w:tc>
          <w:tcPr>
            <w:tcW w:w="703" w:type="pct"/>
            <w:vAlign w:val="bottom"/>
          </w:tcPr>
          <w:p w14:paraId="1A76D20A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5B64848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3A3D000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137670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pct"/>
            <w:gridSpan w:val="9"/>
          </w:tcPr>
          <w:p w14:paraId="55789138" w14:textId="7356D7A0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 w:rsidR="003926C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70EE4" w:rsidRPr="006A2831" w14:paraId="31811A20" w14:textId="77777777" w:rsidTr="00091624">
        <w:trPr>
          <w:trHeight w:val="369"/>
        </w:trPr>
        <w:tc>
          <w:tcPr>
            <w:tcW w:w="703" w:type="pct"/>
            <w:vAlign w:val="bottom"/>
          </w:tcPr>
          <w:p w14:paraId="69D837A9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26DC4F4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6CD9F41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075F10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" w:type="pct"/>
            <w:vAlign w:val="bottom"/>
          </w:tcPr>
          <w:p w14:paraId="47AC1E9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" w:type="pct"/>
            <w:vAlign w:val="bottom"/>
          </w:tcPr>
          <w:p w14:paraId="311D5AAC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5" w:type="pct"/>
            <w:vAlign w:val="bottom"/>
          </w:tcPr>
          <w:p w14:paraId="4E2C4E0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14BB333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pct"/>
            <w:gridSpan w:val="3"/>
            <w:vAlign w:val="bottom"/>
          </w:tcPr>
          <w:p w14:paraId="6CA7E34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92" w:type="pct"/>
            <w:vAlign w:val="bottom"/>
          </w:tcPr>
          <w:p w14:paraId="7FC6D3A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" w:type="pct"/>
            <w:vAlign w:val="bottom"/>
          </w:tcPr>
          <w:p w14:paraId="09B2F581" w14:textId="2C6F0B4E" w:rsidR="009B495B" w:rsidRPr="006A2831" w:rsidRDefault="009B495B" w:rsidP="00763FE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</w:t>
            </w:r>
            <w:r w:rsidR="00BE5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970EE4" w:rsidRPr="006A2831" w14:paraId="0054EA35" w14:textId="77777777" w:rsidTr="00091624">
        <w:trPr>
          <w:trHeight w:val="435"/>
        </w:trPr>
        <w:tc>
          <w:tcPr>
            <w:tcW w:w="703" w:type="pct"/>
            <w:vAlign w:val="bottom"/>
          </w:tcPr>
          <w:p w14:paraId="40D4034F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208FC4B1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46798FB8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8B6261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" w:type="pct"/>
            <w:vAlign w:val="bottom"/>
          </w:tcPr>
          <w:p w14:paraId="3E4A0997" w14:textId="68746C8B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82" w:type="pct"/>
            <w:vAlign w:val="bottom"/>
          </w:tcPr>
          <w:p w14:paraId="395EC457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5" w:type="pct"/>
            <w:vAlign w:val="bottom"/>
          </w:tcPr>
          <w:p w14:paraId="039F1952" w14:textId="6144AE71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7" w:type="pct"/>
            <w:vAlign w:val="bottom"/>
          </w:tcPr>
          <w:p w14:paraId="099B1EDB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pct"/>
            <w:gridSpan w:val="3"/>
            <w:vAlign w:val="bottom"/>
          </w:tcPr>
          <w:p w14:paraId="1EFB76A7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2" w:type="pct"/>
            <w:vAlign w:val="bottom"/>
          </w:tcPr>
          <w:p w14:paraId="300395E6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" w:type="pct"/>
            <w:vAlign w:val="bottom"/>
          </w:tcPr>
          <w:p w14:paraId="149A58FF" w14:textId="67D25BC3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</w:tr>
      <w:tr w:rsidR="00970EE4" w:rsidRPr="006A2831" w14:paraId="26FD0D74" w14:textId="77777777" w:rsidTr="00091624">
        <w:trPr>
          <w:trHeight w:val="459"/>
        </w:trPr>
        <w:tc>
          <w:tcPr>
            <w:tcW w:w="703" w:type="pct"/>
            <w:vAlign w:val="bottom"/>
          </w:tcPr>
          <w:p w14:paraId="54A9B63D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1" w:type="pct"/>
            <w:vAlign w:val="bottom"/>
          </w:tcPr>
          <w:p w14:paraId="0DC12AD7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pct"/>
            <w:vAlign w:val="bottom"/>
          </w:tcPr>
          <w:p w14:paraId="46953274" w14:textId="77777777" w:rsidR="008258DC" w:rsidRPr="006A2831" w:rsidRDefault="008258DC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7" w:type="pct"/>
            <w:vAlign w:val="bottom"/>
          </w:tcPr>
          <w:p w14:paraId="64BD5665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4EA83AC1" w14:textId="5BC332A8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82" w:type="pct"/>
            <w:vAlign w:val="bottom"/>
          </w:tcPr>
          <w:p w14:paraId="26E2E4B1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vAlign w:val="bottom"/>
          </w:tcPr>
          <w:p w14:paraId="696C2753" w14:textId="22E51598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87" w:type="pct"/>
            <w:vAlign w:val="bottom"/>
          </w:tcPr>
          <w:p w14:paraId="752D90DD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" w:type="pct"/>
            <w:vAlign w:val="bottom"/>
          </w:tcPr>
          <w:p w14:paraId="701B55D5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" w:type="pct"/>
            <w:vAlign w:val="bottom"/>
          </w:tcPr>
          <w:p w14:paraId="63B8CDC7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43BB3FCE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2" w:type="pct"/>
            <w:vAlign w:val="bottom"/>
          </w:tcPr>
          <w:p w14:paraId="018BACFD" w14:textId="77777777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" w:type="pct"/>
            <w:vAlign w:val="bottom"/>
          </w:tcPr>
          <w:p w14:paraId="66780FA5" w14:textId="3B116895" w:rsidR="008258DC" w:rsidRPr="006A2831" w:rsidRDefault="008258DC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6A2831" w14:paraId="0547FC36" w14:textId="77777777" w:rsidTr="00091624">
        <w:trPr>
          <w:trHeight w:val="411"/>
        </w:trPr>
        <w:tc>
          <w:tcPr>
            <w:tcW w:w="703" w:type="pct"/>
          </w:tcPr>
          <w:p w14:paraId="54F9D848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</w:tcPr>
          <w:p w14:paraId="0FEB2464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pct"/>
          </w:tcPr>
          <w:p w14:paraId="4ADFC8D3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06281ED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9" w:type="pct"/>
            <w:gridSpan w:val="9"/>
          </w:tcPr>
          <w:p w14:paraId="4C34164A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0EE4" w:rsidRPr="006A2831" w14:paraId="404C65C1" w14:textId="77777777" w:rsidTr="00091624">
        <w:trPr>
          <w:trHeight w:val="774"/>
        </w:trPr>
        <w:tc>
          <w:tcPr>
            <w:tcW w:w="703" w:type="pct"/>
          </w:tcPr>
          <w:p w14:paraId="35A3699A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1" w:type="pct"/>
          </w:tcPr>
          <w:p w14:paraId="59170572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pct"/>
          </w:tcPr>
          <w:p w14:paraId="6338D1B6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6A283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7" w:type="pct"/>
          </w:tcPr>
          <w:p w14:paraId="15D2112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36E8DD6F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40076FB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</w:tcPr>
          <w:p w14:paraId="7856926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5BB064F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" w:type="pct"/>
            <w:vAlign w:val="bottom"/>
          </w:tcPr>
          <w:p w14:paraId="3F1FBAF7" w14:textId="3C9BA635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81" w:type="pct"/>
            <w:vAlign w:val="bottom"/>
          </w:tcPr>
          <w:p w14:paraId="3F547B5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1E9BE158" w14:textId="5FCE930C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  <w:vAlign w:val="bottom"/>
          </w:tcPr>
          <w:p w14:paraId="5D20A949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vAlign w:val="bottom"/>
          </w:tcPr>
          <w:p w14:paraId="4E697F7B" w14:textId="1CE5F83D" w:rsidR="00B37187" w:rsidRPr="006A2831" w:rsidRDefault="00EE7E95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970EE4" w:rsidRPr="006A2831" w14:paraId="572C877B" w14:textId="77777777" w:rsidTr="00091624">
        <w:trPr>
          <w:trHeight w:val="141"/>
        </w:trPr>
        <w:tc>
          <w:tcPr>
            <w:tcW w:w="703" w:type="pct"/>
          </w:tcPr>
          <w:p w14:paraId="4DE86F4F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" w:type="pct"/>
          </w:tcPr>
          <w:p w14:paraId="69030D80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0" w:type="pct"/>
          </w:tcPr>
          <w:p w14:paraId="3529E59B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235A39B0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2A069C7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15" w:right="2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078554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7A6D1671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81" w:type="pct"/>
          </w:tcPr>
          <w:p w14:paraId="1D29D15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F5F822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line="240" w:lineRule="auto"/>
              <w:ind w:left="-115"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68D8FA4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600170C9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E7E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</w:tr>
    </w:tbl>
    <w:p w14:paraId="5961D1D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8BB8903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D83E72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784752FA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347273F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3BB9816A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4622C814" w14:textId="77777777" w:rsidR="009B495B" w:rsidRDefault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6A69E11" w14:textId="3DF84833" w:rsidR="009B495B" w:rsidRDefault="009B495B" w:rsidP="00B36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3926C1">
        <w:rPr>
          <w:rFonts w:ascii="Angsana New" w:hAnsi="Angsana New"/>
          <w:sz w:val="28"/>
          <w:szCs w:val="28"/>
        </w:rPr>
        <w:t>4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E95515">
        <w:rPr>
          <w:rFonts w:ascii="Angsana New" w:hAnsi="Angsana New" w:hint="cs"/>
          <w:sz w:val="28"/>
          <w:szCs w:val="28"/>
          <w:cs/>
        </w:rPr>
        <w:t>ที่</w:t>
      </w:r>
      <w:r w:rsidRPr="00A535F0">
        <w:rPr>
          <w:rFonts w:ascii="Angsana New" w:hAnsi="Angsana New" w:hint="cs"/>
          <w:sz w:val="28"/>
          <w:szCs w:val="28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93" w:type="pct"/>
        <w:tblInd w:w="450" w:type="dxa"/>
        <w:tblLook w:val="0000" w:firstRow="0" w:lastRow="0" w:firstColumn="0" w:lastColumn="0" w:noHBand="0" w:noVBand="0"/>
      </w:tblPr>
      <w:tblGrid>
        <w:gridCol w:w="2331"/>
        <w:gridCol w:w="222"/>
        <w:gridCol w:w="4718"/>
        <w:gridCol w:w="242"/>
        <w:gridCol w:w="984"/>
        <w:gridCol w:w="222"/>
        <w:gridCol w:w="1061"/>
        <w:gridCol w:w="222"/>
        <w:gridCol w:w="1001"/>
        <w:gridCol w:w="233"/>
        <w:gridCol w:w="1140"/>
        <w:gridCol w:w="236"/>
        <w:gridCol w:w="1607"/>
      </w:tblGrid>
      <w:tr w:rsidR="009B495B" w:rsidRPr="00F1753A" w14:paraId="4548C6DD" w14:textId="77777777" w:rsidTr="003926C1">
        <w:trPr>
          <w:trHeight w:val="70"/>
        </w:trPr>
        <w:tc>
          <w:tcPr>
            <w:tcW w:w="820" w:type="pct"/>
            <w:vAlign w:val="bottom"/>
          </w:tcPr>
          <w:p w14:paraId="2794B7D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0F5E7F1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373F4F9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vAlign w:val="bottom"/>
          </w:tcPr>
          <w:p w14:paraId="12DDBF8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7" w:type="pct"/>
            <w:gridSpan w:val="9"/>
          </w:tcPr>
          <w:p w14:paraId="60089BAB" w14:textId="4C14177A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F1753A" w14:paraId="0CBF83F3" w14:textId="77777777" w:rsidTr="003926C1">
        <w:trPr>
          <w:trHeight w:val="70"/>
        </w:trPr>
        <w:tc>
          <w:tcPr>
            <w:tcW w:w="820" w:type="pct"/>
            <w:vAlign w:val="bottom"/>
          </w:tcPr>
          <w:p w14:paraId="1401DAA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62E5F1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5C0292B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69C3CB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7" w:type="pct"/>
            <w:gridSpan w:val="9"/>
          </w:tcPr>
          <w:p w14:paraId="1757575F" w14:textId="165EC0B8" w:rsidR="009B495B" w:rsidRPr="006A2831" w:rsidRDefault="009B495B" w:rsidP="009B49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 w:rsidR="003926C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495B" w:rsidRPr="00F1753A" w14:paraId="46637188" w14:textId="77777777" w:rsidTr="003926C1">
        <w:trPr>
          <w:trHeight w:val="369"/>
        </w:trPr>
        <w:tc>
          <w:tcPr>
            <w:tcW w:w="820" w:type="pct"/>
            <w:vAlign w:val="bottom"/>
          </w:tcPr>
          <w:p w14:paraId="2A35A9BE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67BD94C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6F02277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40B17D9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" w:type="pct"/>
            <w:vAlign w:val="bottom"/>
          </w:tcPr>
          <w:p w14:paraId="742ADC1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B4A7C4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" w:type="pct"/>
            <w:vAlign w:val="bottom"/>
          </w:tcPr>
          <w:p w14:paraId="638F924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15EB94B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pct"/>
            <w:gridSpan w:val="3"/>
            <w:vAlign w:val="bottom"/>
          </w:tcPr>
          <w:p w14:paraId="09B62C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3" w:type="pct"/>
            <w:vAlign w:val="bottom"/>
          </w:tcPr>
          <w:p w14:paraId="2CE507F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vMerge w:val="restart"/>
            <w:vAlign w:val="bottom"/>
          </w:tcPr>
          <w:p w14:paraId="696E453F" w14:textId="100A3EE6" w:rsidR="009B495B" w:rsidRPr="006A2831" w:rsidRDefault="00A41780" w:rsidP="009B495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จากการปรับมูลค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่า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  <w:r w:rsidR="009B495B"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F1753A" w14:paraId="16A9B1B7" w14:textId="77777777" w:rsidTr="003926C1">
        <w:trPr>
          <w:trHeight w:val="435"/>
        </w:trPr>
        <w:tc>
          <w:tcPr>
            <w:tcW w:w="820" w:type="pct"/>
            <w:vAlign w:val="bottom"/>
          </w:tcPr>
          <w:p w14:paraId="70073A9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0604218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67D4813C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5E6ED7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" w:type="pct"/>
            <w:vMerge w:val="restart"/>
            <w:vAlign w:val="bottom"/>
          </w:tcPr>
          <w:p w14:paraId="5D5E85F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78" w:type="pct"/>
            <w:vAlign w:val="bottom"/>
          </w:tcPr>
          <w:p w14:paraId="0E468A5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" w:type="pct"/>
            <w:vMerge w:val="restart"/>
            <w:vAlign w:val="bottom"/>
          </w:tcPr>
          <w:p w14:paraId="4336AA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78" w:type="pct"/>
            <w:vAlign w:val="bottom"/>
          </w:tcPr>
          <w:p w14:paraId="232F9B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pct"/>
            <w:gridSpan w:val="3"/>
            <w:vAlign w:val="bottom"/>
          </w:tcPr>
          <w:p w14:paraId="746FFCD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3" w:type="pct"/>
            <w:vAlign w:val="bottom"/>
          </w:tcPr>
          <w:p w14:paraId="0743A4E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vMerge/>
            <w:vAlign w:val="bottom"/>
          </w:tcPr>
          <w:p w14:paraId="491A728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F1753A" w14:paraId="410BE069" w14:textId="77777777" w:rsidTr="003926C1">
        <w:trPr>
          <w:trHeight w:val="459"/>
        </w:trPr>
        <w:tc>
          <w:tcPr>
            <w:tcW w:w="820" w:type="pct"/>
            <w:vAlign w:val="bottom"/>
          </w:tcPr>
          <w:p w14:paraId="07138430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8" w:type="pct"/>
            <w:vAlign w:val="bottom"/>
          </w:tcPr>
          <w:p w14:paraId="12C2DC9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58953457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5" w:type="pct"/>
            <w:vAlign w:val="bottom"/>
          </w:tcPr>
          <w:p w14:paraId="6F05E33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bottom"/>
          </w:tcPr>
          <w:p w14:paraId="4FEBA21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1DB6C4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Merge/>
            <w:vAlign w:val="bottom"/>
          </w:tcPr>
          <w:p w14:paraId="07AC4B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77E9888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5528980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" w:type="pct"/>
            <w:vAlign w:val="bottom"/>
          </w:tcPr>
          <w:p w14:paraId="115D733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vAlign w:val="bottom"/>
          </w:tcPr>
          <w:p w14:paraId="491954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3" w:type="pct"/>
            <w:vAlign w:val="bottom"/>
          </w:tcPr>
          <w:p w14:paraId="6BD9FE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  <w:vMerge/>
            <w:vAlign w:val="bottom"/>
          </w:tcPr>
          <w:p w14:paraId="24F409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F1753A" w14:paraId="5235AA30" w14:textId="77777777" w:rsidTr="003926C1">
        <w:trPr>
          <w:trHeight w:val="411"/>
        </w:trPr>
        <w:tc>
          <w:tcPr>
            <w:tcW w:w="820" w:type="pct"/>
          </w:tcPr>
          <w:p w14:paraId="7FACE7D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14:paraId="27464EA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4F448E7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41A931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7" w:type="pct"/>
            <w:gridSpan w:val="9"/>
          </w:tcPr>
          <w:p w14:paraId="5A88EE9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26C1" w:rsidRPr="00F1753A" w14:paraId="7ED06D5E" w14:textId="77777777" w:rsidTr="003926C1">
        <w:trPr>
          <w:trHeight w:val="774"/>
        </w:trPr>
        <w:tc>
          <w:tcPr>
            <w:tcW w:w="820" w:type="pct"/>
          </w:tcPr>
          <w:p w14:paraId="6FCEC807" w14:textId="144DEC06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8" w:type="pct"/>
          </w:tcPr>
          <w:p w14:paraId="6ADCB784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30793046" w14:textId="00174121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85" w:type="pct"/>
          </w:tcPr>
          <w:p w14:paraId="343DC7D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6E22422C" w14:textId="4C3EB5A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8" w:type="pct"/>
            <w:vAlign w:val="bottom"/>
          </w:tcPr>
          <w:p w14:paraId="3351899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51FC3322" w14:textId="4AFDA1F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1,568,768</w:t>
            </w:r>
          </w:p>
        </w:tc>
        <w:tc>
          <w:tcPr>
            <w:tcW w:w="78" w:type="pct"/>
            <w:vAlign w:val="bottom"/>
          </w:tcPr>
          <w:p w14:paraId="53428F3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4DEB7D33" w14:textId="34701C8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5E2EFD2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38A4F9DD" w14:textId="20E8CA1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118,352</w:t>
            </w:r>
          </w:p>
        </w:tc>
        <w:tc>
          <w:tcPr>
            <w:tcW w:w="83" w:type="pct"/>
            <w:vAlign w:val="bottom"/>
          </w:tcPr>
          <w:p w14:paraId="2C125B71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6CD33CCD" w14:textId="300339BF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(187,023)</w:t>
            </w:r>
          </w:p>
        </w:tc>
      </w:tr>
      <w:tr w:rsidR="003926C1" w:rsidRPr="00F1753A" w14:paraId="049A3D36" w14:textId="77777777" w:rsidTr="003926C1">
        <w:trPr>
          <w:trHeight w:val="774"/>
        </w:trPr>
        <w:tc>
          <w:tcPr>
            <w:tcW w:w="820" w:type="pct"/>
          </w:tcPr>
          <w:p w14:paraId="1D00BABE" w14:textId="3957D429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8" w:type="pct"/>
          </w:tcPr>
          <w:p w14:paraId="4008CDC9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2CCB6BCA" w14:textId="0D8AAD33" w:rsidR="003926C1" w:rsidRPr="00A273B3" w:rsidRDefault="003926C1" w:rsidP="00A273B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A273B3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85" w:type="pct"/>
          </w:tcPr>
          <w:p w14:paraId="12F3011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4448F479" w14:textId="3A2C8B2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8" w:type="pct"/>
            <w:vAlign w:val="bottom"/>
          </w:tcPr>
          <w:p w14:paraId="3DD7A26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5DEF1A38" w14:textId="0E0F79C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1,910,793</w:t>
            </w:r>
          </w:p>
        </w:tc>
        <w:tc>
          <w:tcPr>
            <w:tcW w:w="78" w:type="pct"/>
            <w:vAlign w:val="bottom"/>
          </w:tcPr>
          <w:p w14:paraId="38CDB1A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45F7DA97" w14:textId="74C49952" w:rsidR="003926C1" w:rsidRPr="006A2831" w:rsidRDefault="003926C1" w:rsidP="00A2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23,363</w:t>
            </w:r>
          </w:p>
        </w:tc>
        <w:tc>
          <w:tcPr>
            <w:tcW w:w="82" w:type="pct"/>
            <w:vAlign w:val="bottom"/>
          </w:tcPr>
          <w:p w14:paraId="5089A893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5819CEA5" w14:textId="2D8F8A47" w:rsidR="003926C1" w:rsidRPr="006A2831" w:rsidRDefault="003926C1" w:rsidP="00354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pct"/>
            <w:vAlign w:val="bottom"/>
          </w:tcPr>
          <w:p w14:paraId="71196FEC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0CA72DF1" w14:textId="1FAC2B3F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5F1401">
              <w:rPr>
                <w:rFonts w:asciiTheme="majorBidi" w:hAnsiTheme="majorBidi" w:cstheme="majorBidi"/>
                <w:sz w:val="28"/>
                <w:szCs w:val="28"/>
              </w:rPr>
              <w:t>27,066</w:t>
            </w:r>
          </w:p>
        </w:tc>
      </w:tr>
      <w:tr w:rsidR="003926C1" w:rsidRPr="00F1753A" w14:paraId="751E9442" w14:textId="77777777" w:rsidTr="003926C1">
        <w:trPr>
          <w:trHeight w:val="774"/>
        </w:trPr>
        <w:tc>
          <w:tcPr>
            <w:tcW w:w="820" w:type="pct"/>
          </w:tcPr>
          <w:p w14:paraId="2F9A83EE" w14:textId="2B03DB7E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55C401C0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5B83F6BE" w14:textId="4E082ED0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85" w:type="pct"/>
          </w:tcPr>
          <w:p w14:paraId="709DC89D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2AF8CAB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2616F5" w14:textId="258495B6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8" w:type="pct"/>
            <w:vAlign w:val="bottom"/>
          </w:tcPr>
          <w:p w14:paraId="004BB2D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6A701D7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78823" w14:textId="6A2645F9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1,740,190</w:t>
            </w:r>
          </w:p>
        </w:tc>
        <w:tc>
          <w:tcPr>
            <w:tcW w:w="78" w:type="pct"/>
            <w:vAlign w:val="bottom"/>
          </w:tcPr>
          <w:p w14:paraId="68CE97D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59575E1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A49F6C" w14:textId="07C0684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3E84DD8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7B6D24CF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38872" w14:textId="252A222C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113,122</w:t>
            </w:r>
          </w:p>
        </w:tc>
        <w:tc>
          <w:tcPr>
            <w:tcW w:w="83" w:type="pct"/>
            <w:vAlign w:val="bottom"/>
          </w:tcPr>
          <w:p w14:paraId="76062F5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5C6DA6F5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520F37" w14:textId="75AAEEF3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70,053</w:t>
            </w:r>
          </w:p>
        </w:tc>
      </w:tr>
      <w:tr w:rsidR="003926C1" w:rsidRPr="00F1753A" w14:paraId="1215E1DE" w14:textId="77777777" w:rsidTr="003926C1">
        <w:trPr>
          <w:trHeight w:val="774"/>
        </w:trPr>
        <w:tc>
          <w:tcPr>
            <w:tcW w:w="820" w:type="pct"/>
          </w:tcPr>
          <w:p w14:paraId="2C2AFF1C" w14:textId="77CDEB08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08899B62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221AB9A6" w14:textId="45091F8E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35418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5" w:type="pct"/>
          </w:tcPr>
          <w:p w14:paraId="7650CDD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5F69FA9E" w14:textId="49D88411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8" w:type="pct"/>
            <w:vAlign w:val="bottom"/>
          </w:tcPr>
          <w:p w14:paraId="7FC0750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3B4B1C48" w14:textId="0945BCBE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78" w:type="pct"/>
            <w:vAlign w:val="bottom"/>
          </w:tcPr>
          <w:p w14:paraId="4B88BCE3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77ECA4F7" w14:textId="1B3E0E4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4C819FE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443C02CF" w14:textId="22D8036E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9,602</w:t>
            </w:r>
          </w:p>
        </w:tc>
        <w:tc>
          <w:tcPr>
            <w:tcW w:w="83" w:type="pct"/>
            <w:vAlign w:val="bottom"/>
          </w:tcPr>
          <w:p w14:paraId="4D448AA7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5153ACB8" w14:textId="5E68D280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14,916</w:t>
            </w:r>
          </w:p>
        </w:tc>
      </w:tr>
      <w:tr w:rsidR="003926C1" w:rsidRPr="00F1753A" w14:paraId="11390A76" w14:textId="77777777" w:rsidTr="003926C1">
        <w:trPr>
          <w:trHeight w:val="141"/>
        </w:trPr>
        <w:tc>
          <w:tcPr>
            <w:tcW w:w="820" w:type="pct"/>
          </w:tcPr>
          <w:p w14:paraId="6C86BF03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" w:type="pct"/>
          </w:tcPr>
          <w:p w14:paraId="085ACD3B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1E7FFCB8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2F0EDFBC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8A9EE4F" w14:textId="55D6857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8" w:type="pct"/>
          </w:tcPr>
          <w:p w14:paraId="5A2843A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55B97B7F" w14:textId="157AF8A8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6,819,751</w:t>
            </w:r>
          </w:p>
        </w:tc>
        <w:tc>
          <w:tcPr>
            <w:tcW w:w="78" w:type="pct"/>
          </w:tcPr>
          <w:p w14:paraId="47C398B1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35C5AB2C" w14:textId="453D6B1B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23,363</w:t>
            </w:r>
          </w:p>
        </w:tc>
        <w:tc>
          <w:tcPr>
            <w:tcW w:w="82" w:type="pct"/>
          </w:tcPr>
          <w:p w14:paraId="7B448DE6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1004A55F" w14:textId="7D539C6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241,076</w:t>
            </w:r>
          </w:p>
        </w:tc>
        <w:tc>
          <w:tcPr>
            <w:tcW w:w="83" w:type="pct"/>
          </w:tcPr>
          <w:p w14:paraId="1D48E7E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0F48FB0" w14:textId="31FDF1EC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(74,988)</w:t>
            </w:r>
          </w:p>
        </w:tc>
      </w:tr>
    </w:tbl>
    <w:p w14:paraId="6014DC35" w14:textId="3D850C09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163585" w:rsidSect="00A32CFF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1F990BF" w14:textId="0FD47402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>
        <w:rPr>
          <w:rFonts w:asciiTheme="majorBidi" w:hAnsiTheme="majorBidi" w:hint="cs"/>
          <w:sz w:val="28"/>
          <w:szCs w:val="28"/>
          <w:cs/>
          <w:lang w:val="th-TH"/>
        </w:rPr>
        <w:t>่</w:t>
      </w:r>
      <w:r>
        <w:rPr>
          <w:rFonts w:asciiTheme="majorBidi" w:hAnsiTheme="majorBidi"/>
          <w:sz w:val="28"/>
          <w:szCs w:val="28"/>
        </w:rPr>
        <w:t xml:space="preserve">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5B5F3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เผื่อขายในหุ้นกู้เป็นจำนวน</w:t>
      </w:r>
      <w:r w:rsidR="00B8701F">
        <w:rPr>
          <w:rFonts w:asciiTheme="majorBidi" w:hAnsiTheme="majorBidi" w:hint="cs"/>
          <w:sz w:val="28"/>
          <w:szCs w:val="28"/>
          <w:cs/>
          <w:lang w:val="th-TH"/>
        </w:rPr>
        <w:t xml:space="preserve"> 52.94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หรือเทียบเท่าเงินบาทเป็นจำนว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8701F">
        <w:rPr>
          <w:rFonts w:asciiTheme="majorBidi" w:hAnsiTheme="majorBidi"/>
          <w:sz w:val="28"/>
          <w:szCs w:val="28"/>
        </w:rPr>
        <w:t xml:space="preserve"> 1,675.93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E734B5">
        <w:rPr>
          <w:rFonts w:asciiTheme="majorBidi" w:hAnsiTheme="majorBidi"/>
          <w:sz w:val="28"/>
          <w:szCs w:val="28"/>
          <w:cs/>
          <w:lang w:val="th-TH"/>
        </w:rPr>
        <w:br/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>
        <w:rPr>
          <w:rFonts w:asciiTheme="majorBidi" w:hAnsiTheme="majorBidi"/>
          <w:i/>
          <w:iCs/>
          <w:sz w:val="28"/>
          <w:szCs w:val="28"/>
        </w:rPr>
        <w:t xml:space="preserve">49.94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น</w:t>
      </w:r>
      <w:r>
        <w:rPr>
          <w:rFonts w:asciiTheme="majorBidi" w:hAnsiTheme="majorBidi"/>
          <w:i/>
          <w:iCs/>
          <w:sz w:val="28"/>
          <w:szCs w:val="28"/>
        </w:rPr>
        <w:t xml:space="preserve"> 1,568.77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0E32D78A" w14:textId="77777777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4F838F31" w14:textId="2D657A3B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่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5B5F3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8701F">
        <w:rPr>
          <w:rFonts w:asciiTheme="majorBidi" w:hAnsiTheme="majorBidi"/>
          <w:sz w:val="28"/>
          <w:szCs w:val="28"/>
        </w:rPr>
        <w:t xml:space="preserve"> 1,745.65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>
        <w:rPr>
          <w:rFonts w:asciiTheme="majorBidi" w:hAnsiTheme="majorBidi"/>
          <w:i/>
          <w:iCs/>
          <w:sz w:val="28"/>
          <w:szCs w:val="28"/>
        </w:rPr>
        <w:t>1,740.19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5191E46" w14:textId="77777777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FAB243E" w14:textId="2887C686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>
        <w:rPr>
          <w:rFonts w:asciiTheme="majorBidi" w:hAnsiTheme="majorBidi" w:hint="cs"/>
          <w:sz w:val="28"/>
          <w:szCs w:val="28"/>
          <w:cs/>
          <w:lang w:val="th-TH"/>
        </w:rPr>
        <w:t>่</w:t>
      </w:r>
      <w:r>
        <w:rPr>
          <w:rFonts w:asciiTheme="majorBidi" w:hAnsiTheme="majorBidi"/>
          <w:sz w:val="28"/>
          <w:szCs w:val="28"/>
        </w:rPr>
        <w:t xml:space="preserve">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5B5F3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0E3CEF">
        <w:rPr>
          <w:rFonts w:asciiTheme="majorBidi" w:hAnsiTheme="majorBidi"/>
          <w:sz w:val="28"/>
          <w:szCs w:val="28"/>
        </w:rPr>
        <w:t xml:space="preserve"> 2,622.84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</w:t>
      </w:r>
      <w:r>
        <w:rPr>
          <w:rFonts w:asciiTheme="majorBidi" w:hAnsiTheme="majorBidi" w:hint="cs"/>
          <w:sz w:val="28"/>
          <w:szCs w:val="28"/>
          <w:cs/>
          <w:lang w:val="th-TH"/>
        </w:rPr>
        <w:t>ท</w:t>
      </w:r>
      <w:r>
        <w:rPr>
          <w:rFonts w:asciiTheme="majorBidi" w:hAnsiTheme="majorBidi"/>
          <w:sz w:val="28"/>
          <w:szCs w:val="28"/>
        </w:rPr>
        <w:t xml:space="preserve"> </w:t>
      </w:r>
      <w:r w:rsidRPr="00B4102B">
        <w:rPr>
          <w:rFonts w:asciiTheme="majorBidi" w:hAnsiTheme="majorBidi"/>
          <w:i/>
          <w:iCs/>
          <w:sz w:val="28"/>
          <w:szCs w:val="28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</w:t>
      </w:r>
      <w:r w:rsidRPr="00D2706A">
        <w:rPr>
          <w:rFonts w:asciiTheme="majorBidi" w:hAnsiTheme="majorBidi"/>
          <w:i/>
          <w:iCs/>
          <w:sz w:val="28"/>
          <w:szCs w:val="28"/>
          <w:cs/>
        </w:rPr>
        <w:t>: 1</w:t>
      </w:r>
      <w:r w:rsidRPr="00D2706A">
        <w:rPr>
          <w:rFonts w:asciiTheme="majorBidi" w:hAnsiTheme="majorBidi"/>
          <w:i/>
          <w:iCs/>
          <w:sz w:val="28"/>
          <w:szCs w:val="28"/>
        </w:rPr>
        <w:t>,</w:t>
      </w:r>
      <w:r>
        <w:rPr>
          <w:rFonts w:asciiTheme="majorBidi" w:hAnsiTheme="majorBidi"/>
          <w:i/>
          <w:iCs/>
          <w:sz w:val="28"/>
          <w:szCs w:val="28"/>
        </w:rPr>
        <w:t>910.79</w:t>
      </w:r>
      <w:r w:rsidRPr="00D2706A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D2706A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D2706A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539A3CEF" w14:textId="77777777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5F207191" w14:textId="71A4CE18" w:rsidR="00D2706A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5B5F3B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B5F3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5B5F3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0E3CEF">
        <w:rPr>
          <w:rFonts w:asciiTheme="majorBidi" w:hAnsiTheme="majorBidi"/>
          <w:sz w:val="28"/>
          <w:szCs w:val="28"/>
        </w:rPr>
        <w:t xml:space="preserve"> 4,569.15</w:t>
      </w:r>
      <w:r>
        <w:rPr>
          <w:rFonts w:asciiTheme="majorBidi" w:hAnsiTheme="majorBidi"/>
          <w:sz w:val="28"/>
          <w:szCs w:val="28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4: 1,600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763CDA8" w14:textId="77777777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163585" w:rsidSect="00A32CF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5D37CA78" w14:textId="1B142826" w:rsidR="00A31CF1" w:rsidRPr="00163585" w:rsidRDefault="00A31CF1" w:rsidP="005B5F3B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เงินลงทุนในบริษัทย่อย บริษัทร่วมและการร่วมค้า</w:t>
      </w:r>
    </w:p>
    <w:p w14:paraId="4B1722B2" w14:textId="77777777" w:rsidR="00C13D24" w:rsidRDefault="00C13D24" w:rsidP="00C13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F1753A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736C8C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70" w:type="dxa"/>
          </w:tcPr>
          <w:p w14:paraId="7CDE0CDE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D24" w:rsidRPr="00F1753A" w14:paraId="0C8E345D" w14:textId="77777777" w:rsidTr="00455894">
        <w:tc>
          <w:tcPr>
            <w:tcW w:w="3528" w:type="dxa"/>
            <w:gridSpan w:val="2"/>
          </w:tcPr>
          <w:p w14:paraId="2E99F168" w14:textId="77777777" w:rsidR="00C13D24" w:rsidRPr="00736C8C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9" w:type="dxa"/>
          </w:tcPr>
          <w:p w14:paraId="62CEDF79" w14:textId="570AA2EA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56003BE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2B7D6558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1AB83D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6178B159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82EED99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0BAA8A2E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13D24" w:rsidRPr="00F1753A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13D24" w:rsidRPr="00F1753A" w14:paraId="68237414" w14:textId="77777777" w:rsidTr="00455894">
        <w:tc>
          <w:tcPr>
            <w:tcW w:w="2808" w:type="dxa"/>
          </w:tcPr>
          <w:p w14:paraId="1B87B31E" w14:textId="77777777" w:rsidR="00C13D24" w:rsidRPr="003458C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F1753A" w:rsidRDefault="00C13D24" w:rsidP="004558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61BFB99E" w14:textId="77777777" w:rsidTr="00455894">
        <w:tc>
          <w:tcPr>
            <w:tcW w:w="2808" w:type="dxa"/>
          </w:tcPr>
          <w:p w14:paraId="33290220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19D18E7A" w:rsidR="00C13D24" w:rsidRPr="00F1753A" w:rsidRDefault="002329B1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9B1">
              <w:rPr>
                <w:rFonts w:ascii="Angsana New" w:hAnsi="Angsana New"/>
                <w:sz w:val="28"/>
                <w:szCs w:val="28"/>
              </w:rPr>
              <w:t>2,094,553</w:t>
            </w:r>
          </w:p>
        </w:tc>
        <w:tc>
          <w:tcPr>
            <w:tcW w:w="270" w:type="dxa"/>
          </w:tcPr>
          <w:p w14:paraId="3B4ED7A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75404A16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3,283,377</w:t>
            </w:r>
          </w:p>
        </w:tc>
      </w:tr>
      <w:tr w:rsidR="00C13D24" w:rsidRPr="00F1753A" w14:paraId="01731303" w14:textId="77777777" w:rsidTr="00455894">
        <w:tc>
          <w:tcPr>
            <w:tcW w:w="2808" w:type="dxa"/>
          </w:tcPr>
          <w:p w14:paraId="02560E17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3A673EA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62F09B51" w:rsidR="00C13D24" w:rsidRPr="00BF48E0" w:rsidRDefault="002329B1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9B1">
              <w:rPr>
                <w:rFonts w:ascii="Angsana New" w:hAnsi="Angsana New"/>
                <w:b/>
                <w:bCs/>
                <w:sz w:val="28"/>
                <w:szCs w:val="28"/>
              </w:rPr>
              <w:t>2,094,553</w:t>
            </w:r>
          </w:p>
        </w:tc>
        <w:tc>
          <w:tcPr>
            <w:tcW w:w="270" w:type="dxa"/>
          </w:tcPr>
          <w:p w14:paraId="4A24BC46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583FE734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3,283,377</w:t>
            </w:r>
          </w:p>
        </w:tc>
      </w:tr>
      <w:tr w:rsidR="00C13D24" w:rsidRPr="00F1753A" w14:paraId="43C04522" w14:textId="77777777" w:rsidTr="00455894">
        <w:tc>
          <w:tcPr>
            <w:tcW w:w="2808" w:type="dxa"/>
          </w:tcPr>
          <w:p w14:paraId="36AD0D6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27E8859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C13D24" w:rsidRPr="00BF48E0" w:rsidRDefault="00C13D24" w:rsidP="007C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C13D24" w:rsidRPr="00BF48E0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968C7A7" w14:textId="6A92D679" w:rsidR="00C13D24" w:rsidRPr="00BF48E0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,094,553</w:t>
            </w:r>
          </w:p>
        </w:tc>
      </w:tr>
      <w:tr w:rsidR="00C13D24" w:rsidRPr="00F1753A" w14:paraId="46CB89CD" w14:textId="77777777" w:rsidTr="00455894">
        <w:trPr>
          <w:trHeight w:val="244"/>
        </w:trPr>
        <w:tc>
          <w:tcPr>
            <w:tcW w:w="2808" w:type="dxa"/>
          </w:tcPr>
          <w:p w14:paraId="4228FFB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9E8066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154B3461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1252A3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9D1EDB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9DFA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6AC6E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1B92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E18C1B1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78288CA3" w14:textId="77777777" w:rsidTr="00455894">
        <w:trPr>
          <w:trHeight w:val="244"/>
        </w:trPr>
        <w:tc>
          <w:tcPr>
            <w:tcW w:w="2808" w:type="dxa"/>
          </w:tcPr>
          <w:p w14:paraId="097269E6" w14:textId="77777777" w:rsidR="00C13D24" w:rsidRPr="003458C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55549A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33F7BF92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27D2273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59F6A8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65ADD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98B55D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28BE7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D6DCB98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36B54B65" w14:textId="77777777" w:rsidTr="00455894">
        <w:trPr>
          <w:trHeight w:val="244"/>
        </w:trPr>
        <w:tc>
          <w:tcPr>
            <w:tcW w:w="2808" w:type="dxa"/>
          </w:tcPr>
          <w:p w14:paraId="46A8445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4051E86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14DF03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6045EC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0B5672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4392C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35C19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D10990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968DB64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1D9CE03C" w14:textId="77777777" w:rsidTr="00455894">
        <w:trPr>
          <w:trHeight w:val="244"/>
        </w:trPr>
        <w:tc>
          <w:tcPr>
            <w:tcW w:w="2808" w:type="dxa"/>
          </w:tcPr>
          <w:p w14:paraId="641A20C7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5968703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6A707B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20DECCDF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E664A00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1A450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796162" w14:textId="77777777" w:rsidR="00C13D24" w:rsidRPr="00C13D24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3D2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99E20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807F35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29395840" w14:textId="77777777" w:rsidTr="00455894">
        <w:trPr>
          <w:trHeight w:val="244"/>
        </w:trPr>
        <w:tc>
          <w:tcPr>
            <w:tcW w:w="2808" w:type="dxa"/>
          </w:tcPr>
          <w:p w14:paraId="2653185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5CD8AFF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7FE2AC8E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602B507" w14:textId="77777777" w:rsidR="00C13D24" w:rsidRPr="00483583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0E7A7AF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8ABC1" w14:textId="77777777" w:rsidR="00C13D24" w:rsidRPr="00483583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81FA62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F5167" w14:textId="77777777" w:rsidR="00C13D24" w:rsidRPr="00483583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992A10E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13D24" w:rsidRPr="00F1753A" w14:paraId="46C64C1A" w14:textId="77777777" w:rsidTr="00455894">
        <w:trPr>
          <w:trHeight w:val="244"/>
        </w:trPr>
        <w:tc>
          <w:tcPr>
            <w:tcW w:w="2808" w:type="dxa"/>
          </w:tcPr>
          <w:p w14:paraId="17FB51A4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77B18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4DE19328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1D7319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79608F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35594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570B2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3785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C3D4D2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686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3576D7DD" w14:textId="77777777" w:rsidTr="00455894">
        <w:trPr>
          <w:trHeight w:val="244"/>
        </w:trPr>
        <w:tc>
          <w:tcPr>
            <w:tcW w:w="2808" w:type="dxa"/>
          </w:tcPr>
          <w:p w14:paraId="40626759" w14:textId="77777777" w:rsidR="00C13D24" w:rsidRPr="003458C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1A239C5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332B696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B937CA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422A6B4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2278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931B3E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8F20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EB94AC9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686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050F654F" w14:textId="77777777" w:rsidTr="00455894">
        <w:trPr>
          <w:trHeight w:val="244"/>
        </w:trPr>
        <w:tc>
          <w:tcPr>
            <w:tcW w:w="2808" w:type="dxa"/>
          </w:tcPr>
          <w:p w14:paraId="2B4400C5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6ADE43F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BE2D9C9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8C9D98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2ABAE7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52017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104A5D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01BAD6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169708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4133F3AE" w14:textId="77777777" w:rsidTr="00455894">
        <w:trPr>
          <w:trHeight w:val="244"/>
        </w:trPr>
        <w:tc>
          <w:tcPr>
            <w:tcW w:w="2808" w:type="dxa"/>
          </w:tcPr>
          <w:p w14:paraId="3AAE2EE3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4749943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CC8662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F032A39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777C0E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30ED0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01464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323B6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1ADBCE2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3D24" w:rsidRPr="00F1753A" w14:paraId="4F6C9297" w14:textId="77777777" w:rsidTr="00455894">
        <w:trPr>
          <w:trHeight w:val="244"/>
        </w:trPr>
        <w:tc>
          <w:tcPr>
            <w:tcW w:w="2808" w:type="dxa"/>
          </w:tcPr>
          <w:p w14:paraId="0118424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1AB3CFD3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nil"/>
            </w:tcBorders>
          </w:tcPr>
          <w:p w14:paraId="7F389B4E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tcBorders>
              <w:bottom w:val="nil"/>
            </w:tcBorders>
          </w:tcPr>
          <w:p w14:paraId="39AAF9E2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</w:tcPr>
          <w:p w14:paraId="6F411C9B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3476B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30796EF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6181A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37479003" w14:textId="77777777" w:rsidR="00C13D24" w:rsidRPr="00483583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CEECC43" w14:textId="77777777" w:rsidR="00411A31" w:rsidRDefault="00411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2"/>
          <w:szCs w:val="22"/>
        </w:rPr>
      </w:pPr>
    </w:p>
    <w:p w14:paraId="2C4891C6" w14:textId="36E4B4D7" w:rsidR="00C4750E" w:rsidRDefault="00C4750E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  <w:r>
        <w:rPr>
          <w:rFonts w:asciiTheme="majorBidi" w:hAnsiTheme="majorBidi" w:cstheme="majorBidi" w:hint="cs"/>
          <w:i/>
          <w:iCs/>
          <w:szCs w:val="28"/>
          <w:cs/>
        </w:rPr>
        <w:t>การลดลงของเงินลงทุนในบริษัทย่อยทางตรง</w:t>
      </w:r>
    </w:p>
    <w:p w14:paraId="7EFA6335" w14:textId="66BCF6EA" w:rsidR="00C4750E" w:rsidRDefault="00C4750E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</w:p>
    <w:p w14:paraId="7A596936" w14:textId="52DA2300" w:rsidR="00C4750E" w:rsidRDefault="00C4750E" w:rsidP="00C13D24">
      <w:pPr>
        <w:ind w:left="540" w:right="-7"/>
        <w:jc w:val="thaiDistribute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C4750E">
        <w:rPr>
          <w:rFonts w:asciiTheme="majorBidi" w:hAnsiTheme="majorBidi" w:hint="cs"/>
          <w:sz w:val="28"/>
          <w:szCs w:val="28"/>
          <w:cs/>
        </w:rPr>
        <w:t>เมื่อวันท</w:t>
      </w:r>
      <w:r w:rsidR="00C13D24">
        <w:rPr>
          <w:rFonts w:asciiTheme="majorBidi" w:hAnsiTheme="majorBidi" w:hint="cs"/>
          <w:sz w:val="28"/>
          <w:szCs w:val="28"/>
          <w:cs/>
        </w:rPr>
        <w:t xml:space="preserve">ี่ </w:t>
      </w:r>
      <w:r w:rsidR="00C13D24">
        <w:rPr>
          <w:rFonts w:asciiTheme="majorBidi" w:hAnsiTheme="majorBidi"/>
          <w:sz w:val="28"/>
          <w:szCs w:val="28"/>
        </w:rPr>
        <w:t>16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มีนาค</w:t>
      </w:r>
      <w:r w:rsidR="00C13D24">
        <w:rPr>
          <w:rFonts w:asciiTheme="majorBidi" w:hAnsiTheme="majorBidi" w:hint="cs"/>
          <w:sz w:val="28"/>
          <w:szCs w:val="28"/>
          <w:cs/>
        </w:rPr>
        <w:t xml:space="preserve">ม </w:t>
      </w:r>
      <w:r w:rsidR="00C13D24">
        <w:rPr>
          <w:rFonts w:asciiTheme="majorBidi" w:hAnsiTheme="majorBidi"/>
          <w:sz w:val="28"/>
          <w:szCs w:val="28"/>
        </w:rPr>
        <w:t>2565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กลุ่มบริษัทสูญเสียการควบคุมในบริษัท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จำกัด</w:t>
      </w:r>
      <w:r w:rsidRPr="00C4750E">
        <w:rPr>
          <w:rFonts w:asciiTheme="majorBidi" w:hAnsiTheme="majorBidi"/>
          <w:sz w:val="28"/>
          <w:szCs w:val="28"/>
          <w:cs/>
        </w:rPr>
        <w:t xml:space="preserve"> (</w:t>
      </w:r>
      <w:r w:rsidRPr="00C4750E">
        <w:rPr>
          <w:rFonts w:asciiTheme="majorBidi" w:hAnsiTheme="majorBidi" w:hint="cs"/>
          <w:sz w:val="28"/>
          <w:szCs w:val="28"/>
          <w:cs/>
        </w:rPr>
        <w:t>มหาชน</w:t>
      </w:r>
      <w:r w:rsidRPr="00C4750E">
        <w:rPr>
          <w:rFonts w:asciiTheme="majorBidi" w:hAnsiTheme="majorBidi"/>
          <w:sz w:val="28"/>
          <w:szCs w:val="28"/>
          <w:cs/>
        </w:rPr>
        <w:t>) (“</w:t>
      </w:r>
      <w:r w:rsidRPr="00C4750E">
        <w:rPr>
          <w:rFonts w:asciiTheme="majorBidi" w:hAnsiTheme="majorBidi"/>
          <w:sz w:val="28"/>
          <w:szCs w:val="28"/>
        </w:rPr>
        <w:t xml:space="preserve">SEIC”) </w:t>
      </w:r>
      <w:r w:rsidRPr="00C4750E">
        <w:rPr>
          <w:rFonts w:asciiTheme="majorBidi" w:hAnsiTheme="majorBidi" w:hint="cs"/>
          <w:sz w:val="28"/>
          <w:szCs w:val="28"/>
          <w:cs/>
        </w:rPr>
        <w:t>โดยมีรายละเอียดตามหมายเหตุประกอบงบการเงินข้อ</w:t>
      </w:r>
      <w:r w:rsidRPr="00C4750E">
        <w:rPr>
          <w:rFonts w:asciiTheme="majorBidi" w:hAnsiTheme="majorBidi"/>
          <w:sz w:val="28"/>
          <w:szCs w:val="28"/>
          <w:cs/>
        </w:rPr>
        <w:t xml:space="preserve"> 3</w:t>
      </w:r>
    </w:p>
    <w:p w14:paraId="4C3FB0D4" w14:textId="77777777" w:rsidR="00C4750E" w:rsidRDefault="00C4750E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</w:p>
    <w:p w14:paraId="6899C106" w14:textId="770D1731" w:rsidR="008F0933" w:rsidRDefault="0067645A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  <w:r w:rsidRPr="0067645A">
        <w:rPr>
          <w:rFonts w:asciiTheme="majorBidi" w:hAnsiTheme="majorBidi" w:cstheme="majorBidi" w:hint="cs"/>
          <w:i/>
          <w:iCs/>
          <w:szCs w:val="28"/>
          <w:cs/>
        </w:rPr>
        <w:t>บริษัทร่วมและการร่วมค้า</w:t>
      </w:r>
    </w:p>
    <w:p w14:paraId="5658DC28" w14:textId="77777777" w:rsidR="008F0933" w:rsidRPr="008F0933" w:rsidRDefault="008F0933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  <w:cs/>
        </w:rPr>
      </w:pPr>
    </w:p>
    <w:p w14:paraId="772F7733" w14:textId="71A3E0B0" w:rsidR="00171284" w:rsidRPr="00163585" w:rsidRDefault="007A1000" w:rsidP="007A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163585" w:rsidSect="0046742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7A1000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สำหรับส่วนแบ่งในผลขาดทุนที่เกินกว่ามูลค่าเงินลงทุนของกลุ่มบริษัทและบริษัทในบริษัทเหล่านั้น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ณ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วันที่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="00C13D24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C13D24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="00C13D24"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</w:t>
      </w:r>
      <w:r w:rsidR="002329B1">
        <w:rPr>
          <w:rFonts w:asciiTheme="majorBidi" w:hAnsiTheme="majorBidi" w:hint="cs"/>
          <w:sz w:val="28"/>
          <w:szCs w:val="28"/>
          <w:cs/>
        </w:rPr>
        <w:t>น</w:t>
      </w:r>
      <w:r w:rsidR="002329B1">
        <w:rPr>
          <w:rFonts w:asciiTheme="majorBidi" w:hAnsiTheme="majorBidi"/>
          <w:sz w:val="28"/>
          <w:szCs w:val="28"/>
        </w:rPr>
        <w:t xml:space="preserve"> 2.88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ล้านบาท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E86068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E86068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E86068">
        <w:rPr>
          <w:rFonts w:asciiTheme="majorBidi" w:hAnsiTheme="majorBidi"/>
          <w:i/>
          <w:iCs/>
          <w:sz w:val="28"/>
          <w:szCs w:val="28"/>
        </w:rPr>
        <w:t>2564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:</w:t>
      </w:r>
      <w:r w:rsidR="003D38EC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3D38EC">
        <w:rPr>
          <w:rFonts w:asciiTheme="majorBidi" w:hAnsiTheme="majorBidi"/>
          <w:i/>
          <w:iCs/>
          <w:sz w:val="28"/>
          <w:szCs w:val="28"/>
        </w:rPr>
        <w:br/>
      </w:r>
      <w:r w:rsidR="003D38EC" w:rsidRPr="003D38EC">
        <w:rPr>
          <w:rFonts w:asciiTheme="majorBidi" w:hAnsiTheme="majorBidi" w:hint="cs"/>
          <w:i/>
          <w:iCs/>
          <w:sz w:val="28"/>
          <w:szCs w:val="28"/>
          <w:cs/>
        </w:rPr>
        <w:t>กลุ่มบริษัทและบริษัท</w:t>
      </w:r>
      <w:r w:rsidR="003D38EC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E86068">
        <w:rPr>
          <w:rFonts w:asciiTheme="majorBidi" w:hAnsiTheme="majorBidi"/>
          <w:i/>
          <w:iCs/>
          <w:sz w:val="28"/>
          <w:szCs w:val="28"/>
        </w:rPr>
        <w:t>2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.</w:t>
      </w:r>
      <w:r w:rsidRPr="00E86068">
        <w:rPr>
          <w:rFonts w:asciiTheme="majorBidi" w:hAnsiTheme="majorBidi"/>
          <w:i/>
          <w:iCs/>
          <w:sz w:val="28"/>
          <w:szCs w:val="28"/>
        </w:rPr>
        <w:t>88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E86068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61A76F1" w14:textId="03E42A21" w:rsidR="005E41CB" w:rsidRPr="00E57A99" w:rsidRDefault="005E41CB" w:rsidP="00C13D24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57A99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E57A99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1C289DC0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C13D24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C13D24">
        <w:rPr>
          <w:rFonts w:asciiTheme="majorBidi" w:hAnsiTheme="majorBidi" w:cstheme="majorBidi"/>
          <w:sz w:val="28"/>
          <w:szCs w:val="28"/>
        </w:rPr>
        <w:t xml:space="preserve">30 </w:t>
      </w:r>
      <w:r w:rsidR="00C13D2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</w:t>
      </w:r>
      <w:r w:rsidR="0089040B">
        <w:rPr>
          <w:rFonts w:asciiTheme="majorBidi" w:hAnsiTheme="majorBidi" w:cstheme="majorBidi"/>
          <w:sz w:val="28"/>
          <w:szCs w:val="28"/>
        </w:rPr>
        <w:t>5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731DB3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01331" w:rsidRPr="00163585" w14:paraId="37EF346A" w14:textId="77777777" w:rsidTr="00731DB3">
        <w:tc>
          <w:tcPr>
            <w:tcW w:w="3348" w:type="dxa"/>
          </w:tcPr>
          <w:p w14:paraId="52625AA9" w14:textId="7C2DE876" w:rsidR="00401331" w:rsidRPr="00163585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223CD652" w14:textId="4FF2F58A" w:rsidR="00401331" w:rsidRPr="00163585" w:rsidRDefault="00401331" w:rsidP="00C15444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</w:tcPr>
          <w:p w14:paraId="12F6C1DD" w14:textId="77777777" w:rsidR="00401331" w:rsidRPr="008F3473" w:rsidRDefault="00401331" w:rsidP="004013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36C27CAF" w:rsidR="00401331" w:rsidRPr="00163585" w:rsidRDefault="00401331" w:rsidP="00401331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1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549,851</w:t>
            </w:r>
          </w:p>
        </w:tc>
        <w:tc>
          <w:tcPr>
            <w:tcW w:w="270" w:type="dxa"/>
          </w:tcPr>
          <w:p w14:paraId="55BF2FA4" w14:textId="77777777" w:rsidR="00401331" w:rsidRPr="008F3473" w:rsidRDefault="00401331" w:rsidP="004013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5E361F56" w:rsidR="00401331" w:rsidRPr="00163585" w:rsidRDefault="00401331" w:rsidP="00401331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42,886</w:t>
            </w:r>
          </w:p>
        </w:tc>
        <w:tc>
          <w:tcPr>
            <w:tcW w:w="270" w:type="dxa"/>
          </w:tcPr>
          <w:p w14:paraId="12E595B0" w14:textId="77777777" w:rsidR="00401331" w:rsidRPr="008F3473" w:rsidRDefault="00401331" w:rsidP="004013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5D5D174F" w:rsidR="00401331" w:rsidRPr="00163585" w:rsidRDefault="00401331" w:rsidP="00401331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254,685</w:t>
            </w:r>
          </w:p>
        </w:tc>
        <w:tc>
          <w:tcPr>
            <w:tcW w:w="270" w:type="dxa"/>
          </w:tcPr>
          <w:p w14:paraId="47889F7A" w14:textId="77777777" w:rsidR="00401331" w:rsidRPr="008F3473" w:rsidRDefault="00401331" w:rsidP="004013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57540F35" w:rsidR="00401331" w:rsidRPr="00163585" w:rsidRDefault="00401331" w:rsidP="00401331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11,770,299</w:t>
            </w:r>
          </w:p>
        </w:tc>
        <w:tc>
          <w:tcPr>
            <w:tcW w:w="270" w:type="dxa"/>
          </w:tcPr>
          <w:p w14:paraId="3FCAE866" w14:textId="77777777" w:rsidR="00401331" w:rsidRPr="008F3473" w:rsidRDefault="00401331" w:rsidP="004013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4ED85878" w:rsidR="00401331" w:rsidRPr="00163585" w:rsidRDefault="00401331" w:rsidP="00C15444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83,939</w:t>
            </w:r>
          </w:p>
        </w:tc>
        <w:tc>
          <w:tcPr>
            <w:tcW w:w="270" w:type="dxa"/>
          </w:tcPr>
          <w:p w14:paraId="1D9E3E45" w14:textId="77777777" w:rsidR="00401331" w:rsidRPr="008F3473" w:rsidRDefault="00401331" w:rsidP="004013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5CC6C2DE" w:rsidR="00401331" w:rsidRPr="00163585" w:rsidRDefault="00401331" w:rsidP="00401331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15,442,905</w:t>
            </w:r>
          </w:p>
        </w:tc>
      </w:tr>
      <w:tr w:rsidR="0085187D" w:rsidRPr="00163585" w14:paraId="7CCD562C" w14:textId="77777777" w:rsidTr="00731DB3">
        <w:tc>
          <w:tcPr>
            <w:tcW w:w="3348" w:type="dxa"/>
          </w:tcPr>
          <w:p w14:paraId="6EBA9E79" w14:textId="422EE36C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189C64F0" w:rsidR="0085187D" w:rsidRPr="00163585" w:rsidRDefault="003A57A4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57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3014DF8A" w:rsidR="0085187D" w:rsidRPr="00163585" w:rsidRDefault="003A57A4" w:rsidP="003A57A4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57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16,81</w:t>
            </w:r>
            <w:r w:rsidR="00F127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5666805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39D86735" w:rsidR="0085187D" w:rsidRPr="00163585" w:rsidRDefault="00164339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16,120</w:t>
            </w:r>
          </w:p>
        </w:tc>
        <w:tc>
          <w:tcPr>
            <w:tcW w:w="270" w:type="dxa"/>
          </w:tcPr>
          <w:p w14:paraId="5A2C1498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78500748" w:rsidR="0085187D" w:rsidRPr="00163585" w:rsidRDefault="000D710B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101,969</w:t>
            </w:r>
          </w:p>
        </w:tc>
        <w:tc>
          <w:tcPr>
            <w:tcW w:w="270" w:type="dxa"/>
          </w:tcPr>
          <w:p w14:paraId="0537B743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1A415FCE" w:rsidR="0085187D" w:rsidRPr="00163585" w:rsidRDefault="000D710B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3,259,689</w:t>
            </w:r>
          </w:p>
        </w:tc>
        <w:tc>
          <w:tcPr>
            <w:tcW w:w="270" w:type="dxa"/>
          </w:tcPr>
          <w:p w14:paraId="1622BDEE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49A8048B" w:rsidR="0085187D" w:rsidRPr="00163585" w:rsidRDefault="00376A24" w:rsidP="00C15444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33,176</w:t>
            </w:r>
          </w:p>
        </w:tc>
        <w:tc>
          <w:tcPr>
            <w:tcW w:w="270" w:type="dxa"/>
          </w:tcPr>
          <w:p w14:paraId="32ECFC09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6EC5C71E" w:rsidR="0085187D" w:rsidRPr="00163585" w:rsidRDefault="000D710B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3,427,76</w:t>
            </w:r>
            <w:r w:rsidR="00F127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85187D" w:rsidRPr="00163585" w14:paraId="652E1B99" w14:textId="77777777" w:rsidTr="00731DB3">
        <w:tc>
          <w:tcPr>
            <w:tcW w:w="3348" w:type="dxa"/>
          </w:tcPr>
          <w:p w14:paraId="6C6FE1E0" w14:textId="3D3B8764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6D365BB2" w:rsidR="0085187D" w:rsidRPr="00163585" w:rsidRDefault="003A57A4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57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1828DFB1" w:rsidR="0085187D" w:rsidRPr="00163585" w:rsidRDefault="00164339" w:rsidP="00C15444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573B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68688086" w:rsidR="0085187D" w:rsidRPr="00163585" w:rsidRDefault="00164339" w:rsidP="00C15444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599E1F95" w:rsidR="0085187D" w:rsidRPr="00163585" w:rsidRDefault="00164339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32,228</w:t>
            </w:r>
          </w:p>
        </w:tc>
        <w:tc>
          <w:tcPr>
            <w:tcW w:w="270" w:type="dxa"/>
          </w:tcPr>
          <w:p w14:paraId="12EF87D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63F92F03" w:rsidR="0085187D" w:rsidRPr="00163585" w:rsidRDefault="00376A24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(32,228)</w:t>
            </w:r>
          </w:p>
        </w:tc>
        <w:tc>
          <w:tcPr>
            <w:tcW w:w="270" w:type="dxa"/>
          </w:tcPr>
          <w:p w14:paraId="3304C307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754D291E" w:rsidR="0085187D" w:rsidRPr="00163585" w:rsidRDefault="00376A24" w:rsidP="0085187D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4B94F4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6E1964B7" w:rsidR="0085187D" w:rsidRPr="00163585" w:rsidRDefault="00ED3435" w:rsidP="0085187D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187D" w:rsidRPr="00163585" w14:paraId="53CD5E11" w14:textId="77777777" w:rsidTr="00731DB3">
        <w:tc>
          <w:tcPr>
            <w:tcW w:w="3348" w:type="dxa"/>
          </w:tcPr>
          <w:p w14:paraId="41C497B5" w14:textId="5AF1FF1C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6669F23B" w:rsidR="0085187D" w:rsidRPr="00163585" w:rsidRDefault="003A57A4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57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2E9FF9F4" w:rsidR="0085187D" w:rsidRPr="00163585" w:rsidRDefault="00164339" w:rsidP="00C15444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0C178BE5" w:rsidR="0085187D" w:rsidRPr="00163585" w:rsidRDefault="00164339" w:rsidP="00C15444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7885896A" w:rsidR="0085187D" w:rsidRPr="00163585" w:rsidRDefault="00164339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433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(21</w:t>
            </w: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433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149)</w:t>
            </w:r>
          </w:p>
        </w:tc>
        <w:tc>
          <w:tcPr>
            <w:tcW w:w="270" w:type="dxa"/>
          </w:tcPr>
          <w:p w14:paraId="3B28C71A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67178C4D" w:rsidR="0085187D" w:rsidRPr="00163585" w:rsidRDefault="00376A24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(1,345,022)</w:t>
            </w:r>
          </w:p>
        </w:tc>
        <w:tc>
          <w:tcPr>
            <w:tcW w:w="270" w:type="dxa"/>
          </w:tcPr>
          <w:p w14:paraId="7159FC8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0301FC9B" w:rsidR="0085187D" w:rsidRPr="00163585" w:rsidRDefault="00376A24" w:rsidP="0085187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2FC251D8" w:rsidR="0085187D" w:rsidRPr="00163585" w:rsidRDefault="00ED3435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(1,366,171)</w:t>
            </w:r>
          </w:p>
        </w:tc>
      </w:tr>
      <w:tr w:rsidR="0085187D" w:rsidRPr="00163585" w14:paraId="76FD26B1" w14:textId="77777777" w:rsidTr="00731DB3">
        <w:tc>
          <w:tcPr>
            <w:tcW w:w="3348" w:type="dxa"/>
          </w:tcPr>
          <w:p w14:paraId="1CF97746" w14:textId="52F28E8C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3BE3595A" w:rsidR="0085187D" w:rsidRPr="00163585" w:rsidRDefault="003A57A4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57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(77,964)</w:t>
            </w:r>
          </w:p>
        </w:tc>
        <w:tc>
          <w:tcPr>
            <w:tcW w:w="270" w:type="dxa"/>
          </w:tcPr>
          <w:p w14:paraId="1DB6E3F1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7DC19772" w:rsidR="0085187D" w:rsidRPr="00163585" w:rsidRDefault="00164339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(8,227)</w:t>
            </w:r>
          </w:p>
        </w:tc>
        <w:tc>
          <w:tcPr>
            <w:tcW w:w="270" w:type="dxa"/>
          </w:tcPr>
          <w:p w14:paraId="739453FA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7FD7F1E9" w:rsidR="0085187D" w:rsidRPr="00163585" w:rsidRDefault="00164339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(9,647)</w:t>
            </w:r>
          </w:p>
        </w:tc>
        <w:tc>
          <w:tcPr>
            <w:tcW w:w="270" w:type="dxa"/>
          </w:tcPr>
          <w:p w14:paraId="26E0487B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2CE3FB22" w:rsidR="0085187D" w:rsidRPr="00163585" w:rsidRDefault="000D710B" w:rsidP="00164339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(12,32</w:t>
            </w:r>
            <w:r w:rsidR="00F12782">
              <w:rPr>
                <w:rFonts w:asciiTheme="majorBidi" w:hAnsi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FC7513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5CED0DBC" w:rsidR="0085187D" w:rsidRPr="00163585" w:rsidRDefault="000D710B" w:rsidP="00E53E44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(487,186)</w:t>
            </w:r>
          </w:p>
        </w:tc>
        <w:tc>
          <w:tcPr>
            <w:tcW w:w="270" w:type="dxa"/>
          </w:tcPr>
          <w:p w14:paraId="17632BE1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40209766" w:rsidR="0085187D" w:rsidRPr="00163585" w:rsidRDefault="00376A24" w:rsidP="0085187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7CBF988A" w:rsidR="0085187D" w:rsidRPr="00163585" w:rsidRDefault="000D710B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(595,34</w:t>
            </w:r>
            <w:r w:rsidR="00F127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5187D" w:rsidRPr="00163585" w14:paraId="727E7CAD" w14:textId="77777777" w:rsidTr="00731DB3">
        <w:tc>
          <w:tcPr>
            <w:tcW w:w="3348" w:type="dxa"/>
          </w:tcPr>
          <w:p w14:paraId="34E5BA17" w14:textId="77777777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4348FAFE" w:rsidR="0085187D" w:rsidRPr="00163585" w:rsidRDefault="003A57A4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57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596563E8" w:rsidR="0085187D" w:rsidRPr="00163585" w:rsidRDefault="00164339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(10,957)</w:t>
            </w:r>
          </w:p>
        </w:tc>
        <w:tc>
          <w:tcPr>
            <w:tcW w:w="270" w:type="dxa"/>
          </w:tcPr>
          <w:p w14:paraId="25DCE46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76B9DD0D" w:rsidR="0085187D" w:rsidRPr="00163585" w:rsidRDefault="00164339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(13,378)</w:t>
            </w:r>
          </w:p>
        </w:tc>
        <w:tc>
          <w:tcPr>
            <w:tcW w:w="270" w:type="dxa"/>
          </w:tcPr>
          <w:p w14:paraId="74741284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49F5E95C" w:rsidR="0085187D" w:rsidRPr="00163585" w:rsidRDefault="00376A24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(25,048)</w:t>
            </w:r>
          </w:p>
        </w:tc>
        <w:tc>
          <w:tcPr>
            <w:tcW w:w="270" w:type="dxa"/>
          </w:tcPr>
          <w:p w14:paraId="5E070918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30B693DF" w:rsidR="0085187D" w:rsidRPr="00163585" w:rsidRDefault="00376A24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(789,580)</w:t>
            </w:r>
          </w:p>
        </w:tc>
        <w:tc>
          <w:tcPr>
            <w:tcW w:w="270" w:type="dxa"/>
          </w:tcPr>
          <w:p w14:paraId="1D8616DF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06D9904B" w:rsidR="0085187D" w:rsidRPr="00163585" w:rsidRDefault="00376A24" w:rsidP="0085187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7D729DBB" w:rsidR="0085187D" w:rsidRPr="00163585" w:rsidRDefault="00ED3435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(838,963)</w:t>
            </w:r>
          </w:p>
        </w:tc>
      </w:tr>
      <w:tr w:rsidR="0085187D" w:rsidRPr="00163585" w14:paraId="4AC9EB32" w14:textId="77777777" w:rsidTr="00731DB3">
        <w:tc>
          <w:tcPr>
            <w:tcW w:w="3348" w:type="dxa"/>
          </w:tcPr>
          <w:p w14:paraId="7981E9C3" w14:textId="4566BA86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68EDFF6B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="00C13D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C13D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C13D24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90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4D3F1C62" w:rsidR="0085187D" w:rsidRPr="00163585" w:rsidRDefault="003A57A4" w:rsidP="0085187D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7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2,663,281</w:t>
            </w:r>
          </w:p>
        </w:tc>
        <w:tc>
          <w:tcPr>
            <w:tcW w:w="270" w:type="dxa"/>
            <w:vAlign w:val="bottom"/>
          </w:tcPr>
          <w:p w14:paraId="6F79A140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788D59DA" w:rsidR="0085187D" w:rsidRPr="00163585" w:rsidRDefault="00164339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547,48</w:t>
            </w:r>
            <w:r w:rsidR="00F12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9DAE8C6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6E2C17E9" w:rsidR="0085187D" w:rsidRPr="00163585" w:rsidRDefault="00164339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43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2AF8D87A" w:rsidR="0085187D" w:rsidRPr="00163585" w:rsidRDefault="00376A24" w:rsidP="0085187D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330,36</w:t>
            </w:r>
            <w:r w:rsidR="00F12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738C3ACA" w:rsidR="0085187D" w:rsidRPr="00163585" w:rsidRDefault="00376A24" w:rsidP="0085187D">
            <w:pPr>
              <w:pStyle w:val="acctfourfigures"/>
              <w:tabs>
                <w:tab w:val="clear" w:pos="765"/>
                <w:tab w:val="decimal" w:pos="112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6A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12,375,972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523B1DBB" w:rsidR="0085187D" w:rsidRPr="00163585" w:rsidRDefault="00ED3435" w:rsidP="00C15444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25809E54" w:rsidR="0085187D" w:rsidRPr="00163585" w:rsidRDefault="00ED3435" w:rsidP="0085187D">
            <w:pPr>
              <w:pStyle w:val="acctfourfigures"/>
              <w:tabs>
                <w:tab w:val="clear" w:pos="765"/>
                <w:tab w:val="decimal" w:pos="112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16,070,194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16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89040B" w:rsidRPr="00163585" w14:paraId="27DF4040" w14:textId="77777777" w:rsidTr="00C13D24">
        <w:trPr>
          <w:trHeight w:val="355"/>
        </w:trPr>
        <w:tc>
          <w:tcPr>
            <w:tcW w:w="7470" w:type="dxa"/>
          </w:tcPr>
          <w:p w14:paraId="25E4866A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55D75" w14:textId="77777777" w:rsidR="0089040B" w:rsidRPr="00163585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163585" w14:paraId="14CDB85D" w14:textId="77777777" w:rsidTr="00C13D24">
        <w:trPr>
          <w:trHeight w:val="355"/>
        </w:trPr>
        <w:tc>
          <w:tcPr>
            <w:tcW w:w="7470" w:type="dxa"/>
          </w:tcPr>
          <w:p w14:paraId="2C2B2EEF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C882D9F" w14:textId="77777777" w:rsidR="002E01EB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163585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163585" w14:paraId="48E77E96" w14:textId="77777777" w:rsidTr="00C13D24">
        <w:trPr>
          <w:trHeight w:val="346"/>
        </w:trPr>
        <w:tc>
          <w:tcPr>
            <w:tcW w:w="7470" w:type="dxa"/>
          </w:tcPr>
          <w:p w14:paraId="33269749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869AA4" w14:textId="77777777" w:rsidR="0089040B" w:rsidRPr="00163585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163585" w14:paraId="5FCF0208" w14:textId="77777777" w:rsidTr="00C13D24">
        <w:trPr>
          <w:trHeight w:val="313"/>
        </w:trPr>
        <w:tc>
          <w:tcPr>
            <w:tcW w:w="7470" w:type="dxa"/>
            <w:hideMark/>
          </w:tcPr>
          <w:p w14:paraId="73F027BE" w14:textId="0AB71348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</w:tcPr>
          <w:p w14:paraId="2CDE1B6D" w14:textId="279F7972" w:rsidR="00A03289" w:rsidRPr="00790846" w:rsidRDefault="00401331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</w:tr>
      <w:tr w:rsidR="00A03289" w:rsidRPr="00163585" w14:paraId="06244E35" w14:textId="77777777" w:rsidTr="00C13D24">
        <w:trPr>
          <w:trHeight w:val="336"/>
        </w:trPr>
        <w:tc>
          <w:tcPr>
            <w:tcW w:w="7470" w:type="dxa"/>
          </w:tcPr>
          <w:p w14:paraId="238DDA27" w14:textId="77777777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979D8" w14:textId="7FBFD6D0" w:rsidR="00A03289" w:rsidRPr="00163585" w:rsidRDefault="00ED3435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A03289" w:rsidRPr="00163585" w14:paraId="3FCEB3AC" w14:textId="77777777" w:rsidTr="00C13D24">
        <w:trPr>
          <w:trHeight w:val="336"/>
        </w:trPr>
        <w:tc>
          <w:tcPr>
            <w:tcW w:w="7470" w:type="dxa"/>
            <w:hideMark/>
          </w:tcPr>
          <w:p w14:paraId="7DEA2573" w14:textId="09820E80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C55806" w14:textId="13DDCD42" w:rsidR="00A03289" w:rsidRPr="00163585" w:rsidRDefault="00ED3435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 w:rsidR="000271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3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3289" w:rsidRPr="00163585" w14:paraId="1E641ED3" w14:textId="77777777" w:rsidTr="00C13D24">
        <w:trPr>
          <w:trHeight w:val="346"/>
        </w:trPr>
        <w:tc>
          <w:tcPr>
            <w:tcW w:w="7470" w:type="dxa"/>
            <w:hideMark/>
          </w:tcPr>
          <w:p w14:paraId="77CFB0FC" w14:textId="74C7FD90" w:rsidR="00A03289" w:rsidRPr="00163585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13D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C13D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C13D24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79A3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183C2F53" w:rsidR="00A03289" w:rsidRPr="00C13D24" w:rsidRDefault="00ED3435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</w:t>
            </w:r>
            <w:r w:rsidR="0002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66A335EB" w14:textId="77777777" w:rsidR="0089040B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1E58640C" w:rsidR="0089040B" w:rsidRPr="00163585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9040B" w:rsidRPr="00163585" w:rsidSect="00A32CF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1AC55F75" w:rsidR="00B52C40" w:rsidRDefault="00B52C40" w:rsidP="00C13D24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20EBBB16" w14:textId="77777777" w:rsidR="009B44C1" w:rsidRPr="009B44C1" w:rsidRDefault="009B44C1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C215C24" w14:textId="77777777" w:rsidR="008D6B49" w:rsidRPr="00F5269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36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79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</w:tblGrid>
      <w:tr w:rsidR="00B52C40" w:rsidRPr="00163585" w14:paraId="664D4ABC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2CDA2297" w14:textId="6B019E78" w:rsidR="00B52C40" w:rsidRPr="001707C1" w:rsidRDefault="00C13D2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9040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52C40" w:rsidRPr="00163585" w14:paraId="04481BB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10"/>
          </w:tcPr>
          <w:p w14:paraId="7BE56410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D7B48" w:rsidRPr="00163585" w14:paraId="0F1D9136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B02240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C2D1F3F" w14:textId="4DE34523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40,880,954</w:t>
            </w:r>
          </w:p>
        </w:tc>
        <w:tc>
          <w:tcPr>
            <w:tcW w:w="270" w:type="dxa"/>
            <w:gridSpan w:val="2"/>
          </w:tcPr>
          <w:p w14:paraId="7A1493B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273DFE6" w14:textId="5EA3718D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2613D5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7A2032" w14:textId="5FBC8767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40,880,954</w:t>
            </w:r>
          </w:p>
        </w:tc>
        <w:tc>
          <w:tcPr>
            <w:tcW w:w="270" w:type="dxa"/>
            <w:gridSpan w:val="2"/>
          </w:tcPr>
          <w:p w14:paraId="033211D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2E3C36B" w14:textId="3F482715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CCB6F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6930893" w14:textId="4E1029F1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1BCE51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26AE7117" w14:textId="5D25F02B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D3533E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D14253D" w14:textId="2D0E0662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40,880,954</w:t>
            </w:r>
          </w:p>
        </w:tc>
        <w:tc>
          <w:tcPr>
            <w:tcW w:w="270" w:type="dxa"/>
            <w:gridSpan w:val="2"/>
          </w:tcPr>
          <w:p w14:paraId="18E5819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7A9049A" w14:textId="1CA5734C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A2248C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04E18E3" w14:textId="22150D21" w:rsidR="008D7B48" w:rsidRPr="00163585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40,880,954</w:t>
            </w:r>
          </w:p>
        </w:tc>
      </w:tr>
      <w:tr w:rsidR="008D7B48" w:rsidRPr="00163585" w14:paraId="1BD9439D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C5888C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5058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32CD6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CFF113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44E75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E6BC57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782CC9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FF02B8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C1BB9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245A37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49BB99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</w:tcPr>
          <w:p w14:paraId="252C58D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157E47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3E3F52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40D02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7E531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467A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E629A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01DC2A6A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903A43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1BC0BFE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8FEC6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6CBDDA" w14:textId="68347718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BC21E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26D35E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2B954A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AF168E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3394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5C8D89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5291DF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056FB77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DF350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30299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5C4A77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8606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7651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86F535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4E8669E1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04289FF1" w14:textId="62E24E6F" w:rsidR="008D7B48" w:rsidRPr="00163585" w:rsidRDefault="008D7B48" w:rsidP="008D7B48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258C95AD" w14:textId="6762769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56DF5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C40AF7" w14:textId="4186B1D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E57C3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DA7B89" w14:textId="725BA99C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C1E3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E3EB054" w14:textId="32EE130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5FF575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FC76441" w14:textId="34FEED9B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6F5DC07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7AAC9D0B" w14:textId="43AF3E89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B11A1B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75A08D" w14:textId="7A6D06EA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9D2E7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0C8525" w14:textId="24EB857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5C7DD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C5546B5" w14:textId="377880A2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38F07734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2530F6CC" w14:textId="3CAA812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6278AE26" w14:textId="4A664F2A" w:rsidR="008D7B48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56,005</w:t>
            </w:r>
          </w:p>
        </w:tc>
        <w:tc>
          <w:tcPr>
            <w:tcW w:w="270" w:type="dxa"/>
            <w:gridSpan w:val="2"/>
          </w:tcPr>
          <w:p w14:paraId="4ABDD0E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F050E3A" w14:textId="79719F20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FFFCA1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2F9D544" w14:textId="53DF736D" w:rsidR="008D7B48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56,005</w:t>
            </w:r>
          </w:p>
        </w:tc>
        <w:tc>
          <w:tcPr>
            <w:tcW w:w="270" w:type="dxa"/>
            <w:gridSpan w:val="2"/>
          </w:tcPr>
          <w:p w14:paraId="4577488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C272192" w14:textId="11E43007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3,490,409</w:t>
            </w:r>
          </w:p>
        </w:tc>
        <w:tc>
          <w:tcPr>
            <w:tcW w:w="270" w:type="dxa"/>
            <w:gridSpan w:val="2"/>
          </w:tcPr>
          <w:p w14:paraId="543F8813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416EC" w14:textId="7E9FCEFD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(2,230,812)</w:t>
            </w:r>
          </w:p>
        </w:tc>
        <w:tc>
          <w:tcPr>
            <w:tcW w:w="270" w:type="dxa"/>
            <w:gridSpan w:val="2"/>
          </w:tcPr>
          <w:p w14:paraId="490023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2556B9A2" w14:textId="22847C5D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1,259,597</w:t>
            </w:r>
          </w:p>
        </w:tc>
        <w:tc>
          <w:tcPr>
            <w:tcW w:w="270" w:type="dxa"/>
            <w:gridSpan w:val="2"/>
          </w:tcPr>
          <w:p w14:paraId="0B1C36F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48248CD0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3,546,414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7C07DFBD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(2,230,812)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0E354B0B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1,315,602</w:t>
            </w:r>
          </w:p>
        </w:tc>
      </w:tr>
      <w:tr w:rsidR="008D7B48" w:rsidRPr="00163585" w14:paraId="70082D35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7C19E173" w14:textId="742878B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7EAF7A2" w14:textId="02735CEF" w:rsidR="008D7B48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142,073</w:t>
            </w:r>
          </w:p>
        </w:tc>
        <w:tc>
          <w:tcPr>
            <w:tcW w:w="270" w:type="dxa"/>
            <w:gridSpan w:val="2"/>
          </w:tcPr>
          <w:p w14:paraId="5C2AC94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077C6C9" w14:textId="16F279DA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E11F6B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33BC40" w14:textId="3BB44BDD" w:rsidR="008D7B48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142,073</w:t>
            </w:r>
          </w:p>
        </w:tc>
        <w:tc>
          <w:tcPr>
            <w:tcW w:w="270" w:type="dxa"/>
            <w:gridSpan w:val="2"/>
          </w:tcPr>
          <w:p w14:paraId="25C9CC4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9AF72C6" w14:textId="3F7F7070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532,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270" w:type="dxa"/>
            <w:gridSpan w:val="2"/>
          </w:tcPr>
          <w:p w14:paraId="6AD2F6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A507E36" w14:textId="0E1D9751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(219,</w:t>
            </w:r>
            <w:r w:rsidR="00E235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D06B77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45B8D52D" w14:textId="2178DCAC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313,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270" w:type="dxa"/>
            <w:gridSpan w:val="2"/>
          </w:tcPr>
          <w:p w14:paraId="5ED6F8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222B99A5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674,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30288A6A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(219,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4966DFD0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455,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8D7B48" w:rsidRPr="00163585" w14:paraId="5521F933" w14:textId="77777777" w:rsidTr="00E32EAE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04BB382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D66DBCF" w14:textId="2208A184" w:rsidR="00C17470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198,078</w:t>
            </w:r>
          </w:p>
        </w:tc>
        <w:tc>
          <w:tcPr>
            <w:tcW w:w="270" w:type="dxa"/>
            <w:gridSpan w:val="2"/>
            <w:vAlign w:val="bottom"/>
          </w:tcPr>
          <w:p w14:paraId="0E0B56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3FA104D" w14:textId="6F3950F9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50356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F1CE185" w14:textId="52E93206" w:rsidR="00C17470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198,078</w:t>
            </w:r>
          </w:p>
        </w:tc>
        <w:tc>
          <w:tcPr>
            <w:tcW w:w="270" w:type="dxa"/>
            <w:gridSpan w:val="2"/>
            <w:vAlign w:val="bottom"/>
          </w:tcPr>
          <w:p w14:paraId="32047AE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0EB52EB" w14:textId="39F92E5B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4,023,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270" w:type="dxa"/>
            <w:gridSpan w:val="2"/>
            <w:vAlign w:val="bottom"/>
          </w:tcPr>
          <w:p w14:paraId="0ED8F643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46C299A" w14:textId="3E97BEFE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(2,449,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484DAC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vAlign w:val="bottom"/>
          </w:tcPr>
          <w:p w14:paraId="67CACCDA" w14:textId="6F756486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1,573,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270" w:type="dxa"/>
            <w:gridSpan w:val="2"/>
            <w:vAlign w:val="bottom"/>
          </w:tcPr>
          <w:p w14:paraId="6A21B3F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2E739" w14:textId="23442C58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4,221,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484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AC14" w14:textId="02A781A5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(2,449,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3E6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EC5AB" w14:textId="0A10575A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1,771,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8D7B48" w:rsidRPr="00163585" w14:paraId="289B093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0BDF0" w14:textId="1BD4F086" w:rsidR="008D7B48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649,556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D916" w14:textId="04E443D1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15A9" w14:textId="5D2B6950" w:rsidR="008D7B48" w:rsidRPr="003528A4" w:rsidRDefault="00E32EA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32EAE">
              <w:rPr>
                <w:rFonts w:asciiTheme="majorBidi" w:hAnsiTheme="majorBidi" w:cstheme="majorBidi"/>
                <w:sz w:val="24"/>
                <w:szCs w:val="24"/>
              </w:rPr>
              <w:t>649,556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87B20" w14:textId="583235EE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2,871,302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4F2C" w14:textId="0E06C354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(2,156,33</w:t>
            </w:r>
            <w:r w:rsidR="00A450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2833C" w14:textId="30E09492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714,97</w:t>
            </w:r>
            <w:r w:rsidR="00A4508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B44" w14:textId="214CBC2A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3,520,858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89B6" w14:textId="34E1335D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(2,156,33</w:t>
            </w:r>
            <w:r w:rsidR="00A450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6A47" w14:textId="415365A0" w:rsidR="008D7B48" w:rsidRPr="003528A4" w:rsidRDefault="001217A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1,364,52</w:t>
            </w:r>
            <w:r w:rsidR="00A4508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217A7" w:rsidRPr="00163585" w14:paraId="657372B7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353427C2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847,634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7CDF2A6D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0779D48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847,634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6EC998C3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6,894,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027B3D3E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(4,606,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70AC78CE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2,288,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07D45574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7,74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2,105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1CFCBD8C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(4,606,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1217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562A92AB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3,135,</w:t>
            </w:r>
            <w:r w:rsidR="004971FA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</w:tr>
      <w:tr w:rsidR="001217A7" w:rsidRPr="00163585" w14:paraId="2EC6145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EADC3" w14:textId="71DEA6DC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262,96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729D8" w14:textId="186B999A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2484C" w14:textId="3EB82076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262,96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E88DB" w14:textId="7CA8D4DB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6990F" w14:textId="4C12B9C4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94A2D" w14:textId="6AFC60AC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09789243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262,96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0037321F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31B84835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262,96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217A7" w:rsidRPr="00163585" w14:paraId="55F2C41B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  <w:trHeight w:val="11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6BD13AF6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72F0621D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466EB9A6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73FADBFA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056D7311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6F159CA5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22ADDE36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608A9000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452BA939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46288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217A7" w:rsidRPr="00163585" w14:paraId="40152C9F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42AD0A22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1,111,196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0AF0E315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3CB667BA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1,111,196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07CA2CD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6,894,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4679AA6F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(4,606,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264</w:t>
            </w: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3EE5338C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2,288,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1164903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8,005,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0F166AC0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(4,606,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264</w:t>
            </w: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1864F0CA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3,399,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403</w:t>
            </w:r>
          </w:p>
        </w:tc>
      </w:tr>
      <w:tr w:rsidR="001217A7" w:rsidRPr="00163585" w14:paraId="18A2504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217A7" w:rsidRPr="00163585" w14:paraId="01F3C07D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508432D9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41,992,150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56444983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3C5AA7AB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41,992,150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728C9D5F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6,894,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066CD81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(4,606,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264</w:t>
            </w: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36915A8D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2,288,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61CDA8D3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48,886,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6FB4D603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(4,606,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264</w:t>
            </w: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1217A7" w:rsidRPr="003528A4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2D255370" w:rsidR="001217A7" w:rsidRPr="00163585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44,280,3</w:t>
            </w:r>
            <w:r w:rsidR="00497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</w:p>
        </w:tc>
      </w:tr>
      <w:tr w:rsidR="001217A7" w:rsidRPr="00755312" w14:paraId="66CEE9F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E799EE1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AD0C97E" w14:textId="476C4F6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17A7" w:rsidRPr="00755312" w14:paraId="06EC007D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AF2D165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4057E4A9" w14:textId="440F49E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217A7" w:rsidRPr="00755312" w14:paraId="0B110A1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6DB6DC4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4B0EAE14" w14:textId="7777777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0D38FFBF" w14:textId="77777777" w:rsidR="001217A7" w:rsidRPr="007518C4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10"/>
          </w:tcPr>
          <w:p w14:paraId="5EB80AFE" w14:textId="7777777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</w:tcPr>
          <w:p w14:paraId="558A8C7C" w14:textId="77777777" w:rsidR="001217A7" w:rsidRPr="007518C4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3F3C6590" w14:textId="77777777" w:rsidR="001217A7" w:rsidRPr="007518C4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1217A7" w:rsidRPr="00755312" w14:paraId="6AA66E9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7BD312F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149239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4A58FF66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4AD7A7" w14:textId="77777777" w:rsidR="001217A7" w:rsidRPr="00755312" w:rsidRDefault="001217A7" w:rsidP="001217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93FF536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AF06C4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46A34147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0C23DA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6C68E77D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F859D8D" w14:textId="77777777" w:rsidR="001217A7" w:rsidRPr="00755312" w:rsidRDefault="001217A7" w:rsidP="001217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13F9D682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A6FA1D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AD60FEB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2D54B4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1217A7" w:rsidRPr="00755312" w:rsidRDefault="001217A7" w:rsidP="0012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0DE601A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1998D6" w14:textId="77777777" w:rsidR="001217A7" w:rsidRPr="00755312" w:rsidRDefault="001217A7" w:rsidP="001217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37095050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AEF97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17A7" w:rsidRPr="00755312" w14:paraId="3E402CDF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DED5EB7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6574D5F" w14:textId="77777777" w:rsidR="001217A7" w:rsidRPr="00755312" w:rsidRDefault="001217A7" w:rsidP="001217A7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217A7" w:rsidRPr="00755312" w14:paraId="0A092FDB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3F064E6A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FFB0575" w14:textId="375B972E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  <w:gridSpan w:val="2"/>
          </w:tcPr>
          <w:p w14:paraId="0C0D484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9984B5" w14:textId="1F73360D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084FC3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8CC38D2" w14:textId="274F9F56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  <w:gridSpan w:val="2"/>
          </w:tcPr>
          <w:p w14:paraId="5DACB9A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65A8AE4" w14:textId="0C2AB9A2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A8F1D2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F5E3037" w14:textId="1351805D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B6CA00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143CB56" w14:textId="40174021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0DC952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53F821" w14:textId="53070183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  <w:gridSpan w:val="2"/>
          </w:tcPr>
          <w:p w14:paraId="6562CB7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24D7B9" w14:textId="64BBF65F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27483D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F37CD8" w14:textId="61335DAC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</w:tr>
      <w:tr w:rsidR="001217A7" w:rsidRPr="00755312" w14:paraId="17FC81B1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D7D9FAE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76395B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274C1C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43B308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DC1BC8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C6B63A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DC111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82AAB" w14:textId="77777777" w:rsidR="001217A7" w:rsidRPr="00755312" w:rsidRDefault="001217A7" w:rsidP="001217A7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D9CC5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B8221D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A14D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CDD87B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9AD5A7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A755EE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C78B0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92E739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149FE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48128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7A7" w:rsidRPr="00755312" w14:paraId="22896545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4D082E74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4DEAF91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630F9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559258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02D0C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0FC5A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B1F227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47AE882" w14:textId="77777777" w:rsidR="001217A7" w:rsidRPr="00755312" w:rsidRDefault="001217A7" w:rsidP="001217A7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36879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FB6BF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069B59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68AAB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6AEDA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2CD79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57D99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9428E3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55CF6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3A2C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7A7" w:rsidRPr="00755312" w14:paraId="52E6E4E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BFED6E5" w14:textId="77777777" w:rsidR="001217A7" w:rsidRPr="00083D48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4A86C5F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F65661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00AD75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AF369D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310D8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E1413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8F01BD" w14:textId="77777777" w:rsidR="001217A7" w:rsidRPr="00755312" w:rsidRDefault="001217A7" w:rsidP="001217A7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42A32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378D90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2A58D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9F7A5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25189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82D79E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A96D7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5D9B8C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91E9B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4BF889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7A7" w:rsidRPr="00755312" w14:paraId="3991C6F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7EE8AE5C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3F75F8F5" w14:textId="7DF84608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  <w:gridSpan w:val="2"/>
          </w:tcPr>
          <w:p w14:paraId="2BDC9A7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1E50F9" w14:textId="7723AF9B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B152B7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63120E3" w14:textId="492EAE2A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  <w:gridSpan w:val="2"/>
          </w:tcPr>
          <w:p w14:paraId="05C7883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2C0B6F0" w14:textId="08DBA60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3,114,120</w:t>
            </w:r>
          </w:p>
        </w:tc>
        <w:tc>
          <w:tcPr>
            <w:tcW w:w="270" w:type="dxa"/>
            <w:gridSpan w:val="2"/>
          </w:tcPr>
          <w:p w14:paraId="4636E7A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362FDE4" w14:textId="6993E37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  <w:gridSpan w:val="2"/>
          </w:tcPr>
          <w:p w14:paraId="47B2DB1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38BAADE" w14:textId="4DC18967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1,326,825</w:t>
            </w:r>
          </w:p>
        </w:tc>
        <w:tc>
          <w:tcPr>
            <w:tcW w:w="270" w:type="dxa"/>
            <w:gridSpan w:val="2"/>
          </w:tcPr>
          <w:p w14:paraId="1026D24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5CC5A8" w14:textId="4C1C195B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3,172,430</w:t>
            </w:r>
          </w:p>
        </w:tc>
        <w:tc>
          <w:tcPr>
            <w:tcW w:w="270" w:type="dxa"/>
            <w:gridSpan w:val="2"/>
          </w:tcPr>
          <w:p w14:paraId="4E1780C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6B4BF83" w14:textId="0BE2DD6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  <w:gridSpan w:val="2"/>
          </w:tcPr>
          <w:p w14:paraId="0F2407A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45EC93" w14:textId="5318ABC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1,385,13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217A7" w:rsidRPr="00755312" w14:paraId="51DCA2A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288B3D2A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0B62DA8" w14:textId="4647BD60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  <w:gridSpan w:val="2"/>
          </w:tcPr>
          <w:p w14:paraId="68023EC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2E38D9" w14:textId="28F95653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D47ADC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1E1A58D" w14:textId="1AD1D71C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  <w:gridSpan w:val="2"/>
          </w:tcPr>
          <w:p w14:paraId="4898BCE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694E4D6" w14:textId="55CF3CF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1,769,762</w:t>
            </w:r>
          </w:p>
        </w:tc>
        <w:tc>
          <w:tcPr>
            <w:tcW w:w="270" w:type="dxa"/>
            <w:gridSpan w:val="2"/>
          </w:tcPr>
          <w:p w14:paraId="391B9F3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3B7C0AB" w14:textId="7FFA1DC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6B67491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46C09FD" w14:textId="3E58CDA1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952,102</w:t>
            </w:r>
          </w:p>
        </w:tc>
        <w:tc>
          <w:tcPr>
            <w:tcW w:w="270" w:type="dxa"/>
            <w:gridSpan w:val="2"/>
          </w:tcPr>
          <w:p w14:paraId="6FC81AE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ABC2033" w14:textId="683AEBC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1,882,141</w:t>
            </w:r>
          </w:p>
        </w:tc>
        <w:tc>
          <w:tcPr>
            <w:tcW w:w="270" w:type="dxa"/>
            <w:gridSpan w:val="2"/>
          </w:tcPr>
          <w:p w14:paraId="4E2C251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E98822F" w14:textId="6CCFBF4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BC704D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D1175AF" w14:textId="60C5F7B9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064,481</w:t>
            </w:r>
          </w:p>
        </w:tc>
      </w:tr>
      <w:tr w:rsidR="001217A7" w:rsidRPr="00755312" w14:paraId="435A4A5D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18589FAF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FB6E216" w14:textId="6D30D3F5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  <w:gridSpan w:val="2"/>
          </w:tcPr>
          <w:p w14:paraId="560C478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DAAD433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6D9B5DE0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F18FB6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BC0134D" w14:textId="065BDE01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  <w:gridSpan w:val="2"/>
          </w:tcPr>
          <w:p w14:paraId="02B129C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1277068" w14:textId="4ACD2480" w:rsidR="001217A7" w:rsidRPr="00601614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4,883,882</w:t>
            </w:r>
          </w:p>
        </w:tc>
        <w:tc>
          <w:tcPr>
            <w:tcW w:w="270" w:type="dxa"/>
            <w:gridSpan w:val="2"/>
            <w:vAlign w:val="bottom"/>
          </w:tcPr>
          <w:p w14:paraId="21101F3F" w14:textId="77777777" w:rsidR="001217A7" w:rsidRPr="00755312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E16B243" w14:textId="4238BFC7" w:rsidR="001217A7" w:rsidRPr="00601614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7C180B3" w14:textId="77777777" w:rsidR="001217A7" w:rsidRPr="00755312" w:rsidRDefault="001217A7" w:rsidP="001217A7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70728F8" w14:textId="3246ED1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78,927</w:t>
            </w:r>
          </w:p>
        </w:tc>
        <w:tc>
          <w:tcPr>
            <w:tcW w:w="270" w:type="dxa"/>
            <w:gridSpan w:val="2"/>
            <w:vAlign w:val="bottom"/>
          </w:tcPr>
          <w:p w14:paraId="78BB8A6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C3598DE" w14:textId="58B93E1F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054,571</w:t>
            </w:r>
          </w:p>
        </w:tc>
        <w:tc>
          <w:tcPr>
            <w:tcW w:w="270" w:type="dxa"/>
            <w:gridSpan w:val="2"/>
          </w:tcPr>
          <w:p w14:paraId="7F362AF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7948715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1AB638" w14:textId="580F0F69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7CD6B9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A0DA9E1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AD642" w14:textId="693ADD53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449,616</w:t>
            </w:r>
          </w:p>
        </w:tc>
      </w:tr>
      <w:tr w:rsidR="001217A7" w:rsidRPr="00755312" w14:paraId="35EB2986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A7F4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2823" w14:textId="2EE605ED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3A12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A383A" w14:textId="0571A62E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BC17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CFFF" w14:textId="5F8068A5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A3F9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F7B8" w14:textId="6F5635A2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78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522D" w14:textId="1728BE8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8FE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0E4C" w14:textId="7E2D593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45B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2C1D" w14:textId="1BA8B31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F4741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D3FAF" w14:textId="45CAEC7B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109D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290D6" w14:textId="4BB1AF5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1217A7" w:rsidRPr="00755312" w14:paraId="1701A03C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C02" w14:textId="4DFB7839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z w:val="24"/>
                <w:szCs w:val="24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901C0" w14:textId="4DF174AA" w:rsidR="001217A7" w:rsidRDefault="001217A7" w:rsidP="001217A7">
            <w:pPr>
              <w:tabs>
                <w:tab w:val="clear" w:pos="227"/>
                <w:tab w:val="clear" w:pos="907"/>
                <w:tab w:val="clear" w:pos="6549"/>
                <w:tab w:val="left" w:pos="248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DEF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919D" w14:textId="14D9A375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DF7A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16276" w14:textId="489937EC" w:rsidR="001217A7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AF83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8BBF" w14:textId="1A30A3FB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24C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EDF1" w14:textId="570F905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8211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A128" w14:textId="0B21A111" w:rsidR="001217A7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7D0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8AC5" w14:textId="242CD0E2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D87A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D9B8" w14:textId="6656416B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447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0376" w14:textId="1618A57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1217A7" w:rsidRPr="00755312" w14:paraId="0BFD424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36C4A9AB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41ECE41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6E63AF03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42EBE3E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3,973,154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32DF3791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5A91BA2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8,357,953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291BE1CE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4,668,808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3208C32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63D6EA4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9,053,607</w:t>
            </w:r>
          </w:p>
        </w:tc>
      </w:tr>
      <w:tr w:rsidR="001217A7" w:rsidRPr="00755312" w14:paraId="515EB561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1B3" w14:textId="3764A0C9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98F9" w14:textId="01AD4DC1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B55C" w14:textId="5D4524D6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3CD8D" w14:textId="4D2A4FA3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7CC3" w14:textId="469A1B22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F242" w14:textId="74CF425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E970" w14:textId="3B57501F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3E6D" w14:textId="462E924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E310" w14:textId="46EF9A5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</w:tr>
      <w:tr w:rsidR="001217A7" w:rsidRPr="00755312" w14:paraId="2F53872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3EEE10F8" w:rsidR="001217A7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04294242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44B3A2A0" w:rsidR="001217A7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4FC18DD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F6724B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1E4E8A01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160D0819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48EB88F5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72B0B5F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1217A7" w:rsidRPr="00755312" w14:paraId="285BAA4B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38DA" w14:textId="04725247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16B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0C5" w14:textId="7ABCE022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403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CBED" w14:textId="116AB05E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366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C48E4" w14:textId="2F3057E0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14,384,787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1823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D13A" w14:textId="029379B8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81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FDB62" w14:textId="21F8368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8,769,586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034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A46F3" w14:textId="31EF0B99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15,483,122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E8781" w14:textId="2810D5F7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2D1E9" w14:textId="2D3EDE7A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9,867,921</w:t>
            </w:r>
          </w:p>
        </w:tc>
      </w:tr>
      <w:tr w:rsidR="001217A7" w:rsidRPr="00755312" w14:paraId="4952F4E6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E5B7" w14:textId="77777777" w:rsidR="001217A7" w:rsidRPr="00755312" w:rsidRDefault="001217A7" w:rsidP="001217A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4EF0" w14:textId="77777777" w:rsidR="001217A7" w:rsidRPr="002845F1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FC2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7DEB0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D11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04050" w14:textId="77777777" w:rsidR="001217A7" w:rsidRPr="002845F1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188C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AAABE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CD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60AA6" w14:textId="77777777" w:rsidR="001217A7" w:rsidRPr="008D75A9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459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7D691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327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F1AFA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C15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6E164" w14:textId="77777777" w:rsidR="001217A7" w:rsidRPr="008D75A9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1B688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46D53" w14:textId="77777777" w:rsidR="001217A7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217A7" w:rsidRPr="00755312" w14:paraId="015CA99A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1217A7" w:rsidRPr="00755312" w:rsidRDefault="001217A7" w:rsidP="001217A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92A7" w14:textId="40963238" w:rsidR="001217A7" w:rsidRPr="00601614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CF1061C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BCF07" w14:textId="00BD2849" w:rsidR="001217A7" w:rsidRPr="00755312" w:rsidRDefault="001217A7" w:rsidP="001217A7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62F31" w14:textId="0524E88D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384,787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9705AB" w14:textId="5C96576C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4311F" w14:textId="608A184B" w:rsidR="001217A7" w:rsidRPr="00601614" w:rsidRDefault="001217A7" w:rsidP="001217A7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769,586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971AD" w14:textId="2F7903FE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57,947,558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626D2AE6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1217A7" w:rsidRPr="00755312" w:rsidRDefault="001217A7" w:rsidP="001217A7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131B5" w14:textId="3AB37134" w:rsidR="001217A7" w:rsidRPr="00601614" w:rsidRDefault="001217A7" w:rsidP="001217A7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52,332,357</w:t>
            </w:r>
          </w:p>
        </w:tc>
      </w:tr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9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606261D7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4863E7" w:rsidRPr="00163585" w14:paraId="7D0A2858" w14:textId="77777777" w:rsidTr="0087515A">
        <w:tc>
          <w:tcPr>
            <w:tcW w:w="5733" w:type="dxa"/>
          </w:tcPr>
          <w:p w14:paraId="4F5E8169" w14:textId="77777777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1BCF5C07" w14:textId="2ACD35AD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7336" w:rsidRPr="00163585" w14:paraId="7EE06F37" w14:textId="77777777" w:rsidTr="000518B5">
        <w:tc>
          <w:tcPr>
            <w:tcW w:w="5733" w:type="dxa"/>
          </w:tcPr>
          <w:p w14:paraId="42AD78B6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5C1D0FC3" w:rsidR="00E47336" w:rsidRPr="00163585" w:rsidRDefault="00C13D24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7D8B6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116D864D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163585" w14:paraId="7F4CF930" w14:textId="77777777" w:rsidTr="000518B5">
        <w:tc>
          <w:tcPr>
            <w:tcW w:w="5733" w:type="dxa"/>
          </w:tcPr>
          <w:p w14:paraId="0D1865D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5F6DC1C8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63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7B98F5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57EADEAF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4863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47336" w:rsidRPr="00163585" w14:paraId="20F7592C" w14:textId="77777777" w:rsidTr="000518B5">
        <w:tc>
          <w:tcPr>
            <w:tcW w:w="5733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63E7" w:rsidRPr="00163585" w14:paraId="67C060D2" w14:textId="77777777" w:rsidTr="000518B5">
        <w:tc>
          <w:tcPr>
            <w:tcW w:w="5733" w:type="dxa"/>
          </w:tcPr>
          <w:p w14:paraId="4C24BC09" w14:textId="043A9D1C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5E702905" w:rsidR="004863E7" w:rsidRPr="00163585" w:rsidRDefault="007C3215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3215"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  <w:tc>
          <w:tcPr>
            <w:tcW w:w="270" w:type="dxa"/>
          </w:tcPr>
          <w:p w14:paraId="344FDF4A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62AA8EA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42,337,187</w:t>
            </w:r>
          </w:p>
        </w:tc>
      </w:tr>
      <w:tr w:rsidR="004863E7" w:rsidRPr="00163585" w14:paraId="316F849D" w14:textId="77777777" w:rsidTr="000518B5">
        <w:tc>
          <w:tcPr>
            <w:tcW w:w="5733" w:type="dxa"/>
          </w:tcPr>
          <w:p w14:paraId="5A4F57E4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2F21F4BF" w:rsidR="004863E7" w:rsidRPr="00163585" w:rsidRDefault="002E2CB2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E2CB2">
              <w:rPr>
                <w:rFonts w:asciiTheme="majorBidi" w:hAnsiTheme="majorBidi" w:cstheme="majorBidi"/>
                <w:sz w:val="28"/>
                <w:szCs w:val="28"/>
              </w:rPr>
              <w:t>2,096,235</w:t>
            </w:r>
          </w:p>
        </w:tc>
        <w:tc>
          <w:tcPr>
            <w:tcW w:w="270" w:type="dxa"/>
            <w:vAlign w:val="bottom"/>
          </w:tcPr>
          <w:p w14:paraId="5C44BEAD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6BC56C30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7,073,773</w:t>
            </w:r>
          </w:p>
        </w:tc>
      </w:tr>
      <w:tr w:rsidR="004863E7" w:rsidRPr="00163585" w14:paraId="7E72F664" w14:textId="77777777" w:rsidTr="000518B5">
        <w:tc>
          <w:tcPr>
            <w:tcW w:w="5733" w:type="dxa"/>
          </w:tcPr>
          <w:p w14:paraId="1E3F5267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359B4185" w:rsidR="004863E7" w:rsidRPr="00163585" w:rsidRDefault="002E2CB2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E2CB2">
              <w:rPr>
                <w:rFonts w:asciiTheme="majorBidi" w:hAnsiTheme="majorBidi" w:cstheme="majorBidi"/>
                <w:sz w:val="28"/>
                <w:szCs w:val="28"/>
              </w:rPr>
              <w:t>(3,679,717)</w:t>
            </w:r>
          </w:p>
        </w:tc>
        <w:tc>
          <w:tcPr>
            <w:tcW w:w="270" w:type="dxa"/>
            <w:vAlign w:val="bottom"/>
          </w:tcPr>
          <w:p w14:paraId="5343EA5B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63DAFA2F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(6,946,524)</w:t>
            </w:r>
          </w:p>
        </w:tc>
      </w:tr>
      <w:tr w:rsidR="004863E7" w:rsidRPr="00163585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478573ED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C13D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95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13D24" w:rsidRPr="00C13D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3D24" w:rsidRPr="00C13D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31642AD0" w:rsidR="004863E7" w:rsidRPr="00163585" w:rsidRDefault="002E2CB2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2C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40,880,954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00F7F030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42,464,436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20"/>
          <w:footerReference w:type="default" r:id="rId21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5CE53E10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24D01DB4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98"/>
        <w:gridCol w:w="252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037BB0">
        <w:tc>
          <w:tcPr>
            <w:tcW w:w="3060" w:type="dxa"/>
          </w:tcPr>
          <w:p w14:paraId="28A2406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037BB0" w:rsidRDefault="007C2F83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037BB0">
        <w:tc>
          <w:tcPr>
            <w:tcW w:w="3060" w:type="dxa"/>
          </w:tcPr>
          <w:p w14:paraId="146D36FB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315A3087" w:rsidR="00B52C40" w:rsidRPr="00C13D24" w:rsidRDefault="00C13D24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C13D2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2B6866" w:rsidRPr="00C13D2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B6866" w:rsidRPr="00C13D24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C44CD2" w:rsidRPr="00C13D24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52C40" w:rsidRPr="00163585" w14:paraId="2C3B7059" w14:textId="77777777" w:rsidTr="00037BB0">
        <w:tc>
          <w:tcPr>
            <w:tcW w:w="3060" w:type="dxa"/>
          </w:tcPr>
          <w:p w14:paraId="537D5F8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9C1AE6">
        <w:tc>
          <w:tcPr>
            <w:tcW w:w="3060" w:type="dxa"/>
          </w:tcPr>
          <w:p w14:paraId="7F51DB5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259D1F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2" w:type="dxa"/>
            <w:vAlign w:val="bottom"/>
          </w:tcPr>
          <w:p w14:paraId="733519C9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037BB0">
        <w:tc>
          <w:tcPr>
            <w:tcW w:w="3060" w:type="dxa"/>
          </w:tcPr>
          <w:p w14:paraId="6F9F139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907662" w:rsidRPr="00163585" w14:paraId="267E7FED" w14:textId="77777777" w:rsidTr="009C1AE6">
        <w:tc>
          <w:tcPr>
            <w:tcW w:w="3060" w:type="dxa"/>
            <w:vAlign w:val="center"/>
          </w:tcPr>
          <w:p w14:paraId="657D40CA" w14:textId="784045BA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98" w:type="dxa"/>
            <w:vAlign w:val="center"/>
          </w:tcPr>
          <w:p w14:paraId="112B63DF" w14:textId="2F01244C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170,689</w:t>
            </w:r>
          </w:p>
        </w:tc>
        <w:tc>
          <w:tcPr>
            <w:tcW w:w="252" w:type="dxa"/>
            <w:vAlign w:val="center"/>
          </w:tcPr>
          <w:p w14:paraId="48A3175C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3C40ADA" w14:textId="59DA4AEE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02E10C4A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EA1241D" w14:textId="267965B4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170,689</w:t>
            </w:r>
          </w:p>
        </w:tc>
        <w:tc>
          <w:tcPr>
            <w:tcW w:w="270" w:type="dxa"/>
            <w:vAlign w:val="center"/>
          </w:tcPr>
          <w:p w14:paraId="56F32CFA" w14:textId="36C637D9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114564" w14:textId="3DB7EEB0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4,883,88</w:t>
            </w:r>
            <w:r w:rsidR="007150E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FED9D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6B632B" w14:textId="1A2617D1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(2,604,95</w:t>
            </w:r>
            <w:r w:rsidR="007150E1">
              <w:rPr>
                <w:rFonts w:ascii="Angsana New" w:hAnsi="Angsana New"/>
                <w:sz w:val="24"/>
                <w:szCs w:val="24"/>
              </w:rPr>
              <w:t>5</w:t>
            </w:r>
            <w:r w:rsidRPr="00642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85F3C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FA48F4" w14:textId="418CE17B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2,278,927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8CD8F69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036FA8" w14:textId="7DAC2FD4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5,054,57</w:t>
            </w:r>
            <w:r w:rsidR="007150E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F68EE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C957B1" w14:textId="544D8EFC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(2,604,95</w:t>
            </w:r>
            <w:r w:rsidR="007150E1">
              <w:rPr>
                <w:rFonts w:ascii="Angsana New" w:hAnsi="Angsana New"/>
                <w:sz w:val="24"/>
                <w:szCs w:val="24"/>
              </w:rPr>
              <w:t>5</w:t>
            </w:r>
            <w:r w:rsidRPr="00642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35E3FD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D782DB7" w14:textId="376B6F43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2,449,61</w:t>
            </w:r>
            <w:r w:rsidR="007150E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907662" w:rsidRPr="00163585" w14:paraId="2FD30EA4" w14:textId="77777777" w:rsidTr="009C1AE6">
        <w:tc>
          <w:tcPr>
            <w:tcW w:w="3060" w:type="dxa"/>
            <w:vAlign w:val="center"/>
          </w:tcPr>
          <w:p w14:paraId="5DFE74A6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98" w:type="dxa"/>
            <w:vAlign w:val="center"/>
          </w:tcPr>
          <w:p w14:paraId="05CDDE13" w14:textId="467EDB03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E2CB2">
              <w:rPr>
                <w:rFonts w:ascii="Angsana New" w:hAnsi="Angsana New"/>
                <w:sz w:val="24"/>
                <w:szCs w:val="24"/>
              </w:rPr>
              <w:t>581,493</w:t>
            </w:r>
          </w:p>
        </w:tc>
        <w:tc>
          <w:tcPr>
            <w:tcW w:w="252" w:type="dxa"/>
            <w:vAlign w:val="center"/>
          </w:tcPr>
          <w:p w14:paraId="45CD233E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1269D959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0770BA56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E2CB2">
              <w:rPr>
                <w:rFonts w:ascii="Angsana New" w:hAnsi="Angsana New"/>
                <w:sz w:val="24"/>
                <w:szCs w:val="24"/>
              </w:rPr>
              <w:t>581,493</w:t>
            </w:r>
          </w:p>
        </w:tc>
        <w:tc>
          <w:tcPr>
            <w:tcW w:w="270" w:type="dxa"/>
            <w:vAlign w:val="center"/>
          </w:tcPr>
          <w:p w14:paraId="05D5865B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7A682B9A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2,4</w:t>
            </w:r>
            <w:r w:rsidR="004971FA">
              <w:rPr>
                <w:rFonts w:ascii="Angsana New" w:hAnsi="Angsana New"/>
                <w:sz w:val="24"/>
                <w:szCs w:val="24"/>
              </w:rPr>
              <w:t>19,509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489F60A4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(1,2</w:t>
            </w:r>
            <w:r w:rsidR="004971FA">
              <w:rPr>
                <w:rFonts w:ascii="Angsana New" w:hAnsi="Angsana New"/>
                <w:sz w:val="24"/>
                <w:szCs w:val="24"/>
              </w:rPr>
              <w:t>84,446</w:t>
            </w:r>
            <w:r w:rsidRPr="009374E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09CC4042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1,1</w:t>
            </w:r>
            <w:r w:rsidR="004971FA">
              <w:rPr>
                <w:rFonts w:ascii="Angsana New" w:hAnsi="Angsana New"/>
                <w:sz w:val="24"/>
                <w:szCs w:val="24"/>
              </w:rPr>
              <w:t>35,063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1A6376FC" w:rsidR="00907662" w:rsidRPr="00037BB0" w:rsidRDefault="004971FA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3,001,002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3FD335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(1,2</w:t>
            </w:r>
            <w:r w:rsidR="004971FA">
              <w:rPr>
                <w:rFonts w:ascii="Angsana New" w:hAnsi="Angsana New"/>
                <w:sz w:val="24"/>
                <w:szCs w:val="24"/>
              </w:rPr>
              <w:t>84,446</w:t>
            </w:r>
            <w:r w:rsidRPr="009374E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0D5C31ED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1,7</w:t>
            </w:r>
            <w:r w:rsidR="004971FA">
              <w:rPr>
                <w:rFonts w:ascii="Angsana New" w:hAnsi="Angsana New"/>
                <w:sz w:val="24"/>
                <w:szCs w:val="24"/>
              </w:rPr>
              <w:t>16,556</w:t>
            </w:r>
          </w:p>
        </w:tc>
      </w:tr>
      <w:tr w:rsidR="00907662" w:rsidRPr="00163585" w14:paraId="6F4096FF" w14:textId="77777777" w:rsidTr="009C1AE6">
        <w:tc>
          <w:tcPr>
            <w:tcW w:w="3060" w:type="dxa"/>
            <w:vAlign w:val="center"/>
          </w:tcPr>
          <w:p w14:paraId="4EE5654C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98" w:type="dxa"/>
            <w:vAlign w:val="center"/>
          </w:tcPr>
          <w:p w14:paraId="516BE588" w14:textId="0497AC34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E2CB2">
              <w:rPr>
                <w:rFonts w:ascii="Angsana New" w:hAnsi="Angsana New"/>
                <w:sz w:val="24"/>
                <w:szCs w:val="24"/>
              </w:rPr>
              <w:t>(554,104)</w:t>
            </w:r>
          </w:p>
        </w:tc>
        <w:tc>
          <w:tcPr>
            <w:tcW w:w="252" w:type="dxa"/>
            <w:vAlign w:val="center"/>
          </w:tcPr>
          <w:p w14:paraId="335172D7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01C3E86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0AA9310A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E2CB2">
              <w:rPr>
                <w:rFonts w:ascii="Angsana New" w:hAnsi="Angsana New"/>
                <w:sz w:val="24"/>
                <w:szCs w:val="24"/>
              </w:rPr>
              <w:t>(554,104)</w:t>
            </w:r>
          </w:p>
        </w:tc>
        <w:tc>
          <w:tcPr>
            <w:tcW w:w="270" w:type="dxa"/>
            <w:vAlign w:val="center"/>
          </w:tcPr>
          <w:p w14:paraId="1F050F9B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741D62ED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(1,681,796)</w:t>
            </w:r>
          </w:p>
        </w:tc>
        <w:tc>
          <w:tcPr>
            <w:tcW w:w="270" w:type="dxa"/>
            <w:vAlign w:val="center"/>
          </w:tcPr>
          <w:p w14:paraId="1696D7FE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5B183D42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879,216</w:t>
            </w:r>
          </w:p>
        </w:tc>
        <w:tc>
          <w:tcPr>
            <w:tcW w:w="270" w:type="dxa"/>
            <w:vAlign w:val="center"/>
          </w:tcPr>
          <w:p w14:paraId="0A6AFE42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0F681152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(802,580)</w:t>
            </w:r>
          </w:p>
        </w:tc>
        <w:tc>
          <w:tcPr>
            <w:tcW w:w="257" w:type="dxa"/>
            <w:vAlign w:val="center"/>
          </w:tcPr>
          <w:p w14:paraId="7AD71637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73EDAD56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(2,235,900)</w:t>
            </w:r>
          </w:p>
        </w:tc>
        <w:tc>
          <w:tcPr>
            <w:tcW w:w="270" w:type="dxa"/>
            <w:vAlign w:val="center"/>
          </w:tcPr>
          <w:p w14:paraId="3E4C2935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11DDECFC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879,216</w:t>
            </w:r>
          </w:p>
        </w:tc>
        <w:tc>
          <w:tcPr>
            <w:tcW w:w="270" w:type="dxa"/>
            <w:vAlign w:val="center"/>
          </w:tcPr>
          <w:p w14:paraId="42897DA0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01E291CE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(1,356,684)</w:t>
            </w:r>
          </w:p>
        </w:tc>
      </w:tr>
      <w:tr w:rsidR="00907662" w:rsidRPr="00163585" w14:paraId="600EA5DD" w14:textId="77777777" w:rsidTr="009C1AE6">
        <w:tc>
          <w:tcPr>
            <w:tcW w:w="3060" w:type="dxa"/>
            <w:vAlign w:val="center"/>
          </w:tcPr>
          <w:p w14:paraId="6980AA78" w14:textId="6D21189E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98" w:type="dxa"/>
            <w:vAlign w:val="center"/>
          </w:tcPr>
          <w:p w14:paraId="0818B2B6" w14:textId="36ADC321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68C9FEC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7D0151D8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0F34F0AA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07662" w:rsidRPr="00163585" w14:paraId="36C6B5E0" w14:textId="77777777" w:rsidTr="009C1AE6">
        <w:tc>
          <w:tcPr>
            <w:tcW w:w="3060" w:type="dxa"/>
            <w:vAlign w:val="center"/>
          </w:tcPr>
          <w:p w14:paraId="76A73B15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98" w:type="dxa"/>
            <w:vAlign w:val="center"/>
          </w:tcPr>
          <w:p w14:paraId="08929A4E" w14:textId="63D18B26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7B36579B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CBDB21" w14:textId="3EC34269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E4AD58" w14:textId="61854734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8376C5" w14:textId="1A5BFEAF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7,3</w:t>
            </w:r>
            <w:r w:rsidR="004971FA">
              <w:rPr>
                <w:rFonts w:ascii="Angsana New" w:hAnsi="Angsana New"/>
                <w:sz w:val="24"/>
                <w:szCs w:val="24"/>
              </w:rPr>
              <w:t>61,293</w:t>
            </w:r>
          </w:p>
        </w:tc>
        <w:tc>
          <w:tcPr>
            <w:tcW w:w="270" w:type="dxa"/>
            <w:vAlign w:val="center"/>
          </w:tcPr>
          <w:p w14:paraId="49702BF2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6F52CE95" w14:textId="62CDE8B9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59</w:t>
            </w:r>
            <w:r w:rsidR="004971FA">
              <w:rPr>
                <w:rFonts w:ascii="Angsana New" w:hAnsi="Angsana New"/>
                <w:sz w:val="24"/>
                <w:szCs w:val="24"/>
              </w:rPr>
              <w:t>8,538</w:t>
            </w:r>
          </w:p>
        </w:tc>
        <w:tc>
          <w:tcPr>
            <w:tcW w:w="270" w:type="dxa"/>
            <w:vAlign w:val="center"/>
          </w:tcPr>
          <w:p w14:paraId="56CC2B01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19AAF62" w14:textId="324F2BFB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7,9</w:t>
            </w:r>
            <w:r w:rsidR="004971FA">
              <w:rPr>
                <w:rFonts w:ascii="Angsana New" w:hAnsi="Angsana New"/>
                <w:sz w:val="24"/>
                <w:szCs w:val="24"/>
              </w:rPr>
              <w:t>59,831</w:t>
            </w:r>
          </w:p>
        </w:tc>
        <w:tc>
          <w:tcPr>
            <w:tcW w:w="257" w:type="dxa"/>
            <w:vAlign w:val="center"/>
          </w:tcPr>
          <w:p w14:paraId="564743A1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6FA493D" w14:textId="16243EB5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7,3</w:t>
            </w:r>
            <w:r w:rsidR="004971FA">
              <w:rPr>
                <w:rFonts w:ascii="Angsana New" w:hAnsi="Angsana New"/>
                <w:sz w:val="24"/>
                <w:szCs w:val="24"/>
              </w:rPr>
              <w:t>61,293</w:t>
            </w:r>
          </w:p>
        </w:tc>
        <w:tc>
          <w:tcPr>
            <w:tcW w:w="270" w:type="dxa"/>
            <w:vAlign w:val="center"/>
          </w:tcPr>
          <w:p w14:paraId="4AD86328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60BFA2" w14:textId="64FF0863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59</w:t>
            </w:r>
            <w:r w:rsidR="004971FA">
              <w:rPr>
                <w:rFonts w:ascii="Angsana New" w:hAnsi="Angsana New"/>
                <w:sz w:val="24"/>
                <w:szCs w:val="24"/>
              </w:rPr>
              <w:t>8,538</w:t>
            </w:r>
          </w:p>
        </w:tc>
        <w:tc>
          <w:tcPr>
            <w:tcW w:w="270" w:type="dxa"/>
            <w:vAlign w:val="center"/>
          </w:tcPr>
          <w:p w14:paraId="1CA49C58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720EA46C" w14:textId="0655A44A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7,9</w:t>
            </w:r>
            <w:r w:rsidR="004971FA">
              <w:rPr>
                <w:rFonts w:ascii="Angsana New" w:hAnsi="Angsana New"/>
                <w:sz w:val="24"/>
                <w:szCs w:val="24"/>
              </w:rPr>
              <w:t>59,831</w:t>
            </w:r>
          </w:p>
        </w:tc>
      </w:tr>
      <w:tr w:rsidR="00907662" w:rsidRPr="00163585" w14:paraId="537564A6" w14:textId="77777777" w:rsidTr="002E2CB2">
        <w:tc>
          <w:tcPr>
            <w:tcW w:w="3060" w:type="dxa"/>
            <w:vAlign w:val="center"/>
          </w:tcPr>
          <w:p w14:paraId="289EE394" w14:textId="2056666A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73C64">
              <w:rPr>
                <w:rFonts w:asciiTheme="majorBidi" w:hAnsiTheme="majorBidi" w:hint="cs"/>
                <w:sz w:val="24"/>
                <w:szCs w:val="24"/>
                <w:cs/>
              </w:rPr>
              <w:t>สำรอง</w:t>
            </w:r>
            <w:r w:rsidR="00FA45C1">
              <w:rPr>
                <w:rFonts w:asciiTheme="majorBidi" w:hAnsiTheme="majorBidi" w:hint="cs"/>
                <w:sz w:val="24"/>
                <w:szCs w:val="24"/>
                <w:cs/>
              </w:rPr>
              <w:t>ค่าสินไหมทดแทน</w:t>
            </w:r>
            <w:r w:rsidRPr="00973C64">
              <w:rPr>
                <w:rFonts w:asciiTheme="majorBidi" w:hAnsiTheme="majorBidi" w:hint="cs"/>
                <w:sz w:val="24"/>
                <w:szCs w:val="24"/>
                <w:cs/>
              </w:rPr>
              <w:t>จากการรับโอน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กลุ่มสัญญาประกันภัย</w:t>
            </w:r>
          </w:p>
        </w:tc>
        <w:tc>
          <w:tcPr>
            <w:tcW w:w="1098" w:type="dxa"/>
            <w:vAlign w:val="bottom"/>
          </w:tcPr>
          <w:p w14:paraId="728D614E" w14:textId="78D41954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4DAE48C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4C7EA866" w14:textId="63D77E99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20F2D38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4680DC" w14:textId="51098DB3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CA1E49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F8B05C" w14:textId="23D2108F" w:rsidR="00907662" w:rsidRPr="00FA678F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52,46</w:t>
            </w:r>
            <w:r w:rsidR="009B44C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2D928B18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9EEF11B" w14:textId="0A5AB9D5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(114,5</w:t>
            </w:r>
            <w:r w:rsidR="004971FA">
              <w:rPr>
                <w:rFonts w:ascii="Angsana New" w:hAnsi="Angsana New"/>
                <w:sz w:val="24"/>
                <w:szCs w:val="24"/>
              </w:rPr>
              <w:t>39</w:t>
            </w:r>
            <w:r w:rsidRPr="009374E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EA48D66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9D14DCE" w14:textId="08A32A16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(62,07</w:t>
            </w:r>
            <w:r w:rsidR="00607B03">
              <w:rPr>
                <w:rFonts w:ascii="Angsana New" w:hAnsi="Angsana New"/>
                <w:sz w:val="24"/>
                <w:szCs w:val="24"/>
              </w:rPr>
              <w:t>4</w:t>
            </w:r>
            <w:r w:rsidRPr="009374E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vAlign w:val="bottom"/>
          </w:tcPr>
          <w:p w14:paraId="4DA2CA2D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933013A" w14:textId="2353E5E3" w:rsidR="00907662" w:rsidRPr="00FA678F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52,46</w:t>
            </w:r>
            <w:r w:rsidR="00E235F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34C308F4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3B4E49" w14:textId="4B8CE092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(114,5</w:t>
            </w:r>
            <w:r w:rsidR="00607B03">
              <w:rPr>
                <w:rFonts w:ascii="Angsana New" w:hAnsi="Angsana New"/>
                <w:sz w:val="24"/>
                <w:szCs w:val="24"/>
              </w:rPr>
              <w:t>39</w:t>
            </w:r>
            <w:r w:rsidRPr="009374E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3371199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2AAF492" w14:textId="146658C1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(62,07</w:t>
            </w:r>
            <w:r w:rsidR="00607B03">
              <w:rPr>
                <w:rFonts w:ascii="Angsana New" w:hAnsi="Angsana New"/>
                <w:sz w:val="24"/>
                <w:szCs w:val="24"/>
              </w:rPr>
              <w:t>4</w:t>
            </w:r>
            <w:r w:rsidRPr="009374E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7662" w:rsidRPr="00163585" w14:paraId="739B4599" w14:textId="77777777" w:rsidTr="009C1AE6">
        <w:tc>
          <w:tcPr>
            <w:tcW w:w="3060" w:type="dxa"/>
            <w:vAlign w:val="center"/>
          </w:tcPr>
          <w:p w14:paraId="0A15BE24" w14:textId="2BE3089D" w:rsidR="00907662" w:rsidRPr="00973C64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9C1AE6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7F2C24FF" w14:textId="7BDC9443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5B943422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5FA0F2F6" w14:textId="5D20A639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C95B5D0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566CBC5C" w14:textId="768DF6DF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483006C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0B3F165" w14:textId="4617E6B0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(9,012,184)</w:t>
            </w:r>
          </w:p>
        </w:tc>
        <w:tc>
          <w:tcPr>
            <w:tcW w:w="270" w:type="dxa"/>
            <w:vAlign w:val="center"/>
          </w:tcPr>
          <w:p w14:paraId="22409871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2324FE58" w14:textId="49F83640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76,253</w:t>
            </w:r>
          </w:p>
        </w:tc>
        <w:tc>
          <w:tcPr>
            <w:tcW w:w="270" w:type="dxa"/>
            <w:vAlign w:val="center"/>
          </w:tcPr>
          <w:p w14:paraId="5D3E40E5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384C839C" w14:textId="62D5FBE8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(8,935,931)</w:t>
            </w:r>
          </w:p>
        </w:tc>
        <w:tc>
          <w:tcPr>
            <w:tcW w:w="257" w:type="dxa"/>
            <w:vAlign w:val="center"/>
          </w:tcPr>
          <w:p w14:paraId="6A61B928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42092A4B" w14:textId="1F1E1221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(9,012,184)</w:t>
            </w:r>
          </w:p>
        </w:tc>
        <w:tc>
          <w:tcPr>
            <w:tcW w:w="270" w:type="dxa"/>
            <w:vAlign w:val="center"/>
          </w:tcPr>
          <w:p w14:paraId="74A85543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8DBD942" w14:textId="7801ABE7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76,253</w:t>
            </w:r>
          </w:p>
        </w:tc>
        <w:tc>
          <w:tcPr>
            <w:tcW w:w="270" w:type="dxa"/>
            <w:vAlign w:val="center"/>
          </w:tcPr>
          <w:p w14:paraId="252AA4CD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0010EA2" w14:textId="74F0FA00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374EB">
              <w:rPr>
                <w:rFonts w:ascii="Angsana New" w:hAnsi="Angsana New"/>
                <w:sz w:val="24"/>
                <w:szCs w:val="24"/>
              </w:rPr>
              <w:t>(8,935,931)</w:t>
            </w:r>
          </w:p>
        </w:tc>
      </w:tr>
      <w:tr w:rsidR="00907662" w:rsidRPr="00163585" w14:paraId="53A67012" w14:textId="77777777" w:rsidTr="009C1AE6">
        <w:tc>
          <w:tcPr>
            <w:tcW w:w="3060" w:type="dxa"/>
            <w:vAlign w:val="center"/>
          </w:tcPr>
          <w:p w14:paraId="3BFC16E1" w14:textId="1FE7D259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C13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13D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75C7F0B2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2CB2">
              <w:rPr>
                <w:rFonts w:ascii="Angsana New" w:hAnsi="Angsana New"/>
                <w:b/>
                <w:bCs/>
                <w:sz w:val="24"/>
                <w:szCs w:val="24"/>
              </w:rPr>
              <w:t>198,078</w:t>
            </w:r>
          </w:p>
        </w:tc>
        <w:tc>
          <w:tcPr>
            <w:tcW w:w="252" w:type="dxa"/>
            <w:vAlign w:val="center"/>
          </w:tcPr>
          <w:p w14:paraId="0015DC9A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4895AF19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3F44C9F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2CB2">
              <w:rPr>
                <w:rFonts w:ascii="Angsana New" w:hAnsi="Angsana New"/>
                <w:b/>
                <w:bCs/>
                <w:sz w:val="24"/>
                <w:szCs w:val="24"/>
              </w:rPr>
              <w:t>198,078</w:t>
            </w:r>
          </w:p>
        </w:tc>
        <w:tc>
          <w:tcPr>
            <w:tcW w:w="270" w:type="dxa"/>
            <w:vAlign w:val="center"/>
          </w:tcPr>
          <w:p w14:paraId="2C4985FC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2AC35E12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4,023,</w:t>
            </w:r>
            <w:r w:rsidR="00607B03">
              <w:rPr>
                <w:rFonts w:ascii="Angsana New" w:hAnsi="Angsana New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270" w:type="dxa"/>
            <w:vAlign w:val="center"/>
          </w:tcPr>
          <w:p w14:paraId="46137085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4A080FFC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(2,449,</w:t>
            </w:r>
            <w:r w:rsidR="00607B03">
              <w:rPr>
                <w:rFonts w:ascii="Angsana New" w:hAnsi="Angsana New"/>
                <w:b/>
                <w:bCs/>
                <w:sz w:val="24"/>
                <w:szCs w:val="24"/>
              </w:rPr>
              <w:t>933</w:t>
            </w: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BB7DEE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6F5F4785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1,573</w:t>
            </w:r>
            <w:r w:rsidR="00607B03">
              <w:rPr>
                <w:rFonts w:ascii="Angsana New" w:hAnsi="Angsana New"/>
                <w:b/>
                <w:bCs/>
                <w:sz w:val="24"/>
                <w:szCs w:val="24"/>
              </w:rPr>
              <w:t>,236</w:t>
            </w:r>
          </w:p>
        </w:tc>
        <w:tc>
          <w:tcPr>
            <w:tcW w:w="257" w:type="dxa"/>
            <w:vAlign w:val="center"/>
          </w:tcPr>
          <w:p w14:paraId="3107F20F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30EB7BD2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4,221,</w:t>
            </w:r>
            <w:r w:rsidR="00607B03">
              <w:rPr>
                <w:rFonts w:ascii="Angsana New" w:hAnsi="Angsana New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270" w:type="dxa"/>
            <w:vAlign w:val="center"/>
          </w:tcPr>
          <w:p w14:paraId="174B09E7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63A291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(2,449,</w:t>
            </w:r>
            <w:r w:rsidR="00607B03">
              <w:rPr>
                <w:rFonts w:ascii="Angsana New" w:hAnsi="Angsana New"/>
                <w:b/>
                <w:bCs/>
                <w:sz w:val="24"/>
                <w:szCs w:val="24"/>
              </w:rPr>
              <w:t>933</w:t>
            </w: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B3A0BD2" w14:textId="77777777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58B549AE" w:rsidR="00907662" w:rsidRPr="00037BB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74EB">
              <w:rPr>
                <w:rFonts w:ascii="Angsana New" w:hAnsi="Angsana New"/>
                <w:b/>
                <w:bCs/>
                <w:sz w:val="24"/>
                <w:szCs w:val="24"/>
              </w:rPr>
              <w:t>1,771,</w:t>
            </w:r>
            <w:r w:rsidR="00607B03">
              <w:rPr>
                <w:rFonts w:ascii="Angsana New" w:hAnsi="Angsana New"/>
                <w:b/>
                <w:bCs/>
                <w:sz w:val="24"/>
                <w:szCs w:val="24"/>
              </w:rPr>
              <w:t>314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3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1032"/>
      </w:tblGrid>
      <w:tr w:rsidR="002B6866" w:rsidRPr="00755312" w14:paraId="6C16D960" w14:textId="77777777" w:rsidTr="00C13D24">
        <w:trPr>
          <w:jc w:val="center"/>
        </w:trPr>
        <w:tc>
          <w:tcPr>
            <w:tcW w:w="3420" w:type="dxa"/>
          </w:tcPr>
          <w:p w14:paraId="04E901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9E54862" w14:textId="526252AD" w:rsidR="002B6866" w:rsidRPr="0075531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1747D6C1" w14:textId="77777777" w:rsidTr="00C13D24">
        <w:trPr>
          <w:jc w:val="center"/>
        </w:trPr>
        <w:tc>
          <w:tcPr>
            <w:tcW w:w="3420" w:type="dxa"/>
          </w:tcPr>
          <w:p w14:paraId="439E28C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258FC366" w14:textId="716532FF" w:rsidR="002B6866" w:rsidRPr="002B6866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4E8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6866" w:rsidRPr="00755312" w14:paraId="14BD8B42" w14:textId="77777777" w:rsidTr="00C13D24">
        <w:trPr>
          <w:jc w:val="center"/>
        </w:trPr>
        <w:tc>
          <w:tcPr>
            <w:tcW w:w="3420" w:type="dxa"/>
          </w:tcPr>
          <w:p w14:paraId="3A067485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8" w:type="dxa"/>
            <w:gridSpan w:val="2"/>
          </w:tcPr>
          <w:p w14:paraId="21CFE6E4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gridSpan w:val="5"/>
          </w:tcPr>
          <w:p w14:paraId="3FD9772B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08FC1A72" w14:textId="77777777" w:rsidTr="00C13D24">
        <w:trPr>
          <w:jc w:val="center"/>
        </w:trPr>
        <w:tc>
          <w:tcPr>
            <w:tcW w:w="3420" w:type="dxa"/>
          </w:tcPr>
          <w:p w14:paraId="4694264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CDEC36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439555B5" w14:textId="77777777" w:rsidTr="00C13D24">
        <w:trPr>
          <w:jc w:val="center"/>
        </w:trPr>
        <w:tc>
          <w:tcPr>
            <w:tcW w:w="3420" w:type="dxa"/>
          </w:tcPr>
          <w:p w14:paraId="4A8F45F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57C7B5B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34E82" w:rsidRPr="00755312" w14:paraId="6EE71238" w14:textId="77777777" w:rsidTr="00C13D24">
        <w:trPr>
          <w:jc w:val="center"/>
        </w:trPr>
        <w:tc>
          <w:tcPr>
            <w:tcW w:w="3420" w:type="dxa"/>
            <w:vAlign w:val="center"/>
          </w:tcPr>
          <w:p w14:paraId="5305E023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1EEC18C4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36" w:type="dxa"/>
          </w:tcPr>
          <w:p w14:paraId="4792022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34B6AC72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0C8D2E1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7897A847" w:rsidR="00634E82" w:rsidRPr="00755312" w:rsidRDefault="00634E82" w:rsidP="00634E82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43" w:type="dxa"/>
            <w:gridSpan w:val="2"/>
          </w:tcPr>
          <w:p w14:paraId="4DF86C8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70AC231C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4,385,382</w:t>
            </w:r>
          </w:p>
        </w:tc>
        <w:tc>
          <w:tcPr>
            <w:tcW w:w="236" w:type="dxa"/>
            <w:vAlign w:val="bottom"/>
          </w:tcPr>
          <w:p w14:paraId="06DBEB1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284353EF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(1,902,335)</w:t>
            </w:r>
          </w:p>
        </w:tc>
        <w:tc>
          <w:tcPr>
            <w:tcW w:w="236" w:type="dxa"/>
            <w:vAlign w:val="bottom"/>
          </w:tcPr>
          <w:p w14:paraId="3F9FF5A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6FFFFD49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2,483,047</w:t>
            </w:r>
          </w:p>
        </w:tc>
        <w:tc>
          <w:tcPr>
            <w:tcW w:w="236" w:type="dxa"/>
          </w:tcPr>
          <w:p w14:paraId="54B953F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2EF9DA22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4,567,902</w:t>
            </w:r>
          </w:p>
        </w:tc>
        <w:tc>
          <w:tcPr>
            <w:tcW w:w="236" w:type="dxa"/>
          </w:tcPr>
          <w:p w14:paraId="5384EFA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E9F830" w14:textId="17756B0E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(1,902,335)</w:t>
            </w:r>
          </w:p>
        </w:tc>
        <w:tc>
          <w:tcPr>
            <w:tcW w:w="236" w:type="dxa"/>
          </w:tcPr>
          <w:p w14:paraId="03E31738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9FE6149" w14:textId="13845345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2,665,567</w:t>
            </w:r>
          </w:p>
        </w:tc>
      </w:tr>
      <w:tr w:rsidR="00634E82" w:rsidRPr="00755312" w14:paraId="4E94D021" w14:textId="77777777" w:rsidTr="00C13D24">
        <w:trPr>
          <w:jc w:val="center"/>
        </w:trPr>
        <w:tc>
          <w:tcPr>
            <w:tcW w:w="3420" w:type="dxa"/>
            <w:vAlign w:val="center"/>
          </w:tcPr>
          <w:p w14:paraId="31B2F358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50B80131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36" w:type="dxa"/>
          </w:tcPr>
          <w:p w14:paraId="3D808DAB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694A577F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4658AD1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2CCB3AAF" w:rsidR="00634E82" w:rsidRPr="00755312" w:rsidRDefault="00634E82" w:rsidP="00634E8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43" w:type="dxa"/>
            <w:gridSpan w:val="2"/>
          </w:tcPr>
          <w:p w14:paraId="747060B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4058071F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13,944,960</w:t>
            </w:r>
          </w:p>
        </w:tc>
        <w:tc>
          <w:tcPr>
            <w:tcW w:w="236" w:type="dxa"/>
            <w:vAlign w:val="bottom"/>
          </w:tcPr>
          <w:p w14:paraId="6DCE0A8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424113A1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(10,154,105)</w:t>
            </w:r>
          </w:p>
        </w:tc>
        <w:tc>
          <w:tcPr>
            <w:tcW w:w="236" w:type="dxa"/>
            <w:vAlign w:val="bottom"/>
          </w:tcPr>
          <w:p w14:paraId="2D8E7D0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31D1848B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3,790,855</w:t>
            </w:r>
          </w:p>
        </w:tc>
        <w:tc>
          <w:tcPr>
            <w:tcW w:w="236" w:type="dxa"/>
          </w:tcPr>
          <w:p w14:paraId="2B077A7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3AF6D341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14,785,083</w:t>
            </w:r>
          </w:p>
        </w:tc>
        <w:tc>
          <w:tcPr>
            <w:tcW w:w="236" w:type="dxa"/>
          </w:tcPr>
          <w:p w14:paraId="4BC5C3F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CFB7E8B" w14:textId="404F8E4E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(10,154,105)</w:t>
            </w:r>
          </w:p>
        </w:tc>
        <w:tc>
          <w:tcPr>
            <w:tcW w:w="236" w:type="dxa"/>
          </w:tcPr>
          <w:p w14:paraId="573293F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62E26A" w14:textId="407BF5EA" w:rsidR="00634E82" w:rsidRPr="00755312" w:rsidRDefault="00634E82" w:rsidP="00634E82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4,630,978</w:t>
            </w:r>
          </w:p>
        </w:tc>
      </w:tr>
      <w:tr w:rsidR="00634E82" w:rsidRPr="00755312" w14:paraId="7C8918D4" w14:textId="77777777" w:rsidTr="00C13D24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056F3913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36" w:type="dxa"/>
          </w:tcPr>
          <w:p w14:paraId="6C27F28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244016F3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AE6102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7B4B19D4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43" w:type="dxa"/>
            <w:gridSpan w:val="2"/>
          </w:tcPr>
          <w:p w14:paraId="51B6291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0413FE5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(13,186,386)</w:t>
            </w:r>
          </w:p>
        </w:tc>
        <w:tc>
          <w:tcPr>
            <w:tcW w:w="236" w:type="dxa"/>
            <w:vAlign w:val="bottom"/>
          </w:tcPr>
          <w:p w14:paraId="155F8AAD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3BA7C5B6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36" w:type="dxa"/>
            <w:vAlign w:val="bottom"/>
          </w:tcPr>
          <w:p w14:paraId="7D8CBBE1" w14:textId="77777777" w:rsidR="00634E82" w:rsidRPr="00755312" w:rsidRDefault="00634E82" w:rsidP="00634E8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1844FE50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(3,570,357)</w:t>
            </w:r>
          </w:p>
        </w:tc>
        <w:tc>
          <w:tcPr>
            <w:tcW w:w="236" w:type="dxa"/>
          </w:tcPr>
          <w:p w14:paraId="65BF414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1E57ED62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4,038,340)</w:t>
            </w:r>
          </w:p>
        </w:tc>
        <w:tc>
          <w:tcPr>
            <w:tcW w:w="236" w:type="dxa"/>
          </w:tcPr>
          <w:p w14:paraId="2C645DB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16B3A60D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36" w:type="dxa"/>
          </w:tcPr>
          <w:p w14:paraId="67BD7317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F52493" w14:textId="6A80BBE1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(4,422,311)</w:t>
            </w:r>
          </w:p>
        </w:tc>
      </w:tr>
      <w:tr w:rsidR="00634E82" w:rsidRPr="00755312" w14:paraId="1C95212D" w14:textId="77777777" w:rsidTr="00C13D24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634E82" w:rsidRPr="00755312" w:rsidRDefault="00634E82" w:rsidP="00634E8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634E82" w:rsidRPr="00755312" w:rsidRDefault="00634E82" w:rsidP="00634E8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D1E5A7C" w14:textId="7777777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FA7631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4E82" w:rsidRPr="00755312" w14:paraId="31EC39DD" w14:textId="77777777" w:rsidTr="00C13D24">
        <w:trPr>
          <w:jc w:val="center"/>
        </w:trPr>
        <w:tc>
          <w:tcPr>
            <w:tcW w:w="3420" w:type="dxa"/>
            <w:vAlign w:val="center"/>
          </w:tcPr>
          <w:p w14:paraId="202679FD" w14:textId="77777777" w:rsidR="00634E82" w:rsidRPr="00755312" w:rsidRDefault="00634E82" w:rsidP="00634E8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</w:tcPr>
          <w:p w14:paraId="7F22B30D" w14:textId="14EBC5F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3BF93F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D5EC16" w14:textId="54DD166F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DCEC7C2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0D2270E" w14:textId="1D2D2A9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780632" w14:textId="507C7766" w:rsidR="00634E82" w:rsidRPr="00F56C21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158,577</w:t>
            </w:r>
          </w:p>
        </w:tc>
        <w:tc>
          <w:tcPr>
            <w:tcW w:w="236" w:type="dxa"/>
            <w:vAlign w:val="bottom"/>
          </w:tcPr>
          <w:p w14:paraId="6D929C2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C7E7FC2" w14:textId="7F195698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264,074</w:t>
            </w: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BF7F07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1D01D61" w14:textId="6F7BF864" w:rsidR="00634E82" w:rsidRPr="00F56C21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803F58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EEBCA4" w14:textId="2FEB30B5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158,577</w:t>
            </w:r>
          </w:p>
        </w:tc>
        <w:tc>
          <w:tcPr>
            <w:tcW w:w="236" w:type="dxa"/>
          </w:tcPr>
          <w:p w14:paraId="33C7CACD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2BBF19E" w14:textId="76EC1518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264,074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F30F76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48F8BA0" w14:textId="39C5059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34E82" w:rsidRPr="00755312" w14:paraId="1FFECA1E" w14:textId="77777777" w:rsidTr="00C13D24">
        <w:trPr>
          <w:jc w:val="center"/>
        </w:trPr>
        <w:tc>
          <w:tcPr>
            <w:tcW w:w="3420" w:type="dxa"/>
            <w:vAlign w:val="center"/>
          </w:tcPr>
          <w:p w14:paraId="49C4BFCA" w14:textId="4BF52211" w:rsidR="00634E82" w:rsidRPr="00755312" w:rsidRDefault="00634E82" w:rsidP="00634E82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การเปลี่ยนแปลงจากการขายเงินลงทุนในบริษัทย่อย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743F08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E7E8E" w14:textId="44A2F331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D49BCB8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A587E1C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D99BFC" w14:textId="6FEAD3CE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741F4C8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1ECC8BA9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585527" w14:textId="281695C2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4FC7915C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20483F" w14:textId="057BF245" w:rsidR="00634E8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36" w:type="dxa"/>
            <w:vAlign w:val="bottom"/>
          </w:tcPr>
          <w:p w14:paraId="0F8059D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A03C62E" w14:textId="7F09FCC8" w:rsidR="00634E8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36" w:type="dxa"/>
            <w:vAlign w:val="bottom"/>
          </w:tcPr>
          <w:p w14:paraId="0DD69F3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7DA6C5E9" w14:textId="3D337BF1" w:rsidR="00634E8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  <w:tc>
          <w:tcPr>
            <w:tcW w:w="236" w:type="dxa"/>
          </w:tcPr>
          <w:p w14:paraId="0203800C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B26ACFB" w14:textId="77777777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53FE56" w14:textId="15C7109F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36" w:type="dxa"/>
          </w:tcPr>
          <w:p w14:paraId="40510901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0D56BEC" w14:textId="77777777" w:rsidR="00634E82" w:rsidRDefault="00634E82" w:rsidP="00634E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33B15" w14:textId="6699ED23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36" w:type="dxa"/>
          </w:tcPr>
          <w:p w14:paraId="658E9F0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A2B3E98" w14:textId="77777777" w:rsidR="00634E82" w:rsidRDefault="00634E82" w:rsidP="00634E82">
            <w:pPr>
              <w:tabs>
                <w:tab w:val="clear" w:pos="454"/>
                <w:tab w:val="clear" w:pos="680"/>
                <w:tab w:val="clear" w:pos="907"/>
                <w:tab w:val="left" w:pos="320"/>
                <w:tab w:val="decimal" w:pos="500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</w:p>
          <w:p w14:paraId="2B776F8A" w14:textId="280D0FC2" w:rsidR="00634E8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</w:tr>
      <w:tr w:rsidR="00634E82" w:rsidRPr="00755312" w14:paraId="7393898E" w14:textId="77777777" w:rsidTr="00C13D24">
        <w:trPr>
          <w:jc w:val="center"/>
        </w:trPr>
        <w:tc>
          <w:tcPr>
            <w:tcW w:w="3420" w:type="dxa"/>
            <w:vAlign w:val="center"/>
          </w:tcPr>
          <w:p w14:paraId="4E74AABA" w14:textId="77777777" w:rsidR="00634E82" w:rsidRPr="00755312" w:rsidRDefault="00634E82" w:rsidP="00634E8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75A4A6A7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1553DE80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61C29742" w:rsidR="00634E82" w:rsidRPr="00755312" w:rsidRDefault="00634E82" w:rsidP="00634E82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7F2579E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6BB40290" w:rsidR="00634E82" w:rsidRPr="00755312" w:rsidRDefault="00634E82" w:rsidP="00634E8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43" w:type="dxa"/>
            <w:gridSpan w:val="2"/>
          </w:tcPr>
          <w:p w14:paraId="34363BB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0A41B4A5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4,883,882</w:t>
            </w:r>
          </w:p>
        </w:tc>
        <w:tc>
          <w:tcPr>
            <w:tcW w:w="236" w:type="dxa"/>
            <w:vAlign w:val="bottom"/>
          </w:tcPr>
          <w:p w14:paraId="72AE98D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6215BF44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,604,955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6119110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70B8F7AA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278,927</w:t>
            </w:r>
          </w:p>
        </w:tc>
        <w:tc>
          <w:tcPr>
            <w:tcW w:w="236" w:type="dxa"/>
          </w:tcPr>
          <w:p w14:paraId="184F100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0552232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054,571</w:t>
            </w:r>
          </w:p>
        </w:tc>
        <w:tc>
          <w:tcPr>
            <w:tcW w:w="236" w:type="dxa"/>
          </w:tcPr>
          <w:p w14:paraId="6ACCB31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9FFBB6B" w14:textId="22AA1C26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604,955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2C5E31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CA5E6C9" w14:textId="603F2EF6" w:rsidR="00634E82" w:rsidRPr="00755312" w:rsidRDefault="00634E82" w:rsidP="00634E82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449,616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2"/>
          <w:footerReference w:type="default" r:id="rId23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0DC6C21D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1C986350" w:rsidR="007C2F83" w:rsidRPr="001707C1" w:rsidRDefault="00C13D24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C13D2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530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C2F83" w:rsidRPr="00163585" w14:paraId="214E3122" w14:textId="77777777" w:rsidTr="002B17CD">
        <w:tc>
          <w:tcPr>
            <w:tcW w:w="3132" w:type="dxa"/>
          </w:tcPr>
          <w:p w14:paraId="4105601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07662" w:rsidRPr="00163585" w14:paraId="58F9DC20" w14:textId="77777777" w:rsidTr="008476A8">
        <w:tc>
          <w:tcPr>
            <w:tcW w:w="3132" w:type="dxa"/>
          </w:tcPr>
          <w:p w14:paraId="59F37CDF" w14:textId="1823F28F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6D0A4F46" w14:textId="7BF692CF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center"/>
          </w:tcPr>
          <w:p w14:paraId="3F902F95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7E4A69" w14:textId="3D6B15EC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CF96B79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79CC5D1" w14:textId="5034C8FD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center"/>
          </w:tcPr>
          <w:p w14:paraId="445DB9FE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521A9" w14:textId="140F6BFA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center"/>
          </w:tcPr>
          <w:p w14:paraId="71D928CF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FF73ED" w14:textId="2EAE1609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center"/>
          </w:tcPr>
          <w:p w14:paraId="0D0F2624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936DACB" w14:textId="6790244B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center"/>
          </w:tcPr>
          <w:p w14:paraId="68745B8F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E97788" w14:textId="1FCD46F6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  <w:vAlign w:val="center"/>
          </w:tcPr>
          <w:p w14:paraId="619B7C8A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0595B2" w14:textId="24882978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center"/>
          </w:tcPr>
          <w:p w14:paraId="624CA627" w14:textId="77777777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8F13DD" w14:textId="18767E7A" w:rsidR="00907662" w:rsidRPr="00F46E68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907662" w:rsidRPr="00163585" w14:paraId="665C84C6" w14:textId="77777777" w:rsidTr="008476A8">
        <w:tc>
          <w:tcPr>
            <w:tcW w:w="3132" w:type="dxa"/>
          </w:tcPr>
          <w:p w14:paraId="047EA579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05925555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754,075</w:t>
            </w:r>
          </w:p>
        </w:tc>
        <w:tc>
          <w:tcPr>
            <w:tcW w:w="270" w:type="dxa"/>
            <w:vAlign w:val="center"/>
          </w:tcPr>
          <w:p w14:paraId="2CD30F1E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113DD8FB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3B421FBA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754,075</w:t>
            </w:r>
          </w:p>
        </w:tc>
        <w:tc>
          <w:tcPr>
            <w:tcW w:w="270" w:type="dxa"/>
            <w:vAlign w:val="center"/>
          </w:tcPr>
          <w:p w14:paraId="37D7561C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10A92EB0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12,963,857</w:t>
            </w:r>
          </w:p>
        </w:tc>
        <w:tc>
          <w:tcPr>
            <w:tcW w:w="270" w:type="dxa"/>
            <w:vAlign w:val="center"/>
          </w:tcPr>
          <w:p w14:paraId="70A35448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7B292A0F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(7,243,7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0766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2AD6BE5D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20A5921C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5,720,14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center"/>
          </w:tcPr>
          <w:p w14:paraId="5792189B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119B09F5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13,717,932</w:t>
            </w:r>
          </w:p>
        </w:tc>
        <w:tc>
          <w:tcPr>
            <w:tcW w:w="270" w:type="dxa"/>
            <w:vAlign w:val="center"/>
          </w:tcPr>
          <w:p w14:paraId="579B3F16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2828797A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(7,243,7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0766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C3D8F3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40967F1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6,474,22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07662" w:rsidRPr="00163585" w14:paraId="09899B8A" w14:textId="77777777" w:rsidTr="008476A8">
        <w:tc>
          <w:tcPr>
            <w:tcW w:w="3132" w:type="dxa"/>
          </w:tcPr>
          <w:p w14:paraId="065E8250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343B9D2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(629,484)</w:t>
            </w:r>
          </w:p>
        </w:tc>
        <w:tc>
          <w:tcPr>
            <w:tcW w:w="270" w:type="dxa"/>
            <w:vAlign w:val="center"/>
          </w:tcPr>
          <w:p w14:paraId="643EC115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0CB9BE53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72C7F836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(629,484)</w:t>
            </w:r>
          </w:p>
        </w:tc>
        <w:tc>
          <w:tcPr>
            <w:tcW w:w="270" w:type="dxa"/>
            <w:vAlign w:val="center"/>
          </w:tcPr>
          <w:p w14:paraId="1FDFDE4C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443CC4BE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(15,832,159)</w:t>
            </w:r>
          </w:p>
        </w:tc>
        <w:tc>
          <w:tcPr>
            <w:tcW w:w="270" w:type="dxa"/>
            <w:vAlign w:val="center"/>
          </w:tcPr>
          <w:p w14:paraId="7875292D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1B0FB593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7,950,564</w:t>
            </w:r>
          </w:p>
        </w:tc>
        <w:tc>
          <w:tcPr>
            <w:tcW w:w="270" w:type="dxa"/>
            <w:vAlign w:val="center"/>
          </w:tcPr>
          <w:p w14:paraId="06DE8B57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52C14083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(7,881,595)</w:t>
            </w:r>
          </w:p>
        </w:tc>
        <w:tc>
          <w:tcPr>
            <w:tcW w:w="270" w:type="dxa"/>
            <w:vAlign w:val="center"/>
          </w:tcPr>
          <w:p w14:paraId="2B282AEF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5C9A7B4E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(16,461,643)</w:t>
            </w:r>
          </w:p>
        </w:tc>
        <w:tc>
          <w:tcPr>
            <w:tcW w:w="270" w:type="dxa"/>
            <w:vAlign w:val="center"/>
          </w:tcPr>
          <w:p w14:paraId="10BB540D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51E02B3E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7,950,564</w:t>
            </w:r>
          </w:p>
        </w:tc>
        <w:tc>
          <w:tcPr>
            <w:tcW w:w="270" w:type="dxa"/>
            <w:vAlign w:val="center"/>
          </w:tcPr>
          <w:p w14:paraId="386B94F8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61307EB9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(8,511,079)</w:t>
            </w:r>
          </w:p>
        </w:tc>
      </w:tr>
      <w:tr w:rsidR="00907662" w:rsidRPr="00163585" w14:paraId="54DF2D60" w14:textId="77777777" w:rsidTr="00907662">
        <w:tc>
          <w:tcPr>
            <w:tcW w:w="3132" w:type="dxa"/>
          </w:tcPr>
          <w:p w14:paraId="7C86380D" w14:textId="77777777" w:rsidR="00907662" w:rsidRPr="000153D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0153D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สำรองเบี้ยประกันภัยที่ยังไม่ถือเป็นรายได้จาก</w:t>
            </w:r>
            <w:r w:rsidRPr="000153D0"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  </w:t>
            </w:r>
          </w:p>
          <w:p w14:paraId="72111D06" w14:textId="52C8011D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153D0"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</w:t>
            </w:r>
            <w:r w:rsidRPr="000153D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การรับโอน</w:t>
            </w:r>
            <w:r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กลุ่มสัญญาประกันภัย</w:t>
            </w:r>
          </w:p>
        </w:tc>
        <w:tc>
          <w:tcPr>
            <w:tcW w:w="1080" w:type="dxa"/>
            <w:vAlign w:val="bottom"/>
          </w:tcPr>
          <w:p w14:paraId="1593723B" w14:textId="0428186E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920F6F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66F28A" w14:textId="4CC71EEA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734A1C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EEF3EE" w14:textId="7C8A210E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10E78B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8FC9E4" w14:textId="16DE6C9F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(194,258)</w:t>
            </w:r>
          </w:p>
        </w:tc>
        <w:tc>
          <w:tcPr>
            <w:tcW w:w="270" w:type="dxa"/>
            <w:vAlign w:val="bottom"/>
          </w:tcPr>
          <w:p w14:paraId="5F40F62F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31586B" w14:textId="609A5319" w:rsidR="00907662" w:rsidRPr="00FA678F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(170,02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0766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219D790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46F8F39" w14:textId="1BCF3732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(364,27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0766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6D6445D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0988A3" w14:textId="03DBFC6E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(194,258)</w:t>
            </w:r>
          </w:p>
        </w:tc>
        <w:tc>
          <w:tcPr>
            <w:tcW w:w="270" w:type="dxa"/>
            <w:vAlign w:val="bottom"/>
          </w:tcPr>
          <w:p w14:paraId="19CBC1CA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D61D6D" w14:textId="4AD7C3B5" w:rsidR="00907662" w:rsidRPr="00FA678F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(170,02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0766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933BD89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FAE991" w14:textId="732C26D2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(364,27</w:t>
            </w:r>
            <w:r w:rsidR="009B44C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0766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7662" w:rsidRPr="00163585" w14:paraId="1B699218" w14:textId="77777777" w:rsidTr="008476A8">
        <w:tc>
          <w:tcPr>
            <w:tcW w:w="3132" w:type="dxa"/>
          </w:tcPr>
          <w:p w14:paraId="1645EE64" w14:textId="108F1CB7" w:rsidR="00907662" w:rsidRPr="000153D0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  <w:cs/>
              </w:rPr>
            </w:pPr>
            <w:r w:rsidRPr="003D39BE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  <w:vAlign w:val="center"/>
          </w:tcPr>
          <w:p w14:paraId="13D73D09" w14:textId="2CB0C208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34D396B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4A08BBA" w14:textId="0DF9C9A8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E1D077C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4DA44" w14:textId="1410707F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72641B6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1B3C93F" w14:textId="74363709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293C3F78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75BA04F" w14:textId="4DE2FBBE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121B5A3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5421E3B" w14:textId="2C9548EF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348EAC7A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07BA580" w14:textId="6347D84D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02890FE6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338959" w14:textId="18D15D60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7290E46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157655" w14:textId="177372F0" w:rsidR="00907662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</w:tr>
      <w:tr w:rsidR="00907662" w:rsidRPr="00163585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26BDD650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362D5524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42B9F2EB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5A231696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61245043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2,871,302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5D552DCC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(2,156,33</w:t>
            </w:r>
            <w:r w:rsidR="00670D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314D3AF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714,97</w:t>
            </w:r>
            <w:r w:rsidR="00670DC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7C2DB420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3,520,858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6249A965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(2,156,33</w:t>
            </w:r>
            <w:r w:rsidR="00670D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43A149CC" w:rsidR="00907662" w:rsidRPr="00163585" w:rsidRDefault="00907662" w:rsidP="0090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76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1,364,52</w:t>
            </w:r>
            <w:r w:rsidR="00670D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755312" w14:paraId="32D26278" w14:textId="77777777" w:rsidTr="00D22846">
        <w:tc>
          <w:tcPr>
            <w:tcW w:w="3150" w:type="dxa"/>
          </w:tcPr>
          <w:p w14:paraId="12438609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25875CD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755312" w14:paraId="568C9E9E" w14:textId="77777777" w:rsidTr="00D22846">
        <w:tc>
          <w:tcPr>
            <w:tcW w:w="3150" w:type="dxa"/>
          </w:tcPr>
          <w:p w14:paraId="4C186C49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120A05A6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8530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5306B" w:rsidRPr="00755312" w14:paraId="10CCF148" w14:textId="77777777" w:rsidTr="00D22846">
        <w:tc>
          <w:tcPr>
            <w:tcW w:w="3150" w:type="dxa"/>
          </w:tcPr>
          <w:p w14:paraId="6BADF840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E889DA2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755312" w14:paraId="37A8298B" w14:textId="77777777" w:rsidTr="00D22846">
        <w:tc>
          <w:tcPr>
            <w:tcW w:w="3150" w:type="dxa"/>
          </w:tcPr>
          <w:p w14:paraId="21510504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755312" w14:paraId="5F038D2D" w14:textId="77777777" w:rsidTr="00D22846">
        <w:tc>
          <w:tcPr>
            <w:tcW w:w="3150" w:type="dxa"/>
          </w:tcPr>
          <w:p w14:paraId="494E937C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103AA" w:rsidRPr="00755312" w14:paraId="303CD00D" w14:textId="77777777" w:rsidTr="0087515A">
        <w:tc>
          <w:tcPr>
            <w:tcW w:w="3150" w:type="dxa"/>
          </w:tcPr>
          <w:p w14:paraId="264BECB0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9C3E0A5" w14:textId="6D22F4A4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7A8E096E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CBF4" w14:textId="13F13F96" w:rsidR="008103AA" w:rsidRPr="00755312" w:rsidRDefault="008103AA" w:rsidP="008103AA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92762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868A8FA" w14:textId="7369D936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52275882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7B5D53" w14:textId="3E7BBB6E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6,465,427</w:t>
            </w:r>
          </w:p>
        </w:tc>
        <w:tc>
          <w:tcPr>
            <w:tcW w:w="270" w:type="dxa"/>
            <w:vAlign w:val="bottom"/>
          </w:tcPr>
          <w:p w14:paraId="79B81AC8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85E7F" w14:textId="3EBA0638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835,572)</w:t>
            </w:r>
          </w:p>
        </w:tc>
        <w:tc>
          <w:tcPr>
            <w:tcW w:w="270" w:type="dxa"/>
            <w:vAlign w:val="bottom"/>
          </w:tcPr>
          <w:p w14:paraId="3B7E0115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FC5F63" w14:textId="2A25B11E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3,629,855</w:t>
            </w:r>
          </w:p>
        </w:tc>
        <w:tc>
          <w:tcPr>
            <w:tcW w:w="270" w:type="dxa"/>
            <w:vAlign w:val="bottom"/>
          </w:tcPr>
          <w:p w14:paraId="4BE45439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FE0E8" w14:textId="7BC897FB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954,168</w:t>
            </w:r>
          </w:p>
        </w:tc>
        <w:tc>
          <w:tcPr>
            <w:tcW w:w="270" w:type="dxa"/>
          </w:tcPr>
          <w:p w14:paraId="71E3E1B8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574DF3" w14:textId="6E77A153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</w:t>
            </w: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65631BB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BE8D3B" w14:textId="67552748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4,118,596</w:t>
            </w:r>
          </w:p>
        </w:tc>
      </w:tr>
      <w:tr w:rsidR="008103AA" w:rsidRPr="00755312" w14:paraId="01307AE4" w14:textId="77777777" w:rsidTr="0087515A">
        <w:tc>
          <w:tcPr>
            <w:tcW w:w="3150" w:type="dxa"/>
          </w:tcPr>
          <w:p w14:paraId="28063E5E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1293661B" w14:textId="12A9A460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3BC0D800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8B2" w14:textId="39B1D96C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0C68E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E1306" w14:textId="41F5F12A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54CC9410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FD35" w14:textId="74E6369D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9,115,589</w:t>
            </w:r>
          </w:p>
        </w:tc>
        <w:tc>
          <w:tcPr>
            <w:tcW w:w="270" w:type="dxa"/>
          </w:tcPr>
          <w:p w14:paraId="3BF6BA7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C2367" w14:textId="696E44A6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00C6D46E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D0214D" w14:textId="0234F90D" w:rsidR="008103AA" w:rsidRPr="00755312" w:rsidRDefault="008103AA" w:rsidP="008103AA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5,363,562</w:t>
            </w:r>
          </w:p>
        </w:tc>
        <w:tc>
          <w:tcPr>
            <w:tcW w:w="270" w:type="dxa"/>
          </w:tcPr>
          <w:p w14:paraId="599A80A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691BD" w14:textId="390FF55E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10,355,317</w:t>
            </w:r>
          </w:p>
        </w:tc>
        <w:tc>
          <w:tcPr>
            <w:tcW w:w="270" w:type="dxa"/>
          </w:tcPr>
          <w:p w14:paraId="0951B7EF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A0F1D" w14:textId="53F4EA8C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5FF2835B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A62042" w14:textId="4EB51A2A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6,603,290</w:t>
            </w:r>
          </w:p>
        </w:tc>
      </w:tr>
      <w:tr w:rsidR="008103AA" w:rsidRPr="00755312" w14:paraId="73022659" w14:textId="77777777" w:rsidTr="0087515A">
        <w:tc>
          <w:tcPr>
            <w:tcW w:w="3150" w:type="dxa"/>
          </w:tcPr>
          <w:p w14:paraId="3BE73A7F" w14:textId="77777777" w:rsidR="008103AA" w:rsidRPr="00755312" w:rsidRDefault="008103AA" w:rsidP="008103AA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30BBE06C" w14:textId="2E50F27B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329D5CB6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FA84E9" w14:textId="45F36C8B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C9D3D4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D06F84" w14:textId="2F5B9C04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7652EC6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3EFE7" w14:textId="211B2975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8,935,159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574BA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E4499" w14:textId="17A16B2A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179A6FE3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C303D3" w14:textId="53737077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D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5,098,475</w:t>
            </w:r>
            <w:r w:rsidRPr="00401D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6767D8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9C57C" w14:textId="5436F38D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10,138,663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D9F70B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E74865" w14:textId="0300C5C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22D13E0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49B2E" w14:textId="2F8EEA74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6,301,979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103AA" w:rsidRPr="00755312" w14:paraId="45E4A4A3" w14:textId="77777777" w:rsidTr="0087515A">
        <w:tc>
          <w:tcPr>
            <w:tcW w:w="3150" w:type="dxa"/>
          </w:tcPr>
          <w:p w14:paraId="61775D3B" w14:textId="77777777" w:rsidR="008103AA" w:rsidRDefault="008103AA" w:rsidP="008103AA">
            <w:pPr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การเปลี่ยนแปลงจากการขายเงินลงทุนใน</w:t>
            </w:r>
            <w:r w:rsidRPr="00DA1FE0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</w:t>
            </w:r>
          </w:p>
          <w:p w14:paraId="604526F9" w14:textId="3B408DC1" w:rsidR="008103AA" w:rsidRPr="00755312" w:rsidRDefault="008103AA" w:rsidP="008103AA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</w:t>
            </w: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C51F7D" w14:textId="77777777" w:rsidR="008103AA" w:rsidRDefault="008103AA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F51A76" w14:textId="52918914" w:rsidR="008103AA" w:rsidRDefault="00232D88" w:rsidP="00232D88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5124E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C72C73" w14:textId="77777777" w:rsidR="008103AA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C3AB0" w14:textId="060106FB" w:rsidR="008103AA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8451A0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0757E6F" w14:textId="77777777" w:rsidR="008103AA" w:rsidRDefault="008103AA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</w:tabs>
              <w:spacing w:line="240" w:lineRule="auto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C18E1" w14:textId="7B991D99" w:rsidR="008103AA" w:rsidRDefault="00232D88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33A9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B86F7" w14:textId="77777777" w:rsidR="008103AA" w:rsidRDefault="008103AA" w:rsidP="008103AA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3B9E4E" w14:textId="1AD5AC2A" w:rsidR="008103AA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3634DBF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3A9975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E6A2F1" w14:textId="6D1DDAF1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3F05AABA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654DA8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37DBB" w14:textId="2260F47C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  <w:tc>
          <w:tcPr>
            <w:tcW w:w="270" w:type="dxa"/>
          </w:tcPr>
          <w:p w14:paraId="04AB58D0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8FF356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7AC9ED" w14:textId="39773695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4DA162F0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75D436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5D62DC" w14:textId="1C5AEC8B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70A66B4F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14A90" w14:textId="77777777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6FAA4A" w14:textId="69066DBF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</w:tr>
      <w:tr w:rsidR="008103AA" w:rsidRPr="00755312" w14:paraId="227D5C30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3378" w14:textId="2BB4A94F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33A57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AD8" w14:textId="6347BE4A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0DEC5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F3583" w14:textId="2FD80911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74A581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E0135" w14:textId="7C89A717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5,929,846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22B3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FBB4" w14:textId="62B18555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0F79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73578" w14:textId="0975168F" w:rsidR="008103AA" w:rsidRPr="00755312" w:rsidRDefault="008103AA" w:rsidP="008103AA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3,236,681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B1FB9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E1F5" w14:textId="510DF954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454,811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56779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F3CE9" w14:textId="754CEB29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09A1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A63D" w14:textId="7D86A5EF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3,761,646</w:t>
            </w:r>
          </w:p>
        </w:tc>
      </w:tr>
    </w:tbl>
    <w:p w14:paraId="2D79FF74" w14:textId="7D3A570F" w:rsidR="00B52C40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2ADEB3" w14:textId="1B924D70" w:rsidR="00BF1B13" w:rsidRPr="00163585" w:rsidRDefault="00BF1B13" w:rsidP="009B4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C13D24">
        <w:rPr>
          <w:rFonts w:asciiTheme="majorBidi" w:hAnsiTheme="majorBidi" w:cstheme="majorBidi" w:hint="cs"/>
          <w:sz w:val="28"/>
          <w:szCs w:val="28"/>
          <w:cs/>
        </w:rPr>
        <w:t>3</w:t>
      </w:r>
      <w:r w:rsidR="00C13D24">
        <w:rPr>
          <w:rFonts w:asciiTheme="majorBidi" w:hAnsiTheme="majorBidi" w:cstheme="majorBidi"/>
          <w:sz w:val="28"/>
          <w:szCs w:val="28"/>
        </w:rPr>
        <w:t xml:space="preserve">0 </w:t>
      </w:r>
      <w:r w:rsidR="00C13D2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 xml:space="preserve">2565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เนื่องจากสำรองความเสี่ยงภัยที่ยังไม่สิ้นสุดที่ประมาณขึ้นของกลุ่มบริษัทจำนวน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670DC7">
        <w:rPr>
          <w:rFonts w:asciiTheme="majorBidi" w:hAnsiTheme="majorBidi" w:cstheme="majorBidi"/>
          <w:sz w:val="28"/>
          <w:szCs w:val="28"/>
        </w:rPr>
        <w:t>1,094.70</w:t>
      </w:r>
      <w:r w:rsidRPr="00BF1B13">
        <w:rPr>
          <w:rFonts w:asciiTheme="majorBidi" w:hAnsiTheme="majorBidi" w:cstheme="majorBidi"/>
          <w:sz w:val="28"/>
          <w:szCs w:val="28"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ล้านบาท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0C4A4E">
        <w:rPr>
          <w:rFonts w:asciiTheme="majorBidi" w:hAnsiTheme="majorBidi"/>
          <w:sz w:val="28"/>
          <w:szCs w:val="28"/>
        </w:rPr>
        <w:t xml:space="preserve">                             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2564: 3,707.70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8F5B84">
        <w:rPr>
          <w:rFonts w:asciiTheme="majorBidi" w:hAnsiTheme="majorBidi" w:cstheme="majorBidi"/>
        </w:rPr>
        <w:br w:type="page"/>
      </w:r>
    </w:p>
    <w:p w14:paraId="5838C2CF" w14:textId="447A8193" w:rsidR="008F5B84" w:rsidRPr="00983E2E" w:rsidRDefault="008F5B84" w:rsidP="008F5B84">
      <w:pPr>
        <w:pStyle w:val="ListParagraph"/>
        <w:numPr>
          <w:ilvl w:val="2"/>
          <w:numId w:val="26"/>
        </w:numPr>
        <w:spacing w:line="0" w:lineRule="atLeas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983E2E">
        <w:rPr>
          <w:rFonts w:asciiTheme="majorBidi" w:hAnsiTheme="majorBidi" w:hint="cs"/>
          <w:b/>
          <w:bCs/>
          <w:szCs w:val="28"/>
          <w:cs/>
        </w:rPr>
        <w:t>สำรองความเสี่ยงภัยที่ยังไม่สิ้นสุด</w:t>
      </w:r>
    </w:p>
    <w:p w14:paraId="234A5195" w14:textId="41D08969" w:rsidR="008F5B84" w:rsidRPr="00983E2E" w:rsidRDefault="008F5B84" w:rsidP="008F5B84">
      <w:pPr>
        <w:tabs>
          <w:tab w:val="clear" w:pos="227"/>
          <w:tab w:val="left" w:pos="540"/>
          <w:tab w:val="left" w:pos="720"/>
        </w:tabs>
        <w:spacing w:line="320" w:lineRule="exact"/>
        <w:ind w:left="270" w:right="-45" w:hanging="36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983E2E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983E2E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8770E5D" w14:textId="3D3B52A8" w:rsidR="008F5B84" w:rsidRPr="004D395C" w:rsidRDefault="008F5B84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10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AC72C2" w:rsidRPr="00983E2E" w14:paraId="65085D84" w14:textId="77777777" w:rsidTr="00981E5D">
        <w:tc>
          <w:tcPr>
            <w:tcW w:w="3150" w:type="dxa"/>
          </w:tcPr>
          <w:p w14:paraId="796E7AF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1E70B625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72C2" w:rsidRPr="00983E2E" w14:paraId="0C0225D1" w14:textId="77777777" w:rsidTr="00981E5D">
        <w:tc>
          <w:tcPr>
            <w:tcW w:w="3150" w:type="dxa"/>
          </w:tcPr>
          <w:p w14:paraId="0CF87403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32874F83" w14:textId="1EB6453C" w:rsidR="00AC72C2" w:rsidRPr="00983E2E" w:rsidRDefault="00C13D24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C13D2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C13D2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6C7CF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C7CF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C72C2" w:rsidRPr="00983E2E" w14:paraId="1F674046" w14:textId="77777777" w:rsidTr="00981E5D">
        <w:tc>
          <w:tcPr>
            <w:tcW w:w="3150" w:type="dxa"/>
          </w:tcPr>
          <w:p w14:paraId="49717281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042A5D1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37E00C6E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949B912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C4DAA9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969F3A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C72C2" w:rsidRPr="00983E2E" w14:paraId="48139F87" w14:textId="77777777" w:rsidTr="00981E5D">
        <w:tc>
          <w:tcPr>
            <w:tcW w:w="3150" w:type="dxa"/>
          </w:tcPr>
          <w:p w14:paraId="57198CD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3D75B8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2D9C43F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4A8BC4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1E0A0D0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18637C2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2515F268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6014CF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F2304B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336632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6E44170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DAF452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FC8603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DAE1EBF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BDE506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BEDF59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78B3D10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B25F95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09CFFE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C7CF64D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101B634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9B78E48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1DA2C22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DC00B3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C72C2" w:rsidRPr="00983E2E" w14:paraId="358747D8" w14:textId="77777777" w:rsidTr="00981E5D">
        <w:tc>
          <w:tcPr>
            <w:tcW w:w="3150" w:type="dxa"/>
          </w:tcPr>
          <w:p w14:paraId="33DBE957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16938CA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503CB" w:rsidRPr="00983E2E" w14:paraId="4BB1401C" w14:textId="77777777" w:rsidTr="00C32D12">
        <w:tc>
          <w:tcPr>
            <w:tcW w:w="3150" w:type="dxa"/>
          </w:tcPr>
          <w:p w14:paraId="21DC0243" w14:textId="77777777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04F812F" w14:textId="4F246C96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AE6E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FFA14E" w14:textId="436697F9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DC040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1936074" w14:textId="51E1115C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E808C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A65EF7" w14:textId="4263D176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3E95EFF0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22AB99" w14:textId="0A6769F2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621DC52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214854" w14:textId="3C5826BB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36E08C3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7001AE" w14:textId="1CD2A828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66FD5909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4D8C88" w14:textId="5889C04D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5A150436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F7E68" w14:textId="37A32589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4503CB" w:rsidRPr="00983E2E" w14:paraId="26E7399D" w14:textId="77777777" w:rsidTr="00981E5D">
        <w:tc>
          <w:tcPr>
            <w:tcW w:w="3150" w:type="dxa"/>
          </w:tcPr>
          <w:p w14:paraId="69F55467" w14:textId="7FBD799F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</w:t>
            </w:r>
            <w:r w:rsidR="009B44C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</w:tcPr>
          <w:p w14:paraId="03B3D248" w14:textId="08E3D143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6C5FC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36265E" w14:textId="26DFBEAC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6ACB7B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0CCD4E" w14:textId="70A2A353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2CF5D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DFFE0B" w14:textId="2A609500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7C21A3AA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0AF63" w14:textId="5640DF90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16A541E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E2C0F" w14:textId="11CD8ADB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24D1FE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CEB730" w14:textId="1554AA7C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5C56A273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A2F2EB" w14:textId="6C1D0FFD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404DCC61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A68920" w14:textId="31FB5EE9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4503CB" w:rsidRPr="00983E2E" w14:paraId="2AD0B83C" w14:textId="77777777" w:rsidTr="00981E5D">
        <w:tc>
          <w:tcPr>
            <w:tcW w:w="3150" w:type="dxa"/>
          </w:tcPr>
          <w:p w14:paraId="01D6B06C" w14:textId="0C292627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243AC66D" w14:textId="1374F02E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DAF6FF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429CB5" w14:textId="082EDEE5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2A033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0489334" w14:textId="0929A3ED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44011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EAA8F9" w14:textId="1D827F6F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6,102,54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8)</w:t>
            </w:r>
          </w:p>
        </w:tc>
        <w:tc>
          <w:tcPr>
            <w:tcW w:w="270" w:type="dxa"/>
          </w:tcPr>
          <w:p w14:paraId="3761153A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81176" w14:textId="325F91FA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42A8F7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590869" w14:textId="176FF6B2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75A48792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F1EDAA" w14:textId="3D57BA18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6,102,54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8)</w:t>
            </w:r>
          </w:p>
        </w:tc>
        <w:tc>
          <w:tcPr>
            <w:tcW w:w="270" w:type="dxa"/>
          </w:tcPr>
          <w:p w14:paraId="333775E4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B26B37" w14:textId="698B03BB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C81071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2BBBCE" w14:textId="151B150C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</w:tr>
      <w:tr w:rsidR="004503CB" w:rsidRPr="00983E2E" w14:paraId="7A0CB5AE" w14:textId="77777777" w:rsidTr="00981E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99FD3A" w14:textId="78E16B75" w:rsidR="004503CB" w:rsidRPr="00983E2E" w:rsidRDefault="004503CB" w:rsidP="004503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13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Pr="00C13D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44E99" w14:textId="4B03275B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803B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39644" w14:textId="53099829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38822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6B92A" w14:textId="321F4F63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A384F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EF416" w14:textId="7635516B" w:rsidR="004503CB" w:rsidRPr="004A12FB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AB1D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F3713" w14:textId="76816882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0AEF1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21A1" w14:textId="5D934021" w:rsidR="004503CB" w:rsidRPr="004A12FB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ADB4E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C138E" w14:textId="75102A65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70EB8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C8468" w14:textId="083760ED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06245" w14:textId="77777777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6DEC3" w14:textId="4F8E1DDE" w:rsidR="004503CB" w:rsidRPr="00983E2E" w:rsidRDefault="004503CB" w:rsidP="0045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43C1B5F6" w14:textId="77777777" w:rsidR="00AC72C2" w:rsidRPr="004D395C" w:rsidRDefault="00AC72C2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8"/>
          <w:szCs w:val="16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F5B84" w:rsidRPr="00983E2E" w14:paraId="7EA8CBB0" w14:textId="77777777" w:rsidTr="0087515A">
        <w:tc>
          <w:tcPr>
            <w:tcW w:w="3150" w:type="dxa"/>
          </w:tcPr>
          <w:p w14:paraId="2A74260A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4E41FE7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5B84" w:rsidRPr="00983E2E" w14:paraId="10A53F38" w14:textId="77777777" w:rsidTr="0087515A">
        <w:tc>
          <w:tcPr>
            <w:tcW w:w="3150" w:type="dxa"/>
          </w:tcPr>
          <w:p w14:paraId="2C9B18EC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517E47C" w14:textId="26B99E2B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F5B84" w:rsidRPr="00983E2E" w14:paraId="25A29DCC" w14:textId="77777777" w:rsidTr="0087515A">
        <w:tc>
          <w:tcPr>
            <w:tcW w:w="3150" w:type="dxa"/>
          </w:tcPr>
          <w:p w14:paraId="2E76F67A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4DA6377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268819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64005F2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130C6BD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74538D9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5B84" w:rsidRPr="00983E2E" w14:paraId="2018E945" w14:textId="77777777" w:rsidTr="0087515A">
        <w:tc>
          <w:tcPr>
            <w:tcW w:w="3150" w:type="dxa"/>
          </w:tcPr>
          <w:p w14:paraId="6A8C611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75A239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9DD29A5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49356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36E9D4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5956BC3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053FB0C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D2C1B8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05E78D3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4E0D58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462C8E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CC12666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8EAD5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1201F1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1E1317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33CE45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97CE25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4031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FF66662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AC2BB41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B969DF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377934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731A3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EDB89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F5B84" w:rsidRPr="00983E2E" w14:paraId="50011ADA" w14:textId="77777777" w:rsidTr="0087515A">
        <w:tc>
          <w:tcPr>
            <w:tcW w:w="3150" w:type="dxa"/>
          </w:tcPr>
          <w:p w14:paraId="76B9AF04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C7C1A13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F5B84" w:rsidRPr="00983E2E" w14:paraId="1A25E09C" w14:textId="77777777" w:rsidTr="0087515A">
        <w:tc>
          <w:tcPr>
            <w:tcW w:w="3150" w:type="dxa"/>
          </w:tcPr>
          <w:p w14:paraId="556FEFC4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24E127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28088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DCB31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D0014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1CCEA6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49A924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AB29A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D2A6B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51D21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F62EA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966A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9423B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2AA71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587950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32E41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65A4D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70CAED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F5B84" w:rsidRPr="00983E2E" w14:paraId="3D2EB501" w14:textId="77777777" w:rsidTr="0087515A">
        <w:tc>
          <w:tcPr>
            <w:tcW w:w="3150" w:type="dxa"/>
          </w:tcPr>
          <w:p w14:paraId="3A26738D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702BA88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C7D95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AAEC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3090A5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29B6D3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78EEC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2DE8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72EEF4D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3F795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68ADE55F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549F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6733B4D7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AD7EC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2BE5C75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CA0FB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4A58914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C93CCF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8F5B84" w:rsidRPr="00983E2E" w14:paraId="4F861377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E2BF1B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A3D2E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A0DC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DC04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B47B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A1AA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D7233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30032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B46B3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3EDE9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AD5EA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D5CC7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D3846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CA8C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B0CAA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1AB4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399C1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E6358" w14:textId="77777777" w:rsidR="008F5B84" w:rsidRPr="00983E2E" w:rsidRDefault="008F5B84" w:rsidP="0099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</w:tr>
    </w:tbl>
    <w:p w14:paraId="779A84C2" w14:textId="0C879C5B" w:rsidR="0018471F" w:rsidRPr="00983E2E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983E2E" w:rsidSect="00A32CFF">
          <w:headerReference w:type="default" r:id="rId24"/>
          <w:footerReference w:type="default" r:id="rId25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2353B830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04501AFD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2E54B7" w:rsidRPr="00163585" w14:paraId="68C94025" w14:textId="77777777" w:rsidTr="00C3517B">
        <w:tc>
          <w:tcPr>
            <w:tcW w:w="5400" w:type="dxa"/>
          </w:tcPr>
          <w:p w14:paraId="52D444A1" w14:textId="77777777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5228807" w14:textId="07D3407F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FC9" w:rsidRPr="00163585" w14:paraId="0F54404F" w14:textId="77777777" w:rsidTr="002E54B7">
        <w:tc>
          <w:tcPr>
            <w:tcW w:w="5400" w:type="dxa"/>
          </w:tcPr>
          <w:p w14:paraId="5EC8E5DD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C2725D3" w14:textId="6F13AAB4" w:rsidR="008E3FC9" w:rsidRPr="00163585" w:rsidRDefault="00995D22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64E307FC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4B643CF" w14:textId="15BCBD1D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</w:t>
            </w:r>
            <w:r w:rsidR="002E54B7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</w:tr>
      <w:tr w:rsidR="008E3FC9" w:rsidRPr="00163585" w14:paraId="7FA72F9D" w14:textId="77777777" w:rsidTr="002E54B7">
        <w:tc>
          <w:tcPr>
            <w:tcW w:w="5400" w:type="dxa"/>
          </w:tcPr>
          <w:p w14:paraId="4D1B545E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C806B26" w14:textId="74924C98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54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559B51D7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429F986C" w14:textId="00220021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54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E3FC9" w:rsidRPr="00163585" w14:paraId="057F399A" w14:textId="77777777" w:rsidTr="00582D4D">
        <w:tc>
          <w:tcPr>
            <w:tcW w:w="540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636FF" w:rsidRPr="00163585" w14:paraId="1AE6DF38" w14:textId="77777777" w:rsidTr="002E54B7">
        <w:tc>
          <w:tcPr>
            <w:tcW w:w="5400" w:type="dxa"/>
          </w:tcPr>
          <w:p w14:paraId="6420EB06" w14:textId="79795F54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5DE542AF" w14:textId="740FC6E3" w:rsidR="00C636FF" w:rsidRPr="00901DF2" w:rsidRDefault="00670DC7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27,569</w:t>
            </w:r>
          </w:p>
        </w:tc>
        <w:tc>
          <w:tcPr>
            <w:tcW w:w="360" w:type="dxa"/>
            <w:vAlign w:val="center"/>
          </w:tcPr>
          <w:p w14:paraId="3F3C16EE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F487CC0" w14:textId="63DF6770" w:rsidR="00C636FF" w:rsidRPr="00A13A79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124,959</w:t>
            </w:r>
          </w:p>
        </w:tc>
      </w:tr>
      <w:tr w:rsidR="00C636FF" w:rsidRPr="00163585" w14:paraId="75989C38" w14:textId="77777777" w:rsidTr="002E54B7">
        <w:tc>
          <w:tcPr>
            <w:tcW w:w="5400" w:type="dxa"/>
          </w:tcPr>
          <w:p w14:paraId="6999A2E6" w14:textId="262191A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60B3D00" w14:textId="1583D43F" w:rsidR="00C636FF" w:rsidRPr="00901DF2" w:rsidRDefault="00670DC7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121,139</w:t>
            </w:r>
          </w:p>
        </w:tc>
        <w:tc>
          <w:tcPr>
            <w:tcW w:w="360" w:type="dxa"/>
            <w:vAlign w:val="center"/>
          </w:tcPr>
          <w:p w14:paraId="383014F9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7A1647B" w14:textId="2E01B57B" w:rsidR="00C636FF" w:rsidRPr="00A13A79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51,360</w:t>
            </w:r>
          </w:p>
        </w:tc>
      </w:tr>
      <w:tr w:rsidR="00C636FF" w:rsidRPr="00163585" w14:paraId="6CD22690" w14:textId="77777777" w:rsidTr="002E54B7">
        <w:tc>
          <w:tcPr>
            <w:tcW w:w="5400" w:type="dxa"/>
          </w:tcPr>
          <w:p w14:paraId="7CD1791F" w14:textId="2BDEBE99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800" w:type="dxa"/>
            <w:vAlign w:val="center"/>
          </w:tcPr>
          <w:p w14:paraId="0B20929A" w14:textId="1556B0FB" w:rsidR="00C636FF" w:rsidRPr="00163585" w:rsidRDefault="00670DC7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53,049</w:t>
            </w:r>
          </w:p>
        </w:tc>
        <w:tc>
          <w:tcPr>
            <w:tcW w:w="360" w:type="dxa"/>
            <w:vAlign w:val="center"/>
          </w:tcPr>
          <w:p w14:paraId="7BA4C6A1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B650087" w14:textId="2C2C2B7B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156,651</w:t>
            </w:r>
          </w:p>
        </w:tc>
      </w:tr>
      <w:tr w:rsidR="00C636FF" w:rsidRPr="00163585" w14:paraId="047C799E" w14:textId="77777777" w:rsidTr="002E54B7">
        <w:tc>
          <w:tcPr>
            <w:tcW w:w="5400" w:type="dxa"/>
          </w:tcPr>
          <w:p w14:paraId="1A003A28" w14:textId="3E9911F4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15C3D385" w14:textId="2064C6AA" w:rsidR="00C636FF" w:rsidRPr="00163585" w:rsidRDefault="00670DC7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8,187</w:t>
            </w:r>
          </w:p>
        </w:tc>
        <w:tc>
          <w:tcPr>
            <w:tcW w:w="360" w:type="dxa"/>
            <w:vAlign w:val="center"/>
          </w:tcPr>
          <w:p w14:paraId="149657A2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6AC8BCF" w14:textId="20AACDDF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16,181</w:t>
            </w:r>
          </w:p>
        </w:tc>
      </w:tr>
      <w:tr w:rsidR="00FB3C9D" w:rsidRPr="00163585" w14:paraId="21C875A9" w14:textId="77777777" w:rsidTr="002E54B7">
        <w:tc>
          <w:tcPr>
            <w:tcW w:w="5400" w:type="dxa"/>
          </w:tcPr>
          <w:p w14:paraId="4A07F21A" w14:textId="0986D3F5" w:rsidR="00FB3C9D" w:rsidRPr="00163585" w:rsidRDefault="00FB3C9D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DDFA4B7" w14:textId="782BAE04" w:rsidR="00FB3C9D" w:rsidRPr="00901DF2" w:rsidRDefault="00670DC7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53,0</w:t>
            </w:r>
            <w:r w:rsidR="004628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60" w:type="dxa"/>
            <w:vAlign w:val="center"/>
          </w:tcPr>
          <w:p w14:paraId="77BECF14" w14:textId="77777777" w:rsidR="00FB3C9D" w:rsidRPr="00163585" w:rsidRDefault="00FB3C9D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E1B20DB" w14:textId="42EA536F" w:rsidR="00FB3C9D" w:rsidRPr="00A13A79" w:rsidRDefault="00FB3C9D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52,824</w:t>
            </w:r>
          </w:p>
        </w:tc>
      </w:tr>
      <w:tr w:rsidR="002E54B7" w:rsidRPr="00163585" w14:paraId="615A89D5" w14:textId="77777777" w:rsidTr="002E5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2E54B7" w:rsidRPr="00163585" w:rsidRDefault="002E54B7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5CC551D9" w:rsidR="002E54B7" w:rsidRPr="00163585" w:rsidRDefault="00670DC7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262,96</w:t>
            </w:r>
            <w:r w:rsidR="004628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2E54B7" w:rsidRPr="00163585" w:rsidRDefault="002E54B7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36A45C68" w:rsidR="002E54B7" w:rsidRPr="00163585" w:rsidRDefault="002E54B7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401,975</w:t>
            </w:r>
          </w:p>
        </w:tc>
      </w:tr>
    </w:tbl>
    <w:p w14:paraId="34625C0D" w14:textId="35FD3D6E" w:rsidR="00582D4D" w:rsidRPr="00653A04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5D761072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B24BB6" w:rsidRPr="00163585" w14:paraId="6ACEBB99" w14:textId="77777777" w:rsidTr="00C3517B">
        <w:tc>
          <w:tcPr>
            <w:tcW w:w="2097" w:type="dxa"/>
          </w:tcPr>
          <w:p w14:paraId="6F2D26AA" w14:textId="77777777" w:rsidR="00B24BB6" w:rsidRPr="00163585" w:rsidRDefault="00B24BB6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1CE12E21" w:rsidR="00B24BB6" w:rsidRPr="00163585" w:rsidRDefault="00B24BB6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163585" w14:paraId="0B6FDCD7" w14:textId="77777777" w:rsidTr="003C3A41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2F96210F" w:rsidR="00DF3794" w:rsidRPr="00163585" w:rsidRDefault="00995D22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22846">
              <w:rPr>
                <w:rFonts w:asciiTheme="majorBidi" w:hAnsiTheme="majorBidi" w:cstheme="majorBidi"/>
                <w:szCs w:val="28"/>
              </w:rPr>
              <w:t>256</w:t>
            </w:r>
            <w:r w:rsidR="00B24BB6">
              <w:rPr>
                <w:rFonts w:asciiTheme="majorBidi" w:hAnsiTheme="majorBidi" w:cstheme="majorBidi"/>
                <w:szCs w:val="28"/>
              </w:rPr>
              <w:t>5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65AB619E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F3794" w:rsidRPr="00163585" w14:paraId="0BEEB608" w14:textId="77777777" w:rsidTr="003C3A41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3C3A41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24BB6" w:rsidRPr="00163585" w14:paraId="704CD0BA" w14:textId="77777777" w:rsidTr="00C3517B">
        <w:tc>
          <w:tcPr>
            <w:tcW w:w="2097" w:type="dxa"/>
          </w:tcPr>
          <w:p w14:paraId="22C4273B" w14:textId="59CA53D3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54E64355" w:rsidR="00B24BB6" w:rsidRPr="00163585" w:rsidRDefault="00670DC7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B44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5D885812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524072E1" w:rsidR="00B24BB6" w:rsidRPr="00163585" w:rsidRDefault="00670DC7" w:rsidP="00B0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FD90B8B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78C6E4E4" w:rsidR="00B24BB6" w:rsidRPr="00163585" w:rsidRDefault="00670DC7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B44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96" w:type="dxa"/>
            <w:vAlign w:val="center"/>
          </w:tcPr>
          <w:p w14:paraId="5091BED7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4E9A40BE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42" w:type="dxa"/>
            <w:vAlign w:val="bottom"/>
          </w:tcPr>
          <w:p w14:paraId="4B3FF443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76201E4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334076BD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C58CD62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</w:p>
        </w:tc>
      </w:tr>
      <w:tr w:rsidR="00670DC7" w:rsidRPr="00163585" w14:paraId="237B867A" w14:textId="77777777" w:rsidTr="00CD0A11">
        <w:tc>
          <w:tcPr>
            <w:tcW w:w="2097" w:type="dxa"/>
          </w:tcPr>
          <w:p w14:paraId="4DF062BC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4EAC088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2ACE213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center"/>
          </w:tcPr>
          <w:p w14:paraId="6C522757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26BC34F6" w14:textId="03E1C8D5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sz w:val="28"/>
                <w:szCs w:val="28"/>
              </w:rPr>
              <w:t>8,075</w:t>
            </w:r>
          </w:p>
        </w:tc>
        <w:tc>
          <w:tcPr>
            <w:tcW w:w="296" w:type="dxa"/>
            <w:vAlign w:val="center"/>
          </w:tcPr>
          <w:p w14:paraId="1D487AB1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7F808F78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08D05DFA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</w:t>
            </w:r>
            <w:r w:rsidR="00CE1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B804549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2B0C33A5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</w:t>
            </w:r>
            <w:r w:rsidR="00CE1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670DC7" w:rsidRPr="00163585" w14:paraId="213C3B8E" w14:textId="77777777" w:rsidTr="00197CE7">
        <w:tc>
          <w:tcPr>
            <w:tcW w:w="2097" w:type="dxa"/>
          </w:tcPr>
          <w:p w14:paraId="740EE826" w14:textId="1FD80400" w:rsidR="00670DC7" w:rsidRPr="00197CE7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7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การสูญเสียการควบคุม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990" w:type="dxa"/>
            <w:vAlign w:val="bottom"/>
          </w:tcPr>
          <w:p w14:paraId="7AECE5C6" w14:textId="38D0049A" w:rsidR="00670DC7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37D364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B583EA" w14:textId="262771AB" w:rsidR="00670DC7" w:rsidRPr="00197CE7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70DC7">
              <w:rPr>
                <w:rFonts w:asciiTheme="majorBidi" w:hAnsiTheme="majorBidi" w:cstheme="majorBidi"/>
                <w:sz w:val="28"/>
                <w:szCs w:val="28"/>
              </w:rPr>
              <w:t>8,075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B9260BA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95ACAB" w14:textId="4B84FA17" w:rsidR="00670DC7" w:rsidRPr="00197CE7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sz w:val="28"/>
                <w:szCs w:val="28"/>
              </w:rPr>
              <w:t>(8,075)</w:t>
            </w:r>
          </w:p>
        </w:tc>
        <w:tc>
          <w:tcPr>
            <w:tcW w:w="296" w:type="dxa"/>
            <w:vAlign w:val="bottom"/>
          </w:tcPr>
          <w:p w14:paraId="3E0DE194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593D337" w14:textId="5917DF4A" w:rsidR="00670DC7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031AC6C4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80241" w14:textId="03DE07CE" w:rsidR="00670DC7" w:rsidRPr="00A4609E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8B422C" w14:textId="77777777" w:rsidR="00670DC7" w:rsidRPr="00A4609E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65233" w14:textId="77DE2F37" w:rsidR="00670DC7" w:rsidRPr="00A4609E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0DC7" w:rsidRPr="00163585" w14:paraId="6CDF7AA2" w14:textId="77777777" w:rsidTr="00C35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6D6D0585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9B44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0D83FFB4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3E8BF035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0D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9B44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5AB2006B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14E318D9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11,63</w:t>
            </w:r>
            <w:r w:rsidR="00CE1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6764AB92" w:rsidR="00670DC7" w:rsidRPr="00163585" w:rsidRDefault="00670DC7" w:rsidP="0067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12,3</w:t>
            </w:r>
            <w:r w:rsidR="00CE1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</w:tbl>
    <w:p w14:paraId="074349FB" w14:textId="6CB356CE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1601C4" w14:textId="624E8974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9FC0B64" w14:textId="554DFCE1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BEB1FD4" w14:textId="7630C48E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F172CC" w14:textId="14CDD5A7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8A1D78" w14:textId="4899481B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00089" w14:textId="52D1619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59A6F58" w14:textId="50AE5C5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C1A03A6" w14:textId="1D0AC30F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0E9E26D" w14:textId="67A0507A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3B5D599A" w:rsidR="00875230" w:rsidRPr="006F58D1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6F58D1">
        <w:rPr>
          <w:rFonts w:asciiTheme="majorBidi" w:hAnsiTheme="majorBidi" w:cstheme="majorBidi"/>
          <w:b/>
          <w:bCs/>
          <w:szCs w:val="28"/>
          <w:cs/>
        </w:rPr>
        <w:t>ทุนเรือนหุ้น</w:t>
      </w:r>
    </w:p>
    <w:p w14:paraId="2D0B2D51" w14:textId="77777777" w:rsidR="00D22846" w:rsidRPr="00582D4D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67"/>
        <w:gridCol w:w="776"/>
        <w:gridCol w:w="1138"/>
        <w:gridCol w:w="266"/>
        <w:gridCol w:w="1135"/>
        <w:gridCol w:w="266"/>
        <w:gridCol w:w="1130"/>
        <w:gridCol w:w="266"/>
        <w:gridCol w:w="1135"/>
      </w:tblGrid>
      <w:tr w:rsidR="009F0FCF" w:rsidRPr="009F0FCF" w14:paraId="3B856BBA" w14:textId="77777777" w:rsidTr="004A31F2">
        <w:trPr>
          <w:tblHeader/>
        </w:trPr>
        <w:tc>
          <w:tcPr>
            <w:tcW w:w="3228" w:type="dxa"/>
          </w:tcPr>
          <w:p w14:paraId="24F47FA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82" w:type="dxa"/>
          </w:tcPr>
          <w:p w14:paraId="52D14364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70" w:type="dxa"/>
            <w:gridSpan w:val="3"/>
            <w:shd w:val="clear" w:color="auto" w:fill="auto"/>
          </w:tcPr>
          <w:p w14:paraId="41132F7D" w14:textId="7224182F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1811B849" w14:textId="77777777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shd w:val="clear" w:color="auto" w:fill="auto"/>
          </w:tcPr>
          <w:p w14:paraId="7AD7953E" w14:textId="14728AC0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9F0FCF" w:rsidRPr="009F0FCF" w14:paraId="02827503" w14:textId="77777777" w:rsidTr="004A31F2">
        <w:trPr>
          <w:tblHeader/>
        </w:trPr>
        <w:tc>
          <w:tcPr>
            <w:tcW w:w="3228" w:type="dxa"/>
          </w:tcPr>
          <w:p w14:paraId="08829052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2" w:type="dxa"/>
          </w:tcPr>
          <w:p w14:paraId="13E753C9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19" w:type="dxa"/>
            <w:shd w:val="clear" w:color="auto" w:fill="auto"/>
          </w:tcPr>
          <w:p w14:paraId="2C861020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E2567C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C0A1F9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B69F05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497E11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9F0FCF" w14:paraId="3C059FAA" w14:textId="77777777" w:rsidTr="00B02F56">
        <w:trPr>
          <w:tblHeader/>
        </w:trPr>
        <w:tc>
          <w:tcPr>
            <w:tcW w:w="3228" w:type="dxa"/>
          </w:tcPr>
          <w:p w14:paraId="61CF9AFA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14:paraId="74794D13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69" w:type="dxa"/>
            <w:gridSpan w:val="7"/>
          </w:tcPr>
          <w:p w14:paraId="6C8EC417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9F0FCF" w14:paraId="035E2867" w14:textId="77777777" w:rsidTr="00B02F56">
        <w:tc>
          <w:tcPr>
            <w:tcW w:w="3228" w:type="dxa"/>
          </w:tcPr>
          <w:p w14:paraId="3ECB199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82" w:type="dxa"/>
          </w:tcPr>
          <w:p w14:paraId="10A1B81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1FCBA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9D3BCB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AFAF75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8F0B0E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48543E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6A7B01D6" w14:textId="77777777" w:rsidTr="00B02F56">
        <w:tc>
          <w:tcPr>
            <w:tcW w:w="3228" w:type="dxa"/>
          </w:tcPr>
          <w:p w14:paraId="4E40B2FC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82" w:type="dxa"/>
          </w:tcPr>
          <w:p w14:paraId="231F56E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045577D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DE44FF8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ADCD28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48490E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417D0E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9F0FCF" w14:paraId="0E738A84" w14:textId="77777777" w:rsidTr="00B02F56">
        <w:tc>
          <w:tcPr>
            <w:tcW w:w="3228" w:type="dxa"/>
          </w:tcPr>
          <w:p w14:paraId="0C024E6E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F8783B6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1CD4CE56" w14:textId="66D211A1" w:rsidR="00401331" w:rsidRPr="003F3B35" w:rsidRDefault="00401331" w:rsidP="003F3B3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2AFC7E54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33872220" w14:textId="23FB2D8C" w:rsidR="00401331" w:rsidRPr="003F3B35" w:rsidRDefault="00401331" w:rsidP="00401331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6234F5A6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25A9CDA9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10CCCCA2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03250ACB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B02F56" w:rsidRPr="009F0FCF" w14:paraId="2D465B05" w14:textId="77777777" w:rsidTr="00B02F56">
        <w:tc>
          <w:tcPr>
            <w:tcW w:w="3228" w:type="dxa"/>
          </w:tcPr>
          <w:p w14:paraId="01959D6F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82" w:type="dxa"/>
          </w:tcPr>
          <w:p w14:paraId="63C556A2" w14:textId="77777777" w:rsidR="00B02F56" w:rsidRPr="009F0FCF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24995E3F" w14:textId="5365A734" w:rsidR="00B02F56" w:rsidRPr="00B02F56" w:rsidRDefault="00ED3435" w:rsidP="00ED343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198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7" w:type="dxa"/>
          </w:tcPr>
          <w:p w14:paraId="2AC14A37" w14:textId="77777777" w:rsidR="00B02F56" w:rsidRPr="00B02F56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</w:tcPr>
          <w:p w14:paraId="5448E3B7" w14:textId="4EFEF3FA" w:rsidR="00B02F56" w:rsidRPr="00B02F56" w:rsidRDefault="00ED3435" w:rsidP="003F3B35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34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7" w:type="dxa"/>
          </w:tcPr>
          <w:p w14:paraId="0B54C51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2720F5C3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7" w:type="dxa"/>
          </w:tcPr>
          <w:p w14:paraId="71EBC0E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0E72C7B1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B02F56" w:rsidRPr="009F0FCF" w14:paraId="7F68534E" w14:textId="77777777" w:rsidTr="00B02F56">
        <w:tc>
          <w:tcPr>
            <w:tcW w:w="3228" w:type="dxa"/>
          </w:tcPr>
          <w:p w14:paraId="7F1EA043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82" w:type="dxa"/>
          </w:tcPr>
          <w:p w14:paraId="54F71530" w14:textId="77777777" w:rsidR="00B02F56" w:rsidRPr="009F0FCF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25F4AD2D" w14:textId="17BF098D" w:rsidR="00B02F56" w:rsidRPr="003F3B35" w:rsidRDefault="00ED3435" w:rsidP="003F3B3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35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7" w:type="dxa"/>
          </w:tcPr>
          <w:p w14:paraId="36A46FEA" w14:textId="77777777" w:rsidR="00B02F56" w:rsidRP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D66324E" w14:textId="2EEBE92A" w:rsidR="00B02F56" w:rsidRPr="003F3B35" w:rsidRDefault="00ED3435" w:rsidP="003F3B35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35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  <w:tc>
          <w:tcPr>
            <w:tcW w:w="267" w:type="dxa"/>
          </w:tcPr>
          <w:p w14:paraId="34A4D36C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5965326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7" w:type="dxa"/>
          </w:tcPr>
          <w:p w14:paraId="3370B99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5DB0C434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B02F56" w:rsidRPr="009F0FCF" w14:paraId="5DFB574A" w14:textId="77777777" w:rsidTr="00B02F56">
        <w:tc>
          <w:tcPr>
            <w:tcW w:w="3228" w:type="dxa"/>
          </w:tcPr>
          <w:p w14:paraId="391350F0" w14:textId="495335AB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6C19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26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26C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74F5FB79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782" w:type="dxa"/>
          </w:tcPr>
          <w:p w14:paraId="167B312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bottom"/>
          </w:tcPr>
          <w:p w14:paraId="0F1864E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5E3C85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E88691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234BB39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EA4E2F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1397797C" w14:textId="77777777" w:rsidTr="00B02F56">
        <w:tc>
          <w:tcPr>
            <w:tcW w:w="3228" w:type="dxa"/>
          </w:tcPr>
          <w:p w14:paraId="0E50873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26091A3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0DC004B1" w14:textId="6537D272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1A80B20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63B5598" w14:textId="07E7632E" w:rsidR="00B02F56" w:rsidRPr="009F0FCF" w:rsidRDefault="00815B6F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3D4F7CE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1E728830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7" w:type="dxa"/>
          </w:tcPr>
          <w:p w14:paraId="477D333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5A21C4D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B02F56" w:rsidRPr="009F0FCF" w14:paraId="2611E14E" w14:textId="77777777" w:rsidTr="00B02F56">
        <w:tc>
          <w:tcPr>
            <w:tcW w:w="3228" w:type="dxa"/>
          </w:tcPr>
          <w:p w14:paraId="351C5859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82" w:type="dxa"/>
          </w:tcPr>
          <w:p w14:paraId="1B76210E" w14:textId="77777777" w:rsidR="00B02F56" w:rsidRPr="00A656CA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7" w:type="dxa"/>
          </w:tcPr>
          <w:p w14:paraId="09F547D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7" w:type="dxa"/>
          </w:tcPr>
          <w:p w14:paraId="5BC4E29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7" w:type="dxa"/>
          </w:tcPr>
          <w:p w14:paraId="1D2965DF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2F56" w:rsidRPr="009F0FCF" w14:paraId="499760ED" w14:textId="77777777" w:rsidTr="00B02F56">
        <w:tc>
          <w:tcPr>
            <w:tcW w:w="3228" w:type="dxa"/>
          </w:tcPr>
          <w:p w14:paraId="16FD310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9F0FC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82" w:type="dxa"/>
          </w:tcPr>
          <w:p w14:paraId="0A4D814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5A663891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E950B7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56E5803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D74895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70DF5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798B5DE9" w14:textId="77777777" w:rsidTr="00B02F56">
        <w:tc>
          <w:tcPr>
            <w:tcW w:w="3228" w:type="dxa"/>
          </w:tcPr>
          <w:p w14:paraId="4F6E497A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82" w:type="dxa"/>
          </w:tcPr>
          <w:p w14:paraId="55059DF1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5389117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C70308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701FE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28BCBC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286585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9F0FCF" w14:paraId="1E2790D0" w14:textId="77777777" w:rsidTr="00B02F56">
        <w:tc>
          <w:tcPr>
            <w:tcW w:w="3228" w:type="dxa"/>
          </w:tcPr>
          <w:p w14:paraId="729EA72E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B809382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1EA7CF8D" w14:textId="208103CD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7" w:type="dxa"/>
          </w:tcPr>
          <w:p w14:paraId="26D2083A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2924ECB" w14:textId="107B9BD4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  <w:tc>
          <w:tcPr>
            <w:tcW w:w="267" w:type="dxa"/>
          </w:tcPr>
          <w:p w14:paraId="21E5A4A7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396B9F33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7" w:type="dxa"/>
          </w:tcPr>
          <w:p w14:paraId="192B806C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4994FD89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</w:tr>
      <w:tr w:rsidR="00B02F56" w:rsidRPr="009F0FCF" w14:paraId="7139CC40" w14:textId="77777777" w:rsidTr="00B02F56">
        <w:tc>
          <w:tcPr>
            <w:tcW w:w="3228" w:type="dxa"/>
          </w:tcPr>
          <w:p w14:paraId="3DF1099A" w14:textId="1AE20BFE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6C19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26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26C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630A2EE3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782" w:type="dxa"/>
          </w:tcPr>
          <w:p w14:paraId="1801F494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1E109F2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EB7007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D990EB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3D6AC0C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B21AEE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6DF89956" w14:textId="77777777" w:rsidTr="00B02F56">
        <w:tc>
          <w:tcPr>
            <w:tcW w:w="3228" w:type="dxa"/>
          </w:tcPr>
          <w:p w14:paraId="515DB95F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139D50C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152F840F" w14:textId="20BCD2AE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AE9F0AA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BC292F5" w14:textId="371E1DA5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7" w:type="dxa"/>
          </w:tcPr>
          <w:p w14:paraId="528C9BBE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0C7340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F008F2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73CF3ED8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2B9950B5" w:rsidR="00032EFB" w:rsidRPr="00582D4D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9F0FCF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A656CA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DE0583D" w14:textId="512A5270" w:rsidR="008A2170" w:rsidRDefault="00437526" w:rsidP="0020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29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256</w:t>
      </w:r>
      <w:r w:rsidR="00C55365" w:rsidRPr="009F0FCF">
        <w:rPr>
          <w:rFonts w:asciiTheme="majorBidi" w:hAnsiTheme="majorBidi" w:cstheme="majorBidi"/>
          <w:sz w:val="28"/>
          <w:szCs w:val="28"/>
        </w:rPr>
        <w:t>4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="00C55365"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231ED" w:rsidRPr="009F0FCF">
        <w:rPr>
          <w:rFonts w:asciiTheme="majorBidi" w:hAnsiTheme="majorBidi" w:cstheme="majorBidi"/>
          <w:sz w:val="28"/>
          <w:szCs w:val="28"/>
        </w:rPr>
        <w:t xml:space="preserve">13 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4231ED" w:rsidRPr="009F0FCF">
        <w:rPr>
          <w:rFonts w:asciiTheme="majorBidi" w:hAnsiTheme="majorBidi" w:cstheme="majorBidi"/>
          <w:sz w:val="28"/>
          <w:szCs w:val="28"/>
        </w:rPr>
        <w:t>256</w:t>
      </w:r>
      <w:r w:rsidR="00A656CA">
        <w:rPr>
          <w:rFonts w:asciiTheme="majorBidi" w:hAnsiTheme="majorBidi" w:cstheme="majorBidi"/>
          <w:sz w:val="28"/>
          <w:szCs w:val="28"/>
        </w:rPr>
        <w:t>4</w:t>
      </w:r>
    </w:p>
    <w:p w14:paraId="5FA97C69" w14:textId="0416AD4D" w:rsidR="003F3B35" w:rsidRDefault="003F3B35" w:rsidP="0020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BD3D3A" w14:textId="7DBB1C2C" w:rsidR="003F3B35" w:rsidRDefault="003F3B35" w:rsidP="003F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7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9F0FCF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9</w:t>
      </w:r>
      <w:r w:rsidRPr="009F0FCF">
        <w:rPr>
          <w:rFonts w:asciiTheme="majorBidi" w:hAnsiTheme="majorBidi" w:cstheme="majorBidi"/>
          <w:sz w:val="28"/>
          <w:szCs w:val="28"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</w:p>
    <w:p w14:paraId="27B9C0B2" w14:textId="1C223BCA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C8707" w14:textId="40B4FECB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3E018D" w14:textId="52D2A882" w:rsidR="006F1805" w:rsidRDefault="006F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8A2170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A2170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8A2170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425B3A" w:rsidRDefault="00F711D1" w:rsidP="00F711D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9F8AE89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8F2C0B">
        <w:rPr>
          <w:rFonts w:asciiTheme="majorBidi" w:hAnsiTheme="majorBidi" w:cstheme="majorBidi"/>
          <w:sz w:val="28"/>
          <w:szCs w:val="28"/>
        </w:rPr>
        <w:t xml:space="preserve">4 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8F2C0B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8F2C0B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26"/>
          <w:footerReference w:type="default" r:id="rId27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1EE7778C" w:rsidR="00E77A48" w:rsidRDefault="002F482F" w:rsidP="0016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ข้อมูลเกี่ยวกับส่วนงานที่รายงานและจังหวะเวลาในการรับรู้รายได้</w:t>
      </w:r>
    </w:p>
    <w:p w14:paraId="47BBB566" w14:textId="77777777" w:rsidR="005D665A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tbl>
      <w:tblPr>
        <w:tblW w:w="1549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2"/>
        <w:gridCol w:w="902"/>
        <w:gridCol w:w="180"/>
        <w:gridCol w:w="929"/>
        <w:gridCol w:w="181"/>
        <w:gridCol w:w="864"/>
        <w:gridCol w:w="180"/>
        <w:gridCol w:w="900"/>
        <w:gridCol w:w="180"/>
        <w:gridCol w:w="891"/>
        <w:gridCol w:w="180"/>
        <w:gridCol w:w="909"/>
        <w:gridCol w:w="180"/>
        <w:gridCol w:w="900"/>
        <w:gridCol w:w="180"/>
        <w:gridCol w:w="900"/>
        <w:gridCol w:w="180"/>
        <w:gridCol w:w="947"/>
        <w:gridCol w:w="180"/>
        <w:gridCol w:w="954"/>
        <w:gridCol w:w="180"/>
        <w:gridCol w:w="900"/>
        <w:gridCol w:w="180"/>
        <w:gridCol w:w="906"/>
      </w:tblGrid>
      <w:tr w:rsidR="005D665A" w14:paraId="58DB1D9F" w14:textId="77777777" w:rsidTr="005D665A">
        <w:trPr>
          <w:cantSplit/>
          <w:tblHeader/>
        </w:trPr>
        <w:tc>
          <w:tcPr>
            <w:tcW w:w="2610" w:type="dxa"/>
          </w:tcPr>
          <w:p w14:paraId="072ADBBB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8" w:type="dxa"/>
            <w:gridSpan w:val="3"/>
            <w:vAlign w:val="bottom"/>
            <w:hideMark/>
          </w:tcPr>
          <w:p w14:paraId="123C47F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2DA1769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  <w:hideMark/>
          </w:tcPr>
          <w:p w14:paraId="264F70F9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50ADCC6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889F3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25088C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69BE99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65C777B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vAlign w:val="bottom"/>
            <w:hideMark/>
          </w:tcPr>
          <w:p w14:paraId="146083A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A83D1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  <w:hideMark/>
          </w:tcPr>
          <w:p w14:paraId="323C92D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D665A" w14:paraId="76271D09" w14:textId="77777777" w:rsidTr="005D665A">
        <w:trPr>
          <w:cantSplit/>
          <w:tblHeader/>
        </w:trPr>
        <w:tc>
          <w:tcPr>
            <w:tcW w:w="2610" w:type="dxa"/>
            <w:hideMark/>
          </w:tcPr>
          <w:p w14:paraId="690C47D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มิถุนายน </w:t>
            </w:r>
          </w:p>
        </w:tc>
        <w:tc>
          <w:tcPr>
            <w:tcW w:w="901" w:type="dxa"/>
            <w:vAlign w:val="center"/>
          </w:tcPr>
          <w:p w14:paraId="172CA5E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6E440A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9" w:type="dxa"/>
            <w:vAlign w:val="center"/>
          </w:tcPr>
          <w:p w14:paraId="1D90AB3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5206574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4FB60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0820D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3DF8A5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CB80C7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718233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0BD56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7149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BAD6022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554DE78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B8AE9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00FA52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0340E85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1E63D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4EA04B4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0C3620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9585C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D3B1E0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FCEBC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EF2D2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6A5148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612531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0997F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317513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60949D0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9DA5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21ABEB5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71303F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8AF463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0CE70E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3ACD255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1DED57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</w:tr>
      <w:tr w:rsidR="005D665A" w14:paraId="16EE8227" w14:textId="77777777" w:rsidTr="005D665A">
        <w:trPr>
          <w:cantSplit/>
          <w:tblHeader/>
        </w:trPr>
        <w:tc>
          <w:tcPr>
            <w:tcW w:w="2610" w:type="dxa"/>
          </w:tcPr>
          <w:p w14:paraId="5591DAF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1" w:type="dxa"/>
            <w:vAlign w:val="center"/>
          </w:tcPr>
          <w:p w14:paraId="578A9AA3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7B5B35A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vAlign w:val="center"/>
            <w:hideMark/>
          </w:tcPr>
          <w:p w14:paraId="75274593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A511DC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1DAB0FB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685F35C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1BD5E62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EAC51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0499327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432EBE9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  <w:hideMark/>
          </w:tcPr>
          <w:p w14:paraId="3090FED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8D7CF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FFFB0B3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F2A99D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505DC77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BB11B4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7BA2F39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566DEF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  <w:hideMark/>
          </w:tcPr>
          <w:p w14:paraId="468462C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FCD425B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077786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252A4A3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  <w:hideMark/>
          </w:tcPr>
          <w:p w14:paraId="1782FB47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</w:tr>
      <w:tr w:rsidR="005D665A" w14:paraId="533587CB" w14:textId="77777777" w:rsidTr="005D665A">
        <w:trPr>
          <w:cantSplit/>
          <w:tblHeader/>
        </w:trPr>
        <w:tc>
          <w:tcPr>
            <w:tcW w:w="2610" w:type="dxa"/>
          </w:tcPr>
          <w:p w14:paraId="5703BDD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879" w:type="dxa"/>
            <w:gridSpan w:val="23"/>
            <w:vAlign w:val="center"/>
            <w:hideMark/>
          </w:tcPr>
          <w:p w14:paraId="45972A1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D665A" w14:paraId="388F7620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47A76ABC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1" w:type="dxa"/>
            <w:vAlign w:val="bottom"/>
          </w:tcPr>
          <w:p w14:paraId="7CB68F0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299EC7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28" w:type="dxa"/>
            <w:vAlign w:val="bottom"/>
          </w:tcPr>
          <w:p w14:paraId="6612557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64CEA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59D90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6D58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97D1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61DE2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993B05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FF7D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833692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555DDA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E418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241A8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A820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FA862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9FA6B6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810D6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5AAAC3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9DCF5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70A4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C213F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883EFB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5D665A" w14:paraId="277659C0" w14:textId="77777777" w:rsidTr="005D665A">
        <w:trPr>
          <w:cantSplit/>
          <w:trHeight w:val="60"/>
        </w:trPr>
        <w:tc>
          <w:tcPr>
            <w:tcW w:w="2610" w:type="dxa"/>
            <w:vAlign w:val="bottom"/>
            <w:hideMark/>
          </w:tcPr>
          <w:p w14:paraId="72B38A21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1" w:type="dxa"/>
            <w:vAlign w:val="bottom"/>
            <w:hideMark/>
          </w:tcPr>
          <w:p w14:paraId="6CC71264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2,225,442</w:t>
            </w:r>
          </w:p>
        </w:tc>
        <w:tc>
          <w:tcPr>
            <w:tcW w:w="179" w:type="dxa"/>
            <w:vAlign w:val="bottom"/>
          </w:tcPr>
          <w:p w14:paraId="2C1970A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14:paraId="670386E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3,663,392</w:t>
            </w:r>
          </w:p>
        </w:tc>
        <w:tc>
          <w:tcPr>
            <w:tcW w:w="180" w:type="dxa"/>
            <w:vAlign w:val="bottom"/>
          </w:tcPr>
          <w:p w14:paraId="0D5BAD7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111A0AF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481,412</w:t>
            </w:r>
          </w:p>
        </w:tc>
        <w:tc>
          <w:tcPr>
            <w:tcW w:w="180" w:type="dxa"/>
            <w:vAlign w:val="bottom"/>
          </w:tcPr>
          <w:p w14:paraId="2F22843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A35E79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2,271,772</w:t>
            </w:r>
          </w:p>
        </w:tc>
        <w:tc>
          <w:tcPr>
            <w:tcW w:w="180" w:type="dxa"/>
            <w:vAlign w:val="bottom"/>
          </w:tcPr>
          <w:p w14:paraId="6102C15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41BFB12C" w14:textId="7CFC39B3" w:rsidR="005D665A" w:rsidRDefault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FCAFE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05F57010" w14:textId="2C3A7774" w:rsidR="005D665A" w:rsidRDefault="007D4B02" w:rsidP="007D4B02">
            <w:pPr>
              <w:pStyle w:val="acctfourfigures"/>
              <w:shd w:val="clear" w:color="auto" w:fill="FFFFFF"/>
              <w:tabs>
                <w:tab w:val="decimal" w:pos="582"/>
              </w:tabs>
              <w:spacing w:line="240" w:lineRule="auto"/>
              <w:ind w:left="-79" w:right="-80" w:firstLine="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8D76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20CB553E" w14:textId="64E1723D" w:rsidR="005D665A" w:rsidRDefault="007D4B02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14,346</w:t>
            </w:r>
          </w:p>
        </w:tc>
        <w:tc>
          <w:tcPr>
            <w:tcW w:w="180" w:type="dxa"/>
            <w:vAlign w:val="bottom"/>
          </w:tcPr>
          <w:p w14:paraId="3391FD6C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2B3E02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13,696</w:t>
            </w:r>
          </w:p>
        </w:tc>
        <w:tc>
          <w:tcPr>
            <w:tcW w:w="180" w:type="dxa"/>
            <w:vAlign w:val="bottom"/>
          </w:tcPr>
          <w:p w14:paraId="49AB937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5645C8E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3A0483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22CBFC52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B8A6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818E57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2,721,200</w:t>
            </w:r>
          </w:p>
        </w:tc>
        <w:tc>
          <w:tcPr>
            <w:tcW w:w="180" w:type="dxa"/>
            <w:vAlign w:val="bottom"/>
          </w:tcPr>
          <w:p w14:paraId="0E26BBA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7EF8BCF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5,948,860</w:t>
            </w:r>
          </w:p>
        </w:tc>
      </w:tr>
      <w:tr w:rsidR="005D665A" w14:paraId="6B8119F0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025DE4B5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1" w:type="dxa"/>
            <w:hideMark/>
          </w:tcPr>
          <w:p w14:paraId="671BB1F1" w14:textId="5CB1AEC2" w:rsidR="005D665A" w:rsidRDefault="007D4B02" w:rsidP="007D4B02">
            <w:pPr>
              <w:pStyle w:val="acctfourfigures"/>
              <w:shd w:val="clear" w:color="auto" w:fill="FFFFFF"/>
              <w:tabs>
                <w:tab w:val="decimal" w:pos="558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2C86619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14:paraId="3A5BA691" w14:textId="3933B89D" w:rsidR="005D665A" w:rsidRDefault="007D4B02">
            <w:pPr>
              <w:pStyle w:val="acctfourfigures"/>
              <w:shd w:val="clear" w:color="auto" w:fill="FFFFFF"/>
              <w:tabs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11DD0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6D59DD10" w14:textId="2C77390C" w:rsidR="005D665A" w:rsidRDefault="007D4B02">
            <w:pPr>
              <w:pStyle w:val="acctfourfigures"/>
              <w:shd w:val="clear" w:color="auto" w:fill="FFFFFF"/>
              <w:tabs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82A87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E86E960" w14:textId="39DE1CF2" w:rsidR="005D665A" w:rsidRDefault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B3EE8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19D2850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1,405,337</w:t>
            </w:r>
          </w:p>
        </w:tc>
        <w:tc>
          <w:tcPr>
            <w:tcW w:w="180" w:type="dxa"/>
            <w:vAlign w:val="bottom"/>
          </w:tcPr>
          <w:p w14:paraId="3C469BD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7BD62ED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1,160,851</w:t>
            </w:r>
          </w:p>
        </w:tc>
        <w:tc>
          <w:tcPr>
            <w:tcW w:w="180" w:type="dxa"/>
            <w:vAlign w:val="bottom"/>
          </w:tcPr>
          <w:p w14:paraId="62D0123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63570092" w14:textId="24B798C8" w:rsidR="005D665A" w:rsidRDefault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DDD46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DDE800C" w14:textId="18F00C64" w:rsidR="005D665A" w:rsidRDefault="007D4B02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462"/>
                <w:tab w:val="decimal" w:pos="64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3405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1828771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6C8DC2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5687295C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4A9F1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3BC6FC9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1,405,337</w:t>
            </w:r>
          </w:p>
        </w:tc>
        <w:tc>
          <w:tcPr>
            <w:tcW w:w="180" w:type="dxa"/>
            <w:vAlign w:val="bottom"/>
          </w:tcPr>
          <w:p w14:paraId="5BD4292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753ACAC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1,160,851</w:t>
            </w:r>
          </w:p>
        </w:tc>
      </w:tr>
      <w:tr w:rsidR="005D665A" w14:paraId="28A4D0A8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52CD057F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1" w:type="dxa"/>
            <w:vAlign w:val="bottom"/>
            <w:hideMark/>
          </w:tcPr>
          <w:p w14:paraId="1E58B5F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408,975</w:t>
            </w:r>
          </w:p>
        </w:tc>
        <w:tc>
          <w:tcPr>
            <w:tcW w:w="179" w:type="dxa"/>
            <w:vAlign w:val="bottom"/>
          </w:tcPr>
          <w:p w14:paraId="4C49ED5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14:paraId="4B2230C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363,411</w:t>
            </w:r>
          </w:p>
        </w:tc>
        <w:tc>
          <w:tcPr>
            <w:tcW w:w="180" w:type="dxa"/>
            <w:vAlign w:val="bottom"/>
          </w:tcPr>
          <w:p w14:paraId="79B6929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6C22A98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12,351</w:t>
            </w:r>
          </w:p>
        </w:tc>
        <w:tc>
          <w:tcPr>
            <w:tcW w:w="180" w:type="dxa"/>
            <w:vAlign w:val="bottom"/>
          </w:tcPr>
          <w:p w14:paraId="08CFB2C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30A88C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49,513</w:t>
            </w:r>
          </w:p>
        </w:tc>
        <w:tc>
          <w:tcPr>
            <w:tcW w:w="180" w:type="dxa"/>
            <w:vAlign w:val="bottom"/>
          </w:tcPr>
          <w:p w14:paraId="662E509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19D6E5A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6,475</w:t>
            </w:r>
          </w:p>
        </w:tc>
        <w:tc>
          <w:tcPr>
            <w:tcW w:w="180" w:type="dxa"/>
            <w:vAlign w:val="bottom"/>
          </w:tcPr>
          <w:p w14:paraId="6435435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6A6503E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5,627</w:t>
            </w:r>
          </w:p>
        </w:tc>
        <w:tc>
          <w:tcPr>
            <w:tcW w:w="180" w:type="dxa"/>
            <w:vAlign w:val="bottom"/>
          </w:tcPr>
          <w:p w14:paraId="4053573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84679F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3,111</w:t>
            </w:r>
          </w:p>
        </w:tc>
        <w:tc>
          <w:tcPr>
            <w:tcW w:w="180" w:type="dxa"/>
            <w:vAlign w:val="bottom"/>
          </w:tcPr>
          <w:p w14:paraId="22C25C3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5586F2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3,006</w:t>
            </w:r>
          </w:p>
        </w:tc>
        <w:tc>
          <w:tcPr>
            <w:tcW w:w="180" w:type="dxa"/>
            <w:vAlign w:val="bottom"/>
          </w:tcPr>
          <w:p w14:paraId="7CAC84A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0169ECF0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366D0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187C192D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DE899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351798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430,912</w:t>
            </w:r>
          </w:p>
        </w:tc>
        <w:tc>
          <w:tcPr>
            <w:tcW w:w="180" w:type="dxa"/>
            <w:vAlign w:val="bottom"/>
          </w:tcPr>
          <w:p w14:paraId="77B07D9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48CE2D1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421,557</w:t>
            </w:r>
          </w:p>
        </w:tc>
      </w:tr>
      <w:tr w:rsidR="005D665A" w14:paraId="0E89D8A3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55E575D3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1" w:type="dxa"/>
            <w:hideMark/>
          </w:tcPr>
          <w:p w14:paraId="5EE613B7" w14:textId="34491A96" w:rsidR="005D665A" w:rsidRDefault="007D4B02" w:rsidP="007D4B02">
            <w:pPr>
              <w:pStyle w:val="acctfourfigures"/>
              <w:shd w:val="clear" w:color="auto" w:fill="FFFFFF"/>
              <w:tabs>
                <w:tab w:val="decimal" w:pos="822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B8F3B2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14:paraId="00DE3C8A" w14:textId="59CED906" w:rsidR="005D665A" w:rsidRDefault="007D4B02">
            <w:pPr>
              <w:pStyle w:val="acctfourfigures"/>
              <w:shd w:val="clear" w:color="auto" w:fill="FFFFFF"/>
              <w:tabs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C5320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701D23B6" w14:textId="63DF0FAD" w:rsidR="005D665A" w:rsidRDefault="007D4B02">
            <w:pPr>
              <w:pStyle w:val="acctfourfigures"/>
              <w:shd w:val="clear" w:color="auto" w:fill="FFFFFF"/>
              <w:tabs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EFFB6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98B47E7" w14:textId="1AC3303C" w:rsidR="005D665A" w:rsidRDefault="007D4B02" w:rsidP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521AF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5BE182D2" w14:textId="54B61A5F" w:rsidR="005D665A" w:rsidRDefault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648D40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2D8BBDB9" w14:textId="211BC440" w:rsidR="005D665A" w:rsidRDefault="007D4B02">
            <w:pPr>
              <w:pStyle w:val="acctfourfigures"/>
              <w:shd w:val="clear" w:color="auto" w:fill="FFFFFF"/>
              <w:tabs>
                <w:tab w:val="decimal" w:pos="58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FA243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6B4C532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79</w:t>
            </w:r>
          </w:p>
        </w:tc>
        <w:tc>
          <w:tcPr>
            <w:tcW w:w="180" w:type="dxa"/>
            <w:vAlign w:val="bottom"/>
          </w:tcPr>
          <w:p w14:paraId="6A1F051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312276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468</w:t>
            </w:r>
          </w:p>
        </w:tc>
        <w:tc>
          <w:tcPr>
            <w:tcW w:w="180" w:type="dxa"/>
            <w:vAlign w:val="bottom"/>
          </w:tcPr>
          <w:p w14:paraId="2A7F810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7885A9C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CE4481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1626D837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41772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985878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79</w:t>
            </w:r>
          </w:p>
        </w:tc>
        <w:tc>
          <w:tcPr>
            <w:tcW w:w="180" w:type="dxa"/>
            <w:vAlign w:val="bottom"/>
          </w:tcPr>
          <w:p w14:paraId="22AC6CC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hideMark/>
          </w:tcPr>
          <w:p w14:paraId="4BD6E7D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468</w:t>
            </w:r>
          </w:p>
        </w:tc>
      </w:tr>
      <w:tr w:rsidR="005D665A" w14:paraId="27A7C1AF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5948A667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 xml:space="preserve">กำไร </w:t>
            </w:r>
            <w:r>
              <w:rPr>
                <w:rFonts w:asciiTheme="majorBidi" w:hAnsiTheme="majorBidi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hint="cs"/>
                <w:sz w:val="24"/>
                <w:szCs w:val="24"/>
                <w:lang w:val="en-US" w:bidi="th-TH"/>
              </w:rPr>
              <w:t xml:space="preserve">)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จากเครื่องมือทางการเงิน</w:t>
            </w:r>
          </w:p>
        </w:tc>
        <w:tc>
          <w:tcPr>
            <w:tcW w:w="901" w:type="dxa"/>
            <w:vAlign w:val="bottom"/>
            <w:hideMark/>
          </w:tcPr>
          <w:p w14:paraId="5324984E" w14:textId="14CE1FB1" w:rsidR="005D665A" w:rsidRDefault="007D4B02" w:rsidP="007D4B02">
            <w:pPr>
              <w:pStyle w:val="acctfourfigures"/>
              <w:shd w:val="clear" w:color="auto" w:fill="FFFFFF"/>
              <w:tabs>
                <w:tab w:val="decimal" w:pos="822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DF3CED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hideMark/>
          </w:tcPr>
          <w:p w14:paraId="4D52D42A" w14:textId="0BF7CB55" w:rsidR="005D665A" w:rsidRDefault="007D4B02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139,598</w:t>
            </w:r>
          </w:p>
        </w:tc>
        <w:tc>
          <w:tcPr>
            <w:tcW w:w="180" w:type="dxa"/>
            <w:vAlign w:val="bottom"/>
          </w:tcPr>
          <w:p w14:paraId="7DA222B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501B20BF" w14:textId="3040D295" w:rsidR="005D665A" w:rsidRDefault="007D4B02">
            <w:pPr>
              <w:pStyle w:val="acctfourfigures"/>
              <w:shd w:val="clear" w:color="auto" w:fill="FFFFFF"/>
              <w:tabs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C41DD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DBACFB9" w14:textId="4A2968C8" w:rsidR="005D665A" w:rsidRDefault="007D4B02" w:rsidP="007D4B02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8,547</w:t>
            </w:r>
          </w:p>
        </w:tc>
        <w:tc>
          <w:tcPr>
            <w:tcW w:w="180" w:type="dxa"/>
            <w:vAlign w:val="bottom"/>
          </w:tcPr>
          <w:p w14:paraId="32BFD2A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04007662" w14:textId="592C52AA" w:rsidR="005D665A" w:rsidRDefault="007D4B02" w:rsidP="00CC034B">
            <w:pPr>
              <w:pStyle w:val="acctfourfigures"/>
              <w:shd w:val="clear" w:color="auto" w:fill="FFFFFF"/>
              <w:tabs>
                <w:tab w:val="decimal" w:pos="64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="00CC03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CA45CD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0AE485CB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12,279</w:t>
            </w:r>
          </w:p>
        </w:tc>
        <w:tc>
          <w:tcPr>
            <w:tcW w:w="180" w:type="dxa"/>
            <w:vAlign w:val="bottom"/>
          </w:tcPr>
          <w:p w14:paraId="7BED78A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03BDDC3" w14:textId="7E0444D5" w:rsidR="005D665A" w:rsidRDefault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77C5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12A3B7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(16)</w:t>
            </w:r>
          </w:p>
        </w:tc>
        <w:tc>
          <w:tcPr>
            <w:tcW w:w="180" w:type="dxa"/>
            <w:vAlign w:val="bottom"/>
          </w:tcPr>
          <w:p w14:paraId="2C3956F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2ECA4E2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24CA6B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787630B3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74E5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09C46D0B" w14:textId="5E7E1FBC" w:rsidR="005D665A" w:rsidRDefault="007D4B02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97FCE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hideMark/>
          </w:tcPr>
          <w:p w14:paraId="14CD6BA8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160,408</w:t>
            </w:r>
          </w:p>
        </w:tc>
      </w:tr>
      <w:tr w:rsidR="005D665A" w14:paraId="68110F1B" w14:textId="77777777" w:rsidTr="005D665A">
        <w:trPr>
          <w:cantSplit/>
        </w:trPr>
        <w:tc>
          <w:tcPr>
            <w:tcW w:w="2610" w:type="dxa"/>
            <w:hideMark/>
          </w:tcPr>
          <w:p w14:paraId="69BE0C25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1" w:type="dxa"/>
            <w:vAlign w:val="bottom"/>
            <w:hideMark/>
          </w:tcPr>
          <w:p w14:paraId="3AE4E2C6" w14:textId="0132353F" w:rsidR="005D665A" w:rsidRDefault="007D4B02" w:rsidP="007D4B02">
            <w:pPr>
              <w:pStyle w:val="acctfourfigures"/>
              <w:shd w:val="clear" w:color="auto" w:fill="FFFFFF"/>
              <w:tabs>
                <w:tab w:val="decimal" w:pos="732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179" w:type="dxa"/>
            <w:vAlign w:val="bottom"/>
          </w:tcPr>
          <w:p w14:paraId="79DC9F0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14:paraId="1FCD5B8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243D4CA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5EB2206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(382)</w:t>
            </w:r>
          </w:p>
        </w:tc>
        <w:tc>
          <w:tcPr>
            <w:tcW w:w="180" w:type="dxa"/>
            <w:vAlign w:val="bottom"/>
          </w:tcPr>
          <w:p w14:paraId="729297D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CD7ED5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20,816</w:t>
            </w:r>
          </w:p>
        </w:tc>
        <w:tc>
          <w:tcPr>
            <w:tcW w:w="180" w:type="dxa"/>
          </w:tcPr>
          <w:p w14:paraId="02B830F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6F3A526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5,908</w:t>
            </w:r>
          </w:p>
        </w:tc>
        <w:tc>
          <w:tcPr>
            <w:tcW w:w="180" w:type="dxa"/>
            <w:vAlign w:val="bottom"/>
          </w:tcPr>
          <w:p w14:paraId="2B785D3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439CD41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4,837</w:t>
            </w:r>
          </w:p>
        </w:tc>
        <w:tc>
          <w:tcPr>
            <w:tcW w:w="180" w:type="dxa"/>
          </w:tcPr>
          <w:p w14:paraId="7280FFF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9E7CA5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(997)</w:t>
            </w:r>
          </w:p>
        </w:tc>
        <w:tc>
          <w:tcPr>
            <w:tcW w:w="180" w:type="dxa"/>
          </w:tcPr>
          <w:p w14:paraId="2C4A6D4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3E50334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1,366</w:t>
            </w:r>
          </w:p>
        </w:tc>
        <w:tc>
          <w:tcPr>
            <w:tcW w:w="180" w:type="dxa"/>
          </w:tcPr>
          <w:p w14:paraId="25CC4B3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296E52B3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676F14" w14:textId="77777777" w:rsidR="005D665A" w:rsidRDefault="005D665A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031D01C6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9C28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F0968D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4,605</w:t>
            </w:r>
          </w:p>
        </w:tc>
        <w:tc>
          <w:tcPr>
            <w:tcW w:w="180" w:type="dxa"/>
          </w:tcPr>
          <w:p w14:paraId="0708449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hideMark/>
          </w:tcPr>
          <w:p w14:paraId="633AF68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27,132</w:t>
            </w:r>
          </w:p>
        </w:tc>
      </w:tr>
      <w:tr w:rsidR="005D665A" w14:paraId="5E8FAA2A" w14:textId="77777777" w:rsidTr="005D665A">
        <w:trPr>
          <w:cantSplit/>
        </w:trPr>
        <w:tc>
          <w:tcPr>
            <w:tcW w:w="2610" w:type="dxa"/>
            <w:hideMark/>
          </w:tcPr>
          <w:p w14:paraId="717D6C20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1" w:type="dxa"/>
            <w:vAlign w:val="bottom"/>
            <w:hideMark/>
          </w:tcPr>
          <w:p w14:paraId="73AA085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1,283</w:t>
            </w:r>
          </w:p>
        </w:tc>
        <w:tc>
          <w:tcPr>
            <w:tcW w:w="179" w:type="dxa"/>
            <w:vAlign w:val="bottom"/>
          </w:tcPr>
          <w:p w14:paraId="5D0F40E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14:paraId="2D3ADB6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5,297</w:t>
            </w:r>
          </w:p>
        </w:tc>
        <w:tc>
          <w:tcPr>
            <w:tcW w:w="180" w:type="dxa"/>
            <w:vAlign w:val="bottom"/>
          </w:tcPr>
          <w:p w14:paraId="45FEE7D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5F0FECA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104,033</w:t>
            </w:r>
          </w:p>
        </w:tc>
        <w:tc>
          <w:tcPr>
            <w:tcW w:w="180" w:type="dxa"/>
            <w:vAlign w:val="bottom"/>
          </w:tcPr>
          <w:p w14:paraId="00F6B78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3ECAA3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117,846</w:t>
            </w:r>
          </w:p>
        </w:tc>
        <w:tc>
          <w:tcPr>
            <w:tcW w:w="180" w:type="dxa"/>
          </w:tcPr>
          <w:p w14:paraId="794ABB7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4306FED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8,666</w:t>
            </w:r>
          </w:p>
        </w:tc>
        <w:tc>
          <w:tcPr>
            <w:tcW w:w="180" w:type="dxa"/>
            <w:vAlign w:val="bottom"/>
          </w:tcPr>
          <w:p w14:paraId="7E6B534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7667789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8,378</w:t>
            </w:r>
          </w:p>
        </w:tc>
        <w:tc>
          <w:tcPr>
            <w:tcW w:w="180" w:type="dxa"/>
          </w:tcPr>
          <w:p w14:paraId="7A8A9EA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32F596D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170,964</w:t>
            </w:r>
          </w:p>
        </w:tc>
        <w:tc>
          <w:tcPr>
            <w:tcW w:w="180" w:type="dxa"/>
          </w:tcPr>
          <w:p w14:paraId="12A8305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9532D9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68,716</w:t>
            </w:r>
          </w:p>
        </w:tc>
        <w:tc>
          <w:tcPr>
            <w:tcW w:w="180" w:type="dxa"/>
          </w:tcPr>
          <w:p w14:paraId="67096F6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7003589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(284,946)</w:t>
            </w:r>
          </w:p>
        </w:tc>
        <w:tc>
          <w:tcPr>
            <w:tcW w:w="180" w:type="dxa"/>
          </w:tcPr>
          <w:p w14:paraId="4B6AB66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57E5738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(200,237)</w:t>
            </w:r>
          </w:p>
        </w:tc>
        <w:tc>
          <w:tcPr>
            <w:tcW w:w="180" w:type="dxa"/>
          </w:tcPr>
          <w:p w14:paraId="188CD1A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D542A44" w14:textId="1DB27EE4" w:rsidR="005D665A" w:rsidRDefault="007D4B02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665C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hideMark/>
          </w:tcPr>
          <w:p w14:paraId="31DBF696" w14:textId="38AC0871" w:rsidR="005D665A" w:rsidRDefault="007D4B02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D665A" w14:paraId="2AC0AF6C" w14:textId="77777777" w:rsidTr="005D665A">
        <w:trPr>
          <w:cantSplit/>
        </w:trPr>
        <w:tc>
          <w:tcPr>
            <w:tcW w:w="2610" w:type="dxa"/>
            <w:hideMark/>
          </w:tcPr>
          <w:p w14:paraId="487FE6A6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C03C8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2,635,776</w:t>
            </w:r>
          </w:p>
        </w:tc>
        <w:tc>
          <w:tcPr>
            <w:tcW w:w="179" w:type="dxa"/>
            <w:vAlign w:val="bottom"/>
          </w:tcPr>
          <w:p w14:paraId="02DEF92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0965F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4,171,811</w:t>
            </w:r>
          </w:p>
        </w:tc>
        <w:tc>
          <w:tcPr>
            <w:tcW w:w="180" w:type="dxa"/>
            <w:vAlign w:val="bottom"/>
          </w:tcPr>
          <w:p w14:paraId="6698DCC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5A329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597,414</w:t>
            </w:r>
          </w:p>
        </w:tc>
        <w:tc>
          <w:tcPr>
            <w:tcW w:w="180" w:type="dxa"/>
            <w:vAlign w:val="bottom"/>
          </w:tcPr>
          <w:p w14:paraId="4C54314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F29FB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2,468,494</w:t>
            </w:r>
          </w:p>
        </w:tc>
        <w:tc>
          <w:tcPr>
            <w:tcW w:w="180" w:type="dxa"/>
            <w:vAlign w:val="bottom"/>
          </w:tcPr>
          <w:p w14:paraId="7AE6418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6C3F7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1,426,386</w:t>
            </w:r>
          </w:p>
        </w:tc>
        <w:tc>
          <w:tcPr>
            <w:tcW w:w="180" w:type="dxa"/>
            <w:vAlign w:val="bottom"/>
          </w:tcPr>
          <w:p w14:paraId="49CBA24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1C725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1,191,972</w:t>
            </w:r>
          </w:p>
        </w:tc>
        <w:tc>
          <w:tcPr>
            <w:tcW w:w="180" w:type="dxa"/>
            <w:vAlign w:val="bottom"/>
          </w:tcPr>
          <w:p w14:paraId="725BBF4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C53BA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187,503</w:t>
            </w:r>
          </w:p>
        </w:tc>
        <w:tc>
          <w:tcPr>
            <w:tcW w:w="180" w:type="dxa"/>
            <w:vAlign w:val="bottom"/>
          </w:tcPr>
          <w:p w14:paraId="5D8DD55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3F92B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87,236</w:t>
            </w:r>
          </w:p>
        </w:tc>
        <w:tc>
          <w:tcPr>
            <w:tcW w:w="180" w:type="dxa"/>
            <w:vAlign w:val="bottom"/>
          </w:tcPr>
          <w:p w14:paraId="12EBBA2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51AEA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(284,946)</w:t>
            </w:r>
          </w:p>
        </w:tc>
        <w:tc>
          <w:tcPr>
            <w:tcW w:w="180" w:type="dxa"/>
            <w:vAlign w:val="bottom"/>
          </w:tcPr>
          <w:p w14:paraId="70A53A5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BD06F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(200,237)</w:t>
            </w:r>
          </w:p>
        </w:tc>
        <w:tc>
          <w:tcPr>
            <w:tcW w:w="180" w:type="dxa"/>
            <w:vAlign w:val="bottom"/>
          </w:tcPr>
          <w:p w14:paraId="27BFD02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A0122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4,562,133</w:t>
            </w:r>
          </w:p>
        </w:tc>
        <w:tc>
          <w:tcPr>
            <w:tcW w:w="180" w:type="dxa"/>
            <w:vAlign w:val="bottom"/>
          </w:tcPr>
          <w:p w14:paraId="0BE604D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538FC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7,719,276</w:t>
            </w:r>
          </w:p>
        </w:tc>
      </w:tr>
      <w:tr w:rsidR="005D665A" w14:paraId="353C1E96" w14:textId="77777777" w:rsidTr="005D665A">
        <w:trPr>
          <w:cantSplit/>
        </w:trPr>
        <w:tc>
          <w:tcPr>
            <w:tcW w:w="2610" w:type="dxa"/>
          </w:tcPr>
          <w:p w14:paraId="3D16970E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DBF3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728E681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3D226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5D019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1C3B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8ED5A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6E66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E1873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DDAC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E867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9675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8E1B7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C1950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7F08B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EC9F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1624D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90943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93C83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74E0F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E633E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60E64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6FEE3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12907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5D665A" w14:paraId="72DC796B" w14:textId="77777777" w:rsidTr="005D665A">
        <w:trPr>
          <w:cantSplit/>
        </w:trPr>
        <w:tc>
          <w:tcPr>
            <w:tcW w:w="2610" w:type="dxa"/>
            <w:hideMark/>
          </w:tcPr>
          <w:p w14:paraId="5E6E2ABF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6ABB7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(96,467)</w:t>
            </w:r>
          </w:p>
        </w:tc>
        <w:tc>
          <w:tcPr>
            <w:tcW w:w="179" w:type="dxa"/>
            <w:vAlign w:val="bottom"/>
          </w:tcPr>
          <w:p w14:paraId="70A6115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F49D1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251,991</w:t>
            </w:r>
          </w:p>
        </w:tc>
        <w:tc>
          <w:tcPr>
            <w:tcW w:w="180" w:type="dxa"/>
            <w:vAlign w:val="bottom"/>
          </w:tcPr>
          <w:p w14:paraId="1C3B245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3EE0529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(19,239)</w:t>
            </w:r>
          </w:p>
        </w:tc>
        <w:tc>
          <w:tcPr>
            <w:tcW w:w="180" w:type="dxa"/>
            <w:vAlign w:val="bottom"/>
          </w:tcPr>
          <w:p w14:paraId="7D48AA6A" w14:textId="77777777" w:rsidR="005D665A" w:rsidRDefault="005D665A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BEB15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(172,522)</w:t>
            </w:r>
          </w:p>
        </w:tc>
        <w:tc>
          <w:tcPr>
            <w:tcW w:w="180" w:type="dxa"/>
            <w:vAlign w:val="bottom"/>
          </w:tcPr>
          <w:p w14:paraId="19A775F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64254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94,837</w:t>
            </w:r>
          </w:p>
        </w:tc>
        <w:tc>
          <w:tcPr>
            <w:tcW w:w="180" w:type="dxa"/>
            <w:vAlign w:val="bottom"/>
          </w:tcPr>
          <w:p w14:paraId="44F7956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2C2EA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54,990</w:t>
            </w:r>
          </w:p>
        </w:tc>
        <w:tc>
          <w:tcPr>
            <w:tcW w:w="180" w:type="dxa"/>
            <w:vAlign w:val="bottom"/>
          </w:tcPr>
          <w:p w14:paraId="5F0644A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85D82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(23,586)</w:t>
            </w:r>
          </w:p>
        </w:tc>
        <w:tc>
          <w:tcPr>
            <w:tcW w:w="180" w:type="dxa"/>
            <w:vAlign w:val="bottom"/>
          </w:tcPr>
          <w:p w14:paraId="3FC1025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839EB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(43,720)</w:t>
            </w:r>
          </w:p>
        </w:tc>
        <w:tc>
          <w:tcPr>
            <w:tcW w:w="180" w:type="dxa"/>
            <w:vAlign w:val="bottom"/>
          </w:tcPr>
          <w:p w14:paraId="566CCDE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235D8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(135)</w:t>
            </w:r>
          </w:p>
        </w:tc>
        <w:tc>
          <w:tcPr>
            <w:tcW w:w="180" w:type="dxa"/>
            <w:vAlign w:val="bottom"/>
          </w:tcPr>
          <w:p w14:paraId="12C7B24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0F040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200</w:t>
            </w:r>
          </w:p>
        </w:tc>
        <w:tc>
          <w:tcPr>
            <w:tcW w:w="180" w:type="dxa"/>
            <w:vAlign w:val="bottom"/>
          </w:tcPr>
          <w:p w14:paraId="651AE0F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34CB0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(44,590)</w:t>
            </w:r>
          </w:p>
        </w:tc>
        <w:tc>
          <w:tcPr>
            <w:tcW w:w="180" w:type="dxa"/>
            <w:vAlign w:val="bottom"/>
          </w:tcPr>
          <w:p w14:paraId="2B5CC17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763BA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90,939</w:t>
            </w:r>
          </w:p>
        </w:tc>
      </w:tr>
      <w:tr w:rsidR="005D665A" w14:paraId="3FB504BB" w14:textId="77777777" w:rsidTr="005D665A">
        <w:trPr>
          <w:cantSplit/>
        </w:trPr>
        <w:tc>
          <w:tcPr>
            <w:tcW w:w="2610" w:type="dxa"/>
            <w:hideMark/>
          </w:tcPr>
          <w:p w14:paraId="0F2AFDB4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F53915E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/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FCBF1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51,578,738</w:t>
            </w:r>
          </w:p>
        </w:tc>
        <w:tc>
          <w:tcPr>
            <w:tcW w:w="179" w:type="dxa"/>
            <w:vAlign w:val="bottom"/>
          </w:tcPr>
          <w:p w14:paraId="523B4CE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018C8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78549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55,645,785</w:t>
            </w:r>
          </w:p>
        </w:tc>
        <w:tc>
          <w:tcPr>
            <w:tcW w:w="180" w:type="dxa"/>
          </w:tcPr>
          <w:p w14:paraId="6951AD8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7BB064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11,495,608</w:t>
            </w:r>
          </w:p>
        </w:tc>
        <w:tc>
          <w:tcPr>
            <w:tcW w:w="180" w:type="dxa"/>
          </w:tcPr>
          <w:p w14:paraId="0D2AF90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A0F9A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957F2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19,224,070</w:t>
            </w:r>
          </w:p>
        </w:tc>
        <w:tc>
          <w:tcPr>
            <w:tcW w:w="180" w:type="dxa"/>
          </w:tcPr>
          <w:p w14:paraId="783B3FE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0F40D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16,560,942</w:t>
            </w:r>
          </w:p>
        </w:tc>
        <w:tc>
          <w:tcPr>
            <w:tcW w:w="180" w:type="dxa"/>
            <w:vAlign w:val="bottom"/>
          </w:tcPr>
          <w:p w14:paraId="283702F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79CAE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69952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15,849,424</w:t>
            </w:r>
          </w:p>
        </w:tc>
        <w:tc>
          <w:tcPr>
            <w:tcW w:w="180" w:type="dxa"/>
            <w:vAlign w:val="bottom"/>
          </w:tcPr>
          <w:p w14:paraId="258AAF9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7FDC5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12,492,594</w:t>
            </w:r>
          </w:p>
        </w:tc>
        <w:tc>
          <w:tcPr>
            <w:tcW w:w="180" w:type="dxa"/>
            <w:vAlign w:val="bottom"/>
          </w:tcPr>
          <w:p w14:paraId="483512A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19861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399F4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10,869,485</w:t>
            </w:r>
          </w:p>
        </w:tc>
        <w:tc>
          <w:tcPr>
            <w:tcW w:w="180" w:type="dxa"/>
            <w:vAlign w:val="bottom"/>
          </w:tcPr>
          <w:p w14:paraId="62A15EB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BB2AC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(9,260,239)</w:t>
            </w:r>
          </w:p>
        </w:tc>
        <w:tc>
          <w:tcPr>
            <w:tcW w:w="180" w:type="dxa"/>
            <w:vAlign w:val="bottom"/>
          </w:tcPr>
          <w:p w14:paraId="1E6428A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7734E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647C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(10,027,143)</w:t>
            </w:r>
          </w:p>
        </w:tc>
        <w:tc>
          <w:tcPr>
            <w:tcW w:w="180" w:type="dxa"/>
            <w:vAlign w:val="bottom"/>
          </w:tcPr>
          <w:p w14:paraId="306C9BC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A0C5C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82,867,643</w:t>
            </w:r>
          </w:p>
        </w:tc>
        <w:tc>
          <w:tcPr>
            <w:tcW w:w="180" w:type="dxa"/>
            <w:vAlign w:val="bottom"/>
          </w:tcPr>
          <w:p w14:paraId="1FD0751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29526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4BA2E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91,561,621</w:t>
            </w:r>
          </w:p>
        </w:tc>
      </w:tr>
      <w:tr w:rsidR="005D665A" w14:paraId="52C4D7CC" w14:textId="77777777" w:rsidTr="005D665A">
        <w:trPr>
          <w:cantSplit/>
        </w:trPr>
        <w:tc>
          <w:tcPr>
            <w:tcW w:w="2610" w:type="dxa"/>
            <w:hideMark/>
          </w:tcPr>
          <w:p w14:paraId="1E835619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1" w:type="dxa"/>
            <w:vAlign w:val="bottom"/>
          </w:tcPr>
          <w:p w14:paraId="2F8AC09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790B53F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A044C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97A71D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96EE54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5EC54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2677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082F0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3201D20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E2206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001923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53A0D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EFBB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1A766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D946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74043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3D2C47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C7E74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4AFFF40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4229D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B901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E2C52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54B22F1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D665A" w14:paraId="7B72A165" w14:textId="77777777" w:rsidTr="005D665A">
        <w:trPr>
          <w:cantSplit/>
        </w:trPr>
        <w:tc>
          <w:tcPr>
            <w:tcW w:w="2610" w:type="dxa"/>
            <w:hideMark/>
          </w:tcPr>
          <w:p w14:paraId="64979C87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5CC4B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43,660,272</w:t>
            </w:r>
          </w:p>
        </w:tc>
        <w:tc>
          <w:tcPr>
            <w:tcW w:w="179" w:type="dxa"/>
            <w:vAlign w:val="bottom"/>
          </w:tcPr>
          <w:p w14:paraId="2CF3092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2B3F0B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45,257,743</w:t>
            </w:r>
          </w:p>
        </w:tc>
        <w:tc>
          <w:tcPr>
            <w:tcW w:w="180" w:type="dxa"/>
          </w:tcPr>
          <w:p w14:paraId="4C278A5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3F39D07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10,360,548</w:t>
            </w:r>
          </w:p>
        </w:tc>
        <w:tc>
          <w:tcPr>
            <w:tcW w:w="180" w:type="dxa"/>
          </w:tcPr>
          <w:p w14:paraId="53DBE97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6983E7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19,449,430</w:t>
            </w:r>
          </w:p>
        </w:tc>
        <w:tc>
          <w:tcPr>
            <w:tcW w:w="180" w:type="dxa"/>
          </w:tcPr>
          <w:p w14:paraId="09A22D7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B6B87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16,069,857</w:t>
            </w:r>
          </w:p>
        </w:tc>
        <w:tc>
          <w:tcPr>
            <w:tcW w:w="180" w:type="dxa"/>
          </w:tcPr>
          <w:p w14:paraId="55D0B58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2D1E51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15,162,340</w:t>
            </w:r>
          </w:p>
        </w:tc>
        <w:tc>
          <w:tcPr>
            <w:tcW w:w="180" w:type="dxa"/>
          </w:tcPr>
          <w:p w14:paraId="094FBC9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303B18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10,211,975</w:t>
            </w:r>
          </w:p>
        </w:tc>
        <w:tc>
          <w:tcPr>
            <w:tcW w:w="180" w:type="dxa"/>
          </w:tcPr>
          <w:p w14:paraId="4FBE170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A864DF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8,488,548</w:t>
            </w:r>
          </w:p>
        </w:tc>
        <w:tc>
          <w:tcPr>
            <w:tcW w:w="180" w:type="dxa"/>
            <w:vAlign w:val="bottom"/>
          </w:tcPr>
          <w:p w14:paraId="1D6A088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D6BA7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(6,629,521)</w:t>
            </w:r>
          </w:p>
        </w:tc>
        <w:tc>
          <w:tcPr>
            <w:tcW w:w="180" w:type="dxa"/>
            <w:vAlign w:val="bottom"/>
          </w:tcPr>
          <w:p w14:paraId="53BBB49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0B73B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(6,813,218)</w:t>
            </w:r>
          </w:p>
        </w:tc>
        <w:tc>
          <w:tcPr>
            <w:tcW w:w="180" w:type="dxa"/>
            <w:vAlign w:val="bottom"/>
          </w:tcPr>
          <w:p w14:paraId="49625D0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9724C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73,673,131</w:t>
            </w:r>
          </w:p>
        </w:tc>
        <w:tc>
          <w:tcPr>
            <w:tcW w:w="180" w:type="dxa"/>
            <w:vAlign w:val="bottom"/>
          </w:tcPr>
          <w:p w14:paraId="0A6A438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AD611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81,544,843</w:t>
            </w:r>
          </w:p>
        </w:tc>
      </w:tr>
    </w:tbl>
    <w:p w14:paraId="5107561E" w14:textId="77777777" w:rsidR="005D665A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tbl>
      <w:tblPr>
        <w:tblW w:w="1549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2"/>
        <w:gridCol w:w="902"/>
        <w:gridCol w:w="180"/>
        <w:gridCol w:w="929"/>
        <w:gridCol w:w="181"/>
        <w:gridCol w:w="864"/>
        <w:gridCol w:w="180"/>
        <w:gridCol w:w="900"/>
        <w:gridCol w:w="180"/>
        <w:gridCol w:w="891"/>
        <w:gridCol w:w="180"/>
        <w:gridCol w:w="909"/>
        <w:gridCol w:w="180"/>
        <w:gridCol w:w="900"/>
        <w:gridCol w:w="180"/>
        <w:gridCol w:w="900"/>
        <w:gridCol w:w="180"/>
        <w:gridCol w:w="947"/>
        <w:gridCol w:w="180"/>
        <w:gridCol w:w="954"/>
        <w:gridCol w:w="180"/>
        <w:gridCol w:w="900"/>
        <w:gridCol w:w="180"/>
        <w:gridCol w:w="906"/>
      </w:tblGrid>
      <w:tr w:rsidR="005D665A" w14:paraId="748728CD" w14:textId="77777777" w:rsidTr="005D665A">
        <w:trPr>
          <w:cantSplit/>
          <w:tblHeader/>
        </w:trPr>
        <w:tc>
          <w:tcPr>
            <w:tcW w:w="2610" w:type="dxa"/>
          </w:tcPr>
          <w:p w14:paraId="4B31C9E4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4" w:name="OLE_LINK1"/>
          </w:p>
        </w:tc>
        <w:tc>
          <w:tcPr>
            <w:tcW w:w="2008" w:type="dxa"/>
            <w:gridSpan w:val="3"/>
            <w:vAlign w:val="bottom"/>
            <w:hideMark/>
          </w:tcPr>
          <w:p w14:paraId="501B0B0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3882747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  <w:hideMark/>
          </w:tcPr>
          <w:p w14:paraId="7FBAD52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3D90A79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17A251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75EDF05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442B40A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4A5C4645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vAlign w:val="bottom"/>
            <w:hideMark/>
          </w:tcPr>
          <w:p w14:paraId="5100ABB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21C885D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  <w:hideMark/>
          </w:tcPr>
          <w:p w14:paraId="24C3545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D665A" w14:paraId="270DAFCA" w14:textId="77777777" w:rsidTr="005D665A">
        <w:trPr>
          <w:cantSplit/>
          <w:tblHeader/>
        </w:trPr>
        <w:tc>
          <w:tcPr>
            <w:tcW w:w="2610" w:type="dxa"/>
            <w:hideMark/>
          </w:tcPr>
          <w:p w14:paraId="00353E3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มิถุนายน </w:t>
            </w:r>
          </w:p>
        </w:tc>
        <w:tc>
          <w:tcPr>
            <w:tcW w:w="901" w:type="dxa"/>
            <w:vAlign w:val="center"/>
          </w:tcPr>
          <w:p w14:paraId="15A022F1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B69270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9" w:type="dxa"/>
            <w:vAlign w:val="center"/>
          </w:tcPr>
          <w:p w14:paraId="4C0C327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0AF7C36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0F787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28E573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9B4797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A5F6E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8FD8F79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275FE7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AF9EC1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36A1A32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587BBFF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802B5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60C7750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1749FA7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19E513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875AE7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5B2FDA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B98AC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F0E5E2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3E8777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DF816C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B74F7FA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515A39A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6314B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D1F524E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25A5444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39AF7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00C2C62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E0F9D7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19C83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0228693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57918FC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452E4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2564</w:t>
            </w:r>
          </w:p>
        </w:tc>
      </w:tr>
      <w:tr w:rsidR="005D665A" w14:paraId="34D724E9" w14:textId="77777777" w:rsidTr="005D665A">
        <w:trPr>
          <w:cantSplit/>
          <w:tblHeader/>
        </w:trPr>
        <w:tc>
          <w:tcPr>
            <w:tcW w:w="2610" w:type="dxa"/>
          </w:tcPr>
          <w:p w14:paraId="531DA93B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1" w:type="dxa"/>
            <w:vAlign w:val="center"/>
          </w:tcPr>
          <w:p w14:paraId="33F215E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693EEDB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vAlign w:val="center"/>
            <w:hideMark/>
          </w:tcPr>
          <w:p w14:paraId="2E33A66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82C9F5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A8A730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C6AAD47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6386544F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5D3A89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1A9B597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4C3C67A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  <w:hideMark/>
          </w:tcPr>
          <w:p w14:paraId="75A22284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1306E1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FBD95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4CE35F4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15F8867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A4B5F3D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891A97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71EE8E9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  <w:hideMark/>
          </w:tcPr>
          <w:p w14:paraId="07DA12B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0C57FC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8983B28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3225ADB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  <w:hideMark/>
          </w:tcPr>
          <w:p w14:paraId="580437A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)</w:t>
            </w:r>
          </w:p>
        </w:tc>
      </w:tr>
      <w:tr w:rsidR="005D665A" w14:paraId="5F01936E" w14:textId="77777777" w:rsidTr="005D665A">
        <w:trPr>
          <w:cantSplit/>
          <w:tblHeader/>
        </w:trPr>
        <w:tc>
          <w:tcPr>
            <w:tcW w:w="2610" w:type="dxa"/>
          </w:tcPr>
          <w:p w14:paraId="3CAFCE1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879" w:type="dxa"/>
            <w:gridSpan w:val="23"/>
            <w:vAlign w:val="center"/>
            <w:hideMark/>
          </w:tcPr>
          <w:p w14:paraId="3F8150B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D665A" w14:paraId="47B5612B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5A81C9D6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1" w:type="dxa"/>
            <w:vAlign w:val="bottom"/>
          </w:tcPr>
          <w:p w14:paraId="4028FFA4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FE41BCD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28" w:type="dxa"/>
            <w:vAlign w:val="bottom"/>
          </w:tcPr>
          <w:p w14:paraId="6D0B96E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A84F6A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FB845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1056D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E1600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2D130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D3EE4E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DF6B9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62EA61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A6A954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AE7B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58160B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529789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8C570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2F4B0B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2B52C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912E239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7D875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BCE36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6CAA0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6C2BC1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5D665A" w14:paraId="66868C69" w14:textId="77777777" w:rsidTr="005D665A">
        <w:trPr>
          <w:cantSplit/>
          <w:trHeight w:val="60"/>
        </w:trPr>
        <w:tc>
          <w:tcPr>
            <w:tcW w:w="2610" w:type="dxa"/>
            <w:vAlign w:val="bottom"/>
            <w:hideMark/>
          </w:tcPr>
          <w:p w14:paraId="145D80AC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1" w:type="dxa"/>
            <w:vAlign w:val="bottom"/>
            <w:hideMark/>
          </w:tcPr>
          <w:p w14:paraId="621DF5F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3,644,245</w:t>
            </w:r>
          </w:p>
        </w:tc>
        <w:tc>
          <w:tcPr>
            <w:tcW w:w="179" w:type="dxa"/>
            <w:vAlign w:val="bottom"/>
          </w:tcPr>
          <w:p w14:paraId="3272CAE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vAlign w:val="bottom"/>
            <w:hideMark/>
          </w:tcPr>
          <w:p w14:paraId="78DE80D0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5,632,586</w:t>
            </w:r>
          </w:p>
        </w:tc>
        <w:tc>
          <w:tcPr>
            <w:tcW w:w="180" w:type="dxa"/>
            <w:vAlign w:val="bottom"/>
          </w:tcPr>
          <w:p w14:paraId="0B00B2A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4D2C40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2,001,625</w:t>
            </w:r>
          </w:p>
        </w:tc>
        <w:tc>
          <w:tcPr>
            <w:tcW w:w="180" w:type="dxa"/>
            <w:vAlign w:val="bottom"/>
          </w:tcPr>
          <w:p w14:paraId="14B80B94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73A0F2F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4,370,897</w:t>
            </w:r>
          </w:p>
        </w:tc>
        <w:tc>
          <w:tcPr>
            <w:tcW w:w="180" w:type="dxa"/>
            <w:vAlign w:val="bottom"/>
          </w:tcPr>
          <w:p w14:paraId="00961BD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19B7CC39" w14:textId="565FBB0B" w:rsidR="005D665A" w:rsidRDefault="007D4B02" w:rsidP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225F8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30B6B111" w14:textId="336F0D1B" w:rsidR="005D665A" w:rsidRDefault="007D4B02" w:rsidP="007D4B02">
            <w:pPr>
              <w:pStyle w:val="acctfourfigures"/>
              <w:shd w:val="clear" w:color="auto" w:fill="FFFFFF"/>
              <w:tabs>
                <w:tab w:val="decimal" w:pos="58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B3A93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666EE31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31,495</w:t>
            </w:r>
          </w:p>
        </w:tc>
        <w:tc>
          <w:tcPr>
            <w:tcW w:w="180" w:type="dxa"/>
            <w:vAlign w:val="bottom"/>
          </w:tcPr>
          <w:p w14:paraId="4709DF6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60CCAFFC" w14:textId="77777777" w:rsidR="005D665A" w:rsidRDefault="005D665A" w:rsidP="007D4B02">
            <w:pPr>
              <w:pStyle w:val="acctfourfigures"/>
              <w:shd w:val="clear" w:color="auto" w:fill="FFFFFF"/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29,653</w:t>
            </w:r>
          </w:p>
        </w:tc>
        <w:tc>
          <w:tcPr>
            <w:tcW w:w="180" w:type="dxa"/>
            <w:vAlign w:val="bottom"/>
          </w:tcPr>
          <w:p w14:paraId="27884584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31DFB32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DE946C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294CDEB7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8E2B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0EEE804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5,677,365</w:t>
            </w:r>
          </w:p>
        </w:tc>
        <w:tc>
          <w:tcPr>
            <w:tcW w:w="180" w:type="dxa"/>
            <w:vAlign w:val="bottom"/>
          </w:tcPr>
          <w:p w14:paraId="2847B14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6167CF3F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10,033,136</w:t>
            </w:r>
          </w:p>
        </w:tc>
      </w:tr>
      <w:tr w:rsidR="005D665A" w14:paraId="70D74E60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52C580E5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1" w:type="dxa"/>
            <w:hideMark/>
          </w:tcPr>
          <w:p w14:paraId="7DEEA87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46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47C267F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  <w:hideMark/>
          </w:tcPr>
          <w:p w14:paraId="081BADE0" w14:textId="579D78D7" w:rsidR="005D665A" w:rsidRDefault="007D4B02" w:rsidP="007D4B02">
            <w:pPr>
              <w:pStyle w:val="acctfourfigures"/>
              <w:shd w:val="clear" w:color="auto" w:fill="FFFFFF"/>
              <w:tabs>
                <w:tab w:val="decimal" w:pos="73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EA2BD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3AA18DAF" w14:textId="4AAC19AE" w:rsidR="005D665A" w:rsidRDefault="007D4B02" w:rsidP="007D4B02">
            <w:pPr>
              <w:pStyle w:val="acctfourfigures"/>
              <w:shd w:val="clear" w:color="auto" w:fill="FFFFFF"/>
              <w:tabs>
                <w:tab w:val="decimal" w:pos="534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C54897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57EB6C6" w14:textId="5FAB1D08" w:rsidR="005D665A" w:rsidRDefault="007D4B02" w:rsidP="00CC034B">
            <w:pPr>
              <w:pStyle w:val="acctfourfigures"/>
              <w:shd w:val="clear" w:color="auto" w:fill="FFFFFF"/>
              <w:tabs>
                <w:tab w:val="decimal" w:pos="46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36B5A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32E48F5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2,777,873</w:t>
            </w:r>
          </w:p>
        </w:tc>
        <w:tc>
          <w:tcPr>
            <w:tcW w:w="180" w:type="dxa"/>
            <w:vAlign w:val="bottom"/>
          </w:tcPr>
          <w:p w14:paraId="055B6F6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1FCE36E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2,230,983</w:t>
            </w:r>
          </w:p>
        </w:tc>
        <w:tc>
          <w:tcPr>
            <w:tcW w:w="180" w:type="dxa"/>
            <w:vAlign w:val="bottom"/>
          </w:tcPr>
          <w:p w14:paraId="451D56B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194B507" w14:textId="4B727364" w:rsidR="005D665A" w:rsidRDefault="007D4B02" w:rsidP="007D4B02">
            <w:pPr>
              <w:pStyle w:val="acctfourfigures"/>
              <w:shd w:val="clear" w:color="auto" w:fill="FFFFFF"/>
              <w:tabs>
                <w:tab w:val="decimal" w:pos="82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F17B67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B17D831" w14:textId="004A6BE8" w:rsidR="005D665A" w:rsidRDefault="007D4B02" w:rsidP="007D4B02">
            <w:pPr>
              <w:pStyle w:val="acctfourfigures"/>
              <w:shd w:val="clear" w:color="auto" w:fill="FFFFFF"/>
              <w:tabs>
                <w:tab w:val="decimal" w:pos="64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D84FF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7374297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688E2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2823589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0AAFE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80B5EAE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2,777,873</w:t>
            </w:r>
          </w:p>
        </w:tc>
        <w:tc>
          <w:tcPr>
            <w:tcW w:w="180" w:type="dxa"/>
            <w:vAlign w:val="bottom"/>
          </w:tcPr>
          <w:p w14:paraId="373BF56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12415E9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2,230,983</w:t>
            </w:r>
          </w:p>
        </w:tc>
      </w:tr>
      <w:tr w:rsidR="005D665A" w14:paraId="24AC4267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0EE6B290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1" w:type="dxa"/>
            <w:vAlign w:val="bottom"/>
            <w:hideMark/>
          </w:tcPr>
          <w:p w14:paraId="435CF130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813,197</w:t>
            </w:r>
          </w:p>
        </w:tc>
        <w:tc>
          <w:tcPr>
            <w:tcW w:w="179" w:type="dxa"/>
            <w:vAlign w:val="bottom"/>
          </w:tcPr>
          <w:p w14:paraId="5F9DA51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  <w:hideMark/>
          </w:tcPr>
          <w:p w14:paraId="3DD3375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750,651</w:t>
            </w:r>
          </w:p>
        </w:tc>
        <w:tc>
          <w:tcPr>
            <w:tcW w:w="180" w:type="dxa"/>
            <w:vAlign w:val="bottom"/>
          </w:tcPr>
          <w:p w14:paraId="6AFF42E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5DB73FA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22,598</w:t>
            </w:r>
          </w:p>
        </w:tc>
        <w:tc>
          <w:tcPr>
            <w:tcW w:w="180" w:type="dxa"/>
            <w:vAlign w:val="bottom"/>
          </w:tcPr>
          <w:p w14:paraId="5A120DD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1A9A39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88,169</w:t>
            </w:r>
          </w:p>
        </w:tc>
        <w:tc>
          <w:tcPr>
            <w:tcW w:w="180" w:type="dxa"/>
            <w:vAlign w:val="bottom"/>
          </w:tcPr>
          <w:p w14:paraId="63F65B7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7D20664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11,942</w:t>
            </w:r>
          </w:p>
        </w:tc>
        <w:tc>
          <w:tcPr>
            <w:tcW w:w="180" w:type="dxa"/>
            <w:vAlign w:val="bottom"/>
          </w:tcPr>
          <w:p w14:paraId="5F00D35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3DB87BC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9,527</w:t>
            </w:r>
          </w:p>
        </w:tc>
        <w:tc>
          <w:tcPr>
            <w:tcW w:w="180" w:type="dxa"/>
            <w:vAlign w:val="bottom"/>
          </w:tcPr>
          <w:p w14:paraId="6970A26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211457D0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3,113</w:t>
            </w:r>
          </w:p>
        </w:tc>
        <w:tc>
          <w:tcPr>
            <w:tcW w:w="180" w:type="dxa"/>
            <w:vAlign w:val="bottom"/>
          </w:tcPr>
          <w:p w14:paraId="2479981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67CC4F7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3,007</w:t>
            </w:r>
          </w:p>
        </w:tc>
        <w:tc>
          <w:tcPr>
            <w:tcW w:w="180" w:type="dxa"/>
            <w:vAlign w:val="bottom"/>
          </w:tcPr>
          <w:p w14:paraId="24109EE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2CAC0F1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CC51D4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3C6C15BF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8B112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71E2465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850,850</w:t>
            </w:r>
          </w:p>
        </w:tc>
        <w:tc>
          <w:tcPr>
            <w:tcW w:w="180" w:type="dxa"/>
            <w:vAlign w:val="bottom"/>
          </w:tcPr>
          <w:p w14:paraId="2A66E9A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491E2633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851,354</w:t>
            </w:r>
          </w:p>
        </w:tc>
      </w:tr>
      <w:tr w:rsidR="005D665A" w14:paraId="7E37DB12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7F7C3504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1" w:type="dxa"/>
            <w:hideMark/>
          </w:tcPr>
          <w:p w14:paraId="5B0AE538" w14:textId="560ACB71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372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4C087E7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  <w:hideMark/>
          </w:tcPr>
          <w:p w14:paraId="7CE8955C" w14:textId="7B50FDA5" w:rsidR="005D665A" w:rsidRDefault="007D4B02" w:rsidP="007D4B02">
            <w:pPr>
              <w:pStyle w:val="acctfourfigures"/>
              <w:shd w:val="clear" w:color="auto" w:fill="FFFFFF"/>
              <w:tabs>
                <w:tab w:val="decimal" w:pos="558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6ED7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61C108F5" w14:textId="00C6CF3E" w:rsidR="005D665A" w:rsidRDefault="007D4B02" w:rsidP="007D4B02">
            <w:pPr>
              <w:pStyle w:val="acctfourfigures"/>
              <w:shd w:val="clear" w:color="auto" w:fill="FFFFFF"/>
              <w:tabs>
                <w:tab w:val="decimal" w:pos="534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817C3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3873954" w14:textId="3C365808" w:rsidR="005D665A" w:rsidRDefault="007D4B02" w:rsidP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EFBD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65006D60" w14:textId="66E13F19" w:rsidR="005D665A" w:rsidRDefault="007D4B02" w:rsidP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70E8E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72A37E0B" w14:textId="3F242B5D" w:rsidR="005D665A" w:rsidRDefault="007D4B02" w:rsidP="007D4B02">
            <w:pPr>
              <w:pStyle w:val="acctfourfigures"/>
              <w:shd w:val="clear" w:color="auto" w:fill="FFFFFF"/>
              <w:tabs>
                <w:tab w:val="decimal" w:pos="58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27589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17D942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5,377</w:t>
            </w:r>
          </w:p>
        </w:tc>
        <w:tc>
          <w:tcPr>
            <w:tcW w:w="180" w:type="dxa"/>
            <w:vAlign w:val="bottom"/>
          </w:tcPr>
          <w:p w14:paraId="59A9A86F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CAF855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1,001</w:t>
            </w:r>
          </w:p>
        </w:tc>
        <w:tc>
          <w:tcPr>
            <w:tcW w:w="180" w:type="dxa"/>
            <w:vAlign w:val="bottom"/>
          </w:tcPr>
          <w:p w14:paraId="549C0ED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01F2F21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3EA3A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5E1990E4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D86D6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2AE98B1E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5,377</w:t>
            </w:r>
          </w:p>
        </w:tc>
        <w:tc>
          <w:tcPr>
            <w:tcW w:w="180" w:type="dxa"/>
            <w:vAlign w:val="bottom"/>
          </w:tcPr>
          <w:p w14:paraId="5C8AC60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52DCDDD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1,001</w:t>
            </w:r>
          </w:p>
        </w:tc>
      </w:tr>
      <w:tr w:rsidR="005D665A" w14:paraId="5B902377" w14:textId="77777777" w:rsidTr="005D665A">
        <w:trPr>
          <w:cantSplit/>
        </w:trPr>
        <w:tc>
          <w:tcPr>
            <w:tcW w:w="2610" w:type="dxa"/>
            <w:vAlign w:val="bottom"/>
            <w:hideMark/>
          </w:tcPr>
          <w:p w14:paraId="3FDC2A70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 xml:space="preserve">กำไร </w:t>
            </w:r>
            <w:r>
              <w:rPr>
                <w:rFonts w:asciiTheme="majorBidi" w:hAnsiTheme="majorBidi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hint="cs"/>
                <w:sz w:val="24"/>
                <w:szCs w:val="24"/>
                <w:lang w:val="en-US" w:bidi="th-TH"/>
              </w:rPr>
              <w:t xml:space="preserve">)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จากเครื่องมือทางการเงิน</w:t>
            </w:r>
          </w:p>
        </w:tc>
        <w:tc>
          <w:tcPr>
            <w:tcW w:w="901" w:type="dxa"/>
            <w:vAlign w:val="bottom"/>
            <w:hideMark/>
          </w:tcPr>
          <w:p w14:paraId="7C54EFE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79" w:type="dxa"/>
            <w:vAlign w:val="bottom"/>
          </w:tcPr>
          <w:p w14:paraId="6184CD0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vAlign w:val="bottom"/>
            <w:hideMark/>
          </w:tcPr>
          <w:p w14:paraId="3EBB8567" w14:textId="534AD35F" w:rsidR="005D665A" w:rsidRDefault="007D4B02" w:rsidP="007D4B02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307,795</w:t>
            </w:r>
          </w:p>
        </w:tc>
        <w:tc>
          <w:tcPr>
            <w:tcW w:w="180" w:type="dxa"/>
            <w:vAlign w:val="bottom"/>
          </w:tcPr>
          <w:p w14:paraId="3AF988C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1201E5C9" w14:textId="5408198A" w:rsidR="005D665A" w:rsidRDefault="007D4B02" w:rsidP="007D4B02">
            <w:pPr>
              <w:pStyle w:val="acctfourfigures"/>
              <w:shd w:val="clear" w:color="auto" w:fill="FFFFFF"/>
              <w:tabs>
                <w:tab w:val="decimal" w:pos="534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DD9042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3981CFA5" w14:textId="40149DB6" w:rsidR="005D665A" w:rsidRDefault="007D4B02" w:rsidP="007D4B02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14,076</w:t>
            </w:r>
          </w:p>
        </w:tc>
        <w:tc>
          <w:tcPr>
            <w:tcW w:w="180" w:type="dxa"/>
            <w:vAlign w:val="bottom"/>
          </w:tcPr>
          <w:p w14:paraId="4407C7A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  <w:hideMark/>
          </w:tcPr>
          <w:p w14:paraId="798436C6" w14:textId="78C0E09A" w:rsidR="005D665A" w:rsidRDefault="007D4B02" w:rsidP="007D4B02">
            <w:pPr>
              <w:pStyle w:val="acctfourfigures"/>
              <w:shd w:val="clear" w:color="auto" w:fill="FFFFFF"/>
              <w:tabs>
                <w:tab w:val="decimal" w:pos="57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363E97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1C0C2004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18,588</w:t>
            </w:r>
          </w:p>
        </w:tc>
        <w:tc>
          <w:tcPr>
            <w:tcW w:w="180" w:type="dxa"/>
            <w:vAlign w:val="bottom"/>
          </w:tcPr>
          <w:p w14:paraId="18350848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58B68E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104543D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C48264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1,784</w:t>
            </w:r>
          </w:p>
        </w:tc>
        <w:tc>
          <w:tcPr>
            <w:tcW w:w="180" w:type="dxa"/>
            <w:vAlign w:val="bottom"/>
          </w:tcPr>
          <w:p w14:paraId="06F090B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55EB7A3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BB83D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45BE9BD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6E3A50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BBFDE69" w14:textId="0ABCE162" w:rsidR="005D665A" w:rsidRDefault="007D4B02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109</w:t>
            </w:r>
          </w:p>
        </w:tc>
        <w:tc>
          <w:tcPr>
            <w:tcW w:w="180" w:type="dxa"/>
          </w:tcPr>
          <w:p w14:paraId="3AC449B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174C0CB4" w14:textId="4FB75077" w:rsidR="005D665A" w:rsidRDefault="007D4B02" w:rsidP="007D4B02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342,243</w:t>
            </w:r>
          </w:p>
        </w:tc>
      </w:tr>
      <w:tr w:rsidR="005D665A" w14:paraId="249CF808" w14:textId="77777777" w:rsidTr="005D665A">
        <w:trPr>
          <w:cantSplit/>
        </w:trPr>
        <w:tc>
          <w:tcPr>
            <w:tcW w:w="2610" w:type="dxa"/>
            <w:hideMark/>
          </w:tcPr>
          <w:p w14:paraId="43AD7069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1" w:type="dxa"/>
            <w:vAlign w:val="bottom"/>
            <w:hideMark/>
          </w:tcPr>
          <w:p w14:paraId="6FBE405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110</w:t>
            </w:r>
          </w:p>
        </w:tc>
        <w:tc>
          <w:tcPr>
            <w:tcW w:w="179" w:type="dxa"/>
            <w:vAlign w:val="bottom"/>
          </w:tcPr>
          <w:p w14:paraId="70B80FE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  <w:hideMark/>
          </w:tcPr>
          <w:p w14:paraId="6047860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32ECDA43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437E068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522</w:t>
            </w:r>
          </w:p>
        </w:tc>
        <w:tc>
          <w:tcPr>
            <w:tcW w:w="180" w:type="dxa"/>
            <w:vAlign w:val="bottom"/>
          </w:tcPr>
          <w:p w14:paraId="54CCEF6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50979D7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23,662</w:t>
            </w:r>
          </w:p>
        </w:tc>
        <w:tc>
          <w:tcPr>
            <w:tcW w:w="180" w:type="dxa"/>
          </w:tcPr>
          <w:p w14:paraId="6794201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38A11822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15,742</w:t>
            </w:r>
          </w:p>
        </w:tc>
        <w:tc>
          <w:tcPr>
            <w:tcW w:w="180" w:type="dxa"/>
            <w:vAlign w:val="bottom"/>
          </w:tcPr>
          <w:p w14:paraId="1727A62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671DB274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10,858</w:t>
            </w:r>
          </w:p>
        </w:tc>
        <w:tc>
          <w:tcPr>
            <w:tcW w:w="180" w:type="dxa"/>
          </w:tcPr>
          <w:p w14:paraId="7954043F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2733EB9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70,175</w:t>
            </w:r>
          </w:p>
        </w:tc>
        <w:tc>
          <w:tcPr>
            <w:tcW w:w="180" w:type="dxa"/>
          </w:tcPr>
          <w:p w14:paraId="0DE289E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6D2232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6,311</w:t>
            </w:r>
          </w:p>
        </w:tc>
        <w:tc>
          <w:tcPr>
            <w:tcW w:w="180" w:type="dxa"/>
          </w:tcPr>
          <w:p w14:paraId="069BC27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208068F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485AE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67D3EAB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62" w:firstLine="2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E15610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AAF71E4" w14:textId="77777777" w:rsidR="005D665A" w:rsidRDefault="005D665A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86,549</w:t>
            </w:r>
          </w:p>
        </w:tc>
        <w:tc>
          <w:tcPr>
            <w:tcW w:w="180" w:type="dxa"/>
          </w:tcPr>
          <w:p w14:paraId="27B0F5A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4ACC8F2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41,052</w:t>
            </w:r>
          </w:p>
        </w:tc>
      </w:tr>
      <w:tr w:rsidR="005D665A" w14:paraId="2C4157BA" w14:textId="77777777" w:rsidTr="005D665A">
        <w:trPr>
          <w:cantSplit/>
        </w:trPr>
        <w:tc>
          <w:tcPr>
            <w:tcW w:w="2610" w:type="dxa"/>
            <w:hideMark/>
          </w:tcPr>
          <w:p w14:paraId="34E4001B" w14:textId="77777777" w:rsidR="005D665A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1" w:type="dxa"/>
            <w:vAlign w:val="bottom"/>
            <w:hideMark/>
          </w:tcPr>
          <w:p w14:paraId="29E4E44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5,234</w:t>
            </w:r>
          </w:p>
        </w:tc>
        <w:tc>
          <w:tcPr>
            <w:tcW w:w="179" w:type="dxa"/>
            <w:vAlign w:val="bottom"/>
          </w:tcPr>
          <w:p w14:paraId="4D17254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  <w:hideMark/>
          </w:tcPr>
          <w:p w14:paraId="0BFEF82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12,092</w:t>
            </w:r>
          </w:p>
        </w:tc>
        <w:tc>
          <w:tcPr>
            <w:tcW w:w="180" w:type="dxa"/>
            <w:vAlign w:val="bottom"/>
          </w:tcPr>
          <w:p w14:paraId="4F83C43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0D0A7095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289,020</w:t>
            </w:r>
          </w:p>
        </w:tc>
        <w:tc>
          <w:tcPr>
            <w:tcW w:w="180" w:type="dxa"/>
            <w:vAlign w:val="bottom"/>
          </w:tcPr>
          <w:p w14:paraId="648DC35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D8CD2A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217,930</w:t>
            </w:r>
          </w:p>
        </w:tc>
        <w:tc>
          <w:tcPr>
            <w:tcW w:w="180" w:type="dxa"/>
          </w:tcPr>
          <w:p w14:paraId="0E7B1569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22F11977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11,699</w:t>
            </w:r>
          </w:p>
        </w:tc>
        <w:tc>
          <w:tcPr>
            <w:tcW w:w="180" w:type="dxa"/>
            <w:vAlign w:val="bottom"/>
          </w:tcPr>
          <w:p w14:paraId="166AA62D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1475CBD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16,824</w:t>
            </w:r>
          </w:p>
        </w:tc>
        <w:tc>
          <w:tcPr>
            <w:tcW w:w="180" w:type="dxa"/>
          </w:tcPr>
          <w:p w14:paraId="0618BEA3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7E561F0B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271,463</w:t>
            </w:r>
          </w:p>
        </w:tc>
        <w:tc>
          <w:tcPr>
            <w:tcW w:w="180" w:type="dxa"/>
          </w:tcPr>
          <w:p w14:paraId="48F1F32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50A6A0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129,823</w:t>
            </w:r>
          </w:p>
        </w:tc>
        <w:tc>
          <w:tcPr>
            <w:tcW w:w="180" w:type="dxa"/>
          </w:tcPr>
          <w:p w14:paraId="7B91505F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hideMark/>
          </w:tcPr>
          <w:p w14:paraId="10C54C91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(577,416)</w:t>
            </w:r>
          </w:p>
        </w:tc>
        <w:tc>
          <w:tcPr>
            <w:tcW w:w="180" w:type="dxa"/>
          </w:tcPr>
          <w:p w14:paraId="7C171A7C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hideMark/>
          </w:tcPr>
          <w:p w14:paraId="1D5FEFA6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(376,669)</w:t>
            </w:r>
          </w:p>
        </w:tc>
        <w:tc>
          <w:tcPr>
            <w:tcW w:w="180" w:type="dxa"/>
          </w:tcPr>
          <w:p w14:paraId="04797CA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3B03291" w14:textId="470E48E8" w:rsidR="005D665A" w:rsidRDefault="00CC034B" w:rsidP="00CC034B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90AFFA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  <w:hideMark/>
          </w:tcPr>
          <w:p w14:paraId="1EBBF8B7" w14:textId="0E0FAF06" w:rsidR="005D665A" w:rsidRDefault="007D4B02" w:rsidP="007D4B02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D665A" w14:paraId="446DA1D2" w14:textId="77777777" w:rsidTr="005D665A">
        <w:trPr>
          <w:cantSplit/>
        </w:trPr>
        <w:tc>
          <w:tcPr>
            <w:tcW w:w="2610" w:type="dxa"/>
            <w:hideMark/>
          </w:tcPr>
          <w:p w14:paraId="61CF4CD7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C3BEE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4,462,884</w:t>
            </w:r>
          </w:p>
        </w:tc>
        <w:tc>
          <w:tcPr>
            <w:tcW w:w="179" w:type="dxa"/>
            <w:vAlign w:val="bottom"/>
          </w:tcPr>
          <w:p w14:paraId="387E915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9B452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6,703,345</w:t>
            </w:r>
          </w:p>
        </w:tc>
        <w:tc>
          <w:tcPr>
            <w:tcW w:w="180" w:type="dxa"/>
            <w:vAlign w:val="bottom"/>
          </w:tcPr>
          <w:p w14:paraId="61B97F2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4FD0A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2,313,765</w:t>
            </w:r>
          </w:p>
        </w:tc>
        <w:tc>
          <w:tcPr>
            <w:tcW w:w="180" w:type="dxa"/>
            <w:vAlign w:val="bottom"/>
          </w:tcPr>
          <w:p w14:paraId="2504C6E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4F47C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4,714,734</w:t>
            </w:r>
          </w:p>
        </w:tc>
        <w:tc>
          <w:tcPr>
            <w:tcW w:w="180" w:type="dxa"/>
            <w:vAlign w:val="bottom"/>
          </w:tcPr>
          <w:p w14:paraId="5381C8E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0437E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2,817,256</w:t>
            </w:r>
          </w:p>
        </w:tc>
        <w:tc>
          <w:tcPr>
            <w:tcW w:w="180" w:type="dxa"/>
            <w:vAlign w:val="bottom"/>
          </w:tcPr>
          <w:p w14:paraId="7DE2774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06EC7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2,286,780</w:t>
            </w:r>
          </w:p>
        </w:tc>
        <w:tc>
          <w:tcPr>
            <w:tcW w:w="180" w:type="dxa"/>
            <w:vAlign w:val="bottom"/>
          </w:tcPr>
          <w:p w14:paraId="48AB171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A23A5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381,634</w:t>
            </w:r>
          </w:p>
        </w:tc>
        <w:tc>
          <w:tcPr>
            <w:tcW w:w="180" w:type="dxa"/>
            <w:vAlign w:val="bottom"/>
          </w:tcPr>
          <w:p w14:paraId="78A57CD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B31E6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171,579</w:t>
            </w:r>
          </w:p>
        </w:tc>
        <w:tc>
          <w:tcPr>
            <w:tcW w:w="180" w:type="dxa"/>
            <w:vAlign w:val="bottom"/>
          </w:tcPr>
          <w:p w14:paraId="15A1DDE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CA152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(577,416)</w:t>
            </w:r>
          </w:p>
        </w:tc>
        <w:tc>
          <w:tcPr>
            <w:tcW w:w="180" w:type="dxa"/>
            <w:vAlign w:val="bottom"/>
          </w:tcPr>
          <w:p w14:paraId="4C9B0C4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33E59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(376,669)</w:t>
            </w:r>
          </w:p>
        </w:tc>
        <w:tc>
          <w:tcPr>
            <w:tcW w:w="180" w:type="dxa"/>
            <w:vAlign w:val="bottom"/>
          </w:tcPr>
          <w:p w14:paraId="28FB1F0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E3303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9,398,123</w:t>
            </w:r>
          </w:p>
        </w:tc>
        <w:tc>
          <w:tcPr>
            <w:tcW w:w="180" w:type="dxa"/>
            <w:vAlign w:val="bottom"/>
          </w:tcPr>
          <w:p w14:paraId="5ABE209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F56D4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13,499,769</w:t>
            </w:r>
          </w:p>
        </w:tc>
      </w:tr>
      <w:tr w:rsidR="005D665A" w14:paraId="4562756C" w14:textId="77777777" w:rsidTr="005D665A">
        <w:trPr>
          <w:cantSplit/>
        </w:trPr>
        <w:tc>
          <w:tcPr>
            <w:tcW w:w="2610" w:type="dxa"/>
          </w:tcPr>
          <w:p w14:paraId="3CE5C025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09108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7CBD0A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1066B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D406DD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C2AD4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7DF39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6417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A3B589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350C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FEE90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E08B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8E0E1E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46D56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6748CC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49A46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34014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217A5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15F90B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F4A9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1C7C3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D5F94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FC84A7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DEA4B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5D665A" w14:paraId="33CE9B65" w14:textId="77777777" w:rsidTr="005D665A">
        <w:trPr>
          <w:cantSplit/>
        </w:trPr>
        <w:tc>
          <w:tcPr>
            <w:tcW w:w="2610" w:type="dxa"/>
            <w:hideMark/>
          </w:tcPr>
          <w:p w14:paraId="6AAB4E40" w14:textId="77777777" w:rsidR="007D4B02" w:rsidRDefault="005D665A" w:rsidP="007D4B02">
            <w:pPr>
              <w:shd w:val="clear" w:color="auto" w:fill="FFFFFF"/>
              <w:tabs>
                <w:tab w:val="clear" w:pos="227"/>
                <w:tab w:val="left" w:pos="36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</w:t>
            </w:r>
            <w:r w:rsidR="007D4B0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และรายการที่ไม่เกี่ยวข้อง      </w:t>
            </w:r>
          </w:p>
          <w:p w14:paraId="6D3F81C1" w14:textId="32D2CB32" w:rsidR="005D665A" w:rsidRDefault="007D4B02" w:rsidP="007D4B02">
            <w:pPr>
              <w:shd w:val="clear" w:color="auto" w:fill="FFFFFF"/>
              <w:tabs>
                <w:tab w:val="clear" w:pos="227"/>
                <w:tab w:val="left" w:pos="36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กับการดำเนินงานปกติ</w:t>
            </w: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61BAE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(77,117)</w:t>
            </w:r>
          </w:p>
        </w:tc>
        <w:tc>
          <w:tcPr>
            <w:tcW w:w="179" w:type="dxa"/>
            <w:vAlign w:val="bottom"/>
          </w:tcPr>
          <w:p w14:paraId="184D130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DEDF5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468,173</w:t>
            </w:r>
          </w:p>
        </w:tc>
        <w:tc>
          <w:tcPr>
            <w:tcW w:w="180" w:type="dxa"/>
            <w:vAlign w:val="bottom"/>
          </w:tcPr>
          <w:p w14:paraId="042AB52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740A2E" w14:textId="180CC057" w:rsidR="005D665A" w:rsidRDefault="007D4B02">
            <w:pPr>
              <w:pStyle w:val="acctfourfigures"/>
              <w:shd w:val="clear" w:color="auto" w:fill="FFFFFF"/>
              <w:tabs>
                <w:tab w:val="decimal" w:pos="70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601,252</w:t>
            </w:r>
          </w:p>
        </w:tc>
        <w:tc>
          <w:tcPr>
            <w:tcW w:w="180" w:type="dxa"/>
            <w:vAlign w:val="bottom"/>
          </w:tcPr>
          <w:p w14:paraId="7FB77A52" w14:textId="77777777" w:rsidR="005D665A" w:rsidRDefault="005D665A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DCA67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(123,093)</w:t>
            </w:r>
          </w:p>
        </w:tc>
        <w:tc>
          <w:tcPr>
            <w:tcW w:w="180" w:type="dxa"/>
            <w:vAlign w:val="bottom"/>
          </w:tcPr>
          <w:p w14:paraId="77EB9EE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3C55D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164,151</w:t>
            </w:r>
          </w:p>
        </w:tc>
        <w:tc>
          <w:tcPr>
            <w:tcW w:w="180" w:type="dxa"/>
            <w:vAlign w:val="bottom"/>
          </w:tcPr>
          <w:p w14:paraId="16B6FDF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53AB2A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123,936</w:t>
            </w:r>
          </w:p>
        </w:tc>
        <w:tc>
          <w:tcPr>
            <w:tcW w:w="180" w:type="dxa"/>
            <w:vAlign w:val="bottom"/>
          </w:tcPr>
          <w:p w14:paraId="37E5293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6A9CF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(54,201)</w:t>
            </w:r>
          </w:p>
        </w:tc>
        <w:tc>
          <w:tcPr>
            <w:tcW w:w="180" w:type="dxa"/>
            <w:vAlign w:val="bottom"/>
          </w:tcPr>
          <w:p w14:paraId="2E155B5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5F0DA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(74,773)</w:t>
            </w:r>
          </w:p>
        </w:tc>
        <w:tc>
          <w:tcPr>
            <w:tcW w:w="180" w:type="dxa"/>
            <w:vAlign w:val="bottom"/>
          </w:tcPr>
          <w:p w14:paraId="4D9C683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579D1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(86,414)</w:t>
            </w:r>
          </w:p>
        </w:tc>
        <w:tc>
          <w:tcPr>
            <w:tcW w:w="180" w:type="dxa"/>
            <w:vAlign w:val="bottom"/>
          </w:tcPr>
          <w:p w14:paraId="3032464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BF2A9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754</w:t>
            </w:r>
          </w:p>
        </w:tc>
        <w:tc>
          <w:tcPr>
            <w:tcW w:w="180" w:type="dxa"/>
            <w:vAlign w:val="bottom"/>
          </w:tcPr>
          <w:p w14:paraId="27D10AE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9B9D3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547,671</w:t>
            </w:r>
          </w:p>
        </w:tc>
        <w:tc>
          <w:tcPr>
            <w:tcW w:w="180" w:type="dxa"/>
            <w:vAlign w:val="bottom"/>
          </w:tcPr>
          <w:p w14:paraId="01EB901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0389E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394,997</w:t>
            </w:r>
          </w:p>
        </w:tc>
      </w:tr>
      <w:tr w:rsidR="005D665A" w14:paraId="0407B102" w14:textId="77777777" w:rsidTr="005D665A">
        <w:trPr>
          <w:cantSplit/>
        </w:trPr>
        <w:tc>
          <w:tcPr>
            <w:tcW w:w="2610" w:type="dxa"/>
            <w:hideMark/>
          </w:tcPr>
          <w:p w14:paraId="182C43D1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5325F65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/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82A7E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51,578,738</w:t>
            </w:r>
          </w:p>
        </w:tc>
        <w:tc>
          <w:tcPr>
            <w:tcW w:w="179" w:type="dxa"/>
            <w:vAlign w:val="bottom"/>
          </w:tcPr>
          <w:p w14:paraId="3770B08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30C97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ADAA5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55,645,785</w:t>
            </w:r>
          </w:p>
        </w:tc>
        <w:tc>
          <w:tcPr>
            <w:tcW w:w="180" w:type="dxa"/>
          </w:tcPr>
          <w:p w14:paraId="246C391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D75317" w14:textId="434306CF" w:rsidR="005D665A" w:rsidRDefault="007D4B02">
            <w:pPr>
              <w:pStyle w:val="acctfourfigures"/>
              <w:shd w:val="clear" w:color="auto" w:fill="FFFFFF"/>
              <w:tabs>
                <w:tab w:val="decimal" w:pos="70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5D665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11,495,608</w:t>
            </w:r>
          </w:p>
        </w:tc>
        <w:tc>
          <w:tcPr>
            <w:tcW w:w="180" w:type="dxa"/>
          </w:tcPr>
          <w:p w14:paraId="6D9B7F7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7681A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57BF5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19,224,070</w:t>
            </w:r>
          </w:p>
        </w:tc>
        <w:tc>
          <w:tcPr>
            <w:tcW w:w="180" w:type="dxa"/>
          </w:tcPr>
          <w:p w14:paraId="5354AC9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6D504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16,560,942</w:t>
            </w:r>
          </w:p>
        </w:tc>
        <w:tc>
          <w:tcPr>
            <w:tcW w:w="180" w:type="dxa"/>
            <w:vAlign w:val="bottom"/>
          </w:tcPr>
          <w:p w14:paraId="66AD9B9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35F98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B32A9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15,849,424</w:t>
            </w:r>
          </w:p>
        </w:tc>
        <w:tc>
          <w:tcPr>
            <w:tcW w:w="180" w:type="dxa"/>
            <w:vAlign w:val="bottom"/>
          </w:tcPr>
          <w:p w14:paraId="16763F5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69E8C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12,492,594</w:t>
            </w:r>
          </w:p>
        </w:tc>
        <w:tc>
          <w:tcPr>
            <w:tcW w:w="180" w:type="dxa"/>
            <w:vAlign w:val="bottom"/>
          </w:tcPr>
          <w:p w14:paraId="67147FF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7D5CB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A2D8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10,869,485</w:t>
            </w:r>
          </w:p>
        </w:tc>
        <w:tc>
          <w:tcPr>
            <w:tcW w:w="180" w:type="dxa"/>
            <w:vAlign w:val="bottom"/>
          </w:tcPr>
          <w:p w14:paraId="4A922AA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7A230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(9,260,239)</w:t>
            </w:r>
          </w:p>
        </w:tc>
        <w:tc>
          <w:tcPr>
            <w:tcW w:w="180" w:type="dxa"/>
            <w:vAlign w:val="bottom"/>
          </w:tcPr>
          <w:p w14:paraId="3C9D9FE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0C1FC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C24B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(10,027,143)</w:t>
            </w:r>
          </w:p>
        </w:tc>
        <w:tc>
          <w:tcPr>
            <w:tcW w:w="180" w:type="dxa"/>
            <w:vAlign w:val="bottom"/>
          </w:tcPr>
          <w:p w14:paraId="2A89008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E7286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82,867,643</w:t>
            </w:r>
          </w:p>
        </w:tc>
        <w:tc>
          <w:tcPr>
            <w:tcW w:w="180" w:type="dxa"/>
            <w:vAlign w:val="bottom"/>
          </w:tcPr>
          <w:p w14:paraId="1305783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E2BC4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5E2D96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91,561,621</w:t>
            </w:r>
          </w:p>
        </w:tc>
      </w:tr>
      <w:tr w:rsidR="005D665A" w14:paraId="0292DBBB" w14:textId="77777777" w:rsidTr="005D665A">
        <w:trPr>
          <w:cantSplit/>
        </w:trPr>
        <w:tc>
          <w:tcPr>
            <w:tcW w:w="2610" w:type="dxa"/>
            <w:hideMark/>
          </w:tcPr>
          <w:p w14:paraId="361E4137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1" w:type="dxa"/>
            <w:vAlign w:val="bottom"/>
          </w:tcPr>
          <w:p w14:paraId="41B8AA4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6468603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3F3D2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C1AA71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589CD1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8EB9C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793AB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CE664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0235BB69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2635EE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93D4AE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F6FF94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B05D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2DAE16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68C1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38BCA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BAAF16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FC750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B22819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D2FF0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8DD88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EB9777C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1C29970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D665A" w14:paraId="358D3321" w14:textId="77777777" w:rsidTr="005D665A">
        <w:trPr>
          <w:cantSplit/>
        </w:trPr>
        <w:tc>
          <w:tcPr>
            <w:tcW w:w="2610" w:type="dxa"/>
            <w:hideMark/>
          </w:tcPr>
          <w:p w14:paraId="57044AA8" w14:textId="77777777" w:rsidR="005D665A" w:rsidRDefault="005D665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B0F1F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43,660,272</w:t>
            </w:r>
          </w:p>
        </w:tc>
        <w:tc>
          <w:tcPr>
            <w:tcW w:w="179" w:type="dxa"/>
            <w:vAlign w:val="bottom"/>
          </w:tcPr>
          <w:p w14:paraId="513E6C0A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2C38C0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45,257,743</w:t>
            </w:r>
          </w:p>
        </w:tc>
        <w:tc>
          <w:tcPr>
            <w:tcW w:w="180" w:type="dxa"/>
          </w:tcPr>
          <w:p w14:paraId="02DFE4E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25E1FA7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10,360,548</w:t>
            </w:r>
          </w:p>
        </w:tc>
        <w:tc>
          <w:tcPr>
            <w:tcW w:w="180" w:type="dxa"/>
          </w:tcPr>
          <w:p w14:paraId="4FF1356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39B1BF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19,449,430</w:t>
            </w:r>
          </w:p>
        </w:tc>
        <w:tc>
          <w:tcPr>
            <w:tcW w:w="180" w:type="dxa"/>
          </w:tcPr>
          <w:p w14:paraId="208DBC1D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8765A1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16,069,857</w:t>
            </w:r>
          </w:p>
        </w:tc>
        <w:tc>
          <w:tcPr>
            <w:tcW w:w="180" w:type="dxa"/>
          </w:tcPr>
          <w:p w14:paraId="6F6BB923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2AA7352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15,162,340</w:t>
            </w:r>
          </w:p>
        </w:tc>
        <w:tc>
          <w:tcPr>
            <w:tcW w:w="180" w:type="dxa"/>
          </w:tcPr>
          <w:p w14:paraId="3016D127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662A02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10,211,975</w:t>
            </w:r>
          </w:p>
        </w:tc>
        <w:tc>
          <w:tcPr>
            <w:tcW w:w="180" w:type="dxa"/>
          </w:tcPr>
          <w:p w14:paraId="40A5FF75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B4613E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8,488,548</w:t>
            </w:r>
          </w:p>
        </w:tc>
        <w:tc>
          <w:tcPr>
            <w:tcW w:w="180" w:type="dxa"/>
            <w:vAlign w:val="bottom"/>
          </w:tcPr>
          <w:p w14:paraId="0A75798E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C4F5C1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(6,629,521)</w:t>
            </w:r>
          </w:p>
        </w:tc>
        <w:tc>
          <w:tcPr>
            <w:tcW w:w="180" w:type="dxa"/>
            <w:vAlign w:val="bottom"/>
          </w:tcPr>
          <w:p w14:paraId="3A14DDA8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884920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(6,813,218)</w:t>
            </w:r>
          </w:p>
        </w:tc>
        <w:tc>
          <w:tcPr>
            <w:tcW w:w="180" w:type="dxa"/>
            <w:vAlign w:val="bottom"/>
          </w:tcPr>
          <w:p w14:paraId="006A3B5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72ABCF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73,673,131</w:t>
            </w:r>
          </w:p>
        </w:tc>
        <w:tc>
          <w:tcPr>
            <w:tcW w:w="180" w:type="dxa"/>
            <w:vAlign w:val="bottom"/>
          </w:tcPr>
          <w:p w14:paraId="7835D0B4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94910B" w14:textId="77777777" w:rsidR="005D665A" w:rsidRDefault="005D665A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81,544,843</w:t>
            </w:r>
          </w:p>
        </w:tc>
        <w:bookmarkEnd w:id="4"/>
      </w:tr>
    </w:tbl>
    <w:p w14:paraId="04EF548E" w14:textId="77777777" w:rsidR="005D665A" w:rsidRDefault="005D665A" w:rsidP="005D665A">
      <w:pPr>
        <w:ind w:right="45"/>
        <w:rPr>
          <w:rFonts w:asciiTheme="majorBidi" w:hAnsiTheme="majorBidi" w:cstheme="majorBidi"/>
          <w:b/>
          <w:bCs/>
          <w:i/>
          <w:iCs/>
        </w:rPr>
      </w:pPr>
    </w:p>
    <w:p w14:paraId="635A20E6" w14:textId="7798D9AA" w:rsidR="005D665A" w:rsidRPr="00163585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163585" w:rsidSect="00A32CFF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E4093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การกระทบยอดกำไรหรือขาดทุนของส่วนงานที่รายงาน</w:t>
      </w:r>
    </w:p>
    <w:p w14:paraId="663C5CBB" w14:textId="77777777" w:rsidR="007A6B9D" w:rsidRPr="00163585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06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96"/>
        <w:gridCol w:w="247"/>
        <w:gridCol w:w="1283"/>
      </w:tblGrid>
      <w:tr w:rsidR="007A6B9D" w:rsidRPr="005A2849" w14:paraId="0C3EF7B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7A5FECFF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0F584AE0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01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6B9D" w:rsidRPr="005A2849" w14:paraId="1579C9C9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01AE" w:rsidRPr="005A2849" w14:paraId="2336C4C2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3EDF82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86F9" w14:textId="7E2A4201" w:rsidR="008C01AE" w:rsidRPr="00411792" w:rsidRDefault="00815B6F" w:rsidP="008C01AE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5B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26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44,5</w:t>
            </w:r>
            <w:r w:rsidR="00EC42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815B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C4F7" w14:textId="77777777" w:rsidR="008C01AE" w:rsidRPr="005A2849" w:rsidRDefault="008C01AE" w:rsidP="008C01AE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0EA6" w14:textId="6428C26F" w:rsidR="008C01AE" w:rsidRPr="005A2849" w:rsidRDefault="008C01AE" w:rsidP="008C01AE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D5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4013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6D53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,93</w:t>
            </w:r>
            <w:r w:rsidR="004013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8C01AE" w:rsidRPr="005A2849" w14:paraId="1964197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2700C6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556B8A" w14:textId="77777777" w:rsidR="008C01AE" w:rsidRPr="00411792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0B9581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733FD2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01AE" w:rsidRPr="005A2849" w14:paraId="182CF015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325462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BFF22" w14:textId="53DE3804" w:rsidR="008C01AE" w:rsidRPr="00411792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D7726D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D867A" w14:textId="606FABD0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1AE" w:rsidRPr="005A2849" w14:paraId="0D60F47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030F8D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8575D" w14:textId="23C533FA" w:rsidR="008C01AE" w:rsidRPr="00411792" w:rsidRDefault="00815B6F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426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44,5</w:t>
            </w:r>
            <w:r w:rsidR="00EC42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815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34AC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D7290" w14:textId="2EFA5263" w:rsidR="008C01AE" w:rsidRPr="007658CA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01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6D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,93</w:t>
            </w:r>
            <w:r w:rsidR="00401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8C01AE" w:rsidRPr="005A2849" w14:paraId="17417FBF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B8FB0F4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84692B" w14:textId="77777777" w:rsidR="008C01AE" w:rsidRPr="00411792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5903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3A7905" w14:textId="77777777" w:rsidR="008C01AE" w:rsidRPr="007658CA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C01AE" w:rsidRPr="005A2849" w14:paraId="60854406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6CE8E70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B4689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0DEC87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37F380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1AE" w:rsidRPr="005A2849" w14:paraId="793EBB1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A014161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61188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B92CF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44BC12D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1AE" w:rsidRPr="005A2849" w14:paraId="6D130C7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59CCCBF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A975" w14:textId="3A3799D5" w:rsidR="008C01AE" w:rsidRPr="00411792" w:rsidRDefault="00815B6F" w:rsidP="008C01AE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5B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426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815B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EC42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C0D3" w14:textId="77777777" w:rsidR="008C01AE" w:rsidRPr="005A2849" w:rsidRDefault="008C01AE" w:rsidP="008C01AE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37E4" w14:textId="17F163B5" w:rsidR="008C01AE" w:rsidRPr="005A2849" w:rsidRDefault="00401331" w:rsidP="008C01AE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8C01AE" w:rsidRPr="004B26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8C01AE" w:rsidRPr="005A2849" w14:paraId="5C893B84" w14:textId="77777777" w:rsidTr="00456DC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ED29EAE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1E4484" w14:textId="77777777" w:rsidR="008C01AE" w:rsidRPr="00411792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37447C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04B1C4C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01AE" w:rsidRPr="005A2849" w14:paraId="6D8AF9C0" w14:textId="77777777" w:rsidTr="00456DC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7BD21BB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3BE93" w14:textId="2A20CE59" w:rsidR="008C01AE" w:rsidRPr="00411792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B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72FDB8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C6065" w14:textId="22D1E02F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1AE" w:rsidRPr="007658CA" w14:paraId="03051400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9C2CB8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C4CF6" w14:textId="6FB69BFE" w:rsidR="008C01AE" w:rsidRPr="00411792" w:rsidRDefault="00815B6F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770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15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EC42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431A" w14:textId="77777777" w:rsidR="008C01AE" w:rsidRPr="005A2849" w:rsidRDefault="008C01AE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07E5BC" w14:textId="64C04FDC" w:rsidR="008C01AE" w:rsidRPr="007658CA" w:rsidRDefault="00401331" w:rsidP="008C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  <w:r w:rsidR="008C01AE" w:rsidRPr="006D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</w:p>
        </w:tc>
      </w:tr>
    </w:tbl>
    <w:p w14:paraId="4BB5C8EF" w14:textId="6DDFEF6A" w:rsidR="0096233F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282FD097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1336F06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8F30A5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38B67E0" w14:textId="77777777" w:rsidR="00482E8A" w:rsidRPr="00B35084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8F30A5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5FC51A83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67BFDCDC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เวลาใดเวลาหนึ่ง</w:t>
      </w:r>
    </w:p>
    <w:p w14:paraId="44FF3053" w14:textId="1B8436C3" w:rsidR="000A22A7" w:rsidRPr="00A47DD8" w:rsidRDefault="000A22A7" w:rsidP="00A47DD8">
      <w:pPr>
        <w:sectPr w:rsidR="000A22A7" w:rsidRPr="00A47DD8" w:rsidSect="00A32CFF">
          <w:headerReference w:type="default" r:id="rId30"/>
          <w:footerReference w:type="default" r:id="rId31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698C64D3" w14:textId="77777777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87A2C04" w14:textId="445AC6E0" w:rsidR="00EE2F9F" w:rsidRPr="00163585" w:rsidRDefault="00EE2F9F" w:rsidP="009B6B2B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เงินปันผล</w:t>
      </w:r>
    </w:p>
    <w:p w14:paraId="31F795E2" w14:textId="77777777" w:rsidR="00EE2F9F" w:rsidRPr="0072545E" w:rsidRDefault="00EE2F9F" w:rsidP="00EE2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F86C8E6" w14:textId="65B750B0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545E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รายละเอียดเงินปันผลในระหว่างปี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545E">
        <w:rPr>
          <w:rFonts w:asciiTheme="majorBidi" w:hAnsiTheme="majorBidi" w:cstheme="majorBidi"/>
          <w:sz w:val="28"/>
          <w:szCs w:val="28"/>
        </w:rPr>
        <w:t>256</w:t>
      </w:r>
      <w:r w:rsidR="008B7309">
        <w:rPr>
          <w:rFonts w:asciiTheme="majorBidi" w:hAnsiTheme="majorBidi" w:cstheme="majorBidi"/>
          <w:sz w:val="28"/>
          <w:szCs w:val="28"/>
        </w:rPr>
        <w:t>4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0D615DD" w14:textId="77777777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48"/>
        <w:gridCol w:w="1530"/>
      </w:tblGrid>
      <w:tr w:rsidR="00304BFC" w:rsidRPr="0072545E" w14:paraId="31B37F88" w14:textId="77777777" w:rsidTr="00304BFC">
        <w:trPr>
          <w:tblHeader/>
        </w:trPr>
        <w:tc>
          <w:tcPr>
            <w:tcW w:w="3060" w:type="dxa"/>
            <w:vAlign w:val="bottom"/>
          </w:tcPr>
          <w:p w14:paraId="6011B84B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D7FC93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301596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8" w:type="dxa"/>
            <w:vAlign w:val="bottom"/>
          </w:tcPr>
          <w:p w14:paraId="75CEF777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30" w:type="dxa"/>
          </w:tcPr>
          <w:p w14:paraId="1AA7C815" w14:textId="77777777" w:rsidR="00304BFC" w:rsidRPr="0072545E" w:rsidDel="00D43E7A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304BFC" w:rsidRPr="0072545E" w14:paraId="6744BE04" w14:textId="77777777" w:rsidTr="00304BFC">
        <w:trPr>
          <w:tblHeader/>
        </w:trPr>
        <w:tc>
          <w:tcPr>
            <w:tcW w:w="3060" w:type="dxa"/>
          </w:tcPr>
          <w:p w14:paraId="4E305D3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0742A5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8A44DE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1A80E7F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5D999061" w14:textId="074705C3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254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E27F1" w:rsidRPr="0072545E" w14:paraId="68AC8118" w14:textId="77777777" w:rsidTr="00304BFC">
        <w:trPr>
          <w:tblHeader/>
        </w:trPr>
        <w:tc>
          <w:tcPr>
            <w:tcW w:w="3060" w:type="dxa"/>
          </w:tcPr>
          <w:p w14:paraId="37FF27AB" w14:textId="7D0CEB8C" w:rsidR="007E27F1" w:rsidRPr="00F501F0" w:rsidRDefault="007E27F1" w:rsidP="007E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0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2A1A320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FBD63F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6156FDA2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14D2C61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04BFC" w:rsidRPr="0072545E" w14:paraId="010D12B7" w14:textId="77777777" w:rsidTr="00304BFC">
        <w:tc>
          <w:tcPr>
            <w:tcW w:w="3060" w:type="dxa"/>
          </w:tcPr>
          <w:p w14:paraId="533A850E" w14:textId="669A301E" w:rsidR="00304BFC" w:rsidRPr="0072545E" w:rsidRDefault="00304BFC" w:rsidP="009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070F4F9E" w14:textId="6F80B164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14:paraId="716E1898" w14:textId="1DE9B6C3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48" w:type="dxa"/>
          </w:tcPr>
          <w:p w14:paraId="27B261E7" w14:textId="06811CD9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530" w:type="dxa"/>
          </w:tcPr>
          <w:p w14:paraId="3E453B9F" w14:textId="62798A90" w:rsidR="00304BFC" w:rsidRPr="0072545E" w:rsidRDefault="00304BFC" w:rsidP="0007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103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>451,258</w:t>
            </w:r>
          </w:p>
        </w:tc>
      </w:tr>
    </w:tbl>
    <w:p w14:paraId="74432F66" w14:textId="706C1E83" w:rsidR="002D55D9" w:rsidRPr="0072545E" w:rsidRDefault="00E43371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72545E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72545E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31038A7E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 w:rsidRPr="0072545E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72545E">
        <w:rPr>
          <w:rFonts w:ascii="Angsana New" w:hAnsi="Angsana New" w:hint="cs"/>
          <w:sz w:val="28"/>
          <w:szCs w:val="28"/>
          <w:cs/>
        </w:rPr>
        <w:t xml:space="preserve"> </w:t>
      </w:r>
      <w:r w:rsidRPr="0072545E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49818B" w14:textId="77777777" w:rsidR="000717D5" w:rsidRPr="0072545E" w:rsidRDefault="000717D5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2"/>
        <w:gridCol w:w="236"/>
        <w:gridCol w:w="820"/>
        <w:gridCol w:w="24"/>
      </w:tblGrid>
      <w:tr w:rsidR="002D55D9" w:rsidRPr="00891D19" w14:paraId="5C3D32DB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965C30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E0C6C5" w14:textId="19282696" w:rsidR="002D55D9" w:rsidRPr="00627648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3406A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="003406A8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52" w:type="dxa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2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7201326" w14:textId="3E045149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1673B682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2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2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65C30" w:rsidRPr="00891D19" w14:paraId="469653F8" w14:textId="77777777" w:rsidTr="00E9080F">
        <w:trPr>
          <w:gridAfter w:val="1"/>
          <w:wAfter w:w="24" w:type="dxa"/>
          <w:trHeight w:val="261"/>
        </w:trPr>
        <w:tc>
          <w:tcPr>
            <w:tcW w:w="1908" w:type="dxa"/>
          </w:tcPr>
          <w:p w14:paraId="2597DCCF" w14:textId="537B42BD" w:rsidR="00965C30" w:rsidRPr="00CF0B1A" w:rsidRDefault="00965C30" w:rsidP="00965C30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4DFEC678" w14:textId="3ABC3C9B" w:rsidR="00965C30" w:rsidRPr="00CF0B1A" w:rsidRDefault="00965C30" w:rsidP="00965C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210B832" w14:textId="234FB9A6" w:rsidR="00965C30" w:rsidRPr="00B453CB" w:rsidRDefault="00815B6F" w:rsidP="002D6A02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815B6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D5E66D" w14:textId="5FD9212A" w:rsidR="00965C30" w:rsidRPr="00B453CB" w:rsidRDefault="00B80108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B80108">
              <w:rPr>
                <w:rFonts w:asciiTheme="majorBidi" w:hAnsiTheme="majorBidi" w:cstheme="majorBidi"/>
                <w:sz w:val="20"/>
              </w:rPr>
              <w:t>2,866,011</w:t>
            </w:r>
          </w:p>
        </w:tc>
        <w:tc>
          <w:tcPr>
            <w:tcW w:w="236" w:type="dxa"/>
          </w:tcPr>
          <w:p w14:paraId="12F5C65B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9C7541E" w14:textId="298A34C4" w:rsidR="00965C30" w:rsidRPr="00B453CB" w:rsidRDefault="00B80108" w:rsidP="00B8010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33,290,12</w:t>
            </w:r>
            <w:r w:rsidR="002D6A02">
              <w:rPr>
                <w:rFonts w:asciiTheme="majorBidi" w:hAnsiTheme="majorBidi" w:cstheme="majorBidi"/>
                <w:sz w:val="2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EF2F28A" w14:textId="77777777" w:rsidR="00965C30" w:rsidRPr="00B453CB" w:rsidRDefault="00965C30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45C70AE1" w:rsidR="00965C30" w:rsidRPr="00B453CB" w:rsidRDefault="00B80108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36,156,13</w:t>
            </w:r>
            <w:r w:rsidR="002D6A02">
              <w:rPr>
                <w:rFonts w:asciiTheme="majorBidi" w:hAnsiTheme="majorBidi" w:cstheme="majorBidi"/>
                <w:sz w:val="20"/>
                <w:lang w:bidi="th-TH"/>
              </w:rPr>
              <w:t>4</w:t>
            </w:r>
          </w:p>
        </w:tc>
        <w:tc>
          <w:tcPr>
            <w:tcW w:w="262" w:type="dxa"/>
          </w:tcPr>
          <w:p w14:paraId="7B8E8444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5751207" w14:textId="49626290" w:rsidR="00965C30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17414A9F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ED87274" w14:textId="564EBAF2" w:rsidR="00965C30" w:rsidRPr="00B453CB" w:rsidRDefault="00B80108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36,156,13</w:t>
            </w:r>
            <w:r w:rsidR="002D6A02">
              <w:rPr>
                <w:rFonts w:asciiTheme="majorBidi" w:hAnsiTheme="majorBidi" w:cstheme="majorBidi"/>
                <w:sz w:val="20"/>
                <w:lang w:bidi="th-TH"/>
              </w:rPr>
              <w:t>4</w:t>
            </w:r>
          </w:p>
        </w:tc>
        <w:tc>
          <w:tcPr>
            <w:tcW w:w="270" w:type="dxa"/>
          </w:tcPr>
          <w:p w14:paraId="10ABAAEE" w14:textId="77777777" w:rsidR="00965C30" w:rsidRPr="00B453CB" w:rsidRDefault="00965C30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4C91752" w14:textId="26DDF36B" w:rsidR="00965C30" w:rsidRPr="00B453CB" w:rsidRDefault="00B80108" w:rsidP="00ED4904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</w:rPr>
            </w:pPr>
            <w:r w:rsidRPr="00B8010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51907ABB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719937F4" w:rsidR="00965C30" w:rsidRPr="00B453CB" w:rsidRDefault="00B80108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36,156,13</w:t>
            </w:r>
            <w:r w:rsidR="002D6A02">
              <w:rPr>
                <w:rFonts w:asciiTheme="majorBidi" w:hAnsiTheme="majorBidi" w:cstheme="majorBidi"/>
                <w:sz w:val="20"/>
                <w:lang w:bidi="th-TH"/>
              </w:rPr>
              <w:t>4</w:t>
            </w:r>
          </w:p>
        </w:tc>
      </w:tr>
      <w:tr w:rsidR="00965C30" w:rsidRPr="00891D19" w14:paraId="4909D038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46C99262" w14:textId="4B35AD19" w:rsidR="00965C30" w:rsidRDefault="00965C30" w:rsidP="00965C30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3E018641" w14:textId="653E6CD3" w:rsidR="00965C30" w:rsidRDefault="00965C30" w:rsidP="00965C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</w:tcPr>
          <w:p w14:paraId="5B883E7C" w14:textId="7584C8ED" w:rsidR="00965C30" w:rsidRDefault="00815B6F" w:rsidP="002D6A02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815B6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11411F" w14:textId="59132FB5" w:rsidR="00965C30" w:rsidRDefault="00815B6F" w:rsidP="002D6A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815B6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E987116" w14:textId="7A68A248" w:rsidR="00965C30" w:rsidRPr="009D3140" w:rsidRDefault="00B80108" w:rsidP="00B8010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12,456,979</w:t>
            </w:r>
          </w:p>
        </w:tc>
        <w:tc>
          <w:tcPr>
            <w:tcW w:w="270" w:type="dxa"/>
            <w:vAlign w:val="bottom"/>
          </w:tcPr>
          <w:p w14:paraId="0937231A" w14:textId="77777777" w:rsidR="00965C30" w:rsidRPr="00B453CB" w:rsidRDefault="00965C30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251952E6" w:rsidR="00965C30" w:rsidRPr="009D3140" w:rsidRDefault="00B80108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12,456,979</w:t>
            </w:r>
          </w:p>
        </w:tc>
        <w:tc>
          <w:tcPr>
            <w:tcW w:w="262" w:type="dxa"/>
          </w:tcPr>
          <w:p w14:paraId="72DADA12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50ECD72E" w14:textId="52DE0745" w:rsidR="00965C30" w:rsidRPr="009D3140" w:rsidRDefault="00D46EAD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4,957,015</w:t>
            </w:r>
          </w:p>
        </w:tc>
        <w:tc>
          <w:tcPr>
            <w:tcW w:w="252" w:type="dxa"/>
          </w:tcPr>
          <w:p w14:paraId="2907D641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B34D96" w14:textId="06040AE4" w:rsidR="00965C30" w:rsidRPr="009D3140" w:rsidRDefault="00D46EAD" w:rsidP="00D46EA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7,481,924</w:t>
            </w:r>
          </w:p>
        </w:tc>
        <w:tc>
          <w:tcPr>
            <w:tcW w:w="270" w:type="dxa"/>
          </w:tcPr>
          <w:p w14:paraId="75B44264" w14:textId="77777777" w:rsidR="00965C30" w:rsidRPr="00B453CB" w:rsidRDefault="00965C30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1F63DA6F" w14:textId="46C10839" w:rsidR="00965C30" w:rsidRPr="009D3140" w:rsidRDefault="00D46EAD" w:rsidP="00D4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18,</w:t>
            </w:r>
            <w:r w:rsidR="00790A4C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40</w:t>
            </w:r>
          </w:p>
        </w:tc>
        <w:tc>
          <w:tcPr>
            <w:tcW w:w="236" w:type="dxa"/>
          </w:tcPr>
          <w:p w14:paraId="54BFA193" w14:textId="77777777" w:rsidR="00965C30" w:rsidRPr="00B453CB" w:rsidRDefault="00965C30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6A668A8" w14:textId="6B6E9D7F" w:rsidR="00965C30" w:rsidRPr="009D3140" w:rsidRDefault="00D46EAD" w:rsidP="00617E6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12,456,979</w:t>
            </w:r>
          </w:p>
        </w:tc>
      </w:tr>
      <w:tr w:rsidR="00B80108" w:rsidRPr="00891D19" w14:paraId="082B2340" w14:textId="77777777" w:rsidTr="00965C30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2C822C87" w14:textId="77777777" w:rsidR="00B80108" w:rsidRPr="00CF0B1A" w:rsidRDefault="00B80108" w:rsidP="00B80108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7C7A3AA0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3E23B390" w14:textId="7F8FF777" w:rsidR="00B80108" w:rsidRPr="00E43371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val="en-US" w:bidi="th-TH"/>
              </w:rPr>
              <w:t>98,056</w:t>
            </w:r>
          </w:p>
        </w:tc>
        <w:tc>
          <w:tcPr>
            <w:tcW w:w="236" w:type="dxa"/>
          </w:tcPr>
          <w:p w14:paraId="7AAC5F0B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2B595CB8" w:rsidR="00B80108" w:rsidRPr="00B453CB" w:rsidRDefault="00B80108" w:rsidP="002D6A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187"/>
              <w:rPr>
                <w:rFonts w:asciiTheme="majorBidi" w:hAnsiTheme="majorBidi" w:cstheme="majorBidi"/>
                <w:sz w:val="20"/>
              </w:rPr>
            </w:pPr>
            <w:r w:rsidRPr="00815B6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5686B391" w:rsidR="00B80108" w:rsidRPr="00B453CB" w:rsidRDefault="00B80108" w:rsidP="002D6A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 w:rsidRPr="00815B6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503F5AE6" w:rsidR="00B80108" w:rsidRPr="00B453CB" w:rsidRDefault="00B80108" w:rsidP="00B8010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98,056</w:t>
            </w:r>
          </w:p>
        </w:tc>
        <w:tc>
          <w:tcPr>
            <w:tcW w:w="262" w:type="dxa"/>
          </w:tcPr>
          <w:p w14:paraId="68D492DB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2CF2181B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0FD02527" w:rsidR="00B80108" w:rsidRPr="00B453CB" w:rsidRDefault="00B80108" w:rsidP="002D6A0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98,056</w:t>
            </w:r>
          </w:p>
        </w:tc>
        <w:tc>
          <w:tcPr>
            <w:tcW w:w="270" w:type="dxa"/>
          </w:tcPr>
          <w:p w14:paraId="3CECB1D2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5F6E8EDE" w14:textId="439E891D" w:rsidR="00B80108" w:rsidRPr="00B453CB" w:rsidRDefault="00B80108" w:rsidP="00ED4904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2F6BC2B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2634FC47" w:rsidR="00B80108" w:rsidRPr="00B453CB" w:rsidRDefault="00B80108" w:rsidP="002D6A0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98,056</w:t>
            </w:r>
          </w:p>
        </w:tc>
      </w:tr>
      <w:tr w:rsidR="00B80108" w:rsidRPr="00891D19" w14:paraId="59ED21DB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9F3F090" w14:textId="77777777" w:rsidR="00B80108" w:rsidRPr="00CF0B1A" w:rsidRDefault="00B80108" w:rsidP="00B80108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6F4BFF0C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8010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98,056</w:t>
            </w:r>
          </w:p>
        </w:tc>
        <w:tc>
          <w:tcPr>
            <w:tcW w:w="236" w:type="dxa"/>
          </w:tcPr>
          <w:p w14:paraId="0A57B5AC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3286328D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2,866,011</w:t>
            </w:r>
          </w:p>
        </w:tc>
        <w:tc>
          <w:tcPr>
            <w:tcW w:w="236" w:type="dxa"/>
          </w:tcPr>
          <w:p w14:paraId="1BC4B3D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2F352702" w:rsidR="00B80108" w:rsidRPr="00AA5CDB" w:rsidRDefault="00B80108" w:rsidP="00B8010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8010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45,747,10</w:t>
            </w:r>
            <w:r w:rsidR="002D6A0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284666D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51E61E29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</w:t>
            </w:r>
            <w:r w:rsidR="00D46EAD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8,711,169</w:t>
            </w:r>
          </w:p>
        </w:tc>
        <w:tc>
          <w:tcPr>
            <w:tcW w:w="262" w:type="dxa"/>
          </w:tcPr>
          <w:p w14:paraId="3C0AEDD6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C2D3BAC" w14:textId="77777777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5E5710D2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80108" w:rsidRPr="00891D19" w14:paraId="75A407A5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938A446" w14:textId="77777777" w:rsidR="00B80108" w:rsidRPr="00CF0B1A" w:rsidRDefault="00B80108" w:rsidP="00B801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" w:type="dxa"/>
          </w:tcPr>
          <w:p w14:paraId="2D51DAAA" w14:textId="77777777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83E71F7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0108" w:rsidRPr="00891D19" w14:paraId="552C3684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8C4C6BF" w14:textId="30D80399" w:rsidR="00B80108" w:rsidRPr="00CF0B1A" w:rsidRDefault="00B80108" w:rsidP="00B80108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7ADC5257" w14:textId="6EBF2AF7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714FD707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80108" w:rsidRPr="00891D19" w14:paraId="3BF5190B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1E1DFCD" w14:textId="79DDC6BE" w:rsidR="00B80108" w:rsidRPr="00CF0B1A" w:rsidRDefault="00B80108" w:rsidP="00B80108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627D74D5" w14:textId="77777777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1F7FFB3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80108" w:rsidRPr="00891D19" w14:paraId="5783E915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C344304" w14:textId="77777777" w:rsidR="00B80108" w:rsidRPr="00CF0B1A" w:rsidRDefault="00B80108" w:rsidP="00B80108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679D09CE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233C4B90" w14:textId="464FD895" w:rsidR="00B80108" w:rsidRPr="005F534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val="en-US" w:bidi="th-TH"/>
              </w:rPr>
              <w:t>267,712</w:t>
            </w:r>
          </w:p>
        </w:tc>
        <w:tc>
          <w:tcPr>
            <w:tcW w:w="236" w:type="dxa"/>
          </w:tcPr>
          <w:p w14:paraId="5B2B8B48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37D9F69B" w:rsidR="00B80108" w:rsidRPr="00B453CB" w:rsidRDefault="00B80108" w:rsidP="002D6A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815B6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20D66E61" w:rsidR="00B80108" w:rsidRPr="00B453CB" w:rsidRDefault="00B80108" w:rsidP="002D6A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 w:rsidRPr="00815B6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16223E53" w:rsidR="00B80108" w:rsidRPr="00B453CB" w:rsidRDefault="00B80108" w:rsidP="00B8010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267,712</w:t>
            </w:r>
          </w:p>
        </w:tc>
        <w:tc>
          <w:tcPr>
            <w:tcW w:w="274" w:type="dxa"/>
            <w:gridSpan w:val="2"/>
          </w:tcPr>
          <w:p w14:paraId="48693B1C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519CC72C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045FEDC2" w:rsidR="00B80108" w:rsidRPr="00B453CB" w:rsidRDefault="00B80108" w:rsidP="002D6A0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267,712</w:t>
            </w:r>
          </w:p>
        </w:tc>
        <w:tc>
          <w:tcPr>
            <w:tcW w:w="270" w:type="dxa"/>
          </w:tcPr>
          <w:p w14:paraId="78CE70F6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22D07BBD" w14:textId="22E3E192" w:rsidR="00B80108" w:rsidRPr="00B453CB" w:rsidRDefault="00B80108" w:rsidP="00ED4904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327CA91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733580C9" w:rsidR="00B80108" w:rsidRPr="00B453CB" w:rsidRDefault="00B80108" w:rsidP="002D6A0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sz w:val="20"/>
                <w:lang w:bidi="th-TH"/>
              </w:rPr>
              <w:t>267,712</w:t>
            </w:r>
          </w:p>
        </w:tc>
      </w:tr>
      <w:tr w:rsidR="00B80108" w:rsidRPr="00891D19" w14:paraId="691EB3F7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A91B746" w14:textId="77777777" w:rsidR="00B80108" w:rsidRPr="00CF0B1A" w:rsidRDefault="00B80108" w:rsidP="00B80108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B80108" w:rsidRPr="00CF0B1A" w:rsidRDefault="00B80108" w:rsidP="00B801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768807D5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8010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267,712</w:t>
            </w:r>
          </w:p>
        </w:tc>
        <w:tc>
          <w:tcPr>
            <w:tcW w:w="236" w:type="dxa"/>
          </w:tcPr>
          <w:p w14:paraId="6E40B4B5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2F48BE80" w:rsidR="00B80108" w:rsidRPr="00B453CB" w:rsidRDefault="00B80108" w:rsidP="002D6A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14C0F085" w:rsidR="00B80108" w:rsidRPr="00B453CB" w:rsidRDefault="00B80108" w:rsidP="002D6A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7FBDCC04" w:rsidR="00B80108" w:rsidRPr="00B453CB" w:rsidRDefault="00B80108" w:rsidP="00B8010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8010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267,712</w:t>
            </w:r>
          </w:p>
        </w:tc>
        <w:tc>
          <w:tcPr>
            <w:tcW w:w="274" w:type="dxa"/>
            <w:gridSpan w:val="2"/>
          </w:tcPr>
          <w:p w14:paraId="1E3CE2E4" w14:textId="77777777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B80108" w:rsidRPr="00B453CB" w:rsidRDefault="00B80108" w:rsidP="002D6A0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B80108" w:rsidRPr="00B453CB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49E4D38C" w14:textId="08496E0A" w:rsidR="00B80108" w:rsidRPr="00B453CB" w:rsidRDefault="00B80108" w:rsidP="00ED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A9484EA" w14:textId="77777777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B80108" w:rsidRPr="00B453CB" w:rsidRDefault="00B80108" w:rsidP="00B80108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475A76F9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7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2"/>
      </w:tblGrid>
      <w:tr w:rsidR="002D55D9" w:rsidRPr="00891D19" w14:paraId="508B0D48" w14:textId="77777777" w:rsidTr="00C70EEA">
        <w:trPr>
          <w:trHeight w:val="261"/>
          <w:tblHeader/>
        </w:trPr>
        <w:tc>
          <w:tcPr>
            <w:tcW w:w="1907" w:type="dxa"/>
            <w:vAlign w:val="bottom"/>
            <w:hideMark/>
          </w:tcPr>
          <w:p w14:paraId="499ACEB8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9" w:type="dxa"/>
            <w:gridSpan w:val="19"/>
            <w:hideMark/>
          </w:tcPr>
          <w:p w14:paraId="40EFF4B1" w14:textId="795E188A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1A93C0DD" w14:textId="77777777" w:rsidTr="00C70EEA">
        <w:trPr>
          <w:trHeight w:val="261"/>
          <w:tblHeader/>
        </w:trPr>
        <w:tc>
          <w:tcPr>
            <w:tcW w:w="1907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1" w:type="dxa"/>
            <w:gridSpan w:val="11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C70EEA">
        <w:trPr>
          <w:trHeight w:val="261"/>
          <w:tblHeader/>
        </w:trPr>
        <w:tc>
          <w:tcPr>
            <w:tcW w:w="1907" w:type="dxa"/>
            <w:vAlign w:val="bottom"/>
            <w:hideMark/>
          </w:tcPr>
          <w:p w14:paraId="315A901D" w14:textId="7A366F1A" w:rsidR="002D55D9" w:rsidRPr="00CF0B1A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3517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C70EEA">
        <w:trPr>
          <w:trHeight w:val="261"/>
        </w:trPr>
        <w:tc>
          <w:tcPr>
            <w:tcW w:w="1907" w:type="dxa"/>
          </w:tcPr>
          <w:p w14:paraId="1030EDEA" w14:textId="5B61B54F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9" w:type="dxa"/>
            <w:gridSpan w:val="19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5080A47B" w14:textId="77777777" w:rsidTr="00C70EEA">
        <w:trPr>
          <w:trHeight w:val="261"/>
        </w:trPr>
        <w:tc>
          <w:tcPr>
            <w:tcW w:w="1907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C70EEA">
        <w:trPr>
          <w:trHeight w:val="261"/>
        </w:trPr>
        <w:tc>
          <w:tcPr>
            <w:tcW w:w="1907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76A65" w:rsidRPr="00891D19" w14:paraId="59ECFE1F" w14:textId="77777777" w:rsidTr="00C70EEA">
        <w:trPr>
          <w:trHeight w:val="261"/>
        </w:trPr>
        <w:tc>
          <w:tcPr>
            <w:tcW w:w="1907" w:type="dxa"/>
          </w:tcPr>
          <w:p w14:paraId="1DAC5543" w14:textId="79468F3A" w:rsidR="00B76A65" w:rsidRPr="00CF0B1A" w:rsidRDefault="00B76A65" w:rsidP="00B76A65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774FA661" w14:textId="22F1ADB7" w:rsidR="00B76A65" w:rsidRPr="00CF0B1A" w:rsidRDefault="00B76A65" w:rsidP="00B76A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5AEDC89" w14:textId="2CA212E2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60BB33ED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4,064,105</w:t>
            </w:r>
          </w:p>
        </w:tc>
        <w:tc>
          <w:tcPr>
            <w:tcW w:w="236" w:type="dxa"/>
          </w:tcPr>
          <w:p w14:paraId="7796707C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08C40469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38,786,124</w:t>
            </w:r>
          </w:p>
        </w:tc>
        <w:tc>
          <w:tcPr>
            <w:tcW w:w="236" w:type="dxa"/>
            <w:vAlign w:val="bottom"/>
          </w:tcPr>
          <w:p w14:paraId="280901A0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62E9E68A" w:rsidR="00B76A65" w:rsidRPr="00CF0B1A" w:rsidRDefault="00B76A65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36" w:type="dxa"/>
            <w:vAlign w:val="bottom"/>
          </w:tcPr>
          <w:p w14:paraId="4282679A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423E3764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67DFC973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0F401D9E" w:rsidR="00B76A65" w:rsidRPr="00B76A65" w:rsidRDefault="00B76A65" w:rsidP="00D4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B76A6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9D2755B" w14:textId="29BCEBE6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</w:tr>
      <w:tr w:rsidR="00B76A65" w:rsidRPr="00891D19" w14:paraId="17D53365" w14:textId="77777777" w:rsidTr="00C70EEA">
        <w:trPr>
          <w:trHeight w:val="261"/>
        </w:trPr>
        <w:tc>
          <w:tcPr>
            <w:tcW w:w="1907" w:type="dxa"/>
          </w:tcPr>
          <w:p w14:paraId="4DC1DC26" w14:textId="6807B2A5" w:rsidR="00B76A65" w:rsidRDefault="00B76A65" w:rsidP="00B76A65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1278D9A" w14:textId="0A5D43EE" w:rsidR="00B76A65" w:rsidRDefault="00B76A65" w:rsidP="00B76A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</w:tcPr>
          <w:p w14:paraId="057000BA" w14:textId="3703A8B9" w:rsidR="00B76A65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226CA1F1" w:rsidR="00B76A65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3C8D6122" w:rsidR="00B76A65" w:rsidRPr="007826A4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6" w:type="dxa"/>
            <w:vAlign w:val="bottom"/>
          </w:tcPr>
          <w:p w14:paraId="7D5CB49D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16D4333D" w:rsidR="00B76A65" w:rsidRPr="007826A4" w:rsidRDefault="00B76A65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6" w:type="dxa"/>
            <w:vAlign w:val="bottom"/>
          </w:tcPr>
          <w:p w14:paraId="0A803E09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65BE757D" w:rsidR="00B76A65" w:rsidRPr="004C38A5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5,008,313</w:t>
            </w:r>
          </w:p>
        </w:tc>
        <w:tc>
          <w:tcPr>
            <w:tcW w:w="270" w:type="dxa"/>
            <w:vAlign w:val="bottom"/>
          </w:tcPr>
          <w:p w14:paraId="35684534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56AE1D71" w:rsidR="00B76A65" w:rsidRPr="004C38A5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8,385,253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B76A65" w:rsidRPr="00CF0B1A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70AC5A81" w:rsidR="00B76A65" w:rsidRPr="007826A4" w:rsidRDefault="00B76A65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826A4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101,287</w:t>
            </w:r>
          </w:p>
        </w:tc>
        <w:tc>
          <w:tcPr>
            <w:tcW w:w="236" w:type="dxa"/>
            <w:gridSpan w:val="2"/>
          </w:tcPr>
          <w:p w14:paraId="21464EF7" w14:textId="77777777" w:rsidR="00B76A65" w:rsidRPr="00CF0B1A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21501227" w14:textId="1F18FAA1" w:rsidR="00B76A65" w:rsidRPr="007826A4" w:rsidRDefault="00B76A65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</w:tr>
      <w:tr w:rsidR="00C3517B" w:rsidRPr="00891D19" w14:paraId="4FCCD6E0" w14:textId="77777777" w:rsidTr="00C70EEA">
        <w:trPr>
          <w:trHeight w:val="254"/>
        </w:trPr>
        <w:tc>
          <w:tcPr>
            <w:tcW w:w="1907" w:type="dxa"/>
            <w:hideMark/>
          </w:tcPr>
          <w:p w14:paraId="1442B439" w14:textId="77777777" w:rsidR="00C3517B" w:rsidRPr="00CF0B1A" w:rsidRDefault="00C3517B" w:rsidP="00C3517B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3F2B091D" w:rsidR="00C3517B" w:rsidRPr="00CF0B1A" w:rsidRDefault="00420511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0C9EB29C" w14:textId="669EE958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3F36D34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1030A54D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47A93BB1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076DC804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55D3D93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02DF17DC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60E0013A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  <w:gridSpan w:val="2"/>
          </w:tcPr>
          <w:p w14:paraId="44E600B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562AAFA6" w:rsidR="00C3517B" w:rsidRPr="00CF0B1A" w:rsidRDefault="00C3517B" w:rsidP="00D4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6E550C7C" w14:textId="4EFF2042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</w:tr>
      <w:tr w:rsidR="00C3517B" w:rsidRPr="00891D19" w14:paraId="1D1621A7" w14:textId="77777777" w:rsidTr="00C70EEA">
        <w:trPr>
          <w:trHeight w:val="261"/>
        </w:trPr>
        <w:tc>
          <w:tcPr>
            <w:tcW w:w="1907" w:type="dxa"/>
            <w:hideMark/>
          </w:tcPr>
          <w:p w14:paraId="005C2386" w14:textId="77777777" w:rsidR="00C3517B" w:rsidRPr="00CF0B1A" w:rsidRDefault="00C3517B" w:rsidP="00C3517B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12789798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23,363</w:t>
            </w:r>
          </w:p>
        </w:tc>
        <w:tc>
          <w:tcPr>
            <w:tcW w:w="236" w:type="dxa"/>
          </w:tcPr>
          <w:p w14:paraId="69DA40A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6CFFB772" w:rsidR="00C3517B" w:rsidRPr="00416F5D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4,064,105</w:t>
            </w:r>
          </w:p>
        </w:tc>
        <w:tc>
          <w:tcPr>
            <w:tcW w:w="236" w:type="dxa"/>
          </w:tcPr>
          <w:p w14:paraId="11C80F0B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50D31498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52,280,977</w:t>
            </w:r>
          </w:p>
        </w:tc>
        <w:tc>
          <w:tcPr>
            <w:tcW w:w="236" w:type="dxa"/>
            <w:vAlign w:val="bottom"/>
          </w:tcPr>
          <w:p w14:paraId="6CB77859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7AACC7DD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56,368,445</w:t>
            </w:r>
          </w:p>
        </w:tc>
        <w:tc>
          <w:tcPr>
            <w:tcW w:w="236" w:type="dxa"/>
            <w:vAlign w:val="bottom"/>
          </w:tcPr>
          <w:p w14:paraId="321C268A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D2E1CD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3517B" w:rsidRPr="00891D19" w14:paraId="6F1A5C5B" w14:textId="77777777" w:rsidTr="00C70EEA">
        <w:trPr>
          <w:trHeight w:val="261"/>
        </w:trPr>
        <w:tc>
          <w:tcPr>
            <w:tcW w:w="1907" w:type="dxa"/>
          </w:tcPr>
          <w:p w14:paraId="7515D5B6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5E377E5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F5C47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16AF84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582F2D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168B1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7BE3D97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5A00886B" w14:textId="77777777" w:rsidTr="00C70EEA">
        <w:trPr>
          <w:trHeight w:val="261"/>
        </w:trPr>
        <w:tc>
          <w:tcPr>
            <w:tcW w:w="1907" w:type="dxa"/>
            <w:hideMark/>
          </w:tcPr>
          <w:p w14:paraId="61560A77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531EA72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1AD41052" w14:textId="77777777" w:rsidTr="00C70EEA">
        <w:trPr>
          <w:trHeight w:val="261"/>
        </w:trPr>
        <w:tc>
          <w:tcPr>
            <w:tcW w:w="1907" w:type="dxa"/>
            <w:hideMark/>
          </w:tcPr>
          <w:p w14:paraId="617E629C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EA7EA4B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7A39C4A3" w14:textId="77777777" w:rsidTr="00C70EEA">
        <w:trPr>
          <w:trHeight w:val="261"/>
        </w:trPr>
        <w:tc>
          <w:tcPr>
            <w:tcW w:w="1907" w:type="dxa"/>
            <w:hideMark/>
          </w:tcPr>
          <w:p w14:paraId="5482E1CB" w14:textId="77777777" w:rsidR="00C3517B" w:rsidRPr="00CF0B1A" w:rsidRDefault="00C3517B" w:rsidP="00C3517B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297E54B7" w:rsidR="00C3517B" w:rsidRPr="00CF0B1A" w:rsidRDefault="00420511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432C414E" w14:textId="2DF3060E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13D2357D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20C515E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681DB806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75E43981" w:rsidR="00C3517B" w:rsidRPr="00CF0B1A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247AC594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587856EC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1F1A53ED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  <w:gridSpan w:val="2"/>
          </w:tcPr>
          <w:p w14:paraId="34731936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6D7ACB49" w:rsidR="00C3517B" w:rsidRPr="00CF0B1A" w:rsidRDefault="00C3517B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2D859F37" w14:textId="1030DBA6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</w:tr>
      <w:tr w:rsidR="00C3517B" w:rsidRPr="00891D19" w14:paraId="023E5067" w14:textId="77777777" w:rsidTr="00C70EEA">
        <w:trPr>
          <w:trHeight w:val="261"/>
        </w:trPr>
        <w:tc>
          <w:tcPr>
            <w:tcW w:w="1907" w:type="dxa"/>
            <w:hideMark/>
          </w:tcPr>
          <w:p w14:paraId="1539A23F" w14:textId="77777777" w:rsidR="00C3517B" w:rsidRPr="00CF0B1A" w:rsidRDefault="00C3517B" w:rsidP="00C3517B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38664790" w:rsidR="00C3517B" w:rsidRPr="00015AEF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566E40B3" w14:textId="77777777" w:rsidR="00C3517B" w:rsidRPr="00015AEF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54C15470" w:rsidR="00C3517B" w:rsidRPr="00015AEF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C3517B" w:rsidRPr="00015AEF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4D557F80" w:rsidR="00C3517B" w:rsidRPr="00015AEF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C3517B" w:rsidRPr="00015AEF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4E99DCBC" w:rsidR="00C3517B" w:rsidRPr="00015AEF" w:rsidRDefault="00C3517B" w:rsidP="00617E6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  <w:vAlign w:val="bottom"/>
          </w:tcPr>
          <w:p w14:paraId="511E42B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C3517B" w:rsidRPr="00CF0B1A" w:rsidRDefault="00C3517B" w:rsidP="0061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5A5BC87" w14:textId="77777777" w:rsidR="00C3517B" w:rsidRPr="00CF0B1A" w:rsidRDefault="00C3517B" w:rsidP="00617E6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8C527F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6D90F851" w:rsidR="002D55D9" w:rsidRPr="002D55D9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3406A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30 </w:t>
            </w:r>
            <w:r w:rsidR="003406A8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837D26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41C3CA4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626C5C" w:rsidRPr="00891D19" w14:paraId="7178C461" w14:textId="77777777" w:rsidTr="00FF6DC2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626C5C" w:rsidRPr="00CF0B1A" w:rsidRDefault="00626C5C" w:rsidP="00626C5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74E2B986" w:rsidR="00626C5C" w:rsidRPr="00CF0B1A" w:rsidRDefault="00420511" w:rsidP="00626C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  <w:vAlign w:val="bottom"/>
          </w:tcPr>
          <w:p w14:paraId="518C797F" w14:textId="34C3B867" w:rsidR="00626C5C" w:rsidRPr="00CF0B1A" w:rsidRDefault="00815B6F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-</w:t>
            </w:r>
          </w:p>
        </w:tc>
        <w:tc>
          <w:tcPr>
            <w:tcW w:w="236" w:type="dxa"/>
          </w:tcPr>
          <w:p w14:paraId="151DDC73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47F945C2" w:rsidR="00626C5C" w:rsidRPr="00CF0B1A" w:rsidRDefault="00815B6F" w:rsidP="00C70EE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-</w:t>
            </w:r>
          </w:p>
        </w:tc>
        <w:tc>
          <w:tcPr>
            <w:tcW w:w="236" w:type="dxa"/>
          </w:tcPr>
          <w:p w14:paraId="2A931B2F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0C8FC186" w:rsidR="00626C5C" w:rsidRPr="00F275C9" w:rsidRDefault="00815B6F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815B6F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5C2A21D2" w:rsidR="00626C5C" w:rsidRPr="00CF0B1A" w:rsidRDefault="00815B6F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52319769" w:rsidR="00626C5C" w:rsidRPr="00CF0B1A" w:rsidRDefault="00815B6F" w:rsidP="00815B6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0E0CC10B" w:rsidR="00626C5C" w:rsidRPr="00CF0B1A" w:rsidRDefault="00815B6F" w:rsidP="00815B6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53F97A45" w:rsidR="00626C5C" w:rsidRPr="00CF0B1A" w:rsidRDefault="00815B6F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15B6F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22A05C4A" w:rsidR="00626C5C" w:rsidRPr="00CF0B1A" w:rsidRDefault="00815B6F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</w:tr>
      <w:tr w:rsidR="00626C5C" w:rsidRPr="00891D19" w14:paraId="01FD67A0" w14:textId="77777777" w:rsidTr="00FF6DC2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626C5C" w:rsidRPr="00CF0B1A" w:rsidRDefault="00626C5C" w:rsidP="00626C5C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626C5C" w:rsidRPr="00CF0B1A" w:rsidRDefault="00626C5C" w:rsidP="00626C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34866" w14:textId="6D1F9A21" w:rsidR="00626C5C" w:rsidRPr="00C70EEA" w:rsidRDefault="00815B6F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cs/>
              </w:rPr>
            </w:pPr>
            <w:r w:rsidRPr="00815B6F">
              <w:rPr>
                <w:rFonts w:ascii="Angsana New" w:hAnsi="Angsana New"/>
                <w:b/>
                <w:bCs/>
              </w:rPr>
              <w:t xml:space="preserve">    -</w:t>
            </w:r>
          </w:p>
        </w:tc>
        <w:tc>
          <w:tcPr>
            <w:tcW w:w="236" w:type="dxa"/>
          </w:tcPr>
          <w:p w14:paraId="2DFD3278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70E934A9" w:rsidR="00626C5C" w:rsidRPr="00CF0B1A" w:rsidRDefault="00815B6F" w:rsidP="00C70EE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 xml:space="preserve">    -</w:t>
            </w:r>
          </w:p>
        </w:tc>
        <w:tc>
          <w:tcPr>
            <w:tcW w:w="236" w:type="dxa"/>
          </w:tcPr>
          <w:p w14:paraId="5E2F9351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3D54B70B" w:rsidR="00626C5C" w:rsidRPr="00CF0B1A" w:rsidRDefault="00815B6F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02020369" w:rsidR="00626C5C" w:rsidRPr="00CF0B1A" w:rsidRDefault="00815B6F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626C5C" w:rsidRPr="00CF0B1A" w:rsidRDefault="00626C5C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626C5C" w:rsidRPr="00CF0B1A" w:rsidRDefault="00626C5C" w:rsidP="00C70E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26C5EF8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CF0B1A" w14:paraId="7D608AFC" w14:textId="77777777" w:rsidTr="00C70EEA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C70EEA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C70EEA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5086102E" w:rsidR="002D55D9" w:rsidRPr="00C3517B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C70EEA">
        <w:trPr>
          <w:trHeight w:val="261"/>
        </w:trPr>
        <w:tc>
          <w:tcPr>
            <w:tcW w:w="1908" w:type="dxa"/>
          </w:tcPr>
          <w:p w14:paraId="1485DEB7" w14:textId="1EA68373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F0B1A" w14:paraId="2168672E" w14:textId="77777777" w:rsidTr="00C70EEA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C70EEA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4FB8887A" w14:textId="77777777" w:rsidTr="00C70EEA">
        <w:trPr>
          <w:trHeight w:val="261"/>
        </w:trPr>
        <w:tc>
          <w:tcPr>
            <w:tcW w:w="1908" w:type="dxa"/>
            <w:hideMark/>
          </w:tcPr>
          <w:p w14:paraId="4AA49EC4" w14:textId="3163928C" w:rsidR="002D55D9" w:rsidRPr="00CF0B1A" w:rsidRDefault="004E0DEC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5F019A18" w:rsidR="002D55D9" w:rsidRPr="00CF0B1A" w:rsidRDefault="00561B7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  <w:hideMark/>
          </w:tcPr>
          <w:p w14:paraId="457EC69F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2D55D9" w:rsidRPr="00F275C9" w:rsidRDefault="002D55D9" w:rsidP="00C70E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026DF765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2D55D9" w:rsidRPr="00CF0B1A" w14:paraId="65CF5BBD" w14:textId="77777777" w:rsidTr="00C70EEA">
        <w:trPr>
          <w:trHeight w:val="261"/>
        </w:trPr>
        <w:tc>
          <w:tcPr>
            <w:tcW w:w="1908" w:type="dxa"/>
            <w:hideMark/>
          </w:tcPr>
          <w:p w14:paraId="75588DA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2D55D9" w:rsidRPr="00C70EE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sz w:val="20"/>
                <w:cs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2D55D9" w:rsidRPr="00C70EE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53100D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699B82A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2D55D9" w:rsidRPr="00CF0B1A" w:rsidRDefault="002D55D9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2D55D9" w:rsidRPr="00CF0B1A" w:rsidRDefault="002D55D9" w:rsidP="00C70EE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588B1AB6" w14:textId="77777777" w:rsidR="002D55D9" w:rsidRPr="00163585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C7C5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C7C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69716E74" w:rsidR="006D53B1" w:rsidRDefault="006D53B1" w:rsidP="006D53B1">
      <w:pPr>
        <w:ind w:left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264F3B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5E7A1CE" w14:textId="26511B6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094FAD1" w14:textId="62841C85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4F5CCF" w14:textId="6D95233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สำหรับหุ้นของบริษัท</w:t>
      </w:r>
      <w:r w:rsidR="00CB0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0D38121B" w14:textId="77777777" w:rsidR="008E003E" w:rsidRPr="00CB1C3A" w:rsidRDefault="008E003E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776AD066" w:rsidR="002A32C2" w:rsidRDefault="002A32C2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3809DCE1" w:rsidR="002A32C2" w:rsidRPr="00CB1C3A" w:rsidRDefault="000F6C52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วันที่</w:t>
      </w:r>
      <w:r w:rsidR="00C70EE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C70EEA">
        <w:rPr>
          <w:rFonts w:ascii="Angsana New" w:hAnsi="Angsana New"/>
          <w:sz w:val="28"/>
          <w:szCs w:val="28"/>
          <w:lang w:val="en-US" w:bidi="th-TH"/>
        </w:rPr>
        <w:t>30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C70EEA" w:rsidRPr="00AA5CDB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="00C70EE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256</w:t>
      </w:r>
      <w:r w:rsidR="00C3517B">
        <w:rPr>
          <w:rFonts w:ascii="Angsana New" w:hAnsi="Angsana New"/>
          <w:sz w:val="28"/>
          <w:szCs w:val="28"/>
          <w:lang w:bidi="th-TH"/>
        </w:rPr>
        <w:t>5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8595B">
        <w:rPr>
          <w:rFonts w:ascii="Angsana New" w:hAnsi="Angsana New"/>
          <w:sz w:val="28"/>
          <w:szCs w:val="28"/>
          <w:lang w:bidi="th-TH"/>
        </w:rPr>
        <w:t>77.5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มีมูลค่าตามบัญชีจำนวน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8595B">
        <w:rPr>
          <w:rFonts w:ascii="Angsana New" w:hAnsi="Angsana New"/>
          <w:sz w:val="28"/>
          <w:szCs w:val="28"/>
          <w:lang w:val="en-US" w:bidi="th-TH"/>
        </w:rPr>
        <w:t>48.4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152160">
        <w:rPr>
          <w:rFonts w:ascii="Angsana New" w:hAnsi="Angsana New"/>
          <w:sz w:val="28"/>
          <w:szCs w:val="28"/>
          <w:lang w:bidi="th-TH"/>
        </w:rPr>
        <w:t xml:space="preserve"> </w:t>
      </w:r>
      <w:r w:rsidR="00152160">
        <w:rPr>
          <w:rFonts w:ascii="Angsana New" w:hAnsi="Angsana New" w:hint="cs"/>
          <w:sz w:val="28"/>
          <w:szCs w:val="28"/>
          <w:cs/>
          <w:lang w:bidi="th-TH"/>
        </w:rPr>
        <w:t>ได้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โอนจากระดับ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ไป</w:t>
      </w:r>
      <w:r w:rsidR="00152160">
        <w:rPr>
          <w:rFonts w:ascii="Angsana New" w:hAnsi="Angsana New"/>
          <w:sz w:val="28"/>
          <w:szCs w:val="28"/>
          <w:cs/>
          <w:lang w:bidi="th-TH"/>
        </w:rPr>
        <w:br/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31</w:t>
      </w:r>
      <w:r w:rsidR="007869C9" w:rsidRPr="007869C9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7869C9" w:rsidRPr="007869C9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256</w:t>
      </w:r>
      <w:r w:rsidR="00C3517B">
        <w:rPr>
          <w:rFonts w:ascii="Angsana New" w:hAnsi="Angsana New"/>
          <w:i/>
          <w:iCs/>
          <w:sz w:val="28"/>
          <w:szCs w:val="28"/>
          <w:lang w:bidi="th-TH"/>
        </w:rPr>
        <w:t>4</w:t>
      </w:r>
      <w:r w:rsidR="002A32C2"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>
        <w:rPr>
          <w:rFonts w:ascii="Angsana New" w:hAnsi="Angsana New"/>
          <w:i/>
          <w:iCs/>
          <w:sz w:val="28"/>
          <w:szCs w:val="28"/>
          <w:lang w:val="en-US" w:bidi="th-TH"/>
        </w:rPr>
        <w:t>2</w:t>
      </w:r>
      <w:r w:rsidR="00454B3E">
        <w:rPr>
          <w:rFonts w:ascii="Angsana New" w:hAnsi="Angsana New"/>
          <w:i/>
          <w:iCs/>
          <w:sz w:val="28"/>
          <w:szCs w:val="28"/>
          <w:lang w:val="en-US" w:bidi="th-TH"/>
        </w:rPr>
        <w:t>62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326305">
        <w:rPr>
          <w:rFonts w:ascii="Angsana New" w:hAnsi="Angsana New"/>
          <w:i/>
          <w:iCs/>
          <w:sz w:val="28"/>
          <w:szCs w:val="28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326305">
        <w:rPr>
          <w:rFonts w:ascii="Angsana New" w:hAnsi="Angsana New"/>
          <w:i/>
          <w:iCs/>
          <w:sz w:val="28"/>
          <w:szCs w:val="28"/>
        </w:rPr>
        <w:t>2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ไม่มีตราสารทุนที่เป็นหลักทรัพย์วัดมูลค่ายุติธรรมผ่านกำไรขาดทุนเบ็ดเสร็จอื่นที่โอนจากระดับ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2 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ไประดับ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1 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ของลำดับชั้นมูลค่ายุติธรรรม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2DDE64D4" w:rsidR="002A32C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</w:rPr>
        <w:br w:type="page"/>
      </w:r>
    </w:p>
    <w:p w14:paraId="5F0223F0" w14:textId="77777777" w:rsidR="002A32C2" w:rsidRPr="007F364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454B3E" w14:paraId="6F01DBD8" w14:textId="77777777" w:rsidTr="007E750A">
        <w:trPr>
          <w:tblHeader/>
        </w:trPr>
        <w:tc>
          <w:tcPr>
            <w:tcW w:w="3357" w:type="dxa"/>
          </w:tcPr>
          <w:p w14:paraId="51F3D77A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11" w:type="dxa"/>
            <w:gridSpan w:val="3"/>
          </w:tcPr>
          <w:p w14:paraId="0E208396" w14:textId="0F6FD1CE" w:rsidR="00454B3E" w:rsidRPr="00EB4787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54B3E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2D478BA5" w:rsidR="00454B3E" w:rsidRPr="00454B3E" w:rsidRDefault="00C70EEA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มิถุนายน</w:t>
            </w:r>
            <w:r w:rsidR="00454B3E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  <w:vAlign w:val="center"/>
          </w:tcPr>
          <w:p w14:paraId="5AEB910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69602A22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70" w:type="dxa"/>
          </w:tcPr>
          <w:p w14:paraId="154F3CC2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6A327902" w:rsidR="00454B3E" w:rsidRDefault="00C70EEA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มิถุนายน</w:t>
            </w:r>
            <w:r w:rsidR="00454B3E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270" w:type="dxa"/>
            <w:vAlign w:val="center"/>
          </w:tcPr>
          <w:p w14:paraId="2C43421F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47CDD30A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</w:p>
        </w:tc>
      </w:tr>
      <w:tr w:rsidR="00272571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54B3E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48812A6A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C70EE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540" w:type="dxa"/>
          </w:tcPr>
          <w:p w14:paraId="75363A8E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085363BC" w:rsidR="00454B3E" w:rsidRPr="00454B3E" w:rsidRDefault="00454B3E" w:rsidP="00C70EE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101</w:t>
            </w: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,287</w:t>
            </w:r>
          </w:p>
        </w:tc>
        <w:tc>
          <w:tcPr>
            <w:tcW w:w="270" w:type="dxa"/>
          </w:tcPr>
          <w:p w14:paraId="43128E6D" w14:textId="77777777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56A397F8" w:rsidR="00454B3E" w:rsidRDefault="00454B3E" w:rsidP="00C70EE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107,055</w:t>
            </w:r>
          </w:p>
        </w:tc>
        <w:tc>
          <w:tcPr>
            <w:tcW w:w="270" w:type="dxa"/>
          </w:tcPr>
          <w:p w14:paraId="1A35930C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2EF3BC95" w:rsidR="00454B3E" w:rsidRDefault="00454B3E" w:rsidP="00C70E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582AE19B" w:rsidR="00454B3E" w:rsidRDefault="00454B3E" w:rsidP="00C70E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454B3E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89076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28E062FB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454B3E" w:rsidRDefault="00454B3E" w:rsidP="00454B3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454B3E" w:rsidRDefault="00454B3E" w:rsidP="00454B3E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54B3E" w14:paraId="5ADBD026" w14:textId="77777777" w:rsidTr="00272571">
        <w:tc>
          <w:tcPr>
            <w:tcW w:w="3357" w:type="dxa"/>
            <w:hideMark/>
          </w:tcPr>
          <w:p w14:paraId="53A2D590" w14:textId="77777777" w:rsidR="00454B3E" w:rsidRDefault="00454B3E" w:rsidP="00454B3E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4818FD03" w:rsidR="00454B3E" w:rsidRDefault="00815B6F" w:rsidP="00C70EE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(83,247)</w:t>
            </w:r>
          </w:p>
        </w:tc>
        <w:tc>
          <w:tcPr>
            <w:tcW w:w="270" w:type="dxa"/>
            <w:vAlign w:val="bottom"/>
          </w:tcPr>
          <w:p w14:paraId="3C3B851D" w14:textId="77777777" w:rsidR="00454B3E" w:rsidRDefault="00454B3E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1B6AD9B3" w:rsidR="00454B3E" w:rsidRDefault="00454B3E" w:rsidP="00C70EE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(5,768)</w:t>
            </w:r>
          </w:p>
        </w:tc>
        <w:tc>
          <w:tcPr>
            <w:tcW w:w="270" w:type="dxa"/>
            <w:vAlign w:val="bottom"/>
          </w:tcPr>
          <w:p w14:paraId="750347EC" w14:textId="77777777" w:rsidR="00454B3E" w:rsidRDefault="00454B3E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14ADB4C5" w:rsidR="00454B3E" w:rsidRDefault="00815B6F" w:rsidP="00815B6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15B6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454B3E" w:rsidRDefault="00454B3E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070C42CB" w:rsidR="00454B3E" w:rsidRDefault="00454B3E" w:rsidP="00815B6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454B3E" w14:paraId="2F2B9033" w14:textId="77777777" w:rsidTr="00272571">
        <w:tc>
          <w:tcPr>
            <w:tcW w:w="3357" w:type="dxa"/>
            <w:hideMark/>
          </w:tcPr>
          <w:p w14:paraId="3DCD3126" w14:textId="3875D3B5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C70E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C70EE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0 </w:t>
            </w:r>
            <w:r w:rsidR="00C70E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2AA1E7C0" w:rsidR="00454B3E" w:rsidRDefault="00815B6F" w:rsidP="00C70EE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18,040</w:t>
            </w:r>
          </w:p>
        </w:tc>
        <w:tc>
          <w:tcPr>
            <w:tcW w:w="270" w:type="dxa"/>
          </w:tcPr>
          <w:p w14:paraId="4858B64E" w14:textId="77777777" w:rsidR="00454B3E" w:rsidRDefault="00454B3E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29421577" w:rsidR="00454B3E" w:rsidRPr="00454B3E" w:rsidRDefault="00454B3E" w:rsidP="00C70EE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304D4613" w14:textId="77777777" w:rsidR="00454B3E" w:rsidRPr="00454B3E" w:rsidRDefault="00454B3E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10FE08FE" w:rsidR="00454B3E" w:rsidRPr="00416F5D" w:rsidRDefault="00815B6F" w:rsidP="00C70E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454B3E" w:rsidRPr="00416F5D" w:rsidRDefault="00454B3E" w:rsidP="00C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32BC3C81" w:rsidR="00454B3E" w:rsidRPr="00416F5D" w:rsidRDefault="00454B3E" w:rsidP="00C70E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5F166A4C" w:rsidR="0010542A" w:rsidRPr="00163585" w:rsidRDefault="00AE4686" w:rsidP="00F8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 w:hanging="53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C70EE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504F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4F28">
        <w:rPr>
          <w:rFonts w:asciiTheme="majorBidi" w:hAnsiTheme="majorBidi" w:cstheme="majorBidi"/>
          <w:sz w:val="28"/>
          <w:szCs w:val="28"/>
        </w:rPr>
        <w:t xml:space="preserve">2565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</w:t>
      </w:r>
      <w:r w:rsidR="00504F28">
        <w:rPr>
          <w:rFonts w:asciiTheme="majorBidi" w:hAnsiTheme="majorBidi" w:cstheme="majorBidi"/>
          <w:sz w:val="28"/>
          <w:szCs w:val="28"/>
        </w:rPr>
        <w:t>4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504F28" w:rsidRPr="00163585" w14:paraId="48016C07" w14:textId="77777777" w:rsidTr="007E750A">
        <w:tc>
          <w:tcPr>
            <w:tcW w:w="4139" w:type="dxa"/>
            <w:shd w:val="clear" w:color="auto" w:fill="auto"/>
          </w:tcPr>
          <w:p w14:paraId="11C66C36" w14:textId="77777777" w:rsidR="00504F28" w:rsidRPr="00163585" w:rsidRDefault="00504F28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D20A25B" w14:textId="00A5FCC7" w:rsidR="00504F28" w:rsidRPr="00163585" w:rsidRDefault="00504F28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57CC1235" w:rsidR="00570DB5" w:rsidRPr="00163585" w:rsidRDefault="00C70EE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504F2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04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2A0F5532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04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10542A" w:rsidRPr="00163585" w14:paraId="6AB704B7" w14:textId="77777777" w:rsidTr="00703772">
        <w:tc>
          <w:tcPr>
            <w:tcW w:w="4139" w:type="dxa"/>
            <w:shd w:val="clear" w:color="auto" w:fill="auto"/>
          </w:tcPr>
          <w:p w14:paraId="5D3C20CB" w14:textId="6EBA5406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4F28" w:rsidRPr="00163585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504F28" w:rsidRPr="00163585" w:rsidRDefault="00504F28" w:rsidP="0050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6899B30B" w:rsidR="00504F28" w:rsidRPr="006B5E43" w:rsidRDefault="00142909" w:rsidP="00504F28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65,300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504F28" w:rsidRPr="006B5E43" w:rsidRDefault="00504F28" w:rsidP="00504F28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0C213DC8" w:rsidR="00504F28" w:rsidRPr="006B5E43" w:rsidRDefault="00142909" w:rsidP="00504F2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504F28" w:rsidRPr="006B5E43" w:rsidRDefault="00504F28" w:rsidP="00504F28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573F3EC" w:rsidR="00504F28" w:rsidRPr="006B5E43" w:rsidRDefault="00504F28" w:rsidP="00504F28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73,958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504F28" w:rsidRPr="006B5E43" w:rsidRDefault="00504F28" w:rsidP="00504F28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22CEA440" w:rsidR="00504F28" w:rsidRPr="006B5E43" w:rsidRDefault="00504F28" w:rsidP="00504F28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</w:tr>
    </w:tbl>
    <w:p w14:paraId="5AA514E2" w14:textId="53A25E01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E76E0A" w14:textId="122EAFCB" w:rsidR="00E723D4" w:rsidRPr="00163585" w:rsidRDefault="00AE4686" w:rsidP="00EE0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C70EE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B5C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5C06">
        <w:rPr>
          <w:rFonts w:asciiTheme="majorBidi" w:hAnsiTheme="majorBidi" w:cstheme="majorBidi"/>
          <w:sz w:val="28"/>
          <w:szCs w:val="28"/>
        </w:rPr>
        <w:t xml:space="preserve">2565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B5C06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B5C06">
        <w:rPr>
          <w:rFonts w:asciiTheme="majorBidi" w:hAnsiTheme="majorBidi" w:cstheme="majorBidi"/>
          <w:sz w:val="28"/>
          <w:szCs w:val="28"/>
        </w:rPr>
        <w:t>2564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เป็นเงินสำรอง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กรมธรรม์</w:t>
      </w:r>
      <w:r w:rsidR="00534111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proofErr w:type="gramStart"/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E07C9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EB5C06" w:rsidRPr="00163585" w14:paraId="7D901BC3" w14:textId="77777777" w:rsidTr="00400DF8">
        <w:tc>
          <w:tcPr>
            <w:tcW w:w="4140" w:type="dxa"/>
            <w:shd w:val="clear" w:color="auto" w:fill="auto"/>
          </w:tcPr>
          <w:p w14:paraId="23FAF7CA" w14:textId="77777777" w:rsidR="00EB5C06" w:rsidRPr="00163585" w:rsidRDefault="00EB5C06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048A289" w14:textId="19285AD8" w:rsidR="00EB5C06" w:rsidRPr="00163585" w:rsidRDefault="00EB5C06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B5C06" w:rsidRPr="00163585" w14:paraId="4F2AC9FA" w14:textId="77777777" w:rsidTr="00400DF8">
        <w:tc>
          <w:tcPr>
            <w:tcW w:w="4140" w:type="dxa"/>
            <w:shd w:val="clear" w:color="auto" w:fill="auto"/>
          </w:tcPr>
          <w:p w14:paraId="06BAAB36" w14:textId="7777777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46DCC2" w14:textId="0E6ED57B" w:rsidR="00EB5C06" w:rsidRPr="00163585" w:rsidRDefault="00C70EEA" w:rsidP="00EB5C0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B5C0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B5C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38FC369" w14:textId="77777777" w:rsidR="00EB5C06" w:rsidRPr="00163585" w:rsidRDefault="00EB5C06" w:rsidP="00EB5C06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48712E" w14:textId="64FA3FA3" w:rsidR="00EB5C06" w:rsidRPr="00163585" w:rsidRDefault="00EB5C06" w:rsidP="00EB5C0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E723D4" w:rsidRPr="00163585" w14:paraId="5180ECD4" w14:textId="77777777" w:rsidTr="00400DF8">
        <w:tc>
          <w:tcPr>
            <w:tcW w:w="4140" w:type="dxa"/>
            <w:shd w:val="clear" w:color="auto" w:fill="auto"/>
          </w:tcPr>
          <w:p w14:paraId="32BDB81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322B81A7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9BF88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8D59268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5E7CFF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07EDF49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E0ACB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400DF8">
        <w:tc>
          <w:tcPr>
            <w:tcW w:w="4140" w:type="dxa"/>
            <w:shd w:val="clear" w:color="auto" w:fill="auto"/>
          </w:tcPr>
          <w:p w14:paraId="5A0A6E1C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F13FE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B5C06" w:rsidRPr="006B5E43" w14:paraId="15CF1578" w14:textId="77777777" w:rsidTr="00400DF8">
        <w:tc>
          <w:tcPr>
            <w:tcW w:w="4140" w:type="dxa"/>
            <w:shd w:val="clear" w:color="auto" w:fill="auto"/>
          </w:tcPr>
          <w:p w14:paraId="25799DFE" w14:textId="018A99F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1E6B5DAD" w:rsidR="00EB5C06" w:rsidRPr="006B5E43" w:rsidRDefault="00142909" w:rsidP="00EB5C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8,740,566</w:t>
            </w:r>
          </w:p>
        </w:tc>
        <w:tc>
          <w:tcPr>
            <w:tcW w:w="270" w:type="dxa"/>
            <w:shd w:val="clear" w:color="auto" w:fill="auto"/>
          </w:tcPr>
          <w:p w14:paraId="5E30F093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8A2939" w14:textId="093DCB4B" w:rsidR="00EB5C06" w:rsidRPr="006B5E43" w:rsidRDefault="00142909" w:rsidP="00EB5C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7,398,000</w:t>
            </w:r>
          </w:p>
        </w:tc>
        <w:tc>
          <w:tcPr>
            <w:tcW w:w="270" w:type="dxa"/>
            <w:shd w:val="clear" w:color="auto" w:fill="auto"/>
          </w:tcPr>
          <w:p w14:paraId="4D5C1FCF" w14:textId="77777777" w:rsidR="00EB5C06" w:rsidRPr="006B5E43" w:rsidRDefault="00EB5C06" w:rsidP="00EB5C0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D3990" w14:textId="4FAF0073" w:rsidR="00EB5C06" w:rsidRPr="006B5E43" w:rsidRDefault="00EB5C06" w:rsidP="00EB5C0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10,086,652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642B2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98A64" w14:textId="2DFC1291" w:rsidR="00EB5C06" w:rsidRPr="006B5E43" w:rsidRDefault="00EB5C06" w:rsidP="00400DF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9,429,500</w:t>
            </w:r>
          </w:p>
        </w:tc>
      </w:tr>
      <w:tr w:rsidR="00EB5C06" w:rsidRPr="006B5E43" w14:paraId="0D5B735C" w14:textId="77777777" w:rsidTr="00400DF8">
        <w:tc>
          <w:tcPr>
            <w:tcW w:w="4140" w:type="dxa"/>
            <w:shd w:val="clear" w:color="auto" w:fill="auto"/>
          </w:tcPr>
          <w:p w14:paraId="447748E0" w14:textId="7777777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2D93C335" w:rsidR="00EB5C06" w:rsidRPr="006B5E43" w:rsidRDefault="00142909" w:rsidP="00EB5C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2,940,175</w:t>
            </w:r>
          </w:p>
        </w:tc>
        <w:tc>
          <w:tcPr>
            <w:tcW w:w="270" w:type="dxa"/>
            <w:shd w:val="clear" w:color="auto" w:fill="auto"/>
          </w:tcPr>
          <w:p w14:paraId="6AA5FF80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47C87C" w14:textId="0F4EECE9" w:rsidR="00EB5C06" w:rsidRPr="006B5E43" w:rsidRDefault="00142909" w:rsidP="00EB5C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2,868,000</w:t>
            </w:r>
          </w:p>
        </w:tc>
        <w:tc>
          <w:tcPr>
            <w:tcW w:w="270" w:type="dxa"/>
            <w:shd w:val="clear" w:color="auto" w:fill="auto"/>
          </w:tcPr>
          <w:p w14:paraId="45E327F8" w14:textId="77777777" w:rsidR="00EB5C06" w:rsidRPr="006B5E43" w:rsidRDefault="00EB5C06" w:rsidP="00EB5C0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136BA" w14:textId="371F4AB1" w:rsidR="00EB5C06" w:rsidRPr="006B5E43" w:rsidRDefault="00EB5C06" w:rsidP="00EB5C0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2,196,467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D4B0D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4DE27" w14:textId="6671A0A8" w:rsidR="00EB5C06" w:rsidRPr="006B5E43" w:rsidRDefault="00EB5C06" w:rsidP="00400DF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2,010,000</w:t>
            </w:r>
          </w:p>
        </w:tc>
      </w:tr>
      <w:tr w:rsidR="00EB5C06" w:rsidRPr="006B5E43" w14:paraId="4F441732" w14:textId="77777777" w:rsidTr="00400DF8">
        <w:tc>
          <w:tcPr>
            <w:tcW w:w="4140" w:type="dxa"/>
            <w:shd w:val="clear" w:color="auto" w:fill="auto"/>
          </w:tcPr>
          <w:p w14:paraId="08654733" w14:textId="7777777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74F244BC" w:rsidR="00EB5C06" w:rsidRPr="006B5E43" w:rsidRDefault="00142909" w:rsidP="00EB5C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11,680,741</w:t>
            </w:r>
          </w:p>
        </w:tc>
        <w:tc>
          <w:tcPr>
            <w:tcW w:w="270" w:type="dxa"/>
            <w:shd w:val="clear" w:color="auto" w:fill="auto"/>
          </w:tcPr>
          <w:p w14:paraId="4B2BDDA6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79DA3E91" w:rsidR="00EB5C06" w:rsidRPr="006B5E43" w:rsidRDefault="00142909" w:rsidP="00EB5C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10,266,000</w:t>
            </w:r>
          </w:p>
        </w:tc>
        <w:tc>
          <w:tcPr>
            <w:tcW w:w="270" w:type="dxa"/>
            <w:shd w:val="clear" w:color="auto" w:fill="auto"/>
          </w:tcPr>
          <w:p w14:paraId="5CB74BB5" w14:textId="77777777" w:rsidR="00EB5C06" w:rsidRPr="006B5E43" w:rsidRDefault="00EB5C06" w:rsidP="00EB5C0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50611D5D" w:rsidR="00EB5C06" w:rsidRPr="006B5E43" w:rsidRDefault="00EB5C06" w:rsidP="00EB5C0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12,283,119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3705F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5EEE7AD7" w:rsidR="00EB5C06" w:rsidRPr="006B5E43" w:rsidRDefault="00EB5C06" w:rsidP="00400DF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11,439,500</w:t>
            </w:r>
          </w:p>
        </w:tc>
      </w:tr>
    </w:tbl>
    <w:p w14:paraId="66DCCBC4" w14:textId="322F0FCE" w:rsidR="00C44071" w:rsidRPr="0072545E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7D02BD55" w:rsidR="0010542A" w:rsidRPr="0072545E" w:rsidRDefault="00AE4686" w:rsidP="00775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72545E">
        <w:rPr>
          <w:rFonts w:asciiTheme="majorBidi" w:hAnsiTheme="majorBidi" w:cstheme="majorBidi"/>
          <w:sz w:val="28"/>
          <w:szCs w:val="28"/>
        </w:rPr>
        <w:t>3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C70EE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B5C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5C06">
        <w:rPr>
          <w:rFonts w:asciiTheme="majorBidi" w:hAnsiTheme="majorBidi" w:cstheme="majorBidi"/>
          <w:sz w:val="28"/>
          <w:szCs w:val="28"/>
        </w:rPr>
        <w:t xml:space="preserve">2565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B5C06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B5C06">
        <w:rPr>
          <w:rFonts w:asciiTheme="majorBidi" w:hAnsiTheme="majorBidi" w:cstheme="majorBidi"/>
          <w:sz w:val="28"/>
          <w:szCs w:val="28"/>
        </w:rPr>
        <w:t>2564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72545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72545E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56"/>
      </w:tblGrid>
      <w:tr w:rsidR="002967F1" w:rsidRPr="00163585" w14:paraId="69B02704" w14:textId="77777777" w:rsidTr="007E750A">
        <w:tc>
          <w:tcPr>
            <w:tcW w:w="3870" w:type="dxa"/>
            <w:shd w:val="clear" w:color="auto" w:fill="auto"/>
          </w:tcPr>
          <w:p w14:paraId="0169B2A1" w14:textId="77777777" w:rsidR="002967F1" w:rsidRPr="00163585" w:rsidRDefault="002967F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31D64C9" w14:textId="22395913" w:rsidR="002967F1" w:rsidRPr="00163585" w:rsidRDefault="002967F1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967F1" w:rsidRPr="00163585" w14:paraId="6C2B02E1" w14:textId="77777777" w:rsidTr="00EE07C9">
        <w:tc>
          <w:tcPr>
            <w:tcW w:w="3870" w:type="dxa"/>
            <w:shd w:val="clear" w:color="auto" w:fill="auto"/>
          </w:tcPr>
          <w:p w14:paraId="129C3431" w14:textId="77777777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61A31C3E" w:rsidR="002967F1" w:rsidRPr="00163585" w:rsidRDefault="00C70EEA" w:rsidP="002967F1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2967F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2967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2967F1" w:rsidRPr="00163585" w:rsidRDefault="002967F1" w:rsidP="002967F1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1294A92E" w14:textId="0A64D970" w:rsidR="002967F1" w:rsidRPr="00163585" w:rsidRDefault="002967F1" w:rsidP="002967F1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4794F" w:rsidRPr="00163585" w14:paraId="4DBC1CF4" w14:textId="77777777" w:rsidTr="00EE07C9">
        <w:tc>
          <w:tcPr>
            <w:tcW w:w="3870" w:type="dxa"/>
            <w:shd w:val="clear" w:color="auto" w:fill="auto"/>
          </w:tcPr>
          <w:p w14:paraId="4127D62F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129700B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EE07C9">
        <w:tc>
          <w:tcPr>
            <w:tcW w:w="3870" w:type="dxa"/>
            <w:shd w:val="clear" w:color="auto" w:fill="auto"/>
          </w:tcPr>
          <w:p w14:paraId="44AF9701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40DD74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967F1" w:rsidRPr="00163585" w14:paraId="2933FD5A" w14:textId="77777777" w:rsidTr="007E750A">
        <w:tc>
          <w:tcPr>
            <w:tcW w:w="3870" w:type="dxa"/>
            <w:shd w:val="clear" w:color="auto" w:fill="auto"/>
          </w:tcPr>
          <w:p w14:paraId="3DA2756C" w14:textId="77777777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F89B4" w14:textId="61E35326" w:rsidR="002967F1" w:rsidRPr="006B5E43" w:rsidRDefault="00142909" w:rsidP="00C45AE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D26D38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B4EB57" w14:textId="68F9D4F5" w:rsidR="002967F1" w:rsidRPr="006B5E43" w:rsidRDefault="00142909" w:rsidP="00C45AE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B534F6" w14:textId="77777777" w:rsidR="002967F1" w:rsidRPr="006B5E43" w:rsidRDefault="002967F1" w:rsidP="002967F1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7BD785E" w14:textId="73954317" w:rsidR="002967F1" w:rsidRPr="006B5E43" w:rsidRDefault="002967F1" w:rsidP="002967F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15,607</w:t>
            </w:r>
          </w:p>
        </w:tc>
        <w:tc>
          <w:tcPr>
            <w:tcW w:w="267" w:type="dxa"/>
            <w:shd w:val="clear" w:color="auto" w:fill="auto"/>
          </w:tcPr>
          <w:p w14:paraId="2ABF6E10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0CEE3355" w14:textId="4C5AB69E" w:rsidR="002967F1" w:rsidRPr="006B5E43" w:rsidRDefault="002967F1" w:rsidP="002967F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</w:tr>
      <w:tr w:rsidR="002967F1" w:rsidRPr="00163585" w14:paraId="32260CC8" w14:textId="77777777" w:rsidTr="007E750A">
        <w:tc>
          <w:tcPr>
            <w:tcW w:w="3870" w:type="dxa"/>
            <w:shd w:val="clear" w:color="auto" w:fill="auto"/>
          </w:tcPr>
          <w:p w14:paraId="7434B7EA" w14:textId="7C52E298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8192" w14:textId="343A597E" w:rsidR="00142909" w:rsidRPr="006B5E43" w:rsidRDefault="00142909" w:rsidP="0014290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F797BA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A4AC" w14:textId="02B30766" w:rsidR="002967F1" w:rsidRPr="006B5E43" w:rsidRDefault="00142909" w:rsidP="002967F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AE15C1" w14:textId="77777777" w:rsidR="002967F1" w:rsidRPr="006B5E43" w:rsidRDefault="002967F1" w:rsidP="002967F1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16E25F05" w:rsidR="002967F1" w:rsidRPr="006B5E43" w:rsidRDefault="002967F1" w:rsidP="002967F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5CF125A6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675C87DF" w:rsidR="002967F1" w:rsidRPr="006B5E43" w:rsidRDefault="002967F1" w:rsidP="002967F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2967F1" w:rsidRPr="00163585" w14:paraId="4C0F26DE" w14:textId="77777777" w:rsidTr="007E750A">
        <w:tc>
          <w:tcPr>
            <w:tcW w:w="3870" w:type="dxa"/>
            <w:shd w:val="clear" w:color="auto" w:fill="auto"/>
          </w:tcPr>
          <w:p w14:paraId="4F785C42" w14:textId="12CBDA28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840E4" w14:textId="1FDA4CFF" w:rsidR="002967F1" w:rsidRPr="006B5E43" w:rsidRDefault="00142909" w:rsidP="002967F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5E60C4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154C" w14:textId="6D642E53" w:rsidR="002967F1" w:rsidRPr="006B5E43" w:rsidRDefault="00142909" w:rsidP="002967F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44D323" w14:textId="77777777" w:rsidR="002967F1" w:rsidRPr="006B5E43" w:rsidRDefault="002967F1" w:rsidP="002967F1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0DFCDAFA" w:rsidR="002967F1" w:rsidRPr="006B5E43" w:rsidRDefault="002967F1" w:rsidP="002967F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29,607</w:t>
            </w:r>
          </w:p>
        </w:tc>
        <w:tc>
          <w:tcPr>
            <w:tcW w:w="267" w:type="dxa"/>
            <w:shd w:val="clear" w:color="auto" w:fill="auto"/>
          </w:tcPr>
          <w:p w14:paraId="2E66A6AE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3D543DCA" w:rsidR="002967F1" w:rsidRPr="006B5E43" w:rsidRDefault="002967F1" w:rsidP="002967F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29,000</w:t>
            </w:r>
          </w:p>
        </w:tc>
      </w:tr>
    </w:tbl>
    <w:p w14:paraId="5A5B9114" w14:textId="16FD34D1" w:rsidR="0072545E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2027C107" w:rsidR="008315D2" w:rsidRDefault="00252AE9" w:rsidP="00EE07C9">
      <w:pPr>
        <w:pStyle w:val="ListParagraph"/>
        <w:numPr>
          <w:ilvl w:val="1"/>
          <w:numId w:val="23"/>
        </w:numPr>
        <w:ind w:right="65"/>
        <w:jc w:val="thaiDistribute"/>
        <w:rPr>
          <w:rFonts w:asciiTheme="majorBidi" w:hAnsiTheme="majorBidi" w:cstheme="majorBidi"/>
          <w:szCs w:val="28"/>
        </w:rPr>
      </w:pPr>
      <w:r w:rsidRPr="0072545E">
        <w:rPr>
          <w:rFonts w:asciiTheme="majorBidi" w:hAnsiTheme="majorBidi" w:cstheme="majorBidi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Cs w:val="28"/>
        </w:rPr>
        <w:t xml:space="preserve">30 </w:t>
      </w:r>
      <w:r w:rsidR="00C70EEA">
        <w:rPr>
          <w:rFonts w:asciiTheme="majorBidi" w:hAnsiTheme="majorBidi" w:cstheme="majorBidi" w:hint="cs"/>
          <w:szCs w:val="28"/>
          <w:cs/>
        </w:rPr>
        <w:t>มิถุนายน</w:t>
      </w:r>
      <w:r w:rsidR="00D662AE">
        <w:rPr>
          <w:rFonts w:asciiTheme="majorBidi" w:hAnsiTheme="majorBidi" w:cstheme="majorBidi" w:hint="cs"/>
          <w:szCs w:val="28"/>
          <w:cs/>
        </w:rPr>
        <w:t xml:space="preserve"> </w:t>
      </w:r>
      <w:r w:rsidR="00D662AE">
        <w:rPr>
          <w:rFonts w:asciiTheme="majorBidi" w:hAnsiTheme="majorBidi" w:cstheme="majorBidi"/>
          <w:szCs w:val="28"/>
        </w:rPr>
        <w:t xml:space="preserve">2565 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="00D662AE" w:rsidRPr="00163585">
        <w:rPr>
          <w:rFonts w:asciiTheme="majorBidi" w:hAnsiTheme="majorBidi" w:cstheme="majorBidi"/>
          <w:szCs w:val="28"/>
        </w:rPr>
        <w:t xml:space="preserve">31 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="00D662AE">
        <w:rPr>
          <w:rFonts w:asciiTheme="majorBidi" w:hAnsiTheme="majorBidi" w:cstheme="majorBidi"/>
          <w:szCs w:val="28"/>
        </w:rPr>
        <w:t>2564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72545E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72545E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72545E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72545E">
        <w:rPr>
          <w:rFonts w:asciiTheme="majorBidi" w:hAnsiTheme="majorBidi" w:cstheme="majorBidi"/>
          <w:szCs w:val="28"/>
          <w:cs/>
        </w:rPr>
        <w:t xml:space="preserve">กับ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206836">
        <w:rPr>
          <w:rFonts w:asciiTheme="majorBidi" w:hAnsiTheme="majorBidi" w:cstheme="majorBidi"/>
          <w:szCs w:val="28"/>
        </w:rPr>
        <w:t xml:space="preserve">                     </w:t>
      </w:r>
      <w:r w:rsidR="003105A5" w:rsidRPr="0072545E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72545E">
        <w:rPr>
          <w:rFonts w:asciiTheme="majorBidi" w:hAnsiTheme="majorBidi" w:cstheme="majorBidi"/>
          <w:szCs w:val="28"/>
        </w:rPr>
        <w:t>.</w:t>
      </w:r>
      <w:r w:rsidR="003105A5" w:rsidRPr="0072545E">
        <w:rPr>
          <w:rFonts w:asciiTheme="majorBidi" w:hAnsiTheme="majorBidi" w:cstheme="majorBidi"/>
          <w:szCs w:val="28"/>
          <w:cs/>
        </w:rPr>
        <w:t>ศ</w:t>
      </w:r>
      <w:r w:rsidR="003105A5" w:rsidRPr="0072545E">
        <w:rPr>
          <w:rFonts w:asciiTheme="majorBidi" w:hAnsiTheme="majorBidi" w:cstheme="majorBidi"/>
          <w:szCs w:val="28"/>
        </w:rPr>
        <w:t xml:space="preserve">. </w:t>
      </w:r>
      <w:r w:rsidR="00054211" w:rsidRPr="0072545E">
        <w:rPr>
          <w:rFonts w:asciiTheme="majorBidi" w:hAnsiTheme="majorBidi" w:cstheme="majorBidi"/>
          <w:szCs w:val="28"/>
        </w:rPr>
        <w:t>2557</w:t>
      </w:r>
      <w:r w:rsidR="003105A5" w:rsidRPr="0072545E">
        <w:rPr>
          <w:rFonts w:asciiTheme="majorBidi" w:hAnsiTheme="majorBidi" w:cstheme="majorBidi"/>
          <w:szCs w:val="28"/>
        </w:rPr>
        <w:t xml:space="preserve"> </w:t>
      </w:r>
      <w:r w:rsidR="00D50B4A" w:rsidRPr="0072545E">
        <w:rPr>
          <w:rFonts w:asciiTheme="majorBidi" w:hAnsiTheme="majorBidi" w:cstheme="majorBidi"/>
          <w:szCs w:val="28"/>
          <w:cs/>
        </w:rPr>
        <w:t>มี</w:t>
      </w:r>
      <w:r w:rsidR="003105A5" w:rsidRPr="0072545E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72545E" w:rsidRDefault="00EE07C9" w:rsidP="00EE07C9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52"/>
        <w:gridCol w:w="1008"/>
        <w:gridCol w:w="270"/>
        <w:gridCol w:w="1260"/>
        <w:gridCol w:w="270"/>
        <w:gridCol w:w="1080"/>
      </w:tblGrid>
      <w:tr w:rsidR="00D662AE" w:rsidRPr="00163585" w14:paraId="1F8A1D39" w14:textId="77777777" w:rsidTr="007E750A">
        <w:tc>
          <w:tcPr>
            <w:tcW w:w="3672" w:type="dxa"/>
            <w:shd w:val="clear" w:color="auto" w:fill="auto"/>
          </w:tcPr>
          <w:p w14:paraId="36D8DCC6" w14:textId="77777777" w:rsidR="00D662AE" w:rsidRPr="00163585" w:rsidRDefault="00D662A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1B59E64" w14:textId="09A11C1E" w:rsidR="00D662AE" w:rsidRPr="00163585" w:rsidRDefault="00D662AE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662AE" w:rsidRPr="00163585" w14:paraId="1FCB36D6" w14:textId="77777777" w:rsidTr="00EE07C9">
        <w:tc>
          <w:tcPr>
            <w:tcW w:w="3672" w:type="dxa"/>
            <w:shd w:val="clear" w:color="auto" w:fill="auto"/>
          </w:tcPr>
          <w:p w14:paraId="1B90F9FC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501A28A4" w:rsidR="00D662AE" w:rsidRPr="00163585" w:rsidRDefault="00C70EEA" w:rsidP="00D662A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D662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662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D662AE" w:rsidRPr="00163585" w:rsidRDefault="00D662AE" w:rsidP="00D662AE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2656231" w:rsidR="00D662AE" w:rsidRPr="00163585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4794F" w:rsidRPr="00163585" w14:paraId="44F8A425" w14:textId="77777777" w:rsidTr="00EE07C9">
        <w:tc>
          <w:tcPr>
            <w:tcW w:w="3672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EE07C9">
        <w:tc>
          <w:tcPr>
            <w:tcW w:w="3672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662AE" w:rsidRPr="00163585" w14:paraId="78AF89B1" w14:textId="77777777" w:rsidTr="00EE07C9">
        <w:tc>
          <w:tcPr>
            <w:tcW w:w="3672" w:type="dxa"/>
            <w:shd w:val="clear" w:color="auto" w:fill="auto"/>
          </w:tcPr>
          <w:p w14:paraId="258BCDD3" w14:textId="1AE150C0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5A2CEF89" w:rsidR="00D662AE" w:rsidRPr="00163585" w:rsidRDefault="00142909" w:rsidP="0014290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225,896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2D3DF" w14:textId="09E7750F" w:rsidR="00D662AE" w:rsidRPr="00163585" w:rsidRDefault="00142909" w:rsidP="00142909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1CAC0327" w:rsidR="00D662AE" w:rsidRPr="00163585" w:rsidRDefault="00D662AE" w:rsidP="00D662AE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7116D69C" w:rsidR="00D662AE" w:rsidRPr="00163585" w:rsidRDefault="00D662AE" w:rsidP="00D662A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300,000</w:t>
            </w:r>
          </w:p>
        </w:tc>
      </w:tr>
      <w:tr w:rsidR="00D662AE" w:rsidRPr="00163585" w14:paraId="2E954A58" w14:textId="77777777" w:rsidTr="00EE07C9">
        <w:tc>
          <w:tcPr>
            <w:tcW w:w="3672" w:type="dxa"/>
            <w:shd w:val="clear" w:color="auto" w:fill="auto"/>
          </w:tcPr>
          <w:p w14:paraId="3B145C4E" w14:textId="1E704F22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516FAFF4" w:rsidR="00D662AE" w:rsidRPr="00163585" w:rsidRDefault="00142909" w:rsidP="00D662A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EC1353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2F6EF520" w:rsidR="00D662AE" w:rsidRPr="00163585" w:rsidRDefault="00142909" w:rsidP="00D662AE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5A2A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2BD9A86C" w:rsidR="00D662AE" w:rsidRPr="00163585" w:rsidRDefault="00D662AE" w:rsidP="00D662AE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36136ECC" w:rsidR="00D662AE" w:rsidRPr="00163585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79" w:right="-3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</w:tr>
      <w:tr w:rsidR="00D662AE" w:rsidRPr="00163585" w14:paraId="0E3C18D3" w14:textId="77777777" w:rsidTr="00EE07C9">
        <w:tc>
          <w:tcPr>
            <w:tcW w:w="3672" w:type="dxa"/>
            <w:shd w:val="clear" w:color="auto" w:fill="auto"/>
          </w:tcPr>
          <w:p w14:paraId="11167502" w14:textId="1181A29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443C8E9E" w:rsidR="00D662AE" w:rsidRPr="00CD45F3" w:rsidRDefault="00142909" w:rsidP="00D662A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271,896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0A4DFF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0BBE95B0" w:rsidR="00D662AE" w:rsidRPr="00CD45F3" w:rsidRDefault="00142909" w:rsidP="00D662AE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1E194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4A7EA264" w:rsidR="00D662AE" w:rsidRPr="009833C0" w:rsidRDefault="00D662AE" w:rsidP="00D662AE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6E011E8B" w:rsidR="00D662AE" w:rsidRPr="009833C0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79" w:right="-2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836,000</w:t>
            </w:r>
          </w:p>
        </w:tc>
      </w:tr>
    </w:tbl>
    <w:p w14:paraId="1D37A749" w14:textId="0ADFF159" w:rsidR="0072545E" w:rsidRDefault="0072545E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4C3A9861" w14:textId="7EF4B227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C63781C" w14:textId="5F037A0D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236E2130" w14:textId="52FBE775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24EB561D" w14:textId="73534B82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5D84A42C" w14:textId="449B2631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F150975" w14:textId="3518974F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B718852" w14:textId="1D87645E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6E2234ED" w14:textId="31554C94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68A7B667" w14:textId="33F01A8F" w:rsidR="003973EA" w:rsidRPr="00163585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3F3AE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70A9304E" w14:textId="36A54CE5" w:rsidR="003973EA" w:rsidRPr="00163585" w:rsidRDefault="00252AE9" w:rsidP="00B1587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6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C70EE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525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525BA">
        <w:rPr>
          <w:rFonts w:asciiTheme="majorBidi" w:hAnsiTheme="majorBidi" w:cstheme="majorBidi"/>
          <w:sz w:val="28"/>
          <w:szCs w:val="28"/>
        </w:rPr>
        <w:t xml:space="preserve">2565 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525BA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525BA">
        <w:rPr>
          <w:rFonts w:asciiTheme="majorBidi" w:hAnsiTheme="majorBidi" w:cstheme="majorBidi"/>
          <w:sz w:val="28"/>
          <w:szCs w:val="28"/>
        </w:rPr>
        <w:t>2564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</w:t>
      </w:r>
      <w:r w:rsidR="00326305">
        <w:rPr>
          <w:rFonts w:asciiTheme="majorBidi" w:hAnsiTheme="majorBidi" w:cstheme="majorBidi"/>
          <w:sz w:val="28"/>
          <w:szCs w:val="28"/>
          <w:lang w:val="en-GB"/>
        </w:rPr>
        <w:br/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สิ้นกำหนดระยะเวลาถูกวางเป็นหลักทรัพย์ค้ำประกัน ดังนี้</w:t>
      </w:r>
    </w:p>
    <w:p w14:paraId="25AF1467" w14:textId="77777777" w:rsidR="003973EA" w:rsidRPr="006B6088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58"/>
        <w:gridCol w:w="236"/>
        <w:gridCol w:w="1474"/>
      </w:tblGrid>
      <w:tr w:rsidR="008525BA" w:rsidRPr="00163585" w14:paraId="69FC6032" w14:textId="77777777" w:rsidTr="007E750A">
        <w:trPr>
          <w:cantSplit/>
          <w:tblHeader/>
        </w:trPr>
        <w:tc>
          <w:tcPr>
            <w:tcW w:w="5940" w:type="dxa"/>
          </w:tcPr>
          <w:p w14:paraId="7B0C5F02" w14:textId="77777777" w:rsidR="008525BA" w:rsidRPr="00163585" w:rsidRDefault="008525BA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6A195C72" w14:textId="7087DDB9" w:rsidR="008525BA" w:rsidRPr="00163585" w:rsidRDefault="008525B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163585" w14:paraId="19EBDD0F" w14:textId="77777777" w:rsidTr="00B15873">
        <w:trPr>
          <w:cantSplit/>
          <w:tblHeader/>
        </w:trPr>
        <w:tc>
          <w:tcPr>
            <w:tcW w:w="5940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004D13B3" w:rsidR="00495232" w:rsidRPr="00163585" w:rsidRDefault="00C70EE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B15873">
        <w:trPr>
          <w:cantSplit/>
          <w:tblHeader/>
        </w:trPr>
        <w:tc>
          <w:tcPr>
            <w:tcW w:w="5940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0CA6F0C3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525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7147B977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25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3973EA" w:rsidRPr="00163585" w14:paraId="482F922D" w14:textId="77777777" w:rsidTr="00B15873">
        <w:trPr>
          <w:cantSplit/>
          <w:tblHeader/>
        </w:trPr>
        <w:tc>
          <w:tcPr>
            <w:tcW w:w="5940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091E22">
        <w:trPr>
          <w:cantSplit/>
        </w:trPr>
        <w:tc>
          <w:tcPr>
            <w:tcW w:w="5940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3A5" w:rsidRPr="00163585" w14:paraId="3819C9A1" w14:textId="77777777" w:rsidTr="00FA01D2">
        <w:trPr>
          <w:cantSplit/>
        </w:trPr>
        <w:tc>
          <w:tcPr>
            <w:tcW w:w="5940" w:type="dxa"/>
          </w:tcPr>
          <w:p w14:paraId="4727E5DA" w14:textId="0CED808C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60A9A732" w14:textId="5326D12C" w:rsidR="008063A5" w:rsidRPr="00FA01D2" w:rsidRDefault="00142909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2,085</w:t>
            </w:r>
          </w:p>
        </w:tc>
        <w:tc>
          <w:tcPr>
            <w:tcW w:w="236" w:type="dxa"/>
            <w:vAlign w:val="bottom"/>
          </w:tcPr>
          <w:p w14:paraId="6780228C" w14:textId="77777777" w:rsidR="008063A5" w:rsidRPr="00FA01D2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9BA3897" w14:textId="4A9F57EC" w:rsidR="008063A5" w:rsidRPr="00FA01D2" w:rsidRDefault="008063A5" w:rsidP="001242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1,775</w:t>
            </w:r>
          </w:p>
        </w:tc>
      </w:tr>
      <w:tr w:rsidR="00EC2A97" w:rsidRPr="00163585" w14:paraId="7E2B050D" w14:textId="77777777" w:rsidTr="00FA01D2">
        <w:trPr>
          <w:cantSplit/>
        </w:trPr>
        <w:tc>
          <w:tcPr>
            <w:tcW w:w="5940" w:type="dxa"/>
          </w:tcPr>
          <w:p w14:paraId="6FC7B6E3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21E3A7B" w14:textId="77777777" w:rsidTr="00B15873">
        <w:trPr>
          <w:cantSplit/>
        </w:trPr>
        <w:tc>
          <w:tcPr>
            <w:tcW w:w="5940" w:type="dxa"/>
          </w:tcPr>
          <w:p w14:paraId="601DFB86" w14:textId="07C51D76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9472A8E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38727C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28CE447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313B483" w14:textId="77777777" w:rsidTr="00FA01D2">
        <w:trPr>
          <w:cantSplit/>
        </w:trPr>
        <w:tc>
          <w:tcPr>
            <w:tcW w:w="5940" w:type="dxa"/>
          </w:tcPr>
          <w:p w14:paraId="405D6B89" w14:textId="5C73A64F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5AF33CDC" w14:textId="13336C77" w:rsidR="00EC2A97" w:rsidRPr="00FA01D2" w:rsidRDefault="00142909" w:rsidP="000B25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2B8CF" w14:textId="77777777" w:rsidR="00EC2A97" w:rsidRPr="00FA01D2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C28C4D4" w14:textId="311983A4" w:rsidR="00EC2A97" w:rsidRPr="00FA01D2" w:rsidRDefault="008063A5" w:rsidP="001242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2,081</w:t>
            </w:r>
          </w:p>
        </w:tc>
      </w:tr>
    </w:tbl>
    <w:p w14:paraId="0BC2B365" w14:textId="10951EA9" w:rsidR="00CB1C5A" w:rsidRPr="006B6088" w:rsidRDefault="00CB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AE5B049" w14:textId="4239DED3" w:rsidR="004456EB" w:rsidRPr="00163585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6B6088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512"/>
        <w:gridCol w:w="270"/>
        <w:gridCol w:w="1098"/>
        <w:gridCol w:w="236"/>
        <w:gridCol w:w="1204"/>
      </w:tblGrid>
      <w:tr w:rsidR="008063A5" w:rsidRPr="00163585" w14:paraId="066771E0" w14:textId="77777777" w:rsidTr="007E750A">
        <w:trPr>
          <w:tblHeader/>
        </w:trPr>
        <w:tc>
          <w:tcPr>
            <w:tcW w:w="3510" w:type="dxa"/>
          </w:tcPr>
          <w:p w14:paraId="0B76BDA9" w14:textId="77777777" w:rsidR="008063A5" w:rsidRPr="00163585" w:rsidRDefault="008063A5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</w:tcPr>
          <w:p w14:paraId="02A165C4" w14:textId="63630B9B" w:rsidR="008063A5" w:rsidRPr="00703772" w:rsidRDefault="008063A5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C9BC91" w14:textId="77777777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3A5" w:rsidRPr="00163585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12C3CF11" w:rsidR="008063A5" w:rsidRPr="00163585" w:rsidRDefault="00C70EEA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DA935B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7B3C4252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3E16DBE3" w:rsidR="008063A5" w:rsidRPr="00163585" w:rsidRDefault="00C70EEA" w:rsidP="00C70E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2EC33C8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7182AFEC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8063A5" w:rsidRPr="00163585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13AB8506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0AFF2A2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458B93F5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21A2033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5359A724" w:rsidR="008063A5" w:rsidRPr="00163585" w:rsidRDefault="008063A5" w:rsidP="00C70E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8789AF5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61350839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665E3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163585" w14:paraId="5F90B545" w14:textId="77777777" w:rsidTr="00703772">
        <w:tc>
          <w:tcPr>
            <w:tcW w:w="3510" w:type="dxa"/>
          </w:tcPr>
          <w:p w14:paraId="427AEC2C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163585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6A1347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3A5" w:rsidRPr="00163585" w14:paraId="4EC12DD6" w14:textId="77777777" w:rsidTr="00703772">
        <w:tc>
          <w:tcPr>
            <w:tcW w:w="3510" w:type="dxa"/>
          </w:tcPr>
          <w:p w14:paraId="1DAF131D" w14:textId="7802E4BB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5A587692" w:rsidR="008063A5" w:rsidRPr="00850AA1" w:rsidRDefault="00061B5F" w:rsidP="008063A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120,552</w:t>
            </w:r>
          </w:p>
        </w:tc>
        <w:tc>
          <w:tcPr>
            <w:tcW w:w="270" w:type="dxa"/>
          </w:tcPr>
          <w:p w14:paraId="37D3859D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00D4223B" w:rsidR="008063A5" w:rsidRPr="00163585" w:rsidRDefault="008063A5" w:rsidP="008063A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174,179</w:t>
            </w:r>
          </w:p>
        </w:tc>
        <w:tc>
          <w:tcPr>
            <w:tcW w:w="270" w:type="dxa"/>
          </w:tcPr>
          <w:p w14:paraId="12E1BE7A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758FC0CD" w:rsidR="008063A5" w:rsidRPr="00D87741" w:rsidRDefault="00061B5F" w:rsidP="008063A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8063A5" w:rsidRPr="00D87741" w:rsidRDefault="008063A5" w:rsidP="008063A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8063A5" w:rsidRPr="00D87741" w:rsidRDefault="008063A5" w:rsidP="00400DF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8063A5" w:rsidRPr="00163585" w14:paraId="4EF98059" w14:textId="77777777" w:rsidTr="00703772">
        <w:tc>
          <w:tcPr>
            <w:tcW w:w="3510" w:type="dxa"/>
          </w:tcPr>
          <w:p w14:paraId="3BB4D122" w14:textId="220DC994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54D11702" w:rsidR="008063A5" w:rsidRPr="00850AA1" w:rsidRDefault="00061B5F" w:rsidP="008063A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16,926</w:t>
            </w:r>
          </w:p>
        </w:tc>
        <w:tc>
          <w:tcPr>
            <w:tcW w:w="270" w:type="dxa"/>
          </w:tcPr>
          <w:p w14:paraId="68A7AE06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44AC2CE3" w:rsidR="008063A5" w:rsidRDefault="008063A5" w:rsidP="008063A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30,904</w:t>
            </w:r>
          </w:p>
        </w:tc>
        <w:tc>
          <w:tcPr>
            <w:tcW w:w="270" w:type="dxa"/>
          </w:tcPr>
          <w:p w14:paraId="44421D20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26E481F8" w:rsidR="008063A5" w:rsidRPr="00D87741" w:rsidRDefault="00061B5F" w:rsidP="008063A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8063A5" w:rsidRPr="00D87741" w:rsidRDefault="008063A5" w:rsidP="008063A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8063A5" w:rsidRPr="00D87741" w:rsidRDefault="008063A5" w:rsidP="00400DF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8063A5" w:rsidRPr="00163585" w14:paraId="3B6012BF" w14:textId="77777777" w:rsidTr="007E750A">
        <w:tc>
          <w:tcPr>
            <w:tcW w:w="3510" w:type="dxa"/>
          </w:tcPr>
          <w:p w14:paraId="6C8F3695" w14:textId="02FA09F4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D3AF" w14:textId="6F99AD06" w:rsidR="008063A5" w:rsidRDefault="00061B5F" w:rsidP="008063A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137,478</w:t>
            </w:r>
          </w:p>
        </w:tc>
        <w:tc>
          <w:tcPr>
            <w:tcW w:w="270" w:type="dxa"/>
          </w:tcPr>
          <w:p w14:paraId="721ECD98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C22513" w14:textId="4B75D73E" w:rsidR="008063A5" w:rsidRDefault="008063A5" w:rsidP="008063A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205,083</w:t>
            </w:r>
          </w:p>
        </w:tc>
        <w:tc>
          <w:tcPr>
            <w:tcW w:w="270" w:type="dxa"/>
          </w:tcPr>
          <w:p w14:paraId="0D151043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275AC68F" w:rsidR="008063A5" w:rsidRDefault="00061B5F" w:rsidP="008063A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8063A5" w:rsidRPr="008D0763" w:rsidRDefault="008063A5" w:rsidP="00400DF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EC2A97" w:rsidRPr="00163585" w14:paraId="68F585D0" w14:textId="77777777" w:rsidTr="00703772">
        <w:tc>
          <w:tcPr>
            <w:tcW w:w="3510" w:type="dxa"/>
          </w:tcPr>
          <w:p w14:paraId="388BDB76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DB33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6BFA7F34" w14:textId="77777777" w:rsidTr="00703772">
        <w:tc>
          <w:tcPr>
            <w:tcW w:w="3510" w:type="dxa"/>
          </w:tcPr>
          <w:p w14:paraId="75614E55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63A5" w:rsidRPr="00163585" w14:paraId="7C493CAB" w14:textId="77777777" w:rsidTr="00703772">
        <w:tc>
          <w:tcPr>
            <w:tcW w:w="3510" w:type="dxa"/>
          </w:tcPr>
          <w:p w14:paraId="7BFCC0B6" w14:textId="79F6D1E9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2157EA08" w:rsidR="008063A5" w:rsidRPr="0034794F" w:rsidRDefault="00061B5F" w:rsidP="008063A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6,535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41A5B5" w14:textId="4EE61C5F" w:rsidR="008063A5" w:rsidRPr="0034794F" w:rsidRDefault="008063A5" w:rsidP="008063A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4A7EEF3D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0B3BD494" w:rsidR="008063A5" w:rsidRPr="0034794F" w:rsidRDefault="00061B5F" w:rsidP="008063A5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3B229B70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1100101" w:rsidR="008063A5" w:rsidRPr="0034794F" w:rsidRDefault="008063A5" w:rsidP="008063A5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8063A5" w:rsidRPr="00163585" w14:paraId="3C27BEE9" w14:textId="77777777" w:rsidTr="00703772">
        <w:tc>
          <w:tcPr>
            <w:tcW w:w="3510" w:type="dxa"/>
          </w:tcPr>
          <w:p w14:paraId="0470D7F3" w14:textId="55D36312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3E8B82C9" w:rsidR="008063A5" w:rsidRPr="0034794F" w:rsidRDefault="00061B5F" w:rsidP="008063A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5,009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8ADF51" w14:textId="30B5DD94" w:rsidR="008063A5" w:rsidRPr="0034794F" w:rsidRDefault="008063A5" w:rsidP="008063A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  <w:tc>
          <w:tcPr>
            <w:tcW w:w="270" w:type="dxa"/>
          </w:tcPr>
          <w:p w14:paraId="4DA60FD9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4AA1505E" w:rsidR="008063A5" w:rsidRPr="0034794F" w:rsidRDefault="00061B5F" w:rsidP="008063A5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236" w:type="dxa"/>
          </w:tcPr>
          <w:p w14:paraId="7B4EFF85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3895FAF1" w:rsidR="008063A5" w:rsidRPr="0034794F" w:rsidRDefault="008063A5" w:rsidP="008063A5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8063A5" w:rsidRPr="00163585" w14:paraId="1E01A279" w14:textId="77777777" w:rsidTr="00703772">
        <w:tc>
          <w:tcPr>
            <w:tcW w:w="3510" w:type="dxa"/>
          </w:tcPr>
          <w:p w14:paraId="510595D3" w14:textId="5689CC06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7440C059" w:rsidR="008063A5" w:rsidRPr="008B69EC" w:rsidRDefault="00061B5F" w:rsidP="008063A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11,544</w:t>
            </w:r>
          </w:p>
        </w:tc>
        <w:tc>
          <w:tcPr>
            <w:tcW w:w="270" w:type="dxa"/>
          </w:tcPr>
          <w:p w14:paraId="7C99D283" w14:textId="77777777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0D9C35D9" w:rsidR="008063A5" w:rsidRPr="0034794F" w:rsidRDefault="008063A5" w:rsidP="008063A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0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18,574</w:t>
            </w:r>
          </w:p>
        </w:tc>
        <w:tc>
          <w:tcPr>
            <w:tcW w:w="270" w:type="dxa"/>
          </w:tcPr>
          <w:p w14:paraId="60C9FBC5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33E04E65" w:rsidR="008063A5" w:rsidRPr="00AA5CDB" w:rsidRDefault="00061B5F" w:rsidP="008063A5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1,068</w:t>
            </w:r>
          </w:p>
        </w:tc>
        <w:tc>
          <w:tcPr>
            <w:tcW w:w="236" w:type="dxa"/>
          </w:tcPr>
          <w:p w14:paraId="2817FF95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6DEB729C" w:rsidR="008063A5" w:rsidRPr="0034794F" w:rsidRDefault="008063A5" w:rsidP="008063A5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1,209</w:t>
            </w:r>
          </w:p>
        </w:tc>
      </w:tr>
      <w:tr w:rsidR="00EC2A97" w:rsidRPr="00163585" w14:paraId="79EDA54D" w14:textId="77777777" w:rsidTr="00703772">
        <w:tc>
          <w:tcPr>
            <w:tcW w:w="3510" w:type="dxa"/>
          </w:tcPr>
          <w:p w14:paraId="37B43BAC" w14:textId="77777777" w:rsidR="008C0AA1" w:rsidRDefault="008C0AA1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2EFED5" w14:textId="4128077E" w:rsidR="00091E22" w:rsidRPr="0034794F" w:rsidRDefault="00091E22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70A712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C64B28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B3E33C5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163585" w14:paraId="5FCD06C6" w14:textId="77777777" w:rsidTr="00703772">
        <w:tc>
          <w:tcPr>
            <w:tcW w:w="3510" w:type="dxa"/>
          </w:tcPr>
          <w:p w14:paraId="20A97039" w14:textId="28E10CDA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E86" w:rsidRPr="00163585" w14:paraId="32BE5876" w14:textId="77777777" w:rsidTr="007E750A">
        <w:tc>
          <w:tcPr>
            <w:tcW w:w="3510" w:type="dxa"/>
          </w:tcPr>
          <w:p w14:paraId="5789C3A7" w14:textId="2454C200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7148C0BF" w:rsidR="00A42E86" w:rsidRPr="0034794F" w:rsidRDefault="00061B5F" w:rsidP="00A42E8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4,298,769</w:t>
            </w:r>
          </w:p>
        </w:tc>
        <w:tc>
          <w:tcPr>
            <w:tcW w:w="270" w:type="dxa"/>
          </w:tcPr>
          <w:p w14:paraId="05F5D460" w14:textId="77777777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E1116F" w14:textId="0F69372A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3,479,561</w:t>
            </w:r>
          </w:p>
        </w:tc>
        <w:tc>
          <w:tcPr>
            <w:tcW w:w="270" w:type="dxa"/>
          </w:tcPr>
          <w:p w14:paraId="4F66AFC2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3F2C4B1D" w:rsidR="00A42E86" w:rsidRPr="0034794F" w:rsidRDefault="00061B5F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DC73A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A42E86" w:rsidRPr="0034794F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A42E86" w:rsidRPr="00163585" w14:paraId="30DAD000" w14:textId="77777777" w:rsidTr="00703772">
        <w:tc>
          <w:tcPr>
            <w:tcW w:w="3510" w:type="dxa"/>
          </w:tcPr>
          <w:p w14:paraId="4B5468A7" w14:textId="24ECCCD8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5C6221A8" w:rsidR="00A42E86" w:rsidRPr="0034794F" w:rsidRDefault="00061B5F" w:rsidP="00A42E86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6,314,798</w:t>
            </w:r>
          </w:p>
        </w:tc>
        <w:tc>
          <w:tcPr>
            <w:tcW w:w="270" w:type="dxa"/>
          </w:tcPr>
          <w:p w14:paraId="27F37516" w14:textId="77777777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15A69431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3,340,190</w:t>
            </w:r>
          </w:p>
        </w:tc>
        <w:tc>
          <w:tcPr>
            <w:tcW w:w="270" w:type="dxa"/>
          </w:tcPr>
          <w:p w14:paraId="398C3668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214A69E2" w:rsidR="00A42E86" w:rsidRPr="0034794F" w:rsidRDefault="00061B5F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A42E86" w:rsidRPr="0034794F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E86" w:rsidRPr="00163585" w14:paraId="276FA5C1" w14:textId="77777777" w:rsidTr="006511D8">
        <w:tc>
          <w:tcPr>
            <w:tcW w:w="3510" w:type="dxa"/>
          </w:tcPr>
          <w:p w14:paraId="11062C0F" w14:textId="052DD432" w:rsidR="00CD6695" w:rsidRDefault="00CD6695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34BCE35" w14:textId="628F4DEC" w:rsidR="00A42E86" w:rsidRPr="00CD6695" w:rsidRDefault="00CD6695" w:rsidP="00CD6695">
            <w:pPr>
              <w:tabs>
                <w:tab w:val="clear" w:pos="227"/>
              </w:tabs>
              <w:ind w:left="1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="00A42E86"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6F70542E" w:rsidR="00A42E86" w:rsidRPr="0034794F" w:rsidRDefault="00061B5F" w:rsidP="00A42E8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sz w:val="28"/>
                <w:szCs w:val="28"/>
              </w:rPr>
              <w:t>685,222</w:t>
            </w:r>
          </w:p>
        </w:tc>
        <w:tc>
          <w:tcPr>
            <w:tcW w:w="270" w:type="dxa"/>
          </w:tcPr>
          <w:p w14:paraId="06BCCE82" w14:textId="77777777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1037D05E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671,445</w:t>
            </w:r>
          </w:p>
        </w:tc>
        <w:tc>
          <w:tcPr>
            <w:tcW w:w="270" w:type="dxa"/>
          </w:tcPr>
          <w:p w14:paraId="1C67E5EB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EC35FF" w14:textId="3ECCCE7B" w:rsidR="00A42E86" w:rsidRPr="0034794F" w:rsidRDefault="00061B5F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E0585E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1AAFB18" w14:textId="09C27906" w:rsidR="00A42E86" w:rsidRPr="0034794F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E86" w:rsidRPr="00163585" w14:paraId="02D13870" w14:textId="77777777" w:rsidTr="00703772">
        <w:tc>
          <w:tcPr>
            <w:tcW w:w="3510" w:type="dxa"/>
          </w:tcPr>
          <w:p w14:paraId="728E6419" w14:textId="762647F8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2B2B5D7E" w:rsidR="00A42E86" w:rsidRPr="008B69EC" w:rsidRDefault="00061B5F" w:rsidP="00A42E8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11,298,789</w:t>
            </w:r>
          </w:p>
        </w:tc>
        <w:tc>
          <w:tcPr>
            <w:tcW w:w="270" w:type="dxa"/>
          </w:tcPr>
          <w:p w14:paraId="16959265" w14:textId="77777777" w:rsidR="00A42E86" w:rsidRPr="008B69EC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11AD178C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7,491,196</w:t>
            </w:r>
          </w:p>
        </w:tc>
        <w:tc>
          <w:tcPr>
            <w:tcW w:w="270" w:type="dxa"/>
          </w:tcPr>
          <w:p w14:paraId="2E136D70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521A142F" w:rsidR="00A42E86" w:rsidRPr="00CB1C5A" w:rsidRDefault="00061B5F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B63DB6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A42E86" w:rsidRPr="00CB1C5A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19EC8607" w:rsidR="00AA6914" w:rsidRPr="00163585" w:rsidRDefault="00252AE9" w:rsidP="0057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38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C70EE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A42E86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 xml:space="preserve"> 1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</w:t>
      </w:r>
      <w:r w:rsidR="00A42E8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4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3E0F788B" w:rsidR="00CB1C5A" w:rsidRPr="003F3AE3" w:rsidRDefault="00E32A09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7660F4F" w14:textId="77777777" w:rsidR="00357462" w:rsidRPr="00163585" w:rsidRDefault="00357462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5FE2A5DF" w14:textId="2E980FF3" w:rsidR="00CD487D" w:rsidRDefault="00CD487D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="00C70EEA">
        <w:rPr>
          <w:rFonts w:asciiTheme="majorBidi" w:hAnsiTheme="majorBidi" w:cstheme="majorBidi"/>
          <w:sz w:val="28"/>
          <w:szCs w:val="28"/>
        </w:rPr>
        <w:t xml:space="preserve">30 </w:t>
      </w:r>
      <w:r w:rsidR="00C70EE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D93F16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มีคดีที่มีสาระสำคัญที่ถูกฟ้องร้องเกี่ยวกับค่าสินไหมทดแทนตามปกติของธุรกิจโดยมีทุนทรัพย์ฟ้องร้องจำนวนเงิ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142909">
        <w:rPr>
          <w:rFonts w:asciiTheme="majorBidi" w:hAnsiTheme="majorBidi" w:cstheme="majorBidi"/>
          <w:spacing w:val="-4"/>
          <w:sz w:val="28"/>
          <w:szCs w:val="28"/>
          <w:lang w:val="en-US"/>
        </w:rPr>
        <w:t>51.50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344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80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</w:t>
      </w:r>
      <w:r w:rsid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ซึ่งเป็นหนี้สินที่อาจจะเกิดขึ้นของ</w:t>
      </w:r>
      <w:r w:rsidR="00EC53B9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EC53B9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SEIC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จำนวนเงินประมาณ</w:t>
      </w:r>
      <w:r w:rsidR="00EC53B9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EC53B9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301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ทุนทรัพย์ฟ้องร้องเป็นส่วนของกลุ่มบริษัทหลังหักส่วนที่ได้รับคืนจากการประกันภัยต่อมีจำนว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142909">
        <w:rPr>
          <w:rFonts w:asciiTheme="majorBidi" w:hAnsiTheme="majorBidi" w:cstheme="majorBidi"/>
          <w:spacing w:val="-4"/>
          <w:sz w:val="28"/>
          <w:szCs w:val="28"/>
          <w:lang w:val="en-US"/>
        </w:rPr>
        <w:t>72.40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2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00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ล้านบาท)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กลุ่มบริษัทได้บันทึกสำรองเผื่อผลเสียหายที่อาจเกิดขึ้นบางส่วนไว้ในงบการเงินเป็นจำนวนประมาณ </w:t>
      </w:r>
      <w:r w:rsidR="00142909">
        <w:rPr>
          <w:rFonts w:asciiTheme="majorBidi" w:hAnsiTheme="majorBidi" w:cstheme="majorBidi"/>
          <w:spacing w:val="-4"/>
          <w:sz w:val="28"/>
          <w:szCs w:val="28"/>
          <w:lang w:val="en-US"/>
        </w:rPr>
        <w:t>9.80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10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ผู้บริหารของกลุ่มบริษัทเชื่อว่าจำนวนสำรองค่าสินไหมทดแทนสำรองประกัน</w:t>
      </w:r>
      <w:r w:rsidR="00A6189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วินาศ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ภัย</w:t>
      </w:r>
      <w:r w:rsidR="00A6189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สำรองประกันชีวิต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206836">
      <w:headerReference w:type="default" r:id="rId32"/>
      <w:type w:val="continuous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7489A" w14:textId="77777777" w:rsidR="00314949" w:rsidRDefault="00314949">
      <w:r>
        <w:separator/>
      </w:r>
    </w:p>
  </w:endnote>
  <w:endnote w:type="continuationSeparator" w:id="0">
    <w:p w14:paraId="3ECAC040" w14:textId="77777777" w:rsidR="00314949" w:rsidRDefault="0031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2A3DB4" w:rsidRDefault="00A92CEF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4789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1B79F2D" w14:textId="77777777" w:rsidR="00314949" w:rsidRPr="002A3DB4" w:rsidRDefault="00314949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314949" w:rsidRPr="002A3DB4" w:rsidRDefault="00314949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B09E" w14:textId="6FD0FACC" w:rsidR="00314949" w:rsidRPr="000C3EFB" w:rsidRDefault="00A92CEF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314949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D75E" w14:textId="77777777" w:rsidR="00314949" w:rsidRDefault="00314949">
      <w:r>
        <w:separator/>
      </w:r>
    </w:p>
  </w:footnote>
  <w:footnote w:type="continuationSeparator" w:id="0">
    <w:p w14:paraId="41625DC5" w14:textId="77777777" w:rsidR="00314949" w:rsidRDefault="00314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0CAD224B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9095DFA" w14:textId="441B8676" w:rsidR="00F52695" w:rsidRPr="00A73A00" w:rsidRDefault="00F526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1F358233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E87314C" w14:textId="0224387D" w:rsidR="00F52695" w:rsidRPr="00A73A00" w:rsidRDefault="00F5269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207C7116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43FBDEE" w14:textId="42AFECED" w:rsidR="00F52695" w:rsidRPr="00A73A00" w:rsidRDefault="00F5269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5A803387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50BD" w14:textId="72212ADE" w:rsidR="00314949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D7680A1" w14:textId="207F3610" w:rsidR="00F52695" w:rsidRPr="00A73A00" w:rsidRDefault="00F52695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515C8C15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AB56302" w14:textId="47FD0E4D" w:rsidR="00F52695" w:rsidRPr="00A73A00" w:rsidRDefault="00F52695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12360AB3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="00314949" w:rsidRPr="00054211">
      <w:rPr>
        <w:rFonts w:ascii="Angsana New" w:hAnsi="Angsana New"/>
        <w:b/>
        <w:bCs/>
        <w:sz w:val="30"/>
        <w:szCs w:val="30"/>
      </w:rPr>
      <w:t>256</w:t>
    </w:r>
    <w:r w:rsidR="00314949">
      <w:rPr>
        <w:rFonts w:ascii="Angsana New" w:hAnsi="Angsana New"/>
        <w:b/>
        <w:bCs/>
        <w:sz w:val="30"/>
        <w:szCs w:val="30"/>
      </w:rPr>
      <w:t>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EDFA5B2" w14:textId="739D9426" w:rsidR="00F52695" w:rsidRPr="00A73A00" w:rsidRDefault="00F52695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1FC1F79E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1C8F" w14:textId="6F024384" w:rsidR="00314949" w:rsidRDefault="00314949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4E51950" w14:textId="798454C1" w:rsidR="00F52695" w:rsidRPr="00A73A00" w:rsidRDefault="00F52695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4CA65B10" w14:textId="77777777" w:rsidR="00314949" w:rsidRPr="00A73A00" w:rsidRDefault="00314949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CD0FD11" w14:textId="06E5C07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CDA0" w14:textId="64B46885" w:rsidR="00314949" w:rsidRDefault="00314949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81AB29F" w14:textId="6372773E" w:rsidR="00F52695" w:rsidRPr="00A73A00" w:rsidRDefault="00F52695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6F5D5068" w14:textId="77777777" w:rsidR="00314949" w:rsidRPr="00A73A00" w:rsidRDefault="00314949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8893B89" w14:textId="16751151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314949" w:rsidRDefault="00314949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D4DC" w14:textId="39556176" w:rsidR="00314949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B88C0D7" w14:textId="0AF7098A" w:rsidR="00F52695" w:rsidRPr="00A73A00" w:rsidRDefault="00F52695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2223BE4F" w14:textId="7777777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0DD3EACD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0B94AA8" w14:textId="74F881FE" w:rsidR="00F52695" w:rsidRPr="00A73A00" w:rsidRDefault="00F52695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1989AAD3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FBB4" w14:textId="7C9FD319" w:rsidR="00314949" w:rsidRDefault="00314949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A726098" w14:textId="1DCC35A6" w:rsidR="00F52695" w:rsidRPr="00A73A00" w:rsidRDefault="00F52695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02830EE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43F70094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314949" w:rsidRPr="000D7953" w:rsidRDefault="00314949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2CE63A7" w14:textId="4A8F955A" w:rsidR="00F52695" w:rsidRPr="00A73A00" w:rsidRDefault="00F52695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1BCDD1A1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23C5F91" w14:textId="5D62582E" w:rsidR="00F52695" w:rsidRPr="00A73A00" w:rsidRDefault="00F52695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42CBC301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93A6B08" w14:textId="00C0F070" w:rsidR="00F52695" w:rsidRPr="00A73A00" w:rsidRDefault="00F52695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F52695">
      <w:rPr>
        <w:rFonts w:ascii="Angsana New" w:hAnsi="Angsana New"/>
        <w:b/>
        <w:bCs/>
        <w:sz w:val="30"/>
        <w:szCs w:val="30"/>
        <w:cs/>
        <w:lang w:val="th-TH"/>
      </w:rPr>
      <w:t>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เดิมชื่อ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บริษัท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เครือไทย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โฮลดิ้งส์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จำกัด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 xml:space="preserve"> (</w:t>
    </w:r>
    <w:r w:rsidRPr="00F52695">
      <w:rPr>
        <w:rFonts w:ascii="Angsana New" w:hAnsi="Angsana New" w:hint="cs"/>
        <w:b/>
        <w:bCs/>
        <w:sz w:val="30"/>
        <w:szCs w:val="30"/>
        <w:cs/>
        <w:lang w:val="th-TH"/>
      </w:rPr>
      <w:t>มหาชน</w:t>
    </w:r>
    <w:r w:rsidRPr="00F52695">
      <w:rPr>
        <w:rFonts w:ascii="Angsana New" w:hAnsi="Angsana New"/>
        <w:b/>
        <w:bCs/>
        <w:sz w:val="30"/>
        <w:szCs w:val="30"/>
        <w:cs/>
        <w:lang w:val="th-TH"/>
      </w:rPr>
      <w:t>))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5C831485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494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4949">
      <w:rPr>
        <w:rFonts w:ascii="Angsana New" w:hAnsi="Angsana New"/>
        <w:b/>
        <w:bCs/>
        <w:sz w:val="30"/>
        <w:szCs w:val="30"/>
      </w:rPr>
      <w:t>2565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AEFEFB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8"/>
  </w:num>
  <w:num w:numId="2">
    <w:abstractNumId w:val="27"/>
  </w:num>
  <w:num w:numId="3">
    <w:abstractNumId w:val="24"/>
  </w:num>
  <w:num w:numId="4">
    <w:abstractNumId w:val="6"/>
  </w:num>
  <w:num w:numId="5">
    <w:abstractNumId w:val="30"/>
  </w:num>
  <w:num w:numId="6">
    <w:abstractNumId w:val="33"/>
  </w:num>
  <w:num w:numId="7">
    <w:abstractNumId w:val="26"/>
  </w:num>
  <w:num w:numId="8">
    <w:abstractNumId w:val="36"/>
  </w:num>
  <w:num w:numId="9">
    <w:abstractNumId w:val="3"/>
  </w:num>
  <w:num w:numId="10">
    <w:abstractNumId w:val="7"/>
  </w:num>
  <w:num w:numId="11">
    <w:abstractNumId w:val="25"/>
  </w:num>
  <w:num w:numId="12">
    <w:abstractNumId w:val="21"/>
  </w:num>
  <w:num w:numId="13">
    <w:abstractNumId w:val="4"/>
  </w:num>
  <w:num w:numId="14">
    <w:abstractNumId w:val="2"/>
  </w:num>
  <w:num w:numId="15">
    <w:abstractNumId w:val="14"/>
  </w:num>
  <w:num w:numId="16">
    <w:abstractNumId w:val="31"/>
  </w:num>
  <w:num w:numId="17">
    <w:abstractNumId w:val="20"/>
  </w:num>
  <w:num w:numId="18">
    <w:abstractNumId w:val="5"/>
  </w:num>
  <w:num w:numId="19">
    <w:abstractNumId w:val="35"/>
  </w:num>
  <w:num w:numId="20">
    <w:abstractNumId w:val="0"/>
  </w:num>
  <w:num w:numId="21">
    <w:abstractNumId w:val="9"/>
  </w:num>
  <w:num w:numId="22">
    <w:abstractNumId w:val="8"/>
  </w:num>
  <w:num w:numId="23">
    <w:abstractNumId w:val="16"/>
  </w:num>
  <w:num w:numId="24">
    <w:abstractNumId w:val="29"/>
  </w:num>
  <w:num w:numId="25">
    <w:abstractNumId w:val="34"/>
  </w:num>
  <w:num w:numId="26">
    <w:abstractNumId w:val="18"/>
  </w:num>
  <w:num w:numId="27">
    <w:abstractNumId w:val="32"/>
  </w:num>
  <w:num w:numId="28">
    <w:abstractNumId w:val="15"/>
  </w:num>
  <w:num w:numId="29">
    <w:abstractNumId w:val="19"/>
  </w:num>
  <w:num w:numId="30">
    <w:abstractNumId w:val="12"/>
  </w:num>
  <w:num w:numId="31">
    <w:abstractNumId w:val="23"/>
  </w:num>
  <w:num w:numId="32">
    <w:abstractNumId w:val="13"/>
  </w:num>
  <w:num w:numId="33">
    <w:abstractNumId w:val="10"/>
  </w:num>
  <w:num w:numId="34">
    <w:abstractNumId w:val="17"/>
  </w:num>
  <w:num w:numId="35">
    <w:abstractNumId w:val="1"/>
  </w:num>
  <w:num w:numId="36">
    <w:abstractNumId w:val="11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45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11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1E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3A4"/>
    <w:rsid w:val="002914CE"/>
    <w:rsid w:val="00291537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59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2E5"/>
    <w:rsid w:val="003534A3"/>
    <w:rsid w:val="00353604"/>
    <w:rsid w:val="00353718"/>
    <w:rsid w:val="00353830"/>
    <w:rsid w:val="00353872"/>
    <w:rsid w:val="00353E9D"/>
    <w:rsid w:val="00353F41"/>
    <w:rsid w:val="00354053"/>
    <w:rsid w:val="00354181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1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BCB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06D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CE2"/>
    <w:rsid w:val="00783E5E"/>
    <w:rsid w:val="00783F00"/>
    <w:rsid w:val="00783FDA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A5"/>
    <w:rsid w:val="00862457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56E"/>
    <w:rsid w:val="00864909"/>
    <w:rsid w:val="00864916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5A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52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4AD"/>
    <w:rsid w:val="00906685"/>
    <w:rsid w:val="00906803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CE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D4E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485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75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1B80"/>
    <w:rsid w:val="00E423BE"/>
    <w:rsid w:val="00E424ED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99A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7C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4545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8438</Words>
  <Characters>48099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56425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3</cp:revision>
  <cp:lastPrinted>2022-08-01T04:15:00Z</cp:lastPrinted>
  <dcterms:created xsi:type="dcterms:W3CDTF">2022-08-15T09:11:00Z</dcterms:created>
  <dcterms:modified xsi:type="dcterms:W3CDTF">2022-08-15T09:12:00Z</dcterms:modified>
</cp:coreProperties>
</file>