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2E173" w14:textId="59A0F85D" w:rsidR="006900AB" w:rsidRPr="009B27DC" w:rsidRDefault="006900AB" w:rsidP="00AF24FC">
      <w:pPr>
        <w:outlineLvl w:val="0"/>
        <w:rPr>
          <w:rFonts w:asciiTheme="majorBidi" w:hAnsiTheme="majorBidi" w:cstheme="majorBidi"/>
          <w:b/>
          <w:bCs/>
          <w:sz w:val="36"/>
          <w:szCs w:val="36"/>
          <w:lang w:val="x-none"/>
        </w:rPr>
      </w:pPr>
      <w:r w:rsidRPr="009B27DC">
        <w:rPr>
          <w:rFonts w:asciiTheme="majorBidi" w:hAnsiTheme="majorBidi" w:cstheme="majorBidi"/>
          <w:b/>
          <w:bCs/>
          <w:sz w:val="36"/>
          <w:szCs w:val="36"/>
          <w:cs/>
          <w:lang w:val="x-none"/>
        </w:rPr>
        <w:t>บริษัท ฮิวแมนิก้า จำกัด (มหาชน) และบริษัทย่อย</w:t>
      </w:r>
    </w:p>
    <w:p w14:paraId="5AFFB11F" w14:textId="77777777" w:rsidR="00F4698E" w:rsidRPr="009B27DC" w:rsidRDefault="00F4698E" w:rsidP="00AF24FC">
      <w:pPr>
        <w:outlineLvl w:val="0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B27D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6F1C44" w:rsidRPr="009B27DC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1E3AE2E2" w14:textId="1B160B10" w:rsidR="004A72A6" w:rsidRPr="009B27DC" w:rsidRDefault="004A72A6" w:rsidP="004A72A6">
      <w:pPr>
        <w:tabs>
          <w:tab w:val="center" w:pos="4153"/>
          <w:tab w:val="right" w:pos="8306"/>
        </w:tabs>
        <w:outlineLvl w:val="0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9B27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สำหรับงวดสาม</w:t>
      </w:r>
      <w:r w:rsidR="00AD0B45" w:rsidRPr="009B27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เดือนและหกเ</w:t>
      </w:r>
      <w:r w:rsidRPr="009B27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F01239" w:rsidRPr="00F01239">
        <w:rPr>
          <w:rFonts w:asciiTheme="majorBidi" w:eastAsia="Times New Roman" w:hAnsiTheme="majorBidi" w:cstheme="majorBidi"/>
          <w:b/>
          <w:bCs/>
          <w:sz w:val="36"/>
          <w:szCs w:val="36"/>
        </w:rPr>
        <w:t>30</w:t>
      </w:r>
      <w:r w:rsidR="00AD0B45" w:rsidRPr="009B27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มิถุนายน</w:t>
      </w:r>
      <w:r w:rsidRPr="009B27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</w:t>
      </w:r>
      <w:r w:rsidR="00F01239" w:rsidRPr="00F01239">
        <w:rPr>
          <w:rFonts w:asciiTheme="majorBidi" w:eastAsia="Times New Roman" w:hAnsiTheme="majorBidi" w:cstheme="majorBidi"/>
          <w:b/>
          <w:bCs/>
          <w:sz w:val="36"/>
          <w:szCs w:val="36"/>
        </w:rPr>
        <w:t>2565</w:t>
      </w:r>
    </w:p>
    <w:p w14:paraId="541EABCD" w14:textId="77777777" w:rsidR="00425EAD" w:rsidRPr="009B27DC" w:rsidRDefault="00425EAD" w:rsidP="00281878">
      <w:pPr>
        <w:tabs>
          <w:tab w:val="center" w:pos="4153"/>
          <w:tab w:val="right" w:pos="8306"/>
        </w:tabs>
        <w:spacing w:after="360"/>
        <w:outlineLvl w:val="0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9B27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37B1BE0D" w14:textId="77777777" w:rsidR="000D1B5C" w:rsidRPr="009B27DC" w:rsidRDefault="00960BC7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lang w:val="en-GB"/>
        </w:rPr>
      </w:pPr>
      <w:r w:rsidRPr="009B27DC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</w:p>
    <w:p w14:paraId="38D4C5C0" w14:textId="523FE105" w:rsidR="002B0AAE" w:rsidRPr="009B27DC" w:rsidRDefault="00F30589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>บริษัท ฮิ</w:t>
      </w:r>
      <w:r w:rsidR="00702A8B" w:rsidRPr="009B27DC">
        <w:rPr>
          <w:rFonts w:asciiTheme="majorBidi" w:hAnsiTheme="majorBidi" w:cstheme="majorBidi"/>
          <w:spacing w:val="-4"/>
          <w:sz w:val="32"/>
          <w:szCs w:val="32"/>
          <w:cs/>
        </w:rPr>
        <w:t>วแมนิก้า จำกัด (มหาชน) (“บริษัท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  <w:r w:rsidR="00C44931" w:rsidRPr="009B27DC">
        <w:rPr>
          <w:rFonts w:asciiTheme="majorBidi" w:hAnsiTheme="majorBidi" w:cstheme="majorBidi"/>
          <w:spacing w:val="-4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438" w:rsidRPr="009B27DC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702A8B" w:rsidRPr="009B27DC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</w:t>
      </w:r>
      <w:r w:rsidR="00912B6F" w:rsidRPr="009B27DC">
        <w:rPr>
          <w:rFonts w:asciiTheme="majorBidi" w:hAnsiTheme="majorBidi" w:cstheme="majorBidi"/>
          <w:sz w:val="32"/>
          <w:szCs w:val="32"/>
          <w:cs/>
        </w:rPr>
        <w:t xml:space="preserve"> อยู่ที่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2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ซอยรองเมือง </w:t>
      </w:r>
      <w:r w:rsidR="00F01239" w:rsidRPr="00F01239">
        <w:rPr>
          <w:rFonts w:asciiTheme="majorBidi" w:hAnsiTheme="majorBidi" w:cstheme="majorBidi"/>
          <w:sz w:val="32"/>
          <w:szCs w:val="32"/>
        </w:rPr>
        <w:t>5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14:paraId="55B32619" w14:textId="6E21D042" w:rsidR="00991D66" w:rsidRPr="009B27DC" w:rsidRDefault="00991D66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บริษัทจดทะเบียนกับตลาดหลักทรัพย์</w:t>
      </w:r>
      <w:r w:rsidR="00A34D61" w:rsidRPr="009B27DC">
        <w:rPr>
          <w:rFonts w:asciiTheme="majorBidi" w:hAnsiTheme="majorBidi" w:cstheme="majorBidi"/>
          <w:sz w:val="32"/>
          <w:szCs w:val="32"/>
          <w:cs/>
        </w:rPr>
        <w:t>แห่งประเทศไทย เมื่อเดือนธันวาคม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z w:val="32"/>
          <w:szCs w:val="32"/>
        </w:rPr>
        <w:t>2560</w:t>
      </w:r>
    </w:p>
    <w:p w14:paraId="54C974A2" w14:textId="23F5A570" w:rsidR="00991D66" w:rsidRPr="009B27DC" w:rsidRDefault="001C02BE" w:rsidP="00466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 (“กลุ่มบริษัท”) ดำเนินธุรกิจหลัก คือ การให้บริการรับช่วงในการจัดทำข้อมูลพนักงานและเงินเดือน จำหน่ายและให้บริการติดตั้งระบบงานบริหารทรัพยากรบุคคล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4F8C45BD" w14:textId="6B53421C" w:rsidR="00DE66A2" w:rsidRPr="003D7C30" w:rsidRDefault="00DE66A2" w:rsidP="008B4983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D7C30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01239" w:rsidRPr="003D7C30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3D7C30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 (“</w:t>
      </w:r>
      <w:r w:rsidRPr="003D7C30">
        <w:rPr>
          <w:rFonts w:ascii="Angsana New" w:hAnsi="Angsana New" w:cs="Angsana New"/>
          <w:spacing w:val="-6"/>
          <w:position w:val="-6"/>
          <w:sz w:val="32"/>
          <w:szCs w:val="32"/>
        </w:rPr>
        <w:t>COVID</w:t>
      </w:r>
      <w:r w:rsidRPr="003D7C30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-</w:t>
      </w:r>
      <w:r w:rsidR="00F01239" w:rsidRPr="003D7C30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3D7C30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”) </w:t>
      </w:r>
      <w:r w:rsidR="003D7C30">
        <w:rPr>
          <w:rFonts w:ascii="Angsana New" w:hAnsi="Angsana New" w:cs="Angsana New" w:hint="cs"/>
          <w:spacing w:val="-6"/>
          <w:position w:val="-6"/>
          <w:sz w:val="32"/>
          <w:szCs w:val="32"/>
          <w:cs/>
        </w:rPr>
        <w:t>ทำให้เกิดการชะลอตัวของ</w:t>
      </w:r>
      <w:r w:rsidRPr="003D7C30">
        <w:rPr>
          <w:rFonts w:ascii="Angsana New" w:hAnsi="Angsana New" w:cs="Angsana New"/>
          <w:spacing w:val="-10"/>
          <w:sz w:val="32"/>
          <w:szCs w:val="32"/>
          <w:cs/>
        </w:rPr>
        <w:t>เศรษฐกิจ และมีผลกระทบ</w:t>
      </w:r>
      <w:r w:rsidR="00CD286D" w:rsidRPr="003D7C30">
        <w:rPr>
          <w:rFonts w:ascii="Angsana New" w:hAnsi="Angsana New" w:cs="Angsana New"/>
          <w:spacing w:val="-10"/>
          <w:sz w:val="32"/>
          <w:szCs w:val="32"/>
          <w:cs/>
        </w:rPr>
        <w:t>ทางลบ</w:t>
      </w:r>
      <w:r w:rsidRPr="003D7C30">
        <w:rPr>
          <w:rFonts w:ascii="Angsana New" w:hAnsi="Angsana New" w:cs="Angsana New"/>
          <w:spacing w:val="-10"/>
          <w:sz w:val="32"/>
          <w:szCs w:val="32"/>
          <w:cs/>
        </w:rPr>
        <w:t>ต่อธุรกิจและอุตสาหกรรมส่วนใหญ่</w:t>
      </w:r>
      <w:r w:rsidRPr="003D7C30">
        <w:rPr>
          <w:rFonts w:ascii="Angsana New" w:hAnsi="Angsana New" w:cs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</w:t>
      </w:r>
      <w:r w:rsidRPr="003D7C30">
        <w:rPr>
          <w:rFonts w:ascii="Angsana New" w:hAnsi="Angsana New" w:cs="Angsana New"/>
          <w:spacing w:val="-10"/>
          <w:sz w:val="32"/>
          <w:szCs w:val="32"/>
          <w:cs/>
        </w:rPr>
        <w:t xml:space="preserve">ของการดำเนินธุรกิจ </w:t>
      </w:r>
      <w:r w:rsidRPr="003D7C30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</w:t>
      </w:r>
      <w:r w:rsidRPr="003D7C30">
        <w:rPr>
          <w:rFonts w:ascii="Angsana New" w:hAnsi="Angsana New" w:cs="Angsana New"/>
          <w:spacing w:val="-14"/>
          <w:sz w:val="32"/>
          <w:szCs w:val="32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3D7C30">
        <w:rPr>
          <w:rFonts w:ascii="Angsana New" w:hAnsi="Angsana New" w:cs="Angsana New"/>
          <w:sz w:val="32"/>
          <w:szCs w:val="32"/>
          <w:cs/>
        </w:rPr>
        <w:t>อาจจะเกิดขึ้นอย่างสม่ำเสมอ</w:t>
      </w:r>
    </w:p>
    <w:p w14:paraId="535C4A29" w14:textId="77777777" w:rsidR="0012311A" w:rsidRPr="009B27DC" w:rsidRDefault="0012311A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9B27DC">
        <w:rPr>
          <w:rFonts w:asciiTheme="majorBidi" w:hAnsiTheme="majorBidi" w:cstheme="majorBidi"/>
          <w:b/>
          <w:bCs/>
          <w:cs/>
          <w:lang w:val="en-GB"/>
        </w:rPr>
        <w:t>เกณฑ์ในการจัดทำ</w:t>
      </w:r>
      <w:r w:rsidR="006503D4" w:rsidRPr="009B27DC">
        <w:rPr>
          <w:rFonts w:asciiTheme="majorBidi" w:hAnsiTheme="majorBidi" w:cstheme="majorBidi"/>
          <w:b/>
          <w:bCs/>
          <w:cs/>
          <w:lang w:val="en-GB"/>
        </w:rPr>
        <w:t>และนำเสนอ</w:t>
      </w:r>
      <w:r w:rsidR="007547F6" w:rsidRPr="009B27DC">
        <w:rPr>
          <w:rFonts w:asciiTheme="majorBidi" w:hAnsiTheme="majorBidi" w:cstheme="majorBidi"/>
          <w:b/>
          <w:bCs/>
          <w:cs/>
          <w:lang w:val="en-GB"/>
        </w:rPr>
        <w:t>ง</w:t>
      </w:r>
      <w:r w:rsidR="000D1B5C" w:rsidRPr="009B27DC">
        <w:rPr>
          <w:rFonts w:asciiTheme="majorBidi" w:hAnsiTheme="majorBidi" w:cstheme="majorBidi"/>
          <w:b/>
          <w:bCs/>
          <w:cs/>
          <w:lang w:val="en-GB"/>
        </w:rPr>
        <w:t>บ</w:t>
      </w:r>
      <w:r w:rsidRPr="009B27DC">
        <w:rPr>
          <w:rFonts w:asciiTheme="majorBidi" w:hAnsiTheme="majorBidi" w:cstheme="majorBidi"/>
          <w:b/>
          <w:bCs/>
          <w:cs/>
          <w:lang w:val="en-GB"/>
        </w:rPr>
        <w:t>การเงิน</w:t>
      </w:r>
      <w:r w:rsidR="00DD2F6A" w:rsidRPr="009B27DC">
        <w:rPr>
          <w:rFonts w:asciiTheme="majorBidi" w:hAnsiTheme="majorBidi" w:cstheme="majorBidi"/>
          <w:b/>
          <w:bCs/>
          <w:cs/>
          <w:lang w:val="en-GB"/>
        </w:rPr>
        <w:t>ระหว่างกาล</w:t>
      </w:r>
      <w:r w:rsidR="00D80F1E" w:rsidRPr="009B27DC">
        <w:rPr>
          <w:rFonts w:asciiTheme="majorBidi" w:hAnsiTheme="majorBidi" w:cstheme="majorBidi"/>
          <w:b/>
          <w:bCs/>
          <w:cs/>
          <w:lang w:val="en-GB"/>
        </w:rPr>
        <w:t>รวมและงบการเงินระหว่างกาลเฉพาะกิจการ</w:t>
      </w:r>
    </w:p>
    <w:p w14:paraId="1695F352" w14:textId="1B02056C" w:rsidR="00C44931" w:rsidRPr="009B27DC" w:rsidRDefault="00F01239" w:rsidP="00ED6CF7">
      <w:pPr>
        <w:spacing w:after="240"/>
        <w:ind w:left="993" w:hanging="453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01239">
        <w:rPr>
          <w:rFonts w:asciiTheme="majorBidi" w:eastAsia="Times New Roman" w:hAnsiTheme="majorBidi" w:cstheme="majorBidi"/>
          <w:sz w:val="32"/>
          <w:szCs w:val="32"/>
        </w:rPr>
        <w:t>2</w:t>
      </w:r>
      <w:r w:rsidR="00ED6CF7" w:rsidRPr="009B27DC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Pr="00F01239">
        <w:rPr>
          <w:rFonts w:asciiTheme="majorBidi" w:eastAsia="Times New Roman" w:hAnsiTheme="majorBidi" w:cstheme="majorBidi"/>
          <w:sz w:val="32"/>
          <w:szCs w:val="32"/>
        </w:rPr>
        <w:t>1</w:t>
      </w:r>
      <w:r w:rsidR="00C44931" w:rsidRPr="009B27DC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DE66A2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F01239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DE66A2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345E11" w:rsidRPr="009B27DC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DE66A2" w:rsidRPr="009B27DC">
        <w:rPr>
          <w:rFonts w:asciiTheme="majorBidi" w:hAnsiTheme="majorBidi" w:cstheme="majorBidi"/>
          <w:spacing w:val="-6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 และมีการ</w:t>
      </w:r>
      <w:r w:rsidR="00DE66A2" w:rsidRPr="009B27DC">
        <w:rPr>
          <w:rFonts w:asciiTheme="majorBidi" w:hAnsiTheme="majorBidi" w:cstheme="majorBidi"/>
          <w:spacing w:val="-8"/>
          <w:sz w:val="32"/>
          <w:szCs w:val="32"/>
          <w:cs/>
        </w:rPr>
        <w:t>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1A43DE6" w14:textId="50E721C4" w:rsidR="006E3CD2" w:rsidRPr="009B27DC" w:rsidRDefault="00F01239" w:rsidP="00ED6CF7">
      <w:pPr>
        <w:spacing w:before="120" w:after="240"/>
        <w:ind w:left="990" w:hanging="45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F01239">
        <w:rPr>
          <w:rFonts w:asciiTheme="majorBidi" w:eastAsia="Times New Roman" w:hAnsiTheme="majorBidi" w:cstheme="majorBidi"/>
          <w:sz w:val="32"/>
          <w:szCs w:val="32"/>
        </w:rPr>
        <w:t>2</w:t>
      </w:r>
      <w:r w:rsidR="00C44931" w:rsidRPr="009B27DC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.</w:t>
      </w:r>
      <w:r w:rsidRPr="00F01239">
        <w:rPr>
          <w:rFonts w:asciiTheme="majorBidi" w:eastAsia="Times New Roman" w:hAnsiTheme="majorBidi" w:cstheme="majorBidi"/>
          <w:sz w:val="32"/>
          <w:szCs w:val="32"/>
        </w:rPr>
        <w:t>2</w:t>
      </w:r>
      <w:r w:rsidR="00C44931" w:rsidRPr="009B27DC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C44931" w:rsidRPr="009B27DC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F01239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="00C44931" w:rsidRPr="009B27DC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ธันวาคม </w:t>
      </w:r>
      <w:r w:rsidRPr="00F01239">
        <w:rPr>
          <w:rFonts w:asciiTheme="majorBidi" w:eastAsia="Times New Roman" w:hAnsiTheme="majorBidi" w:cstheme="majorBidi"/>
          <w:spacing w:val="4"/>
          <w:sz w:val="32"/>
          <w:szCs w:val="32"/>
        </w:rPr>
        <w:t>2564</w:t>
      </w:r>
      <w:r w:rsidR="00C44931" w:rsidRPr="009B27DC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</w:t>
      </w:r>
      <w:r w:rsidR="00C44931" w:rsidRPr="009B27DC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สำหรับปีสิ้นสุดวัน</w:t>
      </w:r>
      <w:r w:rsidR="00F56F8A" w:rsidRPr="009B27DC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ที่ </w:t>
      </w:r>
      <w:r w:rsidRPr="00F01239">
        <w:rPr>
          <w:rFonts w:asciiTheme="majorBidi" w:eastAsia="Times New Roman" w:hAnsiTheme="majorBidi" w:cstheme="majorBidi"/>
          <w:sz w:val="32"/>
          <w:szCs w:val="32"/>
        </w:rPr>
        <w:t>31</w:t>
      </w:r>
      <w:r w:rsidR="00F56F8A" w:rsidRPr="009B27D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56F8A" w:rsidRPr="009B27DC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F01239">
        <w:rPr>
          <w:rFonts w:asciiTheme="majorBidi" w:eastAsia="Times New Roman" w:hAnsiTheme="majorBidi" w:cstheme="majorBidi"/>
          <w:sz w:val="32"/>
          <w:szCs w:val="32"/>
        </w:rPr>
        <w:t>2564</w:t>
      </w:r>
      <w:r w:rsidR="00F56F8A" w:rsidRPr="009B27D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44931" w:rsidRPr="009B27DC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ซึ่งได้ตรวจสอบแล้ว</w:t>
      </w:r>
    </w:p>
    <w:p w14:paraId="64E7615E" w14:textId="77777777" w:rsidR="006E3CD2" w:rsidRPr="009B27DC" w:rsidRDefault="006E3CD2" w:rsidP="00ED6CF7">
      <w:pPr>
        <w:spacing w:before="120" w:after="240"/>
        <w:ind w:left="990" w:hanging="45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sectPr w:rsidR="006E3CD2" w:rsidRPr="009B27DC" w:rsidSect="00627B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pgNumType w:start="2"/>
          <w:cols w:space="720"/>
          <w:docGrid w:linePitch="381"/>
        </w:sectPr>
      </w:pPr>
    </w:p>
    <w:p w14:paraId="1B8F3190" w14:textId="0404C8F1" w:rsidR="00C44931" w:rsidRPr="009B27DC" w:rsidRDefault="00F01239" w:rsidP="007A05B0">
      <w:pPr>
        <w:spacing w:before="120" w:after="120"/>
        <w:ind w:left="993" w:hanging="446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F01239">
        <w:rPr>
          <w:rFonts w:asciiTheme="majorBidi" w:eastAsia="Times New Roman" w:hAnsiTheme="majorBidi" w:cstheme="majorBidi"/>
          <w:spacing w:val="6"/>
          <w:sz w:val="32"/>
          <w:szCs w:val="32"/>
        </w:rPr>
        <w:lastRenderedPageBreak/>
        <w:t>2</w:t>
      </w:r>
      <w:r w:rsidR="00C44931" w:rsidRPr="009B27DC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>.</w:t>
      </w:r>
      <w:r w:rsidRPr="00F01239">
        <w:rPr>
          <w:rFonts w:asciiTheme="majorBidi" w:eastAsia="Times New Roman" w:hAnsiTheme="majorBidi" w:cstheme="majorBidi"/>
          <w:spacing w:val="6"/>
          <w:sz w:val="32"/>
          <w:szCs w:val="32"/>
        </w:rPr>
        <w:t>3</w:t>
      </w:r>
      <w:r w:rsidR="00C44931" w:rsidRPr="009B27DC">
        <w:rPr>
          <w:rFonts w:asciiTheme="majorBidi" w:eastAsia="Times New Roman" w:hAnsiTheme="majorBidi" w:cstheme="majorBidi"/>
          <w:spacing w:val="6"/>
          <w:sz w:val="32"/>
          <w:szCs w:val="32"/>
          <w:lang w:val="en-GB"/>
        </w:rPr>
        <w:tab/>
      </w:r>
      <w:r w:rsidR="00C44931" w:rsidRPr="009B27DC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ผลการดำเนินงานซึ่งยังไม่ได้ต</w:t>
      </w:r>
      <w:r w:rsidR="00B75F6F" w:rsidRPr="009B27DC">
        <w:rPr>
          <w:rFonts w:asciiTheme="majorBidi" w:hAnsiTheme="majorBidi" w:cstheme="majorBidi"/>
          <w:spacing w:val="6"/>
          <w:sz w:val="32"/>
          <w:szCs w:val="32"/>
          <w:cs/>
        </w:rPr>
        <w:t>รวจสอบที่ปรากฏในงวดสามเดือน</w:t>
      </w:r>
      <w:r w:rsidR="00AD0B45" w:rsidRPr="009B27DC">
        <w:rPr>
          <w:rFonts w:asciiTheme="majorBidi" w:hAnsiTheme="majorBidi" w:cstheme="majorBidi"/>
          <w:spacing w:val="6"/>
          <w:sz w:val="32"/>
          <w:szCs w:val="32"/>
          <w:cs/>
        </w:rPr>
        <w:t>และหกเดือน</w:t>
      </w:r>
      <w:r w:rsidR="00C44931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Pr="00F01239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AD0B45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มิถุนายน</w:t>
      </w:r>
      <w:r w:rsidR="00C44931" w:rsidRPr="009B27DC">
        <w:rPr>
          <w:rFonts w:asciiTheme="majorBidi" w:hAnsiTheme="majorBidi" w:cstheme="majorBidi"/>
          <w:spacing w:val="6"/>
          <w:sz w:val="32"/>
          <w:szCs w:val="32"/>
          <w:rtl/>
          <w:cs/>
        </w:rPr>
        <w:t xml:space="preserve"> </w:t>
      </w:r>
      <w:r w:rsidRPr="00F01239">
        <w:rPr>
          <w:rFonts w:asciiTheme="majorBidi" w:hAnsiTheme="majorBidi" w:cstheme="majorBidi"/>
          <w:spacing w:val="6"/>
          <w:sz w:val="32"/>
          <w:szCs w:val="32"/>
        </w:rPr>
        <w:t>2565</w:t>
      </w:r>
      <w:r w:rsidR="00C44931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มิใช่</w:t>
      </w:r>
      <w:r w:rsidR="00C44931" w:rsidRPr="009B27DC">
        <w:rPr>
          <w:rFonts w:asciiTheme="majorBidi" w:hAnsiTheme="majorBidi" w:cstheme="majorBidi"/>
          <w:sz w:val="32"/>
          <w:szCs w:val="32"/>
          <w:cs/>
        </w:rPr>
        <w:t>เครื่องบ่งชี้และมิใช่การคาดการณ์ถึงผลการดำเนินงานเต็มปี</w:t>
      </w:r>
    </w:p>
    <w:p w14:paraId="5F6D0FB1" w14:textId="48AE2021" w:rsidR="00865BCB" w:rsidRPr="009B27DC" w:rsidRDefault="00F01239" w:rsidP="007A05B0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01239">
        <w:rPr>
          <w:rFonts w:asciiTheme="majorBidi" w:hAnsiTheme="majorBidi" w:cstheme="majorBidi"/>
          <w:sz w:val="32"/>
          <w:szCs w:val="32"/>
        </w:rPr>
        <w:t>2</w:t>
      </w:r>
      <w:r w:rsidR="00865BCB" w:rsidRPr="009B27DC">
        <w:rPr>
          <w:rFonts w:asciiTheme="majorBidi" w:hAnsiTheme="majorBidi" w:cstheme="majorBidi"/>
          <w:sz w:val="32"/>
          <w:szCs w:val="32"/>
          <w:cs/>
        </w:rPr>
        <w:t>.</w:t>
      </w:r>
      <w:r w:rsidRPr="00F01239">
        <w:rPr>
          <w:rFonts w:asciiTheme="majorBidi" w:hAnsiTheme="majorBidi" w:cstheme="majorBidi"/>
          <w:sz w:val="32"/>
          <w:szCs w:val="32"/>
        </w:rPr>
        <w:t>4</w:t>
      </w:r>
      <w:r w:rsidR="00865BCB" w:rsidRPr="009B27DC">
        <w:rPr>
          <w:rFonts w:asciiTheme="majorBidi" w:hAnsiTheme="majorBidi" w:cstheme="majorBidi"/>
          <w:sz w:val="32"/>
          <w:szCs w:val="32"/>
        </w:rPr>
        <w:tab/>
      </w:r>
      <w:r w:rsidR="00865BCB" w:rsidRPr="009B27DC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 ทางการเงินมิได้นำมาแสดงไว้ ณ ที่นี้ เนื่องจากมิได้มีการกำหนดให้มีการเปิดเผยข้อมูลดังกล่าว                  </w:t>
      </w:r>
      <w:r w:rsidR="00865BCB" w:rsidRPr="009B27DC">
        <w:rPr>
          <w:rFonts w:asciiTheme="majorBidi" w:hAnsiTheme="majorBidi" w:cstheme="majorBidi"/>
          <w:spacing w:val="4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5E3CE2" w:rsidRPr="009B27DC">
        <w:rPr>
          <w:rFonts w:asciiTheme="majorBidi" w:hAnsiTheme="majorBidi" w:cstheme="majorBidi"/>
          <w:spacing w:val="4"/>
          <w:sz w:val="32"/>
          <w:szCs w:val="32"/>
          <w:cs/>
        </w:rPr>
        <w:t>งวด</w:t>
      </w:r>
      <w:r w:rsidR="00865BCB" w:rsidRPr="009B27DC">
        <w:rPr>
          <w:rFonts w:asciiTheme="majorBidi" w:hAnsiTheme="majorBidi" w:cstheme="majorBidi"/>
          <w:spacing w:val="4"/>
          <w:sz w:val="32"/>
          <w:szCs w:val="32"/>
          <w:cs/>
        </w:rPr>
        <w:t>สามเดือน</w:t>
      </w:r>
      <w:r w:rsidR="00AD0B45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และหกเดือนสิ้นสุดวันที่ </w:t>
      </w:r>
      <w:r w:rsidRPr="00F01239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AD0B45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มิถุนายน</w:t>
      </w:r>
      <w:r w:rsidR="00DE1196" w:rsidRPr="009B27DC">
        <w:rPr>
          <w:rFonts w:asciiTheme="majorBidi" w:hAnsiTheme="majorBidi" w:cstheme="majorBidi"/>
          <w:spacing w:val="-6"/>
          <w:sz w:val="32"/>
          <w:szCs w:val="32"/>
          <w:rtl/>
          <w:cs/>
        </w:rPr>
        <w:t xml:space="preserve"> </w:t>
      </w:r>
      <w:r w:rsidRPr="00F01239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01239">
        <w:rPr>
          <w:rFonts w:asciiTheme="majorBidi" w:hAnsiTheme="majorBidi" w:cstheme="majorBidi"/>
          <w:sz w:val="32"/>
          <w:szCs w:val="32"/>
        </w:rPr>
        <w:t>565</w:t>
      </w:r>
      <w:r w:rsidR="00DE1196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5BCB" w:rsidRPr="009B27DC">
        <w:rPr>
          <w:rFonts w:asciiTheme="majorBid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F01239">
        <w:rPr>
          <w:rFonts w:asciiTheme="majorBidi" w:hAnsiTheme="majorBidi" w:cstheme="majorBidi"/>
          <w:sz w:val="32"/>
          <w:szCs w:val="32"/>
        </w:rPr>
        <w:t>31</w:t>
      </w:r>
      <w:r w:rsidR="00865BCB" w:rsidRPr="009B27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01239">
        <w:rPr>
          <w:rFonts w:asciiTheme="majorBidi" w:hAnsiTheme="majorBidi" w:cstheme="majorBidi"/>
          <w:sz w:val="32"/>
          <w:szCs w:val="32"/>
        </w:rPr>
        <w:t>2564</w:t>
      </w:r>
      <w:r w:rsidR="00865BCB" w:rsidRPr="009B27DC">
        <w:rPr>
          <w:rFonts w:asciiTheme="majorBidi" w:hAnsiTheme="majorBidi" w:cstheme="majorBidi"/>
          <w:sz w:val="32"/>
          <w:szCs w:val="32"/>
          <w:cs/>
        </w:rPr>
        <w:t xml:space="preserve"> ซึ่งได้</w:t>
      </w:r>
      <w:r w:rsidR="00865BCB" w:rsidRPr="009B27DC">
        <w:rPr>
          <w:rFonts w:asciiTheme="majorBidi" w:hAnsiTheme="majorBidi" w:cstheme="majorBidi"/>
          <w:spacing w:val="-8"/>
          <w:sz w:val="32"/>
          <w:szCs w:val="32"/>
          <w:cs/>
        </w:rPr>
        <w:t>มีการตรวจสอบแล้ว</w:t>
      </w:r>
    </w:p>
    <w:p w14:paraId="75FFE3D9" w14:textId="7E853D35" w:rsidR="00ED6CF7" w:rsidRPr="009B27DC" w:rsidRDefault="00F01239" w:rsidP="007A05B0">
      <w:pPr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01239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ED6CF7" w:rsidRPr="009B27DC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Pr="00F01239">
        <w:rPr>
          <w:rFonts w:asciiTheme="majorBidi" w:hAnsiTheme="majorBidi" w:cstheme="majorBidi"/>
          <w:spacing w:val="10"/>
          <w:sz w:val="32"/>
          <w:szCs w:val="32"/>
        </w:rPr>
        <w:t>5</w:t>
      </w:r>
      <w:r w:rsidR="00C44931" w:rsidRPr="009B27DC">
        <w:rPr>
          <w:rFonts w:asciiTheme="majorBidi" w:hAnsiTheme="majorBidi" w:cstheme="majorBidi"/>
          <w:spacing w:val="10"/>
          <w:sz w:val="32"/>
          <w:szCs w:val="32"/>
        </w:rPr>
        <w:tab/>
      </w:r>
      <w:r w:rsidR="00C44931" w:rsidRPr="009B27DC">
        <w:rPr>
          <w:rFonts w:asciiTheme="majorBidi" w:hAnsiTheme="majorBidi" w:cstheme="majorBidi"/>
          <w:spacing w:val="10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C44931" w:rsidRPr="009B27DC">
        <w:rPr>
          <w:rFonts w:asciiTheme="majorBidi" w:hAnsiTheme="majorBidi" w:cstheme="majorBidi"/>
          <w:sz w:val="32"/>
          <w:szCs w:val="32"/>
          <w:cs/>
        </w:rPr>
        <w:t>กาลรวมนี้แล้ว</w:t>
      </w:r>
      <w:r w:rsidR="00CD67F9"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="00CD67F9" w:rsidRPr="009B27D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งบการเงินระหว่างกาลรวมสำหรับงวดสามเดือนและหกเดือนสิ้นสุดวันที่ </w:t>
      </w:r>
      <w:r w:rsidRPr="00F01239">
        <w:rPr>
          <w:rFonts w:asciiTheme="majorBidi" w:hAnsiTheme="majorBidi" w:cstheme="majorBidi"/>
          <w:sz w:val="32"/>
          <w:szCs w:val="32"/>
        </w:rPr>
        <w:t>30</w:t>
      </w:r>
      <w:r w:rsidR="00CD67F9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D67F9" w:rsidRPr="009B27D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F01239">
        <w:rPr>
          <w:rFonts w:asciiTheme="majorBidi" w:hAnsiTheme="majorBidi" w:cstheme="majorBidi"/>
          <w:sz w:val="32"/>
          <w:szCs w:val="32"/>
        </w:rPr>
        <w:t>2565</w:t>
      </w:r>
      <w:r w:rsidR="00CD67F9" w:rsidRPr="009B27DC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รวมข้อมูลทางการเงินระหว่างกาลของบริษัทย่อยสำหรับงวดสามเดือนและหกเดือนสิ้นสุดวันที่ </w:t>
      </w:r>
      <w:r w:rsidRPr="00F01239">
        <w:rPr>
          <w:rFonts w:asciiTheme="majorBidi" w:hAnsiTheme="majorBidi" w:cstheme="majorBidi"/>
          <w:sz w:val="32"/>
          <w:szCs w:val="32"/>
        </w:rPr>
        <w:t>30</w:t>
      </w:r>
      <w:r w:rsidR="00CD67F9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D67F9" w:rsidRPr="009B27DC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F01239">
        <w:rPr>
          <w:rFonts w:asciiTheme="majorBidi" w:hAnsiTheme="majorBidi" w:cstheme="majorBidi"/>
          <w:sz w:val="32"/>
          <w:szCs w:val="32"/>
        </w:rPr>
        <w:t>2565</w:t>
      </w:r>
      <w:r w:rsidR="00CD67F9" w:rsidRPr="009B27DC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</w:t>
      </w:r>
    </w:p>
    <w:p w14:paraId="74D4E0E8" w14:textId="66EDB269" w:rsidR="00466E0D" w:rsidRPr="009B27DC" w:rsidRDefault="00F01239" w:rsidP="008B4983">
      <w:pPr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1239">
        <w:rPr>
          <w:rFonts w:asciiTheme="majorBidi" w:hAnsiTheme="majorBidi" w:cstheme="majorBidi"/>
          <w:spacing w:val="6"/>
          <w:sz w:val="32"/>
          <w:szCs w:val="32"/>
        </w:rPr>
        <w:t>2</w:t>
      </w:r>
      <w:r w:rsidR="00104889" w:rsidRPr="009B27DC">
        <w:rPr>
          <w:rFonts w:asciiTheme="majorBidi" w:hAnsiTheme="majorBidi" w:cstheme="majorBidi"/>
          <w:spacing w:val="6"/>
          <w:sz w:val="32"/>
          <w:szCs w:val="32"/>
          <w:cs/>
        </w:rPr>
        <w:t>.</w:t>
      </w:r>
      <w:r w:rsidRPr="00F01239">
        <w:rPr>
          <w:rFonts w:asciiTheme="majorBidi" w:hAnsiTheme="majorBidi" w:cstheme="majorBidi"/>
          <w:spacing w:val="6"/>
          <w:sz w:val="32"/>
          <w:szCs w:val="32"/>
        </w:rPr>
        <w:t>6</w:t>
      </w:r>
      <w:r w:rsidR="00ED6CF7" w:rsidRPr="009B27DC">
        <w:rPr>
          <w:rFonts w:asciiTheme="majorBidi" w:hAnsiTheme="majorBidi" w:cstheme="majorBidi"/>
          <w:spacing w:val="6"/>
          <w:sz w:val="32"/>
          <w:szCs w:val="32"/>
          <w:cs/>
        </w:rPr>
        <w:tab/>
      </w:r>
      <w:r w:rsidR="00161B83" w:rsidRPr="009B27D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35EB6" w:rsidRPr="009B27DC">
        <w:rPr>
          <w:rFonts w:asciiTheme="majorBidi" w:hAnsiTheme="majorBidi" w:cstheme="majorBidi"/>
          <w:sz w:val="32"/>
          <w:szCs w:val="32"/>
          <w:cs/>
        </w:rPr>
        <w:t>ระหว่างกาลรวมสำหรับงว</w:t>
      </w:r>
      <w:r w:rsidR="00DE1196" w:rsidRPr="009B27DC">
        <w:rPr>
          <w:rFonts w:asciiTheme="majorBidi" w:hAnsiTheme="majorBidi" w:cstheme="majorBidi"/>
          <w:sz w:val="32"/>
          <w:szCs w:val="32"/>
          <w:cs/>
        </w:rPr>
        <w:t>ดสาม</w:t>
      </w:r>
      <w:r w:rsidR="009C47B9" w:rsidRPr="009B27DC">
        <w:rPr>
          <w:rFonts w:asciiTheme="majorBidi" w:hAnsiTheme="majorBidi" w:cstheme="majorBidi"/>
          <w:sz w:val="32"/>
          <w:szCs w:val="32"/>
          <w:cs/>
        </w:rPr>
        <w:t>เดือน</w:t>
      </w:r>
      <w:r w:rsidR="00AD0B45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และหกเดือนสิ้นสุดวันที่ </w:t>
      </w:r>
      <w:r w:rsidRPr="00F01239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AD0B45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มิถุนายน </w:t>
      </w:r>
      <w:r w:rsidRPr="00F01239">
        <w:rPr>
          <w:rFonts w:asciiTheme="majorBidi" w:hAnsiTheme="majorBidi" w:cstheme="majorBidi"/>
          <w:sz w:val="32"/>
          <w:szCs w:val="32"/>
        </w:rPr>
        <w:t>2565</w:t>
      </w:r>
      <w:r w:rsidR="009C47B9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1B83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ได้จัดทำขึ้นโดยรวมข้อมูลทางการเงินของบริษัท </w:t>
      </w:r>
      <w:r w:rsidR="00104889" w:rsidRPr="009B27DC">
        <w:rPr>
          <w:rFonts w:asciiTheme="majorBidi" w:hAnsiTheme="majorBidi" w:cstheme="majorBidi"/>
          <w:spacing w:val="-6"/>
          <w:sz w:val="32"/>
          <w:szCs w:val="32"/>
          <w:cs/>
        </w:rPr>
        <w:t>ฮิวแมนิก้า</w:t>
      </w:r>
      <w:r w:rsidR="00161B83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(มหาชน)</w:t>
      </w:r>
      <w:r w:rsidR="00F217AA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(“บริษัท”)</w:t>
      </w:r>
      <w:r w:rsidR="00161B83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และบ</w:t>
      </w:r>
      <w:r w:rsidR="009C47B9" w:rsidRPr="009B27DC">
        <w:rPr>
          <w:rFonts w:asciiTheme="majorBidi" w:hAnsiTheme="majorBidi" w:cstheme="majorBidi"/>
          <w:spacing w:val="-6"/>
          <w:sz w:val="32"/>
          <w:szCs w:val="32"/>
          <w:cs/>
        </w:rPr>
        <w:t>ริษัทย่อย</w:t>
      </w:r>
      <w:r w:rsidR="009C47B9" w:rsidRPr="009B27DC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</w:t>
      </w:r>
      <w:r w:rsidR="00621FAE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1B83" w:rsidRPr="009B27DC">
        <w:rPr>
          <w:rFonts w:asciiTheme="majorBidi" w:hAnsiTheme="majorBidi" w:cstheme="majorBidi"/>
          <w:sz w:val="32"/>
          <w:szCs w:val="32"/>
          <w:cs/>
        </w:rPr>
        <w:t>“บริษัทย่อย”) ดังต่อไปนี้</w:t>
      </w:r>
    </w:p>
    <w:tbl>
      <w:tblPr>
        <w:tblW w:w="8825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5"/>
      </w:tblGrid>
      <w:tr w:rsidR="00011801" w:rsidRPr="009B27DC" w14:paraId="301070DA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25D6" w14:textId="77777777" w:rsidR="00161B83" w:rsidRPr="009B27DC" w:rsidRDefault="00161B83" w:rsidP="007A05B0">
            <w:pPr>
              <w:spacing w:line="280" w:lineRule="exact"/>
              <w:ind w:left="7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3878" w14:textId="77777777" w:rsidR="00161B83" w:rsidRPr="009B27DC" w:rsidRDefault="00161B83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81022" w14:textId="77777777" w:rsidR="00161B83" w:rsidRPr="009B27DC" w:rsidRDefault="00161B83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FDF91" w14:textId="77777777" w:rsidR="00161B83" w:rsidRPr="009B27DC" w:rsidRDefault="00161B83" w:rsidP="007A05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011801" w:rsidRPr="009B27DC" w14:paraId="68BEC0DE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375C" w14:textId="77777777" w:rsidR="00161B83" w:rsidRPr="009B27DC" w:rsidRDefault="00161B83" w:rsidP="007A05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87EF" w14:textId="77777777" w:rsidR="00161B83" w:rsidRPr="009B27DC" w:rsidRDefault="00161B83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A88E" w14:textId="77777777" w:rsidR="00161B83" w:rsidRPr="009B27DC" w:rsidRDefault="00161B83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1A11" w14:textId="6BE911AB" w:rsidR="00161B83" w:rsidRPr="009B27DC" w:rsidRDefault="00F217AA" w:rsidP="00AD0B45">
            <w:pPr>
              <w:spacing w:line="280" w:lineRule="exact"/>
              <w:ind w:left="-130" w:right="-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D0B45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265" w:type="dxa"/>
          </w:tcPr>
          <w:p w14:paraId="2108C6C9" w14:textId="2A116D14" w:rsidR="00161B83" w:rsidRPr="009B27DC" w:rsidRDefault="00F217AA" w:rsidP="00463B92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115F4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11801" w:rsidRPr="009B27DC" w14:paraId="06D665D4" w14:textId="77777777" w:rsidTr="007848C4">
        <w:trPr>
          <w:trHeight w:val="60"/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F929" w14:textId="77777777" w:rsidR="00E115F4" w:rsidRPr="009B27DC" w:rsidRDefault="00E115F4" w:rsidP="007A05B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850B" w14:textId="77777777" w:rsidR="00E115F4" w:rsidRPr="009B27DC" w:rsidRDefault="00E115F4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C73F" w14:textId="77777777" w:rsidR="00E115F4" w:rsidRPr="009B27DC" w:rsidRDefault="00E115F4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83F8" w14:textId="4E6150D9" w:rsidR="00E115F4" w:rsidRPr="009B27DC" w:rsidRDefault="00F01239" w:rsidP="00463B92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5" w:type="dxa"/>
          </w:tcPr>
          <w:p w14:paraId="472F90E4" w14:textId="48473714" w:rsidR="00E115F4" w:rsidRPr="009B27DC" w:rsidRDefault="00F01239" w:rsidP="00463B92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011801" w:rsidRPr="009B27DC" w14:paraId="55F32050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382D" w14:textId="77777777" w:rsidR="00161B83" w:rsidRPr="009B27DC" w:rsidRDefault="00161B83" w:rsidP="007A05B0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FF1A" w14:textId="77777777" w:rsidR="00161B83" w:rsidRPr="009B27DC" w:rsidRDefault="00161B83" w:rsidP="007A05B0">
            <w:pPr>
              <w:spacing w:line="28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73960" w14:textId="77777777" w:rsidR="00161B83" w:rsidRPr="009B27DC" w:rsidRDefault="00161B83" w:rsidP="007A05B0">
            <w:pPr>
              <w:spacing w:line="28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0E2CD" w14:textId="28DF918E" w:rsidR="00161B83" w:rsidRPr="009B27DC" w:rsidRDefault="00463B92" w:rsidP="00463B92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161B83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C4E3" w14:textId="5983B9D9" w:rsidR="00161B83" w:rsidRPr="009B27DC" w:rsidRDefault="00463B92" w:rsidP="00463B92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161B83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11801" w:rsidRPr="009B27DC" w14:paraId="2590070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93D2" w14:textId="77777777" w:rsidR="00161B83" w:rsidRPr="009B27DC" w:rsidRDefault="00161B83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DBAD" w14:textId="77777777" w:rsidR="00161B83" w:rsidRPr="009B27DC" w:rsidRDefault="00161B83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1D0B" w14:textId="77777777" w:rsidR="00161B83" w:rsidRPr="009B27DC" w:rsidRDefault="00161B83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F462" w14:textId="77777777" w:rsidR="00161B83" w:rsidRPr="009B27DC" w:rsidRDefault="00161B83" w:rsidP="007A05B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25BA" w14:textId="77777777" w:rsidR="00161B83" w:rsidRPr="009B27DC" w:rsidRDefault="00161B83" w:rsidP="007A05B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B735A" w:rsidRPr="009B27DC" w14:paraId="3FAA138B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0CDC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โปรเฟสชั่นแนล 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21ED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737F1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1741" w14:textId="1593F757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E296E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AF873" w14:textId="3CA39371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9B27DC" w14:paraId="6644ED34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8513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28FB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016C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56B7" w14:textId="77777777" w:rsidR="004B735A" w:rsidRPr="009B27DC" w:rsidRDefault="004B735A" w:rsidP="007A05B0">
            <w:pPr>
              <w:spacing w:line="28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7315" w14:textId="77777777" w:rsidR="004B735A" w:rsidRPr="009B27DC" w:rsidRDefault="004B735A" w:rsidP="007A05B0">
            <w:pPr>
              <w:spacing w:line="28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9B27DC" w14:paraId="5DAA5A0A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D867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D292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D4EC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502D" w14:textId="6A58F585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E296E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9C4A8" w14:textId="4EAC2F70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9B27DC" w14:paraId="3BDFDB55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18F5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5B5B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5858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2135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9DD5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9B27DC" w14:paraId="428306BF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E1563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B27DC">
              <w:rPr>
                <w:rFonts w:asciiTheme="majorBidi" w:hAnsiTheme="majorBidi" w:cstheme="majorBidi"/>
                <w:sz w:val="24"/>
                <w:szCs w:val="24"/>
              </w:rPr>
              <w:t>Humanica</w:t>
            </w:r>
            <w:proofErr w:type="spellEnd"/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Asia Pte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31B5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D62E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6BFE" w14:textId="536CA454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E296E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B7B" w14:textId="4EDF801F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9B27DC" w14:paraId="6A99AFC7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958B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CC44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0D37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7DFE2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9FF7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9B27DC" w14:paraId="55653BA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589C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210E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DB66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8C34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90EB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9B27DC" w14:paraId="0CDF2581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0715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830E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5C11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E9EA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B755" w14:textId="77777777" w:rsidR="004B735A" w:rsidRPr="009B27DC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735A" w:rsidRPr="009B27DC" w14:paraId="3665AEE6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6F72" w14:textId="7DB1D522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ไทเกอร์ ซอฟท์ (</w:t>
            </w:r>
            <w:r w:rsidR="00F01239" w:rsidRPr="00F0123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1998</w:t>
            </w:r>
            <w:r w:rsidRPr="009B27D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)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615A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และขายเครื่องอุปกรณ์ควบคุมการเข้าออก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739D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378A" w14:textId="0795A1B1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E296E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5305" w14:textId="58FEC205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905D2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4B735A" w:rsidRPr="009B27DC" w14:paraId="2D5D7F8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7D5A" w14:textId="77777777" w:rsidR="004B735A" w:rsidRPr="009B27DC" w:rsidRDefault="004B735A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</w:t>
            </w:r>
            <w:r w:rsidR="00013EDB" w:rsidRPr="009B27D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เบนนิกซ์</w:t>
            </w:r>
            <w:r w:rsidRPr="009B27D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D0B2" w14:textId="4FE41C6B" w:rsidR="004B735A" w:rsidRPr="009B27DC" w:rsidRDefault="001C02BE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FED4" w14:textId="77777777" w:rsidR="004B735A" w:rsidRPr="009B27DC" w:rsidRDefault="004B735A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CD68" w14:textId="23B12659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54872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BFB7" w14:textId="7DA56921" w:rsidR="004B735A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8905D2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AF2D98" w:rsidRPr="009B27DC" w14:paraId="61F0E9D1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69CE" w14:textId="5B8E6CBC" w:rsidR="00AF2D98" w:rsidRPr="009B27DC" w:rsidRDefault="00F70F8C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PT. </w:t>
            </w:r>
            <w:proofErr w:type="spellStart"/>
            <w:r w:rsidRPr="009B27DC">
              <w:rPr>
                <w:rFonts w:asciiTheme="majorBidi" w:hAnsiTheme="majorBidi" w:cstheme="majorBidi"/>
                <w:sz w:val="24"/>
                <w:szCs w:val="24"/>
              </w:rPr>
              <w:t>IndoDev</w:t>
            </w:r>
            <w:proofErr w:type="spellEnd"/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B27DC">
              <w:rPr>
                <w:rFonts w:asciiTheme="majorBidi" w:hAnsiTheme="majorBidi" w:cstheme="majorBidi"/>
                <w:sz w:val="24"/>
                <w:szCs w:val="24"/>
              </w:rPr>
              <w:t>Niaga</w:t>
            </w:r>
            <w:proofErr w:type="spellEnd"/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Internet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  <w:p w14:paraId="555B0205" w14:textId="2625C857" w:rsidR="00F70F8C" w:rsidRPr="009B27DC" w:rsidRDefault="00F70F8C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55AE" w14:textId="2C810AAB" w:rsidR="00AF2D98" w:rsidRPr="009B27DC" w:rsidRDefault="00F70F8C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 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HR Solutions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 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ERP Solutions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C237" w14:textId="11F8F8CB" w:rsidR="00AF2D98" w:rsidRPr="009B27DC" w:rsidRDefault="00F70F8C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6ED5" w14:textId="2FA50545" w:rsidR="00AF2D98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F70F8C"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935B" w14:textId="6966E505" w:rsidR="00AF2D98" w:rsidRPr="009B27DC" w:rsidRDefault="00F70F8C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0F8C" w:rsidRPr="009B27DC" w14:paraId="3E355AF0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DCCD" w14:textId="5CE6DF7B" w:rsidR="00F70F8C" w:rsidRPr="009B27DC" w:rsidRDefault="00F70F8C" w:rsidP="007A05B0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B27DC">
              <w:rPr>
                <w:rFonts w:asciiTheme="majorBidi" w:hAnsiTheme="majorBidi" w:cstheme="majorBidi"/>
                <w:sz w:val="24"/>
                <w:szCs w:val="24"/>
              </w:rPr>
              <w:t>DataOn</w:t>
            </w:r>
            <w:proofErr w:type="spellEnd"/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International Co., Ltd.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A4AD" w14:textId="5D780EBD" w:rsidR="00F70F8C" w:rsidRPr="009B27DC" w:rsidRDefault="00F70F8C" w:rsidP="007A05B0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บริการจัดจำหน่ายและบริหารช่องทางจัดจำหน่าย</w:t>
            </w:r>
            <w:r w:rsidR="0011557F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ซอฟต์แวร์</w:t>
            </w:r>
            <w:r w:rsidR="00A160DD"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160DD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Sunfish HR 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1E07" w14:textId="0D0A9859" w:rsidR="00F70F8C" w:rsidRPr="009B27DC" w:rsidRDefault="009D686D" w:rsidP="009D686D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เขตบริหารพิเศษ</w:t>
            </w:r>
          </w:p>
          <w:p w14:paraId="5D1F5285" w14:textId="6A83592F" w:rsidR="009D686D" w:rsidRPr="009B27DC" w:rsidRDefault="009D686D" w:rsidP="009D686D">
            <w:pPr>
              <w:spacing w:line="280" w:lineRule="exact"/>
              <w:ind w:left="-71"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ฮ่องกงแห่งสาธารณรัฐประชาชนจีน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D91B5" w14:textId="5F60E1FD" w:rsidR="00F70F8C" w:rsidRPr="009B27DC" w:rsidRDefault="00F01239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A160DD"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7FCE" w14:textId="77777777" w:rsidR="00F70F8C" w:rsidRPr="009B27DC" w:rsidRDefault="00A160DD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2D28BC8B" w14:textId="77777777" w:rsidR="00A160DD" w:rsidRPr="009B27DC" w:rsidRDefault="00A160DD" w:rsidP="00FF687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EBB9AFB" w14:textId="3ECF2E1C" w:rsidR="00A160DD" w:rsidRPr="009B27DC" w:rsidRDefault="00A160DD" w:rsidP="007A05B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6F2E3E5" w14:textId="77777777" w:rsidR="00810400" w:rsidRPr="009B27DC" w:rsidRDefault="00810400" w:rsidP="00810400">
      <w:pPr>
        <w:spacing w:line="40" w:lineRule="exact"/>
        <w:rPr>
          <w:rFonts w:asciiTheme="majorBidi" w:hAnsiTheme="majorBidi" w:cstheme="majorBidi"/>
        </w:rPr>
      </w:pPr>
    </w:p>
    <w:p w14:paraId="32C3E047" w14:textId="77777777" w:rsidR="00627B1F" w:rsidRPr="009B27DC" w:rsidRDefault="00627B1F">
      <w:pPr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</w:rPr>
        <w:br w:type="page"/>
      </w:r>
    </w:p>
    <w:tbl>
      <w:tblPr>
        <w:tblW w:w="8825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5"/>
      </w:tblGrid>
      <w:tr w:rsidR="00A257F4" w:rsidRPr="009B27DC" w14:paraId="45AD7A16" w14:textId="77777777" w:rsidTr="0034781F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00BA" w14:textId="2CF8C7E0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lastRenderedPageBreak/>
              <w:t>ชื่อบริษัท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AD59" w14:textId="4B9B8492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6F7A4" w14:textId="7F02290B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7201" w14:textId="03145F2C" w:rsidR="00A257F4" w:rsidRPr="009B27DC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A257F4" w:rsidRPr="009B27DC" w14:paraId="5AD75E55" w14:textId="77777777" w:rsidTr="00FF6877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ADC0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773D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4CDB" w14:textId="513C0E52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4466" w14:textId="07FE3476" w:rsidR="00A257F4" w:rsidRPr="009B27DC" w:rsidRDefault="00A257F4" w:rsidP="00A257F4">
            <w:pPr>
              <w:spacing w:line="280" w:lineRule="exact"/>
              <w:ind w:left="-130" w:right="-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265" w:type="dxa"/>
          </w:tcPr>
          <w:p w14:paraId="3783EAE7" w14:textId="3E2F5016" w:rsidR="00A257F4" w:rsidRPr="009B27DC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257F4" w:rsidRPr="009B27DC" w14:paraId="32A60AFA" w14:textId="77777777" w:rsidTr="00FF6877">
        <w:trPr>
          <w:trHeight w:val="60"/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8339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E465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DC37E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9996" w14:textId="28DB26F8" w:rsidR="00A257F4" w:rsidRPr="009B27DC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5" w:type="dxa"/>
          </w:tcPr>
          <w:p w14:paraId="178DB6AF" w14:textId="21BE9191" w:rsidR="00A257F4" w:rsidRPr="009B27DC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257F4" w:rsidRPr="009B27DC" w14:paraId="25B0EC5D" w14:textId="77777777" w:rsidTr="00FF6877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E387" w14:textId="77777777" w:rsidR="00A257F4" w:rsidRPr="009B27DC" w:rsidRDefault="00A257F4" w:rsidP="00A257F4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6931" w14:textId="77777777" w:rsidR="00A257F4" w:rsidRPr="009B27DC" w:rsidRDefault="00A257F4" w:rsidP="00A257F4">
            <w:pPr>
              <w:spacing w:line="28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4AA7" w14:textId="77777777" w:rsidR="00A257F4" w:rsidRPr="009B27DC" w:rsidRDefault="00A257F4" w:rsidP="00A257F4">
            <w:pPr>
              <w:spacing w:line="280" w:lineRule="exact"/>
              <w:ind w:right="-109" w:hanging="11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B7F1" w14:textId="77777777" w:rsidR="00A257F4" w:rsidRPr="009B27DC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17922" w14:textId="77777777" w:rsidR="00A257F4" w:rsidRPr="009B27DC" w:rsidRDefault="00A257F4" w:rsidP="00A257F4">
            <w:pPr>
              <w:spacing w:line="280" w:lineRule="exact"/>
              <w:ind w:left="-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A257F4" w:rsidRPr="009B27DC" w14:paraId="0242AFBE" w14:textId="77777777" w:rsidTr="00627B1F">
        <w:trPr>
          <w:trHeight w:val="20"/>
        </w:trPr>
        <w:tc>
          <w:tcPr>
            <w:tcW w:w="52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C9E4" w14:textId="2D8BF344" w:rsidR="00A257F4" w:rsidRPr="009B27DC" w:rsidRDefault="00A257F4" w:rsidP="00A257F4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9B27DC">
              <w:rPr>
                <w:rFonts w:asciiTheme="majorBidi" w:hAnsiTheme="majorBidi" w:cstheme="majorBidi"/>
                <w:u w:val="single"/>
                <w:cs/>
              </w:rPr>
              <w:t xml:space="preserve"> </w:t>
            </w:r>
            <w:proofErr w:type="spellStart"/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Humanica</w:t>
            </w:r>
            <w:proofErr w:type="spellEnd"/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Asia Pte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. 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Ltd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.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719DB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9ADC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BB86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7F4" w:rsidRPr="009B27DC" w14:paraId="7C6D4A42" w14:textId="77777777" w:rsidTr="00627B1F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B801" w14:textId="77777777" w:rsidR="00A257F4" w:rsidRPr="009B27DC" w:rsidRDefault="00A257F4" w:rsidP="00A257F4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B27DC">
              <w:rPr>
                <w:rFonts w:asciiTheme="majorBidi" w:hAnsiTheme="majorBidi" w:cstheme="majorBidi"/>
                <w:sz w:val="24"/>
                <w:szCs w:val="24"/>
              </w:rPr>
              <w:t>Humanica</w:t>
            </w:r>
            <w:proofErr w:type="spellEnd"/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SDN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BHD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F01C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2250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C1D1E" w14:textId="20C713A1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01BB" w14:textId="53D44966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A257F4" w:rsidRPr="009B27DC" w14:paraId="632275E7" w14:textId="77777777" w:rsidTr="00627B1F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B254" w14:textId="77777777" w:rsidR="00A257F4" w:rsidRPr="009B27DC" w:rsidRDefault="00A257F4" w:rsidP="00A257F4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E6CD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3FB5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D8B3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0B9E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7F4" w:rsidRPr="009B27DC" w14:paraId="714BF279" w14:textId="77777777" w:rsidTr="00627B1F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0007" w14:textId="77777777" w:rsidR="00A257F4" w:rsidRPr="009B27DC" w:rsidRDefault="00A257F4" w:rsidP="00A257F4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CF9B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3696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0B0E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0DF4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7F4" w:rsidRPr="009B27DC" w14:paraId="1CFA8A3F" w14:textId="77777777" w:rsidTr="00627B1F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0BF0" w14:textId="77777777" w:rsidR="00A257F4" w:rsidRPr="009B27DC" w:rsidRDefault="00A257F4" w:rsidP="00A257F4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B2F5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2065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8FCC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3511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7F4" w:rsidRPr="009B27DC" w14:paraId="02314F82" w14:textId="77777777" w:rsidTr="00627B1F">
        <w:trPr>
          <w:trHeight w:val="20"/>
        </w:trPr>
        <w:tc>
          <w:tcPr>
            <w:tcW w:w="88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7A01" w14:textId="77777777" w:rsidR="00A257F4" w:rsidRPr="009B27DC" w:rsidRDefault="00A257F4" w:rsidP="00A257F4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</w:tr>
      <w:tr w:rsidR="00A257F4" w:rsidRPr="009B27DC" w14:paraId="6E44155E" w14:textId="77777777" w:rsidTr="00627B1F">
        <w:trPr>
          <w:trHeight w:val="311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30C7" w14:textId="30A57CA4" w:rsidR="00A257F4" w:rsidRPr="009B27DC" w:rsidRDefault="00A257F4" w:rsidP="00A257F4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ฮิวแมนิก้า อีอีซี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2486" w14:textId="466E1D0F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ให้บริการรับช่วงด้านบัญชี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079D" w14:textId="0B5B4C35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F131" w14:textId="561994D1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AD8DD" w14:textId="73D6A282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A257F4" w:rsidRPr="009B27DC" w14:paraId="17A6BC19" w14:textId="77777777" w:rsidTr="00627B1F">
        <w:trPr>
          <w:trHeight w:val="20"/>
        </w:trPr>
        <w:tc>
          <w:tcPr>
            <w:tcW w:w="52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0A75" w14:textId="4616D9EC" w:rsidR="00A257F4" w:rsidRPr="009B27DC" w:rsidRDefault="00A257F4" w:rsidP="00A257F4">
            <w:pPr>
              <w:spacing w:line="280" w:lineRule="exact"/>
              <w:ind w:left="286" w:right="-109" w:hanging="11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บริษัทย่อยที่ถือหุ้นโดย 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PT. </w:t>
            </w:r>
            <w:proofErr w:type="spellStart"/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IndoDev</w:t>
            </w:r>
            <w:proofErr w:type="spellEnd"/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Niaga</w:t>
            </w:r>
            <w:proofErr w:type="spellEnd"/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Internet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1C52" w14:textId="77777777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4C56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2ADA" w14:textId="7777777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7F4" w:rsidRPr="009B27DC" w14:paraId="61F781DA" w14:textId="77777777" w:rsidTr="00627B1F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AC8D2" w14:textId="24678978" w:rsidR="00A257F4" w:rsidRPr="009B27DC" w:rsidRDefault="00A257F4" w:rsidP="00A257F4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PT. Synergy Group Asia</w:t>
            </w:r>
            <w:r w:rsidRPr="00F0123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A7902" w14:textId="77777777" w:rsidR="00C11E7A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ให้บริการเทคโนโลยีสารสนเทศที่เกี่ยวข้องกับ</w:t>
            </w:r>
            <w:r w:rsidR="0011557F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ซอฟต์แวร์</w:t>
            </w:r>
          </w:p>
          <w:p w14:paraId="514713E7" w14:textId="67DF660A" w:rsidR="00A257F4" w:rsidRPr="009B27DC" w:rsidRDefault="0011557F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ระบบบริหารทรัยพยากรบุคคล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6940" w14:textId="508AA3CA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780A" w14:textId="148F056A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15E2" w14:textId="53B3DFF7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257F4" w:rsidRPr="009B27DC" w14:paraId="411B9F19" w14:textId="77777777" w:rsidTr="00627B1F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60AF" w14:textId="418D11F8" w:rsidR="00A257F4" w:rsidRPr="009B27DC" w:rsidRDefault="00A257F4" w:rsidP="00A257F4">
            <w:pPr>
              <w:spacing w:line="280" w:lineRule="exact"/>
              <w:ind w:left="20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B27DC">
              <w:rPr>
                <w:rFonts w:asciiTheme="majorBidi" w:hAnsiTheme="majorBidi" w:cstheme="majorBidi"/>
                <w:sz w:val="24"/>
                <w:szCs w:val="24"/>
              </w:rPr>
              <w:t>Grafido</w:t>
            </w:r>
            <w:proofErr w:type="spellEnd"/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Solusindo</w:t>
            </w:r>
            <w:r w:rsidRPr="00F0123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0745" w14:textId="731B3D43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หยุดประกอบกิจการ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AB8E9" w14:textId="6D759E56" w:rsidR="00A257F4" w:rsidRPr="009B27DC" w:rsidRDefault="00A257F4" w:rsidP="00A257F4">
            <w:pPr>
              <w:spacing w:line="280" w:lineRule="exact"/>
              <w:ind w:right="-109" w:hanging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8A20" w14:textId="1B304E5C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D267" w14:textId="791ECB06" w:rsidR="00A257F4" w:rsidRPr="009B27DC" w:rsidRDefault="00A257F4" w:rsidP="00A257F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015AC5E" w14:textId="324E72D4" w:rsidR="00D42E00" w:rsidRPr="009B27DC" w:rsidRDefault="00F01239" w:rsidP="003D292B">
      <w:pPr>
        <w:tabs>
          <w:tab w:val="left" w:pos="1260"/>
        </w:tabs>
        <w:spacing w:before="120" w:after="240"/>
        <w:ind w:left="1080" w:hanging="86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F01239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="0084732A" w:rsidRPr="009B27DC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="00D42E00" w:rsidRPr="009B27DC">
        <w:rPr>
          <w:rFonts w:asciiTheme="majorBidi" w:hAnsiTheme="majorBidi" w:cstheme="majorBidi"/>
          <w:sz w:val="24"/>
          <w:szCs w:val="24"/>
        </w:rPr>
        <w:t xml:space="preserve">PT. </w:t>
      </w:r>
      <w:proofErr w:type="spellStart"/>
      <w:r w:rsidR="00D42E00" w:rsidRPr="009B27DC">
        <w:rPr>
          <w:rFonts w:asciiTheme="majorBidi" w:hAnsiTheme="majorBidi" w:cstheme="majorBidi"/>
          <w:sz w:val="24"/>
          <w:szCs w:val="24"/>
        </w:rPr>
        <w:t>IndoDev</w:t>
      </w:r>
      <w:proofErr w:type="spellEnd"/>
      <w:r w:rsidR="00D42E00" w:rsidRPr="009B27D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42E00" w:rsidRPr="009B27DC">
        <w:rPr>
          <w:rFonts w:asciiTheme="majorBidi" w:hAnsiTheme="majorBidi" w:cstheme="majorBidi"/>
          <w:sz w:val="24"/>
          <w:szCs w:val="24"/>
        </w:rPr>
        <w:t>Niaga</w:t>
      </w:r>
      <w:proofErr w:type="spellEnd"/>
      <w:r w:rsidR="00D42E00" w:rsidRPr="009B27DC">
        <w:rPr>
          <w:rFonts w:asciiTheme="majorBidi" w:hAnsiTheme="majorBidi" w:cstheme="majorBidi"/>
          <w:sz w:val="24"/>
          <w:szCs w:val="24"/>
        </w:rPr>
        <w:t xml:space="preserve"> Internet, </w:t>
      </w:r>
      <w:proofErr w:type="spellStart"/>
      <w:r w:rsidR="00D42E00" w:rsidRPr="009B27DC">
        <w:rPr>
          <w:rFonts w:asciiTheme="majorBidi" w:hAnsiTheme="majorBidi" w:cstheme="majorBidi"/>
          <w:sz w:val="24"/>
          <w:szCs w:val="24"/>
        </w:rPr>
        <w:t>DataOn</w:t>
      </w:r>
      <w:proofErr w:type="spellEnd"/>
      <w:r w:rsidR="00D42E00" w:rsidRPr="009B27DC">
        <w:rPr>
          <w:rFonts w:asciiTheme="majorBidi" w:hAnsiTheme="majorBidi" w:cstheme="majorBidi"/>
          <w:sz w:val="24"/>
          <w:szCs w:val="24"/>
        </w:rPr>
        <w:t xml:space="preserve"> International Co., Ltd., PT. Synergy Group Asia, </w:t>
      </w:r>
      <w:r w:rsidR="00D42E00" w:rsidRPr="009B27DC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proofErr w:type="spellStart"/>
      <w:r w:rsidR="00D42E00" w:rsidRPr="009B27DC">
        <w:rPr>
          <w:rFonts w:asciiTheme="majorBidi" w:hAnsiTheme="majorBidi" w:cstheme="majorBidi"/>
          <w:sz w:val="24"/>
          <w:szCs w:val="24"/>
        </w:rPr>
        <w:t>Grafido</w:t>
      </w:r>
      <w:proofErr w:type="spellEnd"/>
      <w:r w:rsidR="00D42E00" w:rsidRPr="009B27D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42E00" w:rsidRPr="009B27DC">
        <w:rPr>
          <w:rFonts w:asciiTheme="majorBidi" w:hAnsiTheme="majorBidi" w:cstheme="majorBidi"/>
          <w:sz w:val="24"/>
          <w:szCs w:val="24"/>
        </w:rPr>
        <w:t>Solusindo</w:t>
      </w:r>
      <w:proofErr w:type="spellEnd"/>
      <w:r w:rsidR="00D42E00" w:rsidRPr="009B27DC">
        <w:rPr>
          <w:rFonts w:asciiTheme="majorBidi" w:hAnsiTheme="majorBidi" w:cstheme="majorBidi"/>
          <w:sz w:val="24"/>
          <w:szCs w:val="24"/>
          <w:cs/>
        </w:rPr>
        <w:t xml:space="preserve"> รวม</w:t>
      </w:r>
      <w:r w:rsidR="0084732A" w:rsidRPr="009B27DC">
        <w:rPr>
          <w:rFonts w:asciiTheme="majorBidi" w:hAnsiTheme="majorBidi" w:cstheme="majorBidi"/>
          <w:sz w:val="24"/>
          <w:szCs w:val="24"/>
          <w:cs/>
        </w:rPr>
        <w:t>หมายถึง</w:t>
      </w:r>
      <w:r w:rsidR="00D42E00" w:rsidRPr="009B27DC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42E00" w:rsidRPr="009B27DC">
        <w:rPr>
          <w:rFonts w:asciiTheme="majorBidi" w:hAnsiTheme="majorBidi" w:cstheme="majorBidi"/>
        </w:rPr>
        <w:t xml:space="preserve">         </w:t>
      </w:r>
      <w:r w:rsidR="00943D96" w:rsidRPr="009B27DC">
        <w:rPr>
          <w:rFonts w:asciiTheme="majorBidi" w:hAnsiTheme="majorBidi" w:cstheme="majorBidi"/>
          <w:sz w:val="24"/>
          <w:szCs w:val="24"/>
          <w:cs/>
        </w:rPr>
        <w:t xml:space="preserve">กลุ่มบริษัท </w:t>
      </w:r>
      <w:r w:rsidR="00D42E00" w:rsidRPr="009B27DC">
        <w:rPr>
          <w:rFonts w:asciiTheme="majorBidi" w:hAnsiTheme="majorBidi" w:cstheme="majorBidi"/>
        </w:rPr>
        <w:t>“</w:t>
      </w:r>
      <w:proofErr w:type="spellStart"/>
      <w:r w:rsidR="00D42E00" w:rsidRPr="009B27DC">
        <w:rPr>
          <w:rFonts w:asciiTheme="majorBidi" w:hAnsiTheme="majorBidi" w:cstheme="majorBidi"/>
          <w:sz w:val="24"/>
          <w:szCs w:val="24"/>
        </w:rPr>
        <w:t>DataOn</w:t>
      </w:r>
      <w:proofErr w:type="spellEnd"/>
      <w:r w:rsidR="00D42E00" w:rsidRPr="009B27DC">
        <w:rPr>
          <w:rFonts w:asciiTheme="majorBidi" w:hAnsiTheme="majorBidi" w:cstheme="majorBidi"/>
          <w:sz w:val="24"/>
          <w:szCs w:val="24"/>
        </w:rPr>
        <w:t>”</w:t>
      </w:r>
    </w:p>
    <w:p w14:paraId="6C9F66AC" w14:textId="0B1DDED2" w:rsidR="007A05B0" w:rsidRPr="009B27DC" w:rsidRDefault="00F01239" w:rsidP="003D292B">
      <w:pPr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01239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7A05B0" w:rsidRPr="009B27DC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Pr="00F01239">
        <w:rPr>
          <w:rFonts w:asciiTheme="majorBidi" w:hAnsiTheme="majorBidi" w:cstheme="majorBidi"/>
          <w:spacing w:val="10"/>
          <w:sz w:val="32"/>
          <w:szCs w:val="32"/>
        </w:rPr>
        <w:t>7</w:t>
      </w:r>
      <w:r w:rsidR="007A05B0" w:rsidRPr="009B27DC">
        <w:rPr>
          <w:rFonts w:asciiTheme="majorBidi" w:hAnsiTheme="majorBidi" w:cstheme="majorBidi"/>
          <w:spacing w:val="10"/>
          <w:sz w:val="32"/>
          <w:szCs w:val="32"/>
        </w:rPr>
        <w:tab/>
      </w:r>
      <w:r w:rsidR="007A05B0" w:rsidRPr="009B27DC">
        <w:rPr>
          <w:rFonts w:asciiTheme="majorBidi" w:hAnsiTheme="majorBidi" w:cstheme="majorBidi"/>
          <w:spacing w:val="10"/>
          <w:sz w:val="32"/>
          <w:szCs w:val="32"/>
          <w:cs/>
        </w:rPr>
        <w:t>มาตรฐาน</w:t>
      </w:r>
      <w:r w:rsidR="007A05B0" w:rsidRPr="009B27D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A32BCDC" w14:textId="30C18611" w:rsidR="007A05B0" w:rsidRPr="009B27DC" w:rsidRDefault="00972106" w:rsidP="003D292B">
      <w:pPr>
        <w:tabs>
          <w:tab w:val="left" w:pos="1260"/>
        </w:tabs>
        <w:spacing w:before="240" w:after="36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9B27DC">
        <w:rPr>
          <w:rFonts w:asciiTheme="majorBidi" w:eastAsia="Times New Roman" w:hAnsiTheme="majorBidi" w:cstheme="majorBidi"/>
          <w:color w:val="000000"/>
          <w:spacing w:val="6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9B27DC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F01239" w:rsidRPr="00F01239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9B27DC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F01239" w:rsidRPr="00F01239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9B27D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F714F7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และข้อกำหนดทางการบัญชีเกี่ยวกับการปฎิรูปอัตราดอกเบี้ยอ้างอิงระยะที่ </w:t>
      </w:r>
      <w:r w:rsidR="00F714F7">
        <w:rPr>
          <w:rFonts w:asciiTheme="majorBidi" w:eastAsia="Times New Roman" w:hAnsiTheme="majorBidi" w:cstheme="majorBidi"/>
          <w:color w:val="000000"/>
          <w:sz w:val="32"/>
          <w:szCs w:val="32"/>
        </w:rPr>
        <w:t>2</w:t>
      </w:r>
      <w:r w:rsidR="00F714F7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การนำมาตรฐานการรายงานทางการเงิน ดังกล่าวนี้มาถือปฎิบัติ</w:t>
      </w:r>
      <w:r w:rsidRPr="009B27D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4CE78B3F" w14:textId="77777777" w:rsidR="00C10B97" w:rsidRPr="009B27DC" w:rsidRDefault="00C10B97" w:rsidP="003D292B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9B27DC">
        <w:rPr>
          <w:rFonts w:asciiTheme="majorBidi" w:hAnsiTheme="majorBidi" w:cstheme="majorBidi"/>
          <w:b/>
          <w:bCs/>
          <w:cs/>
          <w:lang w:val="en-GB"/>
        </w:rPr>
        <w:t>นโยบายการบัญชีที่สำคัญ</w:t>
      </w:r>
    </w:p>
    <w:p w14:paraId="69D5D710" w14:textId="4B11077D" w:rsidR="00455438" w:rsidRDefault="00836171" w:rsidP="003D292B">
      <w:pPr>
        <w:spacing w:after="120"/>
        <w:ind w:left="56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173164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ยกเว้นกลุ่มบริษัทได้นำมาตรฐานการรายงานทางการเงิน ฉบับที่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173164" w:rsidRPr="009B27D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43D96" w:rsidRPr="009B27DC">
        <w:rPr>
          <w:rFonts w:asciiTheme="majorBidi" w:hAnsiTheme="majorBidi" w:cstheme="majorBidi"/>
          <w:spacing w:val="-10"/>
          <w:sz w:val="32"/>
          <w:szCs w:val="32"/>
          <w:cs/>
        </w:rPr>
        <w:t>เรื่อง การจ่ายโดยใช้หุ้นเป็นเกณฑ์</w:t>
      </w:r>
      <w:r w:rsidR="00D553CF">
        <w:rPr>
          <w:rFonts w:asciiTheme="majorBidi" w:hAnsiTheme="majorBidi" w:cstheme="majorBidi"/>
          <w:spacing w:val="-10"/>
          <w:sz w:val="32"/>
          <w:szCs w:val="32"/>
        </w:rPr>
        <w:t xml:space="preserve"> (“TFRS</w:t>
      </w:r>
      <w:r w:rsidR="00A257F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2</w:t>
      </w:r>
      <w:r w:rsidR="00D553CF">
        <w:rPr>
          <w:rFonts w:asciiTheme="majorBidi" w:hAnsiTheme="majorBidi" w:cstheme="majorBidi"/>
          <w:spacing w:val="-10"/>
          <w:sz w:val="32"/>
          <w:szCs w:val="32"/>
        </w:rPr>
        <w:t xml:space="preserve">”) </w:t>
      </w:r>
      <w:r w:rsidR="00943D96" w:rsidRPr="009B27DC">
        <w:rPr>
          <w:rFonts w:asciiTheme="majorBidi" w:hAnsiTheme="majorBidi" w:cstheme="majorBidi"/>
          <w:spacing w:val="-10"/>
          <w:sz w:val="32"/>
          <w:szCs w:val="32"/>
          <w:cs/>
        </w:rPr>
        <w:t>มา</w:t>
      </w:r>
      <w:r w:rsidR="00173164" w:rsidRPr="009B27DC">
        <w:rPr>
          <w:rFonts w:asciiTheme="majorBidi" w:hAnsiTheme="majorBidi" w:cstheme="majorBidi"/>
          <w:spacing w:val="-10"/>
          <w:sz w:val="32"/>
          <w:szCs w:val="32"/>
          <w:cs/>
        </w:rPr>
        <w:t>ใช้เป็นครั้งแรกในงวดปัจจุบัน</w:t>
      </w:r>
    </w:p>
    <w:p w14:paraId="79F1454A" w14:textId="77777777" w:rsidR="003D292B" w:rsidRDefault="003D292B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F485770" w14:textId="74D3BC72" w:rsidR="00F714F7" w:rsidRDefault="00F714F7" w:rsidP="003D292B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การจ่ายโดยใช้หุ้นเป็นเกณฑ์</w:t>
      </w:r>
    </w:p>
    <w:p w14:paraId="7AD64F31" w14:textId="4436AFA9" w:rsidR="007D2217" w:rsidRPr="00A323F6" w:rsidRDefault="007D2217" w:rsidP="003D292B">
      <w:pPr>
        <w:ind w:left="540"/>
        <w:jc w:val="thaiDistribute"/>
        <w:rPr>
          <w:rFonts w:asciiTheme="majorBidi" w:hAnsiTheme="majorBidi" w:cstheme="majorBidi"/>
          <w:spacing w:val="-12"/>
          <w:cs/>
          <w:lang w:val="en-GB"/>
        </w:rPr>
      </w:pPr>
      <w:r w:rsidRPr="00A323F6">
        <w:rPr>
          <w:rFonts w:asciiTheme="majorBidi" w:hAnsiTheme="majorBidi" w:cstheme="majorBidi"/>
          <w:spacing w:val="-4"/>
          <w:sz w:val="32"/>
          <w:szCs w:val="32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 จะถูกวัดด้วย</w:t>
      </w:r>
      <w:r w:rsidRPr="00A323F6">
        <w:rPr>
          <w:rFonts w:asciiTheme="majorBidi" w:hAnsiTheme="majorBidi" w:cstheme="majorBidi"/>
          <w:sz w:val="32"/>
          <w:szCs w:val="32"/>
        </w:rPr>
        <w:t xml:space="preserve"> </w:t>
      </w:r>
      <w:r w:rsidRPr="00A323F6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มูลค่ายุติธรรมของตราสารทุนที่ออกให้ณ วันที่ให้สิทธิ มูลค่ายุติธรรมของตราสารทุนที่ออกให้วัดมูลค่า</w:t>
      </w:r>
      <w:r w:rsidRPr="00A323F6">
        <w:rPr>
          <w:rFonts w:asciiTheme="majorBidi" w:hAnsiTheme="majorBidi" w:cstheme="majorBidi"/>
          <w:sz w:val="32"/>
          <w:szCs w:val="32"/>
        </w:rPr>
        <w:t xml:space="preserve"> </w:t>
      </w:r>
      <w:r w:rsidRPr="00A323F6">
        <w:rPr>
          <w:rFonts w:asciiTheme="majorBidi" w:hAnsiTheme="majorBidi" w:cstheme="majorBidi"/>
          <w:sz w:val="32"/>
          <w:szCs w:val="32"/>
          <w:cs/>
        </w:rPr>
        <w:t xml:space="preserve">โดยวิธี </w:t>
      </w:r>
      <w:r w:rsidRPr="00A323F6">
        <w:rPr>
          <w:rFonts w:asciiTheme="majorBidi" w:hAnsiTheme="majorBidi" w:cstheme="majorBidi"/>
          <w:sz w:val="32"/>
          <w:szCs w:val="32"/>
        </w:rPr>
        <w:t xml:space="preserve">Binomial Tree </w:t>
      </w:r>
      <w:r w:rsidRPr="00A323F6">
        <w:rPr>
          <w:rFonts w:asciiTheme="majorBidi" w:hAnsiTheme="majorBidi" w:cstheme="majorBidi"/>
          <w:sz w:val="32"/>
          <w:szCs w:val="32"/>
          <w:cs/>
        </w:rPr>
        <w:t>ภายใต้ข้อสมมติฐานทางการเงิน เช่น ราคาหุ้น ณ วันที่ให้ใบสำคัญแสดงสิทธิ</w:t>
      </w:r>
      <w:r w:rsidRPr="00A323F6">
        <w:rPr>
          <w:rFonts w:asciiTheme="majorBidi" w:hAnsiTheme="majorBidi" w:cstheme="majorBidi"/>
          <w:sz w:val="32"/>
          <w:szCs w:val="32"/>
        </w:rPr>
        <w:t xml:space="preserve"> </w:t>
      </w:r>
      <w:r w:rsidRPr="00A323F6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</w:t>
      </w:r>
      <w:r w:rsidRPr="00A323F6">
        <w:rPr>
          <w:rFonts w:asciiTheme="majorBidi" w:hAnsiTheme="majorBidi" w:cstheme="majorBidi"/>
          <w:sz w:val="32"/>
          <w:szCs w:val="32"/>
        </w:rPr>
        <w:t xml:space="preserve"> </w:t>
      </w:r>
      <w:r w:rsidRPr="00A323F6">
        <w:rPr>
          <w:rFonts w:asciiTheme="majorBidi" w:hAnsiTheme="majorBidi" w:cstheme="majorBidi"/>
          <w:sz w:val="32"/>
          <w:szCs w:val="32"/>
          <w:cs/>
        </w:rPr>
        <w:t>อัตราเงินปันผลที่คาดหวัง และอัตราดอกเบี้ยปลอดความเสี่ยง เป็นต้น</w:t>
      </w:r>
    </w:p>
    <w:p w14:paraId="50A425AD" w14:textId="487508BB" w:rsidR="007D2217" w:rsidRPr="00A323F6" w:rsidRDefault="007D2217" w:rsidP="00B07CF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323F6">
        <w:rPr>
          <w:rFonts w:asciiTheme="majorBidi" w:hAnsiTheme="majorBidi" w:cstheme="majorBidi"/>
          <w:spacing w:val="4"/>
          <w:sz w:val="32"/>
          <w:szCs w:val="32"/>
          <w:cs/>
        </w:rPr>
        <w:t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</w:t>
      </w:r>
      <w:r w:rsidRPr="00A323F6">
        <w:rPr>
          <w:rFonts w:asciiTheme="majorBidi" w:hAnsiTheme="majorBidi" w:cstheme="majorBidi"/>
          <w:sz w:val="32"/>
          <w:szCs w:val="32"/>
          <w:cs/>
        </w:rPr>
        <w:t xml:space="preserve">ระยะเวลาที่ต้องปฏิบัติตามเงื่อนไขการได้รับสิทธิ และรับรู้ในส่วนของผู้ถือหุ้นที่เกี่ยวข้องภายใต้ข้อสันนิษฐานของกลุ่มบริษัทว่าตราสารทุนดังกล่าวจะถูกใช้สิทธิทั้งหมด  </w:t>
      </w:r>
    </w:p>
    <w:p w14:paraId="44462F4B" w14:textId="77777777" w:rsidR="007D2217" w:rsidRPr="007D2217" w:rsidRDefault="007D2217" w:rsidP="007D2217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323F6">
        <w:rPr>
          <w:rFonts w:asciiTheme="majorBidi" w:hAnsiTheme="majorBidi" w:cstheme="majorBidi"/>
          <w:sz w:val="32"/>
          <w:szCs w:val="32"/>
          <w:cs/>
        </w:rPr>
        <w:t>ทุก ๆ สิ้นรอบระยะเวลาที่รายงาน กลุ่มบริษัทจะประมาณจำนวนผู้มาใช้ตราสารทุนดังกล่าว หากข้อมูล</w:t>
      </w:r>
      <w:r w:rsidRPr="00A323F6">
        <w:rPr>
          <w:rFonts w:asciiTheme="majorBidi" w:hAnsiTheme="majorBidi" w:cstheme="majorBidi"/>
          <w:spacing w:val="-6"/>
          <w:sz w:val="32"/>
          <w:szCs w:val="32"/>
          <w:cs/>
        </w:rPr>
        <w:t>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</w:t>
      </w:r>
      <w:r w:rsidRPr="00A323F6">
        <w:rPr>
          <w:rFonts w:asciiTheme="majorBidi" w:hAnsiTheme="majorBidi" w:cstheme="majorBidi"/>
          <w:sz w:val="32"/>
          <w:szCs w:val="32"/>
          <w:cs/>
        </w:rPr>
        <w:t xml:space="preserve"> ส่วนต่างจะถูกบันทึกในงบกำไรขาดทุนเบ็ดเสร็จและปรับปรุงภาระผูกพันผลประโยชน์พนักงาน</w:t>
      </w:r>
    </w:p>
    <w:p w14:paraId="1559E274" w14:textId="77777777" w:rsidR="006D0B4E" w:rsidRPr="009B27DC" w:rsidRDefault="00C10B97" w:rsidP="00EF046C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Theme="majorBidi" w:hAnsiTheme="majorBidi" w:cstheme="majorBidi"/>
          <w:b/>
          <w:bCs/>
          <w:cs/>
          <w:lang w:val="en-GB"/>
        </w:rPr>
      </w:pPr>
      <w:r w:rsidRPr="009B27DC">
        <w:rPr>
          <w:rFonts w:asciiTheme="majorBidi" w:hAnsiTheme="majorBidi" w:cstheme="majorBidi"/>
          <w:b/>
          <w:bCs/>
          <w:cs/>
          <w:lang w:val="en-GB"/>
        </w:rPr>
        <w:t>รายการธุรกิจกับกิจการที่เกี่ยวข้องกัน</w:t>
      </w:r>
    </w:p>
    <w:p w14:paraId="2E5E321A" w14:textId="77777777" w:rsidR="007D2217" w:rsidRDefault="00CC26BD" w:rsidP="00173164">
      <w:pPr>
        <w:pStyle w:val="BodyTextIndent2"/>
        <w:tabs>
          <w:tab w:val="clear" w:pos="990"/>
        </w:tabs>
        <w:spacing w:after="240"/>
        <w:ind w:left="547" w:firstLine="0"/>
        <w:jc w:val="thaiDistribute"/>
        <w:outlineLvl w:val="0"/>
        <w:rPr>
          <w:rFonts w:asciiTheme="majorBidi" w:hAnsiTheme="majorBidi" w:cstheme="majorBidi"/>
          <w:lang w:val="en-GB"/>
        </w:rPr>
      </w:pPr>
      <w:r w:rsidRPr="009B27DC">
        <w:rPr>
          <w:rFonts w:asciiTheme="majorBidi" w:hAnsiTheme="majorBidi" w:cstheme="majorBidi"/>
          <w:cs/>
          <w:lang w:val="en-GB"/>
        </w:rPr>
        <w:t>ใ</w:t>
      </w:r>
      <w:r w:rsidR="00C10B97" w:rsidRPr="009B27DC">
        <w:rPr>
          <w:rFonts w:asciiTheme="majorBidi" w:hAnsiTheme="majorBidi" w:cstheme="majorBidi"/>
          <w:cs/>
          <w:lang w:val="en-GB"/>
        </w:rPr>
        <w:t>น</w:t>
      </w:r>
      <w:r w:rsidR="008056EF" w:rsidRPr="009B27DC">
        <w:rPr>
          <w:rFonts w:asciiTheme="majorBidi" w:hAnsiTheme="majorBidi" w:cstheme="majorBidi"/>
          <w:cs/>
          <w:lang w:val="en-GB"/>
        </w:rPr>
        <w:t>ระหว่างงวดปัจจุบัน บริษัท</w:t>
      </w:r>
      <w:r w:rsidRPr="009B27DC">
        <w:rPr>
          <w:rFonts w:asciiTheme="majorBidi" w:hAnsiTheme="majorBidi" w:cstheme="majorBidi"/>
          <w:cs/>
          <w:lang w:val="en-GB"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9B27DC">
        <w:rPr>
          <w:rFonts w:asciiTheme="majorBidi" w:hAnsiTheme="majorBidi" w:cstheme="majorBidi"/>
          <w:spacing w:val="-6"/>
          <w:cs/>
          <w:lang w:val="en-GB"/>
        </w:rPr>
        <w:t>รายการธุรกิจดังกล่าวเป็นไปตามเงื่อนไขทางการค้าและเกณฑ์ตา</w:t>
      </w:r>
      <w:r w:rsidR="008056EF" w:rsidRPr="009B27DC">
        <w:rPr>
          <w:rFonts w:asciiTheme="majorBidi" w:hAnsiTheme="majorBidi" w:cstheme="majorBidi"/>
          <w:spacing w:val="-6"/>
          <w:cs/>
          <w:lang w:val="en-GB"/>
        </w:rPr>
        <w:t>มที่ตกลงกันระหว่างบริษัท</w:t>
      </w:r>
      <w:r w:rsidRPr="009B27DC">
        <w:rPr>
          <w:rFonts w:asciiTheme="majorBidi" w:hAnsiTheme="majorBidi" w:cstheme="majorBidi"/>
          <w:spacing w:val="-6"/>
          <w:cs/>
          <w:lang w:val="en-GB"/>
        </w:rPr>
        <w:t>และบริษัทย่อย</w:t>
      </w:r>
      <w:r w:rsidRPr="009B27DC">
        <w:rPr>
          <w:rFonts w:asciiTheme="majorBidi" w:hAnsiTheme="majorBidi" w:cstheme="majorBidi"/>
          <w:cs/>
          <w:lang w:val="en-GB"/>
        </w:rPr>
        <w:t>และบุคคลหรือกิจการที่เกี่ยวข้องกันเหล่านั้น ซึ่งเป็นไปตาม</w:t>
      </w:r>
      <w:r w:rsidR="001B3793" w:rsidRPr="009B27DC">
        <w:rPr>
          <w:rFonts w:asciiTheme="majorBidi" w:hAnsiTheme="majorBidi" w:cstheme="majorBidi"/>
          <w:cs/>
          <w:lang w:val="en-GB"/>
        </w:rPr>
        <w:t>ปกติธุรกิจ</w:t>
      </w:r>
    </w:p>
    <w:p w14:paraId="2C1D953B" w14:textId="60BC47F2" w:rsidR="00FE252B" w:rsidRPr="009B27DC" w:rsidRDefault="00FE252B" w:rsidP="00466E0D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Theme="majorBidi" w:hAnsiTheme="majorBidi" w:cstheme="majorBidi"/>
          <w:lang w:val="en-US"/>
        </w:rPr>
      </w:pPr>
      <w:r w:rsidRPr="009B27DC">
        <w:rPr>
          <w:rFonts w:asciiTheme="majorBidi" w:hAnsiTheme="majorBidi" w:cstheme="majorBidi"/>
          <w:spacing w:val="-12"/>
          <w:cs/>
          <w:lang w:val="en-GB"/>
        </w:rPr>
        <w:t>รายการ</w:t>
      </w:r>
      <w:r w:rsidR="007E3108" w:rsidRPr="009B27DC">
        <w:rPr>
          <w:rFonts w:asciiTheme="majorBidi" w:hAnsiTheme="majorBidi" w:cstheme="majorBidi"/>
          <w:spacing w:val="-12"/>
          <w:cs/>
          <w:lang w:val="en-GB"/>
        </w:rPr>
        <w:t>ค้า</w:t>
      </w:r>
      <w:r w:rsidRPr="009B27DC">
        <w:rPr>
          <w:rFonts w:asciiTheme="majorBidi" w:hAnsiTheme="majorBidi" w:cstheme="majorBidi"/>
          <w:spacing w:val="-12"/>
          <w:cs/>
          <w:lang w:val="en-GB"/>
        </w:rPr>
        <w:t>ที่สำคัญกับกิจการที่เกี่ยวข้องกัน สำหรับงวดสาม</w:t>
      </w:r>
      <w:r w:rsidR="000043AF" w:rsidRPr="009B27DC">
        <w:rPr>
          <w:rFonts w:asciiTheme="majorBidi" w:hAnsiTheme="majorBidi" w:cstheme="majorBidi"/>
          <w:spacing w:val="-12"/>
          <w:cs/>
          <w:lang w:val="en-GB"/>
        </w:rPr>
        <w:t>เดือน</w:t>
      </w:r>
      <w:r w:rsidR="00AD0B45" w:rsidRPr="009B27DC">
        <w:rPr>
          <w:rFonts w:asciiTheme="majorBidi" w:hAnsiTheme="majorBidi" w:cstheme="majorBidi"/>
          <w:spacing w:val="-12"/>
          <w:cs/>
        </w:rPr>
        <w:t xml:space="preserve">และหกเดือนสิ้นสุดวันที่ </w:t>
      </w:r>
      <w:r w:rsidR="00F01239" w:rsidRPr="00F01239">
        <w:rPr>
          <w:rFonts w:asciiTheme="majorBidi" w:hAnsiTheme="majorBidi" w:cstheme="majorBidi"/>
          <w:spacing w:val="-12"/>
          <w:lang w:val="en-US"/>
        </w:rPr>
        <w:t>30</w:t>
      </w:r>
      <w:r w:rsidR="00AD0B45" w:rsidRPr="009B27DC">
        <w:rPr>
          <w:rFonts w:asciiTheme="majorBidi" w:hAnsiTheme="majorBidi" w:cstheme="majorBidi"/>
          <w:spacing w:val="-12"/>
          <w:cs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12"/>
          <w:lang w:val="en-US"/>
        </w:rPr>
        <w:t>2565</w:t>
      </w:r>
      <w:r w:rsidR="00AD0B45" w:rsidRPr="009B27DC">
        <w:rPr>
          <w:rFonts w:asciiTheme="majorBidi" w:hAnsiTheme="majorBidi" w:cstheme="majorBidi"/>
          <w:spacing w:val="-12"/>
          <w:cs/>
        </w:rPr>
        <w:t xml:space="preserve"> </w:t>
      </w:r>
      <w:r w:rsidR="008B5A37" w:rsidRPr="009B27DC">
        <w:rPr>
          <w:rFonts w:asciiTheme="majorBidi" w:hAnsiTheme="majorBidi" w:cstheme="majorBidi"/>
          <w:spacing w:val="-12"/>
          <w:cs/>
        </w:rPr>
        <w:t xml:space="preserve">       </w:t>
      </w:r>
      <w:r w:rsidRPr="009B27DC">
        <w:rPr>
          <w:rFonts w:asciiTheme="majorBidi" w:hAnsiTheme="majorBidi" w:cstheme="majorBidi"/>
          <w:spacing w:val="2"/>
          <w:cs/>
          <w:lang w:val="en-US"/>
        </w:rPr>
        <w:t>มี</w:t>
      </w:r>
      <w:r w:rsidRPr="009B27DC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45136F" w:rsidRPr="009B27DC" w14:paraId="3E2133B5" w14:textId="77777777" w:rsidTr="00AA1763">
        <w:tc>
          <w:tcPr>
            <w:tcW w:w="2700" w:type="dxa"/>
          </w:tcPr>
          <w:p w14:paraId="05F2D38D" w14:textId="77777777" w:rsidR="0045136F" w:rsidRPr="009B27DC" w:rsidRDefault="0045136F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4FAA76E7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9A05BFA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77F55A69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A9A711F" w14:textId="77777777" w:rsidR="0045136F" w:rsidRPr="009B27DC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1F27938" w14:textId="77777777" w:rsidR="0045136F" w:rsidRPr="009B27DC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45136F" w:rsidRPr="009B27DC" w14:paraId="39EF6FA8" w14:textId="77777777" w:rsidTr="00AA1763">
        <w:tc>
          <w:tcPr>
            <w:tcW w:w="2700" w:type="dxa"/>
          </w:tcPr>
          <w:p w14:paraId="1AC982D8" w14:textId="77777777" w:rsidR="0045136F" w:rsidRPr="009B27DC" w:rsidRDefault="0045136F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3FAD5503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7A324EF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48CCE4A7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776CB002" w14:textId="77777777" w:rsidR="0045136F" w:rsidRPr="009B27DC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FA938A9" w14:textId="77777777" w:rsidR="0045136F" w:rsidRPr="009B27DC" w:rsidRDefault="0045136F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AB5F70" w:rsidRPr="009B27DC" w14:paraId="57A3340D" w14:textId="77777777" w:rsidTr="00E225B2">
        <w:tc>
          <w:tcPr>
            <w:tcW w:w="2700" w:type="dxa"/>
          </w:tcPr>
          <w:p w14:paraId="47B56E1C" w14:textId="77777777" w:rsidR="00AB5F70" w:rsidRPr="009B27DC" w:rsidRDefault="00AB5F70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4C685CDC" w14:textId="43DA3CDD" w:rsidR="00AB5F70" w:rsidRPr="009B27DC" w:rsidRDefault="00AB5F70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มิถุนายน</w:t>
            </w:r>
          </w:p>
        </w:tc>
        <w:tc>
          <w:tcPr>
            <w:tcW w:w="135" w:type="dxa"/>
          </w:tcPr>
          <w:p w14:paraId="5ABF32BF" w14:textId="77777777" w:rsidR="00AB5F70" w:rsidRPr="009B27DC" w:rsidRDefault="00AB5F70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40AA685" w14:textId="77777777" w:rsidR="00AB5F70" w:rsidRPr="009B27DC" w:rsidRDefault="00AB5F70" w:rsidP="002B2F33">
            <w:pPr>
              <w:pStyle w:val="Heading2"/>
              <w:tabs>
                <w:tab w:val="decimal" w:pos="192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AC1B9F" w:rsidRPr="009B27DC" w14:paraId="7AD4D332" w14:textId="77777777" w:rsidTr="00AA1763">
        <w:tc>
          <w:tcPr>
            <w:tcW w:w="2700" w:type="dxa"/>
          </w:tcPr>
          <w:p w14:paraId="319B45B7" w14:textId="77777777" w:rsidR="00AC1B9F" w:rsidRPr="009B27DC" w:rsidRDefault="00AC1B9F" w:rsidP="002B2F3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2CCE5479" w14:textId="335D27FC" w:rsidR="00AC1B9F" w:rsidRPr="009B27DC" w:rsidRDefault="00F01239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77" w:type="dxa"/>
          </w:tcPr>
          <w:p w14:paraId="028B7B61" w14:textId="77777777" w:rsidR="00AC1B9F" w:rsidRPr="009B27DC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C08EE69" w14:textId="31AA3BED" w:rsidR="00AC1B9F" w:rsidRPr="009B27DC" w:rsidRDefault="00F01239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3DAF1880" w14:textId="77777777" w:rsidR="00AC1B9F" w:rsidRPr="009B27DC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14BB5A1" w14:textId="5624BA45" w:rsidR="00AC1B9F" w:rsidRPr="009B27DC" w:rsidRDefault="00F01239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81" w:type="dxa"/>
          </w:tcPr>
          <w:p w14:paraId="50838DC5" w14:textId="77777777" w:rsidR="00AC1B9F" w:rsidRPr="009B27DC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1E2A5D1" w14:textId="6BEF386A" w:rsidR="00AC1B9F" w:rsidRPr="009B27DC" w:rsidRDefault="00F01239" w:rsidP="002B2F33">
            <w:pPr>
              <w:pStyle w:val="Heading2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135" w:type="dxa"/>
          </w:tcPr>
          <w:p w14:paraId="4F0033C4" w14:textId="77777777" w:rsidR="00AC1B9F" w:rsidRPr="009B27DC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5CED52C" w14:textId="77777777" w:rsidR="00AC1B9F" w:rsidRPr="009B27DC" w:rsidRDefault="00AC1B9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136F" w:rsidRPr="009B27DC" w14:paraId="71BAC1C1" w14:textId="77777777" w:rsidTr="00AA1763">
        <w:tc>
          <w:tcPr>
            <w:tcW w:w="2700" w:type="dxa"/>
          </w:tcPr>
          <w:p w14:paraId="51B719AD" w14:textId="77777777" w:rsidR="0045136F" w:rsidRPr="009B27DC" w:rsidRDefault="0045136F" w:rsidP="002B2F33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860ED11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973A29B" w14:textId="77777777" w:rsidR="0045136F" w:rsidRPr="009B27DC" w:rsidRDefault="0045136F" w:rsidP="002B2F33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2431F0D9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AF174D3" w14:textId="77777777" w:rsidR="0045136F" w:rsidRPr="009B27DC" w:rsidRDefault="0045136F" w:rsidP="002B2F33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C1B7AC7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41D9A5" w14:textId="77777777" w:rsidR="0045136F" w:rsidRPr="009B27DC" w:rsidRDefault="0045136F" w:rsidP="002B2F33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A474F02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AEBED1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6DB2F85" w14:textId="77777777" w:rsidR="0045136F" w:rsidRPr="009B27DC" w:rsidRDefault="0045136F" w:rsidP="002B2F33">
            <w:pPr>
              <w:pStyle w:val="Heading2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136F" w:rsidRPr="009B27DC" w14:paraId="1C52560E" w14:textId="77777777" w:rsidTr="00AA1763">
        <w:tc>
          <w:tcPr>
            <w:tcW w:w="2700" w:type="dxa"/>
          </w:tcPr>
          <w:p w14:paraId="24A7EB0C" w14:textId="77777777" w:rsidR="0045136F" w:rsidRPr="009B27DC" w:rsidRDefault="0045136F" w:rsidP="002B2F33">
            <w:pPr>
              <w:pStyle w:val="Heading5"/>
              <w:ind w:left="191" w:firstLine="37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58F0EE6B" w14:textId="77777777" w:rsidR="0045136F" w:rsidRPr="009B27DC" w:rsidRDefault="0045136F" w:rsidP="002B2F33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2DF76E84" w14:textId="77777777" w:rsidR="0045136F" w:rsidRPr="009B27DC" w:rsidRDefault="0045136F" w:rsidP="002B2F33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08578A29" w14:textId="77777777" w:rsidR="0045136F" w:rsidRPr="009B27DC" w:rsidRDefault="0045136F" w:rsidP="002B2F33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215BEFF5" w14:textId="77777777" w:rsidR="0045136F" w:rsidRPr="009B27DC" w:rsidRDefault="0045136F" w:rsidP="002B2F33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F115229" w14:textId="77777777" w:rsidR="0045136F" w:rsidRPr="009B27DC" w:rsidRDefault="0045136F" w:rsidP="002B2F33">
            <w:pPr>
              <w:pStyle w:val="Heading2"/>
              <w:tabs>
                <w:tab w:val="decimal" w:pos="968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3689C5AA" w14:textId="77777777" w:rsidR="0045136F" w:rsidRPr="009B27DC" w:rsidRDefault="0045136F" w:rsidP="002B2F33">
            <w:pPr>
              <w:tabs>
                <w:tab w:val="decimal" w:pos="968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E70CB45" w14:textId="77777777" w:rsidR="0045136F" w:rsidRPr="009B27DC" w:rsidRDefault="0045136F" w:rsidP="002B2F33">
            <w:pPr>
              <w:pStyle w:val="Heading2"/>
              <w:tabs>
                <w:tab w:val="decimal" w:pos="968"/>
              </w:tabs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2832FEF8" w14:textId="77777777" w:rsidR="0045136F" w:rsidRPr="009B27DC" w:rsidRDefault="0045136F" w:rsidP="002B2F33">
            <w:pPr>
              <w:pStyle w:val="Heading2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14:paraId="476C2EF5" w14:textId="77777777" w:rsidR="0045136F" w:rsidRPr="009B27DC" w:rsidRDefault="0045136F" w:rsidP="002B2F33">
            <w:pPr>
              <w:pStyle w:val="Heading2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</w:tr>
      <w:tr w:rsidR="006116ED" w:rsidRPr="009B27DC" w14:paraId="0415D3FB" w14:textId="77777777" w:rsidTr="00AA1763">
        <w:tc>
          <w:tcPr>
            <w:tcW w:w="2700" w:type="dxa"/>
          </w:tcPr>
          <w:p w14:paraId="1DBC23E4" w14:textId="77777777" w:rsidR="006116ED" w:rsidRPr="009B27DC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55B99C45" w14:textId="0548604B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4CACF6FB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28BD4F3" w14:textId="790099C9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97538FB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117D2B2" w14:textId="1801447C" w:rsidR="006116ED" w:rsidRPr="009B27DC" w:rsidRDefault="00F01239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792</w:t>
            </w:r>
          </w:p>
        </w:tc>
        <w:tc>
          <w:tcPr>
            <w:tcW w:w="81" w:type="dxa"/>
          </w:tcPr>
          <w:p w14:paraId="19FAC484" w14:textId="77777777" w:rsidR="006116ED" w:rsidRPr="009B27DC" w:rsidRDefault="006116ED" w:rsidP="002B2F33">
            <w:pPr>
              <w:pStyle w:val="Heading5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451CB3A" w14:textId="57747203" w:rsidR="006116ED" w:rsidRPr="009B27DC" w:rsidRDefault="006116ED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157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10EE50A8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198F5AE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6116ED" w:rsidRPr="009B27DC" w14:paraId="54E9AF30" w14:textId="77777777" w:rsidTr="00AA1763">
        <w:tc>
          <w:tcPr>
            <w:tcW w:w="2700" w:type="dxa"/>
          </w:tcPr>
          <w:p w14:paraId="5471E766" w14:textId="77777777" w:rsidR="006116ED" w:rsidRPr="009B27DC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30C71C22" w14:textId="44A2C901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18F034A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67E1DE7" w14:textId="2718AC6E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F4DEF99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BEDA1C4" w14:textId="1BAA9A31" w:rsidR="006116ED" w:rsidRPr="009B27DC" w:rsidRDefault="00F01239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7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020</w:t>
            </w:r>
          </w:p>
        </w:tc>
        <w:tc>
          <w:tcPr>
            <w:tcW w:w="81" w:type="dxa"/>
          </w:tcPr>
          <w:p w14:paraId="0663A650" w14:textId="77777777" w:rsidR="006116ED" w:rsidRPr="009B27DC" w:rsidRDefault="006116ED" w:rsidP="002B2F33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37EFF0D4" w14:textId="00442056" w:rsidR="006116ED" w:rsidRPr="009B27DC" w:rsidRDefault="006116ED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5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274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0AF6BD7A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6CF973C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6116ED" w:rsidRPr="009B27DC" w14:paraId="4F7F315F" w14:textId="77777777" w:rsidTr="00AA1763">
        <w:tc>
          <w:tcPr>
            <w:tcW w:w="2700" w:type="dxa"/>
          </w:tcPr>
          <w:p w14:paraId="1A6ECF20" w14:textId="326FAFC7" w:rsidR="006116ED" w:rsidRPr="009B27DC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เงินปันผลรับ</w:t>
            </w:r>
          </w:p>
        </w:tc>
        <w:tc>
          <w:tcPr>
            <w:tcW w:w="945" w:type="dxa"/>
          </w:tcPr>
          <w:p w14:paraId="280CCCDA" w14:textId="34060833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E1B92F4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2E14041" w14:textId="789BCDE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266ADE7F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CE682A7" w14:textId="2D58ACFF" w:rsidR="006116ED" w:rsidRPr="009B27DC" w:rsidRDefault="00F01239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19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999</w:t>
            </w:r>
          </w:p>
        </w:tc>
        <w:tc>
          <w:tcPr>
            <w:tcW w:w="81" w:type="dxa"/>
          </w:tcPr>
          <w:p w14:paraId="622F3CAC" w14:textId="77777777" w:rsidR="006116ED" w:rsidRPr="009B27DC" w:rsidRDefault="006116ED" w:rsidP="002B2F33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49378400" w14:textId="16EB1284" w:rsidR="006116ED" w:rsidRPr="009B27DC" w:rsidRDefault="006116ED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15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000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71CFD4F4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D29967E" w14:textId="432B2961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อัตราที่ประกาศจ่าย</w:t>
            </w:r>
          </w:p>
        </w:tc>
      </w:tr>
      <w:tr w:rsidR="006116ED" w:rsidRPr="009B27DC" w14:paraId="52A00F03" w14:textId="77777777" w:rsidTr="00AA1763">
        <w:tc>
          <w:tcPr>
            <w:tcW w:w="2700" w:type="dxa"/>
          </w:tcPr>
          <w:p w14:paraId="75D97E65" w14:textId="77777777" w:rsidR="006116ED" w:rsidRPr="009B27DC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33D2E36D" w14:textId="41329254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3C6B9FD8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7DFF3BE" w14:textId="34B61DAB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596846F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A6369F1" w14:textId="72E9C10E" w:rsidR="006116ED" w:rsidRPr="009B27DC" w:rsidRDefault="00F01239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967</w:t>
            </w:r>
          </w:p>
        </w:tc>
        <w:tc>
          <w:tcPr>
            <w:tcW w:w="81" w:type="dxa"/>
          </w:tcPr>
          <w:p w14:paraId="02E437AB" w14:textId="77777777" w:rsidR="006116ED" w:rsidRPr="009B27DC" w:rsidRDefault="006116ED" w:rsidP="002B2F33">
            <w:pPr>
              <w:pStyle w:val="Heading5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8384AEE" w14:textId="77EDF675" w:rsidR="006116ED" w:rsidRPr="009B27DC" w:rsidRDefault="006116ED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089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729F3B97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1BE0A5A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6116ED" w:rsidRPr="009B27DC" w14:paraId="096BA556" w14:textId="77777777" w:rsidTr="00AA1763">
        <w:trPr>
          <w:trHeight w:val="80"/>
        </w:trPr>
        <w:tc>
          <w:tcPr>
            <w:tcW w:w="2700" w:type="dxa"/>
          </w:tcPr>
          <w:p w14:paraId="616CCAA4" w14:textId="77777777" w:rsidR="006116ED" w:rsidRPr="009B27DC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25A6ECA4" w14:textId="4C247DBA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FD11B1C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409B83E" w14:textId="499CF1CD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3EE0FC4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EDFCBF6" w14:textId="58B3DEB2" w:rsidR="006116ED" w:rsidRPr="009B27DC" w:rsidRDefault="00F01239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343</w:t>
            </w:r>
          </w:p>
        </w:tc>
        <w:tc>
          <w:tcPr>
            <w:tcW w:w="81" w:type="dxa"/>
          </w:tcPr>
          <w:p w14:paraId="2AA07C94" w14:textId="77777777" w:rsidR="006116ED" w:rsidRPr="009B27DC" w:rsidRDefault="006116ED" w:rsidP="002B2F33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9D7F5EE" w14:textId="610B9241" w:rsidR="006116ED" w:rsidRPr="009B27DC" w:rsidRDefault="006116ED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398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1D02A632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09AE93E0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6116ED" w:rsidRPr="009B27DC" w14:paraId="6D2234A5" w14:textId="77777777" w:rsidTr="00AA1763">
        <w:trPr>
          <w:trHeight w:val="80"/>
        </w:trPr>
        <w:tc>
          <w:tcPr>
            <w:tcW w:w="2700" w:type="dxa"/>
          </w:tcPr>
          <w:p w14:paraId="01B2871F" w14:textId="77777777" w:rsidR="006116ED" w:rsidRPr="009B27DC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38F6708D" w14:textId="2EF820EA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148A538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AF73793" w14:textId="24F526A8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91BE143" w14:textId="77777777" w:rsidR="006116ED" w:rsidRPr="009B27DC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D9D9F87" w14:textId="79461DAB" w:rsidR="006116ED" w:rsidRPr="009B27DC" w:rsidRDefault="00F01239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967</w:t>
            </w:r>
          </w:p>
        </w:tc>
        <w:tc>
          <w:tcPr>
            <w:tcW w:w="81" w:type="dxa"/>
          </w:tcPr>
          <w:p w14:paraId="22FDF63B" w14:textId="77777777" w:rsidR="006116ED" w:rsidRPr="009B27DC" w:rsidRDefault="006116ED" w:rsidP="002B2F33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3DBF667" w14:textId="52DB60F3" w:rsidR="006116ED" w:rsidRPr="009B27DC" w:rsidRDefault="006116ED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595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28886D0A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4CBE523" w14:textId="77777777" w:rsidR="006116ED" w:rsidRPr="009B27DC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71A47" w:rsidRPr="009B27DC" w14:paraId="2948B938" w14:textId="77777777" w:rsidTr="00AA1763">
        <w:trPr>
          <w:trHeight w:val="80"/>
        </w:trPr>
        <w:tc>
          <w:tcPr>
            <w:tcW w:w="2700" w:type="dxa"/>
          </w:tcPr>
          <w:p w14:paraId="37192D8D" w14:textId="66A87980" w:rsidR="00171A47" w:rsidRPr="009B27DC" w:rsidRDefault="00171A47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5BF539AF" w14:textId="00136A68" w:rsidR="00171A47" w:rsidRPr="009B27DC" w:rsidRDefault="00171A47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69B2E901" w14:textId="77777777" w:rsidR="00171A47" w:rsidRPr="009B27DC" w:rsidRDefault="00171A47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FA1C3ED" w14:textId="6BD8C50F" w:rsidR="00171A47" w:rsidRPr="009B27DC" w:rsidRDefault="00171A47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4BE6188A" w14:textId="77777777" w:rsidR="00171A47" w:rsidRPr="009B27DC" w:rsidRDefault="00171A47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5483DDF" w14:textId="273BA0F8" w:rsidR="00171A47" w:rsidRPr="009B27DC" w:rsidRDefault="00171A47" w:rsidP="002B2F33">
            <w:pPr>
              <w:pStyle w:val="Heading2"/>
              <w:tabs>
                <w:tab w:val="decimal" w:pos="581"/>
              </w:tabs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4F7A88C0" w14:textId="77777777" w:rsidR="00171A47" w:rsidRPr="009B27DC" w:rsidRDefault="00171A47" w:rsidP="002B2F33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ADD0771" w14:textId="39B1AA27" w:rsidR="00171A47" w:rsidRPr="009B27DC" w:rsidRDefault="00F01239" w:rsidP="002B2F33">
            <w:pPr>
              <w:pStyle w:val="Heading2"/>
              <w:tabs>
                <w:tab w:val="decimal" w:pos="581"/>
              </w:tabs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7</w:t>
            </w:r>
          </w:p>
        </w:tc>
        <w:tc>
          <w:tcPr>
            <w:tcW w:w="135" w:type="dxa"/>
          </w:tcPr>
          <w:p w14:paraId="7C733DC8" w14:textId="77777777" w:rsidR="00171A47" w:rsidRPr="009B27DC" w:rsidRDefault="00171A47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C1629A6" w14:textId="09A4427A" w:rsidR="00171A47" w:rsidRPr="009B27DC" w:rsidRDefault="00171A47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6116ED" w:rsidRPr="002B2F33" w14:paraId="47FA32AC" w14:textId="77777777" w:rsidTr="002B2F33">
        <w:tc>
          <w:tcPr>
            <w:tcW w:w="2700" w:type="dxa"/>
          </w:tcPr>
          <w:p w14:paraId="544AA257" w14:textId="77777777" w:rsidR="006116ED" w:rsidRPr="002B2F33" w:rsidRDefault="006116ED" w:rsidP="002B2F33">
            <w:pPr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4E42BBF2" w14:textId="77777777" w:rsidR="006116ED" w:rsidRPr="002B2F33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14:paraId="713112AB" w14:textId="77777777" w:rsidR="006116ED" w:rsidRPr="002B2F33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2A62F93" w14:textId="77777777" w:rsidR="006116ED" w:rsidRPr="002B2F33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3C7BBAD9" w14:textId="77777777" w:rsidR="006116ED" w:rsidRPr="002B2F33" w:rsidRDefault="006116ED" w:rsidP="002B2F33">
            <w:pPr>
              <w:pStyle w:val="Heading2"/>
              <w:tabs>
                <w:tab w:val="decimal" w:pos="581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1BBE342" w14:textId="77777777" w:rsidR="006116ED" w:rsidRPr="002B2F33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500A564F" w14:textId="77777777" w:rsidR="006116ED" w:rsidRPr="002B2F33" w:rsidRDefault="006116ED" w:rsidP="002B2F33">
            <w:pPr>
              <w:tabs>
                <w:tab w:val="decimal" w:pos="581"/>
                <w:tab w:val="decimal" w:pos="968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379DEDF1" w14:textId="77777777" w:rsidR="006116ED" w:rsidRPr="002B2F33" w:rsidRDefault="006116ED" w:rsidP="002B2F33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40BDF6D7" w14:textId="77777777" w:rsidR="006116ED" w:rsidRPr="002B2F33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2B36A19" w14:textId="77777777" w:rsidR="006116ED" w:rsidRPr="002B2F33" w:rsidRDefault="006116ED" w:rsidP="002B2F33">
            <w:pPr>
              <w:pStyle w:val="Heading2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</w:tbl>
    <w:p w14:paraId="4FEE0068" w14:textId="78927948" w:rsidR="00B07CF9" w:rsidRDefault="00B07CF9">
      <w: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B07CF9" w:rsidRPr="009B27DC" w14:paraId="7BD6009D" w14:textId="77777777" w:rsidTr="0002140D">
        <w:tc>
          <w:tcPr>
            <w:tcW w:w="2700" w:type="dxa"/>
          </w:tcPr>
          <w:p w14:paraId="09935F18" w14:textId="77777777" w:rsidR="00B07CF9" w:rsidRPr="009B27DC" w:rsidRDefault="00B07CF9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75B3E3DF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139DF25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74324F1A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9118F48" w14:textId="77777777" w:rsidR="00B07CF9" w:rsidRPr="009B27DC" w:rsidRDefault="00B07CF9" w:rsidP="0072794E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1B29A4B" w14:textId="77777777" w:rsidR="00B07CF9" w:rsidRPr="009B27DC" w:rsidRDefault="00B07CF9" w:rsidP="0072794E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B07CF9" w:rsidRPr="009B27DC" w14:paraId="46C7A4CF" w14:textId="77777777" w:rsidTr="0002140D">
        <w:tc>
          <w:tcPr>
            <w:tcW w:w="2700" w:type="dxa"/>
          </w:tcPr>
          <w:p w14:paraId="5BE29147" w14:textId="77777777" w:rsidR="00B07CF9" w:rsidRPr="009B27DC" w:rsidRDefault="00B07CF9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1DEC2F94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08EA11FE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16C0ECDB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024B4E27" w14:textId="77777777" w:rsidR="00B07CF9" w:rsidRPr="009B27DC" w:rsidRDefault="00B07CF9" w:rsidP="0072794E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E01D150" w14:textId="77777777" w:rsidR="00B07CF9" w:rsidRPr="009B27DC" w:rsidRDefault="00B07CF9" w:rsidP="0072794E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B07CF9" w:rsidRPr="009B27DC" w14:paraId="698E2FDB" w14:textId="77777777" w:rsidTr="0002140D">
        <w:tc>
          <w:tcPr>
            <w:tcW w:w="2700" w:type="dxa"/>
          </w:tcPr>
          <w:p w14:paraId="740A7343" w14:textId="77777777" w:rsidR="00B07CF9" w:rsidRPr="009B27DC" w:rsidRDefault="00B07CF9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4FF4B7EB" w14:textId="38DE2649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สำหรับงวด</w:t>
            </w:r>
            <w:r w:rsidR="002A297A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none"/>
                <w:cs/>
              </w:rPr>
              <w:t>สาม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เดือนสิ้นสุดวันที่ </w:t>
            </w: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มิถุนายน</w:t>
            </w:r>
          </w:p>
        </w:tc>
        <w:tc>
          <w:tcPr>
            <w:tcW w:w="135" w:type="dxa"/>
          </w:tcPr>
          <w:p w14:paraId="7A407F78" w14:textId="77777777" w:rsidR="00B07CF9" w:rsidRPr="009B27DC" w:rsidRDefault="00B07CF9" w:rsidP="0072794E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7671B47" w14:textId="77777777" w:rsidR="00B07CF9" w:rsidRPr="009B27DC" w:rsidRDefault="00B07CF9" w:rsidP="0072794E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B07CF9" w:rsidRPr="009B27DC" w14:paraId="743BD2EE" w14:textId="77777777" w:rsidTr="0002140D">
        <w:tc>
          <w:tcPr>
            <w:tcW w:w="2700" w:type="dxa"/>
          </w:tcPr>
          <w:p w14:paraId="0ECEE630" w14:textId="77777777" w:rsidR="00B07CF9" w:rsidRPr="009B27DC" w:rsidRDefault="00B07CF9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32617C0E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77" w:type="dxa"/>
          </w:tcPr>
          <w:p w14:paraId="60E0FCE6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252FF43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351782E9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205E8C1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81" w:type="dxa"/>
          </w:tcPr>
          <w:p w14:paraId="17BF123A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82AF3F2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135" w:type="dxa"/>
          </w:tcPr>
          <w:p w14:paraId="42DD3938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BE8FCED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6ED" w:rsidRPr="009B27DC" w14:paraId="047B9096" w14:textId="77777777" w:rsidTr="00AA1763">
        <w:trPr>
          <w:trHeight w:val="80"/>
        </w:trPr>
        <w:tc>
          <w:tcPr>
            <w:tcW w:w="3645" w:type="dxa"/>
            <w:gridSpan w:val="2"/>
          </w:tcPr>
          <w:p w14:paraId="6476D868" w14:textId="133413F3" w:rsidR="006116ED" w:rsidRPr="009B27DC" w:rsidRDefault="006116ED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3E590B83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91B727C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2D03ED58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AB50AD6" w14:textId="77777777" w:rsidR="006116ED" w:rsidRPr="009B27DC" w:rsidRDefault="006116ED" w:rsidP="0072794E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5E6D5A41" w14:textId="77777777" w:rsidR="006116ED" w:rsidRPr="009B27DC" w:rsidRDefault="006116ED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42C5764" w14:textId="77777777" w:rsidR="006116ED" w:rsidRPr="009B27DC" w:rsidRDefault="006116ED" w:rsidP="0072794E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542160C2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F89CC9E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  <w:tr w:rsidR="006116ED" w:rsidRPr="009B27DC" w14:paraId="132AE140" w14:textId="77777777" w:rsidTr="00AA1763">
        <w:trPr>
          <w:trHeight w:val="80"/>
        </w:trPr>
        <w:tc>
          <w:tcPr>
            <w:tcW w:w="2700" w:type="dxa"/>
          </w:tcPr>
          <w:p w14:paraId="13666D0A" w14:textId="77777777" w:rsidR="006116ED" w:rsidRPr="009B27DC" w:rsidRDefault="006116ED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5B71C1FE" w14:textId="23AEABF7" w:rsidR="006116ED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524</w:t>
            </w:r>
          </w:p>
        </w:tc>
        <w:tc>
          <w:tcPr>
            <w:tcW w:w="77" w:type="dxa"/>
          </w:tcPr>
          <w:p w14:paraId="362C114E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3A0A39E" w14:textId="0EBD89D0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256</w:t>
            </w:r>
          </w:p>
        </w:tc>
        <w:tc>
          <w:tcPr>
            <w:tcW w:w="81" w:type="dxa"/>
          </w:tcPr>
          <w:p w14:paraId="54B1CCC6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409A2BE" w14:textId="01DD1E14" w:rsidR="006116ED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227</w:t>
            </w:r>
          </w:p>
        </w:tc>
        <w:tc>
          <w:tcPr>
            <w:tcW w:w="81" w:type="dxa"/>
          </w:tcPr>
          <w:p w14:paraId="40B5328F" w14:textId="77777777" w:rsidR="006116ED" w:rsidRPr="009B27DC" w:rsidRDefault="006116ED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2616222" w14:textId="1AB37697" w:rsidR="006116ED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6116ED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048</w:t>
            </w:r>
            <w:r w:rsidR="006116ED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6CFE5F15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5929354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6116ED" w:rsidRPr="009B27DC" w14:paraId="7EA6F6DA" w14:textId="77777777" w:rsidTr="00AA1763">
        <w:trPr>
          <w:trHeight w:val="80"/>
        </w:trPr>
        <w:tc>
          <w:tcPr>
            <w:tcW w:w="2700" w:type="dxa"/>
          </w:tcPr>
          <w:p w14:paraId="6F0FFEBB" w14:textId="77777777" w:rsidR="006116ED" w:rsidRPr="009B27DC" w:rsidRDefault="006116ED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53AC4BC3" w14:textId="5BE90440" w:rsidR="006116ED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7C5CC0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073</w:t>
            </w:r>
          </w:p>
        </w:tc>
        <w:tc>
          <w:tcPr>
            <w:tcW w:w="77" w:type="dxa"/>
          </w:tcPr>
          <w:p w14:paraId="13E34D30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214D9A5" w14:textId="74305D2C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171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44EE530D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5F4F7D6" w14:textId="29FCF06D" w:rsidR="006116ED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7C5CC0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073</w:t>
            </w:r>
          </w:p>
        </w:tc>
        <w:tc>
          <w:tcPr>
            <w:tcW w:w="81" w:type="dxa"/>
          </w:tcPr>
          <w:p w14:paraId="21D4859D" w14:textId="77777777" w:rsidR="006116ED" w:rsidRPr="009B27DC" w:rsidRDefault="006116ED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116ACB4" w14:textId="0D382BD9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171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0DEC58F9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F1E0B5E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6116ED" w:rsidRPr="009B27DC" w14:paraId="50A9189D" w14:textId="77777777" w:rsidTr="00AA1763">
        <w:trPr>
          <w:trHeight w:val="80"/>
        </w:trPr>
        <w:tc>
          <w:tcPr>
            <w:tcW w:w="2700" w:type="dxa"/>
          </w:tcPr>
          <w:p w14:paraId="66590400" w14:textId="77777777" w:rsidR="006116ED" w:rsidRPr="009B27DC" w:rsidRDefault="006116ED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7FFB691C" w14:textId="6DDC98F8" w:rsidR="006116ED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115</w:t>
            </w:r>
          </w:p>
        </w:tc>
        <w:tc>
          <w:tcPr>
            <w:tcW w:w="77" w:type="dxa"/>
          </w:tcPr>
          <w:p w14:paraId="6AFC53B3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D23F608" w14:textId="38695EA3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146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17A2826D" w14:textId="77777777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0724A44" w14:textId="7010A7F2" w:rsidR="006116ED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115</w:t>
            </w:r>
          </w:p>
        </w:tc>
        <w:tc>
          <w:tcPr>
            <w:tcW w:w="81" w:type="dxa"/>
          </w:tcPr>
          <w:p w14:paraId="4B97F529" w14:textId="77777777" w:rsidR="006116ED" w:rsidRPr="009B27DC" w:rsidRDefault="006116ED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FA4F34C" w14:textId="3683EC6C" w:rsidR="006116ED" w:rsidRPr="009B27DC" w:rsidRDefault="006116ED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146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16167671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6CA79A1" w14:textId="77777777" w:rsidR="006116ED" w:rsidRPr="009B27DC" w:rsidRDefault="006116ED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71A47" w:rsidRPr="009B27DC" w14:paraId="3CD3153B" w14:textId="77777777" w:rsidTr="00AA1763">
        <w:trPr>
          <w:trHeight w:val="80"/>
        </w:trPr>
        <w:tc>
          <w:tcPr>
            <w:tcW w:w="2700" w:type="dxa"/>
          </w:tcPr>
          <w:p w14:paraId="02221415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70692352" w14:textId="0AF0EC04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C7CFBC1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1D2C201" w14:textId="717DB570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069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7D695E40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E51BECD" w14:textId="324160C4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1119A90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B6342DC" w14:textId="52AF080F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069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7A089C67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7651B3F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71A47" w:rsidRPr="009B27DC" w14:paraId="05518192" w14:textId="77777777" w:rsidTr="00AA1763">
        <w:trPr>
          <w:trHeight w:val="80"/>
        </w:trPr>
        <w:tc>
          <w:tcPr>
            <w:tcW w:w="2700" w:type="dxa"/>
          </w:tcPr>
          <w:p w14:paraId="08E24E01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6CD74078" w14:textId="4B1AB47C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319</w:t>
            </w:r>
          </w:p>
        </w:tc>
        <w:tc>
          <w:tcPr>
            <w:tcW w:w="77" w:type="dxa"/>
          </w:tcPr>
          <w:p w14:paraId="18D14012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E93AB69" w14:textId="1ECB8215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754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7223AFD0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E1CA224" w14:textId="19AF6CD0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319</w:t>
            </w:r>
          </w:p>
        </w:tc>
        <w:tc>
          <w:tcPr>
            <w:tcW w:w="81" w:type="dxa"/>
          </w:tcPr>
          <w:p w14:paraId="0B85285B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E69E668" w14:textId="344D4A2C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754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0FB8D1DE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057D9F6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B07CF9" w:rsidRPr="009B27DC" w14:paraId="2E25E8BC" w14:textId="77777777" w:rsidTr="0025314E">
        <w:tc>
          <w:tcPr>
            <w:tcW w:w="2700" w:type="dxa"/>
          </w:tcPr>
          <w:p w14:paraId="0EE7FB1E" w14:textId="77777777" w:rsidR="00B07CF9" w:rsidRPr="009B27DC" w:rsidRDefault="00B07CF9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945" w:type="dxa"/>
          </w:tcPr>
          <w:p w14:paraId="749956E2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9A703A7" w14:textId="77777777" w:rsidR="00B07CF9" w:rsidRPr="009B27DC" w:rsidRDefault="00B07CF9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5743F8B4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5A905D4" w14:textId="77777777" w:rsidR="00B07CF9" w:rsidRPr="009B27DC" w:rsidRDefault="00B07CF9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20517A32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0C9A461" w14:textId="77777777" w:rsidR="00B07CF9" w:rsidRPr="009B27DC" w:rsidRDefault="00B07CF9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2B423BD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53CBBEEF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68B649" w14:textId="77777777" w:rsidR="00B07CF9" w:rsidRPr="009B27DC" w:rsidRDefault="00B07CF9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26A2D4F" w14:textId="77777777" w:rsidR="002A297A" w:rsidRDefault="002A297A"/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2A297A" w:rsidRPr="009B27DC" w14:paraId="197DD31D" w14:textId="77777777" w:rsidTr="00DA050F">
        <w:tc>
          <w:tcPr>
            <w:tcW w:w="2700" w:type="dxa"/>
          </w:tcPr>
          <w:p w14:paraId="28514A7F" w14:textId="77777777" w:rsidR="002A297A" w:rsidRPr="009B27DC" w:rsidRDefault="002A297A" w:rsidP="00DA050F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51A3B909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0FE7260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0C769A21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D03A1E1" w14:textId="77777777" w:rsidR="002A297A" w:rsidRPr="009B27DC" w:rsidRDefault="002A297A" w:rsidP="00DA050F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F660FED" w14:textId="77777777" w:rsidR="002A297A" w:rsidRPr="009B27DC" w:rsidRDefault="002A297A" w:rsidP="00DA050F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2A297A" w:rsidRPr="009B27DC" w14:paraId="2D82F7DE" w14:textId="77777777" w:rsidTr="00DA050F">
        <w:tc>
          <w:tcPr>
            <w:tcW w:w="2700" w:type="dxa"/>
          </w:tcPr>
          <w:p w14:paraId="0B18B51D" w14:textId="77777777" w:rsidR="002A297A" w:rsidRPr="009B27DC" w:rsidRDefault="002A297A" w:rsidP="00DA050F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4DE8C824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652E62A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6554D856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02FC377C" w14:textId="77777777" w:rsidR="002A297A" w:rsidRPr="009B27DC" w:rsidRDefault="002A297A" w:rsidP="00DA050F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0E9342A" w14:textId="77777777" w:rsidR="002A297A" w:rsidRPr="009B27DC" w:rsidRDefault="002A297A" w:rsidP="00DA050F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2A297A" w:rsidRPr="009B27DC" w14:paraId="2959E6F4" w14:textId="77777777" w:rsidTr="00DA050F">
        <w:tc>
          <w:tcPr>
            <w:tcW w:w="2700" w:type="dxa"/>
          </w:tcPr>
          <w:p w14:paraId="146BCA81" w14:textId="77777777" w:rsidR="002A297A" w:rsidRPr="009B27DC" w:rsidRDefault="002A297A" w:rsidP="00DA050F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85" w:type="dxa"/>
            <w:gridSpan w:val="7"/>
          </w:tcPr>
          <w:p w14:paraId="06447BF3" w14:textId="3B749916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none"/>
                <w:cs/>
              </w:rPr>
              <w:t>หก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เดือนสิ้นสุดวันที่ </w:t>
            </w: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  <w:t xml:space="preserve"> มิถุนายน</w:t>
            </w:r>
          </w:p>
        </w:tc>
        <w:tc>
          <w:tcPr>
            <w:tcW w:w="135" w:type="dxa"/>
          </w:tcPr>
          <w:p w14:paraId="0C53DEE4" w14:textId="77777777" w:rsidR="002A297A" w:rsidRPr="009B27DC" w:rsidRDefault="002A297A" w:rsidP="00DA050F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089A7A7E" w14:textId="77777777" w:rsidR="002A297A" w:rsidRPr="009B27DC" w:rsidRDefault="002A297A" w:rsidP="00DA050F">
            <w:pPr>
              <w:pStyle w:val="Heading2"/>
              <w:tabs>
                <w:tab w:val="decimal" w:pos="1922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  <w:cs/>
              </w:rPr>
            </w:pPr>
          </w:p>
        </w:tc>
      </w:tr>
      <w:tr w:rsidR="002A297A" w:rsidRPr="009B27DC" w14:paraId="45948371" w14:textId="77777777" w:rsidTr="00DA050F">
        <w:tc>
          <w:tcPr>
            <w:tcW w:w="2700" w:type="dxa"/>
          </w:tcPr>
          <w:p w14:paraId="78FDD470" w14:textId="77777777" w:rsidR="002A297A" w:rsidRPr="009B27DC" w:rsidRDefault="002A297A" w:rsidP="00DA050F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3CCBB690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77" w:type="dxa"/>
          </w:tcPr>
          <w:p w14:paraId="6E277F1D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C445C57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65976984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CB7ED27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81" w:type="dxa"/>
          </w:tcPr>
          <w:p w14:paraId="3711E934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52C496E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135" w:type="dxa"/>
          </w:tcPr>
          <w:p w14:paraId="4F09DD1F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874D823" w14:textId="77777777" w:rsidR="002A297A" w:rsidRPr="009B27DC" w:rsidRDefault="002A297A" w:rsidP="00DA050F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A47" w:rsidRPr="009B27DC" w14:paraId="2B24EA37" w14:textId="77777777" w:rsidTr="0025314E">
        <w:tc>
          <w:tcPr>
            <w:tcW w:w="2700" w:type="dxa"/>
          </w:tcPr>
          <w:p w14:paraId="2D7EF3D0" w14:textId="46C3A14A" w:rsidR="00171A47" w:rsidRPr="009B27DC" w:rsidRDefault="00171A47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A5C395E" w14:textId="77777777" w:rsidR="00171A47" w:rsidRPr="009B27DC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F11BDF0" w14:textId="77777777" w:rsidR="00171A47" w:rsidRPr="009B27DC" w:rsidRDefault="00171A47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26B08485" w14:textId="77777777" w:rsidR="00171A47" w:rsidRPr="009B27DC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CD89E1C" w14:textId="77777777" w:rsidR="00171A47" w:rsidRPr="009B27DC" w:rsidRDefault="00171A47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D36700F" w14:textId="77777777" w:rsidR="00171A47" w:rsidRPr="009B27DC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C75F220" w14:textId="77777777" w:rsidR="00171A47" w:rsidRPr="009B27DC" w:rsidRDefault="00171A47" w:rsidP="0072794E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3D68712" w14:textId="77777777" w:rsidR="00171A47" w:rsidRPr="009B27DC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808A864" w14:textId="77777777" w:rsidR="00171A47" w:rsidRPr="009B27DC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F30B88E" w14:textId="77777777" w:rsidR="00171A47" w:rsidRPr="009B27DC" w:rsidRDefault="00171A47" w:rsidP="0072794E">
            <w:pPr>
              <w:pStyle w:val="Heading2"/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A47" w:rsidRPr="009B27DC" w14:paraId="62D6EBB3" w14:textId="77777777" w:rsidTr="0025314E">
        <w:tc>
          <w:tcPr>
            <w:tcW w:w="2700" w:type="dxa"/>
          </w:tcPr>
          <w:p w14:paraId="423A1686" w14:textId="77777777" w:rsidR="00171A47" w:rsidRPr="009B27DC" w:rsidRDefault="00171A47" w:rsidP="0072794E">
            <w:pPr>
              <w:pStyle w:val="Heading5"/>
              <w:spacing w:line="400" w:lineRule="exact"/>
              <w:ind w:left="191" w:firstLine="37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497EE4A7" w14:textId="77777777" w:rsidR="00171A47" w:rsidRPr="009B27DC" w:rsidRDefault="00171A47" w:rsidP="0072794E">
            <w:pPr>
              <w:pStyle w:val="Heading2"/>
              <w:tabs>
                <w:tab w:val="decimal" w:pos="968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2416A992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147403C8" w14:textId="77777777" w:rsidR="00171A47" w:rsidRPr="009B27DC" w:rsidRDefault="00171A47" w:rsidP="0072794E">
            <w:pPr>
              <w:pStyle w:val="Heading2"/>
              <w:tabs>
                <w:tab w:val="decimal" w:pos="968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41C1DCE8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5449489" w14:textId="77777777" w:rsidR="00171A47" w:rsidRPr="009B27DC" w:rsidRDefault="00171A47" w:rsidP="0072794E">
            <w:pPr>
              <w:pStyle w:val="Heading2"/>
              <w:tabs>
                <w:tab w:val="decimal" w:pos="968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730326F4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AFA6104" w14:textId="77777777" w:rsidR="00171A47" w:rsidRPr="009B27DC" w:rsidRDefault="00171A47" w:rsidP="0072794E">
            <w:pPr>
              <w:pStyle w:val="Heading2"/>
              <w:tabs>
                <w:tab w:val="decimal" w:pos="968"/>
              </w:tabs>
              <w:spacing w:line="400" w:lineRule="exact"/>
              <w:ind w:left="90"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5268B264" w14:textId="77777777" w:rsidR="00171A47" w:rsidRPr="009B27DC" w:rsidRDefault="00171A47" w:rsidP="0072794E">
            <w:pPr>
              <w:pStyle w:val="Heading2"/>
              <w:spacing w:line="400" w:lineRule="exact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14:paraId="15907B4D" w14:textId="77777777" w:rsidR="00171A47" w:rsidRPr="009B27DC" w:rsidRDefault="00171A47" w:rsidP="0072794E">
            <w:pPr>
              <w:pStyle w:val="Heading2"/>
              <w:spacing w:line="400" w:lineRule="exact"/>
              <w:ind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</w:tr>
      <w:tr w:rsidR="00171A47" w:rsidRPr="009B27DC" w14:paraId="7CBE05A4" w14:textId="77777777" w:rsidTr="0025314E">
        <w:tc>
          <w:tcPr>
            <w:tcW w:w="2700" w:type="dxa"/>
          </w:tcPr>
          <w:p w14:paraId="6A1D0ABD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7731F742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52E78FD1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885340C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492A7225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C69E1B6" w14:textId="36A5DEF2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580</w:t>
            </w:r>
          </w:p>
        </w:tc>
        <w:tc>
          <w:tcPr>
            <w:tcW w:w="81" w:type="dxa"/>
          </w:tcPr>
          <w:p w14:paraId="0504EF05" w14:textId="77777777" w:rsidR="00171A47" w:rsidRPr="009B27DC" w:rsidRDefault="00171A47" w:rsidP="0072794E">
            <w:pPr>
              <w:pStyle w:val="Heading5"/>
              <w:spacing w:line="400" w:lineRule="exact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9523583" w14:textId="4186FE2A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914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51DB99E3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0AB7540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71A47" w:rsidRPr="009B27DC" w14:paraId="2A667961" w14:textId="77777777" w:rsidTr="0025314E">
        <w:tc>
          <w:tcPr>
            <w:tcW w:w="2700" w:type="dxa"/>
          </w:tcPr>
          <w:p w14:paraId="20EB6C47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02A59179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4CA92D8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A7031AE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0D2E9616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F409478" w14:textId="503218D4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12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540</w:t>
            </w:r>
          </w:p>
        </w:tc>
        <w:tc>
          <w:tcPr>
            <w:tcW w:w="81" w:type="dxa"/>
          </w:tcPr>
          <w:p w14:paraId="7B8CAE8F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F11A486" w14:textId="78143C80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10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325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42E19D31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4584BF2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71A47" w:rsidRPr="009B27DC" w14:paraId="4A2D5571" w14:textId="77777777" w:rsidTr="0025314E">
        <w:tc>
          <w:tcPr>
            <w:tcW w:w="2700" w:type="dxa"/>
          </w:tcPr>
          <w:p w14:paraId="384B3862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เงินปันผลรับ</w:t>
            </w:r>
          </w:p>
        </w:tc>
        <w:tc>
          <w:tcPr>
            <w:tcW w:w="945" w:type="dxa"/>
          </w:tcPr>
          <w:p w14:paraId="38BEDFA5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0D9680D4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1D90E38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5F0365F0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206AA219" w14:textId="4C097EFF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19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999</w:t>
            </w:r>
          </w:p>
        </w:tc>
        <w:tc>
          <w:tcPr>
            <w:tcW w:w="81" w:type="dxa"/>
          </w:tcPr>
          <w:p w14:paraId="35D960DD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F65D892" w14:textId="35DEFF8A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15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000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31325486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2E15957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อัตราที่ประกาศจ่าย</w:t>
            </w:r>
          </w:p>
        </w:tc>
      </w:tr>
      <w:tr w:rsidR="00171A47" w:rsidRPr="009B27DC" w14:paraId="324A29A9" w14:textId="77777777" w:rsidTr="0025314E">
        <w:tc>
          <w:tcPr>
            <w:tcW w:w="2700" w:type="dxa"/>
          </w:tcPr>
          <w:p w14:paraId="4833AD30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14:paraId="0187DBD0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54087814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3F375F9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0E01CD8B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636F92D" w14:textId="080D2D22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36022F94" w14:textId="77777777" w:rsidR="00171A47" w:rsidRPr="009B27DC" w:rsidRDefault="00171A47" w:rsidP="0072794E">
            <w:pPr>
              <w:tabs>
                <w:tab w:val="decimal" w:pos="968"/>
                <w:tab w:val="decimal" w:pos="1107"/>
              </w:tabs>
              <w:spacing w:line="400" w:lineRule="exact"/>
              <w:ind w:left="-29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CE820E7" w14:textId="2B4FA73B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23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4042F31E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3759E63" w14:textId="4A9F5FCF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อัตราดอกเบี้ยร้อยละ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-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.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8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</w:tc>
      </w:tr>
      <w:tr w:rsidR="00171A47" w:rsidRPr="009B27DC" w14:paraId="3A5EE804" w14:textId="77777777" w:rsidTr="0025314E">
        <w:tc>
          <w:tcPr>
            <w:tcW w:w="2700" w:type="dxa"/>
          </w:tcPr>
          <w:p w14:paraId="622D0F3C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75AE5EA4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3D719E5B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AD4EEBC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5D78ECB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98DDC30" w14:textId="1DCA51E7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171A47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934</w:t>
            </w:r>
          </w:p>
        </w:tc>
        <w:tc>
          <w:tcPr>
            <w:tcW w:w="81" w:type="dxa"/>
          </w:tcPr>
          <w:p w14:paraId="7244DA20" w14:textId="77777777" w:rsidR="00171A47" w:rsidRPr="009B27DC" w:rsidRDefault="00171A47" w:rsidP="0072794E">
            <w:pPr>
              <w:pStyle w:val="Heading5"/>
              <w:spacing w:line="400" w:lineRule="exact"/>
              <w:ind w:lef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67102C6" w14:textId="4F743730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116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4884373A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34788FC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71A47" w:rsidRPr="009B27DC" w14:paraId="7CB88592" w14:textId="77777777" w:rsidTr="0025314E">
        <w:trPr>
          <w:trHeight w:val="80"/>
        </w:trPr>
        <w:tc>
          <w:tcPr>
            <w:tcW w:w="2700" w:type="dxa"/>
          </w:tcPr>
          <w:p w14:paraId="65F7AB55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6974B976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3DFBDF0D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2A8C0E1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1EFC3256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C23C25E" w14:textId="28AFF898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4864DB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137</w:t>
            </w:r>
          </w:p>
        </w:tc>
        <w:tc>
          <w:tcPr>
            <w:tcW w:w="81" w:type="dxa"/>
          </w:tcPr>
          <w:p w14:paraId="12E478AD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1F6473B" w14:textId="228D6420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761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4017A017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5655D48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71A47" w:rsidRPr="009B27DC" w14:paraId="7033C9A3" w14:textId="77777777" w:rsidTr="0025314E">
        <w:trPr>
          <w:trHeight w:val="80"/>
        </w:trPr>
        <w:tc>
          <w:tcPr>
            <w:tcW w:w="2700" w:type="dxa"/>
          </w:tcPr>
          <w:p w14:paraId="4DE919E4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02931061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5EE816D4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8C0A8B3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21491CC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A2A36D8" w14:textId="57C169C4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="004864DB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024</w:t>
            </w:r>
          </w:p>
        </w:tc>
        <w:tc>
          <w:tcPr>
            <w:tcW w:w="81" w:type="dxa"/>
          </w:tcPr>
          <w:p w14:paraId="5086E059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159950A" w14:textId="2E58F8DB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171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44B79140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14C1E50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71A47" w:rsidRPr="009B27DC" w14:paraId="5FEC55AC" w14:textId="77777777" w:rsidTr="0025314E">
        <w:trPr>
          <w:trHeight w:val="80"/>
        </w:trPr>
        <w:tc>
          <w:tcPr>
            <w:tcW w:w="2700" w:type="dxa"/>
          </w:tcPr>
          <w:p w14:paraId="0DCB659C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4F05BAA8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77" w:type="dxa"/>
          </w:tcPr>
          <w:p w14:paraId="29D6A695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AC17D05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5BE5E8F4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E26C510" w14:textId="453ACC16" w:rsidR="00171A47" w:rsidRPr="009B27DC" w:rsidRDefault="00C840B8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5062CA48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8F71354" w14:textId="5B44A608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7</w:t>
            </w:r>
          </w:p>
        </w:tc>
        <w:tc>
          <w:tcPr>
            <w:tcW w:w="135" w:type="dxa"/>
          </w:tcPr>
          <w:p w14:paraId="39AD824A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06C25A0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171A47" w:rsidRPr="002B2F33" w14:paraId="2F3EF2BA" w14:textId="77777777" w:rsidTr="002B2F33">
        <w:tc>
          <w:tcPr>
            <w:tcW w:w="2700" w:type="dxa"/>
          </w:tcPr>
          <w:p w14:paraId="089F8C91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6BE04B6C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7" w:type="dxa"/>
          </w:tcPr>
          <w:p w14:paraId="16BA69A5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087398B7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55B659AE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F9B40B3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</w:tcPr>
          <w:p w14:paraId="120E00BA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E3E900D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" w:type="dxa"/>
          </w:tcPr>
          <w:p w14:paraId="01290A35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0" w:type="dxa"/>
          </w:tcPr>
          <w:p w14:paraId="1E7951AC" w14:textId="77777777" w:rsidR="00171A47" w:rsidRPr="002B2F33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171A47" w:rsidRPr="009B27DC" w14:paraId="5DB75A20" w14:textId="77777777" w:rsidTr="0025314E">
        <w:trPr>
          <w:trHeight w:val="80"/>
        </w:trPr>
        <w:tc>
          <w:tcPr>
            <w:tcW w:w="3645" w:type="dxa"/>
            <w:gridSpan w:val="2"/>
          </w:tcPr>
          <w:p w14:paraId="1CF2943D" w14:textId="77777777" w:rsidR="00171A47" w:rsidRPr="009B27DC" w:rsidRDefault="00171A47" w:rsidP="0072794E">
            <w:pPr>
              <w:spacing w:line="40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212DAF02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09F9C74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36420397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D909A3D" w14:textId="77777777" w:rsidR="00171A47" w:rsidRPr="009B27DC" w:rsidRDefault="00171A47" w:rsidP="0072794E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4F79DC98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110832C" w14:textId="77777777" w:rsidR="00171A47" w:rsidRPr="009B27DC" w:rsidRDefault="00171A47" w:rsidP="0072794E">
            <w:pPr>
              <w:pStyle w:val="Heading2"/>
              <w:tabs>
                <w:tab w:val="decimal" w:pos="51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4184DB31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0D9C716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</w:tr>
      <w:tr w:rsidR="00171A47" w:rsidRPr="009B27DC" w14:paraId="266D50BE" w14:textId="77777777" w:rsidTr="0025314E">
        <w:trPr>
          <w:trHeight w:val="80"/>
        </w:trPr>
        <w:tc>
          <w:tcPr>
            <w:tcW w:w="2700" w:type="dxa"/>
          </w:tcPr>
          <w:p w14:paraId="5E09743C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2BBD103E" w14:textId="367AF46F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442</w:t>
            </w:r>
          </w:p>
        </w:tc>
        <w:tc>
          <w:tcPr>
            <w:tcW w:w="77" w:type="dxa"/>
          </w:tcPr>
          <w:p w14:paraId="0F24EA53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63E36CA" w14:textId="1E4AD513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025</w:t>
            </w:r>
          </w:p>
        </w:tc>
        <w:tc>
          <w:tcPr>
            <w:tcW w:w="81" w:type="dxa"/>
          </w:tcPr>
          <w:p w14:paraId="6BC8A58B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B83AE40" w14:textId="34A7FB75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931</w:t>
            </w:r>
          </w:p>
        </w:tc>
        <w:tc>
          <w:tcPr>
            <w:tcW w:w="81" w:type="dxa"/>
          </w:tcPr>
          <w:p w14:paraId="55C07E54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4BB3561" w14:textId="14F49BE8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690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2CFBB46A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F4508BE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171A47" w:rsidRPr="009B27DC" w14:paraId="3D58ACEF" w14:textId="77777777" w:rsidTr="0025314E">
        <w:trPr>
          <w:trHeight w:val="80"/>
        </w:trPr>
        <w:tc>
          <w:tcPr>
            <w:tcW w:w="2700" w:type="dxa"/>
          </w:tcPr>
          <w:p w14:paraId="4ABF5C32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2A40B578" w14:textId="31E48FE7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4864DB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510</w:t>
            </w:r>
          </w:p>
        </w:tc>
        <w:tc>
          <w:tcPr>
            <w:tcW w:w="77" w:type="dxa"/>
          </w:tcPr>
          <w:p w14:paraId="0F7E8521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3C5EFE0" w14:textId="35A88CC2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417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5B901048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0CD84EE" w14:textId="20225CC8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="004864DB"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510</w:t>
            </w:r>
          </w:p>
        </w:tc>
        <w:tc>
          <w:tcPr>
            <w:tcW w:w="81" w:type="dxa"/>
          </w:tcPr>
          <w:p w14:paraId="27717215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46325E61" w14:textId="375299FF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417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155B8569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319BC46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71A47" w:rsidRPr="009B27DC" w14:paraId="754571AE" w14:textId="77777777" w:rsidTr="0025314E">
        <w:trPr>
          <w:trHeight w:val="80"/>
        </w:trPr>
        <w:tc>
          <w:tcPr>
            <w:tcW w:w="2700" w:type="dxa"/>
          </w:tcPr>
          <w:p w14:paraId="0DEF2F0F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2BED0AF2" w14:textId="39ED2B5A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229</w:t>
            </w:r>
          </w:p>
        </w:tc>
        <w:tc>
          <w:tcPr>
            <w:tcW w:w="77" w:type="dxa"/>
          </w:tcPr>
          <w:p w14:paraId="3FC9BE1B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98EE3A2" w14:textId="024B7E8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220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39BF7ED1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270DDEA" w14:textId="040DAA39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229</w:t>
            </w:r>
          </w:p>
        </w:tc>
        <w:tc>
          <w:tcPr>
            <w:tcW w:w="81" w:type="dxa"/>
          </w:tcPr>
          <w:p w14:paraId="3EFE0026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315876BE" w14:textId="4766FF54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220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29D025B3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143133A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71A47" w:rsidRPr="009B27DC" w14:paraId="703E7765" w14:textId="77777777" w:rsidTr="0025314E">
        <w:trPr>
          <w:trHeight w:val="80"/>
        </w:trPr>
        <w:tc>
          <w:tcPr>
            <w:tcW w:w="2700" w:type="dxa"/>
          </w:tcPr>
          <w:p w14:paraId="042729B5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6D77C437" w14:textId="569EED2E" w:rsidR="00171A47" w:rsidRPr="009B27DC" w:rsidRDefault="00C840B8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26AF6C6A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2DEF0DB" w14:textId="1F76F20D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076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2DCACCF0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824E2AF" w14:textId="0D1F5C31" w:rsidR="00171A47" w:rsidRPr="009B27DC" w:rsidRDefault="00C840B8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1A194910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5714BD75" w14:textId="319129C0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076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51B518C1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B83897E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171A47" w:rsidRPr="009B27DC" w14:paraId="74963B7E" w14:textId="77777777" w:rsidTr="0025314E">
        <w:trPr>
          <w:trHeight w:val="80"/>
        </w:trPr>
        <w:tc>
          <w:tcPr>
            <w:tcW w:w="2700" w:type="dxa"/>
          </w:tcPr>
          <w:p w14:paraId="2777489E" w14:textId="77777777" w:rsidR="00171A47" w:rsidRPr="009B27DC" w:rsidRDefault="00171A47" w:rsidP="0072794E">
            <w:pPr>
              <w:spacing w:line="400" w:lineRule="exact"/>
              <w:ind w:left="4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262990AB" w14:textId="0E43B92D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468</w:t>
            </w:r>
          </w:p>
        </w:tc>
        <w:tc>
          <w:tcPr>
            <w:tcW w:w="77" w:type="dxa"/>
          </w:tcPr>
          <w:p w14:paraId="239FBD99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2396961" w14:textId="1DA9B91C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402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81" w:type="dxa"/>
          </w:tcPr>
          <w:p w14:paraId="2F8C7D10" w14:textId="77777777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BA6ABF3" w14:textId="0CE94828" w:rsidR="00171A47" w:rsidRPr="009B27DC" w:rsidRDefault="00F01239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383</w:t>
            </w:r>
          </w:p>
        </w:tc>
        <w:tc>
          <w:tcPr>
            <w:tcW w:w="81" w:type="dxa"/>
          </w:tcPr>
          <w:p w14:paraId="041F5AA7" w14:textId="77777777" w:rsidR="00171A47" w:rsidRPr="009B27DC" w:rsidRDefault="00171A47" w:rsidP="0072794E">
            <w:pPr>
              <w:tabs>
                <w:tab w:val="decimal" w:pos="968"/>
              </w:tabs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41E5762F" w14:textId="14AD5AFC" w:rsidR="00171A47" w:rsidRPr="009B27DC" w:rsidRDefault="00171A47" w:rsidP="0072794E">
            <w:pPr>
              <w:pStyle w:val="Heading2"/>
              <w:tabs>
                <w:tab w:val="decimal" w:pos="581"/>
              </w:tabs>
              <w:spacing w:line="400" w:lineRule="exac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1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  <w:u w:val="none"/>
              </w:rPr>
              <w:t>402</w:t>
            </w: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135" w:type="dxa"/>
          </w:tcPr>
          <w:p w14:paraId="1AF3C7C9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0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5443447" w14:textId="77777777" w:rsidR="00171A47" w:rsidRPr="009B27DC" w:rsidRDefault="00171A47" w:rsidP="0072794E">
            <w:pPr>
              <w:pStyle w:val="Heading2"/>
              <w:spacing w:line="400" w:lineRule="exact"/>
              <w:ind w:left="90" w:right="-72" w:firstLine="59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ราคาตลาด</w:t>
            </w:r>
          </w:p>
        </w:tc>
      </w:tr>
    </w:tbl>
    <w:p w14:paraId="174FD1ED" w14:textId="77777777" w:rsidR="00FF6877" w:rsidRPr="009B27DC" w:rsidRDefault="00FF6877">
      <w:pPr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</w:pPr>
      <w:r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br w:type="page"/>
      </w:r>
    </w:p>
    <w:p w14:paraId="30DB0704" w14:textId="15DBA5F2" w:rsidR="00CC26BD" w:rsidRPr="009B27DC" w:rsidRDefault="005469B6" w:rsidP="00EE78E6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eastAsia="Times New Roman" w:hAnsiTheme="majorBidi" w:cstheme="majorBidi"/>
          <w:spacing w:val="-10"/>
          <w:sz w:val="24"/>
          <w:szCs w:val="24"/>
        </w:rPr>
      </w:pPr>
      <w:r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lastRenderedPageBreak/>
        <w:t>ยอดคงค้างระหว่างบริษัท</w:t>
      </w:r>
      <w:r w:rsidR="00F07B44"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และกิจการที่เกี่ยวข้องกัน ณ วันที่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30</w:t>
      </w:r>
      <w:r w:rsidR="00AD0B45"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มิถุนายน</w:t>
      </w:r>
      <w:r w:rsidR="00F07B44"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2565</w:t>
      </w:r>
      <w:r w:rsidR="00F07B44"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และ</w:t>
      </w:r>
      <w:r w:rsidR="008056EF"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>วันที่</w:t>
      </w:r>
      <w:r w:rsidR="00F07B44"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31</w:t>
      </w:r>
      <w:r w:rsidR="00F07B44"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ธันวาคม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2564</w:t>
      </w:r>
      <w:r w:rsidR="00F07B44" w:rsidRPr="009B27DC">
        <w:rPr>
          <w:rFonts w:asciiTheme="majorBidi" w:hAnsiTheme="majorBidi" w:cstheme="majorBidi"/>
          <w:spacing w:val="-10"/>
          <w:sz w:val="32"/>
          <w:szCs w:val="32"/>
          <w:cs/>
          <w:lang w:val="en-GB" w:eastAsia="x-none"/>
        </w:rPr>
        <w:t xml:space="preserve"> มีดังนี้</w:t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5"/>
        <w:gridCol w:w="989"/>
        <w:gridCol w:w="32"/>
        <w:gridCol w:w="53"/>
        <w:gridCol w:w="99"/>
        <w:gridCol w:w="966"/>
        <w:gridCol w:w="23"/>
        <w:gridCol w:w="41"/>
        <w:gridCol w:w="33"/>
        <w:gridCol w:w="16"/>
        <w:gridCol w:w="39"/>
        <w:gridCol w:w="923"/>
        <w:gridCol w:w="32"/>
        <w:gridCol w:w="90"/>
        <w:gridCol w:w="20"/>
        <w:gridCol w:w="998"/>
      </w:tblGrid>
      <w:tr w:rsidR="00F07B44" w:rsidRPr="009B27DC" w14:paraId="68B31DAC" w14:textId="77777777" w:rsidTr="00C840B8">
        <w:tc>
          <w:tcPr>
            <w:tcW w:w="4495" w:type="dxa"/>
          </w:tcPr>
          <w:p w14:paraId="5DA8E3D7" w14:textId="77777777" w:rsidR="00F07B44" w:rsidRPr="009B27DC" w:rsidRDefault="00F07B44" w:rsidP="00282539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39" w:type="dxa"/>
            <w:gridSpan w:val="5"/>
          </w:tcPr>
          <w:p w14:paraId="3339A292" w14:textId="77777777" w:rsidR="00F07B44" w:rsidRPr="009B27DC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  <w:gridSpan w:val="3"/>
          </w:tcPr>
          <w:p w14:paraId="451E915B" w14:textId="77777777" w:rsidR="00F07B44" w:rsidRPr="009B27DC" w:rsidRDefault="00F07B44" w:rsidP="0028253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gridSpan w:val="7"/>
          </w:tcPr>
          <w:p w14:paraId="40BB337D" w14:textId="77777777" w:rsidR="00F07B44" w:rsidRPr="009B27DC" w:rsidRDefault="00F07B44" w:rsidP="003D6C80">
            <w:pPr>
              <w:ind w:left="-101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F07B44" w:rsidRPr="009B27DC" w14:paraId="2703137B" w14:textId="77777777" w:rsidTr="00C840B8">
        <w:tc>
          <w:tcPr>
            <w:tcW w:w="4495" w:type="dxa"/>
          </w:tcPr>
          <w:p w14:paraId="3A863277" w14:textId="77777777" w:rsidR="00F07B44" w:rsidRPr="009B27DC" w:rsidRDefault="00F07B44" w:rsidP="00282539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39" w:type="dxa"/>
            <w:gridSpan w:val="5"/>
          </w:tcPr>
          <w:p w14:paraId="494AD70C" w14:textId="77777777" w:rsidR="00F07B44" w:rsidRPr="009B27DC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7" w:type="dxa"/>
            <w:gridSpan w:val="3"/>
          </w:tcPr>
          <w:p w14:paraId="5728BCB4" w14:textId="77777777" w:rsidR="00F07B44" w:rsidRPr="009B27DC" w:rsidRDefault="00F07B44" w:rsidP="0028253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gridSpan w:val="7"/>
          </w:tcPr>
          <w:p w14:paraId="50DC1AF5" w14:textId="77777777" w:rsidR="00F07B44" w:rsidRPr="009B27DC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B44" w:rsidRPr="009B27DC" w14:paraId="762A49AF" w14:textId="77777777" w:rsidTr="00C840B8">
        <w:tc>
          <w:tcPr>
            <w:tcW w:w="4495" w:type="dxa"/>
          </w:tcPr>
          <w:p w14:paraId="3C0F0D6E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14:paraId="28831432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2" w:type="dxa"/>
            <w:gridSpan w:val="2"/>
          </w:tcPr>
          <w:p w14:paraId="47AA96D5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76694CF5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" w:type="dxa"/>
            <w:gridSpan w:val="3"/>
          </w:tcPr>
          <w:p w14:paraId="40BA3C34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  <w:gridSpan w:val="3"/>
          </w:tcPr>
          <w:p w14:paraId="43A471A1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2" w:type="dxa"/>
            <w:gridSpan w:val="2"/>
          </w:tcPr>
          <w:p w14:paraId="16A8060E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</w:tcPr>
          <w:p w14:paraId="46FD1563" w14:textId="77777777" w:rsidR="00F07B44" w:rsidRPr="009B27DC" w:rsidRDefault="00F07B44" w:rsidP="002825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D0B45" w:rsidRPr="009B27DC" w14:paraId="6E9AE518" w14:textId="77777777" w:rsidTr="00C840B8">
        <w:tc>
          <w:tcPr>
            <w:tcW w:w="4495" w:type="dxa"/>
          </w:tcPr>
          <w:p w14:paraId="4F59ACCB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14:paraId="3E46C914" w14:textId="5BBEA666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D0B45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52" w:type="dxa"/>
            <w:gridSpan w:val="2"/>
          </w:tcPr>
          <w:p w14:paraId="3C9CDC3B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68B9A6B6" w14:textId="47B9EFF2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D0B45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" w:type="dxa"/>
            <w:gridSpan w:val="3"/>
          </w:tcPr>
          <w:p w14:paraId="353D87CF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  <w:gridSpan w:val="3"/>
          </w:tcPr>
          <w:p w14:paraId="148FD510" w14:textId="2DA7EED2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D0B45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22" w:type="dxa"/>
            <w:gridSpan w:val="2"/>
          </w:tcPr>
          <w:p w14:paraId="6CED7783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</w:tcPr>
          <w:p w14:paraId="6D0EDF56" w14:textId="730735BF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D0B45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D0B45" w:rsidRPr="009B27DC" w14:paraId="2EDFE414" w14:textId="77777777" w:rsidTr="00C840B8">
        <w:tc>
          <w:tcPr>
            <w:tcW w:w="4495" w:type="dxa"/>
          </w:tcPr>
          <w:p w14:paraId="4753B77D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14:paraId="71B3144B" w14:textId="30087CA7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2" w:type="dxa"/>
            <w:gridSpan w:val="2"/>
          </w:tcPr>
          <w:p w14:paraId="7E1E71EF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</w:tcPr>
          <w:p w14:paraId="7105E538" w14:textId="14F64D4C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7" w:type="dxa"/>
            <w:gridSpan w:val="3"/>
          </w:tcPr>
          <w:p w14:paraId="0A3777E1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8" w:type="dxa"/>
            <w:gridSpan w:val="3"/>
          </w:tcPr>
          <w:p w14:paraId="0CFEA0D3" w14:textId="4924C33F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2" w:type="dxa"/>
            <w:gridSpan w:val="2"/>
          </w:tcPr>
          <w:p w14:paraId="1F6C66F7" w14:textId="77777777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</w:tcPr>
          <w:p w14:paraId="1CB6E0EF" w14:textId="4EA77E89" w:rsidR="00AD0B45" w:rsidRPr="009B27DC" w:rsidRDefault="00F01239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D0B45" w:rsidRPr="009B27DC" w14:paraId="40C976D3" w14:textId="77777777" w:rsidTr="00C840B8">
        <w:trPr>
          <w:trHeight w:val="80"/>
        </w:trPr>
        <w:tc>
          <w:tcPr>
            <w:tcW w:w="5516" w:type="dxa"/>
            <w:gridSpan w:val="3"/>
          </w:tcPr>
          <w:p w14:paraId="5E3D9008" w14:textId="5934BAAF" w:rsidR="00AD0B45" w:rsidRPr="009B27DC" w:rsidRDefault="00AD0B45" w:rsidP="00AD0B45">
            <w:pPr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2" w:type="dxa"/>
            <w:gridSpan w:val="2"/>
          </w:tcPr>
          <w:p w14:paraId="7ACB68A8" w14:textId="77777777" w:rsidR="00AD0B45" w:rsidRPr="009B27DC" w:rsidRDefault="00AD0B45" w:rsidP="00AD0B45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87AE87E" w14:textId="77777777" w:rsidR="00AD0B45" w:rsidRPr="009B27DC" w:rsidRDefault="00AD0B45" w:rsidP="00AD0B4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gridSpan w:val="3"/>
          </w:tcPr>
          <w:p w14:paraId="4E362687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0E70F372" w14:textId="77777777" w:rsidR="00AD0B45" w:rsidRPr="009B27DC" w:rsidRDefault="00AD0B45" w:rsidP="00AD0B45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  <w:gridSpan w:val="2"/>
          </w:tcPr>
          <w:p w14:paraId="1E380D32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75EF427" w14:textId="77777777" w:rsidR="00AD0B45" w:rsidRPr="009B27DC" w:rsidRDefault="00AD0B45" w:rsidP="00AD0B45">
            <w:pPr>
              <w:tabs>
                <w:tab w:val="decimal" w:pos="945"/>
              </w:tabs>
              <w:ind w:left="-10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B45" w:rsidRPr="009B27DC" w14:paraId="5B2A1B9F" w14:textId="77777777" w:rsidTr="00C840B8">
        <w:tc>
          <w:tcPr>
            <w:tcW w:w="4495" w:type="dxa"/>
          </w:tcPr>
          <w:p w14:paraId="0BE063C2" w14:textId="77777777" w:rsidR="00AD0B45" w:rsidRPr="009B27DC" w:rsidRDefault="00AD0B45" w:rsidP="00AD0B45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21" w:type="dxa"/>
            <w:gridSpan w:val="2"/>
          </w:tcPr>
          <w:p w14:paraId="3A5FBA8E" w14:textId="137B33F1" w:rsidR="00AD0B45" w:rsidRPr="009B27DC" w:rsidRDefault="00F01239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52" w:type="dxa"/>
            <w:gridSpan w:val="2"/>
          </w:tcPr>
          <w:p w14:paraId="0584B274" w14:textId="77777777" w:rsidR="00AD0B45" w:rsidRPr="009B27DC" w:rsidRDefault="00AD0B45" w:rsidP="00B55CF5">
            <w:pPr>
              <w:tabs>
                <w:tab w:val="decimal" w:pos="1001"/>
              </w:tabs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EBECFF3" w14:textId="4D75864F" w:rsidR="00AD0B45" w:rsidRPr="009B27DC" w:rsidRDefault="00F01239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97" w:type="dxa"/>
            <w:gridSpan w:val="3"/>
          </w:tcPr>
          <w:p w14:paraId="093C85E2" w14:textId="77777777" w:rsidR="00AD0B45" w:rsidRPr="009B27DC" w:rsidRDefault="00AD0B45" w:rsidP="00B55CF5">
            <w:pPr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71E8D217" w14:textId="7C6290EA" w:rsidR="00AD0B45" w:rsidRPr="009B27DC" w:rsidRDefault="00F01239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22" w:type="dxa"/>
            <w:gridSpan w:val="2"/>
          </w:tcPr>
          <w:p w14:paraId="0BD0B5E5" w14:textId="77777777" w:rsidR="00AD0B45" w:rsidRPr="009B27DC" w:rsidRDefault="00AD0B45" w:rsidP="00B55CF5">
            <w:pPr>
              <w:tabs>
                <w:tab w:val="decimal" w:pos="528"/>
              </w:tabs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DEB747" w14:textId="3FD758C6" w:rsidR="00AD0B45" w:rsidRPr="009B27DC" w:rsidRDefault="00AD0B45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AD0B45" w:rsidRPr="009B27DC" w14:paraId="4EED7C67" w14:textId="77777777" w:rsidTr="00C840B8">
        <w:tc>
          <w:tcPr>
            <w:tcW w:w="4495" w:type="dxa"/>
          </w:tcPr>
          <w:p w14:paraId="79729420" w14:textId="77777777" w:rsidR="00AD0B45" w:rsidRPr="009B27DC" w:rsidRDefault="00AD0B45" w:rsidP="00AD0B45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</w:tcPr>
          <w:p w14:paraId="3BA98902" w14:textId="02BA69E1" w:rsidR="00AD0B45" w:rsidRPr="009B27DC" w:rsidRDefault="00557C1D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="002325A1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509</w:t>
            </w:r>
          </w:p>
        </w:tc>
        <w:tc>
          <w:tcPr>
            <w:tcW w:w="152" w:type="dxa"/>
            <w:gridSpan w:val="2"/>
          </w:tcPr>
          <w:p w14:paraId="71F9F574" w14:textId="77777777" w:rsidR="00AD0B45" w:rsidRPr="009B27DC" w:rsidRDefault="00AD0B45" w:rsidP="00AD0B45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D4A5A47" w14:textId="3EC267A3" w:rsidR="00AD0B45" w:rsidRPr="009B27DC" w:rsidRDefault="00F01239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97" w:type="dxa"/>
            <w:gridSpan w:val="3"/>
          </w:tcPr>
          <w:p w14:paraId="48762870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</w:tcPr>
          <w:p w14:paraId="77FA37F0" w14:textId="0A89C138" w:rsidR="00AD0B45" w:rsidRPr="009B27DC" w:rsidRDefault="00F01239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122" w:type="dxa"/>
            <w:gridSpan w:val="2"/>
          </w:tcPr>
          <w:p w14:paraId="5540D791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339AA660" w14:textId="78C33B59" w:rsidR="00AD0B45" w:rsidRPr="009B27DC" w:rsidRDefault="00F01239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</w:tr>
      <w:tr w:rsidR="00AD0B45" w:rsidRPr="009B27DC" w14:paraId="07FD6C23" w14:textId="77777777" w:rsidTr="00C840B8">
        <w:trPr>
          <w:trHeight w:val="305"/>
        </w:trPr>
        <w:tc>
          <w:tcPr>
            <w:tcW w:w="4495" w:type="dxa"/>
          </w:tcPr>
          <w:p w14:paraId="07CA58DB" w14:textId="77777777" w:rsidR="00AD0B45" w:rsidRPr="009B27DC" w:rsidRDefault="00AD0B45" w:rsidP="00AD0B45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BF9070" w14:textId="0295B1A5" w:rsidR="00AD0B45" w:rsidRPr="009B27DC" w:rsidRDefault="00557C1D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="002325A1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731</w:t>
            </w:r>
          </w:p>
        </w:tc>
        <w:tc>
          <w:tcPr>
            <w:tcW w:w="152" w:type="dxa"/>
            <w:gridSpan w:val="2"/>
          </w:tcPr>
          <w:p w14:paraId="68151272" w14:textId="77777777" w:rsidR="00AD0B45" w:rsidRPr="009B27DC" w:rsidRDefault="00AD0B45" w:rsidP="00B55CF5">
            <w:pPr>
              <w:tabs>
                <w:tab w:val="decimal" w:pos="1001"/>
              </w:tabs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B717FB3" w14:textId="69C3A504" w:rsidR="00AD0B45" w:rsidRPr="009B27DC" w:rsidRDefault="00F01239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97" w:type="dxa"/>
            <w:gridSpan w:val="3"/>
          </w:tcPr>
          <w:p w14:paraId="1C3CB92A" w14:textId="77777777" w:rsidR="00AD0B45" w:rsidRPr="009B27DC" w:rsidRDefault="00AD0B45" w:rsidP="00B55CF5">
            <w:pPr>
              <w:ind w:left="-450"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0985081" w14:textId="17C5FE41" w:rsidR="00AD0B45" w:rsidRPr="009B27DC" w:rsidRDefault="00F01239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122" w:type="dxa"/>
            <w:gridSpan w:val="2"/>
          </w:tcPr>
          <w:p w14:paraId="4E55534F" w14:textId="77777777" w:rsidR="00AD0B45" w:rsidRPr="009B27DC" w:rsidRDefault="00AD0B45" w:rsidP="00B55CF5">
            <w:pPr>
              <w:ind w:left="-450"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9CD80" w14:textId="65BC2184" w:rsidR="00AD0B45" w:rsidRPr="009B27DC" w:rsidRDefault="00F01239" w:rsidP="00B55CF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AD0B45" w:rsidRPr="009B27DC" w14:paraId="364E098B" w14:textId="77777777" w:rsidTr="00C840B8">
        <w:trPr>
          <w:trHeight w:hRule="exact" w:val="86"/>
        </w:trPr>
        <w:tc>
          <w:tcPr>
            <w:tcW w:w="4495" w:type="dxa"/>
          </w:tcPr>
          <w:p w14:paraId="4990463E" w14:textId="77777777" w:rsidR="00AD0B45" w:rsidRPr="009B27DC" w:rsidRDefault="00AD0B45" w:rsidP="00AD0B45">
            <w:pPr>
              <w:ind w:left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</w:tcBorders>
          </w:tcPr>
          <w:p w14:paraId="3EE385A0" w14:textId="77777777" w:rsidR="00AD0B45" w:rsidRPr="009B27DC" w:rsidRDefault="00AD0B45" w:rsidP="00AD0B45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gridSpan w:val="2"/>
          </w:tcPr>
          <w:p w14:paraId="398A2171" w14:textId="77777777" w:rsidR="00AD0B45" w:rsidRPr="009B27DC" w:rsidRDefault="00AD0B45" w:rsidP="00AD0B45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</w:tcPr>
          <w:p w14:paraId="0331CF7C" w14:textId="77777777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gridSpan w:val="3"/>
          </w:tcPr>
          <w:p w14:paraId="28F17CF3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top w:val="double" w:sz="4" w:space="0" w:color="auto"/>
            </w:tcBorders>
          </w:tcPr>
          <w:p w14:paraId="535332E5" w14:textId="77777777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  <w:gridSpan w:val="2"/>
          </w:tcPr>
          <w:p w14:paraId="39D46A03" w14:textId="77777777" w:rsidR="00AD0B45" w:rsidRPr="009B27DC" w:rsidRDefault="00AD0B45" w:rsidP="00AD0B45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double" w:sz="4" w:space="0" w:color="auto"/>
            </w:tcBorders>
          </w:tcPr>
          <w:p w14:paraId="24F3C15E" w14:textId="77777777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B45" w:rsidRPr="009B27DC" w14:paraId="0C19A2C4" w14:textId="77777777" w:rsidTr="00C840B8">
        <w:trPr>
          <w:trHeight w:val="305"/>
        </w:trPr>
        <w:tc>
          <w:tcPr>
            <w:tcW w:w="4495" w:type="dxa"/>
          </w:tcPr>
          <w:p w14:paraId="2AFD3A8B" w14:textId="0976A980" w:rsidR="00AD0B45" w:rsidRPr="009B27DC" w:rsidRDefault="00AD0B45" w:rsidP="00AD0B45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ลูกหนี้อื่น - 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gridSpan w:val="2"/>
          </w:tcPr>
          <w:p w14:paraId="4FBBB35F" w14:textId="77777777" w:rsidR="00AD0B45" w:rsidRPr="009B27DC" w:rsidRDefault="00AD0B45" w:rsidP="00AD0B45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gridSpan w:val="2"/>
          </w:tcPr>
          <w:p w14:paraId="6EDD2B49" w14:textId="77777777" w:rsidR="00AD0B45" w:rsidRPr="009B27DC" w:rsidRDefault="00AD0B45" w:rsidP="00AD0B45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5D27F50" w14:textId="77777777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gridSpan w:val="3"/>
          </w:tcPr>
          <w:p w14:paraId="676AFA33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0E0D6413" w14:textId="77777777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  <w:gridSpan w:val="2"/>
          </w:tcPr>
          <w:p w14:paraId="32C4F5CF" w14:textId="77777777" w:rsidR="00AD0B45" w:rsidRPr="009B27DC" w:rsidRDefault="00AD0B45" w:rsidP="00AD0B45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916D5EC" w14:textId="77777777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B45" w:rsidRPr="009B27DC" w14:paraId="67EF97FE" w14:textId="77777777" w:rsidTr="00C840B8">
        <w:trPr>
          <w:trHeight w:val="305"/>
        </w:trPr>
        <w:tc>
          <w:tcPr>
            <w:tcW w:w="4495" w:type="dxa"/>
          </w:tcPr>
          <w:p w14:paraId="1A3949B9" w14:textId="3872138B" w:rsidR="00AD0B45" w:rsidRPr="009B27DC" w:rsidRDefault="00AD0B45" w:rsidP="00AD0B45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21" w:type="dxa"/>
            <w:gridSpan w:val="2"/>
          </w:tcPr>
          <w:p w14:paraId="22CDFF2C" w14:textId="63AF0A7A" w:rsidR="00AD0B45" w:rsidRPr="009B27DC" w:rsidRDefault="00C840B8" w:rsidP="00AD0B4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52" w:type="dxa"/>
            <w:gridSpan w:val="2"/>
          </w:tcPr>
          <w:p w14:paraId="53C300F7" w14:textId="77777777" w:rsidR="00AD0B45" w:rsidRPr="009B27DC" w:rsidRDefault="00AD0B45" w:rsidP="00AD0B4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966" w:type="dxa"/>
          </w:tcPr>
          <w:p w14:paraId="7B08F698" w14:textId="797D6735" w:rsidR="00AD0B45" w:rsidRPr="009B27DC" w:rsidRDefault="00B55CF5" w:rsidP="00AD0B4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7" w:type="dxa"/>
            <w:gridSpan w:val="3"/>
          </w:tcPr>
          <w:p w14:paraId="21E91085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052B75FE" w14:textId="33DEADD2" w:rsidR="00AD0B45" w:rsidRPr="009B27DC" w:rsidRDefault="00F01239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22" w:type="dxa"/>
            <w:gridSpan w:val="2"/>
          </w:tcPr>
          <w:p w14:paraId="6F5A432C" w14:textId="77777777" w:rsidR="00AD0B45" w:rsidRPr="009B27DC" w:rsidRDefault="00AD0B45" w:rsidP="00AD0B45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4CFEE23" w14:textId="21453007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</w:tr>
      <w:tr w:rsidR="00AD0B45" w:rsidRPr="009B27DC" w14:paraId="02104337" w14:textId="77777777" w:rsidTr="00C840B8">
        <w:trPr>
          <w:trHeight w:val="305"/>
        </w:trPr>
        <w:tc>
          <w:tcPr>
            <w:tcW w:w="4495" w:type="dxa"/>
          </w:tcPr>
          <w:p w14:paraId="76AD1BBC" w14:textId="47403AEF" w:rsidR="00AD0B45" w:rsidRPr="009B27DC" w:rsidRDefault="00AD0B45" w:rsidP="00AD0B45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21" w:type="dxa"/>
            <w:gridSpan w:val="2"/>
          </w:tcPr>
          <w:p w14:paraId="6A0DF846" w14:textId="21DBAB56" w:rsidR="00AD0B45" w:rsidRPr="009B27DC" w:rsidRDefault="00F01239" w:rsidP="00AD0B45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52" w:type="dxa"/>
            <w:gridSpan w:val="2"/>
          </w:tcPr>
          <w:p w14:paraId="34FA94BC" w14:textId="77777777" w:rsidR="00AD0B45" w:rsidRPr="009B27DC" w:rsidRDefault="00AD0B45" w:rsidP="00AD0B45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C28BB14" w14:textId="7C876B3D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7" w:type="dxa"/>
            <w:gridSpan w:val="3"/>
          </w:tcPr>
          <w:p w14:paraId="119DAC62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</w:tcPr>
          <w:p w14:paraId="68EAF554" w14:textId="70CD8BCE" w:rsidR="00AD0B45" w:rsidRPr="009B27DC" w:rsidRDefault="00F01239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22" w:type="dxa"/>
            <w:gridSpan w:val="2"/>
          </w:tcPr>
          <w:p w14:paraId="18D28D88" w14:textId="77777777" w:rsidR="00AD0B45" w:rsidRPr="009B27DC" w:rsidRDefault="00AD0B45" w:rsidP="00AD0B45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8C511A" w14:textId="4F48EA1F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C840B8" w:rsidRPr="009B27DC" w14:paraId="1B01E5F9" w14:textId="77777777" w:rsidTr="00C840B8">
        <w:trPr>
          <w:trHeight w:val="305"/>
        </w:trPr>
        <w:tc>
          <w:tcPr>
            <w:tcW w:w="4495" w:type="dxa"/>
          </w:tcPr>
          <w:p w14:paraId="0FA3C783" w14:textId="31C03699" w:rsidR="00C840B8" w:rsidRPr="009B27DC" w:rsidRDefault="00C840B8" w:rsidP="00C840B8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</w:tcPr>
          <w:p w14:paraId="1929A025" w14:textId="51253803" w:rsidR="00C840B8" w:rsidRPr="009B27DC" w:rsidRDefault="00C840B8" w:rsidP="009E41E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52" w:type="dxa"/>
            <w:gridSpan w:val="2"/>
          </w:tcPr>
          <w:p w14:paraId="6CF15DB7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2A5311E" w14:textId="7E81CC58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7" w:type="dxa"/>
            <w:gridSpan w:val="3"/>
          </w:tcPr>
          <w:p w14:paraId="1659F44A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</w:tcPr>
          <w:p w14:paraId="13FD6AB1" w14:textId="26FD73F7" w:rsidR="00C840B8" w:rsidRPr="009B27DC" w:rsidRDefault="00C840B8" w:rsidP="009E41E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22" w:type="dxa"/>
            <w:gridSpan w:val="2"/>
          </w:tcPr>
          <w:p w14:paraId="7BF2CE6E" w14:textId="77777777" w:rsidR="00C840B8" w:rsidRPr="009B27DC" w:rsidRDefault="00C840B8" w:rsidP="00C840B8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2CE652C4" w14:textId="33E292CC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AD0B45" w:rsidRPr="009B27DC" w14:paraId="62AF99E2" w14:textId="77777777" w:rsidTr="00C840B8">
        <w:trPr>
          <w:trHeight w:val="305"/>
        </w:trPr>
        <w:tc>
          <w:tcPr>
            <w:tcW w:w="4495" w:type="dxa"/>
          </w:tcPr>
          <w:p w14:paraId="71363A77" w14:textId="77777777" w:rsidR="00AD0B45" w:rsidRPr="009B27DC" w:rsidRDefault="00AD0B45" w:rsidP="00AD0B45">
            <w:pPr>
              <w:ind w:left="18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6DC9D6" w14:textId="0649E3BA" w:rsidR="00AD0B45" w:rsidRPr="009B27DC" w:rsidRDefault="00F01239" w:rsidP="00AD0B45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52" w:type="dxa"/>
            <w:gridSpan w:val="2"/>
          </w:tcPr>
          <w:p w14:paraId="36E4F215" w14:textId="77777777" w:rsidR="00AD0B45" w:rsidRPr="009B27DC" w:rsidRDefault="00AD0B45" w:rsidP="00AD0B45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827D338" w14:textId="00571E93" w:rsidR="00AD0B45" w:rsidRPr="009B27DC" w:rsidRDefault="00F01239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7" w:type="dxa"/>
            <w:gridSpan w:val="3"/>
          </w:tcPr>
          <w:p w14:paraId="7ADEB8AC" w14:textId="77777777" w:rsidR="00AD0B45" w:rsidRPr="009B27DC" w:rsidRDefault="00AD0B45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5F9A91" w14:textId="3305A29A" w:rsidR="00AD0B45" w:rsidRPr="009B27DC" w:rsidRDefault="00F01239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22" w:type="dxa"/>
            <w:gridSpan w:val="2"/>
          </w:tcPr>
          <w:p w14:paraId="67B97EB8" w14:textId="77777777" w:rsidR="00AD0B45" w:rsidRPr="009B27DC" w:rsidRDefault="00AD0B45" w:rsidP="00AD0B45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F5513" w14:textId="52CBE318" w:rsidR="00AD0B45" w:rsidRPr="009B27DC" w:rsidRDefault="00AD0B45" w:rsidP="00AD0B45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AD0B45" w:rsidRPr="009B27DC" w14:paraId="02D436CA" w14:textId="77777777" w:rsidTr="00C840B8">
        <w:trPr>
          <w:trHeight w:hRule="exact" w:val="144"/>
        </w:trPr>
        <w:tc>
          <w:tcPr>
            <w:tcW w:w="4495" w:type="dxa"/>
          </w:tcPr>
          <w:p w14:paraId="091D2F71" w14:textId="77777777" w:rsidR="00AD0B45" w:rsidRPr="009B27DC" w:rsidRDefault="00AD0B45" w:rsidP="00AD0B45">
            <w:pPr>
              <w:ind w:lef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gridSpan w:val="3"/>
          </w:tcPr>
          <w:p w14:paraId="3FB1AB7D" w14:textId="37292D71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</w:tcPr>
          <w:p w14:paraId="1E0C9F0C" w14:textId="77777777" w:rsidR="00AD0B45" w:rsidRPr="009B27DC" w:rsidRDefault="00AD0B45" w:rsidP="00AD0B45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gridSpan w:val="3"/>
          </w:tcPr>
          <w:p w14:paraId="653E5185" w14:textId="25FB5CF0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gridSpan w:val="3"/>
          </w:tcPr>
          <w:p w14:paraId="22CA4411" w14:textId="77777777" w:rsidR="00AD0B45" w:rsidRPr="009B27DC" w:rsidRDefault="00AD0B45" w:rsidP="00AD0B45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44A21778" w14:textId="1830DF83" w:rsidR="00AD0B45" w:rsidRPr="009B27DC" w:rsidRDefault="00AD0B45" w:rsidP="00AD0B45">
            <w:pPr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196B2186" w14:textId="77777777" w:rsidR="00AD0B45" w:rsidRPr="009B27DC" w:rsidRDefault="00AD0B45" w:rsidP="00AD0B45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DF1DDBB" w14:textId="2F2ACE16" w:rsidR="00AD0B45" w:rsidRPr="009B27DC" w:rsidRDefault="00AD0B45" w:rsidP="00AD0B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116ED" w:rsidRPr="009B27DC" w14:paraId="54DD62AF" w14:textId="77777777" w:rsidTr="00C840B8">
        <w:trPr>
          <w:trHeight w:val="65"/>
        </w:trPr>
        <w:tc>
          <w:tcPr>
            <w:tcW w:w="4495" w:type="dxa"/>
          </w:tcPr>
          <w:p w14:paraId="289E64A7" w14:textId="0FEC9A94" w:rsidR="006116ED" w:rsidRPr="009B27DC" w:rsidRDefault="006116ED" w:rsidP="00AD0B45">
            <w:pPr>
              <w:ind w:left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สินทรัพย์ที่เกิดจากสัญญา - กิจการที่เกี่ยวข้องกัน</w:t>
            </w:r>
          </w:p>
        </w:tc>
        <w:tc>
          <w:tcPr>
            <w:tcW w:w="989" w:type="dxa"/>
          </w:tcPr>
          <w:p w14:paraId="5F882A2A" w14:textId="77777777" w:rsidR="006116ED" w:rsidRPr="009B27DC" w:rsidRDefault="006116ED" w:rsidP="00AD0B45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05C682C0" w14:textId="77777777" w:rsidR="006116ED" w:rsidRPr="009B27DC" w:rsidRDefault="006116ED" w:rsidP="00AD0B45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B92AC09" w14:textId="77777777" w:rsidR="006116ED" w:rsidRPr="009B27DC" w:rsidRDefault="006116ED" w:rsidP="00AD0B45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3"/>
          </w:tcPr>
          <w:p w14:paraId="34DE9629" w14:textId="77777777" w:rsidR="006116ED" w:rsidRPr="009B27DC" w:rsidRDefault="006116ED" w:rsidP="00AD0B45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5A3361E8" w14:textId="77777777" w:rsidR="006116ED" w:rsidRPr="009B27DC" w:rsidRDefault="006116ED" w:rsidP="00AD0B45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3FF846" w14:textId="77777777" w:rsidR="006116ED" w:rsidRPr="009B27DC" w:rsidRDefault="006116ED" w:rsidP="00AD0B45">
            <w:pPr>
              <w:tabs>
                <w:tab w:val="decimal" w:pos="528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12433A1" w14:textId="77777777" w:rsidR="006116ED" w:rsidRPr="009B27DC" w:rsidRDefault="006116ED" w:rsidP="00AD0B45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0B8" w:rsidRPr="009B27DC" w14:paraId="553C1A39" w14:textId="77777777" w:rsidTr="00C840B8">
        <w:trPr>
          <w:trHeight w:val="65"/>
        </w:trPr>
        <w:tc>
          <w:tcPr>
            <w:tcW w:w="4495" w:type="dxa"/>
          </w:tcPr>
          <w:p w14:paraId="7CC02E3A" w14:textId="77777777" w:rsidR="00C840B8" w:rsidRPr="009B27DC" w:rsidRDefault="00C840B8" w:rsidP="00C840B8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26B9220B" w14:textId="25FB8D7A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3CB2A7C2" w14:textId="77777777" w:rsidR="00C840B8" w:rsidRPr="009B27DC" w:rsidRDefault="00C840B8" w:rsidP="00B55CF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  <w:p w14:paraId="275BC8AE" w14:textId="2CDA930C" w:rsidR="00C840B8" w:rsidRPr="009B27DC" w:rsidRDefault="00C840B8" w:rsidP="00B55CF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84" w:type="dxa"/>
            <w:gridSpan w:val="3"/>
          </w:tcPr>
          <w:p w14:paraId="072E7609" w14:textId="77777777" w:rsidR="00C840B8" w:rsidRPr="009B27DC" w:rsidRDefault="00C840B8" w:rsidP="00C840B8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56F6F0F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1C72DAF0" w14:textId="2CB37003" w:rsidR="00C840B8" w:rsidRPr="009B27DC" w:rsidRDefault="00C840B8" w:rsidP="00C840B8">
            <w:pPr>
              <w:ind w:left="74" w:right="48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gridSpan w:val="3"/>
          </w:tcPr>
          <w:p w14:paraId="7D45EE58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76933EB8" w14:textId="708002EA" w:rsidR="00C840B8" w:rsidRPr="009B27DC" w:rsidRDefault="00F01239" w:rsidP="00D42E00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  <w:p w14:paraId="7ED598E8" w14:textId="09DA0C29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57EEB2" w14:textId="77777777" w:rsidR="00C840B8" w:rsidRPr="009B27DC" w:rsidRDefault="00C840B8" w:rsidP="00C840B8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EC65153" w14:textId="15DDAA73" w:rsidR="00C840B8" w:rsidRPr="009B27DC" w:rsidRDefault="00F01239" w:rsidP="00C840B8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976</w:t>
            </w:r>
          </w:p>
          <w:p w14:paraId="3F6D0A97" w14:textId="1E61F6FA" w:rsidR="00C840B8" w:rsidRPr="009B27DC" w:rsidRDefault="00C840B8" w:rsidP="00C840B8">
            <w:pPr>
              <w:tabs>
                <w:tab w:val="left" w:pos="82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-</w:t>
            </w:r>
          </w:p>
        </w:tc>
      </w:tr>
      <w:tr w:rsidR="00C840B8" w:rsidRPr="009B27DC" w14:paraId="4152ABE7" w14:textId="77777777" w:rsidTr="00C840B8">
        <w:trPr>
          <w:trHeight w:val="65"/>
        </w:trPr>
        <w:tc>
          <w:tcPr>
            <w:tcW w:w="4495" w:type="dxa"/>
          </w:tcPr>
          <w:p w14:paraId="7DC6CE9A" w14:textId="77777777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EF0D83D" w14:textId="25134C8E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84" w:type="dxa"/>
            <w:gridSpan w:val="3"/>
          </w:tcPr>
          <w:p w14:paraId="08A48464" w14:textId="77777777" w:rsidR="00C840B8" w:rsidRPr="009B27DC" w:rsidRDefault="00C840B8" w:rsidP="00C840B8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A7796D8" w14:textId="6C30A38E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90" w:type="dxa"/>
            <w:gridSpan w:val="3"/>
          </w:tcPr>
          <w:p w14:paraId="48E29DE2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38CFB088" w14:textId="15082327" w:rsidR="00C840B8" w:rsidRPr="009B27DC" w:rsidRDefault="00F01239" w:rsidP="00C840B8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</w:tcPr>
          <w:p w14:paraId="12B42B8C" w14:textId="77777777" w:rsidR="00C840B8" w:rsidRPr="009B27DC" w:rsidRDefault="00C840B8" w:rsidP="00C840B8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24F7610B" w14:textId="04A45DA7" w:rsidR="00C840B8" w:rsidRPr="009B27DC" w:rsidRDefault="00F01239" w:rsidP="00C840B8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</w:tr>
      <w:tr w:rsidR="00C840B8" w:rsidRPr="009B27DC" w14:paraId="77E819FD" w14:textId="77777777" w:rsidTr="00C840B8">
        <w:trPr>
          <w:trHeight w:val="65"/>
        </w:trPr>
        <w:tc>
          <w:tcPr>
            <w:tcW w:w="4495" w:type="dxa"/>
          </w:tcPr>
          <w:p w14:paraId="1B998CA5" w14:textId="77777777" w:rsidR="00C840B8" w:rsidRPr="009B27DC" w:rsidRDefault="00C840B8" w:rsidP="00C840B8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CB5539B" w14:textId="579B5920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84" w:type="dxa"/>
            <w:gridSpan w:val="3"/>
          </w:tcPr>
          <w:p w14:paraId="03554DF5" w14:textId="77777777" w:rsidR="00C840B8" w:rsidRPr="009B27DC" w:rsidRDefault="00C840B8" w:rsidP="00C840B8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9C722A" w14:textId="6FECF650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90" w:type="dxa"/>
            <w:gridSpan w:val="3"/>
          </w:tcPr>
          <w:p w14:paraId="5ED49E02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BEA119" w14:textId="464FD887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90" w:type="dxa"/>
          </w:tcPr>
          <w:p w14:paraId="353704EA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C44DC4" w14:textId="0F448D8C" w:rsidR="00C840B8" w:rsidRPr="009B27DC" w:rsidRDefault="00F01239" w:rsidP="00C840B8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840B8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</w:tr>
      <w:tr w:rsidR="00C840B8" w:rsidRPr="009B27DC" w14:paraId="7CABDE1F" w14:textId="77777777" w:rsidTr="00C840B8">
        <w:trPr>
          <w:trHeight w:hRule="exact" w:val="144"/>
        </w:trPr>
        <w:tc>
          <w:tcPr>
            <w:tcW w:w="4495" w:type="dxa"/>
          </w:tcPr>
          <w:p w14:paraId="1E39EB2F" w14:textId="77777777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2F002FAF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35321C99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E7FF31F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6D9EC86C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7F7BC11B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AC1BF9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ABA0056" w14:textId="77777777" w:rsidR="00C840B8" w:rsidRPr="009B27DC" w:rsidRDefault="00C840B8" w:rsidP="00C840B8">
            <w:pPr>
              <w:ind w:left="-101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0B8" w:rsidRPr="009B27DC" w14:paraId="2775C20B" w14:textId="77777777" w:rsidTr="00C840B8">
        <w:trPr>
          <w:trHeight w:val="316"/>
        </w:trPr>
        <w:tc>
          <w:tcPr>
            <w:tcW w:w="4495" w:type="dxa"/>
          </w:tcPr>
          <w:p w14:paraId="0B66D677" w14:textId="4DA2171E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เจ้าหนี้การค้า - 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</w:tcPr>
          <w:p w14:paraId="033E38A0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050EF7BE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A42EE8C" w14:textId="77777777" w:rsidR="00C840B8" w:rsidRPr="009B27DC" w:rsidRDefault="00C840B8" w:rsidP="00C840B8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3"/>
          </w:tcPr>
          <w:p w14:paraId="64C63602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2312CE6C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85BF61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0BC447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0B8" w:rsidRPr="009B27DC" w14:paraId="64E26AB8" w14:textId="77777777" w:rsidTr="00C840B8">
        <w:trPr>
          <w:trHeight w:val="307"/>
        </w:trPr>
        <w:tc>
          <w:tcPr>
            <w:tcW w:w="4495" w:type="dxa"/>
          </w:tcPr>
          <w:p w14:paraId="12A310A1" w14:textId="77777777" w:rsidR="00C840B8" w:rsidRPr="009B27DC" w:rsidRDefault="00C840B8" w:rsidP="00C840B8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4C1B640" w14:textId="5BDFB5B0" w:rsidR="00C840B8" w:rsidRPr="009B27DC" w:rsidRDefault="009A6836" w:rsidP="00B55CF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84" w:type="dxa"/>
            <w:gridSpan w:val="3"/>
          </w:tcPr>
          <w:p w14:paraId="66796CD8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B519221" w14:textId="675479C1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90" w:type="dxa"/>
            <w:gridSpan w:val="3"/>
          </w:tcPr>
          <w:p w14:paraId="635FD8E6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6F10D262" w14:textId="32DC29C7" w:rsidR="00C840B8" w:rsidRPr="009B27DC" w:rsidRDefault="005F320E" w:rsidP="00B55CF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0" w:type="dxa"/>
          </w:tcPr>
          <w:p w14:paraId="7363E9D7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5B0EE134" w14:textId="74DED64E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C840B8" w:rsidRPr="009B27DC" w14:paraId="4BFFEE1C" w14:textId="77777777" w:rsidTr="00C840B8">
        <w:trPr>
          <w:trHeight w:val="316"/>
        </w:trPr>
        <w:tc>
          <w:tcPr>
            <w:tcW w:w="4495" w:type="dxa"/>
          </w:tcPr>
          <w:p w14:paraId="5D250516" w14:textId="77777777" w:rsidR="00C840B8" w:rsidRPr="009B27DC" w:rsidRDefault="00C840B8" w:rsidP="00C840B8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040FA93" w14:textId="1441941F" w:rsidR="00C840B8" w:rsidRPr="009B27DC" w:rsidRDefault="005F320E" w:rsidP="00B55CF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184" w:type="dxa"/>
            <w:gridSpan w:val="3"/>
          </w:tcPr>
          <w:p w14:paraId="07D9D497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BD49A5" w14:textId="51C24514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90" w:type="dxa"/>
            <w:gridSpan w:val="3"/>
          </w:tcPr>
          <w:p w14:paraId="5ABF1FE6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37960A" w14:textId="433B79D4" w:rsidR="00C840B8" w:rsidRPr="009B27DC" w:rsidRDefault="005F320E" w:rsidP="00B55CF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0" w:type="dxa"/>
          </w:tcPr>
          <w:p w14:paraId="7C83F584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6EBAC4" w14:textId="66815CF3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C840B8" w:rsidRPr="009B27DC" w14:paraId="457D9536" w14:textId="77777777" w:rsidTr="00C840B8">
        <w:trPr>
          <w:trHeight w:hRule="exact" w:val="144"/>
        </w:trPr>
        <w:tc>
          <w:tcPr>
            <w:tcW w:w="4495" w:type="dxa"/>
          </w:tcPr>
          <w:p w14:paraId="345E7A38" w14:textId="77777777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7838C37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7CA6D399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27108893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405429C6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14:paraId="77D35782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D11A7B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</w:tcPr>
          <w:p w14:paraId="4DF184B9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0B8" w:rsidRPr="009B27DC" w14:paraId="4283F46E" w14:textId="77777777" w:rsidTr="00C840B8">
        <w:trPr>
          <w:trHeight w:val="316"/>
        </w:trPr>
        <w:tc>
          <w:tcPr>
            <w:tcW w:w="5484" w:type="dxa"/>
            <w:gridSpan w:val="2"/>
          </w:tcPr>
          <w:p w14:paraId="7DD20797" w14:textId="4E884B84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เจ้าหนี้อื่น - 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4" w:type="dxa"/>
            <w:gridSpan w:val="3"/>
          </w:tcPr>
          <w:p w14:paraId="7D7A16ED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FCE71AA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3DEB726E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0C91C07A" w14:textId="77777777" w:rsidR="00C840B8" w:rsidRPr="009B27DC" w:rsidRDefault="00C840B8" w:rsidP="00C840B8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E91CBFB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A4B36D9" w14:textId="77777777" w:rsidR="00C840B8" w:rsidRPr="009B27DC" w:rsidRDefault="00C840B8" w:rsidP="00C840B8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0B8" w:rsidRPr="009B27DC" w14:paraId="57557E2D" w14:textId="77777777" w:rsidTr="00C840B8">
        <w:trPr>
          <w:trHeight w:val="316"/>
        </w:trPr>
        <w:tc>
          <w:tcPr>
            <w:tcW w:w="4495" w:type="dxa"/>
          </w:tcPr>
          <w:p w14:paraId="5B44F261" w14:textId="77777777" w:rsidR="00C840B8" w:rsidRPr="009B27DC" w:rsidRDefault="00C840B8" w:rsidP="00C840B8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89" w:type="dxa"/>
          </w:tcPr>
          <w:p w14:paraId="7F136BF2" w14:textId="0E45898B" w:rsidR="00C840B8" w:rsidRPr="009B27DC" w:rsidRDefault="005F320E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272114A8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B2240AE" w14:textId="105DE12E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3"/>
          </w:tcPr>
          <w:p w14:paraId="2C183046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3700B7D6" w14:textId="396054A1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5206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90" w:type="dxa"/>
          </w:tcPr>
          <w:p w14:paraId="31994E61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160BD92" w14:textId="409A30FC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</w:tr>
      <w:tr w:rsidR="00C840B8" w:rsidRPr="009B27DC" w14:paraId="52317F14" w14:textId="77777777" w:rsidTr="00C840B8">
        <w:trPr>
          <w:trHeight w:val="307"/>
        </w:trPr>
        <w:tc>
          <w:tcPr>
            <w:tcW w:w="4495" w:type="dxa"/>
          </w:tcPr>
          <w:p w14:paraId="2076DE48" w14:textId="77777777" w:rsidR="00C840B8" w:rsidRPr="009B27DC" w:rsidRDefault="00C840B8" w:rsidP="00C840B8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B3A243C" w14:textId="1CBA54FE" w:rsidR="00C840B8" w:rsidRPr="009B27DC" w:rsidRDefault="005F320E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508CCE7D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A7032" w14:textId="7A2A324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3"/>
          </w:tcPr>
          <w:p w14:paraId="0B0EFF64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684EE8" w14:textId="48FA08D4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90" w:type="dxa"/>
          </w:tcPr>
          <w:p w14:paraId="11A8013C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44244C" w14:textId="5F439583" w:rsidR="00C840B8" w:rsidRPr="009B27DC" w:rsidRDefault="00F01239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</w:tr>
      <w:tr w:rsidR="00C840B8" w:rsidRPr="009B27DC" w14:paraId="742EA322" w14:textId="77777777" w:rsidTr="00C840B8">
        <w:trPr>
          <w:trHeight w:hRule="exact" w:val="144"/>
        </w:trPr>
        <w:tc>
          <w:tcPr>
            <w:tcW w:w="4495" w:type="dxa"/>
          </w:tcPr>
          <w:p w14:paraId="4FE50BB0" w14:textId="77777777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0FE4E95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57197654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</w:tcBorders>
          </w:tcPr>
          <w:p w14:paraId="06DD6A4F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7743FA7D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</w:tcPr>
          <w:p w14:paraId="05ED8A8B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E8B72A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double" w:sz="4" w:space="0" w:color="auto"/>
            </w:tcBorders>
          </w:tcPr>
          <w:p w14:paraId="6EC7705D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0B8" w:rsidRPr="009B27DC" w14:paraId="16946A4F" w14:textId="77777777" w:rsidTr="00C840B8">
        <w:trPr>
          <w:trHeight w:val="307"/>
        </w:trPr>
        <w:tc>
          <w:tcPr>
            <w:tcW w:w="4495" w:type="dxa"/>
          </w:tcPr>
          <w:p w14:paraId="3C35393A" w14:textId="77777777" w:rsidR="00C840B8" w:rsidRPr="009B27DC" w:rsidRDefault="00C840B8" w:rsidP="00C840B8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หนี้สินที่เกิดจากสัญญา - กิจการที่เกี่ยวข้องกัน</w:t>
            </w:r>
          </w:p>
        </w:tc>
        <w:tc>
          <w:tcPr>
            <w:tcW w:w="989" w:type="dxa"/>
          </w:tcPr>
          <w:p w14:paraId="60E132DF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3A6975D2" w14:textId="77777777" w:rsidR="00C840B8" w:rsidRPr="009B27DC" w:rsidRDefault="00C840B8" w:rsidP="00C840B8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AD9C6D6" w14:textId="77777777" w:rsidR="00C840B8" w:rsidRPr="009B27DC" w:rsidRDefault="00C840B8" w:rsidP="00C840B8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0FADFFDF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213DD8DE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CB581BB" w14:textId="77777777" w:rsidR="00C840B8" w:rsidRPr="009B27DC" w:rsidRDefault="00C840B8" w:rsidP="00C840B8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A3ECEE8" w14:textId="77777777" w:rsidR="00C840B8" w:rsidRPr="009B27DC" w:rsidRDefault="00C840B8" w:rsidP="00C840B8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320E" w:rsidRPr="009B27DC" w14:paraId="4414D02E" w14:textId="77777777" w:rsidTr="00C840B8">
        <w:trPr>
          <w:trHeight w:val="307"/>
        </w:trPr>
        <w:tc>
          <w:tcPr>
            <w:tcW w:w="4495" w:type="dxa"/>
          </w:tcPr>
          <w:p w14:paraId="56BF0BE0" w14:textId="77777777" w:rsidR="005F320E" w:rsidRPr="009B27DC" w:rsidRDefault="005F320E" w:rsidP="005F320E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A376C89" w14:textId="288CC7F9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84" w:type="dxa"/>
            <w:gridSpan w:val="3"/>
          </w:tcPr>
          <w:p w14:paraId="3B4BADA5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1515FBE" w14:textId="2B7F879D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  <w:gridSpan w:val="3"/>
          </w:tcPr>
          <w:p w14:paraId="09D2DCD6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796EA4ED" w14:textId="60E4EAEA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90" w:type="dxa"/>
          </w:tcPr>
          <w:p w14:paraId="24BA183A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124033ED" w14:textId="426D56E7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5F320E" w:rsidRPr="009B27DC" w14:paraId="01BC5E2E" w14:textId="77777777" w:rsidTr="00C840B8">
        <w:trPr>
          <w:trHeight w:val="307"/>
        </w:trPr>
        <w:tc>
          <w:tcPr>
            <w:tcW w:w="4495" w:type="dxa"/>
          </w:tcPr>
          <w:p w14:paraId="6D8360AE" w14:textId="77777777" w:rsidR="005F320E" w:rsidRPr="009B27DC" w:rsidRDefault="005F320E" w:rsidP="005F320E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420E999" w14:textId="0F57BCF3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84" w:type="dxa"/>
            <w:gridSpan w:val="3"/>
          </w:tcPr>
          <w:p w14:paraId="5DAE6C1F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6BD6D" w14:textId="2A9E5B80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16B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  <w:gridSpan w:val="3"/>
          </w:tcPr>
          <w:p w14:paraId="714DC21B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1C78E6" w14:textId="09C23B3B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90" w:type="dxa"/>
          </w:tcPr>
          <w:p w14:paraId="1256E966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44995D" w14:textId="38A53048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5F320E" w:rsidRPr="009B27DC" w14:paraId="4AE32D5E" w14:textId="77777777" w:rsidTr="00C840B8">
        <w:trPr>
          <w:trHeight w:hRule="exact" w:val="144"/>
        </w:trPr>
        <w:tc>
          <w:tcPr>
            <w:tcW w:w="4495" w:type="dxa"/>
          </w:tcPr>
          <w:p w14:paraId="3275B293" w14:textId="77777777" w:rsidR="005F320E" w:rsidRPr="009B27DC" w:rsidRDefault="005F320E" w:rsidP="005F320E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8507D28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72DE4A82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</w:tcBorders>
          </w:tcPr>
          <w:p w14:paraId="54DD5B68" w14:textId="77777777" w:rsidR="005F320E" w:rsidRPr="009B27DC" w:rsidRDefault="005F320E" w:rsidP="005F320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4B087A20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</w:tcPr>
          <w:p w14:paraId="1F41F332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1B8946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double" w:sz="4" w:space="0" w:color="auto"/>
            </w:tcBorders>
          </w:tcPr>
          <w:p w14:paraId="7B6E2089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320E" w:rsidRPr="009B27DC" w14:paraId="62624E63" w14:textId="77777777" w:rsidTr="00C840B8">
        <w:trPr>
          <w:trHeight w:val="316"/>
        </w:trPr>
        <w:tc>
          <w:tcPr>
            <w:tcW w:w="5484" w:type="dxa"/>
            <w:gridSpan w:val="2"/>
          </w:tcPr>
          <w:p w14:paraId="085043E5" w14:textId="4074A8CA" w:rsidR="005F320E" w:rsidRPr="009B27DC" w:rsidRDefault="005F320E" w:rsidP="005F320E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ค่าใช้จ่ายค้างจ่าย - 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(หมายเหตุข้อ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4" w:type="dxa"/>
            <w:gridSpan w:val="3"/>
          </w:tcPr>
          <w:p w14:paraId="0A496C61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DCF83F4" w14:textId="77777777" w:rsidR="005F320E" w:rsidRPr="009B27DC" w:rsidRDefault="005F320E" w:rsidP="005F320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5D0602C1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4AA47B28" w14:textId="77777777" w:rsidR="005F320E" w:rsidRPr="009B27DC" w:rsidRDefault="005F320E" w:rsidP="005F320E">
            <w:pPr>
              <w:ind w:left="-101"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3158D97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E5AE74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320E" w:rsidRPr="009B27DC" w14:paraId="5E3B1EB9" w14:textId="77777777" w:rsidTr="00C840B8">
        <w:trPr>
          <w:trHeight w:val="316"/>
        </w:trPr>
        <w:tc>
          <w:tcPr>
            <w:tcW w:w="4495" w:type="dxa"/>
          </w:tcPr>
          <w:p w14:paraId="70661948" w14:textId="6B80C1CD" w:rsidR="005F320E" w:rsidRPr="009B27DC" w:rsidRDefault="005F320E" w:rsidP="005F320E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89" w:type="dxa"/>
          </w:tcPr>
          <w:p w14:paraId="17E4DFE3" w14:textId="490D2FD8" w:rsidR="005F320E" w:rsidRPr="009B27DC" w:rsidRDefault="005F320E" w:rsidP="005F320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426DBD57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7057D17" w14:textId="1939CC5B" w:rsidR="005F320E" w:rsidRPr="009B27DC" w:rsidRDefault="005F320E" w:rsidP="005F320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3"/>
          </w:tcPr>
          <w:p w14:paraId="789C7D98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268B30CC" w14:textId="76BBC978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0" w:type="dxa"/>
          </w:tcPr>
          <w:p w14:paraId="44DBD042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FD15F20" w14:textId="6A10E33C" w:rsidR="005F320E" w:rsidRPr="009B27DC" w:rsidRDefault="005F320E" w:rsidP="005F320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320E" w:rsidRPr="009B27DC" w14:paraId="1A9C6B5F" w14:textId="77777777" w:rsidTr="00C840B8">
        <w:trPr>
          <w:trHeight w:val="316"/>
        </w:trPr>
        <w:tc>
          <w:tcPr>
            <w:tcW w:w="4495" w:type="dxa"/>
          </w:tcPr>
          <w:p w14:paraId="54BA6BC5" w14:textId="00C02155" w:rsidR="005F320E" w:rsidRPr="009B27DC" w:rsidRDefault="005F320E" w:rsidP="005F320E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EC540CE" w14:textId="19F14CBC" w:rsidR="005F320E" w:rsidRPr="009B27DC" w:rsidRDefault="005F320E" w:rsidP="00B55CF5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4053E951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E2A9107" w14:textId="5FE3C21E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90" w:type="dxa"/>
            <w:gridSpan w:val="3"/>
          </w:tcPr>
          <w:p w14:paraId="720ABA1E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2093056A" w14:textId="5F805FFE" w:rsidR="005F320E" w:rsidRPr="009B27DC" w:rsidRDefault="005F320E" w:rsidP="00B55CF5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</w:p>
        </w:tc>
        <w:tc>
          <w:tcPr>
            <w:tcW w:w="90" w:type="dxa"/>
          </w:tcPr>
          <w:p w14:paraId="4343785E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0E6D8538" w14:textId="3356BA07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5F320E" w:rsidRPr="009B27DC" w14:paraId="153BE95B" w14:textId="77777777" w:rsidTr="00C840B8">
        <w:trPr>
          <w:trHeight w:val="307"/>
        </w:trPr>
        <w:tc>
          <w:tcPr>
            <w:tcW w:w="4495" w:type="dxa"/>
          </w:tcPr>
          <w:p w14:paraId="1D167FB8" w14:textId="77777777" w:rsidR="005F320E" w:rsidRPr="009B27DC" w:rsidRDefault="005F320E" w:rsidP="005F320E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2E6786" w14:textId="591984EA" w:rsidR="005F320E" w:rsidRPr="009B27DC" w:rsidRDefault="005F320E" w:rsidP="00B55CF5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3"/>
          </w:tcPr>
          <w:p w14:paraId="26464391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9ADAE1" w14:textId="1C6B3121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90" w:type="dxa"/>
            <w:gridSpan w:val="3"/>
          </w:tcPr>
          <w:p w14:paraId="7FCBEC56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369029" w14:textId="12A0E24B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0" w:type="dxa"/>
          </w:tcPr>
          <w:p w14:paraId="4145448B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63658F" w14:textId="04C8D6D7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5F320E" w:rsidRPr="009B27DC" w14:paraId="2C54FBE7" w14:textId="77777777" w:rsidTr="00C840B8">
        <w:trPr>
          <w:trHeight w:hRule="exact" w:val="144"/>
        </w:trPr>
        <w:tc>
          <w:tcPr>
            <w:tcW w:w="4495" w:type="dxa"/>
          </w:tcPr>
          <w:p w14:paraId="7644A647" w14:textId="77777777" w:rsidR="005F320E" w:rsidRPr="009B27DC" w:rsidRDefault="005F320E" w:rsidP="005F320E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2ABD6A6" w14:textId="77777777" w:rsidR="005F320E" w:rsidRPr="009B27DC" w:rsidRDefault="005F320E" w:rsidP="005F320E">
            <w:pPr>
              <w:ind w:left="-450"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3"/>
          </w:tcPr>
          <w:p w14:paraId="555664A9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6E6096BC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0A83A75B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14:paraId="77B807AD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0B6BD6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</w:tcPr>
          <w:p w14:paraId="5334D179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320E" w:rsidRPr="009B27DC" w14:paraId="1035631E" w14:textId="77777777" w:rsidTr="00C840B8">
        <w:trPr>
          <w:trHeight w:val="307"/>
        </w:trPr>
        <w:tc>
          <w:tcPr>
            <w:tcW w:w="4495" w:type="dxa"/>
          </w:tcPr>
          <w:p w14:paraId="56AAB145" w14:textId="5BBA8CD1" w:rsidR="005F320E" w:rsidRPr="009B27DC" w:rsidRDefault="005F320E" w:rsidP="005F320E">
            <w:pPr>
              <w:pStyle w:val="Heading7"/>
              <w:ind w:left="27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89" w:type="dxa"/>
          </w:tcPr>
          <w:p w14:paraId="6D5F7E21" w14:textId="2A472709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" w:type="dxa"/>
            <w:gridSpan w:val="3"/>
          </w:tcPr>
          <w:p w14:paraId="03769E92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8ADEDC6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3"/>
          </w:tcPr>
          <w:p w14:paraId="4387C19C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4A1B611A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768FDB6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1D9EBBC" w14:textId="77777777" w:rsidR="005F320E" w:rsidRPr="009B27DC" w:rsidRDefault="005F320E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320E" w:rsidRPr="009B27DC" w14:paraId="5E11A0D8" w14:textId="77777777" w:rsidTr="00C840B8">
        <w:trPr>
          <w:trHeight w:val="307"/>
        </w:trPr>
        <w:tc>
          <w:tcPr>
            <w:tcW w:w="4495" w:type="dxa"/>
          </w:tcPr>
          <w:p w14:paraId="6B2824E0" w14:textId="77777777" w:rsidR="005F320E" w:rsidRPr="009B27DC" w:rsidRDefault="005F320E" w:rsidP="005F320E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7E1BA14E" w14:textId="77777777" w:rsidR="005F320E" w:rsidRPr="009B27DC" w:rsidRDefault="005F320E" w:rsidP="005F320E">
            <w:pPr>
              <w:pStyle w:val="Heading7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989" w:type="dxa"/>
          </w:tcPr>
          <w:p w14:paraId="2C58A4A1" w14:textId="77777777" w:rsidR="005F320E" w:rsidRPr="009B27DC" w:rsidRDefault="005F320E" w:rsidP="00B55CF5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050817F6" w14:textId="5882D999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184" w:type="dxa"/>
            <w:gridSpan w:val="3"/>
          </w:tcPr>
          <w:p w14:paraId="228BFE21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FA0EF95" w14:textId="35BAC256" w:rsidR="005F320E" w:rsidRPr="009B27DC" w:rsidRDefault="005F320E" w:rsidP="005F320E">
            <w:pPr>
              <w:ind w:left="-450"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   -</w:t>
            </w:r>
          </w:p>
          <w:p w14:paraId="0C141ECB" w14:textId="4A9F9E7A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</w:p>
        </w:tc>
        <w:tc>
          <w:tcPr>
            <w:tcW w:w="90" w:type="dxa"/>
            <w:gridSpan w:val="3"/>
          </w:tcPr>
          <w:p w14:paraId="7AEE085E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14:paraId="7E7467EF" w14:textId="0AD4FAFF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  <w:p w14:paraId="18C3E7F3" w14:textId="67D72280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90" w:type="dxa"/>
          </w:tcPr>
          <w:p w14:paraId="2EA61B09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568063B" w14:textId="78C1536D" w:rsidR="005F320E" w:rsidRPr="009B27DC" w:rsidRDefault="00F01239" w:rsidP="005F320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  <w:p w14:paraId="72C3D6BA" w14:textId="74D5E866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5F320E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</w:p>
        </w:tc>
      </w:tr>
      <w:tr w:rsidR="005F320E" w:rsidRPr="009B27DC" w14:paraId="39485AA5" w14:textId="77777777" w:rsidTr="00C840B8">
        <w:trPr>
          <w:trHeight w:val="307"/>
        </w:trPr>
        <w:tc>
          <w:tcPr>
            <w:tcW w:w="4495" w:type="dxa"/>
          </w:tcPr>
          <w:p w14:paraId="6554614C" w14:textId="77777777" w:rsidR="005F320E" w:rsidRPr="009B27DC" w:rsidRDefault="005F320E" w:rsidP="005F320E">
            <w:pPr>
              <w:pStyle w:val="Heading7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12590D9" w14:textId="08451E04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184" w:type="dxa"/>
            <w:gridSpan w:val="3"/>
          </w:tcPr>
          <w:p w14:paraId="4932D8C8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3EB3458D" w14:textId="528C058B" w:rsidR="005F320E" w:rsidRPr="009B27DC" w:rsidRDefault="00F01239" w:rsidP="005F320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90" w:type="dxa"/>
            <w:gridSpan w:val="3"/>
          </w:tcPr>
          <w:p w14:paraId="7E800457" w14:textId="77777777" w:rsidR="005F320E" w:rsidRPr="009B27DC" w:rsidRDefault="005F320E" w:rsidP="005F320E">
            <w:pPr>
              <w:ind w:left="-3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103380CF" w14:textId="60521D58" w:rsidR="005F320E" w:rsidRPr="009B27DC" w:rsidRDefault="00F01239" w:rsidP="005F320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90" w:type="dxa"/>
          </w:tcPr>
          <w:p w14:paraId="22E13AC6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</w:tcPr>
          <w:p w14:paraId="359892E6" w14:textId="36B8BFC4" w:rsidR="005F320E" w:rsidRPr="009B27DC" w:rsidRDefault="00F01239" w:rsidP="005F320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</w:tr>
      <w:tr w:rsidR="005F320E" w:rsidRPr="009B27DC" w14:paraId="32D8C79C" w14:textId="77777777" w:rsidTr="00C840B8">
        <w:trPr>
          <w:trHeight w:val="307"/>
        </w:trPr>
        <w:tc>
          <w:tcPr>
            <w:tcW w:w="4495" w:type="dxa"/>
          </w:tcPr>
          <w:p w14:paraId="27CA44A9" w14:textId="77777777" w:rsidR="005F320E" w:rsidRPr="009B27DC" w:rsidRDefault="005F320E" w:rsidP="005F320E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5B8BD45" w14:textId="29824C2C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184" w:type="dxa"/>
            <w:gridSpan w:val="3"/>
          </w:tcPr>
          <w:p w14:paraId="6B41CA8B" w14:textId="77777777" w:rsidR="005F320E" w:rsidRPr="009B27DC" w:rsidRDefault="005F320E" w:rsidP="005F320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042577" w14:textId="63B661C1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90" w:type="dxa"/>
            <w:gridSpan w:val="3"/>
          </w:tcPr>
          <w:p w14:paraId="781E2084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D26370" w14:textId="0A61255F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90" w:type="dxa"/>
          </w:tcPr>
          <w:p w14:paraId="403D805A" w14:textId="77777777" w:rsidR="005F320E" w:rsidRPr="009B27DC" w:rsidRDefault="005F320E" w:rsidP="005F320E">
            <w:pPr>
              <w:ind w:left="-97"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71CD2C" w14:textId="6F4B81B7" w:rsidR="005F320E" w:rsidRPr="009B27DC" w:rsidRDefault="00F01239" w:rsidP="005F320E">
            <w:pPr>
              <w:ind w:left="-4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</w:tr>
    </w:tbl>
    <w:p w14:paraId="11137159" w14:textId="77777777" w:rsidR="00FF6877" w:rsidRPr="009B27DC" w:rsidRDefault="00FF6877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9B27DC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0C9F275" w14:textId="7E6558FA" w:rsidR="007B7034" w:rsidRPr="009B27DC" w:rsidRDefault="00BA078D" w:rsidP="00001D51">
      <w:pPr>
        <w:overflowPunct w:val="0"/>
        <w:autoSpaceDE w:val="0"/>
        <w:autoSpaceDN w:val="0"/>
        <w:adjustRightInd w:val="0"/>
        <w:spacing w:before="240"/>
        <w:ind w:firstLine="547"/>
        <w:jc w:val="thaiDistribute"/>
        <w:textAlignment w:val="baseline"/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E673D96" w14:textId="0A820BBF" w:rsidR="00871907" w:rsidRPr="009B27DC" w:rsidRDefault="00871907" w:rsidP="00B920A3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ในระหว่างงวดสามเดือน</w:t>
      </w:r>
      <w:r w:rsidR="00B920A3" w:rsidRPr="009B27DC">
        <w:rPr>
          <w:rFonts w:asciiTheme="majorBidi" w:hAnsiTheme="majorBidi" w:cstheme="majorBidi"/>
          <w:spacing w:val="-10"/>
          <w:sz w:val="32"/>
          <w:szCs w:val="32"/>
          <w:cs/>
        </w:rPr>
        <w:t>และหกเดือน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B920A3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มิถุนายน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C46829" w:rsidRPr="009B27DC">
        <w:rPr>
          <w:rFonts w:asciiTheme="majorBidi" w:hAnsiTheme="majorBidi" w:cstheme="majorBidi"/>
          <w:spacing w:val="-10"/>
          <w:sz w:val="32"/>
          <w:szCs w:val="32"/>
          <w:cs/>
        </w:rPr>
        <w:t>กลุ่ม</w:t>
      </w:r>
      <w:r w:rsidR="008056EF" w:rsidRPr="009B27DC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>มีค่าใช้จ่ายผลประโยชน์</w:t>
      </w:r>
      <w:r w:rsidRPr="009B27DC">
        <w:rPr>
          <w:rFonts w:asciiTheme="majorBidi" w:hAnsiTheme="majorBidi" w:cstheme="majorBidi"/>
          <w:sz w:val="32"/>
          <w:szCs w:val="32"/>
          <w:cs/>
        </w:rPr>
        <w:t>พนักงานของกรรมการและผู้บริหาร ดังต่อไปนี้</w:t>
      </w:r>
    </w:p>
    <w:tbl>
      <w:tblPr>
        <w:tblW w:w="9098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080"/>
        <w:gridCol w:w="103"/>
        <w:gridCol w:w="1045"/>
        <w:gridCol w:w="106"/>
        <w:gridCol w:w="1094"/>
      </w:tblGrid>
      <w:tr w:rsidR="00A00B40" w:rsidRPr="009B27DC" w14:paraId="642CC5E7" w14:textId="77777777" w:rsidTr="00A00B40">
        <w:tc>
          <w:tcPr>
            <w:tcW w:w="4410" w:type="dxa"/>
          </w:tcPr>
          <w:p w14:paraId="79B2571D" w14:textId="77777777" w:rsidR="00A00B40" w:rsidRPr="009B27DC" w:rsidRDefault="00A00B40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9C4F982" w14:textId="77777777" w:rsidR="00A00B40" w:rsidRPr="009B27DC" w:rsidRDefault="00A00B40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24A4C160" w14:textId="77777777" w:rsidR="00A00B40" w:rsidRPr="009B27DC" w:rsidRDefault="00A00B4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5F9B4ED9" w14:textId="77777777" w:rsidR="00A00B40" w:rsidRPr="009B27DC" w:rsidRDefault="00A00B40" w:rsidP="00FF6877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A00B40" w:rsidRPr="009B27DC" w14:paraId="7435A4B8" w14:textId="77777777" w:rsidTr="00A00B40">
        <w:tc>
          <w:tcPr>
            <w:tcW w:w="4410" w:type="dxa"/>
          </w:tcPr>
          <w:p w14:paraId="24B11E6A" w14:textId="77777777" w:rsidR="00A00B40" w:rsidRPr="009B27DC" w:rsidRDefault="00A00B40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39E886C6" w14:textId="77777777" w:rsidR="00A00B40" w:rsidRPr="009B27DC" w:rsidRDefault="00A00B40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28873199" w14:textId="77777777" w:rsidR="00A00B40" w:rsidRPr="009B27DC" w:rsidRDefault="00A00B4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658681FD" w14:textId="77777777" w:rsidR="00A00B40" w:rsidRPr="009B27DC" w:rsidRDefault="00A00B40" w:rsidP="00FF6877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1B9F" w:rsidRPr="009B27DC" w14:paraId="3390D48C" w14:textId="77777777" w:rsidTr="00441760">
        <w:tc>
          <w:tcPr>
            <w:tcW w:w="4410" w:type="dxa"/>
          </w:tcPr>
          <w:p w14:paraId="48FD1091" w14:textId="77777777" w:rsidR="00AC1B9F" w:rsidRPr="009B27DC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F716FE8" w14:textId="17FB058E" w:rsidR="00AC1B9F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DDED9F8" w14:textId="77777777" w:rsidR="00AC1B9F" w:rsidRPr="009B27DC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95CCBE5" w14:textId="6434CAB0" w:rsidR="00AC1B9F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5806F0FF" w14:textId="77777777" w:rsidR="00AC1B9F" w:rsidRPr="009B27DC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1D585A8E" w14:textId="2B6305B4" w:rsidR="00AC1B9F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6196ACFC" w14:textId="77777777" w:rsidR="00AC1B9F" w:rsidRPr="009B27DC" w:rsidRDefault="00AC1B9F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6C77309C" w14:textId="44CE6575" w:rsidR="00AC1B9F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116ED" w:rsidRPr="009B27DC" w14:paraId="1779211D" w14:textId="77777777" w:rsidTr="00441760">
        <w:tc>
          <w:tcPr>
            <w:tcW w:w="4410" w:type="dxa"/>
          </w:tcPr>
          <w:p w14:paraId="30575C98" w14:textId="122EE19E" w:rsidR="006116ED" w:rsidRPr="009B27DC" w:rsidRDefault="006116ED" w:rsidP="00FF6877">
            <w:pPr>
              <w:ind w:left="360" w:hanging="3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</w:tcPr>
          <w:p w14:paraId="2287EE44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CC5F46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26FDF96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78E1718E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7BCE3C49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31EBA558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3832FF4E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C1B9F" w:rsidRPr="009B27DC" w14:paraId="368E554B" w14:textId="77777777" w:rsidTr="00441760">
        <w:tc>
          <w:tcPr>
            <w:tcW w:w="4410" w:type="dxa"/>
          </w:tcPr>
          <w:p w14:paraId="5636CCB5" w14:textId="77777777" w:rsidR="00AC1B9F" w:rsidRPr="009B27DC" w:rsidRDefault="00AC1B9F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F583165" w14:textId="4F0AC4BE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8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456BA9E9" w14:textId="77777777" w:rsidR="00AC1B9F" w:rsidRPr="009B27DC" w:rsidRDefault="00AC1B9F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622EA7" w14:textId="42578760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10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3" w:type="dxa"/>
          </w:tcPr>
          <w:p w14:paraId="27A4A2CC" w14:textId="77777777" w:rsidR="00AC1B9F" w:rsidRPr="009B27DC" w:rsidRDefault="00AC1B9F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720635B0" w14:textId="5A8DC8D1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6" w:type="dxa"/>
          </w:tcPr>
          <w:p w14:paraId="73468903" w14:textId="77777777" w:rsidR="00AC1B9F" w:rsidRPr="009B27DC" w:rsidRDefault="00AC1B9F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</w:tcPr>
          <w:p w14:paraId="74031D77" w14:textId="7E849414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7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1</w:t>
            </w:r>
          </w:p>
        </w:tc>
      </w:tr>
      <w:tr w:rsidR="00AC1B9F" w:rsidRPr="009B27DC" w14:paraId="7456CCD2" w14:textId="77777777" w:rsidTr="00441760">
        <w:tc>
          <w:tcPr>
            <w:tcW w:w="4410" w:type="dxa"/>
          </w:tcPr>
          <w:p w14:paraId="0D6AE9DA" w14:textId="77777777" w:rsidR="00AC1B9F" w:rsidRPr="009B27DC" w:rsidRDefault="00AC1B9F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A0E3C" w14:textId="1EBC359F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0620FCED" w14:textId="77777777" w:rsidR="00AC1B9F" w:rsidRPr="009B27DC" w:rsidRDefault="00AC1B9F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3BD81" w14:textId="1346999E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3" w:type="dxa"/>
          </w:tcPr>
          <w:p w14:paraId="50D9DA8D" w14:textId="77777777" w:rsidR="00AC1B9F" w:rsidRPr="009B27DC" w:rsidRDefault="00AC1B9F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0A22126" w14:textId="02EFA1F9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" w:type="dxa"/>
          </w:tcPr>
          <w:p w14:paraId="76DE850B" w14:textId="77777777" w:rsidR="00AC1B9F" w:rsidRPr="009B27DC" w:rsidRDefault="00AC1B9F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1A2F9D2" w14:textId="5825EDBC" w:rsidR="00AC1B9F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8</w:t>
            </w:r>
          </w:p>
        </w:tc>
      </w:tr>
      <w:tr w:rsidR="006116ED" w:rsidRPr="009B27DC" w14:paraId="2351E942" w14:textId="77777777" w:rsidTr="00441760">
        <w:tc>
          <w:tcPr>
            <w:tcW w:w="4410" w:type="dxa"/>
          </w:tcPr>
          <w:p w14:paraId="644D003F" w14:textId="35476F3E" w:rsidR="006116ED" w:rsidRPr="009B27DC" w:rsidRDefault="0045386B" w:rsidP="00FF6877">
            <w:pPr>
              <w:ind w:left="536" w:hanging="3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0F6732" w14:textId="5589712B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9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5EF6E219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4CB984" w14:textId="73DF7BDB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11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3" w:type="dxa"/>
          </w:tcPr>
          <w:p w14:paraId="5A75CE06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746DAA8C" w14:textId="41373A68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7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6" w:type="dxa"/>
          </w:tcPr>
          <w:p w14:paraId="2E34AC0E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5B95DD8" w14:textId="6CE52526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7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9</w:t>
            </w:r>
          </w:p>
        </w:tc>
      </w:tr>
      <w:tr w:rsidR="006116ED" w:rsidRPr="009B27DC" w14:paraId="3DE9D592" w14:textId="77777777" w:rsidTr="0025314E">
        <w:tc>
          <w:tcPr>
            <w:tcW w:w="4410" w:type="dxa"/>
          </w:tcPr>
          <w:p w14:paraId="3D39690E" w14:textId="77777777" w:rsidR="006116ED" w:rsidRPr="009B27DC" w:rsidRDefault="006116ED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5E801BBF" w14:textId="77777777" w:rsidR="006116ED" w:rsidRPr="009B27DC" w:rsidRDefault="006116ED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73B54A2C" w14:textId="77777777" w:rsidR="006116ED" w:rsidRPr="009B27DC" w:rsidRDefault="006116ED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0CEB6762" w14:textId="77777777" w:rsidR="006116ED" w:rsidRPr="009B27DC" w:rsidRDefault="006116ED" w:rsidP="00FF6877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6116ED" w:rsidRPr="009B27DC" w14:paraId="4FB0902A" w14:textId="77777777" w:rsidTr="0025314E">
        <w:tc>
          <w:tcPr>
            <w:tcW w:w="4410" w:type="dxa"/>
          </w:tcPr>
          <w:p w14:paraId="4EB31A01" w14:textId="77777777" w:rsidR="006116ED" w:rsidRPr="009B27DC" w:rsidRDefault="006116ED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7F97BA5" w14:textId="77777777" w:rsidR="006116ED" w:rsidRPr="009B27DC" w:rsidRDefault="006116ED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49093644" w14:textId="77777777" w:rsidR="006116ED" w:rsidRPr="009B27DC" w:rsidRDefault="006116ED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0173B9EE" w14:textId="77777777" w:rsidR="006116ED" w:rsidRPr="009B27DC" w:rsidRDefault="006116ED" w:rsidP="00FF6877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116ED" w:rsidRPr="009B27DC" w14:paraId="107E5F83" w14:textId="77777777" w:rsidTr="0025314E">
        <w:tc>
          <w:tcPr>
            <w:tcW w:w="4410" w:type="dxa"/>
          </w:tcPr>
          <w:p w14:paraId="439777A5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4D5D8D3" w14:textId="06471B3E" w:rsidR="006116ED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AEBCF00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370FD42" w14:textId="463F5928" w:rsidR="006116ED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20B080AE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2E45536D" w14:textId="1097E5A3" w:rsidR="006116ED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349E49A0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377B4E7A" w14:textId="7EFD18E3" w:rsidR="006116ED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116ED" w:rsidRPr="009B27DC" w14:paraId="27437028" w14:textId="77777777" w:rsidTr="0025314E">
        <w:tc>
          <w:tcPr>
            <w:tcW w:w="4410" w:type="dxa"/>
          </w:tcPr>
          <w:p w14:paraId="5B22D91D" w14:textId="250F3CC5" w:rsidR="006116ED" w:rsidRPr="009B27DC" w:rsidRDefault="006116ED" w:rsidP="00FF6877">
            <w:pPr>
              <w:ind w:left="360" w:hanging="3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</w:tcPr>
          <w:p w14:paraId="62F01409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3D89B1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6D81EC5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0C2152BF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5" w:type="dxa"/>
          </w:tcPr>
          <w:p w14:paraId="7570216E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69BF7411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4" w:type="dxa"/>
          </w:tcPr>
          <w:p w14:paraId="70D49ACC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6ED" w:rsidRPr="009B27DC" w14:paraId="2ED95F73" w14:textId="77777777" w:rsidTr="0025314E">
        <w:tc>
          <w:tcPr>
            <w:tcW w:w="4410" w:type="dxa"/>
          </w:tcPr>
          <w:p w14:paraId="613285AC" w14:textId="77777777" w:rsidR="006116ED" w:rsidRPr="009B27DC" w:rsidRDefault="006116ED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6A3EFAD6" w14:textId="7A294764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19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0D29DE67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A45D629" w14:textId="04FBE5AE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22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3" w:type="dxa"/>
          </w:tcPr>
          <w:p w14:paraId="043593FA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167A9053" w14:textId="7493D4FD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15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6" w:type="dxa"/>
          </w:tcPr>
          <w:p w14:paraId="76FF83F6" w14:textId="77777777" w:rsidR="006116ED" w:rsidRPr="009B27DC" w:rsidRDefault="006116ED" w:rsidP="00FF68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</w:tcPr>
          <w:p w14:paraId="43765CF8" w14:textId="5541D042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14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4</w:t>
            </w:r>
          </w:p>
        </w:tc>
      </w:tr>
      <w:tr w:rsidR="006116ED" w:rsidRPr="009B27DC" w14:paraId="3FA795AD" w14:textId="77777777" w:rsidTr="0025314E">
        <w:tc>
          <w:tcPr>
            <w:tcW w:w="4410" w:type="dxa"/>
          </w:tcPr>
          <w:p w14:paraId="642F91F2" w14:textId="77777777" w:rsidR="006116ED" w:rsidRPr="009B27DC" w:rsidRDefault="006116ED" w:rsidP="00FF6877">
            <w:pPr>
              <w:ind w:left="360" w:hanging="3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EE295" w14:textId="5E9A71A1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404736A9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8C4A5" w14:textId="4EBB68EC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2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3" w:type="dxa"/>
          </w:tcPr>
          <w:p w14:paraId="766C99D9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3F57049B" w14:textId="099C5DE5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6" w:type="dxa"/>
          </w:tcPr>
          <w:p w14:paraId="08588202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6803615" w14:textId="6A90DCE7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6</w:t>
            </w:r>
          </w:p>
        </w:tc>
      </w:tr>
      <w:tr w:rsidR="006116ED" w:rsidRPr="009B27DC" w14:paraId="0BC37A44" w14:textId="77777777" w:rsidTr="0025314E">
        <w:tc>
          <w:tcPr>
            <w:tcW w:w="4410" w:type="dxa"/>
          </w:tcPr>
          <w:p w14:paraId="1B25E3B8" w14:textId="77777777" w:rsidR="006116ED" w:rsidRPr="009B27DC" w:rsidRDefault="006116ED" w:rsidP="00FF6877">
            <w:pPr>
              <w:ind w:left="536" w:hanging="3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DC377" w14:textId="6A3EAABE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22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1A6079DC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2FA74C" w14:textId="4EB2BC2B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24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3" w:type="dxa"/>
          </w:tcPr>
          <w:p w14:paraId="7931AED3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020CD8E8" w14:textId="153F3905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18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" w:type="dxa"/>
          </w:tcPr>
          <w:p w14:paraId="41E9F740" w14:textId="77777777" w:rsidR="006116ED" w:rsidRPr="009B27DC" w:rsidRDefault="006116ED" w:rsidP="00FF6877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BF2A38" w14:textId="4F845123" w:rsidR="006116ED" w:rsidRPr="009B27DC" w:rsidRDefault="00F01239" w:rsidP="00FF6877">
            <w:pPr>
              <w:tabs>
                <w:tab w:val="decimal" w:pos="840"/>
              </w:tabs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16</w:t>
            </w:r>
            <w:r w:rsidR="0045386B" w:rsidRPr="009B27DC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0</w:t>
            </w:r>
          </w:p>
        </w:tc>
      </w:tr>
    </w:tbl>
    <w:p w14:paraId="11703787" w14:textId="186E4EE3" w:rsidR="009C47B9" w:rsidRPr="009B27DC" w:rsidRDefault="009C47B9" w:rsidP="00FF687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9B27DC">
        <w:rPr>
          <w:rFonts w:asciiTheme="majorBidi" w:hAnsiTheme="majorBidi" w:cstheme="majorBidi"/>
          <w:b/>
          <w:bCs/>
          <w:cs/>
          <w:lang w:val="en-GB"/>
        </w:rPr>
        <w:t>ข้อมูลเพิ่มเติมเกี่ยวกับกระแสเงินสด</w:t>
      </w:r>
    </w:p>
    <w:p w14:paraId="190EFCDA" w14:textId="33562FDF" w:rsidR="009C47B9" w:rsidRPr="009B27DC" w:rsidRDefault="00F01239" w:rsidP="00FF6877">
      <w:pPr>
        <w:pStyle w:val="BodyTextIndent2"/>
        <w:tabs>
          <w:tab w:val="clear" w:pos="990"/>
        </w:tabs>
        <w:spacing w:after="80"/>
        <w:ind w:left="1080" w:hanging="533"/>
        <w:jc w:val="thaiDistribute"/>
        <w:outlineLvl w:val="0"/>
        <w:rPr>
          <w:rFonts w:asciiTheme="majorBidi" w:hAnsiTheme="majorBidi" w:cstheme="majorBidi"/>
          <w:b/>
          <w:bCs/>
          <w:spacing w:val="-10"/>
          <w:cs/>
          <w:lang w:val="th-TH"/>
        </w:rPr>
      </w:pPr>
      <w:r w:rsidRPr="00F01239">
        <w:rPr>
          <w:rFonts w:asciiTheme="majorBidi" w:hAnsiTheme="majorBidi" w:cstheme="majorBidi"/>
          <w:spacing w:val="-10"/>
          <w:lang w:val="en-US"/>
        </w:rPr>
        <w:t>5</w:t>
      </w:r>
      <w:r w:rsidR="009C47B9" w:rsidRPr="009B27DC">
        <w:rPr>
          <w:rFonts w:asciiTheme="majorBidi" w:hAnsiTheme="majorBidi" w:cstheme="majorBidi"/>
          <w:spacing w:val="-10"/>
          <w:cs/>
        </w:rPr>
        <w:t>.</w:t>
      </w:r>
      <w:r w:rsidRPr="00F01239">
        <w:rPr>
          <w:rFonts w:asciiTheme="majorBidi" w:hAnsiTheme="majorBidi" w:cstheme="majorBidi"/>
          <w:spacing w:val="-10"/>
          <w:lang w:val="en-US"/>
        </w:rPr>
        <w:t>1</w:t>
      </w:r>
      <w:r w:rsidR="009C47B9" w:rsidRPr="009B27DC">
        <w:rPr>
          <w:rFonts w:asciiTheme="majorBidi" w:hAnsiTheme="majorBidi" w:cstheme="majorBidi"/>
          <w:spacing w:val="-10"/>
        </w:rPr>
        <w:tab/>
      </w:r>
      <w:r w:rsidR="009C47B9" w:rsidRPr="009B27DC">
        <w:rPr>
          <w:rFonts w:asciiTheme="majorBidi" w:hAnsiTheme="majorBidi" w:cstheme="majorBidi"/>
          <w:spacing w:val="-10"/>
          <w:cs/>
          <w:lang w:val="th-TH"/>
        </w:rPr>
        <w:t>เงินสดและรายการเทียบเท่าเงินสด</w:t>
      </w:r>
      <w:r w:rsidR="009C47B9" w:rsidRPr="009B27DC">
        <w:rPr>
          <w:rFonts w:asciiTheme="majorBidi" w:hAnsiTheme="majorBidi" w:cstheme="majorBidi"/>
          <w:b/>
          <w:bCs/>
          <w:spacing w:val="-10"/>
          <w:cs/>
          <w:lang w:val="th-TH"/>
        </w:rPr>
        <w:t xml:space="preserve"> </w:t>
      </w:r>
      <w:r w:rsidR="009C47B9" w:rsidRPr="009B27DC">
        <w:rPr>
          <w:rFonts w:asciiTheme="majorBidi" w:hAnsiTheme="majorBidi" w:cstheme="majorBidi"/>
          <w:spacing w:val="-10"/>
          <w:cs/>
        </w:rPr>
        <w:t xml:space="preserve">ณ วันที่ </w:t>
      </w:r>
      <w:r w:rsidRPr="00F01239">
        <w:rPr>
          <w:rFonts w:asciiTheme="majorBidi" w:hAnsiTheme="majorBidi" w:cstheme="majorBidi"/>
          <w:spacing w:val="-10"/>
          <w:lang w:val="en-US"/>
        </w:rPr>
        <w:t>30</w:t>
      </w:r>
      <w:r w:rsidR="00B920A3" w:rsidRPr="009B27DC">
        <w:rPr>
          <w:rFonts w:asciiTheme="majorBidi" w:hAnsiTheme="majorBidi" w:cstheme="majorBidi"/>
          <w:spacing w:val="-10"/>
          <w:cs/>
          <w:lang w:val="en-US"/>
        </w:rPr>
        <w:t xml:space="preserve"> มิถุนายน</w:t>
      </w:r>
      <w:r w:rsidR="009C47B9" w:rsidRPr="009B27DC">
        <w:rPr>
          <w:rFonts w:asciiTheme="majorBidi" w:hAnsiTheme="majorBidi" w:cstheme="majorBidi"/>
          <w:spacing w:val="-10"/>
          <w:cs/>
        </w:rPr>
        <w:t xml:space="preserve"> </w:t>
      </w:r>
      <w:r w:rsidRPr="00F01239">
        <w:rPr>
          <w:rFonts w:asciiTheme="majorBidi" w:hAnsiTheme="majorBidi" w:cstheme="majorBidi"/>
          <w:spacing w:val="-10"/>
          <w:lang w:val="en-US"/>
        </w:rPr>
        <w:t>2565</w:t>
      </w:r>
      <w:r w:rsidR="009C47B9" w:rsidRPr="009B27DC">
        <w:rPr>
          <w:rFonts w:asciiTheme="majorBidi" w:hAnsiTheme="majorBidi" w:cstheme="majorBidi"/>
          <w:spacing w:val="-10"/>
          <w:cs/>
        </w:rPr>
        <w:t xml:space="preserve"> และวันที่ </w:t>
      </w:r>
      <w:r w:rsidRPr="00F01239">
        <w:rPr>
          <w:rFonts w:asciiTheme="majorBidi" w:hAnsiTheme="majorBidi" w:cstheme="majorBidi"/>
          <w:spacing w:val="-10"/>
          <w:lang w:val="en-US"/>
        </w:rPr>
        <w:t>31</w:t>
      </w:r>
      <w:r w:rsidR="009C47B9" w:rsidRPr="009B27DC">
        <w:rPr>
          <w:rFonts w:asciiTheme="majorBidi" w:hAnsiTheme="majorBidi" w:cstheme="majorBidi"/>
          <w:spacing w:val="-10"/>
          <w:cs/>
        </w:rPr>
        <w:t xml:space="preserve"> ธันวาคม </w:t>
      </w:r>
      <w:r w:rsidRPr="00F01239">
        <w:rPr>
          <w:rFonts w:asciiTheme="majorBidi" w:hAnsiTheme="majorBidi" w:cstheme="majorBidi"/>
          <w:spacing w:val="-10"/>
          <w:lang w:val="en-US"/>
        </w:rPr>
        <w:t>2564</w:t>
      </w:r>
      <w:r w:rsidR="009C47B9" w:rsidRPr="009B27DC">
        <w:rPr>
          <w:rFonts w:asciiTheme="majorBidi" w:hAnsiTheme="majorBidi" w:cstheme="majorBidi"/>
          <w:spacing w:val="-10"/>
          <w:cs/>
        </w:rPr>
        <w:t xml:space="preserve"> ประกอบด้วย</w:t>
      </w:r>
    </w:p>
    <w:p w14:paraId="6F07039F" w14:textId="77777777" w:rsidR="009C47B9" w:rsidRPr="009B27DC" w:rsidRDefault="0054509C" w:rsidP="00FF6877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Theme="majorBidi" w:hAnsiTheme="majorBidi" w:cstheme="majorBidi"/>
          <w:sz w:val="28"/>
          <w:szCs w:val="28"/>
          <w:rtl/>
          <w:cs/>
        </w:rPr>
      </w:pPr>
      <w:r w:rsidRPr="009B27DC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080"/>
        <w:gridCol w:w="90"/>
        <w:gridCol w:w="1080"/>
        <w:gridCol w:w="90"/>
        <w:gridCol w:w="1080"/>
      </w:tblGrid>
      <w:tr w:rsidR="009C47B9" w:rsidRPr="009B27DC" w14:paraId="069953AF" w14:textId="77777777" w:rsidTr="00483E9D">
        <w:tc>
          <w:tcPr>
            <w:tcW w:w="3330" w:type="dxa"/>
          </w:tcPr>
          <w:p w14:paraId="7B22CF16" w14:textId="77777777" w:rsidR="009C47B9" w:rsidRPr="009B27DC" w:rsidRDefault="009C47B9" w:rsidP="00FF6877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3"/>
          </w:tcPr>
          <w:p w14:paraId="016F8797" w14:textId="77777777" w:rsidR="009C47B9" w:rsidRPr="009B27DC" w:rsidRDefault="009C47B9" w:rsidP="00FF6877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EB1646D" w14:textId="77777777" w:rsidR="009C47B9" w:rsidRPr="009B27DC" w:rsidRDefault="009C47B9" w:rsidP="00FF6877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666688C1" w14:textId="77777777" w:rsidR="009C47B9" w:rsidRPr="009B27DC" w:rsidRDefault="009C47B9" w:rsidP="00FF6877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47B9" w:rsidRPr="009B27DC" w14:paraId="71A9C115" w14:textId="77777777" w:rsidTr="00483E9D">
        <w:tc>
          <w:tcPr>
            <w:tcW w:w="3330" w:type="dxa"/>
          </w:tcPr>
          <w:p w14:paraId="432C0A3C" w14:textId="77777777" w:rsidR="009C47B9" w:rsidRPr="009B27DC" w:rsidRDefault="009C47B9" w:rsidP="00FF6877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B917957" w14:textId="77777777" w:rsidR="009C47B9" w:rsidRPr="009B27DC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6E8B467" w14:textId="77777777" w:rsidR="009C47B9" w:rsidRPr="009B27DC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85DBD4C" w14:textId="77777777" w:rsidR="009C47B9" w:rsidRPr="009B27DC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F33B2FA" w14:textId="77777777" w:rsidR="009C47B9" w:rsidRPr="009B27DC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D65D44C" w14:textId="77777777" w:rsidR="009C47B9" w:rsidRPr="009B27DC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68E3948" w14:textId="77777777" w:rsidR="009C47B9" w:rsidRPr="009B27DC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938588C" w14:textId="77777777" w:rsidR="009C47B9" w:rsidRPr="009B27DC" w:rsidRDefault="009C47B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B920A3" w:rsidRPr="009B27DC" w14:paraId="417D6F63" w14:textId="77777777" w:rsidTr="00483E9D">
        <w:tc>
          <w:tcPr>
            <w:tcW w:w="3330" w:type="dxa"/>
          </w:tcPr>
          <w:p w14:paraId="186134BF" w14:textId="77777777" w:rsidR="00B920A3" w:rsidRPr="009B27DC" w:rsidRDefault="00B920A3" w:rsidP="00FF6877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4314F70" w14:textId="4C79B069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2C1638A" w14:textId="77777777" w:rsidR="00B920A3" w:rsidRPr="009B27DC" w:rsidRDefault="00B920A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0147587" w14:textId="644DB04E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31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BEDB86D" w14:textId="77777777" w:rsidR="00B920A3" w:rsidRPr="009B27DC" w:rsidRDefault="00B920A3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C8F528" w14:textId="058549B6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D71C4EA" w14:textId="77777777" w:rsidR="00B920A3" w:rsidRPr="009B27DC" w:rsidRDefault="00B920A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09C267D" w14:textId="19F9AC9A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31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B920A3" w:rsidRPr="009B27DC" w14:paraId="46BE0750" w14:textId="77777777" w:rsidTr="00483E9D">
        <w:tc>
          <w:tcPr>
            <w:tcW w:w="3330" w:type="dxa"/>
          </w:tcPr>
          <w:p w14:paraId="04270AFA" w14:textId="77777777" w:rsidR="00B920A3" w:rsidRPr="009B27DC" w:rsidRDefault="00B920A3" w:rsidP="00FF6877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DCBC69" w14:textId="599D35ED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734ECB2" w14:textId="77777777" w:rsidR="00B920A3" w:rsidRPr="009B27DC" w:rsidRDefault="00B920A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4695FBA" w14:textId="234AF5E7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98A2E2D" w14:textId="77777777" w:rsidR="00B920A3" w:rsidRPr="009B27DC" w:rsidRDefault="00B920A3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1A3263" w14:textId="5A892D4A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90BE917" w14:textId="77777777" w:rsidR="00B920A3" w:rsidRPr="009B27DC" w:rsidRDefault="00B920A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8F9EB21" w14:textId="740E1A56" w:rsidR="00B920A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920A3" w:rsidRPr="009B27DC" w14:paraId="5B4A0B31" w14:textId="77777777" w:rsidTr="00483E9D">
        <w:tc>
          <w:tcPr>
            <w:tcW w:w="3330" w:type="dxa"/>
          </w:tcPr>
          <w:p w14:paraId="61F9BA4C" w14:textId="77777777" w:rsidR="00B920A3" w:rsidRPr="009B27DC" w:rsidRDefault="00B920A3" w:rsidP="00FF6877">
            <w:pPr>
              <w:ind w:left="2763" w:right="20" w:hanging="2763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446CCF00" w14:textId="4E48467C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D2194C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90" w:type="dxa"/>
          </w:tcPr>
          <w:p w14:paraId="1D4E013A" w14:textId="77777777" w:rsidR="00B920A3" w:rsidRPr="009B27DC" w:rsidRDefault="00B920A3" w:rsidP="00FF6877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5491D9D2" w14:textId="766DF642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90" w:type="dxa"/>
            <w:vAlign w:val="bottom"/>
          </w:tcPr>
          <w:p w14:paraId="7A5E3FA0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BBE460" w14:textId="36B2E83C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  <w:vAlign w:val="bottom"/>
          </w:tcPr>
          <w:p w14:paraId="1F34E51C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46196B" w14:textId="4EA7AE6E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465</w:t>
            </w:r>
          </w:p>
        </w:tc>
      </w:tr>
      <w:tr w:rsidR="00B920A3" w:rsidRPr="009B27DC" w14:paraId="117EDB86" w14:textId="77777777" w:rsidTr="00483E9D">
        <w:tc>
          <w:tcPr>
            <w:tcW w:w="3330" w:type="dxa"/>
          </w:tcPr>
          <w:p w14:paraId="429C312A" w14:textId="77777777" w:rsidR="00B920A3" w:rsidRPr="009B27DC" w:rsidRDefault="00B920A3" w:rsidP="00FF6877">
            <w:pPr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170" w:type="dxa"/>
          </w:tcPr>
          <w:p w14:paraId="7D16F457" w14:textId="11EF00B2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502</w:t>
            </w:r>
            <w:r w:rsidR="00D2194C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90" w:type="dxa"/>
          </w:tcPr>
          <w:p w14:paraId="74A8B6DF" w14:textId="77777777" w:rsidR="00B920A3" w:rsidRPr="009B27DC" w:rsidRDefault="00B920A3" w:rsidP="00FF6877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077C803A" w14:textId="30E7CE1E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434</w:t>
            </w:r>
            <w:r w:rsidR="00B920A3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  <w:vAlign w:val="bottom"/>
          </w:tcPr>
          <w:p w14:paraId="4E4FE43F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9F4210C" w14:textId="0DA0CB7E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113</w:t>
            </w:r>
            <w:r w:rsidR="00D2194C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90" w:type="dxa"/>
            <w:vAlign w:val="bottom"/>
          </w:tcPr>
          <w:p w14:paraId="55A4B33B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7CD186" w14:textId="521307EA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218</w:t>
            </w:r>
            <w:r w:rsidR="00B920A3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552</w:t>
            </w:r>
          </w:p>
        </w:tc>
      </w:tr>
      <w:tr w:rsidR="00B920A3" w:rsidRPr="009B27DC" w14:paraId="05AB5320" w14:textId="77777777" w:rsidTr="00483E9D">
        <w:tc>
          <w:tcPr>
            <w:tcW w:w="3330" w:type="dxa"/>
          </w:tcPr>
          <w:p w14:paraId="14B2200F" w14:textId="40895D26" w:rsidR="00B920A3" w:rsidRPr="009B27DC" w:rsidRDefault="00B920A3" w:rsidP="00FF6877">
            <w:pPr>
              <w:pStyle w:val="Heading4"/>
              <w:tabs>
                <w:tab w:val="left" w:pos="2160"/>
              </w:tabs>
              <w:adjustRightInd w:val="0"/>
              <w:ind w:left="270" w:right="2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เงินฝากในนามบริษัทและ</w:t>
            </w:r>
            <w:r w:rsidRPr="009B27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บริษัทย่อยเพื่อลูกค้า</w:t>
            </w:r>
          </w:p>
        </w:tc>
        <w:tc>
          <w:tcPr>
            <w:tcW w:w="1170" w:type="dxa"/>
          </w:tcPr>
          <w:p w14:paraId="73322DA7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499AD90B" w14:textId="0E47A797" w:rsidR="00D2194C" w:rsidRPr="009B27DC" w:rsidRDefault="00D2194C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85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648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4856445" w14:textId="77777777" w:rsidR="00B920A3" w:rsidRPr="009B27DC" w:rsidRDefault="00B920A3" w:rsidP="00FF6877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48CC7" w14:textId="33E8FF33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100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434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8795C5F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CA66C2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  <w:p w14:paraId="317DF96C" w14:textId="04BD6210" w:rsidR="00D2194C" w:rsidRPr="009B27DC" w:rsidRDefault="00D2194C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55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809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48D67DD9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6D0F6" w14:textId="264C5FFF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71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688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</w:tr>
      <w:tr w:rsidR="00B920A3" w:rsidRPr="009B27DC" w14:paraId="3BD43FE2" w14:textId="77777777" w:rsidTr="00483E9D">
        <w:trPr>
          <w:trHeight w:val="70"/>
        </w:trPr>
        <w:tc>
          <w:tcPr>
            <w:tcW w:w="3330" w:type="dxa"/>
          </w:tcPr>
          <w:p w14:paraId="18A0995E" w14:textId="77777777" w:rsidR="00B920A3" w:rsidRPr="009B27DC" w:rsidRDefault="00B920A3" w:rsidP="00FF6877">
            <w:pPr>
              <w:tabs>
                <w:tab w:val="right" w:pos="6120"/>
              </w:tabs>
              <w:ind w:left="2880" w:right="20" w:hanging="2520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285B1A" w14:textId="628DB8C3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418</w:t>
            </w:r>
            <w:r w:rsidR="00D2194C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90" w:type="dxa"/>
          </w:tcPr>
          <w:p w14:paraId="7B3BD7DF" w14:textId="77777777" w:rsidR="00B920A3" w:rsidRPr="009B27DC" w:rsidRDefault="00B920A3" w:rsidP="00FF6877">
            <w:pPr>
              <w:tabs>
                <w:tab w:val="decimal" w:pos="1287"/>
              </w:tabs>
              <w:adjustRightInd w:val="0"/>
              <w:ind w:right="-32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587A3" w14:textId="0397971C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334</w:t>
            </w:r>
            <w:r w:rsidR="00B920A3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90" w:type="dxa"/>
            <w:vAlign w:val="bottom"/>
          </w:tcPr>
          <w:p w14:paraId="37C15B59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A24BA" w14:textId="5527F19F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57</w:t>
            </w:r>
            <w:r w:rsidR="00D2194C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90" w:type="dxa"/>
            <w:vAlign w:val="bottom"/>
          </w:tcPr>
          <w:p w14:paraId="3EBF9A4F" w14:textId="77777777" w:rsidR="00B920A3" w:rsidRPr="009B27DC" w:rsidRDefault="00B920A3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F9F04" w14:textId="1584488C" w:rsidR="00B920A3" w:rsidRPr="009B27DC" w:rsidRDefault="00F01239" w:rsidP="00FF6877">
            <w:pPr>
              <w:tabs>
                <w:tab w:val="decimal" w:pos="988"/>
              </w:tabs>
              <w:adjustRightInd w:val="0"/>
              <w:ind w:left="-54" w:right="20"/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147</w:t>
            </w:r>
            <w:r w:rsidR="00B920A3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329</w:t>
            </w:r>
          </w:p>
        </w:tc>
      </w:tr>
    </w:tbl>
    <w:p w14:paraId="1FF5E0F6" w14:textId="77777777" w:rsidR="00FF6877" w:rsidRPr="009B27DC" w:rsidRDefault="00FF6877" w:rsidP="00001D51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A52406" w14:textId="77777777" w:rsidR="00FF6877" w:rsidRPr="009B27DC" w:rsidRDefault="00FF6877">
      <w:pPr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</w:rPr>
        <w:br w:type="page"/>
      </w:r>
    </w:p>
    <w:p w14:paraId="58A39C5D" w14:textId="54606B9D" w:rsidR="00B531D1" w:rsidRPr="009B27DC" w:rsidRDefault="00F01239" w:rsidP="00001D51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1239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A05B0" w:rsidRPr="009B27DC">
        <w:rPr>
          <w:rFonts w:asciiTheme="majorBidi" w:hAnsiTheme="majorBidi" w:cstheme="majorBidi"/>
          <w:sz w:val="32"/>
          <w:szCs w:val="32"/>
        </w:rPr>
        <w:t>.</w:t>
      </w:r>
      <w:r w:rsidRPr="00F01239">
        <w:rPr>
          <w:rFonts w:asciiTheme="majorBidi" w:hAnsiTheme="majorBidi" w:cstheme="majorBidi"/>
          <w:sz w:val="32"/>
          <w:szCs w:val="32"/>
        </w:rPr>
        <w:t>2</w:t>
      </w:r>
      <w:r w:rsidR="007A05B0" w:rsidRPr="009B27DC">
        <w:rPr>
          <w:rFonts w:asciiTheme="majorBidi" w:hAnsiTheme="majorBidi" w:cstheme="majorBidi"/>
          <w:sz w:val="32"/>
          <w:szCs w:val="32"/>
        </w:rPr>
        <w:tab/>
      </w:r>
      <w:r w:rsidR="00B531D1" w:rsidRPr="009B27DC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รายการที่ไม่เกี่ยวข้องกับเงินสดประกอบด้วย</w:t>
      </w:r>
    </w:p>
    <w:p w14:paraId="17B27EC5" w14:textId="6FF5D6D8" w:rsidR="00B45002" w:rsidRPr="009B27DC" w:rsidRDefault="00B531D1" w:rsidP="00B920A3">
      <w:pPr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B27DC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เงินสดจ่ายเพื่อซื้อ</w:t>
      </w:r>
      <w:r w:rsidR="0089053E" w:rsidRPr="009B27DC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ส่วนปรับปรุงอาคารและอุปกรณ์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สำหรับงวด</w:t>
      </w:r>
      <w:r w:rsidR="00B920A3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หกเดือนสิ้นสุดวันที่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B920A3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มิถุนายน 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  <w:t>มีดังนี้</w:t>
      </w:r>
    </w:p>
    <w:p w14:paraId="35B5FD05" w14:textId="77777777" w:rsidR="00B45002" w:rsidRPr="009B27DC" w:rsidRDefault="00B45002" w:rsidP="00B45002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Theme="majorBidi" w:hAnsiTheme="majorBidi" w:cstheme="majorBidi"/>
          <w:sz w:val="28"/>
          <w:szCs w:val="28"/>
          <w:rtl/>
          <w:cs/>
        </w:rPr>
      </w:pPr>
      <w:r w:rsidRPr="009B27DC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7971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1055"/>
        <w:gridCol w:w="57"/>
        <w:gridCol w:w="1119"/>
        <w:gridCol w:w="63"/>
        <w:gridCol w:w="1070"/>
        <w:gridCol w:w="58"/>
        <w:gridCol w:w="1102"/>
      </w:tblGrid>
      <w:tr w:rsidR="00463B92" w:rsidRPr="009B27DC" w14:paraId="1354F0CB" w14:textId="77777777" w:rsidTr="006116ED">
        <w:trPr>
          <w:trHeight w:val="194"/>
        </w:trPr>
        <w:tc>
          <w:tcPr>
            <w:tcW w:w="3447" w:type="dxa"/>
          </w:tcPr>
          <w:p w14:paraId="469F2D21" w14:textId="77777777" w:rsidR="00463B92" w:rsidRPr="009B27DC" w:rsidRDefault="00463B92" w:rsidP="00FF6877">
            <w:pPr>
              <w:snapToGrid w:val="0"/>
              <w:spacing w:line="32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9" w:type="dxa"/>
            <w:gridSpan w:val="3"/>
          </w:tcPr>
          <w:p w14:paraId="3B1769E7" w14:textId="1EDC6518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65" w:type="dxa"/>
          </w:tcPr>
          <w:p w14:paraId="0C468C6D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0" w:type="dxa"/>
            <w:gridSpan w:val="3"/>
          </w:tcPr>
          <w:p w14:paraId="3AEF8F30" w14:textId="081F0969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งบเฉพาะกิจการ</w:t>
            </w:r>
          </w:p>
        </w:tc>
      </w:tr>
      <w:tr w:rsidR="00463B92" w:rsidRPr="009B27DC" w14:paraId="6BBA5EBD" w14:textId="77777777" w:rsidTr="006116ED">
        <w:trPr>
          <w:trHeight w:val="194"/>
        </w:trPr>
        <w:tc>
          <w:tcPr>
            <w:tcW w:w="3447" w:type="dxa"/>
          </w:tcPr>
          <w:p w14:paraId="13589C3A" w14:textId="77777777" w:rsidR="00463B92" w:rsidRPr="009B27DC" w:rsidRDefault="00463B92" w:rsidP="00FF6877">
            <w:pPr>
              <w:snapToGrid w:val="0"/>
              <w:spacing w:line="32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</w:tcPr>
          <w:p w14:paraId="496E2141" w14:textId="08543F23" w:rsidR="00463B92" w:rsidRPr="009B27DC" w:rsidRDefault="00F01239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9" w:type="dxa"/>
          </w:tcPr>
          <w:p w14:paraId="20FE9FB2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63412469" w14:textId="5A47124A" w:rsidR="00463B92" w:rsidRPr="009B27DC" w:rsidRDefault="00F01239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5" w:type="dxa"/>
          </w:tcPr>
          <w:p w14:paraId="551ECB8D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1973C049" w14:textId="47FF4379" w:rsidR="00463B92" w:rsidRPr="009B27DC" w:rsidRDefault="00F01239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60" w:type="dxa"/>
          </w:tcPr>
          <w:p w14:paraId="08A45EC1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4D3C85D" w14:textId="0A430EBF" w:rsidR="00463B92" w:rsidRPr="009B27DC" w:rsidRDefault="00F01239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63B92" w:rsidRPr="009B27DC" w14:paraId="7B292111" w14:textId="77777777" w:rsidTr="006116ED">
        <w:trPr>
          <w:trHeight w:val="194"/>
        </w:trPr>
        <w:tc>
          <w:tcPr>
            <w:tcW w:w="3447" w:type="dxa"/>
          </w:tcPr>
          <w:p w14:paraId="67D17963" w14:textId="77777777" w:rsidR="00463B92" w:rsidRPr="009B27DC" w:rsidRDefault="00463B92" w:rsidP="00FF6877">
            <w:pPr>
              <w:tabs>
                <w:tab w:val="left" w:pos="2374"/>
              </w:tabs>
              <w:spacing w:line="320" w:lineRule="exact"/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059" w:type="dxa"/>
          </w:tcPr>
          <w:p w14:paraId="6A2AA733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" w:type="dxa"/>
          </w:tcPr>
          <w:p w14:paraId="015D4060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717B451D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" w:type="dxa"/>
          </w:tcPr>
          <w:p w14:paraId="21176A1E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1A4EB43A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5864D8CE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FDE3878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63B92" w:rsidRPr="009B27DC" w14:paraId="7AB928C8" w14:textId="77777777" w:rsidTr="006116ED">
        <w:trPr>
          <w:trHeight w:val="194"/>
        </w:trPr>
        <w:tc>
          <w:tcPr>
            <w:tcW w:w="3447" w:type="dxa"/>
          </w:tcPr>
          <w:p w14:paraId="73E68255" w14:textId="573E5F3F" w:rsidR="00463B92" w:rsidRPr="009B27DC" w:rsidRDefault="00463B92" w:rsidP="00FF6877">
            <w:pPr>
              <w:tabs>
                <w:tab w:val="left" w:pos="2374"/>
              </w:tabs>
              <w:spacing w:line="320" w:lineRule="exact"/>
              <w:ind w:left="2763" w:right="20" w:hanging="2583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059" w:type="dxa"/>
          </w:tcPr>
          <w:p w14:paraId="6D22EC24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" w:type="dxa"/>
          </w:tcPr>
          <w:p w14:paraId="6FCA0541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34388946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" w:type="dxa"/>
          </w:tcPr>
          <w:p w14:paraId="77F7033D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5A443FEF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07558892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77650D39" w14:textId="77777777" w:rsidR="00463B92" w:rsidRPr="009B27DC" w:rsidRDefault="00463B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6ED" w:rsidRPr="009B27DC" w14:paraId="04474426" w14:textId="77777777" w:rsidTr="006116ED">
        <w:trPr>
          <w:trHeight w:val="194"/>
        </w:trPr>
        <w:tc>
          <w:tcPr>
            <w:tcW w:w="3447" w:type="dxa"/>
          </w:tcPr>
          <w:p w14:paraId="2C5E8235" w14:textId="3BA90999" w:rsidR="006116ED" w:rsidRPr="009B27DC" w:rsidRDefault="006116ED" w:rsidP="00173164">
            <w:pPr>
              <w:tabs>
                <w:tab w:val="left" w:pos="2374"/>
              </w:tabs>
              <w:spacing w:line="320" w:lineRule="exact"/>
              <w:ind w:left="2763" w:right="20" w:hanging="2583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1239" w:rsidRPr="00F01239">
              <w:rPr>
                <w:rFonts w:asciiTheme="majorBidi" w:hAnsiTheme="majorBidi" w:cstheme="majorBidi"/>
              </w:rPr>
              <w:t>1</w:t>
            </w:r>
            <w:r w:rsidRPr="009B27D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59" w:type="dxa"/>
          </w:tcPr>
          <w:p w14:paraId="40B60757" w14:textId="3D5D99D6" w:rsidR="006116ED" w:rsidRPr="009B27DC" w:rsidRDefault="00F01239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59" w:type="dxa"/>
          </w:tcPr>
          <w:p w14:paraId="22447783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37A9AD70" w14:textId="275DE2AE" w:rsidR="006116ED" w:rsidRPr="009B27DC" w:rsidRDefault="00F01239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65" w:type="dxa"/>
          </w:tcPr>
          <w:p w14:paraId="036F7B28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66D45C5C" w14:textId="14AEC6F8" w:rsidR="006116ED" w:rsidRPr="009B27DC" w:rsidRDefault="00F01239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60" w:type="dxa"/>
          </w:tcPr>
          <w:p w14:paraId="7BE8236A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13A38C3A" w14:textId="1100884D" w:rsidR="006116ED" w:rsidRPr="009B27DC" w:rsidRDefault="00F01239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686</w:t>
            </w:r>
          </w:p>
        </w:tc>
      </w:tr>
      <w:tr w:rsidR="006116ED" w:rsidRPr="009B27DC" w14:paraId="3163776E" w14:textId="77777777" w:rsidTr="006116ED">
        <w:trPr>
          <w:trHeight w:val="194"/>
        </w:trPr>
        <w:tc>
          <w:tcPr>
            <w:tcW w:w="3447" w:type="dxa"/>
          </w:tcPr>
          <w:p w14:paraId="3D0E0653" w14:textId="77777777" w:rsidR="006116ED" w:rsidRPr="009B27DC" w:rsidRDefault="006116ED" w:rsidP="00FF6877">
            <w:pPr>
              <w:tabs>
                <w:tab w:val="left" w:pos="2374"/>
              </w:tabs>
              <w:spacing w:line="320" w:lineRule="exact"/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9B27DC">
              <w:rPr>
                <w:rFonts w:asciiTheme="majorBidi" w:hAnsiTheme="majorBidi" w:cstheme="majorBidi"/>
                <w:cs/>
              </w:rPr>
              <w:t xml:space="preserve"> ค่าซื้อส่วนปรับปรุงอาคารและอุปกรณ์</w:t>
            </w:r>
          </w:p>
        </w:tc>
        <w:tc>
          <w:tcPr>
            <w:tcW w:w="1059" w:type="dxa"/>
          </w:tcPr>
          <w:p w14:paraId="5E15718C" w14:textId="77777777" w:rsidR="006116ED" w:rsidRPr="009B27DC" w:rsidRDefault="006116ED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" w:type="dxa"/>
          </w:tcPr>
          <w:p w14:paraId="77B1E810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7F20B6B4" w14:textId="77777777" w:rsidR="006116ED" w:rsidRPr="009B27DC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5" w:type="dxa"/>
          </w:tcPr>
          <w:p w14:paraId="250E1233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27DCFD47" w14:textId="77777777" w:rsidR="006116ED" w:rsidRPr="009B27DC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</w:tcPr>
          <w:p w14:paraId="63ED62F5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4FA4CDD" w14:textId="77777777" w:rsidR="006116ED" w:rsidRPr="009B27DC" w:rsidRDefault="006116ED" w:rsidP="00FF6877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6ED" w:rsidRPr="009B27DC" w14:paraId="5B39BE38" w14:textId="77777777" w:rsidTr="006116ED">
        <w:trPr>
          <w:trHeight w:val="194"/>
        </w:trPr>
        <w:tc>
          <w:tcPr>
            <w:tcW w:w="3447" w:type="dxa"/>
          </w:tcPr>
          <w:p w14:paraId="4FE972D4" w14:textId="48DC31EC" w:rsidR="006116ED" w:rsidRPr="009B27DC" w:rsidRDefault="006116ED" w:rsidP="00FF6877">
            <w:pPr>
              <w:tabs>
                <w:tab w:val="left" w:pos="2374"/>
              </w:tabs>
              <w:spacing w:line="320" w:lineRule="exact"/>
              <w:ind w:left="2763" w:right="20" w:hanging="2403"/>
              <w:rPr>
                <w:rFonts w:asciiTheme="majorBidi" w:hAnsiTheme="majorBidi" w:cstheme="majorBidi"/>
                <w:u w:val="single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1059" w:type="dxa"/>
          </w:tcPr>
          <w:p w14:paraId="49E70DE0" w14:textId="371DB4F1" w:rsidR="006116ED" w:rsidRPr="009B27DC" w:rsidRDefault="00F01239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</w:t>
            </w:r>
            <w:r w:rsidR="003C319E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59" w:type="dxa"/>
          </w:tcPr>
          <w:p w14:paraId="400C2291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2C96E680" w14:textId="623354AF" w:rsidR="006116ED" w:rsidRPr="009B27DC" w:rsidRDefault="00F01239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11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65" w:type="dxa"/>
          </w:tcPr>
          <w:p w14:paraId="34157D77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377B0437" w14:textId="3B8D7A28" w:rsidR="006116ED" w:rsidRPr="009B27DC" w:rsidRDefault="00F01239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3</w:t>
            </w:r>
            <w:r w:rsidR="003C319E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60" w:type="dxa"/>
          </w:tcPr>
          <w:p w14:paraId="055D7E7C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6ECA1FFA" w14:textId="78300FEC" w:rsidR="006116ED" w:rsidRPr="009B27DC" w:rsidRDefault="00F01239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9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204</w:t>
            </w:r>
          </w:p>
        </w:tc>
      </w:tr>
      <w:tr w:rsidR="006116ED" w:rsidRPr="009B27DC" w14:paraId="48F55A07" w14:textId="77777777" w:rsidTr="006116ED">
        <w:trPr>
          <w:trHeight w:val="194"/>
        </w:trPr>
        <w:tc>
          <w:tcPr>
            <w:tcW w:w="3447" w:type="dxa"/>
          </w:tcPr>
          <w:p w14:paraId="514342AF" w14:textId="77777777" w:rsidR="006116ED" w:rsidRPr="009B27DC" w:rsidRDefault="006116ED" w:rsidP="00FF6877">
            <w:pPr>
              <w:spacing w:line="320" w:lineRule="exact"/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B27DC">
              <w:rPr>
                <w:rFonts w:asciiTheme="majorBidi" w:hAnsiTheme="majorBidi" w:cstheme="majorBidi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</w:rPr>
              <w:t>ส่วนที่จ่ายเป็นเงินสด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1C621356" w14:textId="3211E7F0" w:rsidR="006116ED" w:rsidRPr="009B27DC" w:rsidRDefault="003C319E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5</w:t>
            </w:r>
            <w:r w:rsidR="001A66C2"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029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</w:tcPr>
          <w:p w14:paraId="798C82F6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E890477" w14:textId="27CAB57F" w:rsidR="006116ED" w:rsidRPr="009B27DC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  <w:cs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12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366</w:t>
            </w:r>
            <w:r w:rsidRPr="009B27D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65" w:type="dxa"/>
          </w:tcPr>
          <w:p w14:paraId="097D0EB1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DA95E64" w14:textId="1D41B8AF" w:rsidR="006116ED" w:rsidRPr="009B27DC" w:rsidRDefault="003C319E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2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610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" w:type="dxa"/>
          </w:tcPr>
          <w:p w14:paraId="0596DDC0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7C5C3CE" w14:textId="1949E2A9" w:rsidR="006116ED" w:rsidRPr="009B27DC" w:rsidRDefault="006116ED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9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850</w:t>
            </w:r>
            <w:r w:rsidRPr="009B27D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116ED" w:rsidRPr="009B27DC" w14:paraId="4A5BF029" w14:textId="77777777" w:rsidTr="006116ED">
        <w:trPr>
          <w:trHeight w:val="194"/>
        </w:trPr>
        <w:tc>
          <w:tcPr>
            <w:tcW w:w="3447" w:type="dxa"/>
          </w:tcPr>
          <w:p w14:paraId="078B8E1F" w14:textId="59C4D8AD" w:rsidR="006116ED" w:rsidRPr="009B27DC" w:rsidRDefault="006116ED" w:rsidP="00FF6877">
            <w:pPr>
              <w:tabs>
                <w:tab w:val="left" w:pos="2374"/>
              </w:tabs>
              <w:spacing w:line="320" w:lineRule="exact"/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FD7EAFF" w14:textId="77777777" w:rsidR="006116ED" w:rsidRPr="009B27DC" w:rsidRDefault="006116ED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</w:tcPr>
          <w:p w14:paraId="695EE0CC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7E2D9BB" w14:textId="77777777" w:rsidR="006116ED" w:rsidRPr="009B27DC" w:rsidRDefault="006116ED" w:rsidP="00FF6877">
            <w:pPr>
              <w:tabs>
                <w:tab w:val="decimal" w:pos="988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" w:type="dxa"/>
          </w:tcPr>
          <w:p w14:paraId="54C7E327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36231B4" w14:textId="77777777" w:rsidR="006116ED" w:rsidRPr="009B27DC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39197466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09334C3" w14:textId="77777777" w:rsidR="006116ED" w:rsidRPr="009B27DC" w:rsidRDefault="006116ED" w:rsidP="00FF6877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116ED" w:rsidRPr="009B27DC" w14:paraId="3CCCEAF5" w14:textId="77777777" w:rsidTr="006116ED">
        <w:trPr>
          <w:trHeight w:val="288"/>
        </w:trPr>
        <w:tc>
          <w:tcPr>
            <w:tcW w:w="3447" w:type="dxa"/>
          </w:tcPr>
          <w:p w14:paraId="34F80313" w14:textId="5ABC936F" w:rsidR="006116ED" w:rsidRPr="009B27DC" w:rsidRDefault="006116ED" w:rsidP="00FF6877">
            <w:pPr>
              <w:tabs>
                <w:tab w:val="left" w:pos="2374"/>
              </w:tabs>
              <w:spacing w:line="320" w:lineRule="exact"/>
              <w:ind w:left="180" w:right="20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059" w:type="dxa"/>
          </w:tcPr>
          <w:p w14:paraId="299AD0A3" w14:textId="5291B8F0" w:rsidR="006116ED" w:rsidRPr="009B27DC" w:rsidRDefault="006116ED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</w:tcPr>
          <w:p w14:paraId="3342C3CC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</w:tcPr>
          <w:p w14:paraId="235E46FF" w14:textId="4FC4F903" w:rsidR="006116ED" w:rsidRPr="009B27DC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" w:type="dxa"/>
          </w:tcPr>
          <w:p w14:paraId="72D66EF6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</w:tcPr>
          <w:p w14:paraId="276BDAC4" w14:textId="6AD385E8" w:rsidR="006116ED" w:rsidRPr="009B27DC" w:rsidRDefault="006116ED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FB44D5E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730909E1" w14:textId="341A2A3F" w:rsidR="006116ED" w:rsidRPr="009B27DC" w:rsidRDefault="006116ED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s/>
              </w:rPr>
            </w:pPr>
          </w:p>
        </w:tc>
      </w:tr>
      <w:tr w:rsidR="006116ED" w:rsidRPr="009B27DC" w14:paraId="4FA717BB" w14:textId="77777777" w:rsidTr="006116ED">
        <w:trPr>
          <w:trHeight w:val="288"/>
        </w:trPr>
        <w:tc>
          <w:tcPr>
            <w:tcW w:w="3447" w:type="dxa"/>
          </w:tcPr>
          <w:p w14:paraId="20586179" w14:textId="5BDC6D24" w:rsidR="006116ED" w:rsidRPr="009B27DC" w:rsidRDefault="006116ED" w:rsidP="00173164">
            <w:pPr>
              <w:tabs>
                <w:tab w:val="left" w:pos="2374"/>
              </w:tabs>
              <w:spacing w:line="320" w:lineRule="exact"/>
              <w:ind w:left="2763" w:right="20" w:hanging="2583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1239" w:rsidRPr="00F01239">
              <w:rPr>
                <w:rFonts w:asciiTheme="majorBidi" w:hAnsiTheme="majorBidi" w:cstheme="majorBidi"/>
              </w:rPr>
              <w:t>30</w:t>
            </w:r>
            <w:r w:rsidRPr="009B27DC">
              <w:rPr>
                <w:rFonts w:asciiTheme="majorBidi" w:hAnsiTheme="majorBidi" w:cstheme="majorBidi"/>
                <w:cs/>
              </w:rPr>
              <w:t xml:space="preserve"> มิถุนายน  </w:t>
            </w: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9A0126E" w14:textId="16A12109" w:rsidR="006116ED" w:rsidRPr="009B27DC" w:rsidRDefault="00F01239" w:rsidP="00FF6877">
            <w:pPr>
              <w:tabs>
                <w:tab w:val="decimal" w:pos="88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3C319E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59" w:type="dxa"/>
          </w:tcPr>
          <w:p w14:paraId="0CEFFE00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6DEFF92C" w14:textId="5FD73FF1" w:rsidR="006116ED" w:rsidRPr="009B27DC" w:rsidRDefault="00F01239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65" w:type="dxa"/>
          </w:tcPr>
          <w:p w14:paraId="2A370F83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D5AD841" w14:textId="0566EFFC" w:rsidR="006116ED" w:rsidRPr="009B27DC" w:rsidRDefault="00F01239" w:rsidP="00FF6877">
            <w:pPr>
              <w:tabs>
                <w:tab w:val="decimal" w:pos="988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3C319E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60" w:type="dxa"/>
          </w:tcPr>
          <w:p w14:paraId="4126E9EA" w14:textId="77777777" w:rsidR="006116ED" w:rsidRPr="009B27DC" w:rsidRDefault="006116ED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0CE8879C" w14:textId="06B940B6" w:rsidR="006116ED" w:rsidRPr="009B27DC" w:rsidRDefault="00F01239" w:rsidP="00FF6877">
            <w:pPr>
              <w:tabs>
                <w:tab w:val="decimal" w:pos="102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40</w:t>
            </w:r>
          </w:p>
        </w:tc>
      </w:tr>
    </w:tbl>
    <w:p w14:paraId="4928AD89" w14:textId="40E8BDE3" w:rsidR="005511E6" w:rsidRPr="009B27DC" w:rsidRDefault="00F01239" w:rsidP="00857D6C">
      <w:pPr>
        <w:spacing w:before="240"/>
        <w:ind w:left="1094" w:hanging="547"/>
        <w:jc w:val="thaiDistribute"/>
        <w:rPr>
          <w:rFonts w:asciiTheme="majorBidi" w:hAnsiTheme="majorBidi" w:cstheme="majorBidi"/>
        </w:rPr>
      </w:pPr>
      <w:r w:rsidRPr="00F01239">
        <w:rPr>
          <w:rFonts w:asciiTheme="majorBidi" w:hAnsiTheme="majorBidi" w:cstheme="majorBidi"/>
          <w:sz w:val="32"/>
          <w:szCs w:val="32"/>
        </w:rPr>
        <w:t>5</w:t>
      </w:r>
      <w:r w:rsidR="005511E6" w:rsidRPr="009B27DC">
        <w:rPr>
          <w:rFonts w:asciiTheme="majorBidi" w:hAnsiTheme="majorBidi" w:cstheme="majorBidi"/>
          <w:sz w:val="32"/>
          <w:szCs w:val="32"/>
          <w:cs/>
        </w:rPr>
        <w:t>.</w:t>
      </w:r>
      <w:r w:rsidRPr="00F01239">
        <w:rPr>
          <w:rFonts w:asciiTheme="majorBidi" w:hAnsiTheme="majorBidi" w:cstheme="majorBidi"/>
          <w:sz w:val="32"/>
          <w:szCs w:val="32"/>
        </w:rPr>
        <w:t>3</w:t>
      </w:r>
      <w:r w:rsidR="005511E6" w:rsidRPr="009B27DC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การเปลี่ยนแปลงในหนี้สินที่เกิดขึ้นจากกิจกรรมจัดหาเงิน</w:t>
      </w:r>
    </w:p>
    <w:p w14:paraId="38962E2C" w14:textId="77777777" w:rsidR="005511E6" w:rsidRPr="009B27DC" w:rsidRDefault="00EB4AC1" w:rsidP="005511E6">
      <w:pPr>
        <w:pStyle w:val="BodyTextIndent2"/>
        <w:ind w:left="1181" w:hanging="634"/>
        <w:jc w:val="right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9B27DC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5511E6" w:rsidRPr="009B27DC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5511E6" w:rsidRPr="009B27DC" w14:paraId="49FE3F10" w14:textId="77777777" w:rsidTr="00FE252B">
        <w:tc>
          <w:tcPr>
            <w:tcW w:w="2817" w:type="dxa"/>
            <w:shd w:val="clear" w:color="auto" w:fill="auto"/>
          </w:tcPr>
          <w:p w14:paraId="747619CF" w14:textId="77777777" w:rsidR="005511E6" w:rsidRPr="009B27DC" w:rsidRDefault="005511E6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71C91381" w14:textId="77777777" w:rsidR="005511E6" w:rsidRPr="009B27DC" w:rsidRDefault="005511E6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E7492" w:rsidRPr="009B27DC" w14:paraId="7D41197D" w14:textId="77777777" w:rsidTr="00FE252B">
        <w:tc>
          <w:tcPr>
            <w:tcW w:w="2817" w:type="dxa"/>
            <w:shd w:val="clear" w:color="auto" w:fill="auto"/>
          </w:tcPr>
          <w:p w14:paraId="39C624C0" w14:textId="77777777" w:rsidR="000E7492" w:rsidRPr="009B27DC" w:rsidRDefault="000E7492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7CAEB9" w14:textId="3A466CF6" w:rsidR="000E7492" w:rsidRPr="009B27DC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1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2747A1EF" w14:textId="77777777" w:rsidR="000E7492" w:rsidRPr="009B27DC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1C268B" w14:textId="77777777" w:rsidR="000E7492" w:rsidRPr="009B27DC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FF63E0" w14:textId="77777777" w:rsidR="000E7492" w:rsidRPr="009B27DC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CA73B24" w14:textId="77777777" w:rsidR="000E7492" w:rsidRPr="009B27DC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7694B416" w14:textId="77777777" w:rsidR="00CB0BE8" w:rsidRPr="009B27DC" w:rsidRDefault="00CB0BE8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1CDAB66" w14:textId="77777777" w:rsidR="000E7492" w:rsidRPr="009B27DC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A354831" w14:textId="77777777" w:rsidR="000E7492" w:rsidRPr="009B27DC" w:rsidRDefault="000E7492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391F3500" w14:textId="2B6A7898" w:rsidR="000E7492" w:rsidRPr="009B27DC" w:rsidRDefault="00F01239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  <w:r w:rsidR="00DD1DFC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0E7492" w:rsidRPr="009B27DC" w14:paraId="20E676D8" w14:textId="77777777" w:rsidTr="00FE252B">
        <w:tc>
          <w:tcPr>
            <w:tcW w:w="2817" w:type="dxa"/>
            <w:shd w:val="clear" w:color="auto" w:fill="auto"/>
          </w:tcPr>
          <w:p w14:paraId="457BBE1B" w14:textId="77777777" w:rsidR="000E7492" w:rsidRPr="009B27DC" w:rsidRDefault="000E7492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38E8A7" w14:textId="04CF7587" w:rsidR="000E7492" w:rsidRPr="009B27DC" w:rsidRDefault="00F01239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62" w:type="dxa"/>
            <w:shd w:val="clear" w:color="auto" w:fill="auto"/>
          </w:tcPr>
          <w:p w14:paraId="1D421627" w14:textId="77777777" w:rsidR="000E7492" w:rsidRPr="009B27DC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B589496" w14:textId="77777777" w:rsidR="000E7492" w:rsidRPr="009B27DC" w:rsidRDefault="000E7492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48FDBB" w14:textId="77777777" w:rsidR="000E7492" w:rsidRPr="009B27DC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6B3AD476" w14:textId="77777777" w:rsidR="000E7492" w:rsidRPr="009B27DC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4AF5916D" w14:textId="77777777" w:rsidR="000E7492" w:rsidRPr="009B27DC" w:rsidRDefault="000E7492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9D8E56E" w14:textId="153ECC86" w:rsidR="000E7492" w:rsidRPr="009B27DC" w:rsidRDefault="00F01239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17430" w:rsidRPr="009B27DC" w14:paraId="5265BDA9" w14:textId="77777777" w:rsidTr="00974EB3">
        <w:tc>
          <w:tcPr>
            <w:tcW w:w="2817" w:type="dxa"/>
            <w:shd w:val="clear" w:color="auto" w:fill="auto"/>
            <w:vAlign w:val="bottom"/>
          </w:tcPr>
          <w:p w14:paraId="4469F3B1" w14:textId="77777777" w:rsidR="00017430" w:rsidRPr="009B27DC" w:rsidRDefault="00017430" w:rsidP="00FF6877">
            <w:pPr>
              <w:spacing w:line="320" w:lineRule="exact"/>
              <w:ind w:left="362" w:right="1" w:hanging="36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FB6A21F" w14:textId="236E0949" w:rsidR="00017430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149</w:t>
            </w:r>
            <w:r w:rsidR="000D560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C764A6B" w14:textId="77777777" w:rsidR="00017430" w:rsidRPr="009B27DC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11A577" w14:textId="33FF2479" w:rsidR="00017430" w:rsidRPr="009B27DC" w:rsidRDefault="00A31EC6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14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161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05A1B9" w14:textId="77777777" w:rsidR="00017430" w:rsidRPr="009B27DC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2C19E15E" w14:textId="33F96527" w:rsidR="00017430" w:rsidRPr="009B27DC" w:rsidRDefault="00F01239" w:rsidP="00FF6877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76</w:t>
            </w:r>
            <w:r w:rsidR="00A31EC6"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762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7E79E99" w14:textId="77777777" w:rsidR="00017430" w:rsidRPr="009B27DC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BC506B" w14:textId="5BB82492" w:rsidR="00017430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212</w:t>
            </w:r>
            <w:r w:rsidR="00F26281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263</w:t>
            </w:r>
          </w:p>
        </w:tc>
      </w:tr>
      <w:tr w:rsidR="00017430" w:rsidRPr="009B27DC" w14:paraId="30B8D0D8" w14:textId="77777777" w:rsidTr="00974EB3">
        <w:trPr>
          <w:trHeight w:val="70"/>
        </w:trPr>
        <w:tc>
          <w:tcPr>
            <w:tcW w:w="2817" w:type="dxa"/>
            <w:shd w:val="clear" w:color="auto" w:fill="auto"/>
          </w:tcPr>
          <w:p w14:paraId="2429DD5B" w14:textId="77777777" w:rsidR="00017430" w:rsidRPr="009B27DC" w:rsidRDefault="00017430" w:rsidP="00FF6877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9B27DC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DA12E" w14:textId="3F0D165F" w:rsidR="00017430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149</w:t>
            </w:r>
            <w:r w:rsidR="000D560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62" w:type="dxa"/>
            <w:shd w:val="clear" w:color="auto" w:fill="auto"/>
          </w:tcPr>
          <w:p w14:paraId="0CBD599A" w14:textId="77777777" w:rsidR="00017430" w:rsidRPr="009B27DC" w:rsidRDefault="00017430" w:rsidP="00FF6877">
            <w:pPr>
              <w:spacing w:line="320" w:lineRule="exact"/>
              <w:ind w:right="-32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30E09" w14:textId="29A25AA0" w:rsidR="00017430" w:rsidRPr="009B27DC" w:rsidRDefault="00A31EC6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14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161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6DE45BC" w14:textId="77777777" w:rsidR="00017430" w:rsidRPr="009B27DC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62EAA" w14:textId="6D55F2B1" w:rsidR="00017430" w:rsidRPr="009B27DC" w:rsidRDefault="00F01239" w:rsidP="00FF6877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76</w:t>
            </w:r>
            <w:r w:rsidR="00A31EC6"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762</w:t>
            </w:r>
          </w:p>
        </w:tc>
        <w:tc>
          <w:tcPr>
            <w:tcW w:w="86" w:type="dxa"/>
            <w:shd w:val="clear" w:color="auto" w:fill="auto"/>
          </w:tcPr>
          <w:p w14:paraId="7BD902DA" w14:textId="77777777" w:rsidR="00017430" w:rsidRPr="009B27DC" w:rsidRDefault="00017430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F4FE5" w14:textId="535F58A4" w:rsidR="00017430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F01239">
              <w:rPr>
                <w:rFonts w:asciiTheme="majorBidi" w:hAnsiTheme="majorBidi" w:cstheme="majorBidi"/>
              </w:rPr>
              <w:t>212</w:t>
            </w:r>
            <w:r w:rsidR="00F26281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263</w:t>
            </w:r>
          </w:p>
        </w:tc>
      </w:tr>
    </w:tbl>
    <w:p w14:paraId="45EF1428" w14:textId="77777777" w:rsidR="00AC1B9F" w:rsidRPr="009B27DC" w:rsidRDefault="00AC1B9F" w:rsidP="00AC1B9F">
      <w:pPr>
        <w:pStyle w:val="BodyTextIndent2"/>
        <w:spacing w:before="240"/>
        <w:ind w:left="1181" w:hanging="634"/>
        <w:jc w:val="right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9B27DC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AC1B9F" w:rsidRPr="009B27DC" w14:paraId="12425E25" w14:textId="77777777" w:rsidTr="008905D2">
        <w:tc>
          <w:tcPr>
            <w:tcW w:w="2817" w:type="dxa"/>
            <w:shd w:val="clear" w:color="auto" w:fill="auto"/>
          </w:tcPr>
          <w:p w14:paraId="7FE5104E" w14:textId="77777777" w:rsidR="00AC1B9F" w:rsidRPr="009B27DC" w:rsidRDefault="00AC1B9F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11AF6F02" w14:textId="77777777" w:rsidR="00AC1B9F" w:rsidRPr="009B27DC" w:rsidRDefault="00AC1B9F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920A3" w:rsidRPr="009B27DC" w14:paraId="728F5642" w14:textId="77777777" w:rsidTr="008905D2">
        <w:tc>
          <w:tcPr>
            <w:tcW w:w="2817" w:type="dxa"/>
            <w:shd w:val="clear" w:color="auto" w:fill="auto"/>
          </w:tcPr>
          <w:p w14:paraId="172270AF" w14:textId="77777777" w:rsidR="00B920A3" w:rsidRPr="009B27DC" w:rsidRDefault="00B920A3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49A8BE" w14:textId="0BFF3F00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1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67DB3938" w14:textId="77777777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2EFC06" w14:textId="77777777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87547D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3C0FEE0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0DFEAB73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E04069B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EFB1852" w14:textId="77777777" w:rsidR="00B920A3" w:rsidRPr="009B27DC" w:rsidRDefault="00B920A3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3CFA8A10" w14:textId="3FA6EF4A" w:rsidR="00B920A3" w:rsidRPr="009B27DC" w:rsidRDefault="00F01239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 </w:t>
            </w:r>
          </w:p>
        </w:tc>
      </w:tr>
      <w:tr w:rsidR="00B920A3" w:rsidRPr="009B27DC" w14:paraId="241045F1" w14:textId="77777777" w:rsidTr="008905D2">
        <w:tc>
          <w:tcPr>
            <w:tcW w:w="2817" w:type="dxa"/>
            <w:shd w:val="clear" w:color="auto" w:fill="auto"/>
          </w:tcPr>
          <w:p w14:paraId="7FED28FE" w14:textId="77777777" w:rsidR="00B920A3" w:rsidRPr="009B27DC" w:rsidRDefault="00B920A3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4AA4C4" w14:textId="0B21643B" w:rsidR="00B920A3" w:rsidRPr="009B27DC" w:rsidRDefault="00F01239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729FBCDB" w14:textId="77777777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1D0C99" w14:textId="77777777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795146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272FE8D6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74041DB3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CF45290" w14:textId="26730C55" w:rsidR="00B920A3" w:rsidRPr="009B27DC" w:rsidRDefault="00F01239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116ED" w:rsidRPr="009B27DC" w14:paraId="6748DF31" w14:textId="77777777" w:rsidTr="008905D2">
        <w:tc>
          <w:tcPr>
            <w:tcW w:w="2817" w:type="dxa"/>
            <w:shd w:val="clear" w:color="auto" w:fill="auto"/>
            <w:vAlign w:val="bottom"/>
          </w:tcPr>
          <w:p w14:paraId="1F57EA0C" w14:textId="77777777" w:rsidR="006116ED" w:rsidRPr="009B27DC" w:rsidRDefault="006116ED" w:rsidP="00FF6877">
            <w:pPr>
              <w:spacing w:line="320" w:lineRule="exact"/>
              <w:ind w:left="362" w:right="1" w:hanging="360"/>
              <w:outlineLvl w:val="5"/>
              <w:rPr>
                <w:rFonts w:asciiTheme="majorBidi" w:hAnsiTheme="majorBidi" w:cstheme="majorBidi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ABA8A61" w14:textId="2EA1EC57" w:rsidR="006116ED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137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15B71AC" w14:textId="77777777" w:rsidR="006116ED" w:rsidRPr="009B27DC" w:rsidRDefault="006116ED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4A36F" w14:textId="0314FDF3" w:rsidR="006116ED" w:rsidRPr="009B27DC" w:rsidRDefault="006116ED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10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057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49EABE5" w14:textId="77777777" w:rsidR="006116ED" w:rsidRPr="009B27DC" w:rsidRDefault="006116ED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635507A" w14:textId="73F1C784" w:rsidR="006116ED" w:rsidRPr="009B27DC" w:rsidRDefault="00F01239" w:rsidP="00FF6877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31</w:t>
            </w:r>
            <w:r w:rsidR="006116ED"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575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65D1B75" w14:textId="77777777" w:rsidR="006116ED" w:rsidRPr="009B27DC" w:rsidRDefault="006116ED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327C1" w14:textId="0CF05B6C" w:rsidR="006116ED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F01239">
              <w:rPr>
                <w:rFonts w:asciiTheme="majorBidi" w:hAnsiTheme="majorBidi" w:cstheme="majorBidi"/>
              </w:rPr>
              <w:t>159</w:t>
            </w:r>
            <w:r w:rsidR="006116ED" w:rsidRPr="009B27DC">
              <w:rPr>
                <w:rFonts w:asciiTheme="majorBidi" w:hAnsiTheme="majorBidi" w:cstheme="majorBidi"/>
                <w:lang w:val="en-GB"/>
              </w:rPr>
              <w:t>,</w:t>
            </w:r>
            <w:r w:rsidRPr="00F01239">
              <w:rPr>
                <w:rFonts w:asciiTheme="majorBidi" w:hAnsiTheme="majorBidi" w:cstheme="majorBidi"/>
              </w:rPr>
              <w:t>143</w:t>
            </w:r>
          </w:p>
        </w:tc>
      </w:tr>
      <w:tr w:rsidR="006116ED" w:rsidRPr="009B27DC" w14:paraId="1ECC8F26" w14:textId="77777777" w:rsidTr="00526279">
        <w:trPr>
          <w:trHeight w:val="70"/>
        </w:trPr>
        <w:tc>
          <w:tcPr>
            <w:tcW w:w="2817" w:type="dxa"/>
            <w:shd w:val="clear" w:color="auto" w:fill="auto"/>
          </w:tcPr>
          <w:p w14:paraId="71A750F6" w14:textId="77777777" w:rsidR="006116ED" w:rsidRPr="009B27DC" w:rsidRDefault="006116ED" w:rsidP="00FF6877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lang w:val="en-GB"/>
              </w:rPr>
            </w:pPr>
            <w:r w:rsidRPr="009B27DC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9D85E" w14:textId="55AAF46F" w:rsidR="006116ED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137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62" w:type="dxa"/>
            <w:shd w:val="clear" w:color="auto" w:fill="auto"/>
          </w:tcPr>
          <w:p w14:paraId="524E504F" w14:textId="77777777" w:rsidR="006116ED" w:rsidRPr="009B27DC" w:rsidRDefault="006116ED" w:rsidP="00FF6877">
            <w:pPr>
              <w:spacing w:line="320" w:lineRule="exact"/>
              <w:ind w:right="-32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BCF73" w14:textId="597229BB" w:rsidR="006116ED" w:rsidRPr="009B27DC" w:rsidRDefault="006116ED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10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057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024612" w14:textId="77777777" w:rsidR="006116ED" w:rsidRPr="009B27DC" w:rsidRDefault="006116ED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6EB78" w14:textId="2799A859" w:rsidR="006116ED" w:rsidRPr="009B27DC" w:rsidRDefault="00F01239" w:rsidP="00FF6877">
            <w:pPr>
              <w:pStyle w:val="Heading2"/>
              <w:spacing w:line="320" w:lineRule="exact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31</w:t>
            </w:r>
            <w:r w:rsidR="006116ED"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575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5C426A5" w14:textId="77777777" w:rsidR="006116ED" w:rsidRPr="009B27DC" w:rsidRDefault="006116ED" w:rsidP="00FF6877">
            <w:pPr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B6FCB" w14:textId="4204032A" w:rsidR="006116ED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F01239">
              <w:rPr>
                <w:rFonts w:asciiTheme="majorBidi" w:hAnsiTheme="majorBidi" w:cstheme="majorBidi"/>
              </w:rPr>
              <w:t>159</w:t>
            </w:r>
            <w:r w:rsidR="006116ED" w:rsidRPr="009B27DC">
              <w:rPr>
                <w:rFonts w:asciiTheme="majorBidi" w:hAnsiTheme="majorBidi" w:cstheme="majorBidi"/>
                <w:lang w:val="en-GB"/>
              </w:rPr>
              <w:t>,</w:t>
            </w:r>
            <w:r w:rsidRPr="00F01239">
              <w:rPr>
                <w:rFonts w:asciiTheme="majorBidi" w:hAnsiTheme="majorBidi" w:cstheme="majorBidi"/>
              </w:rPr>
              <w:t>143</w:t>
            </w:r>
          </w:p>
        </w:tc>
      </w:tr>
    </w:tbl>
    <w:p w14:paraId="1396A43F" w14:textId="49BE6D30" w:rsidR="00AC1B9F" w:rsidRPr="009B27DC" w:rsidRDefault="00AC1B9F" w:rsidP="00AC1B9F">
      <w:pPr>
        <w:spacing w:before="240"/>
        <w:jc w:val="right"/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AC1B9F" w:rsidRPr="009B27DC" w14:paraId="0FC45F9E" w14:textId="77777777" w:rsidTr="008905D2">
        <w:tc>
          <w:tcPr>
            <w:tcW w:w="2808" w:type="dxa"/>
            <w:shd w:val="clear" w:color="auto" w:fill="auto"/>
          </w:tcPr>
          <w:p w14:paraId="1527BA9D" w14:textId="77777777" w:rsidR="00AC1B9F" w:rsidRPr="009B27DC" w:rsidRDefault="00AC1B9F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302ED594" w14:textId="77777777" w:rsidR="00AC1B9F" w:rsidRPr="009B27DC" w:rsidRDefault="00AC1B9F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920A3" w:rsidRPr="009B27DC" w14:paraId="25AADAAF" w14:textId="77777777" w:rsidTr="008905D2">
        <w:tc>
          <w:tcPr>
            <w:tcW w:w="2808" w:type="dxa"/>
            <w:shd w:val="clear" w:color="auto" w:fill="auto"/>
          </w:tcPr>
          <w:p w14:paraId="7B94E37F" w14:textId="77777777" w:rsidR="00B920A3" w:rsidRPr="009B27DC" w:rsidRDefault="00B920A3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E87AB2" w14:textId="46774EB5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Pr="009B27DC">
              <w:rPr>
                <w:rFonts w:asciiTheme="majorBidi" w:hAnsiTheme="majorBidi" w:cstheme="majorBidi"/>
                <w:b/>
                <w:bCs/>
                <w:lang w:val="en-GB"/>
              </w:rPr>
              <w:t xml:space="preserve">  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1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06B7C660" w14:textId="77777777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5341FDD5" w14:textId="77777777" w:rsidR="00B920A3" w:rsidRPr="009B27DC" w:rsidRDefault="00B920A3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25B3AD9F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186D0C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391C5FB8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1090E126" w14:textId="77777777" w:rsidR="00B920A3" w:rsidRPr="009B27DC" w:rsidRDefault="00B920A3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1E10D45" w14:textId="77777777" w:rsidR="00B920A3" w:rsidRPr="009B27DC" w:rsidRDefault="00B920A3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05C9B17E" w14:textId="25209161" w:rsidR="00B920A3" w:rsidRPr="009B27DC" w:rsidRDefault="00F01239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 </w:t>
            </w:r>
          </w:p>
        </w:tc>
      </w:tr>
      <w:tr w:rsidR="00AC1B9F" w:rsidRPr="009B27DC" w14:paraId="0F397231" w14:textId="77777777" w:rsidTr="008905D2">
        <w:tc>
          <w:tcPr>
            <w:tcW w:w="2808" w:type="dxa"/>
            <w:shd w:val="clear" w:color="auto" w:fill="auto"/>
          </w:tcPr>
          <w:p w14:paraId="26942FFC" w14:textId="77777777" w:rsidR="00AC1B9F" w:rsidRPr="009B27DC" w:rsidRDefault="00AC1B9F" w:rsidP="00FF6877">
            <w:pPr>
              <w:spacing w:line="320" w:lineRule="exact"/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01AA2B" w14:textId="46DB3272" w:rsidR="00AC1B9F" w:rsidRPr="009B27DC" w:rsidRDefault="00F01239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62" w:type="dxa"/>
            <w:shd w:val="clear" w:color="auto" w:fill="auto"/>
          </w:tcPr>
          <w:p w14:paraId="40EA025F" w14:textId="77777777" w:rsidR="00AC1B9F" w:rsidRPr="009B27DC" w:rsidRDefault="00AC1B9F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6C69CCAD" w14:textId="77777777" w:rsidR="00AC1B9F" w:rsidRPr="009B27DC" w:rsidRDefault="00AC1B9F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31DE04B5" w14:textId="77777777" w:rsidR="00AC1B9F" w:rsidRPr="009B27DC" w:rsidRDefault="00AC1B9F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2D6750F9" w14:textId="77777777" w:rsidR="00AC1B9F" w:rsidRPr="009B27DC" w:rsidRDefault="00AC1B9F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9A234A" w14:textId="77777777" w:rsidR="00AC1B9F" w:rsidRPr="009B27DC" w:rsidRDefault="00AC1B9F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748CEFD" w14:textId="2C744D44" w:rsidR="00AC1B9F" w:rsidRPr="009B27DC" w:rsidRDefault="00F01239" w:rsidP="00FF6877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AC1B9F" w:rsidRPr="009B27DC" w14:paraId="0672AC6A" w14:textId="77777777" w:rsidTr="008905D2">
        <w:tc>
          <w:tcPr>
            <w:tcW w:w="2808" w:type="dxa"/>
            <w:shd w:val="clear" w:color="auto" w:fill="auto"/>
          </w:tcPr>
          <w:p w14:paraId="29DE70B5" w14:textId="77777777" w:rsidR="00AC1B9F" w:rsidRPr="009B27DC" w:rsidRDefault="00AC1B9F" w:rsidP="00FF6877">
            <w:pPr>
              <w:spacing w:line="320" w:lineRule="exact"/>
              <w:ind w:left="362" w:right="1" w:hanging="360"/>
              <w:outlineLvl w:val="5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969E5A" w14:textId="0E7CCFB7" w:rsidR="00AC1B9F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144</w:t>
            </w:r>
            <w:r w:rsidR="000D560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62" w:type="dxa"/>
            <w:shd w:val="clear" w:color="auto" w:fill="auto"/>
          </w:tcPr>
          <w:p w14:paraId="0E45D14B" w14:textId="77777777" w:rsidR="00AC1B9F" w:rsidRPr="009B27DC" w:rsidRDefault="00AC1B9F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77AE19F" w14:textId="513C589D" w:rsidR="00AC1B9F" w:rsidRPr="009B27DC" w:rsidRDefault="00A86EFB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9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138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02E4D28" w14:textId="77777777" w:rsidR="00AC1B9F" w:rsidRPr="009B27DC" w:rsidRDefault="00AC1B9F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B52BA70" w14:textId="138BE20F" w:rsidR="00AC1B9F" w:rsidRPr="009B27DC" w:rsidRDefault="00A86EFB" w:rsidP="00FF6877">
            <w:pPr>
              <w:pStyle w:val="Heading2"/>
              <w:spacing w:line="320" w:lineRule="exact"/>
              <w:ind w:right="175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C762C2" w14:textId="77777777" w:rsidR="00AC1B9F" w:rsidRPr="009B27DC" w:rsidRDefault="00AC1B9F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480ED" w14:textId="5E28F693" w:rsidR="00AC1B9F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F01239">
              <w:rPr>
                <w:rFonts w:asciiTheme="majorBidi" w:hAnsiTheme="majorBidi" w:cstheme="majorBidi"/>
              </w:rPr>
              <w:t>135</w:t>
            </w:r>
            <w:r w:rsidR="00A86EFB" w:rsidRPr="009B27DC">
              <w:rPr>
                <w:rFonts w:asciiTheme="majorBidi" w:hAnsiTheme="majorBidi" w:cstheme="majorBidi"/>
                <w:lang w:val="en-GB"/>
              </w:rPr>
              <w:t>,</w:t>
            </w:r>
            <w:r w:rsidRPr="00F01239">
              <w:rPr>
                <w:rFonts w:asciiTheme="majorBidi" w:hAnsiTheme="majorBidi" w:cstheme="majorBidi"/>
              </w:rPr>
              <w:t>092</w:t>
            </w:r>
          </w:p>
        </w:tc>
      </w:tr>
      <w:tr w:rsidR="00AC1B9F" w:rsidRPr="009B27DC" w14:paraId="5EC43CC4" w14:textId="77777777" w:rsidTr="008905D2">
        <w:tc>
          <w:tcPr>
            <w:tcW w:w="2808" w:type="dxa"/>
            <w:shd w:val="clear" w:color="auto" w:fill="auto"/>
          </w:tcPr>
          <w:p w14:paraId="784D0757" w14:textId="77777777" w:rsidR="00AC1B9F" w:rsidRPr="009B27DC" w:rsidRDefault="00AC1B9F" w:rsidP="00FF6877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F9495" w14:textId="46126EFA" w:rsidR="00AC1B9F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144</w:t>
            </w:r>
            <w:r w:rsidR="000D560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62" w:type="dxa"/>
            <w:shd w:val="clear" w:color="auto" w:fill="auto"/>
          </w:tcPr>
          <w:p w14:paraId="5C93FB42" w14:textId="77777777" w:rsidR="00AC1B9F" w:rsidRPr="009B27DC" w:rsidRDefault="00AC1B9F" w:rsidP="00FF687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AF8BB" w14:textId="5DEE5127" w:rsidR="00AC1B9F" w:rsidRPr="009B27DC" w:rsidRDefault="00A86EFB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9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138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9C4EB0A" w14:textId="77777777" w:rsidR="00AC1B9F" w:rsidRPr="009B27DC" w:rsidRDefault="00AC1B9F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98E96" w14:textId="786C1191" w:rsidR="00AC1B9F" w:rsidRPr="009B27DC" w:rsidRDefault="00A86EFB" w:rsidP="00FF6877">
            <w:pPr>
              <w:pStyle w:val="Heading2"/>
              <w:spacing w:line="320" w:lineRule="exact"/>
              <w:ind w:right="175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5FF3EB" w14:textId="77777777" w:rsidR="00AC1B9F" w:rsidRPr="009B27DC" w:rsidRDefault="00AC1B9F" w:rsidP="00FF68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D7FFF" w14:textId="5C786FFF" w:rsidR="00AC1B9F" w:rsidRPr="009B27DC" w:rsidRDefault="00F01239" w:rsidP="00FF6877">
            <w:pPr>
              <w:tabs>
                <w:tab w:val="decimal" w:pos="1032"/>
              </w:tabs>
              <w:spacing w:line="320" w:lineRule="exact"/>
              <w:ind w:right="20"/>
              <w:rPr>
                <w:rFonts w:asciiTheme="majorBidi" w:hAnsiTheme="majorBidi" w:cstheme="majorBidi"/>
                <w:lang w:val="en-GB"/>
              </w:rPr>
            </w:pPr>
            <w:r w:rsidRPr="00F01239">
              <w:rPr>
                <w:rFonts w:asciiTheme="majorBidi" w:hAnsiTheme="majorBidi" w:cstheme="majorBidi"/>
              </w:rPr>
              <w:t>135</w:t>
            </w:r>
            <w:r w:rsidR="00A86EFB" w:rsidRPr="009B27DC">
              <w:rPr>
                <w:rFonts w:asciiTheme="majorBidi" w:hAnsiTheme="majorBidi" w:cstheme="majorBidi"/>
                <w:lang w:val="en-GB"/>
              </w:rPr>
              <w:t>,</w:t>
            </w:r>
            <w:r w:rsidRPr="00F01239">
              <w:rPr>
                <w:rFonts w:asciiTheme="majorBidi" w:hAnsiTheme="majorBidi" w:cstheme="majorBidi"/>
              </w:rPr>
              <w:t>092</w:t>
            </w:r>
          </w:p>
        </w:tc>
      </w:tr>
    </w:tbl>
    <w:p w14:paraId="5A3D5DD0" w14:textId="77777777" w:rsidR="00FF6877" w:rsidRPr="009B27DC" w:rsidRDefault="00FF6877">
      <w:pPr>
        <w:rPr>
          <w:rFonts w:asciiTheme="majorBidi" w:hAnsiTheme="majorBidi" w:cstheme="majorBidi"/>
          <w:b/>
          <w:bCs/>
          <w:cs/>
        </w:rPr>
      </w:pPr>
      <w:r w:rsidRPr="009B27DC">
        <w:rPr>
          <w:rFonts w:asciiTheme="majorBidi" w:hAnsiTheme="majorBidi" w:cstheme="majorBidi"/>
          <w:b/>
          <w:bCs/>
          <w:cs/>
        </w:rPr>
        <w:br w:type="page"/>
      </w:r>
    </w:p>
    <w:p w14:paraId="759F2AD6" w14:textId="1DC99A9E" w:rsidR="007E0C01" w:rsidRPr="009B27DC" w:rsidRDefault="00EB4AC1" w:rsidP="00FF6877">
      <w:pPr>
        <w:jc w:val="right"/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7E0C01" w:rsidRPr="009B27D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7E0C01" w:rsidRPr="009B27DC" w14:paraId="34094A61" w14:textId="77777777" w:rsidTr="0095094F">
        <w:tc>
          <w:tcPr>
            <w:tcW w:w="2808" w:type="dxa"/>
            <w:shd w:val="clear" w:color="auto" w:fill="auto"/>
          </w:tcPr>
          <w:p w14:paraId="763B3C44" w14:textId="77777777" w:rsidR="007E0C01" w:rsidRPr="009B27DC" w:rsidRDefault="007E0C01" w:rsidP="009B27DC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5983E587" w14:textId="77777777" w:rsidR="007E0C01" w:rsidRPr="009B27DC" w:rsidRDefault="007E0C01" w:rsidP="009B27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920A3" w:rsidRPr="009B27DC" w14:paraId="07B5A20E" w14:textId="77777777" w:rsidTr="0095094F">
        <w:tc>
          <w:tcPr>
            <w:tcW w:w="2808" w:type="dxa"/>
            <w:shd w:val="clear" w:color="auto" w:fill="auto"/>
          </w:tcPr>
          <w:p w14:paraId="63773903" w14:textId="77777777" w:rsidR="00B920A3" w:rsidRPr="009B27DC" w:rsidRDefault="00B920A3" w:rsidP="009B27DC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D316C2" w14:textId="2DC1539B" w:rsidR="00B920A3" w:rsidRPr="009B27DC" w:rsidRDefault="00B920A3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ยอด ณ วันที่ </w:t>
            </w:r>
            <w:r w:rsidRPr="009B27DC">
              <w:rPr>
                <w:rFonts w:asciiTheme="majorBidi" w:hAnsiTheme="majorBidi" w:cstheme="majorBidi"/>
                <w:b/>
                <w:bCs/>
                <w:lang w:val="en-GB"/>
              </w:rPr>
              <w:t xml:space="preserve">  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1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101CF52F" w14:textId="77777777" w:rsidR="00B920A3" w:rsidRPr="009B27DC" w:rsidRDefault="00B920A3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41F6C458" w14:textId="77777777" w:rsidR="00B920A3" w:rsidRPr="009B27DC" w:rsidRDefault="00B920A3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32D74D9E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8C98496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  <w:p w14:paraId="35F02E55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5A2E436D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E68FA65" w14:textId="77777777" w:rsidR="00B920A3" w:rsidRPr="009B27DC" w:rsidRDefault="00B920A3" w:rsidP="009B27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 ณ วันที่</w:t>
            </w:r>
          </w:p>
          <w:p w14:paraId="3DFF56E7" w14:textId="73826695" w:rsidR="00B920A3" w:rsidRPr="009B27DC" w:rsidRDefault="00F01239" w:rsidP="009B27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 </w:t>
            </w:r>
          </w:p>
        </w:tc>
      </w:tr>
      <w:tr w:rsidR="00DD1DFC" w:rsidRPr="009B27DC" w14:paraId="103B2FCE" w14:textId="77777777" w:rsidTr="00A83EFE">
        <w:tc>
          <w:tcPr>
            <w:tcW w:w="2808" w:type="dxa"/>
            <w:shd w:val="clear" w:color="auto" w:fill="auto"/>
          </w:tcPr>
          <w:p w14:paraId="5E16A729" w14:textId="77777777" w:rsidR="00DD1DFC" w:rsidRPr="009B27DC" w:rsidRDefault="00DD1DFC" w:rsidP="009B27DC">
            <w:pPr>
              <w:ind w:left="2880" w:right="14" w:hanging="2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17B2F4" w14:textId="146245F7" w:rsidR="00DD1DFC" w:rsidRPr="009B27DC" w:rsidRDefault="00F01239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7638F30F" w14:textId="77777777" w:rsidR="00DD1DFC" w:rsidRPr="009B27DC" w:rsidRDefault="00DD1DFC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01D17E0A" w14:textId="77777777" w:rsidR="00DD1DFC" w:rsidRPr="009B27DC" w:rsidRDefault="00DD1DFC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5CDCF536" w14:textId="77777777" w:rsidR="00DD1DFC" w:rsidRPr="009B27DC" w:rsidRDefault="00DD1DFC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23B7FF93" w14:textId="77777777" w:rsidR="00DD1DFC" w:rsidRPr="009B27DC" w:rsidRDefault="00DD1DFC" w:rsidP="009B27D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D4648B" w14:textId="77777777" w:rsidR="00DD1DFC" w:rsidRPr="009B27DC" w:rsidRDefault="00DD1DFC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32226E6" w14:textId="68169786" w:rsidR="00DD1DFC" w:rsidRPr="009B27DC" w:rsidRDefault="00F01239" w:rsidP="009B27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116ED" w:rsidRPr="009B27DC" w14:paraId="13BE706C" w14:textId="77777777" w:rsidTr="00A83EFE">
        <w:tc>
          <w:tcPr>
            <w:tcW w:w="2808" w:type="dxa"/>
            <w:shd w:val="clear" w:color="auto" w:fill="auto"/>
          </w:tcPr>
          <w:p w14:paraId="49A5BB0A" w14:textId="77777777" w:rsidR="006116ED" w:rsidRPr="009B27DC" w:rsidRDefault="006116ED" w:rsidP="009B27DC">
            <w:pPr>
              <w:ind w:left="362" w:right="1" w:hanging="360"/>
              <w:outlineLvl w:val="5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055A3A" w14:textId="66491418" w:rsidR="006116ED" w:rsidRPr="009B27DC" w:rsidRDefault="00F01239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</w:rPr>
              <w:t>128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46635CFB" w14:textId="77777777" w:rsidR="006116ED" w:rsidRPr="009B27DC" w:rsidRDefault="006116ED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CF2D10A" w14:textId="35C8B427" w:rsidR="006116ED" w:rsidRPr="009B27DC" w:rsidRDefault="006116ED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6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722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A4A4DE4" w14:textId="77777777" w:rsidR="006116ED" w:rsidRPr="009B27DC" w:rsidRDefault="006116ED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F9AF4FA" w14:textId="235BC172" w:rsidR="006116ED" w:rsidRPr="009B27DC" w:rsidRDefault="00F01239" w:rsidP="009B27DC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30</w:t>
            </w:r>
            <w:r w:rsidR="006116ED"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06B4E9CC" w14:textId="77777777" w:rsidR="006116ED" w:rsidRPr="009B27DC" w:rsidRDefault="006116ED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79FBD1" w14:textId="54B3A39D" w:rsidR="006116ED" w:rsidRPr="009B27DC" w:rsidRDefault="00F01239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152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320</w:t>
            </w:r>
          </w:p>
        </w:tc>
      </w:tr>
      <w:tr w:rsidR="006116ED" w:rsidRPr="009B27DC" w14:paraId="73CF2BF9" w14:textId="77777777" w:rsidTr="00A83EFE">
        <w:tc>
          <w:tcPr>
            <w:tcW w:w="2808" w:type="dxa"/>
            <w:shd w:val="clear" w:color="auto" w:fill="auto"/>
          </w:tcPr>
          <w:p w14:paraId="0BEB9D81" w14:textId="77777777" w:rsidR="006116ED" w:rsidRPr="009B27DC" w:rsidRDefault="006116ED" w:rsidP="009B27DC">
            <w:pPr>
              <w:ind w:left="360" w:right="1"/>
              <w:outlineLvl w:val="5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60F2A" w14:textId="136DF81F" w:rsidR="006116ED" w:rsidRPr="009B27DC" w:rsidRDefault="00F01239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</w:rPr>
              <w:t>128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2880AC08" w14:textId="77777777" w:rsidR="006116ED" w:rsidRPr="009B27DC" w:rsidRDefault="006116ED" w:rsidP="009B27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4665A" w14:textId="66FFE776" w:rsidR="006116ED" w:rsidRPr="009B27DC" w:rsidRDefault="006116ED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6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722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FE7746C" w14:textId="77777777" w:rsidR="006116ED" w:rsidRPr="009B27DC" w:rsidRDefault="006116ED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121A" w14:textId="55720822" w:rsidR="006116ED" w:rsidRPr="009B27DC" w:rsidRDefault="00F01239" w:rsidP="009B27DC">
            <w:pPr>
              <w:pStyle w:val="Heading2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</w:pP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30</w:t>
            </w:r>
            <w:r w:rsidR="006116ED" w:rsidRPr="009B27DC">
              <w:rPr>
                <w:rFonts w:asciiTheme="majorBidi" w:hAnsiTheme="majorBidi" w:cstheme="majorBidi"/>
                <w:sz w:val="28"/>
                <w:szCs w:val="28"/>
                <w:u w:val="none"/>
              </w:rPr>
              <w:t>,</w:t>
            </w:r>
            <w:r w:rsidRPr="00F01239">
              <w:rPr>
                <w:rFonts w:asciiTheme="majorBidi" w:hAnsiTheme="majorBidi" w:cstheme="majorBidi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39453222" w14:textId="77777777" w:rsidR="006116ED" w:rsidRPr="009B27DC" w:rsidRDefault="006116ED" w:rsidP="009B27D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10F28" w14:textId="1B29BC7F" w:rsidR="006116ED" w:rsidRPr="009B27DC" w:rsidRDefault="00F01239" w:rsidP="009B27DC">
            <w:pPr>
              <w:tabs>
                <w:tab w:val="decimal" w:pos="1032"/>
              </w:tabs>
              <w:ind w:right="20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152</w:t>
            </w:r>
            <w:r w:rsidR="006116ED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320</w:t>
            </w:r>
          </w:p>
        </w:tc>
      </w:tr>
    </w:tbl>
    <w:p w14:paraId="424C9D5F" w14:textId="62099B12" w:rsidR="009B27DC" w:rsidRDefault="00F01239" w:rsidP="009B27DC">
      <w:pPr>
        <w:spacing w:before="240" w:after="240"/>
        <w:ind w:left="1094" w:right="-2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1239">
        <w:rPr>
          <w:rFonts w:asciiTheme="majorBidi" w:hAnsiTheme="majorBidi" w:cstheme="majorBidi"/>
          <w:sz w:val="32"/>
          <w:szCs w:val="32"/>
        </w:rPr>
        <w:t>5</w:t>
      </w:r>
      <w:r w:rsidR="009B27DC" w:rsidRPr="009B27DC">
        <w:rPr>
          <w:rFonts w:asciiTheme="majorBidi" w:hAnsiTheme="majorBidi" w:cstheme="majorBidi"/>
          <w:sz w:val="32"/>
          <w:szCs w:val="32"/>
        </w:rPr>
        <w:t>.</w:t>
      </w:r>
      <w:r w:rsidRPr="00F01239">
        <w:rPr>
          <w:rFonts w:asciiTheme="majorBidi" w:hAnsiTheme="majorBidi" w:cstheme="majorBidi"/>
          <w:sz w:val="32"/>
          <w:szCs w:val="32"/>
        </w:rPr>
        <w:t>4</w:t>
      </w:r>
      <w:r w:rsidR="009B27DC" w:rsidRPr="009B27DC">
        <w:rPr>
          <w:rFonts w:asciiTheme="majorBidi" w:hAnsiTheme="majorBidi" w:cstheme="majorBidi"/>
          <w:sz w:val="32"/>
          <w:szCs w:val="32"/>
          <w:cs/>
        </w:rPr>
        <w:tab/>
        <w:t xml:space="preserve">รายการที่ไม่เป็นตัวเงินที่มีสาระสำคัญสำหรับปีสิ้นสุดวันที่ </w:t>
      </w:r>
      <w:r w:rsidRPr="00F01239">
        <w:rPr>
          <w:rFonts w:asciiTheme="majorBidi" w:hAnsiTheme="majorBidi" w:cstheme="majorBidi"/>
          <w:sz w:val="32"/>
          <w:szCs w:val="32"/>
        </w:rPr>
        <w:t>30</w:t>
      </w:r>
      <w:r w:rsidR="009B27DC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553CF">
        <w:rPr>
          <w:rFonts w:asciiTheme="majorBidi" w:hAnsiTheme="majorBidi" w:cstheme="majorBidi"/>
          <w:sz w:val="32"/>
          <w:szCs w:val="32"/>
        </w:rPr>
        <w:t xml:space="preserve">2565 </w:t>
      </w:r>
      <w:r w:rsidR="009B27DC" w:rsidRPr="009B27D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5B87A73" w14:textId="113E4AC6" w:rsidR="002A01BD" w:rsidRPr="00D553CF" w:rsidRDefault="002A01BD" w:rsidP="002A01BD">
      <w:pPr>
        <w:jc w:val="right"/>
        <w:rPr>
          <w:rFonts w:asciiTheme="majorBidi" w:hAnsiTheme="majorBidi" w:cstheme="majorBidi"/>
          <w:sz w:val="32"/>
          <w:szCs w:val="32"/>
        </w:rPr>
      </w:pPr>
      <w:r w:rsidRPr="00D553CF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28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530"/>
      </w:tblGrid>
      <w:tr w:rsidR="002A01BD" w:rsidRPr="00D553CF" w14:paraId="556175C8" w14:textId="77777777" w:rsidTr="002A01BD">
        <w:trPr>
          <w:trHeight w:val="387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B4ED8E9" w14:textId="6FBFE464" w:rsidR="002A01BD" w:rsidRPr="00D553CF" w:rsidRDefault="002A01BD" w:rsidP="00F26E60">
            <w:pPr>
              <w:pStyle w:val="BodyTextIndent"/>
              <w:snapToGrid w:val="0"/>
              <w:ind w:left="540"/>
              <w:rPr>
                <w:rFonts w:asciiTheme="majorBidi" w:hAnsiTheme="majorBidi" w:cstheme="majorBidi"/>
                <w:cs/>
              </w:rPr>
            </w:pPr>
            <w:r w:rsidRPr="00D553CF">
              <w:rPr>
                <w:rFonts w:asciiTheme="majorBidi" w:hAnsiTheme="majorBidi" w:cstheme="majorBidi"/>
                <w:b/>
                <w:bCs/>
                <w:cs/>
              </w:rPr>
              <w:t>ประเภทรายการ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440D4" w14:textId="4B03D306" w:rsidR="002A01BD" w:rsidRPr="00D553CF" w:rsidRDefault="002A01BD" w:rsidP="00F26E60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553C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A01BD" w:rsidRPr="00D553CF" w14:paraId="65F658F5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AEB61" w14:textId="50959D39" w:rsidR="002A01BD" w:rsidRPr="00D553CF" w:rsidRDefault="002A01BD" w:rsidP="002A01BD">
            <w:pPr>
              <w:pStyle w:val="BodyTextIndent"/>
              <w:snapToGrid w:val="0"/>
              <w:ind w:left="141" w:right="-270" w:hanging="38"/>
              <w:rPr>
                <w:rFonts w:asciiTheme="majorBidi" w:hAnsiTheme="majorBidi" w:cstheme="majorBidi"/>
                <w:spacing w:val="-8"/>
              </w:rPr>
            </w:pPr>
            <w:r w:rsidRPr="00D553CF">
              <w:rPr>
                <w:rFonts w:asciiTheme="majorBidi" w:hAnsiTheme="majorBidi" w:cstheme="majorBidi"/>
                <w:spacing w:val="-8"/>
                <w:cs/>
              </w:rPr>
              <w:t>สินทรัพย์และหนี้สิน</w:t>
            </w:r>
            <w:r w:rsidR="00E57F6F">
              <w:rPr>
                <w:rFonts w:asciiTheme="majorBidi" w:hAnsiTheme="majorBidi" w:cstheme="majorBidi" w:hint="cs"/>
                <w:spacing w:val="-8"/>
                <w:cs/>
              </w:rPr>
              <w:t>ที่รับโอน</w:t>
            </w:r>
            <w:r w:rsidRPr="00D553CF">
              <w:rPr>
                <w:rFonts w:asciiTheme="majorBidi" w:hAnsiTheme="majorBidi" w:cstheme="majorBidi"/>
                <w:cs/>
              </w:rPr>
              <w:t>ภายใต้การรวมธุรกิจ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AB87" w14:textId="77777777" w:rsidR="002A01BD" w:rsidRPr="00D553CF" w:rsidRDefault="002A01BD" w:rsidP="002A01BD">
            <w:pPr>
              <w:tabs>
                <w:tab w:val="decimal" w:pos="806"/>
              </w:tabs>
              <w:snapToGrid w:val="0"/>
              <w:ind w:left="-108" w:right="4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2A01BD" w:rsidRPr="00D553CF" w14:paraId="289381DC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F92F6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5A6AE" w14:textId="57FE2698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</w:tr>
      <w:tr w:rsidR="002A01BD" w:rsidRPr="00D553CF" w14:paraId="27153A54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98D58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03A31" w14:textId="7C045F31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629</w:t>
            </w:r>
          </w:p>
        </w:tc>
      </w:tr>
      <w:tr w:rsidR="002A01BD" w:rsidRPr="00D553CF" w14:paraId="1DF59FC0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B6342" w14:textId="7F991815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BC466" w14:textId="330C2D9B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2A01BD" w:rsidRPr="00D553CF" w14:paraId="2D8C0E1C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E515A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3EA46" w14:textId="54CDD51E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2A01BD" w:rsidRPr="00D553CF" w14:paraId="6267D4F3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60250" w14:textId="20823031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3B578" w14:textId="2747C5FE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</w:tr>
      <w:tr w:rsidR="002A01BD" w:rsidRPr="00D553CF" w14:paraId="309087F7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61688F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F52092" w14:textId="71298613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</w:tr>
      <w:tr w:rsidR="002A01BD" w:rsidRPr="00D553CF" w14:paraId="5902150C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CEB45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A760D" w14:textId="2EFF0BF6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</w:tr>
      <w:tr w:rsidR="002A01BD" w:rsidRPr="00D553CF" w14:paraId="0F36153D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E4EB1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DB445" w14:textId="75F16583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</w:tr>
      <w:tr w:rsidR="002A01BD" w:rsidRPr="00D553CF" w14:paraId="320A401F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975DE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 xml:space="preserve">หนี้สินที่เกิดจากสัญญา </w:t>
            </w:r>
            <w:r w:rsidRPr="00D553CF">
              <w:rPr>
                <w:rFonts w:asciiTheme="majorBidi" w:hAnsiTheme="majorBidi" w:cstheme="majorBidi"/>
              </w:rPr>
              <w:t>-</w:t>
            </w:r>
            <w:r w:rsidRPr="00D553CF">
              <w:rPr>
                <w:rFonts w:asciiTheme="majorBidi" w:hAnsiTheme="majorBidi" w:cstheme="majorBidi"/>
                <w:cs/>
              </w:rPr>
              <w:t xml:space="preserve"> 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8B7BAC" w14:textId="7D6B7669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2A01BD" w:rsidRPr="00D553CF" w14:paraId="056B76AE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AAC5E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ภาษีเงินได้นิติบุคคลค้างจ่าย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37A73" w14:textId="419A3648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</w:tr>
      <w:tr w:rsidR="002A01BD" w:rsidRPr="00D553CF" w14:paraId="190D6585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4A178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เงินปันผลค้างจ่าย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32B2B" w14:textId="79D73525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2A01BD" w:rsidRPr="00D553CF" w14:paraId="77BFE62B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C6EF7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9D6CB" w14:textId="1C7D3356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</w:tr>
      <w:tr w:rsidR="002A01BD" w:rsidRPr="00D553CF" w14:paraId="72E13D07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DF3C3" w14:textId="77777777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D484C" w14:textId="4BB03CE2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2A01BD" w:rsidRPr="00D553CF" w14:paraId="706EFCA9" w14:textId="77777777" w:rsidTr="002A01B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F3A04" w14:textId="671E822C" w:rsidR="002A01BD" w:rsidRPr="00D553CF" w:rsidRDefault="002A01BD" w:rsidP="002A01BD">
            <w:pPr>
              <w:pStyle w:val="BodyTextIndent"/>
              <w:snapToGrid w:val="0"/>
              <w:ind w:left="283" w:firstLine="257"/>
              <w:rPr>
                <w:rFonts w:asciiTheme="majorBidi" w:hAnsiTheme="majorBidi" w:cstheme="majorBidi"/>
              </w:rPr>
            </w:pPr>
            <w:r w:rsidRPr="00D553CF">
              <w:rPr>
                <w:rFonts w:asciiTheme="majorBidi" w:hAnsiTheme="majorBidi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18AB1" w14:textId="4F92F584" w:rsidR="002A01BD" w:rsidRPr="00D553CF" w:rsidRDefault="00F01239" w:rsidP="002A01BD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53CF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2A01BD" w:rsidRPr="00D553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553CF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</w:tr>
    </w:tbl>
    <w:p w14:paraId="62DFE477" w14:textId="77777777" w:rsidR="009B27DC" w:rsidRPr="009B27DC" w:rsidRDefault="009B27DC">
      <w:pPr>
        <w:rPr>
          <w:rFonts w:asciiTheme="majorBidi" w:hAnsiTheme="majorBidi" w:cstheme="majorBidi"/>
          <w:b/>
          <w:bCs/>
          <w:sz w:val="32"/>
          <w:szCs w:val="32"/>
          <w:cs/>
          <w:lang w:val="en-GB" w:eastAsia="x-none"/>
        </w:rPr>
      </w:pPr>
      <w:r w:rsidRPr="009B27DC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2350A63B" w14:textId="5322388A" w:rsidR="00BC5963" w:rsidRPr="009B27DC" w:rsidRDefault="00BC5963" w:rsidP="0010676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47" w:hanging="547"/>
        <w:outlineLvl w:val="0"/>
        <w:rPr>
          <w:rFonts w:asciiTheme="majorBidi" w:hAnsiTheme="majorBidi" w:cstheme="majorBidi"/>
          <w:b/>
          <w:bCs/>
          <w:lang w:val="en-GB"/>
        </w:rPr>
      </w:pPr>
      <w:r w:rsidRPr="009B27DC">
        <w:rPr>
          <w:rFonts w:asciiTheme="majorBidi" w:hAnsiTheme="majorBidi" w:cstheme="majorBidi"/>
          <w:b/>
          <w:bCs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6805E9FE" w14:textId="40324383" w:rsidR="00BC5963" w:rsidRPr="009B27DC" w:rsidRDefault="00BC5963" w:rsidP="00BC5963">
      <w:pPr>
        <w:pStyle w:val="BodyTextIndent2"/>
        <w:tabs>
          <w:tab w:val="clear" w:pos="990"/>
        </w:tabs>
        <w:spacing w:after="120"/>
        <w:ind w:left="540" w:firstLine="0"/>
        <w:outlineLvl w:val="0"/>
        <w:rPr>
          <w:rFonts w:asciiTheme="majorBidi" w:eastAsia="Times New Roman" w:hAnsiTheme="majorBidi" w:cstheme="majorBidi"/>
        </w:rPr>
      </w:pPr>
      <w:r w:rsidRPr="009B27DC">
        <w:rPr>
          <w:rFonts w:asciiTheme="majorBidi" w:eastAsia="Times New Roman" w:hAnsiTheme="majorBidi" w:cstheme="majorBidi"/>
          <w:cs/>
        </w:rPr>
        <w:t>ลูกหนี้การค้าและลูกหนี้หมุนเวียนอื่น</w:t>
      </w:r>
      <w:r w:rsidRPr="009B27DC">
        <w:rPr>
          <w:rFonts w:asciiTheme="majorBidi" w:eastAsia="Times New Roman" w:hAnsiTheme="majorBidi" w:cstheme="majorBidi"/>
          <w:cs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</w:rPr>
        <w:t xml:space="preserve">ณ วันที่ </w:t>
      </w:r>
      <w:r w:rsidR="00F01239" w:rsidRPr="00F01239">
        <w:rPr>
          <w:rFonts w:asciiTheme="majorBidi" w:eastAsia="Times New Roman" w:hAnsiTheme="majorBidi" w:cstheme="majorBidi"/>
          <w:lang w:val="en-US"/>
        </w:rPr>
        <w:t>30</w:t>
      </w:r>
      <w:r w:rsidR="00B920A3" w:rsidRPr="009B27DC">
        <w:rPr>
          <w:rFonts w:asciiTheme="majorBidi" w:eastAsia="Times New Roman" w:hAnsiTheme="majorBidi" w:cstheme="majorBidi"/>
          <w:cs/>
          <w:lang w:val="en-US"/>
        </w:rPr>
        <w:t xml:space="preserve"> มิถุนายน</w:t>
      </w:r>
      <w:r w:rsidRPr="009B27DC">
        <w:rPr>
          <w:rFonts w:asciiTheme="majorBidi" w:eastAsia="Times New Roman" w:hAnsiTheme="majorBidi" w:cstheme="majorBidi"/>
          <w:cs/>
        </w:rPr>
        <w:t xml:space="preserve"> </w:t>
      </w:r>
      <w:r w:rsidR="00F01239" w:rsidRPr="00F01239">
        <w:rPr>
          <w:rFonts w:asciiTheme="majorBidi" w:eastAsia="Times New Roman" w:hAnsiTheme="majorBidi" w:cstheme="majorBidi"/>
          <w:lang w:val="en-US"/>
        </w:rPr>
        <w:t>2565</w:t>
      </w:r>
      <w:r w:rsidRPr="009B27DC">
        <w:rPr>
          <w:rFonts w:asciiTheme="majorBidi" w:eastAsia="Times New Roman" w:hAnsiTheme="majorBidi" w:cstheme="majorBidi"/>
          <w:cs/>
        </w:rPr>
        <w:t xml:space="preserve"> และวันที่ </w:t>
      </w:r>
      <w:r w:rsidR="00F01239" w:rsidRPr="00F01239">
        <w:rPr>
          <w:rFonts w:asciiTheme="majorBidi" w:eastAsia="Times New Roman" w:hAnsiTheme="majorBidi" w:cstheme="majorBidi"/>
          <w:lang w:val="en-US"/>
        </w:rPr>
        <w:t>31</w:t>
      </w:r>
      <w:r w:rsidRPr="009B27DC">
        <w:rPr>
          <w:rFonts w:asciiTheme="majorBidi" w:eastAsia="Times New Roman" w:hAnsiTheme="majorBidi" w:cstheme="majorBidi"/>
          <w:cs/>
        </w:rPr>
        <w:t xml:space="preserve"> ธันวาคม </w:t>
      </w:r>
      <w:r w:rsidR="00F01239" w:rsidRPr="00F01239">
        <w:rPr>
          <w:rFonts w:asciiTheme="majorBidi" w:eastAsia="Times New Roman" w:hAnsiTheme="majorBidi" w:cstheme="majorBidi"/>
          <w:lang w:val="en-US"/>
        </w:rPr>
        <w:t>2564</w:t>
      </w:r>
      <w:r w:rsidRPr="009B27DC">
        <w:rPr>
          <w:rFonts w:asciiTheme="majorBidi" w:eastAsia="Times New Roman" w:hAnsiTheme="majorBidi" w:cstheme="majorBidi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4306"/>
        <w:gridCol w:w="1080"/>
        <w:gridCol w:w="90"/>
        <w:gridCol w:w="990"/>
        <w:gridCol w:w="90"/>
        <w:gridCol w:w="990"/>
        <w:gridCol w:w="90"/>
        <w:gridCol w:w="1080"/>
      </w:tblGrid>
      <w:tr w:rsidR="00BC5963" w:rsidRPr="009B27DC" w14:paraId="08827762" w14:textId="77777777" w:rsidTr="00165228">
        <w:trPr>
          <w:trHeight w:val="268"/>
        </w:trPr>
        <w:tc>
          <w:tcPr>
            <w:tcW w:w="4320" w:type="dxa"/>
            <w:gridSpan w:val="2"/>
          </w:tcPr>
          <w:p w14:paraId="45EE96D4" w14:textId="77777777" w:rsidR="00BC5963" w:rsidRPr="009B27DC" w:rsidRDefault="00BC5963" w:rsidP="009B27DC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6D1D2FE2" w14:textId="77777777" w:rsidR="00BC5963" w:rsidRPr="009B27DC" w:rsidRDefault="00BC5963" w:rsidP="009B27D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C2EE62" w14:textId="77777777" w:rsidR="00BC5963" w:rsidRPr="009B27DC" w:rsidRDefault="00BC5963" w:rsidP="009B27D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383FF40D" w14:textId="77777777" w:rsidR="00BC5963" w:rsidRPr="009B27DC" w:rsidRDefault="00BC5963" w:rsidP="009B27DC">
            <w:pPr>
              <w:tabs>
                <w:tab w:val="decimal" w:pos="2122"/>
              </w:tabs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BC5963" w:rsidRPr="009B27DC" w14:paraId="5701B2CD" w14:textId="77777777" w:rsidTr="00165228">
        <w:trPr>
          <w:trHeight w:val="282"/>
        </w:trPr>
        <w:tc>
          <w:tcPr>
            <w:tcW w:w="4320" w:type="dxa"/>
            <w:gridSpan w:val="2"/>
          </w:tcPr>
          <w:p w14:paraId="102AAA38" w14:textId="77777777" w:rsidR="00BC5963" w:rsidRPr="009B27DC" w:rsidRDefault="00BC5963" w:rsidP="009B27DC">
            <w:pPr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4FD0E1FC" w14:textId="77777777" w:rsidR="00BC5963" w:rsidRPr="009B27DC" w:rsidRDefault="00BC5963" w:rsidP="009B27D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B7A70DE" w14:textId="77777777" w:rsidR="00BC5963" w:rsidRPr="009B27DC" w:rsidRDefault="00BC5963" w:rsidP="009B27D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4348B2D7" w14:textId="77777777" w:rsidR="00BC5963" w:rsidRPr="009B27DC" w:rsidRDefault="00BC5963" w:rsidP="009B27D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73AF" w:rsidRPr="009B27DC" w14:paraId="00CCF7DF" w14:textId="77777777" w:rsidTr="00165228">
        <w:trPr>
          <w:trHeight w:val="268"/>
        </w:trPr>
        <w:tc>
          <w:tcPr>
            <w:tcW w:w="4320" w:type="dxa"/>
            <w:gridSpan w:val="2"/>
          </w:tcPr>
          <w:p w14:paraId="7735545C" w14:textId="77777777" w:rsidR="000F73AF" w:rsidRPr="009B27DC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F25138" w14:textId="77777777" w:rsidR="000F73AF" w:rsidRPr="009B27DC" w:rsidRDefault="000F73AF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222BEAB" w14:textId="77777777" w:rsidR="000F73AF" w:rsidRPr="009B27DC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F95A1F" w14:textId="77777777" w:rsidR="000F73AF" w:rsidRPr="009B27DC" w:rsidRDefault="000F73AF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E033359" w14:textId="77777777" w:rsidR="000F73AF" w:rsidRPr="009B27DC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D5C03C" w14:textId="77777777" w:rsidR="000F73AF" w:rsidRPr="009B27DC" w:rsidRDefault="000F73AF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23CB503" w14:textId="77777777" w:rsidR="000F73AF" w:rsidRPr="009B27DC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F8E743" w14:textId="77777777" w:rsidR="000F73AF" w:rsidRPr="009B27DC" w:rsidRDefault="000F73AF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920A3" w:rsidRPr="009B27DC" w14:paraId="062C80CD" w14:textId="77777777" w:rsidTr="00165228">
        <w:trPr>
          <w:trHeight w:val="282"/>
        </w:trPr>
        <w:tc>
          <w:tcPr>
            <w:tcW w:w="4320" w:type="dxa"/>
            <w:gridSpan w:val="2"/>
          </w:tcPr>
          <w:p w14:paraId="524DDA3C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BA20CB" w14:textId="0E0FF50B" w:rsidR="00B920A3" w:rsidRPr="009B27DC" w:rsidRDefault="00F01239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288C763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561149" w14:textId="2D6C8BB5" w:rsidR="00B920A3" w:rsidRPr="009B27DC" w:rsidRDefault="00F01239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920A3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4E1DBC8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B985B0" w14:textId="69ADCE6E" w:rsidR="00B920A3" w:rsidRPr="009B27DC" w:rsidRDefault="00F01239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34A787F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FD6586" w14:textId="51704A6C" w:rsidR="00B920A3" w:rsidRPr="009B27DC" w:rsidRDefault="00F01239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920A3"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920A3" w:rsidRPr="009B27DC" w14:paraId="59257601" w14:textId="77777777" w:rsidTr="00165228">
        <w:trPr>
          <w:trHeight w:val="268"/>
        </w:trPr>
        <w:tc>
          <w:tcPr>
            <w:tcW w:w="4320" w:type="dxa"/>
            <w:gridSpan w:val="2"/>
          </w:tcPr>
          <w:p w14:paraId="7455F802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186621" w14:textId="49CE83FA" w:rsidR="00B920A3" w:rsidRPr="009B27DC" w:rsidRDefault="00F01239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012CE24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7AFFDD" w14:textId="1934E692" w:rsidR="00B920A3" w:rsidRPr="009B27DC" w:rsidRDefault="00F01239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5B69163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43D1C" w14:textId="0EE7469F" w:rsidR="00B920A3" w:rsidRPr="009B27DC" w:rsidRDefault="00F01239" w:rsidP="009B27DC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FD93336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8E88DD" w14:textId="13240EBE" w:rsidR="00B920A3" w:rsidRPr="009B27DC" w:rsidRDefault="00F01239" w:rsidP="009B27D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B920A3" w:rsidRPr="009B27DC" w14:paraId="26867F20" w14:textId="77777777" w:rsidTr="00165228">
        <w:trPr>
          <w:trHeight w:val="184"/>
        </w:trPr>
        <w:tc>
          <w:tcPr>
            <w:tcW w:w="4320" w:type="dxa"/>
            <w:gridSpan w:val="2"/>
          </w:tcPr>
          <w:p w14:paraId="0D2CD78A" w14:textId="77777777" w:rsidR="00B920A3" w:rsidRPr="009B27DC" w:rsidRDefault="00B920A3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</w:tcPr>
          <w:p w14:paraId="0C556E13" w14:textId="77777777" w:rsidR="00B920A3" w:rsidRPr="009B27DC" w:rsidRDefault="00B920A3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6C976F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FA5093" w14:textId="77777777" w:rsidR="00B920A3" w:rsidRPr="009B27DC" w:rsidRDefault="00B920A3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1F1C34F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E987A" w14:textId="77777777" w:rsidR="00B920A3" w:rsidRPr="009B27DC" w:rsidRDefault="00B920A3" w:rsidP="009B27DC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8C2D95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BD5585" w14:textId="77777777" w:rsidR="00B920A3" w:rsidRPr="009B27DC" w:rsidRDefault="00B920A3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20A3" w:rsidRPr="009B27DC" w14:paraId="38D097DE" w14:textId="77777777" w:rsidTr="00165228">
        <w:trPr>
          <w:trHeight w:val="268"/>
        </w:trPr>
        <w:tc>
          <w:tcPr>
            <w:tcW w:w="4320" w:type="dxa"/>
            <w:gridSpan w:val="2"/>
          </w:tcPr>
          <w:p w14:paraId="10C7A942" w14:textId="77777777" w:rsidR="00B920A3" w:rsidRPr="009B27DC" w:rsidRDefault="00B920A3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56B514C4" w14:textId="77777777" w:rsidR="00B920A3" w:rsidRPr="009B27DC" w:rsidRDefault="00B920A3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EA85D8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1DA182" w14:textId="77777777" w:rsidR="00B920A3" w:rsidRPr="009B27DC" w:rsidRDefault="00B920A3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9E3BF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330968" w14:textId="77777777" w:rsidR="00B920A3" w:rsidRPr="009B27DC" w:rsidRDefault="00B920A3" w:rsidP="009B27DC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FC8749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DEF7AE" w14:textId="77777777" w:rsidR="00B920A3" w:rsidRPr="009B27DC" w:rsidRDefault="00B920A3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20A3" w:rsidRPr="009B27DC" w14:paraId="35A29456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55EE854" w14:textId="77777777" w:rsidR="00B920A3" w:rsidRPr="009B27DC" w:rsidRDefault="00B920A3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503BFB3" w14:textId="00E71C7A" w:rsidR="00B920A3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0A097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4BDE000E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B5049C" w14:textId="13AA865A" w:rsidR="00B920A3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90" w:type="dxa"/>
          </w:tcPr>
          <w:p w14:paraId="217EA140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FCE028" w14:textId="19FF49C5" w:rsidR="00B920A3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90" w:type="dxa"/>
          </w:tcPr>
          <w:p w14:paraId="2D301215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328845" w14:textId="595C3711" w:rsidR="00B920A3" w:rsidRPr="009B27DC" w:rsidRDefault="00F01239" w:rsidP="009B27DC">
            <w:pPr>
              <w:tabs>
                <w:tab w:val="decimal" w:pos="903"/>
              </w:tabs>
              <w:adjustRightInd w:val="0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B920A3" w:rsidRPr="009B27DC" w14:paraId="495743BF" w14:textId="77777777" w:rsidTr="00165228">
        <w:trPr>
          <w:trHeight w:val="80"/>
        </w:trPr>
        <w:tc>
          <w:tcPr>
            <w:tcW w:w="4320" w:type="dxa"/>
            <w:gridSpan w:val="2"/>
          </w:tcPr>
          <w:p w14:paraId="392175D8" w14:textId="77777777" w:rsidR="00B920A3" w:rsidRPr="009B27DC" w:rsidRDefault="00B920A3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3B2A7B3" w14:textId="77777777" w:rsidR="00B920A3" w:rsidRPr="009B27DC" w:rsidRDefault="00B920A3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7D85BC4" w14:textId="77777777" w:rsidR="00B920A3" w:rsidRPr="009B27DC" w:rsidRDefault="00B920A3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52A99" w14:textId="77777777" w:rsidR="00B920A3" w:rsidRPr="009B27DC" w:rsidRDefault="00B920A3" w:rsidP="009B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27FF27F" w14:textId="77777777" w:rsidR="00B920A3" w:rsidRPr="009B27DC" w:rsidRDefault="00B920A3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86AD7C" w14:textId="77777777" w:rsidR="00B920A3" w:rsidRPr="009B27DC" w:rsidRDefault="00B920A3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6BA1C22" w14:textId="77777777" w:rsidR="00B920A3" w:rsidRPr="009B27DC" w:rsidRDefault="00B920A3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D603A9" w14:textId="77777777" w:rsidR="00B920A3" w:rsidRPr="009B27DC" w:rsidRDefault="00B920A3" w:rsidP="009B27D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3917" w:rsidRPr="009B27DC" w14:paraId="2F84A830" w14:textId="77777777" w:rsidTr="00165228">
        <w:trPr>
          <w:trHeight w:val="268"/>
        </w:trPr>
        <w:tc>
          <w:tcPr>
            <w:tcW w:w="4320" w:type="dxa"/>
            <w:gridSpan w:val="2"/>
          </w:tcPr>
          <w:p w14:paraId="33CED459" w14:textId="4B2683CC" w:rsidR="00233917" w:rsidRPr="009B27DC" w:rsidRDefault="00233917" w:rsidP="009B27DC">
            <w:pPr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0B52BA2" w14:textId="76B3030D" w:rsidR="00233917" w:rsidRPr="009B27DC" w:rsidRDefault="000A0970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F20A2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90" w:type="dxa"/>
          </w:tcPr>
          <w:p w14:paraId="61579C66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7D7E2" w14:textId="4B3B6EFC" w:rsidR="00233917" w:rsidRPr="009B27DC" w:rsidRDefault="00233917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2C1E959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1B2B5" w14:textId="256E5C55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90" w:type="dxa"/>
          </w:tcPr>
          <w:p w14:paraId="1BD18626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1422B7" w14:textId="4C7A13AB" w:rsidR="00233917" w:rsidRPr="009B27DC" w:rsidRDefault="00233917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3917" w:rsidRPr="009B27DC" w14:paraId="20FE5E27" w14:textId="77777777" w:rsidTr="00DA0EC1">
        <w:trPr>
          <w:trHeight w:val="268"/>
        </w:trPr>
        <w:tc>
          <w:tcPr>
            <w:tcW w:w="4320" w:type="dxa"/>
            <w:gridSpan w:val="2"/>
          </w:tcPr>
          <w:p w14:paraId="426850B7" w14:textId="213ECF7A" w:rsidR="00233917" w:rsidRPr="009B27DC" w:rsidRDefault="00F01239" w:rsidP="009B27DC">
            <w:pPr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36ED478F" w14:textId="572A0A2B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4E55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7DF12F0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E660CC" w14:textId="7DF0ED3E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481C4342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4D09F3" w14:textId="1BCAE11D" w:rsidR="00233917" w:rsidRPr="009B27DC" w:rsidRDefault="00233917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839A5A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C537E6" w14:textId="40726373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</w:tr>
      <w:tr w:rsidR="00233917" w:rsidRPr="009B27DC" w14:paraId="2F5EE217" w14:textId="77777777" w:rsidTr="00165228">
        <w:trPr>
          <w:trHeight w:val="254"/>
        </w:trPr>
        <w:tc>
          <w:tcPr>
            <w:tcW w:w="4320" w:type="dxa"/>
            <w:gridSpan w:val="2"/>
          </w:tcPr>
          <w:p w14:paraId="0F350DE3" w14:textId="59BECF77" w:rsidR="00233917" w:rsidRPr="009B27DC" w:rsidRDefault="00233917" w:rsidP="009B27DC">
            <w:pPr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265C8" w14:textId="76BDFE14" w:rsidR="00233917" w:rsidRPr="009B27DC" w:rsidRDefault="000A0970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20A2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90" w:type="dxa"/>
          </w:tcPr>
          <w:p w14:paraId="36E7527E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48563" w14:textId="1216F275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90" w:type="dxa"/>
          </w:tcPr>
          <w:p w14:paraId="3C8E158F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DECB0" w14:textId="1675A614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90" w:type="dxa"/>
          </w:tcPr>
          <w:p w14:paraId="29CDD855" w14:textId="77777777" w:rsidR="00233917" w:rsidRPr="009B27DC" w:rsidRDefault="00233917" w:rsidP="009B27DC">
            <w:pPr>
              <w:tabs>
                <w:tab w:val="decimal" w:pos="990"/>
              </w:tabs>
              <w:snapToGrid w:val="0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0F7CA" w14:textId="04022F81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233917" w:rsidRPr="009B27DC" w14:paraId="125A986E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61460CC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ลูกหนี้การค้า - อื่น ๆ</w:t>
            </w:r>
          </w:p>
        </w:tc>
        <w:tc>
          <w:tcPr>
            <w:tcW w:w="1080" w:type="dxa"/>
          </w:tcPr>
          <w:p w14:paraId="36D26726" w14:textId="77777777" w:rsidR="00233917" w:rsidRPr="009B27DC" w:rsidRDefault="00233917" w:rsidP="009B27DC">
            <w:pPr>
              <w:tabs>
                <w:tab w:val="decimal" w:pos="8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CBEC01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A29BBFA" w14:textId="77777777" w:rsidR="00233917" w:rsidRPr="009B27DC" w:rsidRDefault="00233917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1D48F3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847808" w14:textId="77777777" w:rsidR="00233917" w:rsidRPr="009B27DC" w:rsidRDefault="00233917" w:rsidP="009B27DC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FD9803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BD5B0C" w14:textId="77777777" w:rsidR="00233917" w:rsidRPr="009B27DC" w:rsidRDefault="00233917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33917" w:rsidRPr="009B27DC" w14:paraId="2F03C9EA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89668DC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7D41A2E6" w14:textId="77777777" w:rsidR="00233917" w:rsidRPr="009B27DC" w:rsidRDefault="00233917" w:rsidP="009B27DC">
            <w:pPr>
              <w:tabs>
                <w:tab w:val="decimal" w:pos="8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134FBC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E6B4A4" w14:textId="77777777" w:rsidR="00233917" w:rsidRPr="009B27DC" w:rsidRDefault="00233917" w:rsidP="009B27DC">
            <w:pPr>
              <w:tabs>
                <w:tab w:val="decimal" w:pos="1090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ACCD25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46EEEA" w14:textId="77777777" w:rsidR="00233917" w:rsidRPr="009B27DC" w:rsidRDefault="00233917" w:rsidP="009B27DC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486532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5EEF01" w14:textId="77777777" w:rsidR="00233917" w:rsidRPr="009B27DC" w:rsidRDefault="00233917" w:rsidP="009B27DC">
            <w:pPr>
              <w:tabs>
                <w:tab w:val="decimal" w:pos="1000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3917" w:rsidRPr="009B27DC" w14:paraId="18284A31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F65D399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40737A43" w14:textId="3E813E97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E44E55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  <w:tc>
          <w:tcPr>
            <w:tcW w:w="90" w:type="dxa"/>
          </w:tcPr>
          <w:p w14:paraId="29262279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7055665" w14:textId="2CC425BA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90" w:type="dxa"/>
            <w:vAlign w:val="center"/>
          </w:tcPr>
          <w:p w14:paraId="62D043BF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C3D52B" w14:textId="05716AD5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90" w:type="dxa"/>
            <w:vAlign w:val="center"/>
          </w:tcPr>
          <w:p w14:paraId="75D5CA34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BB2933" w14:textId="1C0E0C8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</w:tr>
      <w:tr w:rsidR="00233917" w:rsidRPr="009B27DC" w14:paraId="1DE449D7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CB30A46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B9DFC6A" w14:textId="77777777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E9584E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0ED9475" w14:textId="77777777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5652A77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51AE887" w14:textId="77777777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4575FF5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08F679" w14:textId="77777777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3917" w:rsidRPr="009B27DC" w14:paraId="26D50BE5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9F17454" w14:textId="67167282" w:rsidR="00233917" w:rsidRPr="009B27DC" w:rsidRDefault="00233917" w:rsidP="009B27DC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F088F56" w14:textId="1BBE695B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A097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073B2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0970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90" w:type="dxa"/>
          </w:tcPr>
          <w:p w14:paraId="266FA166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38F80A7" w14:textId="3BF6169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90" w:type="dxa"/>
            <w:vAlign w:val="center"/>
          </w:tcPr>
          <w:p w14:paraId="53473BCB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ECDAC44" w14:textId="794456E8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44E55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90" w:type="dxa"/>
            <w:vAlign w:val="center"/>
          </w:tcPr>
          <w:p w14:paraId="63569E84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0C2ADD" w14:textId="6341C8A0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233917" w:rsidRPr="009B27DC" w14:paraId="585DC84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6361F17" w14:textId="1023A432" w:rsidR="00233917" w:rsidRPr="009B27DC" w:rsidRDefault="00F01239" w:rsidP="009B27DC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75539975" w14:textId="423C4F84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90" w:type="dxa"/>
          </w:tcPr>
          <w:p w14:paraId="2333111F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9249039" w14:textId="36946A1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90" w:type="dxa"/>
            <w:vAlign w:val="center"/>
          </w:tcPr>
          <w:p w14:paraId="0ABDE33B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C3001D" w14:textId="453A113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90" w:type="dxa"/>
            <w:vAlign w:val="center"/>
          </w:tcPr>
          <w:p w14:paraId="20E81C6C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972471" w14:textId="5F2F42D3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233917" w:rsidRPr="009B27DC" w14:paraId="76C9E943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0D96C11" w14:textId="20DFF27A" w:rsidR="00233917" w:rsidRPr="009B27DC" w:rsidRDefault="00F01239" w:rsidP="009B27DC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50138FF5" w14:textId="1C4F89DC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90" w:type="dxa"/>
          </w:tcPr>
          <w:p w14:paraId="1986844C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88E065D" w14:textId="6E8CA99E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  <w:vAlign w:val="center"/>
          </w:tcPr>
          <w:p w14:paraId="5B9704CF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BA07009" w14:textId="76B4A659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90" w:type="dxa"/>
            <w:vAlign w:val="center"/>
          </w:tcPr>
          <w:p w14:paraId="64F6E641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EC3569" w14:textId="7D2E97CD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33917" w:rsidRPr="009B27DC" w14:paraId="33B23BF7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B06B3BD" w14:textId="1AE328B8" w:rsidR="00233917" w:rsidRPr="009B27DC" w:rsidRDefault="00233917" w:rsidP="009B27DC">
            <w:pPr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2A3201" w14:textId="3E6152CB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44E55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90" w:type="dxa"/>
          </w:tcPr>
          <w:p w14:paraId="6CCD09C2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C3690" w14:textId="22695194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90" w:type="dxa"/>
            <w:vAlign w:val="center"/>
          </w:tcPr>
          <w:p w14:paraId="36C5F91F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F2E6B0" w14:textId="617F6C94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4E55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90" w:type="dxa"/>
            <w:vAlign w:val="center"/>
          </w:tcPr>
          <w:p w14:paraId="7888D243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F75CDC" w14:textId="4A285E84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233917" w:rsidRPr="009B27DC" w14:paraId="48D8197B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57B3369D" w14:textId="77777777" w:rsidR="00233917" w:rsidRPr="009B27DC" w:rsidRDefault="00233917" w:rsidP="009B27DC">
            <w:pPr>
              <w:ind w:firstLine="53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43149B" w14:textId="3D6F318D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0A097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4E55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0970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90" w:type="dxa"/>
          </w:tcPr>
          <w:p w14:paraId="557A438B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DFF0A" w14:textId="78FB9E9D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vAlign w:val="center"/>
          </w:tcPr>
          <w:p w14:paraId="52AE10C7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C67C94" w14:textId="68D0365E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90" w:type="dxa"/>
            <w:vAlign w:val="center"/>
          </w:tcPr>
          <w:p w14:paraId="2BA63540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598EA" w14:textId="42BE7B43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233917" w:rsidRPr="009B27DC" w14:paraId="425DA66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55660AC" w14:textId="0A6CA8BF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769EB" w14:textId="44BC0751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37487E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4E7CE" w14:textId="319DEF22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759DC876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0562C" w14:textId="11B62C30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1096A0D7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51D30" w14:textId="3E9E9084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33917" w:rsidRPr="009B27DC" w14:paraId="074DF411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1DC5DA3F" w14:textId="77777777" w:rsidR="00233917" w:rsidRPr="009B27DC" w:rsidRDefault="00233917" w:rsidP="009B27DC">
            <w:pPr>
              <w:ind w:firstLine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รวมลูกหนี้การค้า - อื่น 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525D08" w14:textId="22EAB66D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0A097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44E55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0970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90" w:type="dxa"/>
          </w:tcPr>
          <w:p w14:paraId="54C7D3F2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AD52A" w14:textId="2297C239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90" w:type="dxa"/>
            <w:vAlign w:val="center"/>
          </w:tcPr>
          <w:p w14:paraId="4D707576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71B76" w14:textId="0A8A6D3A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90" w:type="dxa"/>
            <w:vAlign w:val="center"/>
          </w:tcPr>
          <w:p w14:paraId="1EC577C7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0D527" w14:textId="166FD92A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233917" w:rsidRPr="009B27DC" w14:paraId="4583EC4F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498DACF" w14:textId="77777777" w:rsidR="00233917" w:rsidRPr="009B27DC" w:rsidRDefault="00233917" w:rsidP="009B27DC">
            <w:pPr>
              <w:ind w:firstLine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0F1E9B" w14:textId="2A123DDF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ED4FF2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0" w:type="dxa"/>
          </w:tcPr>
          <w:p w14:paraId="6A15C6E5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7C2DEF" w14:textId="5B6D7D99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90" w:type="dxa"/>
            <w:vAlign w:val="center"/>
          </w:tcPr>
          <w:p w14:paraId="16FB1580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7483A7" w14:textId="0402F09D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90" w:type="dxa"/>
            <w:vAlign w:val="center"/>
          </w:tcPr>
          <w:p w14:paraId="45EB6154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01AE2D" w14:textId="5F9102A5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</w:tr>
      <w:tr w:rsidR="00233917" w:rsidRPr="009B27DC" w14:paraId="06BF0DA3" w14:textId="77777777" w:rsidTr="00165228">
        <w:trPr>
          <w:gridBefore w:val="1"/>
          <w:wBefore w:w="14" w:type="dxa"/>
          <w:trHeight w:hRule="exact" w:val="101"/>
        </w:trPr>
        <w:tc>
          <w:tcPr>
            <w:tcW w:w="4306" w:type="dxa"/>
          </w:tcPr>
          <w:p w14:paraId="710D6531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F0087B" w14:textId="77777777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821DF0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C3766D" w14:textId="77777777" w:rsidR="00233917" w:rsidRPr="009B27DC" w:rsidRDefault="00233917" w:rsidP="009B27DC">
            <w:pPr>
              <w:tabs>
                <w:tab w:val="decimal" w:pos="1090"/>
              </w:tabs>
              <w:snapToGrid w:val="0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A2FF5A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2AEBAB" w14:textId="77777777" w:rsidR="00233917" w:rsidRPr="009B27DC" w:rsidRDefault="00233917" w:rsidP="009B27DC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A0065E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2118BD" w14:textId="77777777" w:rsidR="00233917" w:rsidRPr="009B27DC" w:rsidRDefault="00233917" w:rsidP="009B27DC">
            <w:pPr>
              <w:tabs>
                <w:tab w:val="decimal" w:pos="1000"/>
              </w:tabs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233917" w:rsidRPr="009B27DC" w14:paraId="5D61966D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A7AED2B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8E98B5A" w14:textId="77777777" w:rsidR="00233917" w:rsidRPr="009B27DC" w:rsidRDefault="00233917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93B16C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0A38C6" w14:textId="77777777" w:rsidR="00233917" w:rsidRPr="009B27DC" w:rsidRDefault="00233917" w:rsidP="009B27DC">
            <w:pPr>
              <w:tabs>
                <w:tab w:val="decimal" w:pos="81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30FB24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1F848C" w14:textId="77777777" w:rsidR="00233917" w:rsidRPr="009B27DC" w:rsidRDefault="00233917" w:rsidP="009B27DC">
            <w:pPr>
              <w:tabs>
                <w:tab w:val="decimal" w:pos="91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CBAFD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0E445E" w14:textId="77777777" w:rsidR="00233917" w:rsidRPr="009B27DC" w:rsidRDefault="00233917" w:rsidP="009B27DC">
            <w:pPr>
              <w:tabs>
                <w:tab w:val="decimal" w:pos="1000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3917" w:rsidRPr="009B27DC" w14:paraId="44610D2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03D4A9FE" w14:textId="4F5A7E0E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- กิจการที่เกี่ยวข้องกัน (ดูหมายเหตุข้อ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08A3950" w14:textId="0C081073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90" w:type="dxa"/>
          </w:tcPr>
          <w:p w14:paraId="21C562D8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C6DB576" w14:textId="389D9E30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0" w:type="dxa"/>
            <w:vAlign w:val="center"/>
          </w:tcPr>
          <w:p w14:paraId="07D7442A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5EBFFE" w14:textId="091D718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90" w:type="dxa"/>
            <w:vAlign w:val="center"/>
          </w:tcPr>
          <w:p w14:paraId="15F87115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716E521" w14:textId="6246624C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233917" w:rsidRPr="009B27DC" w14:paraId="6DC000D4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A42C691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อื่น ๆ</w:t>
            </w:r>
          </w:p>
        </w:tc>
        <w:tc>
          <w:tcPr>
            <w:tcW w:w="1080" w:type="dxa"/>
          </w:tcPr>
          <w:p w14:paraId="4EC89F5D" w14:textId="22C0CEC4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073B2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90" w:type="dxa"/>
          </w:tcPr>
          <w:p w14:paraId="019681D7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5FFBA6C" w14:textId="10CBD0C0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vAlign w:val="center"/>
          </w:tcPr>
          <w:p w14:paraId="3E9F863F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8EDE907" w14:textId="79E96548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90" w:type="dxa"/>
            <w:vAlign w:val="center"/>
          </w:tcPr>
          <w:p w14:paraId="2A11665E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8910028" w14:textId="62001669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233917" w:rsidRPr="009B27DC" w14:paraId="6D0956DC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79ECC06B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เงินจ่ายล่วงหน้าค่าบริการ</w:t>
            </w:r>
          </w:p>
        </w:tc>
        <w:tc>
          <w:tcPr>
            <w:tcW w:w="1080" w:type="dxa"/>
          </w:tcPr>
          <w:p w14:paraId="0A9ECF5F" w14:textId="21B6BD0E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90" w:type="dxa"/>
          </w:tcPr>
          <w:p w14:paraId="098624CA" w14:textId="77777777" w:rsidR="00233917" w:rsidRPr="009B27DC" w:rsidRDefault="00233917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A3E127A" w14:textId="17EE0BF1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90" w:type="dxa"/>
            <w:vAlign w:val="center"/>
          </w:tcPr>
          <w:p w14:paraId="3A57BBE5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D0177B" w14:textId="3ECAEC1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90" w:type="dxa"/>
            <w:vAlign w:val="center"/>
          </w:tcPr>
          <w:p w14:paraId="1421BAFA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0ED4DF" w14:textId="3544C904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233917" w:rsidRPr="009B27DC" w14:paraId="6A311C3E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1A562CD6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เงินจ่ายล่วงหน้าให้ลูกค้า</w:t>
            </w:r>
          </w:p>
        </w:tc>
        <w:tc>
          <w:tcPr>
            <w:tcW w:w="1080" w:type="dxa"/>
          </w:tcPr>
          <w:p w14:paraId="7702CB68" w14:textId="6D7AC10A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90" w:type="dxa"/>
          </w:tcPr>
          <w:p w14:paraId="4142416D" w14:textId="77777777" w:rsidR="00233917" w:rsidRPr="009B27DC" w:rsidRDefault="00233917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5D4DB20" w14:textId="2B436E40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  <w:vAlign w:val="center"/>
          </w:tcPr>
          <w:p w14:paraId="71E71D02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50D362" w14:textId="1996ABC4" w:rsidR="00233917" w:rsidRPr="009B27DC" w:rsidRDefault="00233917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9CA219C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A780A53" w14:textId="3A88D743" w:rsidR="00233917" w:rsidRPr="009B27DC" w:rsidRDefault="00233917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3917" w:rsidRPr="009B27DC" w14:paraId="0EBDF079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79156DBB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080" w:type="dxa"/>
          </w:tcPr>
          <w:p w14:paraId="461F9EC3" w14:textId="7BFCFE5C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90" w:type="dxa"/>
          </w:tcPr>
          <w:p w14:paraId="461A742F" w14:textId="77777777" w:rsidR="00233917" w:rsidRPr="009B27DC" w:rsidRDefault="00233917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FE804A4" w14:textId="0782A949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  <w:vAlign w:val="center"/>
          </w:tcPr>
          <w:p w14:paraId="0306F20E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C80BAE8" w14:textId="009EC4FB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90" w:type="dxa"/>
            <w:vAlign w:val="center"/>
          </w:tcPr>
          <w:p w14:paraId="318F3C7D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104899" w14:textId="662F0923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</w:tr>
      <w:tr w:rsidR="004073B2" w:rsidRPr="009B27DC" w14:paraId="5C8B38C5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2B68F4B5" w14:textId="13391030" w:rsidR="004073B2" w:rsidRPr="009B27DC" w:rsidRDefault="003D311A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4807BA6" w14:textId="1243AED7" w:rsidR="004073B2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0" w:type="dxa"/>
          </w:tcPr>
          <w:p w14:paraId="0014937B" w14:textId="77777777" w:rsidR="004073B2" w:rsidRPr="009B27DC" w:rsidRDefault="004073B2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06A990C" w14:textId="0D91AA2D" w:rsidR="004073B2" w:rsidRPr="009B27DC" w:rsidRDefault="003D311A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47E2028" w14:textId="77777777" w:rsidR="004073B2" w:rsidRPr="009B27DC" w:rsidRDefault="004073B2" w:rsidP="009B27DC">
            <w:pPr>
              <w:tabs>
                <w:tab w:val="decimal" w:pos="71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5A44185" w14:textId="283A2F8E" w:rsidR="004073B2" w:rsidRPr="009B27DC" w:rsidRDefault="003D311A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397284DA" w14:textId="77777777" w:rsidR="004073B2" w:rsidRPr="009B27DC" w:rsidRDefault="004073B2" w:rsidP="009B27DC">
            <w:pPr>
              <w:tabs>
                <w:tab w:val="decimal" w:pos="71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5F6AA5" w14:textId="5B3F1EB2" w:rsidR="004073B2" w:rsidRPr="009B27DC" w:rsidRDefault="003D311A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3917" w:rsidRPr="009B27DC" w14:paraId="24A8BB87" w14:textId="77777777" w:rsidTr="00165228">
        <w:trPr>
          <w:gridBefore w:val="1"/>
          <w:wBefore w:w="14" w:type="dxa"/>
          <w:trHeight w:val="80"/>
        </w:trPr>
        <w:tc>
          <w:tcPr>
            <w:tcW w:w="4306" w:type="dxa"/>
          </w:tcPr>
          <w:p w14:paraId="33BCE038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 - อื่น ๆ</w:t>
            </w:r>
          </w:p>
        </w:tc>
        <w:tc>
          <w:tcPr>
            <w:tcW w:w="1080" w:type="dxa"/>
          </w:tcPr>
          <w:p w14:paraId="6FF2A466" w14:textId="72AC970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D311A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90" w:type="dxa"/>
          </w:tcPr>
          <w:p w14:paraId="4A99D803" w14:textId="77777777" w:rsidR="00233917" w:rsidRPr="009B27DC" w:rsidRDefault="00233917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B00C7C8" w14:textId="4F5E79A6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90" w:type="dxa"/>
            <w:vAlign w:val="center"/>
          </w:tcPr>
          <w:p w14:paraId="37FCEB38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CD89995" w14:textId="4512CCC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90" w:type="dxa"/>
            <w:vAlign w:val="center"/>
          </w:tcPr>
          <w:p w14:paraId="1C88EBF5" w14:textId="77777777" w:rsidR="00233917" w:rsidRPr="009B27DC" w:rsidRDefault="00233917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BD0CF2C" w14:textId="746740D1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073001" w:rsidRPr="009B27DC" w14:paraId="66ECAF29" w14:textId="77777777" w:rsidTr="00165228">
        <w:trPr>
          <w:gridBefore w:val="1"/>
          <w:wBefore w:w="14" w:type="dxa"/>
          <w:trHeight w:val="80"/>
        </w:trPr>
        <w:tc>
          <w:tcPr>
            <w:tcW w:w="4306" w:type="dxa"/>
          </w:tcPr>
          <w:p w14:paraId="31E664BC" w14:textId="17099384" w:rsidR="00073001" w:rsidRPr="009B27DC" w:rsidRDefault="00073001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ดอกเบี้ยค้างรับ</w:t>
            </w:r>
            <w:r w:rsidR="00857D6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</w:tcPr>
          <w:p w14:paraId="6EB34DD8" w14:textId="2204A9D5" w:rsidR="00073001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90" w:type="dxa"/>
          </w:tcPr>
          <w:p w14:paraId="6FBE5798" w14:textId="77777777" w:rsidR="00073001" w:rsidRPr="009B27DC" w:rsidRDefault="00073001" w:rsidP="009B27DC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433536F" w14:textId="220A75B4" w:rsidR="00073001" w:rsidRPr="009B27DC" w:rsidRDefault="00556896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7014B4D8" w14:textId="77777777" w:rsidR="00073001" w:rsidRPr="009B27DC" w:rsidRDefault="00073001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6AB57B" w14:textId="58FF6650" w:rsidR="00073001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90" w:type="dxa"/>
            <w:vAlign w:val="center"/>
          </w:tcPr>
          <w:p w14:paraId="49C128FE" w14:textId="77777777" w:rsidR="00073001" w:rsidRPr="009B27DC" w:rsidRDefault="00073001" w:rsidP="009B27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24E750A" w14:textId="39919B95" w:rsidR="00073001" w:rsidRPr="009B27DC" w:rsidRDefault="00556896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3917" w:rsidRPr="009B27DC" w14:paraId="08BED37B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9B6AD89" w14:textId="5B406ED4" w:rsidR="00233917" w:rsidRPr="009B27DC" w:rsidRDefault="00233917" w:rsidP="009B27DC">
            <w:pPr>
              <w:ind w:left="619" w:right="-530" w:hanging="41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ดอกเบี้ยค้างรับ 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C2CE5" w14:textId="2E5DA61B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19C33C03" w14:textId="77777777" w:rsidR="00233917" w:rsidRPr="009B27DC" w:rsidRDefault="00233917" w:rsidP="009B27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E20B5D" w14:textId="53FDF0F4" w:rsidR="00233917" w:rsidRPr="009B27DC" w:rsidRDefault="00233917" w:rsidP="009B27DC">
            <w:pPr>
              <w:tabs>
                <w:tab w:val="decimal" w:pos="804"/>
              </w:tabs>
              <w:adjustRightInd w:val="0"/>
              <w:ind w:right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vAlign w:val="center"/>
          </w:tcPr>
          <w:p w14:paraId="07DAEB8B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8AF79A" w14:textId="5843BC09" w:rsidR="00233917" w:rsidRPr="009B27DC" w:rsidRDefault="00556896" w:rsidP="009B27DC">
            <w:pPr>
              <w:tabs>
                <w:tab w:val="decimal" w:pos="717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249D36C" w14:textId="77777777" w:rsidR="00233917" w:rsidRPr="009B27DC" w:rsidRDefault="00233917" w:rsidP="009B27D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408F1B" w14:textId="4F90E4A5" w:rsidR="00233917" w:rsidRPr="009B27DC" w:rsidRDefault="00F01239" w:rsidP="009B27DC">
            <w:pPr>
              <w:tabs>
                <w:tab w:val="decimal" w:pos="717"/>
              </w:tabs>
              <w:adjustRightInd w:val="0"/>
              <w:ind w:left="-54" w:right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233917" w:rsidRPr="009B27DC" w14:paraId="5D7C7818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1BC3D2E7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รวมลูกหนี้อื่น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7EAAC1" w14:textId="71C45F03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D311A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90" w:type="dxa"/>
            <w:vAlign w:val="bottom"/>
          </w:tcPr>
          <w:p w14:paraId="106988DB" w14:textId="77777777" w:rsidR="00233917" w:rsidRPr="009B27DC" w:rsidRDefault="00233917" w:rsidP="009B27D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3EBC3" w14:textId="65D3E01B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90" w:type="dxa"/>
            <w:vAlign w:val="bottom"/>
          </w:tcPr>
          <w:p w14:paraId="00686625" w14:textId="77777777" w:rsidR="00233917" w:rsidRPr="009B27DC" w:rsidRDefault="00233917" w:rsidP="009B27D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345CD" w14:textId="16131988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90" w:type="dxa"/>
            <w:vAlign w:val="bottom"/>
          </w:tcPr>
          <w:p w14:paraId="24399155" w14:textId="77777777" w:rsidR="00233917" w:rsidRPr="009B27DC" w:rsidRDefault="00233917" w:rsidP="009B27D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93328" w14:textId="1B503927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233917" w:rsidRPr="009B27DC" w14:paraId="2D23E2F3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0B182682" w14:textId="77777777" w:rsidR="00233917" w:rsidRPr="009B27DC" w:rsidRDefault="00233917" w:rsidP="009B27DC">
            <w:pPr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A1162" w14:textId="6C21DF5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ED4FF2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90" w:type="dxa"/>
            <w:vAlign w:val="bottom"/>
          </w:tcPr>
          <w:p w14:paraId="23C9B35F" w14:textId="77777777" w:rsidR="00233917" w:rsidRPr="009B27DC" w:rsidRDefault="00233917" w:rsidP="009B27D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30407" w14:textId="04382BE7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  <w:r w:rsidR="00233917" w:rsidRPr="009B27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90" w:type="dxa"/>
            <w:vAlign w:val="bottom"/>
          </w:tcPr>
          <w:p w14:paraId="04EE4315" w14:textId="77777777" w:rsidR="00233917" w:rsidRPr="009B27DC" w:rsidRDefault="00233917" w:rsidP="009B27D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03B7E" w14:textId="48E3FB01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90" w:type="dxa"/>
            <w:vAlign w:val="bottom"/>
          </w:tcPr>
          <w:p w14:paraId="0F4739D4" w14:textId="77777777" w:rsidR="00233917" w:rsidRPr="009B27DC" w:rsidRDefault="00233917" w:rsidP="009B27D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22074" w14:textId="54C54272" w:rsidR="00233917" w:rsidRPr="009B27DC" w:rsidRDefault="00F01239" w:rsidP="009B27DC">
            <w:pPr>
              <w:tabs>
                <w:tab w:val="decimal" w:pos="903"/>
              </w:tabs>
              <w:adjustRightInd w:val="0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233917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</w:tbl>
    <w:p w14:paraId="23778174" w14:textId="77777777" w:rsidR="00FF6877" w:rsidRPr="009B27DC" w:rsidRDefault="00FF6877">
      <w:pPr>
        <w:rPr>
          <w:rFonts w:asciiTheme="majorBidi" w:eastAsia="Times New Roman" w:hAnsiTheme="majorBidi" w:cstheme="majorBidi"/>
          <w:b/>
          <w:bCs/>
          <w:sz w:val="2"/>
          <w:szCs w:val="2"/>
          <w:cs/>
          <w:lang w:val="x-none" w:eastAsia="x-none"/>
        </w:rPr>
      </w:pPr>
      <w:r w:rsidRPr="009B27DC">
        <w:rPr>
          <w:rFonts w:asciiTheme="majorBidi" w:eastAsia="Times New Roman" w:hAnsiTheme="majorBidi" w:cstheme="majorBidi"/>
          <w:b/>
          <w:bCs/>
          <w:sz w:val="2"/>
          <w:szCs w:val="2"/>
          <w:cs/>
        </w:rPr>
        <w:br w:type="page"/>
      </w:r>
    </w:p>
    <w:p w14:paraId="54C651D4" w14:textId="6F72D58D" w:rsidR="0000402A" w:rsidRPr="009B27DC" w:rsidRDefault="0000402A" w:rsidP="00627B1F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</w:rPr>
      </w:pPr>
      <w:r w:rsidRPr="009B27DC">
        <w:rPr>
          <w:rFonts w:asciiTheme="majorBidi" w:eastAsia="Times New Roman" w:hAnsiTheme="majorBidi" w:cstheme="majorBidi"/>
          <w:b/>
          <w:bCs/>
          <w:cs/>
        </w:rPr>
        <w:lastRenderedPageBreak/>
        <w:t>สินค้าคงเหลือ</w:t>
      </w:r>
    </w:p>
    <w:p w14:paraId="573E0BC7" w14:textId="2D633350" w:rsidR="0000402A" w:rsidRPr="009B27DC" w:rsidRDefault="0000402A" w:rsidP="006C7FB7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19567D" w:rsidRPr="009B27D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</w:rPr>
        <w:t>30</w:t>
      </w:r>
      <w:r w:rsidR="00B920A3" w:rsidRPr="009B27DC">
        <w:rPr>
          <w:rFonts w:asciiTheme="majorBidi" w:eastAsia="Times New Roman" w:hAnsiTheme="majorBidi" w:cstheme="majorBidi"/>
          <w:sz w:val="32"/>
          <w:szCs w:val="32"/>
          <w:cs/>
        </w:rPr>
        <w:t xml:space="preserve"> มิถุนายน</w:t>
      </w:r>
      <w:r w:rsidR="00CD723D" w:rsidRPr="009B27DC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</w:rPr>
        <w:t>2565</w:t>
      </w:r>
      <w:r w:rsidR="0019567D" w:rsidRPr="009B27D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31</w:t>
      </w:r>
      <w:r w:rsidR="0019567D" w:rsidRPr="009B27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256C25D" w14:textId="77777777" w:rsidR="0000402A" w:rsidRPr="009B27DC" w:rsidRDefault="0000402A" w:rsidP="00197470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282539" w:rsidRPr="009B27DC" w14:paraId="3B005920" w14:textId="77777777" w:rsidTr="00282539">
        <w:tc>
          <w:tcPr>
            <w:tcW w:w="6120" w:type="dxa"/>
            <w:vAlign w:val="bottom"/>
          </w:tcPr>
          <w:p w14:paraId="556B20EE" w14:textId="77777777" w:rsidR="00282539" w:rsidRPr="009B27DC" w:rsidRDefault="00282539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09DB3EAE" w14:textId="77777777" w:rsidR="00282539" w:rsidRPr="009B27DC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82539" w:rsidRPr="009B27DC" w14:paraId="76E39669" w14:textId="77777777" w:rsidTr="00282539">
        <w:tc>
          <w:tcPr>
            <w:tcW w:w="6120" w:type="dxa"/>
            <w:vAlign w:val="bottom"/>
          </w:tcPr>
          <w:p w14:paraId="1767F825" w14:textId="77777777" w:rsidR="00282539" w:rsidRPr="009B27DC" w:rsidRDefault="00282539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0AA75CEA" w14:textId="77777777" w:rsidR="00282539" w:rsidRPr="009B27DC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51A43CB2" w14:textId="77777777" w:rsidR="00282539" w:rsidRPr="009B27DC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24B961A4" w14:textId="77777777" w:rsidR="00282539" w:rsidRPr="009B27DC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C3067" w:rsidRPr="009B27DC" w14:paraId="1FAB95FD" w14:textId="77777777" w:rsidTr="00E56EF7">
        <w:tc>
          <w:tcPr>
            <w:tcW w:w="6120" w:type="dxa"/>
            <w:vAlign w:val="bottom"/>
          </w:tcPr>
          <w:p w14:paraId="140E1F13" w14:textId="77777777" w:rsidR="006C3067" w:rsidRPr="009B27DC" w:rsidRDefault="006C3067" w:rsidP="00CA524F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CCAE926" w14:textId="179D2D1B" w:rsidR="006C3067" w:rsidRPr="009B27DC" w:rsidRDefault="00F012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0F5F616D" w14:textId="77777777" w:rsidR="006C3067" w:rsidRPr="009B27DC" w:rsidRDefault="006C3067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9294792" w14:textId="12EC486C" w:rsidR="006C3067" w:rsidRPr="009B27DC" w:rsidRDefault="00F012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C3067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2539" w:rsidRPr="009B27DC" w14:paraId="13485331" w14:textId="77777777" w:rsidTr="00282539">
        <w:tc>
          <w:tcPr>
            <w:tcW w:w="6120" w:type="dxa"/>
            <w:vAlign w:val="bottom"/>
          </w:tcPr>
          <w:p w14:paraId="14A5DE9C" w14:textId="77777777" w:rsidR="00282539" w:rsidRPr="009B27DC" w:rsidRDefault="00282539" w:rsidP="00CA524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3A59B607" w14:textId="0F9FF74D" w:rsidR="00282539" w:rsidRPr="009B27DC" w:rsidRDefault="00F012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EA8FC98" w14:textId="77777777" w:rsidR="00282539" w:rsidRPr="009B27DC" w:rsidRDefault="002825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3EF02B9" w14:textId="326FAB24" w:rsidR="00282539" w:rsidRPr="009B27DC" w:rsidRDefault="00F01239" w:rsidP="00CA524F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017430" w:rsidRPr="009B27DC" w14:paraId="6AC98771" w14:textId="77777777" w:rsidTr="00CD723D">
        <w:tc>
          <w:tcPr>
            <w:tcW w:w="6120" w:type="dxa"/>
            <w:vAlign w:val="bottom"/>
            <w:hideMark/>
          </w:tcPr>
          <w:p w14:paraId="58AC4C6D" w14:textId="77777777" w:rsidR="00017430" w:rsidRPr="009B27DC" w:rsidRDefault="00017430" w:rsidP="0001743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64FCD254" w14:textId="62EA5F19" w:rsidR="00017430" w:rsidRPr="009B27DC" w:rsidRDefault="00F01239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A257F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521DCD76" w14:textId="77777777" w:rsidR="00017430" w:rsidRPr="009B27DC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C6005C0" w14:textId="6F5A5DEF" w:rsidR="00017430" w:rsidRPr="009B27DC" w:rsidRDefault="00F01239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110935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017430" w:rsidRPr="009B27DC" w14:paraId="340D9C9D" w14:textId="77777777" w:rsidTr="00CD723D">
        <w:tc>
          <w:tcPr>
            <w:tcW w:w="6120" w:type="dxa"/>
            <w:vAlign w:val="bottom"/>
            <w:hideMark/>
          </w:tcPr>
          <w:p w14:paraId="7407162D" w14:textId="77777777" w:rsidR="00017430" w:rsidRPr="009B27DC" w:rsidRDefault="00017430" w:rsidP="0001743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ค่าเผื่อการลด</w:t>
            </w:r>
            <w:r w:rsidR="00F924BD"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ลงของ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AB0DC" w14:textId="7F4D0096" w:rsidR="00017430" w:rsidRPr="009B27DC" w:rsidRDefault="00A90FE3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A257F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C8FD326" w14:textId="77777777" w:rsidR="00017430" w:rsidRPr="009B27DC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40982" w14:textId="4218741E" w:rsidR="00017430" w:rsidRPr="009B27DC" w:rsidRDefault="00110935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706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17430" w:rsidRPr="009B27DC" w14:paraId="313AF590" w14:textId="77777777" w:rsidTr="00CD723D">
        <w:tc>
          <w:tcPr>
            <w:tcW w:w="6120" w:type="dxa"/>
            <w:vAlign w:val="bottom"/>
            <w:hideMark/>
          </w:tcPr>
          <w:p w14:paraId="093E0B74" w14:textId="3B2A480E" w:rsidR="00017430" w:rsidRPr="009B27DC" w:rsidRDefault="00017430" w:rsidP="00017430">
            <w:pPr>
              <w:ind w:left="634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A2181" w14:textId="5C763805" w:rsidR="00017430" w:rsidRPr="009B27DC" w:rsidRDefault="00F01239" w:rsidP="0001743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A90FE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894</w:t>
            </w:r>
          </w:p>
        </w:tc>
        <w:tc>
          <w:tcPr>
            <w:tcW w:w="180" w:type="dxa"/>
          </w:tcPr>
          <w:p w14:paraId="32F42CD4" w14:textId="77777777" w:rsidR="00017430" w:rsidRPr="009B27DC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8881F" w14:textId="11F671BC" w:rsidR="00017430" w:rsidRPr="009B27DC" w:rsidRDefault="00F01239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110935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551</w:t>
            </w:r>
          </w:p>
        </w:tc>
      </w:tr>
    </w:tbl>
    <w:p w14:paraId="3DEB6928" w14:textId="570C7F5E" w:rsidR="001B4B95" w:rsidRPr="009B27DC" w:rsidRDefault="001B4B95" w:rsidP="001B4B95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lang w:val="en-US"/>
        </w:rPr>
      </w:pPr>
      <w:r w:rsidRPr="009B27DC">
        <w:rPr>
          <w:rFonts w:asciiTheme="majorBidi" w:eastAsia="Times New Roman" w:hAnsiTheme="majorBidi" w:cstheme="majorBidi"/>
          <w:spacing w:val="-6"/>
          <w:cs/>
        </w:rPr>
        <w:t xml:space="preserve">ณ 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วันที่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="00B920A3"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มิถุนายน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2565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และวันที่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31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ธันวาคม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2564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ไม่มีรายการสินค้าคงเหลือในงบแสดงฐานะการเงิน</w:t>
      </w:r>
      <w:r w:rsidRPr="009B27DC">
        <w:rPr>
          <w:rFonts w:asciiTheme="majorBidi" w:eastAsia="Times New Roman" w:hAnsiTheme="majorBidi" w:cstheme="majorBidi"/>
          <w:cs/>
          <w:lang w:val="en-US"/>
        </w:rPr>
        <w:t>เฉพาะกิจการ</w:t>
      </w:r>
    </w:p>
    <w:p w14:paraId="0B2E0730" w14:textId="15ACA72E" w:rsidR="001B4B95" w:rsidRPr="009B27DC" w:rsidRDefault="001B4B95" w:rsidP="00C113D8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spacing w:val="-6"/>
          <w:lang w:val="en-US"/>
        </w:rPr>
      </w:pPr>
      <w:r w:rsidRPr="009B27DC">
        <w:rPr>
          <w:rFonts w:asciiTheme="majorBidi" w:hAnsiTheme="majorBidi" w:cstheme="majorBidi"/>
          <w:spacing w:val="-8"/>
          <w:cs/>
        </w:rPr>
        <w:t xml:space="preserve">สำหรับงวดสามเดือนสิ้นสุดวันที่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="00B920A3"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8"/>
          <w:lang w:val="en-US"/>
        </w:rPr>
        <w:t>2565</w:t>
      </w:r>
      <w:r w:rsidRPr="009B27DC">
        <w:rPr>
          <w:rFonts w:asciiTheme="majorBidi" w:hAnsiTheme="majorBidi" w:cstheme="majorBidi"/>
          <w:spacing w:val="-8"/>
          <w:lang w:val="en-US"/>
        </w:rPr>
        <w:t xml:space="preserve"> </w:t>
      </w:r>
      <w:r w:rsidRPr="009B27DC">
        <w:rPr>
          <w:rFonts w:asciiTheme="majorBidi" w:hAnsiTheme="majorBidi" w:cstheme="majorBidi"/>
          <w:spacing w:val="-8"/>
          <w:cs/>
          <w:lang w:val="en-US"/>
        </w:rPr>
        <w:t xml:space="preserve">และ </w:t>
      </w:r>
      <w:r w:rsidR="00F01239" w:rsidRPr="00F01239">
        <w:rPr>
          <w:rFonts w:asciiTheme="majorBidi" w:hAnsiTheme="majorBidi" w:cstheme="majorBidi"/>
          <w:spacing w:val="-8"/>
          <w:lang w:val="en-US"/>
        </w:rPr>
        <w:t>2564</w:t>
      </w:r>
      <w:r w:rsidRPr="009B27DC">
        <w:rPr>
          <w:rFonts w:asciiTheme="majorBidi" w:eastAsia="Times New Roman" w:hAnsiTheme="majorBidi" w:cstheme="majorBidi"/>
          <w:spacing w:val="-8"/>
          <w:cs/>
        </w:rPr>
        <w:t xml:space="preserve"> </w:t>
      </w:r>
      <w:r w:rsidR="00C04BCF" w:rsidRPr="009B27DC">
        <w:rPr>
          <w:rFonts w:asciiTheme="majorBidi" w:eastAsia="Times New Roman" w:hAnsiTheme="majorBidi" w:cstheme="majorBidi"/>
          <w:spacing w:val="-8"/>
          <w:cs/>
          <w:lang w:val="en-US"/>
        </w:rPr>
        <w:t>จำนวน</w:t>
      </w:r>
      <w:r w:rsidR="00483E9D" w:rsidRPr="009B27DC">
        <w:rPr>
          <w:rFonts w:asciiTheme="majorBidi" w:eastAsia="Times New Roman" w:hAnsiTheme="majorBidi" w:cstheme="majorBidi"/>
          <w:spacing w:val="-8"/>
          <w:cs/>
          <w:lang w:val="en-US"/>
        </w:rPr>
        <w:t>ของสินค้าคงเหลือที่บันทึกเป็น</w:t>
      </w:r>
      <w:r w:rsidR="00483E9D" w:rsidRPr="009B27DC">
        <w:rPr>
          <w:rFonts w:asciiTheme="majorBidi" w:eastAsia="Times New Roman" w:hAnsiTheme="majorBidi" w:cstheme="majorBidi"/>
          <w:spacing w:val="-6"/>
          <w:cs/>
          <w:lang w:val="en-US"/>
        </w:rPr>
        <w:t>ต้นทุนขายใน</w:t>
      </w:r>
      <w:r w:rsidRPr="009B27DC">
        <w:rPr>
          <w:rFonts w:asciiTheme="majorBidi" w:eastAsia="Times New Roman" w:hAnsiTheme="majorBidi" w:cstheme="majorBidi"/>
          <w:spacing w:val="-6"/>
          <w:cs/>
        </w:rPr>
        <w:t>งบกำไรขาดทุนเบ็ดเสร็จ เป็นจำนวน</w:t>
      </w:r>
      <w:r w:rsidR="00CA3770" w:rsidRPr="009B27DC">
        <w:rPr>
          <w:rFonts w:asciiTheme="majorBidi" w:eastAsia="Times New Roman" w:hAnsiTheme="majorBidi" w:cstheme="majorBidi"/>
          <w:spacing w:val="-6"/>
          <w:lang w:val="en-US"/>
        </w:rPr>
        <w:t xml:space="preserve">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8</w:t>
      </w:r>
      <w:r w:rsidR="00B45893" w:rsidRPr="009B27DC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23</w:t>
      </w:r>
      <w:r w:rsidRPr="009B27DC">
        <w:rPr>
          <w:rFonts w:asciiTheme="majorBidi" w:eastAsia="Times New Roman" w:hAnsiTheme="majorBidi" w:cstheme="majorBidi"/>
          <w:spacing w:val="-6"/>
          <w:cs/>
        </w:rPr>
        <w:t xml:space="preserve"> ล้านบาท และ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10</w:t>
      </w:r>
      <w:r w:rsidR="008B5A37" w:rsidRPr="009B27DC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20</w:t>
      </w:r>
      <w:r w:rsidR="00B920A3" w:rsidRPr="009B27DC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>ล้านบาท ตามลำดับ</w:t>
      </w:r>
    </w:p>
    <w:p w14:paraId="2016822E" w14:textId="7073C4E6" w:rsidR="008B5A37" w:rsidRPr="009B27DC" w:rsidRDefault="008B5A37" w:rsidP="00C113D8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spacing w:val="-6"/>
          <w:cs/>
          <w:lang w:val="en-US"/>
        </w:rPr>
      </w:pPr>
      <w:r w:rsidRPr="009B27DC">
        <w:rPr>
          <w:rFonts w:asciiTheme="majorBidi" w:hAnsiTheme="majorBidi" w:cstheme="majorBidi"/>
          <w:spacing w:val="-8"/>
          <w:cs/>
        </w:rPr>
        <w:t xml:space="preserve">สำหรับงวดหกเดือนสิ้นสุดวันที่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30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8"/>
          <w:lang w:val="en-US"/>
        </w:rPr>
        <w:t>2565</w:t>
      </w:r>
      <w:r w:rsidRPr="009B27DC">
        <w:rPr>
          <w:rFonts w:asciiTheme="majorBidi" w:hAnsiTheme="majorBidi" w:cstheme="majorBidi"/>
          <w:spacing w:val="-8"/>
          <w:lang w:val="en-US"/>
        </w:rPr>
        <w:t xml:space="preserve"> </w:t>
      </w:r>
      <w:r w:rsidRPr="009B27DC">
        <w:rPr>
          <w:rFonts w:asciiTheme="majorBidi" w:hAnsiTheme="majorBidi" w:cstheme="majorBidi"/>
          <w:spacing w:val="-8"/>
          <w:cs/>
          <w:lang w:val="en-US"/>
        </w:rPr>
        <w:t xml:space="preserve">และ </w:t>
      </w:r>
      <w:r w:rsidR="00F01239" w:rsidRPr="00F01239">
        <w:rPr>
          <w:rFonts w:asciiTheme="majorBidi" w:hAnsiTheme="majorBidi" w:cstheme="majorBidi"/>
          <w:spacing w:val="-8"/>
          <w:lang w:val="en-US"/>
        </w:rPr>
        <w:t>2564</w:t>
      </w:r>
      <w:r w:rsidRPr="009B27DC">
        <w:rPr>
          <w:rFonts w:asciiTheme="majorBidi" w:eastAsia="Times New Roman" w:hAnsiTheme="majorBidi" w:cstheme="majorBidi"/>
          <w:spacing w:val="-8"/>
          <w:cs/>
        </w:rPr>
        <w:t xml:space="preserve"> </w:t>
      </w:r>
      <w:r w:rsidR="00C04BCF" w:rsidRPr="009B27DC">
        <w:rPr>
          <w:rFonts w:asciiTheme="majorBidi" w:eastAsia="Times New Roman" w:hAnsiTheme="majorBidi" w:cstheme="majorBidi"/>
          <w:spacing w:val="-8"/>
          <w:cs/>
          <w:lang w:val="en-US"/>
        </w:rPr>
        <w:t>จำนวน</w:t>
      </w:r>
      <w:r w:rsidRPr="009B27DC">
        <w:rPr>
          <w:rFonts w:asciiTheme="majorBidi" w:eastAsia="Times New Roman" w:hAnsiTheme="majorBidi" w:cstheme="majorBidi"/>
          <w:spacing w:val="-8"/>
          <w:cs/>
          <w:lang w:val="en-US"/>
        </w:rPr>
        <w:t>ของสินค้าคงเหลือที่บันทึกเป็น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>ต้นทุนขายใน</w:t>
      </w:r>
      <w:r w:rsidRPr="009B27DC">
        <w:rPr>
          <w:rFonts w:asciiTheme="majorBidi" w:eastAsia="Times New Roman" w:hAnsiTheme="majorBidi" w:cstheme="majorBidi"/>
          <w:spacing w:val="-6"/>
          <w:cs/>
        </w:rPr>
        <w:t>งบกำไรขาดทุนเบ็ดเสร็จ เป็นจำนวน</w:t>
      </w:r>
      <w:r w:rsidRPr="009B27DC">
        <w:rPr>
          <w:rFonts w:asciiTheme="majorBidi" w:eastAsia="Times New Roman" w:hAnsiTheme="majorBidi" w:cstheme="majorBidi"/>
          <w:spacing w:val="-6"/>
          <w:lang w:val="en-US"/>
        </w:rPr>
        <w:t xml:space="preserve">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14</w:t>
      </w:r>
      <w:r w:rsidR="00B45893" w:rsidRPr="009B27DC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55</w:t>
      </w:r>
      <w:r w:rsidRPr="009B27DC">
        <w:rPr>
          <w:rFonts w:asciiTheme="majorBidi" w:eastAsia="Times New Roman" w:hAnsiTheme="majorBidi" w:cstheme="majorBidi"/>
          <w:spacing w:val="-6"/>
          <w:cs/>
        </w:rPr>
        <w:t xml:space="preserve"> ล้านบาท และ 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17</w:t>
      </w:r>
      <w:r w:rsidRPr="009B27DC">
        <w:rPr>
          <w:rFonts w:asciiTheme="majorBidi" w:eastAsia="Times New Roman" w:hAnsiTheme="majorBidi" w:cstheme="majorBidi"/>
          <w:spacing w:val="-6"/>
          <w:lang w:val="en-US"/>
        </w:rPr>
        <w:t>.</w:t>
      </w:r>
      <w:r w:rsidR="00F01239" w:rsidRPr="00F01239">
        <w:rPr>
          <w:rFonts w:asciiTheme="majorBidi" w:eastAsia="Times New Roman" w:hAnsiTheme="majorBidi" w:cstheme="majorBidi"/>
          <w:spacing w:val="-6"/>
          <w:lang w:val="en-US"/>
        </w:rPr>
        <w:t>78</w:t>
      </w:r>
      <w:r w:rsidRPr="009B27DC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9B27DC">
        <w:rPr>
          <w:rFonts w:asciiTheme="majorBidi" w:eastAsia="Times New Roman" w:hAnsiTheme="majorBidi" w:cstheme="majorBidi"/>
          <w:spacing w:val="-6"/>
          <w:cs/>
          <w:lang w:val="en-US"/>
        </w:rPr>
        <w:t>ล้านบาท ตามลำดับ</w:t>
      </w:r>
    </w:p>
    <w:p w14:paraId="7FD6863D" w14:textId="5A0F9CB5" w:rsidR="000F73AF" w:rsidRPr="009B27DC" w:rsidRDefault="0000402A" w:rsidP="00197470">
      <w:pPr>
        <w:pStyle w:val="ListParagraph"/>
        <w:tabs>
          <w:tab w:val="left" w:pos="2160"/>
        </w:tabs>
        <w:spacing w:before="240" w:after="24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spacing w:val="6"/>
          <w:sz w:val="32"/>
          <w:szCs w:val="32"/>
          <w:cs/>
          <w:lang w:bidi="th-TH"/>
        </w:rPr>
      </w:pPr>
      <w:r w:rsidRPr="009B27DC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การเปลี่ยนแปลงของค่าเผื่อการลดลงของมูลค่าสินค้าคงเหลือ</w:t>
      </w:r>
      <w:r w:rsidR="00CA524F" w:rsidRPr="009B27DC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ในงบการเงิน</w:t>
      </w:r>
      <w:r w:rsidR="00800BF9" w:rsidRPr="009B27DC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="00B920A3" w:rsidRPr="009B27DC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และ</w:t>
      </w:r>
      <w:r w:rsidR="00943D96" w:rsidRPr="009B27DC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 xml:space="preserve">             </w:t>
      </w:r>
      <w:r w:rsidR="00B920A3" w:rsidRPr="009B27DC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>หกเดือน</w:t>
      </w:r>
      <w:r w:rsidR="00800BF9" w:rsidRPr="009B27DC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F01239" w:rsidRPr="00F01239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>30</w:t>
      </w:r>
      <w:r w:rsidR="00B920A3" w:rsidRPr="009B27DC">
        <w:rPr>
          <w:rFonts w:asciiTheme="majorBidi" w:eastAsia="Cordia New" w:hAnsiTheme="majorBidi" w:cstheme="majorBidi"/>
          <w:spacing w:val="-4"/>
          <w:sz w:val="32"/>
          <w:szCs w:val="32"/>
          <w:cs/>
          <w:lang w:bidi="th-TH"/>
        </w:rPr>
        <w:t xml:space="preserve"> มิถุนายน</w:t>
      </w:r>
      <w:r w:rsidR="00800BF9" w:rsidRPr="009B27DC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 </w:t>
      </w:r>
      <w:r w:rsidR="00F01239" w:rsidRPr="00F01239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>2565</w:t>
      </w:r>
      <w:r w:rsidR="00800BF9" w:rsidRPr="009B27DC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 xml:space="preserve"> </w:t>
      </w:r>
      <w:r w:rsidR="00800BF9" w:rsidRPr="009B27DC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และ </w:t>
      </w:r>
      <w:r w:rsidR="00F01239" w:rsidRPr="00F01239">
        <w:rPr>
          <w:rFonts w:asciiTheme="majorBidi" w:eastAsia="Cordia New" w:hAnsiTheme="majorBidi" w:cstheme="majorBidi"/>
          <w:spacing w:val="-4"/>
          <w:sz w:val="32"/>
          <w:szCs w:val="32"/>
          <w:lang w:bidi="th-TH"/>
        </w:rPr>
        <w:t>2564</w:t>
      </w:r>
      <w:r w:rsidR="003B2147" w:rsidRPr="009B27DC">
        <w:rPr>
          <w:rFonts w:asciiTheme="majorBidi" w:eastAsia="Cordia New" w:hAnsiTheme="majorBidi" w:cstheme="majorBidi"/>
          <w:spacing w:val="-4"/>
          <w:sz w:val="32"/>
          <w:szCs w:val="32"/>
          <w:rtl/>
          <w:cs/>
          <w:lang w:bidi="th-TH"/>
        </w:rPr>
        <w:t xml:space="preserve"> </w:t>
      </w:r>
      <w:r w:rsidRPr="009B27DC">
        <w:rPr>
          <w:rFonts w:asciiTheme="majorBidi" w:eastAsia="Cordia New" w:hAnsiTheme="majorBidi" w:cstheme="majorBidi"/>
          <w:spacing w:val="6"/>
          <w:sz w:val="32"/>
          <w:szCs w:val="32"/>
          <w:cs/>
          <w:lang w:bidi="th-TH"/>
        </w:rPr>
        <w:t>มีรายละเอียดดังต่อไปนี้</w:t>
      </w:r>
    </w:p>
    <w:p w14:paraId="63E8CF24" w14:textId="77777777" w:rsidR="0000402A" w:rsidRPr="009B27DC" w:rsidRDefault="0000402A" w:rsidP="00A973F6">
      <w:pPr>
        <w:ind w:left="540" w:right="-25"/>
        <w:jc w:val="righ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180"/>
        <w:gridCol w:w="1350"/>
      </w:tblGrid>
      <w:tr w:rsidR="00BE7309" w:rsidRPr="009B27DC" w14:paraId="71D69303" w14:textId="77777777" w:rsidTr="003E2A68">
        <w:tc>
          <w:tcPr>
            <w:tcW w:w="6030" w:type="dxa"/>
            <w:vAlign w:val="bottom"/>
          </w:tcPr>
          <w:p w14:paraId="7354C040" w14:textId="77777777" w:rsidR="00BE7309" w:rsidRPr="009B27DC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56048C5" w14:textId="0B1786D9" w:rsidR="00BE7309" w:rsidRPr="009B27DC" w:rsidRDefault="00F0123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29D4683D" w14:textId="77777777" w:rsidR="00BE7309" w:rsidRPr="009B27DC" w:rsidRDefault="00BE730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AFA840" w14:textId="3D871E85" w:rsidR="00BE7309" w:rsidRPr="009B27DC" w:rsidRDefault="00F01239" w:rsidP="00BE7309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CE1D6F" w:rsidRPr="009B27DC" w14:paraId="40AF6100" w14:textId="77777777" w:rsidTr="00BE7309">
        <w:tc>
          <w:tcPr>
            <w:tcW w:w="6030" w:type="dxa"/>
            <w:vAlign w:val="bottom"/>
          </w:tcPr>
          <w:p w14:paraId="4FD2CC48" w14:textId="0F46B90A" w:rsidR="00CE1D6F" w:rsidRPr="009B27DC" w:rsidRDefault="00CE1D6F" w:rsidP="00CE1D6F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4F3B91A" w14:textId="0F4E8F52" w:rsidR="00CE1D6F" w:rsidRPr="009B27DC" w:rsidRDefault="00F01239" w:rsidP="00CE1D6F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80" w:type="dxa"/>
            <w:vAlign w:val="bottom"/>
          </w:tcPr>
          <w:p w14:paraId="7510F734" w14:textId="77777777" w:rsidR="00CE1D6F" w:rsidRPr="009B27DC" w:rsidRDefault="00CE1D6F" w:rsidP="00CE1D6F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E88126" w14:textId="5D78D831" w:rsidR="00CE1D6F" w:rsidRPr="009B27DC" w:rsidRDefault="00F01239" w:rsidP="00CE1D6F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BE7309" w:rsidRPr="009B27DC" w14:paraId="3D06190B" w14:textId="77777777" w:rsidTr="00BE7309">
        <w:tc>
          <w:tcPr>
            <w:tcW w:w="6030" w:type="dxa"/>
            <w:vAlign w:val="bottom"/>
          </w:tcPr>
          <w:p w14:paraId="232920CE" w14:textId="77777777" w:rsidR="00BE7309" w:rsidRPr="009B27DC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รายการปรับมูลค่าสุทธิที่จะได้รับสำหรับงวด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C5693" w14:textId="3C30D243" w:rsidR="00BE7309" w:rsidRPr="009B27DC" w:rsidRDefault="0020691F" w:rsidP="00663F8C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524</w:t>
            </w:r>
          </w:p>
        </w:tc>
        <w:tc>
          <w:tcPr>
            <w:tcW w:w="180" w:type="dxa"/>
            <w:vAlign w:val="bottom"/>
          </w:tcPr>
          <w:p w14:paraId="4EF23A24" w14:textId="77777777" w:rsidR="00BE7309" w:rsidRPr="009B27DC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D50EB" w14:textId="4257F3CC" w:rsidR="00BE7309" w:rsidRPr="009B27DC" w:rsidRDefault="00663F8C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E7309" w:rsidRPr="009B27DC" w14:paraId="5195DF32" w14:textId="77777777" w:rsidTr="00BE7309">
        <w:tc>
          <w:tcPr>
            <w:tcW w:w="6030" w:type="dxa"/>
            <w:vAlign w:val="bottom"/>
            <w:hideMark/>
          </w:tcPr>
          <w:p w14:paraId="2DFB9463" w14:textId="4F4526A7" w:rsidR="00BE7309" w:rsidRPr="009B27DC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B920A3"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  <w:r w:rsidR="00F924BD" w:rsidRPr="009B27D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924BD"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86831" w14:textId="0E59E584" w:rsidR="00BE7309" w:rsidRPr="009B27DC" w:rsidRDefault="0020691F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6,230</w:t>
            </w:r>
          </w:p>
        </w:tc>
        <w:tc>
          <w:tcPr>
            <w:tcW w:w="180" w:type="dxa"/>
            <w:vAlign w:val="bottom"/>
          </w:tcPr>
          <w:p w14:paraId="5141EB8D" w14:textId="77777777" w:rsidR="00BE7309" w:rsidRPr="009B27DC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67290" w14:textId="38D4F3CE" w:rsidR="00BE7309" w:rsidRPr="009B27DC" w:rsidRDefault="00F01239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63F8C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</w:tr>
    </w:tbl>
    <w:p w14:paraId="7DA055AE" w14:textId="4912CF47" w:rsidR="006E04F2" w:rsidRPr="009B27DC" w:rsidRDefault="006E04F2">
      <w:pPr>
        <w:rPr>
          <w:rFonts w:asciiTheme="majorBidi" w:eastAsia="Times New Roman" w:hAnsiTheme="majorBidi" w:cstheme="majorBidi"/>
          <w:spacing w:val="-6"/>
          <w:sz w:val="32"/>
          <w:szCs w:val="32"/>
          <w:cs/>
          <w:lang w:eastAsia="x-none"/>
        </w:rPr>
      </w:pPr>
    </w:p>
    <w:p w14:paraId="3DF93D5E" w14:textId="77777777" w:rsidR="00FF6877" w:rsidRPr="009B27DC" w:rsidRDefault="00FF6877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x-none" w:eastAsia="x-none"/>
        </w:rPr>
      </w:pPr>
      <w:r w:rsidRPr="009B27DC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0B03F039" w14:textId="5760F739" w:rsidR="00027A62" w:rsidRPr="009B27DC" w:rsidRDefault="0000402A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</w:rPr>
      </w:pPr>
      <w:r w:rsidRPr="009B27DC">
        <w:rPr>
          <w:rFonts w:asciiTheme="majorBidi" w:eastAsia="Times New Roman" w:hAnsiTheme="majorBidi" w:cstheme="majorBidi"/>
          <w:b/>
          <w:bCs/>
          <w:cs/>
        </w:rPr>
        <w:lastRenderedPageBreak/>
        <w:t>สินทรัพย์ทางการเงินหมุนเวียนอื่น</w:t>
      </w:r>
      <w:r w:rsidR="00CE413D" w:rsidRPr="009B27DC">
        <w:rPr>
          <w:rFonts w:asciiTheme="majorBidi" w:eastAsia="Times New Roman" w:hAnsiTheme="majorBidi" w:cstheme="majorBidi"/>
          <w:b/>
          <w:bCs/>
          <w:cs/>
        </w:rPr>
        <w:t xml:space="preserve"> </w:t>
      </w:r>
      <w:r w:rsidR="00A62267" w:rsidRPr="009B27DC">
        <w:rPr>
          <w:rFonts w:asciiTheme="majorBidi" w:eastAsia="Times New Roman" w:hAnsiTheme="majorBidi" w:cstheme="majorBidi"/>
          <w:b/>
          <w:bCs/>
          <w:cs/>
        </w:rPr>
        <w:t>และ</w:t>
      </w:r>
      <w:r w:rsidR="00CE413D" w:rsidRPr="009B27DC">
        <w:rPr>
          <w:rFonts w:asciiTheme="majorBidi" w:eastAsia="Times New Roman" w:hAnsiTheme="majorBidi" w:cstheme="majorBidi"/>
          <w:b/>
          <w:bCs/>
          <w:cs/>
        </w:rPr>
        <w:t>ไม่หมุนเวียนอื่น</w:t>
      </w:r>
    </w:p>
    <w:p w14:paraId="31235F80" w14:textId="1492D884" w:rsidR="00027A62" w:rsidRPr="009B27DC" w:rsidRDefault="00CE413D" w:rsidP="0000402A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สินทร</w:t>
      </w:r>
      <w:r w:rsidR="00A62267" w:rsidRPr="009B27DC">
        <w:rPr>
          <w:rFonts w:asciiTheme="majorBidi" w:hAnsiTheme="majorBidi" w:cstheme="majorBidi"/>
          <w:sz w:val="32"/>
          <w:szCs w:val="32"/>
          <w:cs/>
        </w:rPr>
        <w:t>ัพย์ทางการเงินหมุนเวียนอื่น และ</w:t>
      </w:r>
      <w:r w:rsidRPr="009B27DC">
        <w:rPr>
          <w:rFonts w:asciiTheme="majorBidi" w:hAnsiTheme="majorBidi" w:cstheme="majorBidi"/>
          <w:sz w:val="32"/>
          <w:szCs w:val="32"/>
          <w:cs/>
        </w:rPr>
        <w:t>ไม่หมุนเวียนอื่น</w:t>
      </w:r>
      <w:r w:rsidR="00027A62" w:rsidRPr="009B27D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</w:rPr>
        <w:t>30</w:t>
      </w:r>
      <w:r w:rsidR="00B920A3" w:rsidRPr="009B27DC">
        <w:rPr>
          <w:rFonts w:asciiTheme="majorBidi" w:eastAsia="Times New Roman" w:hAnsiTheme="majorBidi" w:cstheme="majorBidi"/>
          <w:sz w:val="32"/>
          <w:szCs w:val="32"/>
          <w:cs/>
        </w:rPr>
        <w:t xml:space="preserve"> มิถุนายน</w:t>
      </w:r>
      <w:r w:rsidR="003B2147" w:rsidRPr="009B27DC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="003B2147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A62" w:rsidRPr="009B27D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2168C" w:rsidRPr="009B27DC">
        <w:rPr>
          <w:rFonts w:asciiTheme="majorBidi" w:hAnsiTheme="majorBidi" w:cstheme="majorBidi"/>
          <w:sz w:val="32"/>
          <w:szCs w:val="32"/>
          <w:cs/>
        </w:rPr>
        <w:br/>
      </w:r>
      <w:r w:rsidR="00F01239" w:rsidRPr="00F01239">
        <w:rPr>
          <w:rFonts w:asciiTheme="majorBidi" w:hAnsiTheme="majorBidi" w:cstheme="majorBidi"/>
          <w:sz w:val="32"/>
          <w:szCs w:val="32"/>
        </w:rPr>
        <w:t>31</w:t>
      </w:r>
      <w:r w:rsidR="00027A62" w:rsidRPr="009B27D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="00027A62" w:rsidRPr="009B27D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5136C18" w14:textId="77777777" w:rsidR="00C01B24" w:rsidRPr="009B27DC" w:rsidRDefault="00C01B24" w:rsidP="00173164">
      <w:pPr>
        <w:ind w:left="540" w:right="-385"/>
        <w:jc w:val="right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9B27DC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</w:p>
    <w:tbl>
      <w:tblPr>
        <w:tblW w:w="900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0"/>
        <w:gridCol w:w="1530"/>
      </w:tblGrid>
      <w:tr w:rsidR="00165228" w:rsidRPr="009B27DC" w14:paraId="15CE17D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6B035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2B2C6" w14:textId="77777777" w:rsidR="00165228" w:rsidRPr="009B27DC" w:rsidRDefault="00165228" w:rsidP="00FF6877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D147BF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A40EE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BC6F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BD39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165228" w:rsidRPr="009B27DC" w14:paraId="1AB5589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453D1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36D0" w14:textId="0100D3DC" w:rsidR="00165228" w:rsidRPr="009B27DC" w:rsidRDefault="00165228" w:rsidP="00FF6877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B920A3" w:rsidRPr="009B27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มิถุนายน</w:t>
            </w:r>
            <w:r w:rsidRPr="009B27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3CB1D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93F39E" w14:textId="167BCDF8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9B27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B27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FDAA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59F9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3B7AC3" w:rsidRPr="009B27DC" w14:paraId="60CB956F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3B25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C214" w14:textId="77777777" w:rsidR="00165228" w:rsidRPr="009B27DC" w:rsidRDefault="00165228" w:rsidP="00FF6877">
            <w:pPr>
              <w:ind w:left="-210" w:right="-18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21F40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5DDF9" w14:textId="77777777" w:rsidR="00165228" w:rsidRPr="009B27DC" w:rsidRDefault="00165228" w:rsidP="00FF6877">
            <w:pPr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7C017FE1" w14:textId="77777777" w:rsidR="00165228" w:rsidRPr="009B27DC" w:rsidRDefault="00165228" w:rsidP="00FF6877">
            <w:pPr>
              <w:ind w:left="-70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3E68E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0AD54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63DE4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12D84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6EBC0B0D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D35B" w14:textId="77777777" w:rsidR="00165228" w:rsidRPr="009B27DC" w:rsidRDefault="00165228" w:rsidP="00FF6877">
            <w:pPr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9179D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ind w:left="-90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3B7AC3" w:rsidRPr="009B27DC" w14:paraId="29E066F8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B463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3DD7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A22EF5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F03C47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55061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951E3" w14:textId="77777777" w:rsidR="00165228" w:rsidRPr="009B27DC" w:rsidRDefault="00165228" w:rsidP="00FF6877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7313B" w14:textId="77777777" w:rsidR="00165228" w:rsidRPr="009B27DC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86E03" w14:textId="77777777" w:rsidR="00165228" w:rsidRPr="009B27DC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512A" w14:textId="77777777" w:rsidR="00165228" w:rsidRPr="009B27DC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39D90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B7AC3" w:rsidRPr="009B27DC" w14:paraId="367CE475" w14:textId="77777777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B00C7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8D1D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75B90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08ED6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E47452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4F39B1" w14:textId="77777777" w:rsidR="00165228" w:rsidRPr="009B27DC" w:rsidRDefault="00165228" w:rsidP="00FF687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51538" w14:textId="77777777" w:rsidR="00165228" w:rsidRPr="009B27DC" w:rsidRDefault="00165228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EBB79F" w14:textId="77777777" w:rsidR="00165228" w:rsidRPr="009B27DC" w:rsidRDefault="00165228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2408" w14:textId="77777777" w:rsidR="00165228" w:rsidRPr="009B27DC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31582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976FF5" w:rsidRPr="009B27DC" w14:paraId="28E60CDE" w14:textId="77777777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3A3D" w14:textId="77777777" w:rsidR="00976FF5" w:rsidRPr="009B27DC" w:rsidRDefault="00976FF5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 </w:t>
            </w:r>
            <w:r w:rsidR="00EC541D" w:rsidRPr="009B27D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 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18EB" w14:textId="77777777" w:rsidR="00976FF5" w:rsidRPr="009B27DC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D0B26F" w14:textId="77777777" w:rsidR="00976FF5" w:rsidRPr="009B27DC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5A159B" w14:textId="77777777" w:rsidR="00976FF5" w:rsidRPr="009B27DC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BA784" w14:textId="77777777" w:rsidR="00976FF5" w:rsidRPr="009B27DC" w:rsidRDefault="00976FF5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61C03" w14:textId="77777777" w:rsidR="00976FF5" w:rsidRPr="009B27DC" w:rsidRDefault="00976FF5" w:rsidP="00FF687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D8D9C" w14:textId="77777777" w:rsidR="00976FF5" w:rsidRPr="009B27DC" w:rsidRDefault="00976FF5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E7083" w14:textId="77777777" w:rsidR="00976FF5" w:rsidRPr="009B27DC" w:rsidRDefault="00976FF5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3F6F" w14:textId="77777777" w:rsidR="00976FF5" w:rsidRPr="009B27DC" w:rsidRDefault="00976FF5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6A41" w14:textId="77777777" w:rsidR="00976FF5" w:rsidRPr="009B27DC" w:rsidRDefault="00976FF5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B7AC3" w:rsidRPr="009B27DC" w14:paraId="6CF5DA01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217C" w14:textId="77777777" w:rsidR="00165228" w:rsidRPr="009B27DC" w:rsidRDefault="00165228" w:rsidP="00FF6877">
            <w:pPr>
              <w:ind w:left="340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</w:t>
            </w:r>
            <w:r w:rsidR="00F924BD"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หนี้</w:t>
            </w:r>
            <w:r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F7B06" w14:textId="1DCDF67F" w:rsidR="00165228" w:rsidRPr="009B27DC" w:rsidRDefault="00F01239" w:rsidP="00FF6877">
            <w:pPr>
              <w:overflowPunct w:val="0"/>
              <w:autoSpaceDE w:val="0"/>
              <w:autoSpaceDN w:val="0"/>
              <w:adjustRightInd w:val="0"/>
              <w:ind w:right="-378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50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F5B03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6706" w14:textId="2CE39523" w:rsidR="00165228" w:rsidRPr="009B27DC" w:rsidRDefault="00F01239" w:rsidP="00FF6877">
            <w:pPr>
              <w:overflowPunct w:val="0"/>
              <w:autoSpaceDE w:val="0"/>
              <w:autoSpaceDN w:val="0"/>
              <w:adjustRightInd w:val="0"/>
              <w:ind w:right="-378"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50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3F7FE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DA88F" w14:textId="0C88F5B2" w:rsidR="00165228" w:rsidRPr="009B27DC" w:rsidRDefault="00F01239" w:rsidP="00FF6877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1239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863948" w:rsidRPr="009B27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1239">
              <w:rPr>
                <w:rFonts w:asciiTheme="majorBidi" w:hAnsiTheme="majorBidi" w:cstheme="majorBidi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860B9" w14:textId="77777777" w:rsidR="00165228" w:rsidRPr="009B27DC" w:rsidRDefault="00165228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36CD5" w14:textId="13551DCC" w:rsidR="00165228" w:rsidRPr="009B27DC" w:rsidRDefault="00F01239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  <w:r w:rsidRPr="00F01239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48</w:t>
            </w:r>
            <w:r w:rsidR="00863948" w:rsidRPr="009B27DC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01239"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2CFC4" w14:textId="2FEF9617" w:rsidR="00165228" w:rsidRPr="009B27DC" w:rsidRDefault="00165228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F01239" w:rsidRPr="00F01239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685E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3B7AC3" w:rsidRPr="009B27DC" w14:paraId="5B81B5BC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3BF2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75D4" w14:textId="77777777" w:rsidR="00165228" w:rsidRPr="009B27DC" w:rsidRDefault="00165228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E015C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FADD" w14:textId="77777777" w:rsidR="00165228" w:rsidRPr="009B27DC" w:rsidRDefault="00165228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2E552" w14:textId="77777777" w:rsidR="00165228" w:rsidRPr="009B27DC" w:rsidRDefault="00165228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94705A" w14:textId="77777777" w:rsidR="00165228" w:rsidRPr="009B27DC" w:rsidRDefault="00165228" w:rsidP="00FF6877">
            <w:pPr>
              <w:ind w:right="4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70650" w14:textId="77777777" w:rsidR="00165228" w:rsidRPr="009B27DC" w:rsidRDefault="00165228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9E7D4" w14:textId="77777777" w:rsidR="00165228" w:rsidRPr="009B27DC" w:rsidRDefault="00165228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F95C4" w14:textId="77777777" w:rsidR="00165228" w:rsidRPr="009B27DC" w:rsidRDefault="00165228" w:rsidP="00FF6877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8AAC" w14:textId="77777777" w:rsidR="00165228" w:rsidRPr="009B27DC" w:rsidRDefault="00165228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EC541D" w:rsidRPr="009B27DC" w14:paraId="0D9E0AF0" w14:textId="77777777" w:rsidTr="007A05B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18E" w14:textId="77777777" w:rsidR="00EC541D" w:rsidRPr="009B27DC" w:rsidRDefault="00EC541D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E969" w14:textId="77777777" w:rsidR="00EC541D" w:rsidRPr="009B27DC" w:rsidRDefault="00EC541D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B3D28" w14:textId="77777777" w:rsidR="00EC541D" w:rsidRPr="009B27DC" w:rsidRDefault="00EC541D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0377" w14:textId="77777777" w:rsidR="00EC541D" w:rsidRPr="009B27DC" w:rsidRDefault="00EC541D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FE791" w14:textId="77777777" w:rsidR="00EC541D" w:rsidRPr="009B27DC" w:rsidRDefault="00EC541D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E3588D" w14:textId="77777777" w:rsidR="00EC541D" w:rsidRPr="009B27DC" w:rsidRDefault="00EC541D" w:rsidP="00FF6877">
            <w:pPr>
              <w:ind w:right="4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C8FFE1" w14:textId="77777777" w:rsidR="00EC541D" w:rsidRPr="009B27DC" w:rsidRDefault="00EC541D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0D085E" w14:textId="77777777" w:rsidR="00EC541D" w:rsidRPr="009B27DC" w:rsidRDefault="00EC541D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EFBD" w14:textId="77777777" w:rsidR="00EC541D" w:rsidRPr="009B27DC" w:rsidRDefault="00EC541D" w:rsidP="00FF6877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0D97" w14:textId="77777777" w:rsidR="00EC541D" w:rsidRPr="009B27DC" w:rsidRDefault="00EC541D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1642F1" w:rsidRPr="009B27DC" w14:paraId="0E7C75FB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4BB1" w14:textId="77777777" w:rsidR="001642F1" w:rsidRPr="009B27DC" w:rsidRDefault="001642F1" w:rsidP="00FF6877">
            <w:pPr>
              <w:ind w:left="34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2891D" w14:textId="001AF9D2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642F1" w:rsidRPr="009B27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123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2DFC7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8F47" w14:textId="4A6B7096" w:rsidR="001642F1" w:rsidRPr="009B27DC" w:rsidRDefault="001642F1" w:rsidP="00FF6877">
            <w:pPr>
              <w:tabs>
                <w:tab w:val="decimal" w:pos="540"/>
              </w:tabs>
              <w:ind w:right="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B27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87804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50EBBF" w14:textId="4F2A0A69" w:rsidR="001642F1" w:rsidRPr="009B27DC" w:rsidRDefault="00F01239" w:rsidP="00FF6877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123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642F1" w:rsidRPr="009B27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01239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0E45D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F5A5CA" w14:textId="6026207B" w:rsidR="001642F1" w:rsidRPr="009B27DC" w:rsidRDefault="001642F1" w:rsidP="00FF6877">
            <w:pPr>
              <w:tabs>
                <w:tab w:val="decimal" w:pos="540"/>
              </w:tabs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26B2" w14:textId="487944FA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F01239" w:rsidRPr="00F01239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8595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ราคาทุนตัดจำหน่าย</w:t>
            </w:r>
            <w:r w:rsidRPr="009B27DC"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1642F1" w:rsidRPr="009B27DC" w14:paraId="6A7B2EDE" w14:textId="77777777" w:rsidTr="00411A5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6D149" w14:textId="77777777" w:rsidR="001642F1" w:rsidRPr="009B27DC" w:rsidRDefault="001642F1" w:rsidP="00FF6877">
            <w:pPr>
              <w:ind w:left="340" w:right="-90" w:hanging="26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 xml:space="preserve">       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7B2B8" w14:textId="0D1CA4C1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52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6FDE1D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8CAE4" w14:textId="74363079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50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4F55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C1814" w14:textId="215C23D2" w:rsidR="001642F1" w:rsidRPr="009B27DC" w:rsidRDefault="00F01239" w:rsidP="00FF6877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  <w:r w:rsidR="001642F1" w:rsidRPr="009B27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48F32" w14:textId="77777777" w:rsidR="001642F1" w:rsidRPr="009B27DC" w:rsidRDefault="001642F1" w:rsidP="00FF6877">
            <w:pPr>
              <w:ind w:right="45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63DC8" w14:textId="5F025123" w:rsidR="001642F1" w:rsidRPr="009B27DC" w:rsidRDefault="00F01239" w:rsidP="00FF6877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1642F1" w:rsidRPr="009B27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DDDD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2BF5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642F1" w:rsidRPr="009B27DC" w14:paraId="3A2E275A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E4D3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34E4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1DD830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563E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87A31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E47268" w14:textId="77777777" w:rsidR="001642F1" w:rsidRPr="009B27DC" w:rsidRDefault="001642F1" w:rsidP="00FF6877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5D9FF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88D9C9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DF2C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44B8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1642F1" w:rsidRPr="009B27DC" w14:paraId="3C81AD7D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7FBD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9398C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617910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4669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FFDB0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43716" w14:textId="77777777" w:rsidR="001642F1" w:rsidRPr="009B27DC" w:rsidRDefault="001642F1" w:rsidP="00FF6877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1FB11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99E3A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81C38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1A4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1642F1" w:rsidRPr="009B27DC" w14:paraId="0E29A8C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773D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firstLine="1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04F66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30001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3FB42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AE519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3CCEB" w14:textId="77777777" w:rsidR="001642F1" w:rsidRPr="009B27DC" w:rsidRDefault="001642F1" w:rsidP="00FF6877">
            <w:pPr>
              <w:ind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792F3C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5DECD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1552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BC321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1642F1" w:rsidRPr="009B27DC" w14:paraId="602FB00E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8678" w14:textId="77777777" w:rsidR="001642F1" w:rsidRPr="009B27DC" w:rsidRDefault="001642F1" w:rsidP="00FF6877">
            <w:pPr>
              <w:ind w:left="340" w:right="-18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96B0" w14:textId="75ACCD7A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207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BC9C2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7FFEE" w14:textId="025CC43A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207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2208E1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7B26" w14:textId="2F944F33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222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51B8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BF5C8" w14:textId="45118B53" w:rsidR="001642F1" w:rsidRPr="009B27DC" w:rsidRDefault="00F01239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222</w:t>
            </w:r>
            <w:r w:rsidR="001642F1" w:rsidRPr="009B27DC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0CFC0" w14:textId="17EB454E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F01239" w:rsidRPr="00F01239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B5418" w14:textId="77777777" w:rsidR="00C04BCF" w:rsidRPr="009B27DC" w:rsidRDefault="001642F1" w:rsidP="00C04BCF">
            <w:pPr>
              <w:tabs>
                <w:tab w:val="center" w:pos="4153"/>
                <w:tab w:val="right" w:pos="8306"/>
              </w:tabs>
              <w:ind w:left="183" w:hanging="93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ราคาเสนอซื้อครั้งสุดท้ายของตลาด</w:t>
            </w:r>
            <w:r w:rsidRPr="009B27DC">
              <w:rPr>
                <w:rFonts w:asciiTheme="majorBidi" w:eastAsia="Times New Roman" w:hAnsiTheme="majorBidi" w:cstheme="majorBidi"/>
                <w:spacing w:val="-16"/>
                <w:sz w:val="20"/>
                <w:szCs w:val="20"/>
                <w:cs/>
              </w:rPr>
              <w:t>หลักทรัพย์แห่ง</w:t>
            </w:r>
            <w:r w:rsidRPr="009B27DC">
              <w:rPr>
                <w:rFonts w:asciiTheme="majorBidi" w:eastAsia="Times New Roman" w:hAnsiTheme="majorBidi" w:cstheme="majorBidi"/>
                <w:spacing w:val="-12"/>
                <w:sz w:val="20"/>
                <w:szCs w:val="20"/>
                <w:cs/>
              </w:rPr>
              <w:t>ประเทศไทย</w:t>
            </w:r>
            <w:r w:rsidRPr="009B27DC">
              <w:rPr>
                <w:rFonts w:asciiTheme="majorBidi" w:eastAsia="Times New Roman" w:hAnsiTheme="majorBidi" w:cstheme="majorBidi"/>
                <w:spacing w:val="-12"/>
                <w:sz w:val="20"/>
                <w:szCs w:val="20"/>
              </w:rPr>
              <w:t xml:space="preserve">  </w:t>
            </w:r>
            <w:r w:rsidRPr="009B27DC">
              <w:rPr>
                <w:rFonts w:asciiTheme="majorBidi" w:eastAsia="Times New Roman" w:hAnsiTheme="majorBidi" w:cstheme="majorBidi"/>
                <w:spacing w:val="-12"/>
                <w:sz w:val="20"/>
                <w:szCs w:val="20"/>
                <w:cs/>
              </w:rPr>
              <w:t>ณ สิ้นวันทำการ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สุดท้าย</w:t>
            </w:r>
            <w:r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ของรอบ</w:t>
            </w:r>
          </w:p>
          <w:p w14:paraId="03FEC747" w14:textId="76833E56" w:rsidR="001642F1" w:rsidRPr="009B27DC" w:rsidRDefault="001642F1" w:rsidP="00C04BCF">
            <w:pPr>
              <w:tabs>
                <w:tab w:val="center" w:pos="4153"/>
                <w:tab w:val="right" w:pos="8306"/>
              </w:tabs>
              <w:ind w:left="183" w:hanging="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ระยะเวลารายงาน</w:t>
            </w:r>
          </w:p>
        </w:tc>
      </w:tr>
      <w:tr w:rsidR="001642F1" w:rsidRPr="009B27DC" w14:paraId="7038DA8F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1EAF2" w14:textId="77777777" w:rsidR="001642F1" w:rsidRPr="009B27DC" w:rsidRDefault="001642F1" w:rsidP="00FF6877">
            <w:pPr>
              <w:ind w:left="340" w:right="-180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01EF" w14:textId="616721C7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21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9F442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57EC" w14:textId="0D8CB6B7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21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05F1AB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0D8F" w14:textId="15C61F28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17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5D1A9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390867" w14:textId="3930374F" w:rsidR="001642F1" w:rsidRPr="009B27DC" w:rsidRDefault="00F01239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17</w:t>
            </w:r>
            <w:r w:rsidR="001642F1" w:rsidRPr="009B27DC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42040" w14:textId="7CFEE79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F01239" w:rsidRPr="00F01239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60001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มูลค่าสินทรัพย์สุทธิ</w:t>
            </w:r>
          </w:p>
          <w:p w14:paraId="174B0E84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183" w:right="6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ของหน่วยลงทุน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3578A403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ณ สิ้นวันทำการสุดท้าย</w:t>
            </w:r>
            <w:r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1642F1" w:rsidRPr="009B27DC" w14:paraId="65344C48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8720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51C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9CEE2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9A87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4F1292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8499A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C5542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FCDA5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18C6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11B5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</w:pPr>
          </w:p>
        </w:tc>
      </w:tr>
      <w:tr w:rsidR="001642F1" w:rsidRPr="009B27DC" w14:paraId="5D3E5FED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F45FE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firstLine="1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E0F7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F2657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EC3CE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7A7466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6099" w14:textId="77777777" w:rsidR="001642F1" w:rsidRPr="009B27DC" w:rsidRDefault="001642F1" w:rsidP="00FF6877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684A7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BE7EA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DADF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4ED7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90" w:right="6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1642F1" w:rsidRPr="009B27DC" w14:paraId="7DE8EFA9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EE6D" w14:textId="77777777" w:rsidR="001642F1" w:rsidRPr="009B27DC" w:rsidRDefault="001642F1" w:rsidP="00FF6877">
            <w:pPr>
              <w:ind w:left="340" w:right="-18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9195" w14:textId="23E3B380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212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ACDA2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84C9" w14:textId="081E44DB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212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5F10E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6D7E5A" w14:textId="77759DD3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266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951B7D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4C4740" w14:textId="5DCD663B" w:rsidR="001642F1" w:rsidRPr="009B27DC" w:rsidRDefault="00F01239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266</w:t>
            </w:r>
            <w:r w:rsidR="001642F1" w:rsidRPr="009B27DC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64EF9" w14:textId="5848F98A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F01239" w:rsidRPr="00F01239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6F84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183" w:right="60" w:hanging="93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ราคาเสนอซื้อครั้งสุดท้ายของตลาดหลักทรัพย์</w:t>
            </w:r>
          </w:p>
          <w:p w14:paraId="1662D241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183" w:right="60"/>
              <w:rPr>
                <w:rFonts w:asciiTheme="majorBidi" w:eastAsia="Times New Roman" w:hAnsiTheme="majorBidi" w:cstheme="majorBidi"/>
                <w:spacing w:val="-6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 xml:space="preserve">แห่งประเทศไทย </w:t>
            </w:r>
          </w:p>
          <w:p w14:paraId="6828BD09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18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1642F1" w:rsidRPr="009B27DC" w14:paraId="52B31462" w14:textId="77777777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2E16" w14:textId="77777777" w:rsidR="001642F1" w:rsidRPr="009B27DC" w:rsidRDefault="001642F1" w:rsidP="00FF6877">
            <w:pPr>
              <w:ind w:left="340" w:right="-180"/>
              <w:rPr>
                <w:rFonts w:asciiTheme="majorBidi" w:eastAsia="Times New Roman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0065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40D04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4229F" w14:textId="77777777" w:rsidR="001642F1" w:rsidRPr="009B27DC" w:rsidRDefault="001642F1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713B99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56F0" w14:textId="77777777" w:rsidR="001642F1" w:rsidRPr="009B27DC" w:rsidRDefault="001642F1" w:rsidP="00FF6877">
            <w:pPr>
              <w:ind w:right="-37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C26C7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688839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EA3B7" w14:textId="77777777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4F04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ind w:left="86" w:right="58"/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</w:pPr>
          </w:p>
        </w:tc>
      </w:tr>
      <w:tr w:rsidR="001642F1" w:rsidRPr="009B27DC" w14:paraId="2D4C93CF" w14:textId="77777777" w:rsidTr="00B25F44">
        <w:trPr>
          <w:trHeight w:val="9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DBD4" w14:textId="77777777" w:rsidR="001642F1" w:rsidRPr="009B27DC" w:rsidRDefault="001642F1" w:rsidP="00FF6877">
            <w:pPr>
              <w:ind w:left="340" w:right="-180"/>
              <w:rPr>
                <w:rFonts w:asciiTheme="majorBidi" w:eastAsia="Times New Roman" w:hAnsiTheme="majorBidi" w:cstheme="majorBidi"/>
                <w:spacing w:val="-8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20E5" w14:textId="3C06FF63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128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9B29A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5ADBC" w14:textId="195DA3E5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128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705CC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0650BC" w14:textId="20CB487B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128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3E5E3" w14:textId="77777777" w:rsidR="001642F1" w:rsidRPr="009B27DC" w:rsidRDefault="001642F1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A6E1AD" w14:textId="24C0E410" w:rsidR="001642F1" w:rsidRPr="009B27DC" w:rsidRDefault="00F01239" w:rsidP="00FF6877">
            <w:pPr>
              <w:pStyle w:val="Header"/>
              <w:tabs>
                <w:tab w:val="left" w:pos="720"/>
              </w:tabs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128</w:t>
            </w:r>
            <w:r w:rsidR="001642F1" w:rsidRPr="009B27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63C4" w14:textId="02139FA0" w:rsidR="001642F1" w:rsidRPr="009B27DC" w:rsidRDefault="001642F1" w:rsidP="00FF687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F01239" w:rsidRPr="00F01239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4E17" w14:textId="77777777" w:rsidR="001642F1" w:rsidRPr="009B27DC" w:rsidRDefault="001642F1" w:rsidP="00FF6877">
            <w:pPr>
              <w:tabs>
                <w:tab w:val="center" w:pos="4153"/>
                <w:tab w:val="right" w:pos="8306"/>
              </w:tabs>
              <w:spacing w:after="120"/>
              <w:ind w:left="183" w:right="58" w:hanging="9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spacing w:val="-10"/>
                <w:sz w:val="20"/>
                <w:szCs w:val="20"/>
                <w:cs/>
              </w:rPr>
              <w:t>ประมาณการกระแสเงินสด</w:t>
            </w:r>
            <w:r w:rsidRPr="009B27DC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คิดลด โดยประมาณจากมูลค่ายุติธรรมของสินทรัพย์อ้างอิง </w:t>
            </w:r>
          </w:p>
        </w:tc>
      </w:tr>
      <w:tr w:rsidR="001642F1" w:rsidRPr="009B27DC" w14:paraId="1668C376" w14:textId="77777777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42AA" w14:textId="77777777" w:rsidR="001642F1" w:rsidRPr="009B27DC" w:rsidRDefault="001642F1" w:rsidP="00FF6877">
            <w:pPr>
              <w:ind w:left="706" w:hanging="451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D6520" w14:textId="0F38E8BA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569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D4FB9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8308C" w14:textId="0FAAD4FB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569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1126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DB1AD" w14:textId="663A2940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634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60FA5" w14:textId="77777777" w:rsidR="001642F1" w:rsidRPr="009B27DC" w:rsidRDefault="001642F1" w:rsidP="00FF6877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2DF99" w14:textId="179540DA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634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89BF8" w14:textId="77777777" w:rsidR="001642F1" w:rsidRPr="009B27DC" w:rsidRDefault="001642F1" w:rsidP="00FF6877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3317" w14:textId="77777777" w:rsidR="001642F1" w:rsidRPr="009B27DC" w:rsidRDefault="001642F1" w:rsidP="00FF6877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642F1" w:rsidRPr="009B27DC" w14:paraId="14C17245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51FE" w14:textId="77777777" w:rsidR="001642F1" w:rsidRPr="009B27DC" w:rsidRDefault="001642F1" w:rsidP="00FF6877">
            <w:pPr>
              <w:ind w:left="161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96C17" w14:textId="2A24C83F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622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4A0FE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312D07" w14:textId="34234525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620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4FF0" w14:textId="77777777" w:rsidR="001642F1" w:rsidRPr="009B27DC" w:rsidRDefault="001642F1" w:rsidP="00FF6877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9CA7B2" w14:textId="67E13B46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684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A14BC" w14:textId="77777777" w:rsidR="001642F1" w:rsidRPr="009B27DC" w:rsidRDefault="001642F1" w:rsidP="00FF6877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A2531" w14:textId="4C96550A" w:rsidR="001642F1" w:rsidRPr="009B27DC" w:rsidRDefault="00F01239" w:rsidP="00FF6877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682</w:t>
            </w:r>
            <w:r w:rsidR="001642F1" w:rsidRPr="009B27D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1D224" w14:textId="77777777" w:rsidR="001642F1" w:rsidRPr="009B27DC" w:rsidRDefault="001642F1" w:rsidP="00FF6877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7AD56" w14:textId="77777777" w:rsidR="001642F1" w:rsidRPr="009B27DC" w:rsidRDefault="001642F1" w:rsidP="00FF6877">
            <w:pPr>
              <w:ind w:left="27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5C26948A" w14:textId="1339FB05" w:rsidR="00001D51" w:rsidRPr="009B27DC" w:rsidRDefault="00001D51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pacing w:val="-8"/>
          <w:cs/>
        </w:rPr>
      </w:pPr>
    </w:p>
    <w:p w14:paraId="325FBDA4" w14:textId="77777777" w:rsidR="00001D51" w:rsidRPr="009B27DC" w:rsidRDefault="00001D51">
      <w:pPr>
        <w:rPr>
          <w:rFonts w:asciiTheme="majorBidi" w:hAnsiTheme="majorBidi" w:cstheme="majorBidi"/>
          <w:spacing w:val="-8"/>
          <w:sz w:val="32"/>
          <w:szCs w:val="32"/>
          <w:cs/>
          <w:lang w:val="x-none" w:eastAsia="x-none"/>
        </w:rPr>
      </w:pPr>
      <w:r w:rsidRPr="009B27DC">
        <w:rPr>
          <w:rFonts w:asciiTheme="majorBidi" w:hAnsiTheme="majorBidi" w:cstheme="majorBidi"/>
          <w:spacing w:val="-8"/>
          <w:cs/>
        </w:rPr>
        <w:br w:type="page"/>
      </w:r>
    </w:p>
    <w:p w14:paraId="5C49731E" w14:textId="11A03362" w:rsidR="001C6783" w:rsidRPr="009B27DC" w:rsidRDefault="00F411D0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pacing w:val="-4"/>
        </w:rPr>
      </w:pPr>
      <w:r w:rsidRPr="009B27DC">
        <w:rPr>
          <w:rFonts w:asciiTheme="majorBidi" w:hAnsiTheme="majorBidi" w:cstheme="majorBidi"/>
          <w:spacing w:val="-10"/>
          <w:cs/>
        </w:rPr>
        <w:lastRenderedPageBreak/>
        <w:t xml:space="preserve">ณ วันที่ </w:t>
      </w:r>
      <w:r w:rsidR="00F01239" w:rsidRPr="00F01239">
        <w:rPr>
          <w:rFonts w:asciiTheme="majorBidi" w:eastAsia="Times New Roman" w:hAnsiTheme="majorBidi" w:cstheme="majorBidi"/>
          <w:spacing w:val="-10"/>
          <w:lang w:val="en-US"/>
        </w:rPr>
        <w:t>30</w:t>
      </w:r>
      <w:r w:rsidR="00B920A3" w:rsidRPr="009B27DC">
        <w:rPr>
          <w:rFonts w:asciiTheme="majorBidi" w:eastAsia="Times New Roman" w:hAnsiTheme="majorBidi" w:cstheme="majorBidi"/>
          <w:spacing w:val="-10"/>
          <w:cs/>
          <w:lang w:val="en-US"/>
        </w:rPr>
        <w:t xml:space="preserve"> มิถุนายน</w:t>
      </w:r>
      <w:r w:rsidR="003B2147" w:rsidRPr="009B27DC">
        <w:rPr>
          <w:rFonts w:asciiTheme="majorBidi" w:eastAsia="Times New Roman" w:hAnsiTheme="majorBidi" w:cstheme="majorBidi"/>
          <w:spacing w:val="-10"/>
          <w:cs/>
        </w:rPr>
        <w:t xml:space="preserve"> </w:t>
      </w:r>
      <w:r w:rsidR="00F01239" w:rsidRPr="00F01239">
        <w:rPr>
          <w:rFonts w:asciiTheme="majorBidi" w:hAnsiTheme="majorBidi" w:cstheme="majorBidi"/>
          <w:spacing w:val="-10"/>
          <w:lang w:val="en-US"/>
        </w:rPr>
        <w:t>2565</w:t>
      </w:r>
      <w:r w:rsidR="003B2147" w:rsidRPr="009B27DC">
        <w:rPr>
          <w:rFonts w:asciiTheme="majorBidi" w:hAnsiTheme="majorBidi" w:cstheme="majorBidi"/>
          <w:spacing w:val="-10"/>
          <w:cs/>
        </w:rPr>
        <w:t xml:space="preserve"> </w:t>
      </w:r>
      <w:r w:rsidR="000A0970">
        <w:rPr>
          <w:rFonts w:asciiTheme="majorBidi" w:hAnsiTheme="majorBidi" w:cstheme="majorBidi" w:hint="cs"/>
          <w:spacing w:val="-10"/>
          <w:cs/>
        </w:rPr>
        <w:t xml:space="preserve">และวันที่ </w:t>
      </w:r>
      <w:r w:rsidR="000A0970">
        <w:rPr>
          <w:rFonts w:asciiTheme="majorBidi" w:hAnsiTheme="majorBidi" w:cstheme="majorBidi"/>
          <w:spacing w:val="-10"/>
          <w:lang w:val="en-US"/>
        </w:rPr>
        <w:t xml:space="preserve">31 </w:t>
      </w:r>
      <w:r w:rsidR="000A0970">
        <w:rPr>
          <w:rFonts w:asciiTheme="majorBidi" w:hAnsiTheme="majorBidi" w:cstheme="majorBidi" w:hint="cs"/>
          <w:spacing w:val="-10"/>
          <w:cs/>
          <w:lang w:val="en-US"/>
        </w:rPr>
        <w:t xml:space="preserve">ธันวาคม </w:t>
      </w:r>
      <w:r w:rsidR="000A0970">
        <w:rPr>
          <w:rFonts w:asciiTheme="majorBidi" w:hAnsiTheme="majorBidi" w:cstheme="majorBidi"/>
          <w:spacing w:val="-10"/>
          <w:lang w:val="en-US"/>
        </w:rPr>
        <w:t>2564</w:t>
      </w:r>
      <w:r w:rsidR="000A0970">
        <w:rPr>
          <w:rFonts w:asciiTheme="majorBidi" w:hAnsiTheme="majorBidi" w:cstheme="majorBidi" w:hint="cs"/>
          <w:spacing w:val="-10"/>
          <w:cs/>
          <w:lang w:val="en-US"/>
        </w:rPr>
        <w:t xml:space="preserve"> </w:t>
      </w:r>
      <w:r w:rsidRPr="009B27DC">
        <w:rPr>
          <w:rFonts w:asciiTheme="majorBidi" w:hAnsiTheme="majorBidi" w:cstheme="majorBidi"/>
          <w:spacing w:val="-10"/>
          <w:cs/>
        </w:rPr>
        <w:t>ตราสารหนี้ที่</w:t>
      </w:r>
      <w:r w:rsidR="00B25F44" w:rsidRPr="009B27DC">
        <w:rPr>
          <w:rFonts w:asciiTheme="majorBidi" w:hAnsiTheme="majorBidi" w:cstheme="majorBidi"/>
          <w:spacing w:val="-10"/>
          <w:cs/>
          <w:lang w:val="en-US"/>
        </w:rPr>
        <w:t>ไม่อยู่ในความต้องการของตลาด</w:t>
      </w:r>
      <w:r w:rsidRPr="009B27DC">
        <w:rPr>
          <w:rFonts w:asciiTheme="majorBidi" w:hAnsiTheme="majorBidi" w:cstheme="majorBidi"/>
          <w:spacing w:val="-10"/>
          <w:cs/>
        </w:rPr>
        <w:t>เป็นหุ้นกู้แปลงสภาพชนิดไม่ด้อยสิทธิ</w:t>
      </w:r>
      <w:r w:rsidRPr="009B27DC">
        <w:rPr>
          <w:rFonts w:asciiTheme="majorBidi" w:hAnsiTheme="majorBidi" w:cstheme="majorBidi"/>
          <w:spacing w:val="-4"/>
          <w:cs/>
        </w:rPr>
        <w:t xml:space="preserve">มูลค่า </w:t>
      </w:r>
      <w:r w:rsidR="00F01239" w:rsidRPr="00F01239">
        <w:rPr>
          <w:rFonts w:asciiTheme="majorBidi" w:hAnsiTheme="majorBidi" w:cstheme="majorBidi"/>
          <w:spacing w:val="-4"/>
          <w:lang w:val="en-US"/>
        </w:rPr>
        <w:t>1</w:t>
      </w:r>
      <w:r w:rsidR="001100D5" w:rsidRPr="009B27DC">
        <w:rPr>
          <w:rFonts w:asciiTheme="majorBidi" w:hAnsiTheme="majorBidi" w:cstheme="majorBidi"/>
          <w:spacing w:val="-4"/>
          <w:cs/>
          <w:lang w:val="en-US"/>
        </w:rPr>
        <w:t>.</w:t>
      </w:r>
      <w:r w:rsidR="00F01239" w:rsidRPr="00F01239">
        <w:rPr>
          <w:rFonts w:asciiTheme="majorBidi" w:hAnsiTheme="majorBidi" w:cstheme="majorBidi"/>
          <w:spacing w:val="-4"/>
          <w:lang w:val="en-US"/>
        </w:rPr>
        <w:t>7</w:t>
      </w:r>
      <w:r w:rsidR="00EB3757" w:rsidRPr="009B27DC">
        <w:rPr>
          <w:rFonts w:asciiTheme="majorBidi" w:hAnsiTheme="majorBidi" w:cstheme="majorBidi"/>
          <w:spacing w:val="-4"/>
          <w:cs/>
        </w:rPr>
        <w:t xml:space="preserve"> ล้านดอลลาร์</w:t>
      </w:r>
      <w:r w:rsidR="001C6783" w:rsidRPr="009B27DC">
        <w:rPr>
          <w:rFonts w:asciiTheme="majorBidi" w:hAnsiTheme="majorBidi" w:cstheme="majorBidi"/>
          <w:spacing w:val="-4"/>
          <w:cs/>
        </w:rPr>
        <w:t>สหรัฐมีรายละเอียด ดังนี้</w:t>
      </w:r>
    </w:p>
    <w:p w14:paraId="08D22CA1" w14:textId="0AF2A4CD" w:rsidR="00C9781C" w:rsidRPr="009B27DC" w:rsidRDefault="00F01239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Theme="majorBidi" w:hAnsiTheme="majorBidi" w:cstheme="majorBidi"/>
          <w:spacing w:val="-4"/>
          <w:lang w:val="en-US"/>
        </w:rPr>
      </w:pPr>
      <w:r w:rsidRPr="00F01239">
        <w:rPr>
          <w:rFonts w:asciiTheme="majorBidi" w:hAnsiTheme="majorBidi" w:cstheme="majorBidi"/>
          <w:spacing w:val="-4"/>
          <w:lang w:val="en-US"/>
        </w:rPr>
        <w:t>1</w:t>
      </w:r>
      <w:r w:rsidR="001C6783" w:rsidRPr="009B27DC">
        <w:rPr>
          <w:rFonts w:asciiTheme="majorBidi" w:hAnsiTheme="majorBidi" w:cstheme="majorBidi"/>
          <w:spacing w:val="-4"/>
          <w:cs/>
          <w:lang w:val="en-US"/>
        </w:rPr>
        <w:t>)</w:t>
      </w:r>
      <w:r w:rsidR="00577383" w:rsidRPr="009B27DC">
        <w:rPr>
          <w:rFonts w:asciiTheme="majorBidi" w:hAnsiTheme="majorBidi" w:cstheme="majorBidi"/>
          <w:spacing w:val="-4"/>
          <w:lang w:val="en-US"/>
        </w:rPr>
        <w:tab/>
      </w:r>
      <w:r w:rsidR="000C5230" w:rsidRPr="009B27DC">
        <w:rPr>
          <w:rFonts w:asciiTheme="majorBidi" w:hAnsiTheme="majorBidi" w:cstheme="majorBidi"/>
          <w:spacing w:val="-4"/>
          <w:cs/>
          <w:lang w:val="en-US"/>
        </w:rPr>
        <w:t xml:space="preserve">หุ้นกู้แปลงสภาพที่ออกเมื่อวันที่ </w:t>
      </w:r>
      <w:r w:rsidRPr="00F01239">
        <w:rPr>
          <w:rFonts w:asciiTheme="majorBidi" w:hAnsiTheme="majorBidi" w:cstheme="majorBidi"/>
          <w:spacing w:val="-4"/>
          <w:lang w:val="en-US"/>
        </w:rPr>
        <w:t>6</w:t>
      </w:r>
      <w:r w:rsidR="000C5230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0C5230" w:rsidRPr="009B27DC">
        <w:rPr>
          <w:rFonts w:asciiTheme="majorBidi" w:hAnsiTheme="majorBidi" w:cstheme="majorBidi"/>
          <w:spacing w:val="-4"/>
          <w:cs/>
          <w:lang w:val="en-US"/>
        </w:rPr>
        <w:t xml:space="preserve">กันยายน </w:t>
      </w:r>
      <w:r w:rsidRPr="00F01239">
        <w:rPr>
          <w:rFonts w:asciiTheme="majorBidi" w:hAnsiTheme="majorBidi" w:cstheme="majorBidi"/>
          <w:spacing w:val="-4"/>
          <w:lang w:val="en-US"/>
        </w:rPr>
        <w:t>2561</w:t>
      </w:r>
      <w:r w:rsidR="000C5230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0C5230" w:rsidRPr="009B27DC">
        <w:rPr>
          <w:rFonts w:asciiTheme="majorBidi" w:hAnsiTheme="majorBidi" w:cstheme="majorBidi"/>
          <w:spacing w:val="-4"/>
          <w:cs/>
          <w:lang w:val="en-US"/>
        </w:rPr>
        <w:t xml:space="preserve">จํานวน </w:t>
      </w:r>
      <w:r w:rsidRPr="00F01239">
        <w:rPr>
          <w:rFonts w:asciiTheme="majorBidi" w:hAnsiTheme="majorBidi" w:cstheme="majorBidi"/>
          <w:spacing w:val="-4"/>
          <w:lang w:val="en-US"/>
        </w:rPr>
        <w:t>0</w:t>
      </w:r>
      <w:r w:rsidR="00800BF9" w:rsidRPr="009B27DC">
        <w:rPr>
          <w:rFonts w:asciiTheme="majorBidi" w:hAnsiTheme="majorBidi" w:cstheme="majorBidi"/>
          <w:spacing w:val="-4"/>
          <w:lang w:val="en-US"/>
        </w:rPr>
        <w:t>.</w:t>
      </w:r>
      <w:r w:rsidRPr="00F01239">
        <w:rPr>
          <w:rFonts w:asciiTheme="majorBidi" w:hAnsiTheme="majorBidi" w:cstheme="majorBidi"/>
          <w:spacing w:val="-4"/>
          <w:lang w:val="en-US"/>
        </w:rPr>
        <w:t>7</w:t>
      </w:r>
      <w:r w:rsidR="00800BF9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0C5230" w:rsidRPr="009B27DC">
        <w:rPr>
          <w:rFonts w:asciiTheme="majorBidi" w:hAnsiTheme="majorBidi" w:cstheme="majorBidi"/>
          <w:spacing w:val="-4"/>
          <w:cs/>
          <w:lang w:val="en-US"/>
        </w:rPr>
        <w:t>ล้านดอลลาร์สหรัฐ</w:t>
      </w:r>
      <w:r w:rsidR="00483E9D" w:rsidRPr="009B27D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800BF9" w:rsidRPr="009B27DC">
        <w:rPr>
          <w:rFonts w:asciiTheme="majorBidi" w:hAnsiTheme="majorBidi" w:cstheme="majorBidi"/>
          <w:spacing w:val="-4"/>
          <w:cs/>
          <w:lang w:val="en-US"/>
        </w:rPr>
        <w:t xml:space="preserve">อัตราดอกเบี้ยร้อยละ </w:t>
      </w:r>
      <w:r w:rsidRPr="00F01239">
        <w:rPr>
          <w:rFonts w:asciiTheme="majorBidi" w:hAnsiTheme="majorBidi" w:cstheme="majorBidi"/>
          <w:spacing w:val="-4"/>
          <w:lang w:val="en-US"/>
        </w:rPr>
        <w:t>12</w:t>
      </w:r>
      <w:r w:rsidR="00800BF9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800BF9" w:rsidRPr="009B27DC">
        <w:rPr>
          <w:rFonts w:asciiTheme="majorBidi" w:hAnsiTheme="majorBidi" w:cstheme="majorBidi"/>
          <w:spacing w:val="-4"/>
          <w:cs/>
          <w:lang w:val="en-US"/>
        </w:rPr>
        <w:t>ต่อปี</w:t>
      </w:r>
      <w:r w:rsidR="000C5230" w:rsidRPr="009B27D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800BF9" w:rsidRPr="009B27DC">
        <w:rPr>
          <w:rFonts w:asciiTheme="majorBidi" w:hAnsiTheme="majorBidi" w:cstheme="majorBidi"/>
          <w:spacing w:val="-4"/>
          <w:cs/>
          <w:lang w:val="en-US"/>
        </w:rPr>
        <w:t>ซึ่ง</w:t>
      </w:r>
      <w:r w:rsidR="000C5230" w:rsidRPr="009B27DC">
        <w:rPr>
          <w:rFonts w:asciiTheme="majorBidi" w:hAnsiTheme="majorBidi" w:cstheme="majorBidi"/>
          <w:spacing w:val="-4"/>
          <w:cs/>
          <w:lang w:val="en-US"/>
        </w:rPr>
        <w:t xml:space="preserve">ได้ขยายวันครบกําหนดเป็นวันที่ </w:t>
      </w:r>
      <w:r w:rsidRPr="00F01239">
        <w:rPr>
          <w:rFonts w:asciiTheme="majorBidi" w:hAnsiTheme="majorBidi" w:cstheme="majorBidi"/>
          <w:spacing w:val="-4"/>
          <w:lang w:val="en-US"/>
        </w:rPr>
        <w:t>30</w:t>
      </w:r>
      <w:r w:rsidR="000C5230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1642F1" w:rsidRPr="009B27DC">
        <w:rPr>
          <w:rFonts w:asciiTheme="majorBidi" w:hAnsiTheme="majorBidi" w:cstheme="majorBidi"/>
          <w:spacing w:val="-4"/>
          <w:cs/>
          <w:lang w:val="en-US"/>
        </w:rPr>
        <w:t>กันยายน</w:t>
      </w:r>
      <w:r w:rsidR="000C5230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Pr="00F01239">
        <w:rPr>
          <w:rFonts w:asciiTheme="majorBidi" w:hAnsiTheme="majorBidi" w:cstheme="majorBidi"/>
          <w:spacing w:val="-4"/>
          <w:lang w:val="en-US"/>
        </w:rPr>
        <w:t>2565</w:t>
      </w:r>
      <w:r w:rsidR="000C5230" w:rsidRPr="009B27DC">
        <w:rPr>
          <w:rFonts w:asciiTheme="majorBidi" w:hAnsiTheme="majorBidi" w:cstheme="majorBidi"/>
          <w:spacing w:val="-4"/>
          <w:lang w:val="en-US"/>
        </w:rPr>
        <w:t xml:space="preserve"> </w:t>
      </w:r>
    </w:p>
    <w:p w14:paraId="0206D118" w14:textId="1CBC29F5" w:rsidR="009465CB" w:rsidRPr="009B27DC" w:rsidRDefault="00F01239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Theme="majorBidi" w:hAnsiTheme="majorBidi" w:cstheme="majorBidi"/>
          <w:spacing w:val="-4"/>
          <w:cs/>
          <w:lang w:val="en-US"/>
        </w:rPr>
      </w:pPr>
      <w:r w:rsidRPr="00F01239">
        <w:rPr>
          <w:rFonts w:asciiTheme="majorBidi" w:hAnsiTheme="majorBidi" w:cstheme="majorBidi"/>
          <w:spacing w:val="-4"/>
          <w:lang w:val="en-US"/>
        </w:rPr>
        <w:t>2</w:t>
      </w:r>
      <w:r w:rsidR="00577383" w:rsidRPr="009B27DC">
        <w:rPr>
          <w:rFonts w:asciiTheme="majorBidi" w:hAnsiTheme="majorBidi" w:cstheme="majorBidi"/>
          <w:spacing w:val="-4"/>
          <w:cs/>
          <w:lang w:val="en-US"/>
        </w:rPr>
        <w:t>)</w:t>
      </w:r>
      <w:r w:rsidR="00577383" w:rsidRPr="009B27DC">
        <w:rPr>
          <w:rFonts w:asciiTheme="majorBidi" w:hAnsiTheme="majorBidi" w:cstheme="majorBidi"/>
          <w:spacing w:val="-4"/>
          <w:lang w:val="en-US"/>
        </w:rPr>
        <w:tab/>
      </w:r>
      <w:r w:rsidR="001100D5" w:rsidRPr="009B27DC">
        <w:rPr>
          <w:rFonts w:asciiTheme="majorBidi" w:hAnsiTheme="majorBidi" w:cstheme="majorBidi"/>
          <w:spacing w:val="-4"/>
          <w:cs/>
          <w:lang w:val="en-US"/>
        </w:rPr>
        <w:t xml:space="preserve">หุ้นกู้แปลงสภาพที่ออกเมื่อวันที่ </w:t>
      </w:r>
      <w:r w:rsidRPr="00F01239">
        <w:rPr>
          <w:rFonts w:asciiTheme="majorBidi" w:hAnsiTheme="majorBidi" w:cstheme="majorBidi"/>
          <w:spacing w:val="-4"/>
          <w:lang w:val="en-US"/>
        </w:rPr>
        <w:t>27</w:t>
      </w:r>
      <w:r w:rsidR="001100D5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1100D5" w:rsidRPr="009B27DC">
        <w:rPr>
          <w:rFonts w:asciiTheme="majorBidi" w:hAnsiTheme="majorBidi" w:cstheme="majorBidi"/>
          <w:spacing w:val="-4"/>
          <w:cs/>
          <w:lang w:val="en-US"/>
        </w:rPr>
        <w:t xml:space="preserve">เมษายน </w:t>
      </w:r>
      <w:r w:rsidRPr="00F01239">
        <w:rPr>
          <w:rFonts w:asciiTheme="majorBidi" w:hAnsiTheme="majorBidi" w:cstheme="majorBidi"/>
          <w:spacing w:val="-4"/>
          <w:lang w:val="en-US"/>
        </w:rPr>
        <w:t>2563</w:t>
      </w:r>
      <w:r w:rsidR="001100D5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1100D5" w:rsidRPr="009B27DC">
        <w:rPr>
          <w:rFonts w:asciiTheme="majorBidi" w:hAnsiTheme="majorBidi" w:cstheme="majorBidi"/>
          <w:spacing w:val="-4"/>
          <w:cs/>
          <w:lang w:val="en-US"/>
        </w:rPr>
        <w:t xml:space="preserve">จํานวน </w:t>
      </w:r>
      <w:r w:rsidRPr="00F01239">
        <w:rPr>
          <w:rFonts w:asciiTheme="majorBidi" w:hAnsiTheme="majorBidi" w:cstheme="majorBidi"/>
          <w:spacing w:val="-4"/>
          <w:lang w:val="en-US"/>
        </w:rPr>
        <w:t>1</w:t>
      </w:r>
      <w:r w:rsidR="001100D5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1100D5" w:rsidRPr="009B27DC">
        <w:rPr>
          <w:rFonts w:asciiTheme="majorBidi" w:hAnsiTheme="majorBidi" w:cstheme="majorBidi"/>
          <w:spacing w:val="-4"/>
          <w:cs/>
          <w:lang w:val="en-US"/>
        </w:rPr>
        <w:t>ล้านดอลลาร์สหรัฐ</w:t>
      </w:r>
      <w:r w:rsidR="00483E9D" w:rsidRPr="009B27D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800BF9" w:rsidRPr="009B27DC">
        <w:rPr>
          <w:rFonts w:asciiTheme="majorBidi" w:hAnsiTheme="majorBidi" w:cstheme="majorBidi"/>
          <w:spacing w:val="-4"/>
          <w:cs/>
          <w:lang w:val="en-US"/>
        </w:rPr>
        <w:t xml:space="preserve">อัตราดอกเบี้ยร้อยละ </w:t>
      </w:r>
      <w:r w:rsidRPr="00F01239">
        <w:rPr>
          <w:rFonts w:asciiTheme="majorBidi" w:hAnsiTheme="majorBidi" w:cstheme="majorBidi"/>
          <w:spacing w:val="-4"/>
          <w:lang w:val="en-US"/>
        </w:rPr>
        <w:t>8</w:t>
      </w:r>
      <w:r w:rsidR="00800BF9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800BF9" w:rsidRPr="009B27DC">
        <w:rPr>
          <w:rFonts w:asciiTheme="majorBidi" w:hAnsiTheme="majorBidi" w:cstheme="majorBidi"/>
          <w:spacing w:val="-4"/>
          <w:cs/>
          <w:lang w:val="en-US"/>
        </w:rPr>
        <w:t>ต่อปี</w:t>
      </w:r>
      <w:r w:rsidR="008B6F67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800BF9" w:rsidRPr="009B27DC">
        <w:rPr>
          <w:rFonts w:asciiTheme="majorBidi" w:hAnsiTheme="majorBidi" w:cstheme="majorBidi"/>
          <w:spacing w:val="-4"/>
          <w:cs/>
          <w:lang w:val="en-US"/>
        </w:rPr>
        <w:t>ซึ่ง</w:t>
      </w:r>
      <w:r w:rsidR="001100D5" w:rsidRPr="009B27DC">
        <w:rPr>
          <w:rFonts w:asciiTheme="majorBidi" w:hAnsiTheme="majorBidi" w:cstheme="majorBidi"/>
          <w:spacing w:val="-4"/>
          <w:cs/>
          <w:lang w:val="en-US"/>
        </w:rPr>
        <w:t xml:space="preserve">ได้มีขยายวันครบกําหนดเป็นวันที่ </w:t>
      </w:r>
      <w:r w:rsidRPr="00F01239">
        <w:rPr>
          <w:rFonts w:asciiTheme="majorBidi" w:hAnsiTheme="majorBidi" w:cstheme="majorBidi"/>
          <w:spacing w:val="-4"/>
          <w:lang w:val="en-US"/>
        </w:rPr>
        <w:t>30</w:t>
      </w:r>
      <w:r w:rsidR="001100D5" w:rsidRPr="009B27DC">
        <w:rPr>
          <w:rFonts w:asciiTheme="majorBidi" w:hAnsiTheme="majorBidi" w:cstheme="majorBidi"/>
          <w:spacing w:val="-4"/>
          <w:lang w:val="en-US"/>
        </w:rPr>
        <w:t xml:space="preserve"> </w:t>
      </w:r>
      <w:r w:rsidR="001642F1" w:rsidRPr="009B27DC">
        <w:rPr>
          <w:rFonts w:asciiTheme="majorBidi" w:hAnsiTheme="majorBidi" w:cstheme="majorBidi"/>
          <w:spacing w:val="-4"/>
          <w:cs/>
          <w:lang w:val="en-US"/>
        </w:rPr>
        <w:t>กันยายน</w:t>
      </w:r>
      <w:r w:rsidR="001100D5" w:rsidRPr="009B27D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F01239">
        <w:rPr>
          <w:rFonts w:asciiTheme="majorBidi" w:hAnsiTheme="majorBidi" w:cstheme="majorBidi"/>
          <w:spacing w:val="-4"/>
          <w:lang w:val="en-US"/>
        </w:rPr>
        <w:t>2565</w:t>
      </w:r>
      <w:r w:rsidR="00A23269" w:rsidRPr="009B27DC">
        <w:rPr>
          <w:rFonts w:asciiTheme="majorBidi" w:hAnsiTheme="majorBidi" w:cstheme="majorBidi"/>
          <w:spacing w:val="-4"/>
          <w:cs/>
          <w:lang w:val="en-US"/>
        </w:rPr>
        <w:t xml:space="preserve"> </w:t>
      </w:r>
    </w:p>
    <w:p w14:paraId="5A902676" w14:textId="77777777" w:rsidR="000F73AF" w:rsidRPr="009B27DC" w:rsidRDefault="00F411D0" w:rsidP="00577383">
      <w:pPr>
        <w:pStyle w:val="BodyTextIndent2"/>
        <w:tabs>
          <w:tab w:val="clear" w:pos="990"/>
        </w:tabs>
        <w:spacing w:after="360"/>
        <w:ind w:left="547" w:firstLine="0"/>
        <w:jc w:val="thaiDistribute"/>
        <w:outlineLvl w:val="0"/>
        <w:rPr>
          <w:rFonts w:asciiTheme="majorBidi" w:hAnsiTheme="majorBidi" w:cstheme="majorBidi"/>
          <w:cs/>
        </w:rPr>
      </w:pPr>
      <w:r w:rsidRPr="009B27DC">
        <w:rPr>
          <w:rFonts w:asciiTheme="majorBidi" w:hAnsiTheme="majorBidi" w:cstheme="majorBidi"/>
          <w:cs/>
        </w:rPr>
        <w:t>โดยมีเงื่อนไขการแปลงสภาพตามที่กำหนดในสัญญา</w:t>
      </w:r>
    </w:p>
    <w:p w14:paraId="6720652B" w14:textId="77777777" w:rsidR="00006CAD" w:rsidRPr="009B27DC" w:rsidRDefault="00006CAD" w:rsidP="00AB39C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เงินลงทุนในบริษัทร่วม</w:t>
      </w:r>
    </w:p>
    <w:p w14:paraId="5B4D1314" w14:textId="2B20BCCE" w:rsidR="00B1365E" w:rsidRPr="009B27DC" w:rsidRDefault="00B1365E" w:rsidP="003E3F81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Theme="majorBidi" w:eastAsia="Times New Roman" w:hAnsiTheme="majorBidi" w:cstheme="majorBidi"/>
          <w:lang w:val="en-US"/>
        </w:rPr>
      </w:pPr>
      <w:r w:rsidRPr="009B27DC">
        <w:rPr>
          <w:rFonts w:asciiTheme="majorBidi" w:eastAsia="Times New Roman" w:hAnsiTheme="majorBidi" w:cstheme="majorBidi"/>
          <w:cs/>
          <w:lang w:val="en-US"/>
        </w:rPr>
        <w:t xml:space="preserve">รายการเคลื่อนไหวในเงินลงทุนในบริษัทร่วมในระหว่างงวดหกเดือนสิ้นสุดวันที่ </w:t>
      </w:r>
      <w:r w:rsidR="00F01239" w:rsidRPr="00F01239">
        <w:rPr>
          <w:rFonts w:asciiTheme="majorBidi" w:eastAsia="Times New Roman" w:hAnsiTheme="majorBidi" w:cstheme="majorBidi"/>
          <w:lang w:val="en-US"/>
        </w:rPr>
        <w:t>30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>มิถุนายน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90"/>
        <w:gridCol w:w="990"/>
        <w:gridCol w:w="90"/>
        <w:gridCol w:w="990"/>
        <w:gridCol w:w="90"/>
        <w:gridCol w:w="990"/>
      </w:tblGrid>
      <w:tr w:rsidR="00B1365E" w:rsidRPr="009B27DC" w14:paraId="019552BE" w14:textId="77777777" w:rsidTr="001073C0">
        <w:trPr>
          <w:trHeight w:val="268"/>
        </w:trPr>
        <w:tc>
          <w:tcPr>
            <w:tcW w:w="4500" w:type="dxa"/>
          </w:tcPr>
          <w:p w14:paraId="1BC54B86" w14:textId="77777777" w:rsidR="00B1365E" w:rsidRPr="009B27DC" w:rsidRDefault="00B1365E" w:rsidP="00943D96">
            <w:pPr>
              <w:spacing w:line="28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070" w:type="dxa"/>
            <w:gridSpan w:val="3"/>
          </w:tcPr>
          <w:p w14:paraId="7AEF1444" w14:textId="77777777" w:rsidR="00B1365E" w:rsidRPr="009B27DC" w:rsidRDefault="00B1365E" w:rsidP="00943D9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E96492" w14:textId="77777777" w:rsidR="00B1365E" w:rsidRPr="009B27DC" w:rsidRDefault="00B1365E" w:rsidP="00943D9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54C41638" w14:textId="77777777" w:rsidR="00B1365E" w:rsidRPr="009B27DC" w:rsidRDefault="00B1365E" w:rsidP="00817371">
            <w:pPr>
              <w:tabs>
                <w:tab w:val="decimal" w:pos="1980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B1365E" w:rsidRPr="009B27DC" w14:paraId="4BFB24A0" w14:textId="77777777" w:rsidTr="00943D96">
        <w:trPr>
          <w:trHeight w:val="20"/>
        </w:trPr>
        <w:tc>
          <w:tcPr>
            <w:tcW w:w="4500" w:type="dxa"/>
          </w:tcPr>
          <w:p w14:paraId="5893E1D1" w14:textId="77777777" w:rsidR="00B1365E" w:rsidRPr="009B27DC" w:rsidRDefault="00B1365E" w:rsidP="00943D96">
            <w:pPr>
              <w:spacing w:line="28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070" w:type="dxa"/>
            <w:gridSpan w:val="3"/>
          </w:tcPr>
          <w:p w14:paraId="3C4B01DE" w14:textId="77777777" w:rsidR="00B1365E" w:rsidRPr="009B27DC" w:rsidRDefault="00B1365E" w:rsidP="00943D9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4937904" w14:textId="77777777" w:rsidR="00B1365E" w:rsidRPr="009B27DC" w:rsidRDefault="00B1365E" w:rsidP="00943D9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8966059" w14:textId="77777777" w:rsidR="00B1365E" w:rsidRPr="009B27DC" w:rsidRDefault="00B1365E" w:rsidP="00943D9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365E" w:rsidRPr="009B27DC" w14:paraId="1D90A29F" w14:textId="77777777" w:rsidTr="00943D96">
        <w:trPr>
          <w:trHeight w:val="20"/>
        </w:trPr>
        <w:tc>
          <w:tcPr>
            <w:tcW w:w="4500" w:type="dxa"/>
          </w:tcPr>
          <w:p w14:paraId="530BA79F" w14:textId="77777777" w:rsidR="00B1365E" w:rsidRPr="009B27DC" w:rsidRDefault="00B1365E" w:rsidP="00943D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2A5A54" w14:textId="204CE95B" w:rsidR="00B1365E" w:rsidRPr="009B27DC" w:rsidRDefault="00F01239" w:rsidP="00943D96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0D7FAA4" w14:textId="77777777" w:rsidR="00B1365E" w:rsidRPr="009B27DC" w:rsidRDefault="00B1365E" w:rsidP="00943D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B75347" w14:textId="57E4482E" w:rsidR="00B1365E" w:rsidRPr="009B27DC" w:rsidRDefault="00F01239" w:rsidP="00943D96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C0286BB" w14:textId="77777777" w:rsidR="00B1365E" w:rsidRPr="009B27DC" w:rsidRDefault="00B1365E" w:rsidP="00943D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F7C021" w14:textId="2758CDAF" w:rsidR="00B1365E" w:rsidRPr="009B27DC" w:rsidRDefault="00F01239" w:rsidP="00943D96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6925FC5" w14:textId="77777777" w:rsidR="00B1365E" w:rsidRPr="009B27DC" w:rsidRDefault="00B1365E" w:rsidP="00943D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870E1BA" w14:textId="290DB465" w:rsidR="00B1365E" w:rsidRPr="009B27DC" w:rsidRDefault="00F01239" w:rsidP="00943D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FB174C" w:rsidRPr="009B27DC" w14:paraId="6727A43C" w14:textId="77777777" w:rsidTr="00943D96">
        <w:trPr>
          <w:trHeight w:val="20"/>
        </w:trPr>
        <w:tc>
          <w:tcPr>
            <w:tcW w:w="4500" w:type="dxa"/>
          </w:tcPr>
          <w:p w14:paraId="50BB5F97" w14:textId="7B820417" w:rsidR="00FB174C" w:rsidRPr="009B27DC" w:rsidRDefault="00FB174C" w:rsidP="00943D96">
            <w:pPr>
              <w:spacing w:line="28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3F4EF5AD" w14:textId="56081D14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90" w:type="dxa"/>
          </w:tcPr>
          <w:p w14:paraId="5333D52C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85E556" w14:textId="62CFF35B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90" w:type="dxa"/>
          </w:tcPr>
          <w:p w14:paraId="59BBBA61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EA068A" w14:textId="0BFD288D" w:rsidR="00FB174C" w:rsidRPr="009B27DC" w:rsidRDefault="00F01239" w:rsidP="00943D96">
            <w:pPr>
              <w:tabs>
                <w:tab w:val="decimal" w:pos="911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90" w:type="dxa"/>
          </w:tcPr>
          <w:p w14:paraId="5A0993CE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781E1A" w14:textId="133995BA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</w:tr>
      <w:tr w:rsidR="00FB174C" w:rsidRPr="009B27DC" w14:paraId="6D8FF2D1" w14:textId="77777777" w:rsidTr="00943D96">
        <w:trPr>
          <w:trHeight w:val="20"/>
        </w:trPr>
        <w:tc>
          <w:tcPr>
            <w:tcW w:w="4500" w:type="dxa"/>
          </w:tcPr>
          <w:p w14:paraId="76D47500" w14:textId="71F304AA" w:rsidR="00FB174C" w:rsidRPr="009B27DC" w:rsidRDefault="00FB174C" w:rsidP="00943D96">
            <w:pPr>
              <w:spacing w:line="28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ลงทุนในบริษัทร่วมเพิ่มขึ้น</w:t>
            </w:r>
          </w:p>
        </w:tc>
        <w:tc>
          <w:tcPr>
            <w:tcW w:w="990" w:type="dxa"/>
          </w:tcPr>
          <w:p w14:paraId="4F996DB8" w14:textId="72307E47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90" w:type="dxa"/>
          </w:tcPr>
          <w:p w14:paraId="4C131B43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09B701" w14:textId="276C2BB7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90" w:type="dxa"/>
          </w:tcPr>
          <w:p w14:paraId="53BE56C9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144A6A" w14:textId="6C142D62" w:rsidR="00FB174C" w:rsidRPr="009B27DC" w:rsidRDefault="00F01239" w:rsidP="00943D96">
            <w:pPr>
              <w:tabs>
                <w:tab w:val="decimal" w:pos="911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90" w:type="dxa"/>
          </w:tcPr>
          <w:p w14:paraId="4D77A5D7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220113" w14:textId="53927D16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</w:tr>
      <w:tr w:rsidR="00FB174C" w:rsidRPr="009B27DC" w14:paraId="448B68C7" w14:textId="77777777" w:rsidTr="00943D96">
        <w:trPr>
          <w:trHeight w:val="20"/>
        </w:trPr>
        <w:tc>
          <w:tcPr>
            <w:tcW w:w="4500" w:type="dxa"/>
          </w:tcPr>
          <w:p w14:paraId="46632F9E" w14:textId="71737115" w:rsidR="00FB174C" w:rsidRPr="009B27DC" w:rsidRDefault="00FB174C" w:rsidP="00943D96">
            <w:pPr>
              <w:spacing w:line="28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 (ขาดทุน) กำไรของบริษัทร่วมที่ใช้วิธีส่วนได้เสีย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269C55" w14:textId="68B4AB29" w:rsidR="00FB174C" w:rsidRPr="009B27DC" w:rsidRDefault="00FB174C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486435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3944B5" w14:textId="5DD29C2A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14:paraId="560DAC8B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A133B3" w14:textId="7482A19E" w:rsidR="00FB174C" w:rsidRPr="009B27DC" w:rsidRDefault="00FB174C" w:rsidP="00943D96">
            <w:pPr>
              <w:tabs>
                <w:tab w:val="decimal" w:pos="717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4946BF" w14:textId="77777777" w:rsidR="00FB174C" w:rsidRPr="009B27DC" w:rsidRDefault="00FB174C" w:rsidP="00943D9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2BFCBB" w14:textId="54086523" w:rsidR="00FB174C" w:rsidRPr="009B27DC" w:rsidRDefault="00FB174C" w:rsidP="00943D96">
            <w:pPr>
              <w:tabs>
                <w:tab w:val="decimal" w:pos="717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174C" w:rsidRPr="009B27DC" w14:paraId="29BAC633" w14:textId="77777777" w:rsidTr="00943D96">
        <w:trPr>
          <w:trHeight w:val="20"/>
        </w:trPr>
        <w:tc>
          <w:tcPr>
            <w:tcW w:w="4500" w:type="dxa"/>
          </w:tcPr>
          <w:p w14:paraId="45E5DEAD" w14:textId="116CF0C4" w:rsidR="00FB174C" w:rsidRPr="009B27DC" w:rsidRDefault="00FB174C" w:rsidP="00943D96">
            <w:pPr>
              <w:spacing w:line="28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01239" w:rsidRPr="00F0123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9C61D3" w14:textId="76EBD580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90" w:type="dxa"/>
          </w:tcPr>
          <w:p w14:paraId="7061A05C" w14:textId="77777777" w:rsidR="00FB174C" w:rsidRPr="009B27DC" w:rsidRDefault="00FB174C" w:rsidP="00943D96">
            <w:pPr>
              <w:tabs>
                <w:tab w:val="decimal" w:pos="990"/>
              </w:tabs>
              <w:snapToGrid w:val="0"/>
              <w:spacing w:line="28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1D8EA" w14:textId="2106D5F0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0" w:type="dxa"/>
          </w:tcPr>
          <w:p w14:paraId="1AFB6DA4" w14:textId="77777777" w:rsidR="00FB174C" w:rsidRPr="009B27DC" w:rsidRDefault="00FB174C" w:rsidP="00943D96">
            <w:pPr>
              <w:tabs>
                <w:tab w:val="decimal" w:pos="990"/>
              </w:tabs>
              <w:snapToGrid w:val="0"/>
              <w:spacing w:line="28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A9DDF5" w14:textId="0AD6F9A1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90" w:type="dxa"/>
          </w:tcPr>
          <w:p w14:paraId="21B4CE62" w14:textId="77777777" w:rsidR="00FB174C" w:rsidRPr="009B27DC" w:rsidRDefault="00FB174C" w:rsidP="00943D96">
            <w:pPr>
              <w:tabs>
                <w:tab w:val="decimal" w:pos="990"/>
              </w:tabs>
              <w:snapToGrid w:val="0"/>
              <w:spacing w:line="28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E38EE" w14:textId="6E2421AB" w:rsidR="00FB174C" w:rsidRPr="009B27DC" w:rsidRDefault="00F01239" w:rsidP="00943D96">
            <w:pPr>
              <w:tabs>
                <w:tab w:val="decimal" w:pos="903"/>
              </w:tabs>
              <w:adjustRightInd w:val="0"/>
              <w:spacing w:line="28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FB174C" w:rsidRPr="009B2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</w:tbl>
    <w:p w14:paraId="700477F1" w14:textId="18823DF5" w:rsidR="002A10AB" w:rsidRPr="009B27DC" w:rsidRDefault="002A10AB" w:rsidP="00173164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ที่ประชุมวิสามัญผู้ถือหุ้นของบริษัท โคนิเคิล จำกัด ซึ่งเป็นบริษัทร่วมแห่งหนึ่ง ได้มีมติออกหุ้นสามัญเพิ่มทุน จำนวน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9B27DC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271</w:t>
      </w: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หุ้น ในราคาหุ้นละ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100</w:t>
      </w: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บาท 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26</w:t>
      </w: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บริษัทได้จ่ายชำระค่าหุ้นเพิ่มทุน จำนวน </w:t>
      </w:r>
      <w:r w:rsidR="00F01239" w:rsidRPr="00F01239">
        <w:rPr>
          <w:rFonts w:asciiTheme="majorBidi" w:hAnsiTheme="majorBidi" w:cstheme="majorBidi"/>
          <w:spacing w:val="6"/>
          <w:sz w:val="32"/>
          <w:szCs w:val="32"/>
          <w:lang w:eastAsia="x-none"/>
        </w:rPr>
        <w:t>1</w:t>
      </w:r>
      <w:r w:rsidRPr="009B27DC">
        <w:rPr>
          <w:rFonts w:asciiTheme="majorBidi" w:hAnsiTheme="majorBidi" w:cstheme="majorBidi"/>
          <w:spacing w:val="6"/>
          <w:sz w:val="32"/>
          <w:szCs w:val="32"/>
          <w:lang w:eastAsia="x-none"/>
        </w:rPr>
        <w:t>,</w:t>
      </w:r>
      <w:r w:rsidR="00F01239" w:rsidRPr="00F01239">
        <w:rPr>
          <w:rFonts w:asciiTheme="majorBidi" w:hAnsiTheme="majorBidi" w:cstheme="majorBidi"/>
          <w:spacing w:val="6"/>
          <w:sz w:val="32"/>
          <w:szCs w:val="32"/>
          <w:lang w:eastAsia="x-none"/>
        </w:rPr>
        <w:t>255</w:t>
      </w:r>
      <w:r w:rsidRPr="009B27DC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หุ้น เป็นจำนวนเงิน </w:t>
      </w:r>
      <w:r w:rsidR="00F01239" w:rsidRPr="00F01239">
        <w:rPr>
          <w:rFonts w:asciiTheme="majorBidi" w:hAnsiTheme="majorBidi" w:cstheme="majorBidi"/>
          <w:spacing w:val="6"/>
          <w:sz w:val="32"/>
          <w:szCs w:val="32"/>
          <w:lang w:eastAsia="x-none"/>
        </w:rPr>
        <w:t>17</w:t>
      </w:r>
      <w:r w:rsidRPr="009B27DC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6"/>
          <w:sz w:val="32"/>
          <w:szCs w:val="32"/>
          <w:lang w:eastAsia="x-none"/>
        </w:rPr>
        <w:t>70</w:t>
      </w:r>
      <w:r w:rsidRPr="009B27DC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ล้านบาท เพื่อคงสัดส่วนเงิน</w:t>
      </w:r>
      <w:r w:rsidRPr="009B27D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ลงทุนร้อยละ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20</w:t>
      </w:r>
    </w:p>
    <w:p w14:paraId="2EC70A7D" w14:textId="2CA8C4C7" w:rsidR="002A10AB" w:rsidRPr="009B27DC" w:rsidRDefault="002A10AB" w:rsidP="00173164">
      <w:pPr>
        <w:spacing w:after="120"/>
        <w:ind w:left="547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eastAsia="x-none"/>
        </w:rPr>
      </w:pP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22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บริษัทได้เข้าลงทุนในหุ้นสามัญของบริษัท ฟาร์มแคร์ กรุ๊ป จำกัด จำนวน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หุ้น เป็นจำนวนเงิน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15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40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ล้านบาทโดยมีสัดส่วนการถือหุ้นคิดเป็นร้อยละ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25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ของจำนวนหุ้นที่ออก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ทั้งหมด</w:t>
      </w:r>
      <w:r w:rsidRPr="009B27DC">
        <w:rPr>
          <w:rFonts w:asciiTheme="majorBidi" w:hAnsiTheme="majorBidi" w:cstheme="majorBidi"/>
          <w:spacing w:val="-4"/>
          <w:sz w:val="32"/>
          <w:szCs w:val="32"/>
          <w:lang w:val="x-none" w:eastAsia="x-none"/>
        </w:rPr>
        <w:br/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ของบริษัทดังกล่าวและได้จ่ายชำระค่าหุ้นทั้งหมดแล้วในวันเดียวกัน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บริษัทจัดประเภทเงินลงทุนนี้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br/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เป็นเงินลงทุนในบริษัทร่วม</w:t>
      </w:r>
    </w:p>
    <w:p w14:paraId="3D55AF06" w14:textId="76F029AD" w:rsidR="00173164" w:rsidRPr="009B27DC" w:rsidRDefault="00AC2848" w:rsidP="003E3F81">
      <w:pPr>
        <w:spacing w:after="12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</w:pPr>
      <w:r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pacing w:val="-8"/>
          <w:sz w:val="32"/>
          <w:szCs w:val="32"/>
          <w:lang w:eastAsia="x-none"/>
        </w:rPr>
        <w:t>9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กันยายน </w:t>
      </w:r>
      <w:r w:rsidR="00F01239" w:rsidRPr="00F01239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2564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ที่ประชุมวิสามัญผู้ถือหุ้นของบริษัท</w:t>
      </w:r>
      <w:r w:rsidRPr="009B27DC">
        <w:rPr>
          <w:rFonts w:asciiTheme="majorBidi" w:hAnsiTheme="majorBidi" w:cstheme="majorBidi"/>
          <w:spacing w:val="-8"/>
          <w:sz w:val="32"/>
          <w:szCs w:val="32"/>
          <w:lang w:eastAsia="x-none"/>
        </w:rPr>
        <w:t> 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ฮิวแมนเชส แคปปิตอล จำกัด ได้มีมติ</w:t>
      </w:r>
      <w:r w:rsidR="00C04BCF"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>ให้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>ออก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หุ้นสามัญเพิ่มทุน จำนวน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1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400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 ในราคาหุ้นละ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บาท โดยบริษัทได้ซื้อหุ้นเพิ่ม จำนวน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700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หุ้นรวมเป็นเงิน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7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00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ล้านบาท เพื่อคงสัดส่วนเงินลงทุนร้อยละ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50</w:t>
      </w:r>
      <w:r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ซึ่งบริษัทร่วมได้เรียกชำระค่าหุ้นเพิ่มทุน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ครั้งแรกหุ้นละ</w:t>
      </w:r>
      <w:r w:rsidRPr="009B27DC">
        <w:rPr>
          <w:rFonts w:asciiTheme="majorBidi" w:hAnsiTheme="majorBidi" w:cstheme="majorBidi"/>
          <w:spacing w:val="-10"/>
          <w:sz w:val="32"/>
          <w:szCs w:val="32"/>
          <w:lang w:eastAsia="x-none"/>
        </w:rPr>
        <w:t xml:space="preserve">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2</w:t>
      </w:r>
      <w:r w:rsidRPr="009B27DC">
        <w:rPr>
          <w:rFonts w:asciiTheme="majorBidi" w:hAnsiTheme="majorBidi" w:cstheme="majorBidi"/>
          <w:spacing w:val="-10"/>
          <w:sz w:val="32"/>
          <w:szCs w:val="32"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86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บาท เมื่อวันที่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10</w:t>
      </w:r>
      <w:r w:rsidRPr="009B27DC">
        <w:rPr>
          <w:rFonts w:asciiTheme="majorBidi" w:hAnsiTheme="majorBidi" w:cstheme="majorBidi"/>
          <w:spacing w:val="-10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กันยายน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2564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บริษัทได้จ่ายชำระค่าหุ้นดังกล่าวแล้วจำนวน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2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  <w:lang w:eastAsia="x-none"/>
        </w:rPr>
        <w:t>00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ล้านบาท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และ</w:t>
      </w:r>
      <w:r w:rsidR="00C04BCF"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ใน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วันที่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eastAsia="x-none"/>
        </w:rPr>
        <w:t>25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กุม</w:t>
      </w:r>
      <w:r w:rsidR="000E1502"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ภาพันธ์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eastAsia="x-none"/>
        </w:rPr>
        <w:t>2565</w:t>
      </w:r>
      <w:r w:rsidR="000E1502"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บริษัทได้จ่ายชำระค่าหุ้นเพิ่มอีกหุ้นละ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="000E1502"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eastAsia="x-none"/>
        </w:rPr>
        <w:t>43</w:t>
      </w:r>
      <w:r w:rsidR="000E1502"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บาท รวมเป็นจำนวน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="000E1502"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eastAsia="x-none"/>
        </w:rPr>
        <w:t>00</w:t>
      </w:r>
      <w:r w:rsidR="000E1502" w:rsidRPr="009B27DC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ล้านบาท</w:t>
      </w:r>
      <w:r w:rsidR="000E1502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4"/>
          <w:sz w:val="32"/>
          <w:szCs w:val="32"/>
          <w:cs/>
          <w:lang w:eastAsia="x-none"/>
        </w:rPr>
        <w:t xml:space="preserve">คงเหลือค่าหุ้นที่ยังไม่เรียกชำระจำนวน </w:t>
      </w:r>
      <w:r w:rsidR="00F01239" w:rsidRPr="00F01239">
        <w:rPr>
          <w:rFonts w:asciiTheme="majorBidi" w:hAnsiTheme="majorBidi" w:cstheme="majorBidi"/>
          <w:spacing w:val="4"/>
          <w:sz w:val="32"/>
          <w:szCs w:val="32"/>
          <w:lang w:eastAsia="x-none"/>
        </w:rPr>
        <w:t>4</w:t>
      </w:r>
      <w:r w:rsidRPr="009B27DC">
        <w:rPr>
          <w:rFonts w:asciiTheme="majorBidi" w:hAnsiTheme="majorBidi" w:cstheme="majorBidi"/>
          <w:spacing w:val="4"/>
          <w:sz w:val="32"/>
          <w:szCs w:val="32"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4"/>
          <w:sz w:val="32"/>
          <w:szCs w:val="32"/>
          <w:lang w:eastAsia="x-none"/>
        </w:rPr>
        <w:t>00</w:t>
      </w:r>
      <w:r w:rsidRPr="009B27DC">
        <w:rPr>
          <w:rFonts w:asciiTheme="majorBidi" w:hAnsiTheme="majorBidi" w:cstheme="majorBidi"/>
          <w:spacing w:val="4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pacing w:val="4"/>
          <w:sz w:val="32"/>
          <w:szCs w:val="32"/>
          <w:cs/>
          <w:lang w:eastAsia="x-none"/>
        </w:rPr>
        <w:t>ล้านบาท</w:t>
      </w:r>
      <w:r w:rsidR="00800BF9" w:rsidRPr="009B27DC">
        <w:rPr>
          <w:rFonts w:asciiTheme="majorBidi" w:hAnsiTheme="majorBidi" w:cstheme="majorBidi"/>
          <w:spacing w:val="4"/>
          <w:sz w:val="32"/>
          <w:szCs w:val="32"/>
          <w:cs/>
          <w:lang w:eastAsia="x-none"/>
        </w:rPr>
        <w:t xml:space="preserve"> อย่างไรก็ตาม จากการประเมินของบริษัท </w:t>
      </w:r>
      <w:r w:rsidR="00800BF9"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ผู้ถือหุ้นอีกรายซึ่งถือหุ้นร้อยละ </w:t>
      </w:r>
      <w:r w:rsidR="00F01239" w:rsidRPr="00F01239">
        <w:rPr>
          <w:rFonts w:asciiTheme="majorBidi" w:hAnsiTheme="majorBidi" w:cstheme="majorBidi"/>
          <w:spacing w:val="-8"/>
          <w:sz w:val="32"/>
          <w:szCs w:val="32"/>
          <w:lang w:eastAsia="x-none"/>
        </w:rPr>
        <w:t>50</w:t>
      </w:r>
      <w:r w:rsidR="00800BF9"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ของบริษัทดังกล่าวมีความสามารถในการใช้อำนาจการควบคุมเหนือบริษัท</w:t>
      </w:r>
      <w:r w:rsidR="00800BF9" w:rsidRPr="009B27DC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ดังกล่าวได้โดยตรง บริษัทจึงจัดประเภทเงินลงทุนนี้เป็นเงินลงทุนในบริษัทร่วม</w:t>
      </w:r>
      <w:r w:rsidR="00800BF9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="00173164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br w:type="page"/>
      </w:r>
    </w:p>
    <w:p w14:paraId="6E99F4DC" w14:textId="327B1926" w:rsidR="000E1502" w:rsidRPr="009B27DC" w:rsidRDefault="000E1502" w:rsidP="00753FF5">
      <w:pPr>
        <w:spacing w:after="36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</w:pP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lastRenderedPageBreak/>
        <w:t xml:space="preserve">เมื่อวันที่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16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มีนาคม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2565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</w:t>
      </w:r>
      <w:r w:rsidR="004F002C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ของบริษัท เอช แล็บ จำกัด จำนวน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90</w:t>
      </w:r>
      <w:r w:rsidR="004F002C" w:rsidRPr="009B27DC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196</w:t>
      </w:r>
      <w:r w:rsidR="004F002C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 เป็นจำนวนเงิน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36</w:t>
      </w:r>
      <w:r w:rsidR="004F002C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.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80</w:t>
      </w:r>
      <w:r w:rsidR="004F002C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ล้านบาท โดยมีสัดส่วนการถือหุ้นคิดเป็นร้อยละ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  <w:lang w:eastAsia="x-none"/>
        </w:rPr>
        <w:t>29</w:t>
      </w:r>
      <w:r w:rsidR="004F002C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ของจำนวนหุ้นที่ออกทั้งหมดของ</w:t>
      </w:r>
      <w:r w:rsidR="004F002C" w:rsidRPr="009B27DC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>บริษัทดังกล่าว และได้จ่ายชำระค่าหุ้นทั้งหมดแล้วในวันเดียวกัน บริษัทจัดประเภทเงินลงทุนนี้เป็นเงิน</w:t>
      </w:r>
      <w:r w:rsidR="004F002C" w:rsidRPr="009B27DC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ลงทุนในบริษัทร่วม</w:t>
      </w:r>
    </w:p>
    <w:p w14:paraId="2AC7CFA4" w14:textId="2D15EF86" w:rsidR="00324EBB" w:rsidRPr="009B27DC" w:rsidRDefault="00116DD2" w:rsidP="0056284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เงินลงทุนในบริษัทย่อย</w:t>
      </w:r>
    </w:p>
    <w:p w14:paraId="3D92A785" w14:textId="7ED7AD0C" w:rsidR="00F10918" w:rsidRPr="009B27DC" w:rsidRDefault="00F10918" w:rsidP="00F10918">
      <w:pPr>
        <w:pStyle w:val="BodyTextIndent2"/>
        <w:tabs>
          <w:tab w:val="clear" w:pos="990"/>
        </w:tabs>
        <w:ind w:left="533" w:firstLine="0"/>
        <w:outlineLvl w:val="0"/>
        <w:rPr>
          <w:rFonts w:asciiTheme="majorBidi" w:eastAsia="Times New Roman" w:hAnsiTheme="majorBidi" w:cstheme="majorBidi"/>
          <w:lang w:val="en-US"/>
        </w:rPr>
      </w:pPr>
      <w:r w:rsidRPr="009B27DC">
        <w:rPr>
          <w:rFonts w:asciiTheme="majorBidi" w:eastAsia="Times New Roman" w:hAnsiTheme="majorBidi" w:cstheme="majorBidi"/>
          <w:cs/>
          <w:lang w:val="en-US"/>
        </w:rPr>
        <w:t xml:space="preserve">รายการเคลื่อนไหวในเงินลงทุนในบริษัทย่อยในระหว่างงวดหกเดือนสิ้นสุดวันที่ </w:t>
      </w:r>
      <w:r w:rsidR="00F01239" w:rsidRPr="00F01239">
        <w:rPr>
          <w:rFonts w:asciiTheme="majorBidi" w:eastAsia="Times New Roman" w:hAnsiTheme="majorBidi" w:cstheme="majorBidi"/>
          <w:lang w:val="en-US"/>
        </w:rPr>
        <w:t>30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>มิถุนายน มีดังนี้</w:t>
      </w:r>
    </w:p>
    <w:p w14:paraId="33B47B5F" w14:textId="77777777" w:rsidR="00F10918" w:rsidRPr="009B27DC" w:rsidRDefault="00F10918" w:rsidP="00F10918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F10918" w:rsidRPr="009B27DC" w14:paraId="4F2F01B4" w14:textId="77777777" w:rsidTr="0079078B">
        <w:tc>
          <w:tcPr>
            <w:tcW w:w="6120" w:type="dxa"/>
            <w:vAlign w:val="bottom"/>
          </w:tcPr>
          <w:p w14:paraId="2DEDB997" w14:textId="77777777" w:rsidR="00F10918" w:rsidRPr="009B27DC" w:rsidRDefault="00F10918" w:rsidP="0079078B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13F593AD" w14:textId="77777777" w:rsidR="00F10918" w:rsidRPr="009B27DC" w:rsidRDefault="00F10918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0918" w:rsidRPr="009B27DC" w14:paraId="0CBB225E" w14:textId="77777777" w:rsidTr="0079078B">
        <w:tc>
          <w:tcPr>
            <w:tcW w:w="6120" w:type="dxa"/>
            <w:vAlign w:val="bottom"/>
          </w:tcPr>
          <w:p w14:paraId="59613686" w14:textId="77777777" w:rsidR="00F10918" w:rsidRPr="009B27DC" w:rsidRDefault="00F10918" w:rsidP="0079078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01758E3F" w14:textId="5A1D5E79" w:rsidR="00F10918" w:rsidRPr="009B27DC" w:rsidRDefault="00F01239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5DEB904" w14:textId="77777777" w:rsidR="00F10918" w:rsidRPr="009B27DC" w:rsidRDefault="00F10918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1C6C95CA" w14:textId="205CDE32" w:rsidR="00F10918" w:rsidRPr="009B27DC" w:rsidRDefault="00F01239" w:rsidP="0079078B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D42E00" w:rsidRPr="009B27DC" w14:paraId="19E5E7AA" w14:textId="77777777" w:rsidTr="004D73A9">
        <w:tc>
          <w:tcPr>
            <w:tcW w:w="6120" w:type="dxa"/>
            <w:vAlign w:val="bottom"/>
            <w:hideMark/>
          </w:tcPr>
          <w:p w14:paraId="02221FEB" w14:textId="451E1658" w:rsidR="00D42E00" w:rsidRPr="009B27DC" w:rsidRDefault="006662AB" w:rsidP="00D42E0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ณ วั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นที่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722F3932" w14:textId="4A235775" w:rsidR="00D42E00" w:rsidRPr="009B27DC" w:rsidRDefault="00F01239" w:rsidP="00D42E0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276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  <w:tc>
          <w:tcPr>
            <w:tcW w:w="180" w:type="dxa"/>
          </w:tcPr>
          <w:p w14:paraId="18B22BEB" w14:textId="77777777" w:rsidR="00D42E00" w:rsidRPr="009B27DC" w:rsidRDefault="00D42E00" w:rsidP="00D42E0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4B82CF" w14:textId="5CB0EAD6" w:rsidR="00D42E00" w:rsidRPr="009B27DC" w:rsidRDefault="00F01239" w:rsidP="00D42E00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250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</w:tr>
      <w:tr w:rsidR="00D42E00" w:rsidRPr="009B27DC" w14:paraId="689F3829" w14:textId="77777777" w:rsidTr="004D73A9">
        <w:tc>
          <w:tcPr>
            <w:tcW w:w="6120" w:type="dxa"/>
            <w:vAlign w:val="bottom"/>
            <w:hideMark/>
          </w:tcPr>
          <w:p w14:paraId="4B6AF46F" w14:textId="77777777" w:rsidR="00D42E00" w:rsidRPr="009B27DC" w:rsidRDefault="00D42E00" w:rsidP="00D42E0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ลงทุนในบริษัทย่อยเพิ่มขึ้น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02CE7" w14:textId="7CF56B32" w:rsidR="00D42E00" w:rsidRPr="009B27DC" w:rsidRDefault="00F01239" w:rsidP="00D42E0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992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575</w:t>
            </w:r>
          </w:p>
        </w:tc>
        <w:tc>
          <w:tcPr>
            <w:tcW w:w="180" w:type="dxa"/>
          </w:tcPr>
          <w:p w14:paraId="10377269" w14:textId="77777777" w:rsidR="00D42E00" w:rsidRPr="009B27DC" w:rsidRDefault="00D42E00" w:rsidP="00D42E0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CED7A" w14:textId="41ECB087" w:rsidR="00D42E00" w:rsidRPr="009B27DC" w:rsidRDefault="00D42E00" w:rsidP="0077518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775188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885</w:t>
            </w:r>
          </w:p>
        </w:tc>
      </w:tr>
      <w:tr w:rsidR="00D42E00" w:rsidRPr="009B27DC" w14:paraId="771B61C7" w14:textId="77777777" w:rsidTr="004D73A9">
        <w:tc>
          <w:tcPr>
            <w:tcW w:w="6120" w:type="dxa"/>
            <w:vAlign w:val="bottom"/>
            <w:hideMark/>
          </w:tcPr>
          <w:p w14:paraId="3F3A6ABD" w14:textId="05FD0119" w:rsidR="00D42E00" w:rsidRPr="009B27DC" w:rsidRDefault="006662AB" w:rsidP="00D42E00">
            <w:pPr>
              <w:ind w:left="270" w:firstLine="2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DB970" w14:textId="0C95D1DC" w:rsidR="00D42E00" w:rsidRPr="009B27DC" w:rsidRDefault="00F01239" w:rsidP="00D42E00">
            <w:pPr>
              <w:tabs>
                <w:tab w:val="decimal" w:pos="1170"/>
              </w:tabs>
              <w:ind w:right="6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269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079</w:t>
            </w:r>
          </w:p>
        </w:tc>
        <w:tc>
          <w:tcPr>
            <w:tcW w:w="180" w:type="dxa"/>
          </w:tcPr>
          <w:p w14:paraId="725FE34A" w14:textId="77777777" w:rsidR="00D42E00" w:rsidRPr="009B27DC" w:rsidRDefault="00D42E00" w:rsidP="00D42E00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F7369" w14:textId="0960ABB0" w:rsidR="00D42E00" w:rsidRPr="009B27DC" w:rsidRDefault="00F01239" w:rsidP="00D42E00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276</w:t>
            </w:r>
            <w:r w:rsidR="00D42E00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</w:tr>
    </w:tbl>
    <w:p w14:paraId="0D07C362" w14:textId="2ECC89AD" w:rsidR="00775188" w:rsidRPr="009B27DC" w:rsidRDefault="00775188" w:rsidP="00775188">
      <w:pPr>
        <w:pStyle w:val="BodyTextIndent2"/>
        <w:spacing w:before="240"/>
        <w:ind w:left="533" w:firstLine="0"/>
        <w:jc w:val="thaiDistribute"/>
        <w:outlineLvl w:val="0"/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pacing w:val="-6"/>
          <w:lang w:val="en-US"/>
        </w:rPr>
        <w:t>3</w:t>
      </w:r>
      <w:r w:rsidRPr="009B27DC">
        <w:rPr>
          <w:rFonts w:asciiTheme="majorBidi" w:hAnsiTheme="majorBidi" w:cstheme="majorBidi"/>
          <w:spacing w:val="-6"/>
          <w:cs/>
        </w:rPr>
        <w:t xml:space="preserve"> กุมภาพันธ์ </w:t>
      </w:r>
      <w:r w:rsidR="00F01239" w:rsidRPr="00F01239">
        <w:rPr>
          <w:rFonts w:asciiTheme="majorBidi" w:hAnsiTheme="majorBidi" w:cstheme="majorBidi"/>
          <w:spacing w:val="-6"/>
          <w:lang w:val="en-US"/>
        </w:rPr>
        <w:t>2564</w:t>
      </w:r>
      <w:r w:rsidRPr="009B27DC">
        <w:rPr>
          <w:rFonts w:asciiTheme="majorBidi" w:hAnsiTheme="majorBidi" w:cstheme="majorBidi"/>
          <w:spacing w:val="-6"/>
          <w:cs/>
        </w:rPr>
        <w:t xml:space="preserve"> ที่ประชุมวิสามัญผู้ถือหุ้นของบริษัท เบนนิกซ์ จำกัด ซึ่งเป็นบริษัทย่อย</w:t>
      </w:r>
      <w:r w:rsidRPr="009B27DC">
        <w:rPr>
          <w:rFonts w:asciiTheme="majorBidi" w:hAnsiTheme="majorBidi" w:cstheme="majorBidi"/>
          <w:cs/>
        </w:rPr>
        <w:t xml:space="preserve">แห่งหนึ่งได้มีมติออกหุ้นสามัญเพิ่มทุน จำนวน </w:t>
      </w:r>
      <w:r w:rsidR="00F01239" w:rsidRPr="00F01239">
        <w:rPr>
          <w:rFonts w:asciiTheme="majorBidi" w:hAnsiTheme="majorBidi" w:cstheme="majorBidi"/>
          <w:lang w:val="en-US"/>
        </w:rPr>
        <w:t>460</w:t>
      </w:r>
      <w:r w:rsidRPr="009B27DC">
        <w:rPr>
          <w:rFonts w:asciiTheme="majorBidi" w:hAnsiTheme="majorBidi" w:cstheme="majorBidi"/>
        </w:rPr>
        <w:t>,</w:t>
      </w:r>
      <w:r w:rsidR="00F01239" w:rsidRPr="00F01239">
        <w:rPr>
          <w:rFonts w:asciiTheme="majorBidi" w:hAnsiTheme="majorBidi" w:cstheme="majorBidi"/>
          <w:lang w:val="en-US"/>
        </w:rPr>
        <w:t>000</w:t>
      </w:r>
      <w:r w:rsidRPr="009B27DC">
        <w:rPr>
          <w:rFonts w:asciiTheme="majorBidi" w:hAnsiTheme="majorBidi" w:cstheme="majorBidi"/>
          <w:cs/>
        </w:rPr>
        <w:t xml:space="preserve"> หุ้น ในราคาหุ้นละ </w:t>
      </w:r>
      <w:r w:rsidR="00F01239" w:rsidRPr="00F01239">
        <w:rPr>
          <w:rFonts w:asciiTheme="majorBidi" w:hAnsiTheme="majorBidi" w:cstheme="majorBidi"/>
          <w:lang w:val="en-US"/>
        </w:rPr>
        <w:t>100</w:t>
      </w:r>
      <w:r w:rsidRPr="009B27DC">
        <w:rPr>
          <w:rFonts w:asciiTheme="majorBidi" w:hAnsiTheme="majorBidi" w:cstheme="majorBidi"/>
          <w:cs/>
        </w:rPr>
        <w:t xml:space="preserve"> บาท โดยบริษัทได้ซื้อหุ้นเพิ่มจำนวน </w:t>
      </w:r>
      <w:r w:rsidR="00F01239" w:rsidRPr="00F01239">
        <w:rPr>
          <w:rFonts w:asciiTheme="majorBidi" w:hAnsiTheme="majorBidi" w:cstheme="majorBidi"/>
          <w:lang w:val="en-US"/>
        </w:rPr>
        <w:t>234</w:t>
      </w:r>
      <w:r w:rsidRPr="009B27DC">
        <w:rPr>
          <w:rFonts w:asciiTheme="majorBidi" w:hAnsiTheme="majorBidi" w:cstheme="majorBidi"/>
          <w:lang w:val="en-US"/>
        </w:rPr>
        <w:t>,</w:t>
      </w:r>
      <w:r w:rsidR="00F01239" w:rsidRPr="00F01239">
        <w:rPr>
          <w:rFonts w:asciiTheme="majorBidi" w:hAnsiTheme="majorBidi" w:cstheme="majorBidi"/>
          <w:lang w:val="en-US"/>
        </w:rPr>
        <w:t>600</w:t>
      </w:r>
      <w:r w:rsidRPr="009B27DC">
        <w:rPr>
          <w:rFonts w:asciiTheme="majorBidi" w:hAnsiTheme="majorBidi" w:cstheme="majorBidi"/>
          <w:lang w:val="en-US"/>
        </w:rPr>
        <w:t xml:space="preserve"> </w:t>
      </w:r>
      <w:r w:rsidRPr="009B27DC">
        <w:rPr>
          <w:rFonts w:asciiTheme="majorBidi" w:hAnsiTheme="majorBidi" w:cstheme="majorBidi"/>
          <w:cs/>
          <w:lang w:val="en-US"/>
        </w:rPr>
        <w:t xml:space="preserve">หุ้นรวมเป็นเงิน </w:t>
      </w:r>
      <w:r w:rsidR="00F01239" w:rsidRPr="00F01239">
        <w:rPr>
          <w:rFonts w:asciiTheme="majorBidi" w:hAnsiTheme="majorBidi" w:cstheme="majorBidi"/>
          <w:lang w:val="en-US"/>
        </w:rPr>
        <w:t>23</w:t>
      </w:r>
      <w:r w:rsidRPr="009B27DC">
        <w:rPr>
          <w:rFonts w:asciiTheme="majorBidi" w:hAnsiTheme="majorBidi" w:cstheme="majorBidi"/>
          <w:lang w:val="en-US"/>
        </w:rPr>
        <w:t>.</w:t>
      </w:r>
      <w:r w:rsidR="00F01239" w:rsidRPr="00F01239">
        <w:rPr>
          <w:rFonts w:asciiTheme="majorBidi" w:hAnsiTheme="majorBidi" w:cstheme="majorBidi"/>
          <w:lang w:val="en-US"/>
        </w:rPr>
        <w:t>46</w:t>
      </w:r>
      <w:r w:rsidRPr="009B27DC">
        <w:rPr>
          <w:rFonts w:asciiTheme="majorBidi" w:hAnsiTheme="majorBidi" w:cstheme="majorBidi"/>
          <w:lang w:val="en-US"/>
        </w:rPr>
        <w:t xml:space="preserve"> </w:t>
      </w:r>
      <w:r w:rsidRPr="009B27DC">
        <w:rPr>
          <w:rFonts w:asciiTheme="majorBidi" w:hAnsiTheme="majorBidi" w:cstheme="majorBidi"/>
          <w:cs/>
          <w:lang w:val="en-US"/>
        </w:rPr>
        <w:t xml:space="preserve">ล้านบาท เพื่อคงสัดส่วนเงินลงทุนร้อยละ </w:t>
      </w:r>
      <w:r w:rsidR="00F01239" w:rsidRPr="00F01239">
        <w:rPr>
          <w:rFonts w:asciiTheme="majorBidi" w:hAnsiTheme="majorBidi" w:cstheme="majorBidi"/>
          <w:lang w:val="en-US"/>
        </w:rPr>
        <w:t>51</w:t>
      </w:r>
      <w:r w:rsidRPr="009B27DC">
        <w:rPr>
          <w:rFonts w:asciiTheme="majorBidi" w:hAnsiTheme="majorBidi" w:cstheme="majorBidi"/>
          <w:cs/>
          <w:lang w:val="en-US"/>
        </w:rPr>
        <w:t xml:space="preserve"> ซึ่งบริษัทย่อยได้เรียกชำระค่าหุ้นเพิ่มทุนเป็นจำน</w:t>
      </w:r>
      <w:r w:rsidR="003E3F81" w:rsidRPr="009B27DC">
        <w:rPr>
          <w:rFonts w:asciiTheme="majorBidi" w:hAnsiTheme="majorBidi" w:cstheme="majorBidi"/>
          <w:cs/>
          <w:lang w:val="en-US"/>
        </w:rPr>
        <w:t>ว</w:t>
      </w:r>
      <w:r w:rsidRPr="009B27DC">
        <w:rPr>
          <w:rFonts w:asciiTheme="majorBidi" w:hAnsiTheme="majorBidi" w:cstheme="majorBidi"/>
          <w:cs/>
          <w:lang w:val="en-US"/>
        </w:rPr>
        <w:t xml:space="preserve">นเงิน </w:t>
      </w:r>
      <w:r w:rsidR="00F01239" w:rsidRPr="00F01239">
        <w:rPr>
          <w:rFonts w:asciiTheme="majorBidi" w:hAnsiTheme="majorBidi" w:cstheme="majorBidi"/>
          <w:lang w:val="en-US"/>
        </w:rPr>
        <w:t>6</w:t>
      </w:r>
      <w:r w:rsidRPr="009B27DC">
        <w:rPr>
          <w:rFonts w:asciiTheme="majorBidi" w:hAnsiTheme="majorBidi" w:cstheme="majorBidi"/>
          <w:lang w:val="en-US"/>
        </w:rPr>
        <w:t>.</w:t>
      </w:r>
      <w:r w:rsidR="00F01239" w:rsidRPr="00F01239">
        <w:rPr>
          <w:rFonts w:asciiTheme="majorBidi" w:hAnsiTheme="majorBidi" w:cstheme="majorBidi"/>
          <w:lang w:val="en-US"/>
        </w:rPr>
        <w:t>89</w:t>
      </w:r>
      <w:r w:rsidRPr="009B27DC">
        <w:rPr>
          <w:rFonts w:asciiTheme="majorBidi" w:hAnsiTheme="majorBidi" w:cstheme="majorBidi"/>
          <w:lang w:val="en-US"/>
        </w:rPr>
        <w:t xml:space="preserve"> </w:t>
      </w:r>
      <w:r w:rsidRPr="009B27DC">
        <w:rPr>
          <w:rFonts w:asciiTheme="majorBidi" w:hAnsiTheme="majorBidi" w:cstheme="majorBidi"/>
          <w:cs/>
          <w:lang w:val="en-US"/>
        </w:rPr>
        <w:t>ล้านบาท และ</w:t>
      </w:r>
      <w:r w:rsidRPr="009B27DC">
        <w:rPr>
          <w:rFonts w:asciiTheme="majorBidi" w:hAnsiTheme="majorBidi" w:cstheme="majorBidi"/>
          <w:cs/>
        </w:rPr>
        <w:t>เมื่อวันที่</w:t>
      </w:r>
      <w:r w:rsidRPr="009B27DC">
        <w:rPr>
          <w:rFonts w:asciiTheme="majorBidi" w:hAnsiTheme="majorBidi" w:cstheme="majorBidi"/>
          <w:lang w:val="en-US"/>
        </w:rPr>
        <w:t xml:space="preserve"> </w:t>
      </w:r>
      <w:r w:rsidR="00F01239" w:rsidRPr="00F01239">
        <w:rPr>
          <w:rFonts w:asciiTheme="majorBidi" w:hAnsiTheme="majorBidi" w:cstheme="majorBidi"/>
          <w:lang w:val="en-US"/>
        </w:rPr>
        <w:t>11</w:t>
      </w:r>
      <w:r w:rsidRPr="009B27DC">
        <w:rPr>
          <w:rFonts w:asciiTheme="majorBidi" w:hAnsiTheme="majorBidi" w:cstheme="majorBidi"/>
          <w:cs/>
        </w:rPr>
        <w:t xml:space="preserve"> กุมภาพันธ์ </w:t>
      </w:r>
      <w:r w:rsidR="00F01239" w:rsidRPr="00F01239">
        <w:rPr>
          <w:rFonts w:asciiTheme="majorBidi" w:hAnsiTheme="majorBidi" w:cstheme="majorBidi"/>
          <w:lang w:val="en-US"/>
        </w:rPr>
        <w:t>2564</w:t>
      </w:r>
      <w:r w:rsidRPr="009B27DC">
        <w:rPr>
          <w:rFonts w:asciiTheme="majorBidi" w:hAnsiTheme="majorBidi" w:cstheme="majorBidi"/>
          <w:cs/>
        </w:rPr>
        <w:t xml:space="preserve"> บริษัทได้จ่ายชำระค่าหุ้นเพิ่มทุน</w:t>
      </w:r>
      <w:r w:rsidR="003E3F81" w:rsidRPr="009B27DC">
        <w:rPr>
          <w:rFonts w:asciiTheme="majorBidi" w:hAnsiTheme="majorBidi" w:cstheme="majorBidi"/>
          <w:cs/>
        </w:rPr>
        <w:t>ดังกล่าว</w:t>
      </w:r>
      <w:r w:rsidR="00943D96" w:rsidRPr="009B27DC">
        <w:rPr>
          <w:rFonts w:asciiTheme="majorBidi" w:hAnsiTheme="majorBidi" w:cstheme="majorBidi"/>
          <w:cs/>
        </w:rPr>
        <w:t>แ</w:t>
      </w:r>
      <w:r w:rsidRPr="009B27DC">
        <w:rPr>
          <w:rFonts w:asciiTheme="majorBidi" w:hAnsiTheme="majorBidi" w:cstheme="majorBidi"/>
          <w:cs/>
        </w:rPr>
        <w:t xml:space="preserve">ล้ว คงเหลือค่าหุ้นที่ยังไม่เรียกชำระจำนวน </w:t>
      </w:r>
      <w:r w:rsidR="00F01239" w:rsidRPr="00F01239">
        <w:rPr>
          <w:rFonts w:asciiTheme="majorBidi" w:hAnsiTheme="majorBidi" w:cstheme="majorBidi"/>
          <w:lang w:val="en-US"/>
        </w:rPr>
        <w:t>16</w:t>
      </w:r>
      <w:r w:rsidRPr="009B27DC">
        <w:rPr>
          <w:rFonts w:asciiTheme="majorBidi" w:hAnsiTheme="majorBidi" w:cstheme="majorBidi"/>
          <w:cs/>
        </w:rPr>
        <w:t>.</w:t>
      </w:r>
      <w:r w:rsidR="00F01239" w:rsidRPr="00F01239">
        <w:rPr>
          <w:rFonts w:asciiTheme="majorBidi" w:hAnsiTheme="majorBidi" w:cstheme="majorBidi"/>
          <w:lang w:val="en-US"/>
        </w:rPr>
        <w:t>57</w:t>
      </w:r>
      <w:r w:rsidRPr="009B27DC">
        <w:rPr>
          <w:rFonts w:asciiTheme="majorBidi" w:hAnsiTheme="majorBidi" w:cstheme="majorBidi"/>
          <w:cs/>
        </w:rPr>
        <w:t xml:space="preserve"> ล้านบาท</w:t>
      </w:r>
    </w:p>
    <w:p w14:paraId="7DDF30A2" w14:textId="06CDBD93" w:rsidR="00775188" w:rsidRPr="009B27DC" w:rsidRDefault="00775188" w:rsidP="00775188">
      <w:pPr>
        <w:pStyle w:val="BodyTextIndent2"/>
        <w:spacing w:before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cs/>
          <w:lang w:val="en-US"/>
        </w:rPr>
      </w:pPr>
      <w:r w:rsidRPr="009B27DC">
        <w:rPr>
          <w:rFonts w:asciiTheme="majorBidi" w:eastAsia="Times New Roman" w:hAnsiTheme="majorBidi" w:cstheme="majorBidi"/>
          <w:cs/>
          <w:lang w:val="en-US"/>
        </w:rPr>
        <w:t xml:space="preserve">เมื่อวันที่ </w:t>
      </w:r>
      <w:r w:rsidR="00F01239" w:rsidRPr="00F01239">
        <w:rPr>
          <w:rFonts w:asciiTheme="majorBidi" w:eastAsia="Times New Roman" w:hAnsiTheme="majorBidi" w:cstheme="majorBidi"/>
          <w:lang w:val="en-US"/>
        </w:rPr>
        <w:t>5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 xml:space="preserve">มกราคม </w:t>
      </w:r>
      <w:r w:rsidR="00F01239" w:rsidRPr="00F01239">
        <w:rPr>
          <w:rFonts w:asciiTheme="majorBidi" w:eastAsia="Times New Roman" w:hAnsiTheme="majorBidi" w:cstheme="majorBidi"/>
          <w:lang w:val="en-US"/>
        </w:rPr>
        <w:t>2564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 xml:space="preserve">บริษัท ฮิวแมนิก้า เอฟเอเอส จำกัด ซึ่งเป็นบริษัทย่อยแห่งหนึ่งเข้าร่วมลงทุนในหุ้นสามัญบริษัท ฮิวแมนิก้า อีอีซี จำกัด จำนวน </w:t>
      </w:r>
      <w:r w:rsidR="00F01239" w:rsidRPr="00F01239">
        <w:rPr>
          <w:rFonts w:asciiTheme="majorBidi" w:eastAsia="Times New Roman" w:hAnsiTheme="majorBidi" w:cstheme="majorBidi"/>
          <w:lang w:val="en-US"/>
        </w:rPr>
        <w:t>2</w:t>
      </w:r>
      <w:r w:rsidRPr="009B27DC">
        <w:rPr>
          <w:rFonts w:asciiTheme="majorBidi" w:eastAsia="Times New Roman" w:hAnsiTheme="majorBidi" w:cstheme="majorBidi"/>
          <w:lang w:val="en-US"/>
        </w:rPr>
        <w:t>,</w:t>
      </w:r>
      <w:r w:rsidR="00F01239" w:rsidRPr="00F01239">
        <w:rPr>
          <w:rFonts w:asciiTheme="majorBidi" w:eastAsia="Times New Roman" w:hAnsiTheme="majorBidi" w:cstheme="majorBidi"/>
          <w:lang w:val="en-US"/>
        </w:rPr>
        <w:t>099</w:t>
      </w:r>
      <w:r w:rsidRPr="009B27DC">
        <w:rPr>
          <w:rFonts w:asciiTheme="majorBidi" w:eastAsia="Times New Roman" w:hAnsiTheme="majorBidi" w:cstheme="majorBidi"/>
          <w:lang w:val="en-US"/>
        </w:rPr>
        <w:t>,</w:t>
      </w:r>
      <w:r w:rsidR="00F01239" w:rsidRPr="00F01239">
        <w:rPr>
          <w:rFonts w:asciiTheme="majorBidi" w:eastAsia="Times New Roman" w:hAnsiTheme="majorBidi" w:cstheme="majorBidi"/>
          <w:lang w:val="en-US"/>
        </w:rPr>
        <w:t>997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 xml:space="preserve">หุ้น รวมเป็นเงินทั้งสิ้น </w:t>
      </w:r>
      <w:r w:rsidR="00F01239" w:rsidRPr="00F01239">
        <w:rPr>
          <w:rFonts w:asciiTheme="majorBidi" w:eastAsia="Times New Roman" w:hAnsiTheme="majorBidi" w:cstheme="majorBidi"/>
          <w:lang w:val="en-US"/>
        </w:rPr>
        <w:t>5</w:t>
      </w:r>
      <w:r w:rsidRPr="009B27DC">
        <w:rPr>
          <w:rFonts w:asciiTheme="majorBidi" w:eastAsia="Times New Roman" w:hAnsiTheme="majorBidi" w:cstheme="majorBidi"/>
          <w:lang w:val="en-US"/>
        </w:rPr>
        <w:t>.</w:t>
      </w:r>
      <w:r w:rsidR="00F01239" w:rsidRPr="00F01239">
        <w:rPr>
          <w:rFonts w:asciiTheme="majorBidi" w:eastAsia="Times New Roman" w:hAnsiTheme="majorBidi" w:cstheme="majorBidi"/>
          <w:lang w:val="en-US"/>
        </w:rPr>
        <w:t>25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 xml:space="preserve">ล้านบาท โดยมีสัดส่วนการถือหุ้นคิดเป็นร้อยละ </w:t>
      </w:r>
      <w:r w:rsidR="00F01239" w:rsidRPr="00F01239">
        <w:rPr>
          <w:rFonts w:asciiTheme="majorBidi" w:eastAsia="Times New Roman" w:hAnsiTheme="majorBidi" w:cstheme="majorBidi"/>
          <w:lang w:val="en-US"/>
        </w:rPr>
        <w:t>70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>ของจำนวนหุ้นที่จำหน่ายแล้วทั้งหมดของบริษัทดังกล่าว</w:t>
      </w:r>
      <w:r w:rsidRPr="009B27DC">
        <w:rPr>
          <w:rFonts w:asciiTheme="majorBidi" w:eastAsia="Times New Roman" w:hAnsiTheme="majorBidi" w:cstheme="majorBidi"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  <w:lang w:val="en-US"/>
        </w:rPr>
        <w:t>บริษัทจึงจัดประเภทเงินลงทุนนี้เป็นเงินลงทุนในบริษัทย่อย</w:t>
      </w:r>
    </w:p>
    <w:p w14:paraId="5B3EA333" w14:textId="6A2C5899" w:rsidR="00775188" w:rsidRPr="009B27DC" w:rsidRDefault="00775188" w:rsidP="00775188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3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กุมภาพันธ์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2564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ที่ประชุมวิสามัญผู้ถือหุ้นของบริษัท ฮิวแมนิก้า เอฟเอเอส จำกัด ซึ่งเป็นบริษัทย่อยแห่งหนึ่งได้มีมติออกหุ้นสามัญเพิ่มทุน จำนวน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1</w:t>
      </w:r>
      <w:r w:rsidRPr="009B27DC">
        <w:rPr>
          <w:rFonts w:asciiTheme="majorBidi" w:eastAsia="Times New Roman" w:hAnsiTheme="majorBidi" w:cstheme="majorBidi"/>
          <w:sz w:val="32"/>
          <w:szCs w:val="32"/>
          <w:lang w:eastAsia="x-none"/>
        </w:rPr>
        <w:t>,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900</w:t>
      </w:r>
      <w:r w:rsidRPr="009B27DC">
        <w:rPr>
          <w:rFonts w:asciiTheme="majorBidi" w:eastAsia="Times New Roman" w:hAnsiTheme="majorBidi" w:cstheme="majorBidi"/>
          <w:sz w:val="32"/>
          <w:szCs w:val="32"/>
          <w:lang w:eastAsia="x-none"/>
        </w:rPr>
        <w:t>,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000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หุ้น  ในราคาหุ้นละ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10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บาท เมื่อวันที่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4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กุมภาพันธ์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2564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บริษัทได้จ่ายชำระค่าหุ้นเพิ่มทุนจำนวนเงิน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19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.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00</w:t>
      </w:r>
      <w:r w:rsidRPr="009B27DC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 ล้านบาท เพื่อคงสัดส่วนเงินลงทุนร้อยละ 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99</w:t>
      </w:r>
      <w:r w:rsidRPr="009B27DC">
        <w:rPr>
          <w:rFonts w:asciiTheme="majorBidi" w:eastAsia="Times New Roman" w:hAnsiTheme="majorBidi" w:cstheme="majorBidi"/>
          <w:sz w:val="32"/>
          <w:szCs w:val="32"/>
          <w:lang w:eastAsia="x-none"/>
        </w:rPr>
        <w:t>.</w:t>
      </w:r>
      <w:r w:rsidR="00F01239" w:rsidRPr="00F01239">
        <w:rPr>
          <w:rFonts w:asciiTheme="majorBidi" w:eastAsia="Times New Roman" w:hAnsiTheme="majorBidi" w:cstheme="majorBidi"/>
          <w:sz w:val="32"/>
          <w:szCs w:val="32"/>
          <w:lang w:eastAsia="x-none"/>
        </w:rPr>
        <w:t>98</w:t>
      </w:r>
    </w:p>
    <w:p w14:paraId="1EE1C41B" w14:textId="77777777" w:rsidR="003E3F81" w:rsidRPr="009B27DC" w:rsidRDefault="003E3F81">
      <w:pPr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3C11BC" w14:textId="41C8F644" w:rsidR="00F10918" w:rsidRPr="009B27DC" w:rsidRDefault="00584811" w:rsidP="002518D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31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r w:rsidR="003E3F81" w:rsidRPr="009B27DC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1</w:t>
      </w:r>
      <w:r w:rsidRPr="009B27DC">
        <w:rPr>
          <w:rFonts w:asciiTheme="majorBidi" w:hAnsiTheme="majorBidi" w:cstheme="majorBidi"/>
          <w:sz w:val="32"/>
          <w:szCs w:val="32"/>
        </w:rPr>
        <w:t>/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ได้มีมติอนุมัติให้บริษัทเข้าซื้อกิจการของ</w:t>
      </w:r>
      <w:r w:rsidR="003E3F81" w:rsidRPr="009B27D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9B27DC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="00943D96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ซึ่งเป็นผู้ให้บริการระบบบริหารจัดการทรัพยากรบุคคล</w:t>
      </w:r>
      <w:r w:rsidR="0011557F">
        <w:rPr>
          <w:rFonts w:asciiTheme="majorBidi" w:hAnsiTheme="majorBidi" w:cstheme="majorBidi" w:hint="cs"/>
          <w:sz w:val="32"/>
          <w:szCs w:val="32"/>
          <w:cs/>
        </w:rPr>
        <w:t>และระบบ</w:t>
      </w:r>
      <w:r w:rsidR="00C11E7A">
        <w:rPr>
          <w:rFonts w:asciiTheme="majorBidi" w:hAnsiTheme="majorBidi" w:cstheme="majorBidi" w:hint="cs"/>
          <w:sz w:val="32"/>
          <w:szCs w:val="32"/>
          <w:cs/>
        </w:rPr>
        <w:t>บริหาร</w:t>
      </w:r>
      <w:r w:rsidR="0011557F" w:rsidRPr="009B27DC">
        <w:rPr>
          <w:rFonts w:asciiTheme="majorBidi" w:hAnsiTheme="majorBidi" w:cstheme="majorBidi"/>
          <w:sz w:val="32"/>
          <w:szCs w:val="32"/>
          <w:cs/>
        </w:rPr>
        <w:t>ทรัพยากร</w:t>
      </w:r>
      <w:r w:rsidR="0011557F">
        <w:rPr>
          <w:rFonts w:asciiTheme="majorBidi" w:hAnsiTheme="majorBidi" w:cstheme="majorBidi" w:hint="cs"/>
          <w:sz w:val="32"/>
          <w:szCs w:val="32"/>
          <w:cs/>
        </w:rPr>
        <w:t>สำหรับองค์กร</w:t>
      </w:r>
      <w:r w:rsidRPr="009B27DC">
        <w:rPr>
          <w:rFonts w:asciiTheme="majorBidi" w:hAnsiTheme="majorBidi" w:cstheme="majorBidi"/>
          <w:sz w:val="32"/>
          <w:szCs w:val="32"/>
          <w:cs/>
        </w:rPr>
        <w:t>ซึ่งมีธุรกิจหลักอยู่ในประเทศอินโดนีเซีย</w:t>
      </w:r>
      <w:r w:rsidR="003A1432"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="002518D9" w:rsidRPr="009B27DC">
        <w:rPr>
          <w:rFonts w:asciiTheme="majorBidi" w:hAnsiTheme="majorBidi" w:cstheme="majorBidi"/>
          <w:sz w:val="32"/>
          <w:szCs w:val="32"/>
          <w:cs/>
        </w:rPr>
        <w:t>และเขตบริหารพิเศษฮ่องกง</w:t>
      </w:r>
      <w:r w:rsidR="0011557F">
        <w:rPr>
          <w:rFonts w:asciiTheme="majorBidi" w:hAnsiTheme="majorBidi" w:cstheme="majorBidi"/>
          <w:sz w:val="32"/>
          <w:szCs w:val="32"/>
          <w:cs/>
        </w:rPr>
        <w:br/>
      </w:r>
      <w:r w:rsidR="002518D9" w:rsidRPr="009B27DC">
        <w:rPr>
          <w:rFonts w:asciiTheme="majorBidi" w:hAnsiTheme="majorBidi" w:cstheme="majorBidi"/>
          <w:sz w:val="32"/>
          <w:szCs w:val="32"/>
          <w:cs/>
        </w:rPr>
        <w:t>แห่งสาธารณรัฐประชาชนจีน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9B27DC">
        <w:rPr>
          <w:rFonts w:asciiTheme="majorBidi" w:hAnsiTheme="majorBidi" w:cstheme="majorBidi"/>
          <w:sz w:val="32"/>
          <w:szCs w:val="32"/>
          <w:cs/>
        </w:rPr>
        <w:t>บริษัทได้ชำระ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ค่าตอบแทนให้แก่</w:t>
      </w:r>
      <w:r w:rsidR="00C508A9" w:rsidRPr="009B27DC">
        <w:rPr>
          <w:rFonts w:asciiTheme="majorBidi" w:hAnsiTheme="majorBidi" w:cstheme="majorBidi"/>
          <w:spacing w:val="-6"/>
          <w:sz w:val="32"/>
          <w:szCs w:val="32"/>
          <w:cs/>
        </w:rPr>
        <w:t>กลุ</w:t>
      </w:r>
      <w:r w:rsidR="00F70048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="00C508A9" w:rsidRPr="009B27DC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ผู้ขายโดยการออกหุ้นสามัญ</w:t>
      </w:r>
      <w:r w:rsidR="0011557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เพิ่มทุนของบริษัทให้แก่</w:t>
      </w:r>
      <w:r w:rsidR="00C508A9" w:rsidRPr="009B27DC">
        <w:rPr>
          <w:rFonts w:asciiTheme="majorBidi" w:hAnsiTheme="majorBidi" w:cstheme="majorBidi"/>
          <w:spacing w:val="-6"/>
          <w:sz w:val="32"/>
          <w:szCs w:val="32"/>
          <w:cs/>
        </w:rPr>
        <w:t>บุคคลในวงจำกัด</w:t>
      </w:r>
      <w:r w:rsidR="00943D96" w:rsidRPr="009B27DC">
        <w:rPr>
          <w:rFonts w:asciiTheme="majorBidi" w:hAnsiTheme="majorBidi" w:cstheme="majorBidi"/>
          <w:spacing w:val="-6"/>
          <w:sz w:val="32"/>
          <w:szCs w:val="32"/>
          <w:cs/>
        </w:rPr>
        <w:t>คือ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กลุ่มผู้ขาย จำนวน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</w:rPr>
        <w:t>187</w:t>
      </w:r>
      <w:r w:rsidRPr="009B27D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</w:rPr>
        <w:t>443</w:t>
      </w:r>
      <w:r w:rsidRPr="009B27D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</w:rPr>
        <w:t>576</w:t>
      </w:r>
      <w:r w:rsidRPr="009B27D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ราคาเสนอขายที่</w:t>
      </w:r>
      <w:r w:rsidR="0011557F">
        <w:rPr>
          <w:rFonts w:asciiTheme="majorBidi" w:hAnsiTheme="majorBidi" w:cstheme="majorBidi"/>
          <w:sz w:val="32"/>
          <w:szCs w:val="32"/>
          <w:cs/>
        </w:rPr>
        <w:br/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F01239" w:rsidRPr="00F01239">
        <w:rPr>
          <w:rFonts w:asciiTheme="majorBidi" w:hAnsiTheme="majorBidi" w:cstheme="majorBidi"/>
          <w:sz w:val="32"/>
          <w:szCs w:val="32"/>
        </w:rPr>
        <w:t>10</w:t>
      </w:r>
      <w:r w:rsidRPr="009B27DC">
        <w:rPr>
          <w:rFonts w:asciiTheme="majorBidi" w:hAnsiTheme="majorBidi" w:cstheme="majorBidi"/>
          <w:sz w:val="32"/>
          <w:szCs w:val="32"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</w:rPr>
        <w:t>60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บาท รวมเป็นมูลค่า </w:t>
      </w:r>
      <w:r w:rsidR="00F01239" w:rsidRPr="00F01239">
        <w:rPr>
          <w:rFonts w:asciiTheme="majorBidi" w:hAnsiTheme="majorBidi" w:cstheme="majorBidi"/>
          <w:sz w:val="32"/>
          <w:szCs w:val="32"/>
        </w:rPr>
        <w:t>1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986</w:t>
      </w:r>
      <w:r w:rsidRPr="009B27DC">
        <w:rPr>
          <w:rFonts w:asciiTheme="majorBidi" w:hAnsiTheme="majorBidi" w:cstheme="majorBidi"/>
          <w:sz w:val="32"/>
          <w:szCs w:val="32"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</w:rPr>
        <w:t>90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F01239" w:rsidRPr="00F01239">
        <w:rPr>
          <w:rFonts w:asciiTheme="majorBidi" w:hAnsiTheme="majorBidi" w:cstheme="majorBidi"/>
          <w:sz w:val="32"/>
          <w:szCs w:val="32"/>
        </w:rPr>
        <w:t>21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t>) และรับการโอนหุ้นเ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="0011557F">
        <w:rPr>
          <w:rFonts w:asciiTheme="majorBidi" w:hAnsiTheme="majorBidi" w:cstheme="majorBidi"/>
          <w:sz w:val="32"/>
          <w:szCs w:val="32"/>
          <w:cs/>
        </w:rPr>
        <w:br/>
      </w:r>
      <w:r w:rsidR="00F01239" w:rsidRPr="00F01239">
        <w:rPr>
          <w:rFonts w:asciiTheme="majorBidi" w:hAnsiTheme="majorBidi" w:cstheme="majorBidi"/>
          <w:sz w:val="32"/>
          <w:szCs w:val="32"/>
        </w:rPr>
        <w:t>24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</w:p>
    <w:p w14:paraId="085B3F6B" w14:textId="49434E39" w:rsidR="00713ECF" w:rsidRPr="009B27DC" w:rsidRDefault="00713ECF" w:rsidP="002518D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</w:t>
      </w:r>
      <w:r w:rsidR="00C508A9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</w:t>
      </w:r>
      <w:r w:rsidR="00C508A9" w:rsidRPr="009B27DC">
        <w:rPr>
          <w:rFonts w:asciiTheme="majorBidi" w:hAnsiTheme="majorBidi" w:cstheme="majorBidi"/>
          <w:spacing w:val="-6"/>
          <w:sz w:val="32"/>
          <w:szCs w:val="32"/>
          <w:cs/>
        </w:rPr>
        <w:t>บันทึก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ต้นทุนที่เกี่ยวข้องกับการซื้อ</w:t>
      </w:r>
      <w:r w:rsidR="00C508A9" w:rsidRPr="009B27DC">
        <w:rPr>
          <w:rFonts w:asciiTheme="majorBidi" w:hAnsiTheme="majorBidi" w:cstheme="majorBidi"/>
          <w:spacing w:val="-6"/>
          <w:sz w:val="32"/>
          <w:szCs w:val="32"/>
          <w:cs/>
        </w:rPr>
        <w:t>ธุรกิจ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ทั้งหมด</w:t>
      </w:r>
      <w:r w:rsidR="00943D96" w:rsidRPr="009B27DC">
        <w:rPr>
          <w:rFonts w:asciiTheme="majorBidi" w:hAnsiTheme="majorBidi" w:cstheme="majorBidi"/>
          <w:spacing w:val="-6"/>
          <w:sz w:val="32"/>
          <w:szCs w:val="32"/>
          <w:cs/>
        </w:rPr>
        <w:t>ซ</w:t>
      </w:r>
      <w:r w:rsidR="00D553CF">
        <w:rPr>
          <w:rFonts w:asciiTheme="majorBidi" w:hAnsiTheme="majorBidi" w:cstheme="majorBidi" w:hint="cs"/>
          <w:spacing w:val="-6"/>
          <w:sz w:val="32"/>
          <w:szCs w:val="32"/>
          <w:cs/>
        </w:rPr>
        <w:t>ึ่</w:t>
      </w:r>
      <w:r w:rsidR="00943D96" w:rsidRPr="009B27DC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="00C508A9" w:rsidRPr="009B27DC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ค่าใช้จ่ายที่ปรึกษาทางการเงิน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9B27DC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67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ล้านบาท เป็นส่วนหนึ่งของค่าใช้จ่ายในการบริหารในงบกำไรขาดทุนเบ็ดเสร็จรวม 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br/>
      </w:r>
      <w:r w:rsidR="00C508A9" w:rsidRPr="00C62331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C62331">
        <w:rPr>
          <w:rFonts w:asciiTheme="majorBidi" w:hAnsiTheme="majorBidi" w:cstheme="majorBidi"/>
          <w:spacing w:val="4"/>
          <w:sz w:val="32"/>
          <w:szCs w:val="32"/>
          <w:cs/>
        </w:rPr>
        <w:t>บันทึกต้นทุนที่เกี่ยวข้องกับการซื้อ</w:t>
      </w:r>
      <w:r w:rsidR="00C508A9" w:rsidRPr="00C62331">
        <w:rPr>
          <w:rFonts w:asciiTheme="majorBidi" w:hAnsiTheme="majorBidi" w:cstheme="majorBidi"/>
          <w:spacing w:val="4"/>
          <w:sz w:val="32"/>
          <w:szCs w:val="32"/>
          <w:cs/>
        </w:rPr>
        <w:t>ธุรกิจ</w:t>
      </w:r>
      <w:r w:rsidRPr="00C62331">
        <w:rPr>
          <w:rFonts w:asciiTheme="majorBidi" w:hAnsiTheme="majorBidi" w:cstheme="majorBidi"/>
          <w:spacing w:val="4"/>
          <w:sz w:val="32"/>
          <w:szCs w:val="32"/>
          <w:cs/>
        </w:rPr>
        <w:t>ดังกล่าวเป็นส่วนหนึ่งของต้นทุนของเงินลงทุนในบริษัท</w:t>
      </w:r>
      <w:r w:rsidRPr="009B27DC">
        <w:rPr>
          <w:rFonts w:asciiTheme="majorBidi" w:hAnsiTheme="majorBidi" w:cstheme="majorBidi"/>
          <w:sz w:val="32"/>
          <w:szCs w:val="32"/>
          <w:cs/>
        </w:rPr>
        <w:t>ย่อยในงบแสดงฐานะการเงินเฉพาะกิจการ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30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</w:p>
    <w:p w14:paraId="0EF40E88" w14:textId="55142A67" w:rsidR="00D20007" w:rsidRPr="009B27DC" w:rsidRDefault="00584811" w:rsidP="00627B1F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บริษัทได้จัดทำงบการเงินรวมของกลุ่มบริษัทโดยรวมผลการดำเนินงานของ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9B27DC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2</w:t>
      </w:r>
      <w:r w:rsidR="00C14E29">
        <w:rPr>
          <w:rFonts w:asciiTheme="majorBidi" w:hAnsiTheme="majorBidi" w:cstheme="majorBidi"/>
          <w:sz w:val="32"/>
          <w:szCs w:val="32"/>
        </w:rPr>
        <w:t>4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17FFF913" w14:textId="41831C92" w:rsidR="00F10918" w:rsidRPr="009B27DC" w:rsidRDefault="00584811" w:rsidP="00627B1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มูลค่าสุทธิตามบัญชีของสินทรัพย์และหนี้สิน</w:t>
      </w:r>
      <w:r w:rsidR="00C508A9" w:rsidRPr="009B27DC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</w:t>
      </w:r>
      <w:proofErr w:type="spellStart"/>
      <w:r w:rsidR="00C508A9" w:rsidRPr="009B27DC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24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2031349" w14:textId="77777777" w:rsidR="00F10918" w:rsidRPr="009B27DC" w:rsidRDefault="00F10918" w:rsidP="00F10918">
      <w:pPr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650"/>
        <w:gridCol w:w="1080"/>
      </w:tblGrid>
      <w:tr w:rsidR="00F10918" w:rsidRPr="009B27DC" w14:paraId="0C81EAF6" w14:textId="77777777" w:rsidTr="0079078B">
        <w:trPr>
          <w:cantSplit/>
        </w:trPr>
        <w:tc>
          <w:tcPr>
            <w:tcW w:w="7650" w:type="dxa"/>
            <w:vAlign w:val="bottom"/>
          </w:tcPr>
          <w:p w14:paraId="5B07B900" w14:textId="77777777" w:rsidR="00F10918" w:rsidRPr="009B27DC" w:rsidRDefault="00F10918" w:rsidP="00C508A9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080" w:type="dxa"/>
            <w:vAlign w:val="bottom"/>
          </w:tcPr>
          <w:p w14:paraId="52511AE7" w14:textId="5F9DDE82" w:rsidR="00F10918" w:rsidRPr="009B27DC" w:rsidRDefault="00F01239" w:rsidP="00C508A9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8481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986</w:t>
            </w:r>
            <w:r w:rsidR="0058481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902</w:t>
            </w:r>
          </w:p>
        </w:tc>
      </w:tr>
      <w:tr w:rsidR="00F10918" w:rsidRPr="009B27DC" w14:paraId="0B015FB6" w14:textId="77777777" w:rsidTr="0079078B">
        <w:trPr>
          <w:cantSplit/>
        </w:trPr>
        <w:tc>
          <w:tcPr>
            <w:tcW w:w="7650" w:type="dxa"/>
            <w:vAlign w:val="bottom"/>
          </w:tcPr>
          <w:p w14:paraId="6F1F8714" w14:textId="77777777" w:rsidR="00F10918" w:rsidRPr="009B27DC" w:rsidRDefault="00F10918" w:rsidP="00C508A9">
            <w:pPr>
              <w:spacing w:line="380" w:lineRule="exact"/>
              <w:ind w:left="170" w:hanging="170"/>
              <w:rPr>
                <w:rFonts w:asciiTheme="majorBidi" w:eastAsia="Calibri" w:hAnsiTheme="majorBidi" w:cstheme="majorBidi"/>
                <w:spacing w:val="-2"/>
                <w:sz w:val="32"/>
                <w:szCs w:val="32"/>
                <w:cs/>
              </w:rPr>
            </w:pPr>
            <w:r w:rsidRPr="009B27DC">
              <w:rPr>
                <w:rFonts w:asciiTheme="majorBidi" w:eastAsia="Calibri" w:hAnsiTheme="majorBidi" w:cstheme="majorBidi"/>
                <w:spacing w:val="-2"/>
                <w:sz w:val="32"/>
                <w:szCs w:val="32"/>
                <w:cs/>
              </w:rPr>
              <w:t>มูลค่าของสินทรัพย์สุทธิที่ได้รับ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8DEE72" w14:textId="4102E802" w:rsidR="00F10918" w:rsidRPr="009B27DC" w:rsidRDefault="00F10918" w:rsidP="00C508A9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121</w:t>
            </w:r>
            <w:r w:rsidR="0058481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518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F10918" w:rsidRPr="009B27DC" w14:paraId="30D2CEDE" w14:textId="77777777" w:rsidTr="0079078B">
        <w:trPr>
          <w:cantSplit/>
        </w:trPr>
        <w:tc>
          <w:tcPr>
            <w:tcW w:w="7650" w:type="dxa"/>
            <w:vAlign w:val="bottom"/>
          </w:tcPr>
          <w:p w14:paraId="4EC189DB" w14:textId="77777777" w:rsidR="00F10918" w:rsidRPr="009B27DC" w:rsidRDefault="00F10918" w:rsidP="00C508A9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26DFF" w14:textId="26C27FD8" w:rsidR="00F10918" w:rsidRPr="009B27DC" w:rsidRDefault="00F01239" w:rsidP="00C508A9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8481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865</w:t>
            </w:r>
            <w:r w:rsidR="0058481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</w:tbl>
    <w:p w14:paraId="2256DE9C" w14:textId="438306AA" w:rsidR="00F10918" w:rsidRPr="009B27DC" w:rsidRDefault="00F10918" w:rsidP="00C875F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 xml:space="preserve">มูลค่าของสินทรัพย์สุทธิที่ได้รับมา ณ 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24</w:t>
      </w:r>
      <w:r w:rsidR="00A31EC6"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="00A31EC6" w:rsidRPr="009B27D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79A6D6D8" w14:textId="77777777" w:rsidR="00F10918" w:rsidRPr="009B27DC" w:rsidRDefault="00F10918" w:rsidP="00F10918">
      <w:pPr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990"/>
      </w:tblGrid>
      <w:tr w:rsidR="00A257F4" w:rsidRPr="009B27DC" w14:paraId="1C5D6BE0" w14:textId="1470195B" w:rsidTr="00A257F4">
        <w:tc>
          <w:tcPr>
            <w:tcW w:w="6282" w:type="dxa"/>
            <w:vAlign w:val="bottom"/>
          </w:tcPr>
          <w:p w14:paraId="108D03F3" w14:textId="77777777" w:rsidR="00A257F4" w:rsidRPr="009B27DC" w:rsidRDefault="00A257F4" w:rsidP="00C508A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0CDD2EEA" w14:textId="2E371F3F" w:rsidR="00A257F4" w:rsidRPr="00A257F4" w:rsidRDefault="00A257F4" w:rsidP="00A257F4">
            <w:pPr>
              <w:spacing w:line="380" w:lineRule="exact"/>
              <w:ind w:left="170" w:hanging="17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257F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990" w:type="dxa"/>
          </w:tcPr>
          <w:p w14:paraId="2B89677D" w14:textId="77777777" w:rsidR="00A257F4" w:rsidRPr="009B27DC" w:rsidRDefault="00A257F4" w:rsidP="00C508A9">
            <w:pPr>
              <w:tabs>
                <w:tab w:val="decimal" w:pos="1402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57F4" w:rsidRPr="009B27DC" w14:paraId="2CC4687C" w14:textId="5153FF6D" w:rsidTr="00A257F4">
        <w:tc>
          <w:tcPr>
            <w:tcW w:w="6282" w:type="dxa"/>
            <w:vAlign w:val="bottom"/>
          </w:tcPr>
          <w:p w14:paraId="470031F0" w14:textId="37ED8F7A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6D889B8D" w14:textId="062EC203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1E7ACA59" w14:textId="0D260AD7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</w:tr>
      <w:tr w:rsidR="00A257F4" w:rsidRPr="009B27DC" w14:paraId="045CCA21" w14:textId="67B17253" w:rsidTr="00A257F4">
        <w:tc>
          <w:tcPr>
            <w:tcW w:w="6282" w:type="dxa"/>
            <w:vAlign w:val="bottom"/>
          </w:tcPr>
          <w:p w14:paraId="05E9250F" w14:textId="0E3C5D76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5C3F52EA" w14:textId="4AD595A0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1D7BCA9F" w14:textId="077A9AC6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</w:tr>
      <w:tr w:rsidR="00A257F4" w:rsidRPr="009B27DC" w14:paraId="3CCA4580" w14:textId="311901E4" w:rsidTr="00A257F4">
        <w:tc>
          <w:tcPr>
            <w:tcW w:w="6282" w:type="dxa"/>
            <w:vAlign w:val="bottom"/>
          </w:tcPr>
          <w:p w14:paraId="76C315C6" w14:textId="1B66E1FE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35273934" w14:textId="7ED9FF3A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276A5049" w14:textId="0590480B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629</w:t>
            </w:r>
          </w:p>
        </w:tc>
      </w:tr>
      <w:tr w:rsidR="00A257F4" w:rsidRPr="009B27DC" w14:paraId="5ADF7D81" w14:textId="3496CCCC" w:rsidTr="00A257F4">
        <w:tc>
          <w:tcPr>
            <w:tcW w:w="6282" w:type="dxa"/>
            <w:vAlign w:val="bottom"/>
          </w:tcPr>
          <w:p w14:paraId="36D90F86" w14:textId="6DACC905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01BD">
              <w:rPr>
                <w:rFonts w:asciiTheme="majorBidi" w:hAnsiTheme="majorBidi" w:cs="Angsana New"/>
                <w:sz w:val="32"/>
                <w:szCs w:val="32"/>
                <w:cs/>
              </w:rPr>
              <w:t>ส่วนปรับปรุงอาคารและอุปกรณ์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50" w:type="dxa"/>
            <w:vAlign w:val="bottom"/>
          </w:tcPr>
          <w:p w14:paraId="40356138" w14:textId="5362B377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990" w:type="dxa"/>
            <w:vAlign w:val="bottom"/>
          </w:tcPr>
          <w:p w14:paraId="183B8481" w14:textId="0B28849F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A257F4" w:rsidRPr="009B27DC" w14:paraId="67129F0A" w14:textId="3E570CE6" w:rsidTr="00A257F4">
        <w:tc>
          <w:tcPr>
            <w:tcW w:w="6282" w:type="dxa"/>
            <w:vAlign w:val="bottom"/>
          </w:tcPr>
          <w:p w14:paraId="489F0BC5" w14:textId="1973926B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18935438" w14:textId="693606CB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990" w:type="dxa"/>
            <w:vAlign w:val="bottom"/>
          </w:tcPr>
          <w:p w14:paraId="2C96AAB3" w14:textId="2C748B33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A257F4" w:rsidRPr="009B27DC" w14:paraId="56C211CE" w14:textId="2B1F5205" w:rsidTr="00A257F4">
        <w:tc>
          <w:tcPr>
            <w:tcW w:w="6282" w:type="dxa"/>
            <w:vAlign w:val="bottom"/>
          </w:tcPr>
          <w:p w14:paraId="4ADEA7BD" w14:textId="747E7B90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01BD">
              <w:rPr>
                <w:rFonts w:asciiTheme="majorBidi" w:hAnsiTheme="majorBidi" w:cs="Angsana New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50" w:type="dxa"/>
            <w:vAlign w:val="bottom"/>
          </w:tcPr>
          <w:p w14:paraId="5AD5CA63" w14:textId="5F2E44F0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990" w:type="dxa"/>
            <w:vAlign w:val="bottom"/>
          </w:tcPr>
          <w:p w14:paraId="6B9A5E1C" w14:textId="0E0CE94A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</w:tr>
      <w:tr w:rsidR="00A257F4" w:rsidRPr="009B27DC" w14:paraId="241920BB" w14:textId="1C193F47" w:rsidTr="00A257F4">
        <w:tc>
          <w:tcPr>
            <w:tcW w:w="6282" w:type="dxa"/>
            <w:vAlign w:val="bottom"/>
          </w:tcPr>
          <w:p w14:paraId="08213C33" w14:textId="41AE4AF3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1350" w:type="dxa"/>
            <w:vAlign w:val="bottom"/>
          </w:tcPr>
          <w:p w14:paraId="7E0F1803" w14:textId="5B5423D5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990" w:type="dxa"/>
            <w:vAlign w:val="bottom"/>
          </w:tcPr>
          <w:p w14:paraId="0F9D37E0" w14:textId="205E737B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</w:tr>
      <w:tr w:rsidR="00A257F4" w:rsidRPr="009B27DC" w14:paraId="3E9075A4" w14:textId="1D753EE1" w:rsidTr="0078319A">
        <w:tc>
          <w:tcPr>
            <w:tcW w:w="6282" w:type="dxa"/>
            <w:vAlign w:val="bottom"/>
          </w:tcPr>
          <w:p w14:paraId="7AB199BF" w14:textId="17A8EB44" w:rsidR="00A257F4" w:rsidRPr="009B27DC" w:rsidRDefault="00A257F4" w:rsidP="00A257F4">
            <w:pPr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A64229C" w14:textId="55F6FFCC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FA018D" w14:textId="628106FB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</w:tr>
      <w:tr w:rsidR="00A257F4" w:rsidRPr="009B27DC" w14:paraId="3745B967" w14:textId="531A4075" w:rsidTr="0078319A">
        <w:tc>
          <w:tcPr>
            <w:tcW w:w="6282" w:type="dxa"/>
            <w:vAlign w:val="bottom"/>
          </w:tcPr>
          <w:p w14:paraId="4F23A69F" w14:textId="77777777" w:rsidR="00A257F4" w:rsidRPr="009B27DC" w:rsidRDefault="00A257F4" w:rsidP="00A257F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350" w:type="dxa"/>
            <w:vAlign w:val="bottom"/>
          </w:tcPr>
          <w:p w14:paraId="25BBF8D5" w14:textId="7FC024AD" w:rsidR="00A257F4" w:rsidRPr="009B27DC" w:rsidRDefault="00A257F4" w:rsidP="00A257F4">
            <w:pPr>
              <w:spacing w:line="38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7B839" w14:textId="0AF5A819" w:rsidR="00A257F4" w:rsidRPr="00F01239" w:rsidRDefault="00A257F4" w:rsidP="00A257F4">
            <w:pPr>
              <w:tabs>
                <w:tab w:val="decimal" w:pos="790"/>
              </w:tabs>
              <w:spacing w:line="38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374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087</w:t>
            </w:r>
          </w:p>
        </w:tc>
      </w:tr>
    </w:tbl>
    <w:p w14:paraId="5D1D8414" w14:textId="2A8E473B" w:rsidR="00C508A9" w:rsidRPr="009B27DC" w:rsidRDefault="00C508A9">
      <w:pPr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</w:rPr>
        <w:br w:type="page"/>
      </w:r>
    </w:p>
    <w:p w14:paraId="17177E56" w14:textId="77777777" w:rsidR="00C508A9" w:rsidRPr="009B27DC" w:rsidRDefault="00C508A9" w:rsidP="00C508A9">
      <w:pPr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หน่วย: พันบาท</w:t>
      </w:r>
    </w:p>
    <w:tbl>
      <w:tblPr>
        <w:tblW w:w="862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990"/>
      </w:tblGrid>
      <w:tr w:rsidR="00D2314E" w:rsidRPr="009B27DC" w14:paraId="4C088CC5" w14:textId="77777777" w:rsidTr="00D2314E">
        <w:tc>
          <w:tcPr>
            <w:tcW w:w="6282" w:type="dxa"/>
            <w:vAlign w:val="bottom"/>
          </w:tcPr>
          <w:p w14:paraId="08E67CD6" w14:textId="6B7AB278" w:rsidR="00D2314E" w:rsidRPr="009B27DC" w:rsidRDefault="00D2314E" w:rsidP="0079078B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350" w:type="dxa"/>
          </w:tcPr>
          <w:p w14:paraId="4DA7D816" w14:textId="740B115E" w:rsidR="00D2314E" w:rsidRPr="009B27DC" w:rsidRDefault="00D2314E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257F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0D4FDE1C" w14:textId="4428007F" w:rsidR="00D2314E" w:rsidRPr="009B27DC" w:rsidRDefault="00D2314E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314E" w:rsidRPr="009B27DC" w14:paraId="12BC58E3" w14:textId="77777777" w:rsidTr="00D2314E">
        <w:tc>
          <w:tcPr>
            <w:tcW w:w="6282" w:type="dxa"/>
            <w:vAlign w:val="bottom"/>
          </w:tcPr>
          <w:p w14:paraId="7F0D4F08" w14:textId="43BB014C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FB1F298" w14:textId="77777777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3C9DF492" w14:textId="3B199690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</w:tr>
      <w:tr w:rsidR="00D2314E" w:rsidRPr="009B27DC" w14:paraId="1594CDC7" w14:textId="77777777" w:rsidTr="00D2314E">
        <w:tc>
          <w:tcPr>
            <w:tcW w:w="6282" w:type="dxa"/>
            <w:vAlign w:val="bottom"/>
          </w:tcPr>
          <w:p w14:paraId="5EAAB9C1" w14:textId="434EB8C6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หนี้สินที่เกิดจากสัญญา 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หมุนเวียน</w:t>
            </w:r>
          </w:p>
        </w:tc>
        <w:tc>
          <w:tcPr>
            <w:tcW w:w="1350" w:type="dxa"/>
          </w:tcPr>
          <w:p w14:paraId="53A05517" w14:textId="77777777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56A51148" w14:textId="48B49AB8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D2314E" w:rsidRPr="009B27DC" w14:paraId="2DB80FDD" w14:textId="77777777" w:rsidTr="00D2314E">
        <w:tc>
          <w:tcPr>
            <w:tcW w:w="6282" w:type="dxa"/>
            <w:vAlign w:val="bottom"/>
          </w:tcPr>
          <w:p w14:paraId="08A6FDE0" w14:textId="1C5801B1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50" w:type="dxa"/>
          </w:tcPr>
          <w:p w14:paraId="51022545" w14:textId="77777777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09661ECB" w14:textId="48ED41CD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</w:tr>
      <w:tr w:rsidR="00D2314E" w:rsidRPr="009B27DC" w14:paraId="101141F1" w14:textId="77777777" w:rsidTr="00D2314E">
        <w:tc>
          <w:tcPr>
            <w:tcW w:w="6282" w:type="dxa"/>
            <w:vAlign w:val="bottom"/>
          </w:tcPr>
          <w:p w14:paraId="369E707D" w14:textId="7745A383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314E5557" w14:textId="77777777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774E409A" w14:textId="5A5CB310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D2314E" w:rsidRPr="009B27DC" w14:paraId="63FC5535" w14:textId="77777777" w:rsidTr="00D2314E">
        <w:tc>
          <w:tcPr>
            <w:tcW w:w="6282" w:type="dxa"/>
            <w:vAlign w:val="bottom"/>
          </w:tcPr>
          <w:p w14:paraId="14728FA7" w14:textId="459ECBFB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3DF56391" w14:textId="77777777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09FDADAC" w14:textId="252CACFE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</w:tr>
      <w:tr w:rsidR="00D2314E" w:rsidRPr="009B27DC" w14:paraId="054C8A11" w14:textId="77777777" w:rsidTr="00D2314E">
        <w:tc>
          <w:tcPr>
            <w:tcW w:w="6282" w:type="dxa"/>
            <w:vAlign w:val="bottom"/>
          </w:tcPr>
          <w:p w14:paraId="2D0CE3F2" w14:textId="78042B88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32E125C" w14:textId="77777777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62918FF5" w14:textId="09F97C9C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D2314E" w:rsidRPr="009B27DC" w14:paraId="72317CD9" w14:textId="77777777" w:rsidTr="00D2314E">
        <w:tc>
          <w:tcPr>
            <w:tcW w:w="6282" w:type="dxa"/>
            <w:vAlign w:val="bottom"/>
          </w:tcPr>
          <w:p w14:paraId="00619C96" w14:textId="60BFAC70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1A85BCD5" w14:textId="6FA96E7E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C0E582" w14:textId="59833B45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</w:tr>
      <w:tr w:rsidR="00D2314E" w:rsidRPr="009B27DC" w14:paraId="4D295A81" w14:textId="77777777" w:rsidTr="00D2314E">
        <w:tc>
          <w:tcPr>
            <w:tcW w:w="6282" w:type="dxa"/>
            <w:vAlign w:val="bottom"/>
          </w:tcPr>
          <w:p w14:paraId="09455B05" w14:textId="77777777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350" w:type="dxa"/>
          </w:tcPr>
          <w:p w14:paraId="6C110BD3" w14:textId="77777777" w:rsidR="00D2314E" w:rsidRPr="00F01239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781A" w14:textId="17A9E709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250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423</w:t>
            </w:r>
          </w:p>
        </w:tc>
      </w:tr>
      <w:tr w:rsidR="00D2314E" w:rsidRPr="009B27DC" w14:paraId="6A5B1D23" w14:textId="77777777" w:rsidTr="00D2314E">
        <w:tc>
          <w:tcPr>
            <w:tcW w:w="6282" w:type="dxa"/>
            <w:vAlign w:val="bottom"/>
          </w:tcPr>
          <w:p w14:paraId="13E4001D" w14:textId="79EC4FB9" w:rsidR="00D2314E" w:rsidRPr="009B27DC" w:rsidRDefault="00D2314E" w:rsidP="00584811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</w:tcPr>
          <w:p w14:paraId="3A46EFB0" w14:textId="77777777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0E1C" w14:textId="64FF8966" w:rsidR="00D2314E" w:rsidRPr="009B27DC" w:rsidRDefault="00D2314E" w:rsidP="00584811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146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314E" w:rsidRPr="009B27DC" w14:paraId="0F2970C0" w14:textId="77777777" w:rsidTr="00D2314E">
        <w:tc>
          <w:tcPr>
            <w:tcW w:w="6282" w:type="dxa"/>
            <w:vAlign w:val="bottom"/>
          </w:tcPr>
          <w:p w14:paraId="4681F7A1" w14:textId="77777777" w:rsidR="00D2314E" w:rsidRPr="009B27DC" w:rsidRDefault="00D2314E" w:rsidP="0079078B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สินทรัพย์สุทธิที่ได้รับ</w:t>
            </w:r>
          </w:p>
        </w:tc>
        <w:tc>
          <w:tcPr>
            <w:tcW w:w="1350" w:type="dxa"/>
          </w:tcPr>
          <w:p w14:paraId="3A2AB54E" w14:textId="77777777" w:rsidR="00D2314E" w:rsidRPr="00F01239" w:rsidRDefault="00D2314E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5C37E" w14:textId="4E66006A" w:rsidR="00D2314E" w:rsidRPr="009B27DC" w:rsidRDefault="00D2314E" w:rsidP="0079078B">
            <w:pPr>
              <w:tabs>
                <w:tab w:val="decimal" w:pos="790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121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518</w:t>
            </w:r>
          </w:p>
        </w:tc>
      </w:tr>
    </w:tbl>
    <w:p w14:paraId="54C5BC49" w14:textId="56F99D4D" w:rsidR="00F10918" w:rsidRPr="009B27DC" w:rsidRDefault="00C508A9" w:rsidP="00C04BCF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>ในงวด</w:t>
      </w:r>
      <w:r w:rsidR="00F10918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ปัจจุบัน บริษัทอยู่ระหว่างดำเนินการให้มีการวัดมูลค่ายุติธรรมของกิจการที่ซื้อมา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ซึ่งจะถูกดำเนินการให้แล้วเสร็จภายในระยะเวลา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12</w:t>
      </w:r>
      <w:r w:rsidR="00F10918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เดือนนับจากวันที่รับโอนกิจการตามที่กำหนดไว้ในมาตรฐานการรายงาน</w:t>
      </w: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br/>
      </w:r>
      <w:r w:rsidR="00F10918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ทางการเงิน ฉบับที่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="00F10918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เรื่อง การรวมธุรกิจ</w:t>
      </w:r>
      <w:r w:rsidR="00F10918" w:rsidRPr="009B27DC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F10918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บริษัทบันทึกผลต่างของต้นทุนในการซื้อธุรกิจซึ่งสูงกว่ามูลค่าสินทรัพย์สุทธิของกิจการ ไว้ในงบแสดงฐานะการเงินรวมของบริษัท ณ วันที่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30</w:t>
      </w:r>
      <w:r w:rsidR="00F10918" w:rsidRPr="009B27DC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F10918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มิถุนายน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2565</w:t>
      </w:r>
      <w:r w:rsidR="00F10918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โดยแสดงไว้ภายใต้หัวข้อ “ต้นทุนการซื้อธุรกิจที่ยังไม่ได้ปันส่วน</w:t>
      </w:r>
      <w:r w:rsidR="00F10918" w:rsidRPr="009B27DC">
        <w:rPr>
          <w:rFonts w:asciiTheme="majorBidi" w:hAnsiTheme="majorBidi" w:cstheme="majorBidi"/>
          <w:sz w:val="32"/>
          <w:szCs w:val="32"/>
          <w:lang w:val="x-none" w:eastAsia="x-none"/>
        </w:rPr>
        <w:t>”</w:t>
      </w:r>
    </w:p>
    <w:p w14:paraId="7C961B3A" w14:textId="6F5D11FC" w:rsidR="00C875F1" w:rsidRPr="009B27DC" w:rsidRDefault="00C875F1" w:rsidP="00C04BCF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สำหรับงวดสามเดือนและหกเดือนสิ้นสุดวันที่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30</w:t>
      </w: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มิถุนายน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2565</w:t>
      </w: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บริษัทย่อยประกาศจ่าย</w:t>
      </w:r>
      <w:r w:rsidR="00C508A9"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br/>
      </w: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เงินปันผลเป็นจำนวน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20</w:t>
      </w:r>
      <w:r w:rsidRPr="009B27DC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ล้านบาท และ </w:t>
      </w:r>
      <w:r w:rsidR="00F01239" w:rsidRPr="00F01239">
        <w:rPr>
          <w:rFonts w:asciiTheme="majorBidi" w:hAnsiTheme="majorBidi" w:cstheme="majorBidi"/>
          <w:sz w:val="32"/>
          <w:szCs w:val="32"/>
          <w:lang w:eastAsia="x-none"/>
        </w:rPr>
        <w:t>15</w:t>
      </w:r>
      <w:r w:rsidRPr="009B27DC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  <w:lang w:val="x-none" w:eastAsia="x-none"/>
        </w:rPr>
        <w:t>ล้านบาท ตามลำดับ</w:t>
      </w:r>
    </w:p>
    <w:p w14:paraId="7DBD27B1" w14:textId="77777777" w:rsidR="00FB174C" w:rsidRPr="009B27DC" w:rsidRDefault="00FB174C" w:rsidP="00FB174C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</w:p>
    <w:p w14:paraId="4DAE9F32" w14:textId="77777777" w:rsidR="00FB174C" w:rsidRPr="009B27DC" w:rsidRDefault="00FB174C" w:rsidP="00FB174C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</w:p>
    <w:p w14:paraId="007D6CDC" w14:textId="77777777" w:rsidR="00FB174C" w:rsidRPr="009B27DC" w:rsidRDefault="00FB174C" w:rsidP="00FB174C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</w:p>
    <w:p w14:paraId="1A04E0F4" w14:textId="77777777" w:rsidR="00C508A9" w:rsidRPr="009B27DC" w:rsidRDefault="00C508A9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 w:rsidRPr="009B27DC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29182DF6" w14:textId="1DE29F45" w:rsidR="002F3CF3" w:rsidRPr="009B27DC" w:rsidRDefault="009933EA" w:rsidP="006A219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ส่วนปรับปรุงอาคารและอุปกรณ์</w:t>
      </w:r>
    </w:p>
    <w:p w14:paraId="1FA8021F" w14:textId="560CD6E2" w:rsidR="00631E3E" w:rsidRPr="009B27DC" w:rsidRDefault="009933EA" w:rsidP="00B94E34">
      <w:pPr>
        <w:tabs>
          <w:tab w:val="decimal" w:pos="72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pacing w:val="-12"/>
          <w:sz w:val="32"/>
          <w:szCs w:val="32"/>
          <w:cs/>
        </w:rPr>
        <w:t>รายการเปลี่ยนแปลงของบัญชีส่วนปรับปรุงอาคารและอุปกรณ์สำหรับ</w:t>
      </w:r>
      <w:r w:rsidR="003B2147" w:rsidRPr="009B27DC">
        <w:rPr>
          <w:rFonts w:asciiTheme="majorBidi" w:hAnsiTheme="majorBidi" w:cstheme="majorBidi"/>
          <w:spacing w:val="-12"/>
          <w:sz w:val="32"/>
          <w:szCs w:val="32"/>
          <w:cs/>
        </w:rPr>
        <w:t>ง</w:t>
      </w:r>
      <w:r w:rsidR="004B1E0C" w:rsidRPr="009B27DC">
        <w:rPr>
          <w:rFonts w:asciiTheme="majorBidi" w:hAnsiTheme="majorBidi" w:cstheme="majorBidi"/>
          <w:spacing w:val="-12"/>
          <w:sz w:val="32"/>
          <w:szCs w:val="32"/>
          <w:cs/>
        </w:rPr>
        <w:t>วด</w:t>
      </w:r>
      <w:r w:rsidR="00A01C1E" w:rsidRPr="009B27D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หกเดือนสิ้นสุดวันที่ </w:t>
      </w:r>
      <w:r w:rsidR="00F01239" w:rsidRPr="00F01239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7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1467"/>
        <w:gridCol w:w="153"/>
        <w:gridCol w:w="1350"/>
        <w:gridCol w:w="18"/>
      </w:tblGrid>
      <w:tr w:rsidR="009933EA" w:rsidRPr="009B27DC" w14:paraId="2CC30E84" w14:textId="77777777" w:rsidTr="001522D2">
        <w:tc>
          <w:tcPr>
            <w:tcW w:w="5949" w:type="dxa"/>
          </w:tcPr>
          <w:p w14:paraId="0B662B3E" w14:textId="77777777" w:rsidR="009933EA" w:rsidRPr="009B27DC" w:rsidRDefault="00631E3E" w:rsidP="00C04BCF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6995A40A" w14:textId="77777777" w:rsidR="009933EA" w:rsidRPr="009B27DC" w:rsidRDefault="00EB4AC1" w:rsidP="00C04BCF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9933EA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9933EA" w:rsidRPr="009B27DC" w14:paraId="4D9DEBC4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5210B398" w14:textId="77777777" w:rsidR="009933EA" w:rsidRPr="009B27DC" w:rsidRDefault="009933EA" w:rsidP="00C04BCF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5C6BFA8" w14:textId="77777777" w:rsidR="009933EA" w:rsidRPr="009B27DC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</w:tcPr>
          <w:p w14:paraId="14B39063" w14:textId="77777777" w:rsidR="009933EA" w:rsidRPr="009B27DC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B6DF36" w14:textId="77777777" w:rsidR="009933EA" w:rsidRPr="009B27DC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9933EA" w:rsidRPr="009B27DC" w14:paraId="464CE02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3E6A8D2E" w14:textId="77777777" w:rsidR="009933EA" w:rsidRPr="009B27DC" w:rsidRDefault="009933EA" w:rsidP="00C04BCF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18B6E26C" w14:textId="77777777" w:rsidR="009933EA" w:rsidRPr="009B27DC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153" w:type="dxa"/>
          </w:tcPr>
          <w:p w14:paraId="3B19125D" w14:textId="77777777" w:rsidR="009933EA" w:rsidRPr="009B27DC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BE25E6A" w14:textId="77777777" w:rsidR="009933EA" w:rsidRPr="009B27DC" w:rsidRDefault="009933EA" w:rsidP="00C04B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9B27DC" w14:paraId="26AB491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0E40E5C2" w14:textId="20C3F4F0" w:rsidR="00CE1D6F" w:rsidRPr="009B27DC" w:rsidRDefault="00CE1D6F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</w:t>
            </w:r>
            <w:r w:rsidRPr="009B27D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7" w:type="dxa"/>
          </w:tcPr>
          <w:p w14:paraId="6ABAFAEC" w14:textId="3F8C9711" w:rsidR="00CE1D6F" w:rsidRPr="009B27DC" w:rsidRDefault="00F01239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740</w:t>
            </w:r>
          </w:p>
        </w:tc>
        <w:tc>
          <w:tcPr>
            <w:tcW w:w="153" w:type="dxa"/>
          </w:tcPr>
          <w:p w14:paraId="22391976" w14:textId="77777777" w:rsidR="00CE1D6F" w:rsidRPr="009B27DC" w:rsidRDefault="00CE1D6F" w:rsidP="00C04BCF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39282A9" w14:textId="1198D449" w:rsidR="00CE1D6F" w:rsidRPr="009B27DC" w:rsidRDefault="00F01239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</w:tr>
      <w:tr w:rsidR="008C27C9" w:rsidRPr="009B27DC" w14:paraId="400D872A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1420AE76" w14:textId="77777777" w:rsidR="008C27C9" w:rsidRPr="009B27DC" w:rsidRDefault="008C27C9" w:rsidP="00C04BCF">
            <w:pPr>
              <w:pStyle w:val="Heading7"/>
              <w:tabs>
                <w:tab w:val="clear" w:pos="990"/>
              </w:tabs>
              <w:ind w:left="695" w:hanging="503"/>
              <w:rPr>
                <w:rFonts w:asciiTheme="majorBidi" w:hAnsiTheme="majorBidi" w:cstheme="majorBidi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9B27DC">
              <w:rPr>
                <w:rFonts w:asciiTheme="majorBidi" w:hAnsiTheme="majorBidi" w:cstheme="majorBidi"/>
                <w:lang w:val="en-US"/>
              </w:rPr>
              <w:tab/>
            </w:r>
            <w:r w:rsidRPr="009B27DC">
              <w:rPr>
                <w:rFonts w:asciiTheme="majorBidi" w:hAnsiTheme="majorBidi" w:cstheme="majorBidi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467" w:type="dxa"/>
          </w:tcPr>
          <w:p w14:paraId="44D19EF0" w14:textId="4ECF8BAA" w:rsidR="008C27C9" w:rsidRPr="009B27DC" w:rsidRDefault="00F01239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04BC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366</w:t>
            </w:r>
          </w:p>
        </w:tc>
        <w:tc>
          <w:tcPr>
            <w:tcW w:w="153" w:type="dxa"/>
          </w:tcPr>
          <w:p w14:paraId="38CB2E43" w14:textId="77777777" w:rsidR="008C27C9" w:rsidRPr="009B27DC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5BA8858" w14:textId="7EEA9539" w:rsidR="008C27C9" w:rsidRPr="009B27DC" w:rsidRDefault="00F01239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C62E8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947</w:t>
            </w:r>
          </w:p>
        </w:tc>
      </w:tr>
      <w:tr w:rsidR="00E87B1A" w:rsidRPr="009B27DC" w14:paraId="28FA3BF9" w14:textId="77777777" w:rsidTr="004B510D">
        <w:trPr>
          <w:gridAfter w:val="1"/>
          <w:wAfter w:w="18" w:type="dxa"/>
        </w:trPr>
        <w:tc>
          <w:tcPr>
            <w:tcW w:w="5949" w:type="dxa"/>
          </w:tcPr>
          <w:p w14:paraId="7ACF4026" w14:textId="44D29AE5" w:rsidR="00E87B1A" w:rsidRPr="009B27DC" w:rsidRDefault="00E87B1A" w:rsidP="00E87B1A">
            <w:pPr>
              <w:pStyle w:val="Heading7"/>
              <w:tabs>
                <w:tab w:val="clear" w:pos="990"/>
              </w:tabs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ab/>
              <w:t>การได้มาซึ่งกิจการ</w:t>
            </w:r>
            <w:r w:rsidRPr="009B27D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10</w:t>
            </w:r>
            <w:r w:rsidRPr="009B27D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67" w:type="dxa"/>
          </w:tcPr>
          <w:p w14:paraId="7BDCF6A6" w14:textId="2CE14EA4" w:rsidR="00E87B1A" w:rsidRPr="009B27DC" w:rsidRDefault="00F01239" w:rsidP="004B510D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E87B1A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  <w:tc>
          <w:tcPr>
            <w:tcW w:w="153" w:type="dxa"/>
          </w:tcPr>
          <w:p w14:paraId="66EF4074" w14:textId="77777777" w:rsidR="00E87B1A" w:rsidRPr="009B27DC" w:rsidRDefault="00E87B1A" w:rsidP="004B510D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3888F9D" w14:textId="77777777" w:rsidR="00E87B1A" w:rsidRPr="009B27DC" w:rsidRDefault="00E87B1A" w:rsidP="004B510D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A3770" w:rsidRPr="009B27DC" w14:paraId="7CB29F26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4A8A2A80" w14:textId="55027248" w:rsidR="00CA3770" w:rsidRPr="009B27DC" w:rsidRDefault="00C04BCF" w:rsidP="00C04BCF">
            <w:pPr>
              <w:pStyle w:val="Heading7"/>
              <w:tabs>
                <w:tab w:val="clear" w:pos="990"/>
              </w:tabs>
              <w:ind w:left="695" w:hanging="503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ab/>
            </w:r>
            <w:r w:rsidR="00CA3770" w:rsidRPr="009B27DC">
              <w:rPr>
                <w:rFonts w:asciiTheme="majorBidi" w:hAnsiTheme="majorBidi" w:cstheme="majorBidi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67" w:type="dxa"/>
          </w:tcPr>
          <w:p w14:paraId="318D3B81" w14:textId="611E8480" w:rsidR="00CA3770" w:rsidRPr="009B27DC" w:rsidRDefault="00232878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760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123096E3" w14:textId="77777777" w:rsidR="00CA3770" w:rsidRPr="009B27DC" w:rsidRDefault="00CA3770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D193FD4" w14:textId="53B11EC1" w:rsidR="00CA3770" w:rsidRPr="009B27DC" w:rsidRDefault="00BC62E8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707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9B27DC" w14:paraId="0CECD1FB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62071F03" w14:textId="77777777" w:rsidR="008C27C9" w:rsidRPr="009B27DC" w:rsidRDefault="008C27C9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67" w:type="dxa"/>
          </w:tcPr>
          <w:p w14:paraId="463D9E3D" w14:textId="0BCEF368" w:rsidR="008C27C9" w:rsidRPr="009B27DC" w:rsidRDefault="00232878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724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44EC766E" w14:textId="77777777" w:rsidR="008C27C9" w:rsidRPr="009B27DC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E8845DC" w14:textId="77223D89" w:rsidR="008C27C9" w:rsidRPr="009B27DC" w:rsidRDefault="00BC62E8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667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9B27DC" w14:paraId="0386F662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7440417A" w14:textId="77777777" w:rsidR="008C27C9" w:rsidRPr="009B27DC" w:rsidRDefault="008C27C9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601CE778" w14:textId="5321D14B" w:rsidR="008C27C9" w:rsidRPr="009B27DC" w:rsidRDefault="00F01239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" w:type="dxa"/>
          </w:tcPr>
          <w:p w14:paraId="4FE8D410" w14:textId="77777777" w:rsidR="008C27C9" w:rsidRPr="009B27DC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1C521D" w14:textId="35DF3102" w:rsidR="008C27C9" w:rsidRPr="009B27DC" w:rsidRDefault="00BC62E8" w:rsidP="00C04BCF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7C9" w:rsidRPr="009B27DC" w14:paraId="7A3E7B1F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6BA6CAE4" w14:textId="3475F63F" w:rsidR="008C27C9" w:rsidRPr="009B27DC" w:rsidRDefault="008C27C9" w:rsidP="00C04BC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30</w:t>
            </w:r>
            <w:r w:rsidR="00A01C1E" w:rsidRPr="009B27DC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8C27CFE" w14:textId="45188969" w:rsidR="008C27C9" w:rsidRPr="009B27DC" w:rsidRDefault="00F01239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232878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052</w:t>
            </w:r>
          </w:p>
        </w:tc>
        <w:tc>
          <w:tcPr>
            <w:tcW w:w="153" w:type="dxa"/>
          </w:tcPr>
          <w:p w14:paraId="58421954" w14:textId="77777777" w:rsidR="008C27C9" w:rsidRPr="009B27DC" w:rsidRDefault="008C27C9" w:rsidP="00C04BCF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D28B7F" w14:textId="270AABAB" w:rsidR="008C27C9" w:rsidRPr="009B27DC" w:rsidRDefault="00F01239" w:rsidP="00C04BC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C62E8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819</w:t>
            </w:r>
          </w:p>
        </w:tc>
      </w:tr>
    </w:tbl>
    <w:p w14:paraId="1A42A71F" w14:textId="5C3175AE" w:rsidR="00DA61D4" w:rsidRPr="009B27DC" w:rsidRDefault="004B6707" w:rsidP="007F25A9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สินทรัพย์</w:t>
      </w:r>
      <w:r w:rsidR="00DA61D4"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สิทธิการใช้</w:t>
      </w:r>
    </w:p>
    <w:p w14:paraId="0A12169F" w14:textId="0C5E4D8A" w:rsidR="00DA61D4" w:rsidRPr="009B27DC" w:rsidRDefault="00634EF3" w:rsidP="00F56F8A">
      <w:pPr>
        <w:tabs>
          <w:tab w:val="decimal" w:pos="720"/>
        </w:tabs>
        <w:spacing w:after="120"/>
        <w:ind w:left="547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9B27DC">
        <w:rPr>
          <w:rFonts w:asciiTheme="majorBidi" w:hAnsiTheme="majorBidi" w:cstheme="majorBidi"/>
          <w:spacing w:val="-14"/>
          <w:sz w:val="32"/>
          <w:szCs w:val="32"/>
          <w:cs/>
        </w:rPr>
        <w:t>รายการเปลี่ยนแปลงของบัญชี</w:t>
      </w:r>
      <w:r w:rsidR="004B6707" w:rsidRPr="009B27DC">
        <w:rPr>
          <w:rFonts w:asciiTheme="majorBidi" w:hAnsiTheme="majorBidi" w:cstheme="majorBidi"/>
          <w:spacing w:val="-14"/>
          <w:sz w:val="32"/>
          <w:szCs w:val="32"/>
          <w:cs/>
        </w:rPr>
        <w:t>สินทรัพย์สิทธิการใช้</w:t>
      </w:r>
      <w:r w:rsidRPr="009B27DC">
        <w:rPr>
          <w:rFonts w:asciiTheme="majorBidi" w:hAnsiTheme="majorBidi" w:cstheme="majorBidi"/>
          <w:spacing w:val="-14"/>
          <w:sz w:val="32"/>
          <w:szCs w:val="32"/>
          <w:cs/>
        </w:rPr>
        <w:t>สำหรับงวด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9B27DC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pacing w:val="-14"/>
          <w:sz w:val="32"/>
          <w:szCs w:val="32"/>
        </w:rPr>
        <w:t>2565</w:t>
      </w:r>
      <w:r w:rsidRPr="009B27DC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97"/>
        <w:gridCol w:w="141"/>
        <w:gridCol w:w="1332"/>
      </w:tblGrid>
      <w:tr w:rsidR="00634EF3" w:rsidRPr="009B27DC" w14:paraId="4B58E977" w14:textId="77777777" w:rsidTr="00C173FE">
        <w:trPr>
          <w:trHeight w:val="20"/>
        </w:trPr>
        <w:tc>
          <w:tcPr>
            <w:tcW w:w="5940" w:type="dxa"/>
          </w:tcPr>
          <w:p w14:paraId="72FA9ABD" w14:textId="77777777" w:rsidR="00634EF3" w:rsidRPr="009B27DC" w:rsidRDefault="00634EF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0" w:type="dxa"/>
            <w:gridSpan w:val="3"/>
          </w:tcPr>
          <w:p w14:paraId="130F41B8" w14:textId="77777777" w:rsidR="00634EF3" w:rsidRPr="009B27DC" w:rsidRDefault="00634EF3" w:rsidP="007F25A9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8255B3" w:rsidRPr="009B27DC" w14:paraId="6A140E3F" w14:textId="77777777" w:rsidTr="00634EF3">
        <w:trPr>
          <w:trHeight w:val="20"/>
        </w:trPr>
        <w:tc>
          <w:tcPr>
            <w:tcW w:w="5940" w:type="dxa"/>
          </w:tcPr>
          <w:p w14:paraId="2D0147DC" w14:textId="77777777" w:rsidR="008255B3" w:rsidRPr="009B27DC" w:rsidRDefault="008255B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252E7D4B" w14:textId="77777777" w:rsidR="008255B3" w:rsidRPr="009B27DC" w:rsidRDefault="008255B3" w:rsidP="007F25A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</w:tcPr>
          <w:p w14:paraId="03896CD5" w14:textId="77777777" w:rsidR="008255B3" w:rsidRPr="009B27DC" w:rsidRDefault="008255B3" w:rsidP="007F25A9">
            <w:pPr>
              <w:pStyle w:val="Heading2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4A20DEE7" w14:textId="77777777" w:rsidR="008255B3" w:rsidRPr="009B27DC" w:rsidRDefault="008255B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8255B3" w:rsidRPr="009B27DC" w14:paraId="4901DFF9" w14:textId="77777777" w:rsidTr="00634EF3">
        <w:trPr>
          <w:trHeight w:val="20"/>
        </w:trPr>
        <w:tc>
          <w:tcPr>
            <w:tcW w:w="5940" w:type="dxa"/>
          </w:tcPr>
          <w:p w14:paraId="1E7367EC" w14:textId="77777777" w:rsidR="008255B3" w:rsidRPr="009B27DC" w:rsidRDefault="008255B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4C6684D4" w14:textId="77777777" w:rsidR="008255B3" w:rsidRPr="009B27DC" w:rsidRDefault="008255B3" w:rsidP="007F25A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402866B" w14:textId="77777777" w:rsidR="008255B3" w:rsidRPr="009B27DC" w:rsidRDefault="008255B3" w:rsidP="007F25A9">
            <w:pPr>
              <w:pStyle w:val="Heading2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3FEB82B3" w14:textId="77777777" w:rsidR="008255B3" w:rsidRPr="009B27DC" w:rsidRDefault="008255B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9B27DC" w14:paraId="1DCDAD23" w14:textId="77777777" w:rsidTr="00634EF3">
        <w:trPr>
          <w:trHeight w:val="20"/>
        </w:trPr>
        <w:tc>
          <w:tcPr>
            <w:tcW w:w="5940" w:type="dxa"/>
          </w:tcPr>
          <w:p w14:paraId="67FA3037" w14:textId="35A180E9" w:rsidR="00CE1D6F" w:rsidRPr="009B27DC" w:rsidRDefault="00CE1D6F" w:rsidP="00CE1D6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</w:t>
            </w:r>
            <w:r w:rsidRPr="009B27D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97" w:type="dxa"/>
          </w:tcPr>
          <w:p w14:paraId="0418A93E" w14:textId="674FB834" w:rsidR="00CE1D6F" w:rsidRPr="009B27DC" w:rsidRDefault="00F01239" w:rsidP="00CE1D6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136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41" w:type="dxa"/>
          </w:tcPr>
          <w:p w14:paraId="41215B48" w14:textId="77777777" w:rsidR="00CE1D6F" w:rsidRPr="009B27DC" w:rsidRDefault="00CE1D6F" w:rsidP="00CE1D6F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37B7B5FE" w14:textId="40BA1DAF" w:rsidR="00CE1D6F" w:rsidRPr="009B27DC" w:rsidRDefault="00F01239" w:rsidP="00CE1D6F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</w:tr>
      <w:tr w:rsidR="00634EF3" w:rsidRPr="009B27DC" w14:paraId="4BEE9932" w14:textId="77777777" w:rsidTr="00634EF3">
        <w:trPr>
          <w:trHeight w:val="20"/>
        </w:trPr>
        <w:tc>
          <w:tcPr>
            <w:tcW w:w="5940" w:type="dxa"/>
          </w:tcPr>
          <w:p w14:paraId="7677E5B6" w14:textId="77777777" w:rsidR="00634EF3" w:rsidRPr="009B27DC" w:rsidRDefault="00634EF3" w:rsidP="007F25A9">
            <w:pPr>
              <w:pStyle w:val="Heading7"/>
              <w:tabs>
                <w:tab w:val="clear" w:pos="990"/>
              </w:tabs>
              <w:ind w:left="695" w:hanging="503"/>
              <w:rPr>
                <w:rFonts w:asciiTheme="majorBidi" w:hAnsiTheme="majorBidi" w:cstheme="majorBidi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9B27DC">
              <w:rPr>
                <w:rFonts w:asciiTheme="majorBidi" w:hAnsiTheme="majorBidi" w:cstheme="majorBidi"/>
                <w:lang w:val="en-US"/>
              </w:rPr>
              <w:tab/>
            </w:r>
            <w:r w:rsidRPr="009B27DC">
              <w:rPr>
                <w:rFonts w:asciiTheme="majorBidi" w:hAnsiTheme="majorBidi" w:cstheme="majorBidi"/>
                <w:cs/>
                <w:lang w:val="en-GB"/>
              </w:rPr>
              <w:t>เพิ่มขึ้น</w:t>
            </w:r>
            <w:r w:rsidR="006B39FD" w:rsidRPr="009B27DC">
              <w:rPr>
                <w:rFonts w:asciiTheme="majorBidi" w:hAnsiTheme="majorBidi" w:cstheme="majorBidi"/>
                <w:cs/>
                <w:lang w:val="en-GB"/>
              </w:rPr>
              <w:t>ระหว่างงวด</w:t>
            </w:r>
          </w:p>
        </w:tc>
        <w:tc>
          <w:tcPr>
            <w:tcW w:w="1497" w:type="dxa"/>
          </w:tcPr>
          <w:p w14:paraId="70B47AB0" w14:textId="4AB287AF" w:rsidR="00634EF3" w:rsidRPr="009B27DC" w:rsidRDefault="00F01239" w:rsidP="007F25A9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391314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035</w:t>
            </w:r>
          </w:p>
        </w:tc>
        <w:tc>
          <w:tcPr>
            <w:tcW w:w="141" w:type="dxa"/>
          </w:tcPr>
          <w:p w14:paraId="56D3B0A4" w14:textId="77777777" w:rsidR="00634EF3" w:rsidRPr="009B27DC" w:rsidRDefault="00634EF3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122C636A" w14:textId="0B4A74F1" w:rsidR="00634EF3" w:rsidRPr="009B27DC" w:rsidRDefault="00391314" w:rsidP="007F25A9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E87B1A" w:rsidRPr="009B27DC" w14:paraId="33B0CE8B" w14:textId="77777777" w:rsidTr="00C919C6">
        <w:trPr>
          <w:trHeight w:val="20"/>
        </w:trPr>
        <w:tc>
          <w:tcPr>
            <w:tcW w:w="5940" w:type="dxa"/>
          </w:tcPr>
          <w:p w14:paraId="2812F1CE" w14:textId="550901B0" w:rsidR="00E87B1A" w:rsidRPr="009B27DC" w:rsidRDefault="00E87B1A" w:rsidP="00E87B1A">
            <w:pPr>
              <w:pStyle w:val="Heading7"/>
              <w:tabs>
                <w:tab w:val="clear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ab/>
              <w:t>การได้มาซึ่งกิจการ</w:t>
            </w:r>
            <w:r w:rsidRPr="009B27D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10</w:t>
            </w:r>
            <w:r w:rsidRPr="009B27D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97" w:type="dxa"/>
          </w:tcPr>
          <w:p w14:paraId="79D33F3A" w14:textId="297E94BC" w:rsidR="00E87B1A" w:rsidRPr="009B27DC" w:rsidRDefault="00F01239" w:rsidP="00C919C6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E87B1A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41" w:type="dxa"/>
          </w:tcPr>
          <w:p w14:paraId="382D9AA4" w14:textId="77777777" w:rsidR="00E87B1A" w:rsidRPr="009B27DC" w:rsidRDefault="00E87B1A" w:rsidP="00C919C6">
            <w:pPr>
              <w:pStyle w:val="Heading2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4892681C" w14:textId="77777777" w:rsidR="00E87B1A" w:rsidRPr="009B27DC" w:rsidRDefault="00E87B1A" w:rsidP="00C919C6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E87B1A" w:rsidRPr="009B27DC" w14:paraId="2C6B26F5" w14:textId="77777777" w:rsidTr="00634EF3">
        <w:trPr>
          <w:trHeight w:val="20"/>
        </w:trPr>
        <w:tc>
          <w:tcPr>
            <w:tcW w:w="5940" w:type="dxa"/>
          </w:tcPr>
          <w:p w14:paraId="268AD2D2" w14:textId="06E465AB" w:rsidR="00E87B1A" w:rsidRPr="009B27DC" w:rsidRDefault="00E87B1A" w:rsidP="00E87B1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ab/>
              <w:t>ค่าเสื่อมราคาสำหรับงวด</w:t>
            </w:r>
          </w:p>
        </w:tc>
        <w:tc>
          <w:tcPr>
            <w:tcW w:w="1497" w:type="dxa"/>
          </w:tcPr>
          <w:p w14:paraId="36C68CD8" w14:textId="35A272FF" w:rsidR="00E87B1A" w:rsidRPr="009B27DC" w:rsidRDefault="00E87B1A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A160A0A" w14:textId="77777777" w:rsidR="00E87B1A" w:rsidRPr="009B27DC" w:rsidRDefault="00E87B1A" w:rsidP="00E87B1A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3A8C1E17" w14:textId="74FCD763" w:rsidR="00E87B1A" w:rsidRPr="009B27DC" w:rsidRDefault="00E87B1A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850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87B1A" w:rsidRPr="009B27DC" w14:paraId="409FFE33" w14:textId="77777777" w:rsidTr="00634EF3">
        <w:trPr>
          <w:trHeight w:val="20"/>
        </w:trPr>
        <w:tc>
          <w:tcPr>
            <w:tcW w:w="5940" w:type="dxa"/>
          </w:tcPr>
          <w:p w14:paraId="55CDE608" w14:textId="77777777" w:rsidR="00E87B1A" w:rsidRPr="009B27DC" w:rsidRDefault="00E87B1A" w:rsidP="00E87B1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97" w:type="dxa"/>
          </w:tcPr>
          <w:p w14:paraId="56FE9C8B" w14:textId="19C49390" w:rsidR="00E87B1A" w:rsidRPr="009B27DC" w:rsidRDefault="00E87B1A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00C85FF5" w14:textId="77777777" w:rsidR="00E87B1A" w:rsidRPr="009B27DC" w:rsidRDefault="00E87B1A" w:rsidP="00E87B1A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2215FD37" w14:textId="1471C513" w:rsidR="00E87B1A" w:rsidRPr="009B27DC" w:rsidRDefault="00E87B1A" w:rsidP="00E87B1A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7B1A" w:rsidRPr="009B27DC" w14:paraId="67EF14EF" w14:textId="77777777" w:rsidTr="00634EF3">
        <w:trPr>
          <w:trHeight w:val="20"/>
        </w:trPr>
        <w:tc>
          <w:tcPr>
            <w:tcW w:w="5940" w:type="dxa"/>
          </w:tcPr>
          <w:p w14:paraId="54E7B9FD" w14:textId="11190D1D" w:rsidR="00E87B1A" w:rsidRPr="009B27DC" w:rsidRDefault="00E87B1A" w:rsidP="00E87B1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30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58D6FDC5" w14:textId="04BAEA5E" w:rsidR="00E87B1A" w:rsidRPr="009B27DC" w:rsidRDefault="00F01239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="00E87B1A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141" w:type="dxa"/>
          </w:tcPr>
          <w:p w14:paraId="4AD246C2" w14:textId="77777777" w:rsidR="00E87B1A" w:rsidRPr="009B27DC" w:rsidRDefault="00E87B1A" w:rsidP="00E87B1A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FF1524B" w14:textId="3AF716C1" w:rsidR="00E87B1A" w:rsidRPr="009B27DC" w:rsidRDefault="00F01239" w:rsidP="00E87B1A">
            <w:pPr>
              <w:tabs>
                <w:tab w:val="decimal" w:pos="120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120</w:t>
            </w:r>
            <w:r w:rsidR="00E87B1A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</w:tr>
    </w:tbl>
    <w:p w14:paraId="13CB755A" w14:textId="77777777" w:rsidR="00FB174C" w:rsidRPr="009B27DC" w:rsidRDefault="00FB174C" w:rsidP="00FB174C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</w:p>
    <w:p w14:paraId="64C4F4E6" w14:textId="77777777" w:rsidR="00FB174C" w:rsidRPr="009B27DC" w:rsidRDefault="00FB174C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 w:rsidRPr="009B27DC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5A03013F" w14:textId="7F61C4B9" w:rsidR="005A1619" w:rsidRPr="009B27DC" w:rsidRDefault="00CC6A63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สินทรัพย์ไม่มีตัวตน</w:t>
      </w:r>
      <w:r w:rsidR="009E4523"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อื่นนอกจากค่าความนิยม</w:t>
      </w:r>
    </w:p>
    <w:p w14:paraId="4053A15B" w14:textId="176A48D5" w:rsidR="00AC0D3F" w:rsidRPr="009B27DC" w:rsidRDefault="00AC0D3F" w:rsidP="007F25A9">
      <w:pPr>
        <w:tabs>
          <w:tab w:val="decimal" w:pos="72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>รายการเปลี่ยนแปลงของบัญชี</w:t>
      </w:r>
      <w:r w:rsidR="009E4523" w:rsidRPr="009B27DC">
        <w:rPr>
          <w:rFonts w:asciiTheme="majorBidi" w:hAnsiTheme="majorBidi" w:cstheme="majorBidi"/>
          <w:spacing w:val="-10"/>
          <w:sz w:val="32"/>
          <w:szCs w:val="32"/>
          <w:cs/>
        </w:rPr>
        <w:t>สินทรัพย์ไม่มีตัวตนอื่นนอกจากค่าความนิยม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4B1E0C" w:rsidRPr="009B27DC">
        <w:rPr>
          <w:rFonts w:asciiTheme="majorBidi" w:hAnsiTheme="majorBidi" w:cstheme="majorBidi"/>
          <w:spacing w:val="-10"/>
          <w:sz w:val="32"/>
          <w:szCs w:val="32"/>
          <w:cs/>
        </w:rPr>
        <w:t>งวด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="007E0C01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CC6A63" w:rsidRPr="009B27DC" w14:paraId="50D030FF" w14:textId="77777777" w:rsidTr="001522D2">
        <w:trPr>
          <w:trHeight w:val="20"/>
        </w:trPr>
        <w:tc>
          <w:tcPr>
            <w:tcW w:w="5823" w:type="dxa"/>
          </w:tcPr>
          <w:p w14:paraId="6362073C" w14:textId="77777777" w:rsidR="00CC6A63" w:rsidRPr="009B27DC" w:rsidRDefault="00CC6A63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988" w:type="dxa"/>
            <w:gridSpan w:val="4"/>
          </w:tcPr>
          <w:p w14:paraId="42BC6735" w14:textId="77777777" w:rsidR="00CC6A63" w:rsidRPr="009B27DC" w:rsidRDefault="00EB4AC1" w:rsidP="007F25A9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CC6A63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CC6A63" w:rsidRPr="009B27DC" w14:paraId="36FDE396" w14:textId="77777777" w:rsidTr="003E4B1D">
        <w:trPr>
          <w:trHeight w:val="20"/>
        </w:trPr>
        <w:tc>
          <w:tcPr>
            <w:tcW w:w="5823" w:type="dxa"/>
          </w:tcPr>
          <w:p w14:paraId="5DF4912F" w14:textId="77777777" w:rsidR="00CC6A63" w:rsidRPr="009B27DC" w:rsidRDefault="00CC6A63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729D28" w14:textId="77777777" w:rsidR="00CC6A63" w:rsidRPr="009B27DC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A03BC47" w14:textId="77777777" w:rsidR="00CC6A63" w:rsidRPr="009B27DC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C5AEB34" w14:textId="77777777" w:rsidR="00CC6A63" w:rsidRPr="009B27DC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CC6A63" w:rsidRPr="009B27DC" w14:paraId="01FE9E44" w14:textId="77777777" w:rsidTr="003E4B1D">
        <w:trPr>
          <w:trHeight w:val="20"/>
        </w:trPr>
        <w:tc>
          <w:tcPr>
            <w:tcW w:w="5823" w:type="dxa"/>
          </w:tcPr>
          <w:p w14:paraId="4510C616" w14:textId="77777777" w:rsidR="00CC6A63" w:rsidRPr="009B27DC" w:rsidRDefault="00CC6A63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8C169B" w14:textId="77777777" w:rsidR="00CC6A63" w:rsidRPr="009B27DC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2C4BFF44" w14:textId="77777777" w:rsidR="00CC6A63" w:rsidRPr="009B27DC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A8CAE10" w14:textId="77777777" w:rsidR="00CC6A63" w:rsidRPr="009B27DC" w:rsidRDefault="00CC6A6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9B27DC" w14:paraId="006AFFB5" w14:textId="77777777" w:rsidTr="003E4B1D">
        <w:trPr>
          <w:trHeight w:val="20"/>
        </w:trPr>
        <w:tc>
          <w:tcPr>
            <w:tcW w:w="5823" w:type="dxa"/>
          </w:tcPr>
          <w:p w14:paraId="200A5353" w14:textId="2CDBC0F0" w:rsidR="00CE1D6F" w:rsidRPr="009B27DC" w:rsidRDefault="00CE1D6F" w:rsidP="00CE1D6F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</w:t>
            </w:r>
            <w:r w:rsidRPr="009B27D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</w:tcPr>
          <w:p w14:paraId="472B489B" w14:textId="618B4999" w:rsidR="00CE1D6F" w:rsidRPr="009B27DC" w:rsidRDefault="00F01239" w:rsidP="00CE1D6F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177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270" w:type="dxa"/>
          </w:tcPr>
          <w:p w14:paraId="628D4EA7" w14:textId="77777777" w:rsidR="00CE1D6F" w:rsidRPr="009B27DC" w:rsidRDefault="00CE1D6F" w:rsidP="00CE1D6F">
            <w:pPr>
              <w:pStyle w:val="Heading2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gridSpan w:val="2"/>
          </w:tcPr>
          <w:p w14:paraId="620F4F88" w14:textId="0215B889" w:rsidR="00CE1D6F" w:rsidRPr="009B27DC" w:rsidRDefault="00F01239" w:rsidP="00CE1D6F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="00CE1D6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570</w:t>
            </w:r>
          </w:p>
        </w:tc>
      </w:tr>
      <w:tr w:rsidR="008C27C9" w:rsidRPr="009B27DC" w14:paraId="39727C8E" w14:textId="77777777" w:rsidTr="003E4B1D">
        <w:trPr>
          <w:trHeight w:val="20"/>
        </w:trPr>
        <w:tc>
          <w:tcPr>
            <w:tcW w:w="5823" w:type="dxa"/>
          </w:tcPr>
          <w:p w14:paraId="23E07A6D" w14:textId="21A1A0CB" w:rsidR="008C27C9" w:rsidRPr="009B27DC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9B27DC">
              <w:rPr>
                <w:rFonts w:asciiTheme="majorBidi" w:hAnsiTheme="majorBidi" w:cstheme="majorBidi"/>
                <w:lang w:val="en-US"/>
              </w:rPr>
              <w:tab/>
            </w:r>
            <w:r w:rsidRPr="009B27DC">
              <w:rPr>
                <w:rFonts w:asciiTheme="majorBidi" w:hAnsiTheme="majorBidi" w:cstheme="majorBidi"/>
                <w:cs/>
                <w:lang w:val="en-GB"/>
              </w:rPr>
              <w:t>เพิ่มระหว่างงวด</w:t>
            </w:r>
          </w:p>
        </w:tc>
        <w:tc>
          <w:tcPr>
            <w:tcW w:w="1350" w:type="dxa"/>
          </w:tcPr>
          <w:p w14:paraId="75C57FDD" w14:textId="4A0BC527" w:rsidR="008C27C9" w:rsidRPr="009B27DC" w:rsidRDefault="00F01239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AC38D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946</w:t>
            </w:r>
          </w:p>
        </w:tc>
        <w:tc>
          <w:tcPr>
            <w:tcW w:w="270" w:type="dxa"/>
          </w:tcPr>
          <w:p w14:paraId="34C72594" w14:textId="77777777" w:rsidR="008C27C9" w:rsidRPr="009B27DC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56F96A5E" w14:textId="08457AA2" w:rsidR="008C27C9" w:rsidRPr="009B27DC" w:rsidRDefault="00F01239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AC38D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934</w:t>
            </w:r>
          </w:p>
        </w:tc>
      </w:tr>
      <w:tr w:rsidR="00E87B1A" w:rsidRPr="009B27DC" w14:paraId="261E3526" w14:textId="77777777" w:rsidTr="00E17DF7">
        <w:trPr>
          <w:trHeight w:val="20"/>
        </w:trPr>
        <w:tc>
          <w:tcPr>
            <w:tcW w:w="5823" w:type="dxa"/>
          </w:tcPr>
          <w:p w14:paraId="7C00156F" w14:textId="46A8244F" w:rsidR="00E87B1A" w:rsidRPr="009B27DC" w:rsidRDefault="00E87B1A" w:rsidP="00E17DF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ab/>
              <w:t>การได้มาซึ่งกิจการ</w:t>
            </w:r>
            <w:r w:rsidR="00A605D8" w:rsidRPr="009B27DC">
              <w:rPr>
                <w:rFonts w:asciiTheme="majorBidi" w:hAnsiTheme="majorBidi" w:cstheme="majorBidi"/>
                <w:cs/>
                <w:lang w:val="en-US"/>
              </w:rPr>
              <w:t xml:space="preserve"> (ดูหมายเหตุข้อ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10</w:t>
            </w:r>
            <w:r w:rsidR="00A605D8" w:rsidRPr="009B27D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50" w:type="dxa"/>
          </w:tcPr>
          <w:p w14:paraId="2A43379D" w14:textId="56F8BEC5" w:rsidR="00E87B1A" w:rsidRPr="009B27DC" w:rsidRDefault="00F01239" w:rsidP="00E17DF7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87B1A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  <w:tc>
          <w:tcPr>
            <w:tcW w:w="270" w:type="dxa"/>
          </w:tcPr>
          <w:p w14:paraId="6FB95846" w14:textId="77777777" w:rsidR="00E87B1A" w:rsidRPr="009B27DC" w:rsidRDefault="00E87B1A" w:rsidP="00E17DF7">
            <w:pPr>
              <w:pStyle w:val="Heading2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gridSpan w:val="2"/>
          </w:tcPr>
          <w:p w14:paraId="347C7841" w14:textId="77777777" w:rsidR="00E87B1A" w:rsidRPr="009B27DC" w:rsidRDefault="00E87B1A" w:rsidP="00E17DF7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8C27C9" w:rsidRPr="009B27DC" w14:paraId="0BDAF5F8" w14:textId="77777777" w:rsidTr="003E4B1D">
        <w:trPr>
          <w:trHeight w:val="20"/>
        </w:trPr>
        <w:tc>
          <w:tcPr>
            <w:tcW w:w="5823" w:type="dxa"/>
          </w:tcPr>
          <w:p w14:paraId="78211658" w14:textId="77777777" w:rsidR="008C27C9" w:rsidRPr="009B27DC" w:rsidRDefault="008C27C9" w:rsidP="007F25A9">
            <w:pPr>
              <w:pStyle w:val="Heading7"/>
              <w:tabs>
                <w:tab w:val="clear" w:pos="990"/>
              </w:tabs>
              <w:ind w:left="746" w:hanging="554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50" w:type="dxa"/>
          </w:tcPr>
          <w:p w14:paraId="2863281B" w14:textId="42D5F49D" w:rsidR="008C27C9" w:rsidRPr="009B27DC" w:rsidRDefault="00AC38D6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049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7F064A47" w14:textId="77777777" w:rsidR="008C27C9" w:rsidRPr="009B27DC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2F5C8805" w14:textId="56A96F5C" w:rsidR="008C27C9" w:rsidRPr="009B27DC" w:rsidRDefault="00AC38D6" w:rsidP="004A55E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617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7C9" w:rsidRPr="009B27DC" w14:paraId="56331821" w14:textId="77777777" w:rsidTr="003E4B1D">
        <w:trPr>
          <w:trHeight w:val="20"/>
        </w:trPr>
        <w:tc>
          <w:tcPr>
            <w:tcW w:w="5823" w:type="dxa"/>
          </w:tcPr>
          <w:p w14:paraId="6A1AEFE0" w14:textId="77777777" w:rsidR="008C27C9" w:rsidRPr="009B27DC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715AD7" w14:textId="62724AB6" w:rsidR="008C27C9" w:rsidRPr="009B27DC" w:rsidRDefault="00F01239" w:rsidP="00627B1F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270" w:type="dxa"/>
          </w:tcPr>
          <w:p w14:paraId="65B6A43F" w14:textId="77777777" w:rsidR="008C27C9" w:rsidRPr="009B27DC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2AC8034B" w14:textId="3EA215C0" w:rsidR="008C27C9" w:rsidRPr="009B27DC" w:rsidRDefault="00AC38D6" w:rsidP="009E41EF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7C9" w:rsidRPr="009B27DC" w14:paraId="4E36FFFF" w14:textId="77777777" w:rsidTr="001522D2">
        <w:trPr>
          <w:gridAfter w:val="1"/>
          <w:wAfter w:w="18" w:type="dxa"/>
          <w:trHeight w:val="20"/>
        </w:trPr>
        <w:tc>
          <w:tcPr>
            <w:tcW w:w="5823" w:type="dxa"/>
          </w:tcPr>
          <w:p w14:paraId="01319990" w14:textId="281695D3" w:rsidR="008C27C9" w:rsidRPr="009B27DC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30</w:t>
            </w:r>
            <w:r w:rsidR="00A01C1E" w:rsidRPr="009B27DC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DCC82E" w14:textId="5BFF6DDB" w:rsidR="008C27C9" w:rsidRPr="009B27DC" w:rsidRDefault="00F01239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179</w:t>
            </w:r>
            <w:r w:rsidR="00AC38D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541</w:t>
            </w:r>
          </w:p>
        </w:tc>
        <w:tc>
          <w:tcPr>
            <w:tcW w:w="270" w:type="dxa"/>
          </w:tcPr>
          <w:p w14:paraId="3EF8869F" w14:textId="77777777" w:rsidR="008C27C9" w:rsidRPr="009B27DC" w:rsidRDefault="008C27C9" w:rsidP="007F25A9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515501" w14:textId="0493086A" w:rsidR="008C27C9" w:rsidRPr="009B27DC" w:rsidRDefault="00F01239" w:rsidP="00627B1F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="00AC38D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</w:tr>
    </w:tbl>
    <w:p w14:paraId="2F07C469" w14:textId="6DE1C210" w:rsidR="00501EDF" w:rsidRPr="009B27DC" w:rsidRDefault="00B930B0" w:rsidP="001754BF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ซอฟต์แวร์คอมพิวเตอร์ระหว่างพัฒนา</w:t>
      </w:r>
    </w:p>
    <w:p w14:paraId="5806C3C3" w14:textId="7E1B6055" w:rsidR="00631E3E" w:rsidRPr="009B27DC" w:rsidRDefault="00B930B0" w:rsidP="007F25A9">
      <w:pPr>
        <w:pStyle w:val="BodyTextIndent2"/>
        <w:tabs>
          <w:tab w:val="clear" w:pos="990"/>
        </w:tabs>
        <w:spacing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  <w:cs/>
        </w:rPr>
      </w:pPr>
      <w:r w:rsidRPr="009B27DC">
        <w:rPr>
          <w:rFonts w:asciiTheme="majorBidi" w:eastAsia="Times New Roman" w:hAnsiTheme="majorBidi" w:cstheme="majorBidi"/>
          <w:spacing w:val="-2"/>
          <w:cs/>
        </w:rPr>
        <w:t>รายการเปลี่ยนแปลงของบัญชีซอฟต์แวร์คอมพิวเตอร์ระหว่างพัฒนาสำหรับ</w:t>
      </w:r>
      <w:r w:rsidR="004B1E0C" w:rsidRPr="009B27DC">
        <w:rPr>
          <w:rFonts w:asciiTheme="majorBidi" w:hAnsiTheme="majorBidi" w:cstheme="majorBidi"/>
          <w:spacing w:val="-2"/>
          <w:cs/>
        </w:rPr>
        <w:t>งวด</w:t>
      </w:r>
      <w:r w:rsidR="00A01C1E" w:rsidRPr="009B27DC">
        <w:rPr>
          <w:rFonts w:asciiTheme="majorBidi" w:hAnsiTheme="majorBidi" w:cstheme="majorBidi"/>
          <w:spacing w:val="-2"/>
          <w:cs/>
        </w:rPr>
        <w:t xml:space="preserve">หกเดือนสิ้นสุดวันที่ </w:t>
      </w:r>
      <w:r w:rsidR="008F294F">
        <w:rPr>
          <w:rFonts w:asciiTheme="majorBidi" w:hAnsiTheme="majorBidi" w:cstheme="majorBidi" w:hint="cs"/>
          <w:spacing w:val="-2"/>
          <w:cs/>
        </w:rPr>
        <w:t xml:space="preserve">                      </w:t>
      </w:r>
      <w:r w:rsidR="00F01239" w:rsidRPr="00F01239">
        <w:rPr>
          <w:rFonts w:asciiTheme="majorBidi" w:hAnsiTheme="majorBidi" w:cstheme="majorBidi"/>
          <w:spacing w:val="-2"/>
          <w:lang w:val="en-US"/>
        </w:rPr>
        <w:t>30</w:t>
      </w:r>
      <w:r w:rsidR="00A01C1E" w:rsidRPr="009B27DC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F01239" w:rsidRPr="00F01239">
        <w:rPr>
          <w:rFonts w:asciiTheme="majorBidi" w:hAnsiTheme="majorBidi" w:cstheme="majorBidi"/>
          <w:lang w:val="en-US"/>
        </w:rPr>
        <w:t>2565</w:t>
      </w:r>
      <w:r w:rsidR="003B2147" w:rsidRPr="009B27DC">
        <w:rPr>
          <w:rFonts w:asciiTheme="majorBidi" w:hAnsiTheme="majorBidi" w:cstheme="majorBidi"/>
          <w:cs/>
        </w:rPr>
        <w:t xml:space="preserve"> </w:t>
      </w:r>
      <w:r w:rsidRPr="009B27DC">
        <w:rPr>
          <w:rFonts w:asciiTheme="majorBidi" w:eastAsia="Times New Roman" w:hAnsiTheme="majorBidi" w:cstheme="majorBidi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B930B0" w:rsidRPr="009B27DC" w14:paraId="15120CB2" w14:textId="77777777" w:rsidTr="0056718F">
        <w:tc>
          <w:tcPr>
            <w:tcW w:w="5823" w:type="dxa"/>
          </w:tcPr>
          <w:p w14:paraId="169104F5" w14:textId="77777777" w:rsidR="00B930B0" w:rsidRPr="009B27DC" w:rsidRDefault="00631E3E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B27D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5477DACF" w14:textId="77777777" w:rsidR="00B930B0" w:rsidRPr="009B27DC" w:rsidRDefault="00EB4AC1" w:rsidP="007F25A9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B930B0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B930B0" w:rsidRPr="009B27DC" w14:paraId="49805494" w14:textId="77777777" w:rsidTr="0056718F">
        <w:tc>
          <w:tcPr>
            <w:tcW w:w="5823" w:type="dxa"/>
          </w:tcPr>
          <w:p w14:paraId="707DC5CE" w14:textId="77777777" w:rsidR="00B930B0" w:rsidRPr="009B27DC" w:rsidRDefault="00B930B0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41A5212" w14:textId="77777777" w:rsidR="00B930B0" w:rsidRPr="009B27DC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0CB351D" w14:textId="77777777" w:rsidR="00B930B0" w:rsidRPr="009B27DC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EC15255" w14:textId="77777777" w:rsidR="00B930B0" w:rsidRPr="009B27DC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B930B0" w:rsidRPr="009B27DC" w14:paraId="54964881" w14:textId="77777777" w:rsidTr="0056718F">
        <w:tc>
          <w:tcPr>
            <w:tcW w:w="5823" w:type="dxa"/>
          </w:tcPr>
          <w:p w14:paraId="5B399977" w14:textId="77777777" w:rsidR="00B930B0" w:rsidRPr="009B27DC" w:rsidRDefault="00B930B0" w:rsidP="007F25A9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BC1530E" w14:textId="77777777" w:rsidR="00B930B0" w:rsidRPr="009B27DC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529C1E58" w14:textId="77777777" w:rsidR="00B930B0" w:rsidRPr="009B27DC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A450324" w14:textId="77777777" w:rsidR="00B930B0" w:rsidRPr="009B27DC" w:rsidRDefault="00B930B0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0845C2" w:rsidRPr="009B27DC" w14:paraId="04DB4B50" w14:textId="77777777" w:rsidTr="005B5C64">
        <w:tc>
          <w:tcPr>
            <w:tcW w:w="5823" w:type="dxa"/>
          </w:tcPr>
          <w:p w14:paraId="24686132" w14:textId="45D6538A" w:rsidR="000845C2" w:rsidRPr="009B27DC" w:rsidRDefault="000845C2" w:rsidP="000845C2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</w:t>
            </w:r>
            <w:r w:rsidRPr="009B27D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536576F5" w14:textId="4F4E1B3E" w:rsidR="000845C2" w:rsidRPr="009B27DC" w:rsidRDefault="00F01239" w:rsidP="000845C2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0845C2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864</w:t>
            </w:r>
          </w:p>
        </w:tc>
        <w:tc>
          <w:tcPr>
            <w:tcW w:w="270" w:type="dxa"/>
          </w:tcPr>
          <w:p w14:paraId="76916CE4" w14:textId="77777777" w:rsidR="000845C2" w:rsidRPr="009B27DC" w:rsidRDefault="000845C2" w:rsidP="000845C2">
            <w:pPr>
              <w:pStyle w:val="Heading2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40B6981" w14:textId="51B9C62F" w:rsidR="000845C2" w:rsidRPr="009B27DC" w:rsidRDefault="00F01239" w:rsidP="000845C2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0845C2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864</w:t>
            </w:r>
          </w:p>
        </w:tc>
      </w:tr>
      <w:tr w:rsidR="00C875F1" w:rsidRPr="009B27DC" w14:paraId="3BFF5743" w14:textId="77777777" w:rsidTr="005B5C64">
        <w:tc>
          <w:tcPr>
            <w:tcW w:w="5823" w:type="dxa"/>
          </w:tcPr>
          <w:p w14:paraId="228A2CA3" w14:textId="7A090663" w:rsidR="00C875F1" w:rsidRPr="009B27DC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u w:val="single"/>
                <w:cs/>
                <w:lang w:val="en-US"/>
              </w:rPr>
              <w:t>บวก</w:t>
            </w:r>
            <w:r w:rsidRPr="009B27DC">
              <w:rPr>
                <w:rFonts w:asciiTheme="majorBidi" w:hAnsiTheme="majorBidi" w:cstheme="majorBidi"/>
                <w:lang w:val="en-US"/>
              </w:rPr>
              <w:tab/>
            </w:r>
            <w:r w:rsidRPr="009B27DC">
              <w:rPr>
                <w:rFonts w:asciiTheme="majorBidi" w:hAnsiTheme="majorBidi" w:cstheme="majorBidi"/>
                <w:cs/>
                <w:lang w:val="en-GB"/>
              </w:rPr>
              <w:t>ต้นทุนพัฒนาซอฟต์แวร์คอมพิวเตอร์เพิ่มขึ้นระหว่างงวด</w:t>
            </w:r>
          </w:p>
        </w:tc>
        <w:tc>
          <w:tcPr>
            <w:tcW w:w="1350" w:type="dxa"/>
            <w:vAlign w:val="bottom"/>
          </w:tcPr>
          <w:p w14:paraId="29DF35DE" w14:textId="29B6CB68" w:rsidR="00C875F1" w:rsidRPr="009B27DC" w:rsidRDefault="00F01239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875F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270" w:type="dxa"/>
          </w:tcPr>
          <w:p w14:paraId="73225884" w14:textId="77777777" w:rsidR="00C875F1" w:rsidRPr="009B27DC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7AABC1D" w14:textId="749D8FF2" w:rsidR="00C875F1" w:rsidRPr="009B27DC" w:rsidRDefault="00F01239" w:rsidP="00C875F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875F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</w:tr>
      <w:tr w:rsidR="00C875F1" w:rsidRPr="009B27DC" w14:paraId="20A9DDF4" w14:textId="77777777" w:rsidTr="005B5C64">
        <w:tc>
          <w:tcPr>
            <w:tcW w:w="5823" w:type="dxa"/>
          </w:tcPr>
          <w:p w14:paraId="00B18BE5" w14:textId="7B7DFE12" w:rsidR="00C875F1" w:rsidRPr="009B27DC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lang w:val="en-GB"/>
              </w:rPr>
              <w:t xml:space="preserve">          </w:t>
            </w:r>
            <w:r w:rsidRPr="009B27DC">
              <w:rPr>
                <w:rFonts w:asciiTheme="majorBidi" w:hAnsiTheme="majorBidi" w:cstheme="majorBidi"/>
                <w:cs/>
                <w:lang w:val="en-GB"/>
              </w:rPr>
              <w:t xml:space="preserve">การได้มาซึ่งกิจการ (ดูหมายเหตุข้อ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10</w:t>
            </w:r>
            <w:r w:rsidRPr="009B27DC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65093DA" w14:textId="6379D5F8" w:rsidR="00C875F1" w:rsidRPr="009B27DC" w:rsidRDefault="00F01239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875F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  <w:tc>
          <w:tcPr>
            <w:tcW w:w="270" w:type="dxa"/>
          </w:tcPr>
          <w:p w14:paraId="4C44ECDC" w14:textId="77777777" w:rsidR="00C875F1" w:rsidRPr="009B27DC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B3F90FD" w14:textId="5FB61371" w:rsidR="00C875F1" w:rsidRPr="009B27DC" w:rsidRDefault="00C875F1" w:rsidP="00C875F1">
            <w:pPr>
              <w:tabs>
                <w:tab w:val="decimal" w:pos="75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875F1" w:rsidRPr="009B27DC" w14:paraId="7CCBA1CA" w14:textId="77777777" w:rsidTr="005B5C64">
        <w:tc>
          <w:tcPr>
            <w:tcW w:w="5823" w:type="dxa"/>
          </w:tcPr>
          <w:p w14:paraId="6FFCB3BA" w14:textId="77777777" w:rsidR="00C875F1" w:rsidRPr="009B27DC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4C87C727" w14:textId="744BC126" w:rsidR="00C875F1" w:rsidRPr="009B27DC" w:rsidRDefault="00C875F1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0FF00241" w14:textId="77777777" w:rsidR="00C875F1" w:rsidRPr="009B27DC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5933E59" w14:textId="73A2CCD1" w:rsidR="00C875F1" w:rsidRPr="009B27DC" w:rsidRDefault="00C875F1" w:rsidP="00C875F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875F1" w:rsidRPr="009B27DC" w14:paraId="17957598" w14:textId="77777777" w:rsidTr="005B5C64">
        <w:trPr>
          <w:gridAfter w:val="1"/>
          <w:wAfter w:w="18" w:type="dxa"/>
        </w:trPr>
        <w:tc>
          <w:tcPr>
            <w:tcW w:w="5823" w:type="dxa"/>
          </w:tcPr>
          <w:p w14:paraId="2B0AAAD6" w14:textId="44310865" w:rsidR="00C875F1" w:rsidRPr="009B27DC" w:rsidRDefault="00C875F1" w:rsidP="00C875F1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มูลค่าสุทธิตามบัญชี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30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88F4F" w14:textId="2D9CF6D6" w:rsidR="00C875F1" w:rsidRPr="009B27DC" w:rsidRDefault="00F01239" w:rsidP="00C875F1">
            <w:pPr>
              <w:tabs>
                <w:tab w:val="decimal" w:pos="1200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875F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270" w:type="dxa"/>
          </w:tcPr>
          <w:p w14:paraId="21AEB30D" w14:textId="77777777" w:rsidR="00C875F1" w:rsidRPr="009B27DC" w:rsidRDefault="00C875F1" w:rsidP="00C875F1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BC09" w14:textId="419C11CA" w:rsidR="00C875F1" w:rsidRPr="009B27DC" w:rsidRDefault="00F01239" w:rsidP="00C875F1">
            <w:pPr>
              <w:tabs>
                <w:tab w:val="decimal" w:pos="1233"/>
              </w:tabs>
              <w:ind w:left="-240" w:right="-21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875F1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</w:tr>
    </w:tbl>
    <w:p w14:paraId="1994B641" w14:textId="77777777" w:rsidR="00FB174C" w:rsidRPr="009B27DC" w:rsidRDefault="00FB174C" w:rsidP="00FB174C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</w:p>
    <w:p w14:paraId="74659143" w14:textId="77777777" w:rsidR="00FB174C" w:rsidRPr="009B27DC" w:rsidRDefault="00FB174C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 w:rsidRPr="009B27DC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66027DBE" w14:textId="7920A4F7" w:rsidR="00A95D15" w:rsidRPr="009B27DC" w:rsidRDefault="00A95D15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สินทรัพย์ไม่หมุนเวียนอื่น</w:t>
      </w:r>
    </w:p>
    <w:p w14:paraId="089ECD66" w14:textId="1DF6E148" w:rsidR="00A95D15" w:rsidRPr="009B27DC" w:rsidRDefault="00A95D15" w:rsidP="001754BF">
      <w:pPr>
        <w:pStyle w:val="BodyTextIndent2"/>
        <w:tabs>
          <w:tab w:val="clear" w:pos="990"/>
        </w:tabs>
        <w:spacing w:after="240"/>
        <w:ind w:left="533" w:firstLine="0"/>
        <w:jc w:val="thaiDistribute"/>
        <w:outlineLvl w:val="0"/>
        <w:rPr>
          <w:rFonts w:asciiTheme="majorBidi" w:eastAsia="Times New Roman" w:hAnsiTheme="majorBidi" w:cstheme="majorBidi"/>
        </w:rPr>
      </w:pPr>
      <w:r w:rsidRPr="009B27DC">
        <w:rPr>
          <w:rFonts w:asciiTheme="majorBidi" w:eastAsia="Times New Roman" w:hAnsiTheme="majorBidi" w:cstheme="majorBidi"/>
          <w:cs/>
        </w:rPr>
        <w:t xml:space="preserve">สินทรัพย์ไม่หมุนเวียนอื่น ณ วันที่ </w:t>
      </w:r>
      <w:r w:rsidR="00F01239" w:rsidRPr="00F01239">
        <w:rPr>
          <w:rFonts w:asciiTheme="majorBidi" w:hAnsiTheme="majorBidi" w:cstheme="majorBidi"/>
          <w:lang w:val="en-US"/>
        </w:rPr>
        <w:t>30</w:t>
      </w:r>
      <w:r w:rsidR="00A01C1E" w:rsidRPr="009B27DC">
        <w:rPr>
          <w:rFonts w:asciiTheme="majorBidi" w:hAnsiTheme="majorBidi" w:cstheme="majorBidi"/>
          <w:cs/>
          <w:lang w:val="en-US"/>
        </w:rPr>
        <w:t xml:space="preserve"> มิถุนายน</w:t>
      </w:r>
      <w:r w:rsidR="00301984" w:rsidRPr="009B27DC">
        <w:rPr>
          <w:rFonts w:asciiTheme="majorBidi" w:hAnsiTheme="majorBidi" w:cstheme="majorBidi"/>
          <w:cs/>
          <w:lang w:val="en-US"/>
        </w:rPr>
        <w:t xml:space="preserve"> </w:t>
      </w:r>
      <w:r w:rsidR="00F01239" w:rsidRPr="00F01239">
        <w:rPr>
          <w:rFonts w:asciiTheme="majorBidi" w:hAnsiTheme="majorBidi" w:cstheme="majorBidi"/>
          <w:lang w:val="en-US"/>
        </w:rPr>
        <w:t>2565</w:t>
      </w:r>
      <w:r w:rsidR="00301984" w:rsidRPr="009B27DC">
        <w:rPr>
          <w:rFonts w:asciiTheme="majorBidi" w:hAnsiTheme="majorBidi" w:cstheme="majorBidi"/>
          <w:cs/>
          <w:lang w:val="en-US"/>
        </w:rPr>
        <w:t xml:space="preserve"> </w:t>
      </w:r>
      <w:r w:rsidRPr="009B27DC">
        <w:rPr>
          <w:rFonts w:asciiTheme="majorBidi" w:eastAsia="Times New Roman" w:hAnsiTheme="majorBidi" w:cstheme="majorBidi"/>
          <w:cs/>
        </w:rPr>
        <w:t xml:space="preserve">และวันที่ </w:t>
      </w:r>
      <w:r w:rsidR="00F01239" w:rsidRPr="00F01239">
        <w:rPr>
          <w:rFonts w:asciiTheme="majorBidi" w:eastAsia="Times New Roman" w:hAnsiTheme="majorBidi" w:cstheme="majorBidi"/>
          <w:lang w:val="en-US"/>
        </w:rPr>
        <w:t>31</w:t>
      </w:r>
      <w:r w:rsidRPr="009B27DC">
        <w:rPr>
          <w:rFonts w:asciiTheme="majorBidi" w:eastAsia="Times New Roman" w:hAnsiTheme="majorBidi" w:cstheme="majorBidi"/>
          <w:cs/>
        </w:rPr>
        <w:t xml:space="preserve"> ธันวาคม </w:t>
      </w:r>
      <w:r w:rsidR="00F01239" w:rsidRPr="00F01239">
        <w:rPr>
          <w:rFonts w:asciiTheme="majorBidi" w:eastAsia="Times New Roman" w:hAnsiTheme="majorBidi" w:cstheme="majorBidi"/>
          <w:lang w:val="en-US"/>
        </w:rPr>
        <w:t>2564</w:t>
      </w:r>
      <w:r w:rsidRPr="009B27DC">
        <w:rPr>
          <w:rFonts w:asciiTheme="majorBidi" w:eastAsia="Times New Roman" w:hAnsiTheme="majorBidi" w:cstheme="majorBidi"/>
          <w:cs/>
        </w:rPr>
        <w:t xml:space="preserve"> มีดังนี้</w:t>
      </w:r>
    </w:p>
    <w:tbl>
      <w:tblPr>
        <w:tblW w:w="8809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4"/>
        <w:gridCol w:w="1148"/>
        <w:gridCol w:w="89"/>
        <w:gridCol w:w="1060"/>
        <w:gridCol w:w="101"/>
        <w:gridCol w:w="1050"/>
        <w:gridCol w:w="104"/>
        <w:gridCol w:w="1048"/>
        <w:gridCol w:w="25"/>
      </w:tblGrid>
      <w:tr w:rsidR="00A95D15" w:rsidRPr="009B27DC" w14:paraId="64F554B5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4F3A80B2" w14:textId="77777777" w:rsidR="00A95D15" w:rsidRPr="009B27DC" w:rsidRDefault="00A95D15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126800D0" w14:textId="77777777" w:rsidR="00A95D15" w:rsidRPr="009B27DC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" w:type="dxa"/>
          </w:tcPr>
          <w:p w14:paraId="3AF3DE5D" w14:textId="77777777" w:rsidR="00A95D15" w:rsidRPr="009B27DC" w:rsidRDefault="00A95D15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38A67578" w14:textId="77777777" w:rsidR="00A95D15" w:rsidRPr="009B27DC" w:rsidRDefault="00A95D15" w:rsidP="001754BF">
            <w:pPr>
              <w:ind w:right="10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A95D15" w:rsidRPr="009B27DC" w14:paraId="6D3B5AC9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32BF94F9" w14:textId="77777777" w:rsidR="00A95D15" w:rsidRPr="009B27DC" w:rsidRDefault="00A95D15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7AC2D98A" w14:textId="77777777" w:rsidR="00A95D15" w:rsidRPr="009B27DC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01" w:type="dxa"/>
          </w:tcPr>
          <w:p w14:paraId="20206F1B" w14:textId="77777777" w:rsidR="00A95D15" w:rsidRPr="009B27DC" w:rsidRDefault="00A95D15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17532EE9" w14:textId="77777777" w:rsidR="00A95D15" w:rsidRPr="009B27DC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D15" w:rsidRPr="009B27DC" w14:paraId="1C17930D" w14:textId="77777777" w:rsidTr="003B2147">
        <w:tc>
          <w:tcPr>
            <w:tcW w:w="4184" w:type="dxa"/>
          </w:tcPr>
          <w:p w14:paraId="1916CF6D" w14:textId="77777777" w:rsidR="00A95D15" w:rsidRPr="009B27DC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1B204C8F" w14:textId="77777777" w:rsidR="00A95D15" w:rsidRPr="009B27DC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</w:tcPr>
          <w:p w14:paraId="4125DA1F" w14:textId="77777777" w:rsidR="00A95D15" w:rsidRPr="009B27DC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642DBEBC" w14:textId="77777777" w:rsidR="00A95D15" w:rsidRPr="009B27DC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49FB2C94" w14:textId="77777777" w:rsidR="00A95D15" w:rsidRPr="009B27DC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43EA1463" w14:textId="77777777" w:rsidR="00A95D15" w:rsidRPr="009B27DC" w:rsidRDefault="00A95D15" w:rsidP="001754BF">
            <w:pPr>
              <w:ind w:left="-12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4" w:type="dxa"/>
          </w:tcPr>
          <w:p w14:paraId="061D0604" w14:textId="77777777" w:rsidR="00A95D15" w:rsidRPr="009B27DC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227C7815" w14:textId="77777777" w:rsidR="00A95D15" w:rsidRPr="009B27DC" w:rsidRDefault="00A95D15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01C1E" w:rsidRPr="009B27DC" w14:paraId="69A52450" w14:textId="77777777" w:rsidTr="003B2147">
        <w:tc>
          <w:tcPr>
            <w:tcW w:w="4184" w:type="dxa"/>
          </w:tcPr>
          <w:p w14:paraId="4F710FE5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3F7BAA8B" w14:textId="0F78F8A0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89" w:type="dxa"/>
          </w:tcPr>
          <w:p w14:paraId="064A74FC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71769CE5" w14:textId="67A48631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6E6DE39E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08C209EE" w14:textId="43D9315C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04" w:type="dxa"/>
          </w:tcPr>
          <w:p w14:paraId="1703A7BC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02469A96" w14:textId="15852DB2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01C1E" w:rsidRPr="009B27DC" w14:paraId="7A24640B" w14:textId="77777777" w:rsidTr="003B2147">
        <w:tc>
          <w:tcPr>
            <w:tcW w:w="4184" w:type="dxa"/>
          </w:tcPr>
          <w:p w14:paraId="7F6EF743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5F10D341" w14:textId="1C934378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89" w:type="dxa"/>
          </w:tcPr>
          <w:p w14:paraId="23853FA7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49E7B7BE" w14:textId="2B6A8E00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1" w:type="dxa"/>
          </w:tcPr>
          <w:p w14:paraId="5980D834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3EF3171C" w14:textId="0A0922BB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04" w:type="dxa"/>
          </w:tcPr>
          <w:p w14:paraId="0ECA6D4F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06D024E7" w14:textId="013BF97A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A01C1E" w:rsidRPr="009B27DC" w14:paraId="5D86F43F" w14:textId="77777777" w:rsidTr="001F5A5F">
        <w:trPr>
          <w:trHeight w:val="70"/>
        </w:trPr>
        <w:tc>
          <w:tcPr>
            <w:tcW w:w="4184" w:type="dxa"/>
          </w:tcPr>
          <w:p w14:paraId="611EE7B0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148" w:type="dxa"/>
          </w:tcPr>
          <w:p w14:paraId="79AB4824" w14:textId="668525A3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106C2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  <w:tc>
          <w:tcPr>
            <w:tcW w:w="89" w:type="dxa"/>
          </w:tcPr>
          <w:p w14:paraId="3AFB7AEC" w14:textId="77777777" w:rsidR="00A01C1E" w:rsidRPr="009B27DC" w:rsidRDefault="00A01C1E" w:rsidP="00A01C1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</w:tcPr>
          <w:p w14:paraId="5CA794A9" w14:textId="5E37ED12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101" w:type="dxa"/>
          </w:tcPr>
          <w:p w14:paraId="23FF0AF0" w14:textId="77777777" w:rsidR="00A01C1E" w:rsidRPr="009B27DC" w:rsidRDefault="00A01C1E" w:rsidP="00A01C1E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</w:tcPr>
          <w:p w14:paraId="0A53501D" w14:textId="4B922D14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06C2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  <w:tc>
          <w:tcPr>
            <w:tcW w:w="104" w:type="dxa"/>
          </w:tcPr>
          <w:p w14:paraId="3935217B" w14:textId="77777777" w:rsidR="00A01C1E" w:rsidRPr="009B27DC" w:rsidRDefault="00A01C1E" w:rsidP="00A01C1E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46524752" w14:textId="1F8DF5E5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813</w:t>
            </w:r>
          </w:p>
        </w:tc>
      </w:tr>
      <w:tr w:rsidR="00A01C1E" w:rsidRPr="009B27DC" w14:paraId="0E0CA927" w14:textId="77777777" w:rsidTr="003B2147">
        <w:tc>
          <w:tcPr>
            <w:tcW w:w="4184" w:type="dxa"/>
          </w:tcPr>
          <w:p w14:paraId="1D54FE77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148" w:type="dxa"/>
          </w:tcPr>
          <w:p w14:paraId="60B2CC15" w14:textId="2B767D13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  <w:tc>
          <w:tcPr>
            <w:tcW w:w="89" w:type="dxa"/>
          </w:tcPr>
          <w:p w14:paraId="464C2BF4" w14:textId="77777777" w:rsidR="00A01C1E" w:rsidRPr="009B27DC" w:rsidRDefault="00A01C1E" w:rsidP="00A01C1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</w:tcPr>
          <w:p w14:paraId="733EFFD0" w14:textId="7E82A708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453</w:t>
            </w:r>
          </w:p>
        </w:tc>
        <w:tc>
          <w:tcPr>
            <w:tcW w:w="101" w:type="dxa"/>
          </w:tcPr>
          <w:p w14:paraId="52E8B60A" w14:textId="77777777" w:rsidR="00A01C1E" w:rsidRPr="009B27DC" w:rsidRDefault="00A01C1E" w:rsidP="00A01C1E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</w:tcPr>
          <w:p w14:paraId="449C71A1" w14:textId="1DC8C5AB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786</w:t>
            </w:r>
          </w:p>
        </w:tc>
        <w:tc>
          <w:tcPr>
            <w:tcW w:w="104" w:type="dxa"/>
          </w:tcPr>
          <w:p w14:paraId="40BFF8B7" w14:textId="77777777" w:rsidR="00A01C1E" w:rsidRPr="009B27DC" w:rsidRDefault="00A01C1E" w:rsidP="00A01C1E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1FB56C69" w14:textId="426C711D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786</w:t>
            </w:r>
          </w:p>
        </w:tc>
      </w:tr>
      <w:tr w:rsidR="00A01C1E" w:rsidRPr="009B27DC" w14:paraId="3AA6D8CC" w14:textId="77777777" w:rsidTr="00592237">
        <w:tc>
          <w:tcPr>
            <w:tcW w:w="4184" w:type="dxa"/>
          </w:tcPr>
          <w:p w14:paraId="16C1E8B4" w14:textId="77777777" w:rsidR="00A01C1E" w:rsidRPr="009B27DC" w:rsidRDefault="00A01C1E" w:rsidP="00A01C1E">
            <w:pPr>
              <w:pStyle w:val="Heading7"/>
              <w:keepNext w:val="0"/>
              <w:tabs>
                <w:tab w:val="clear" w:pos="990"/>
              </w:tabs>
              <w:ind w:left="72" w:firstLine="461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8090953" w14:textId="0135F01F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106C2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768</w:t>
            </w:r>
          </w:p>
        </w:tc>
        <w:tc>
          <w:tcPr>
            <w:tcW w:w="89" w:type="dxa"/>
          </w:tcPr>
          <w:p w14:paraId="7DB77703" w14:textId="77777777" w:rsidR="00A01C1E" w:rsidRPr="009B27DC" w:rsidRDefault="00A01C1E" w:rsidP="00A01C1E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DA155" w14:textId="5B59F1F3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01" w:type="dxa"/>
          </w:tcPr>
          <w:p w14:paraId="5D02FB71" w14:textId="77777777" w:rsidR="00A01C1E" w:rsidRPr="009B27DC" w:rsidRDefault="00A01C1E" w:rsidP="00A01C1E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4F56B" w14:textId="5756E9B4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06C2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  <w:tc>
          <w:tcPr>
            <w:tcW w:w="104" w:type="dxa"/>
          </w:tcPr>
          <w:p w14:paraId="5FF7F2C5" w14:textId="77777777" w:rsidR="00A01C1E" w:rsidRPr="009B27DC" w:rsidRDefault="00A01C1E" w:rsidP="00A01C1E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954CB" w14:textId="38F67C3D" w:rsidR="00A01C1E" w:rsidRPr="009B27DC" w:rsidRDefault="00F01239" w:rsidP="00A01C1E">
            <w:pPr>
              <w:ind w:right="1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</w:tr>
    </w:tbl>
    <w:p w14:paraId="2DD7D6EA" w14:textId="3AB80711" w:rsidR="007D50C2" w:rsidRPr="009B27DC" w:rsidRDefault="00CD73D8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เจ้าหนี้การค้าและเจ้าหนี้</w:t>
      </w:r>
      <w:r w:rsidR="00906005"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หมุนเวียน</w:t>
      </w: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อื่น</w:t>
      </w:r>
    </w:p>
    <w:p w14:paraId="4C5C8974" w14:textId="5C8B1E90" w:rsidR="00F02BCE" w:rsidRPr="009B27DC" w:rsidRDefault="00F02BCE" w:rsidP="001754BF">
      <w:pPr>
        <w:pStyle w:val="BodyTextIndent2"/>
        <w:tabs>
          <w:tab w:val="clear" w:pos="990"/>
        </w:tabs>
        <w:spacing w:after="240"/>
        <w:ind w:left="547" w:firstLine="0"/>
        <w:outlineLvl w:val="0"/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  <w:cs/>
        </w:rPr>
        <w:t>เจ้าหนี้การค้าและเจ้าหนี้</w:t>
      </w:r>
      <w:r w:rsidR="007E3108" w:rsidRPr="009B27DC">
        <w:rPr>
          <w:rFonts w:asciiTheme="majorBidi" w:eastAsia="Times New Roman" w:hAnsiTheme="majorBidi" w:cstheme="majorBidi"/>
          <w:cs/>
        </w:rPr>
        <w:t>หมุนเวียน</w:t>
      </w:r>
      <w:r w:rsidRPr="009B27DC">
        <w:rPr>
          <w:rFonts w:asciiTheme="majorBidi" w:hAnsiTheme="majorBidi" w:cstheme="majorBidi"/>
          <w:cs/>
        </w:rPr>
        <w:t xml:space="preserve">อื่น ณ วันที่ </w:t>
      </w:r>
      <w:r w:rsidR="00F01239" w:rsidRPr="00F01239">
        <w:rPr>
          <w:rFonts w:asciiTheme="majorBidi" w:hAnsiTheme="majorBidi" w:cstheme="majorBidi"/>
          <w:lang w:val="en-US"/>
        </w:rPr>
        <w:t>30</w:t>
      </w:r>
      <w:r w:rsidR="00A01C1E" w:rsidRPr="009B27DC">
        <w:rPr>
          <w:rFonts w:asciiTheme="majorBidi" w:hAnsiTheme="majorBidi" w:cstheme="majorBidi"/>
          <w:cs/>
          <w:lang w:val="en-US"/>
        </w:rPr>
        <w:t xml:space="preserve"> มิถุนายน</w:t>
      </w:r>
      <w:r w:rsidR="00301984" w:rsidRPr="009B27DC">
        <w:rPr>
          <w:rFonts w:asciiTheme="majorBidi" w:hAnsiTheme="majorBidi" w:cstheme="majorBidi"/>
          <w:cs/>
          <w:lang w:val="en-US"/>
        </w:rPr>
        <w:t xml:space="preserve"> </w:t>
      </w:r>
      <w:r w:rsidR="00F01239" w:rsidRPr="00F01239">
        <w:rPr>
          <w:rFonts w:asciiTheme="majorBidi" w:hAnsiTheme="majorBidi" w:cstheme="majorBidi"/>
          <w:lang w:val="en-US"/>
        </w:rPr>
        <w:t>2565</w:t>
      </w:r>
      <w:r w:rsidRPr="009B27DC">
        <w:rPr>
          <w:rFonts w:asciiTheme="majorBidi" w:hAnsiTheme="majorBidi" w:cstheme="majorBidi"/>
          <w:cs/>
        </w:rPr>
        <w:t xml:space="preserve"> และวันที่ </w:t>
      </w:r>
      <w:r w:rsidR="00F01239" w:rsidRPr="00F01239">
        <w:rPr>
          <w:rFonts w:asciiTheme="majorBidi" w:hAnsiTheme="majorBidi" w:cstheme="majorBidi"/>
          <w:lang w:val="en-US"/>
        </w:rPr>
        <w:t>31</w:t>
      </w:r>
      <w:r w:rsidRPr="009B27DC">
        <w:rPr>
          <w:rFonts w:asciiTheme="majorBidi" w:hAnsiTheme="majorBidi" w:cstheme="majorBidi"/>
          <w:cs/>
        </w:rPr>
        <w:t xml:space="preserve"> ธันวาคม </w:t>
      </w:r>
      <w:r w:rsidR="00F01239" w:rsidRPr="00F01239">
        <w:rPr>
          <w:rFonts w:asciiTheme="majorBidi" w:hAnsiTheme="majorBidi" w:cstheme="majorBidi"/>
          <w:lang w:val="en-US"/>
        </w:rPr>
        <w:t>2564</w:t>
      </w:r>
      <w:r w:rsidRPr="009B27DC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133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90"/>
        <w:gridCol w:w="1175"/>
        <w:gridCol w:w="8"/>
        <w:gridCol w:w="90"/>
        <w:gridCol w:w="8"/>
        <w:gridCol w:w="1057"/>
        <w:gridCol w:w="101"/>
        <w:gridCol w:w="1079"/>
        <w:gridCol w:w="8"/>
      </w:tblGrid>
      <w:tr w:rsidR="00D921B6" w:rsidRPr="009B27DC" w14:paraId="7844FFF8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1511F4B2" w14:textId="77777777" w:rsidR="00D921B6" w:rsidRPr="009B27DC" w:rsidRDefault="00D921B6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6CE50410" w14:textId="77777777" w:rsidR="00D921B6" w:rsidRPr="009B27DC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" w:type="dxa"/>
            <w:gridSpan w:val="2"/>
          </w:tcPr>
          <w:p w14:paraId="28D9CAE2" w14:textId="77777777" w:rsidR="00D921B6" w:rsidRPr="009B27DC" w:rsidRDefault="00D921B6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4648F753" w14:textId="77777777" w:rsidR="00D921B6" w:rsidRPr="009B27DC" w:rsidRDefault="00D921B6" w:rsidP="001754BF">
            <w:pPr>
              <w:ind w:right="10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D921B6" w:rsidRPr="009B27DC" w14:paraId="5818E9A0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0A1CBE9D" w14:textId="77777777" w:rsidR="00D921B6" w:rsidRPr="009B27DC" w:rsidRDefault="00D921B6" w:rsidP="001754BF">
            <w:pPr>
              <w:ind w:lef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0BC947B5" w14:textId="77777777" w:rsidR="00D921B6" w:rsidRPr="009B27DC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43D0A6D9" w14:textId="77777777" w:rsidR="00D921B6" w:rsidRPr="009B27DC" w:rsidRDefault="00D921B6" w:rsidP="001754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369DA03C" w14:textId="77777777" w:rsidR="00D921B6" w:rsidRPr="009B27DC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1984" w:rsidRPr="009B27DC" w14:paraId="7D0AAA5C" w14:textId="77777777" w:rsidTr="004B6707">
        <w:tc>
          <w:tcPr>
            <w:tcW w:w="4347" w:type="dxa"/>
          </w:tcPr>
          <w:p w14:paraId="4EC77212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6FF94D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6BBD3DD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4EBBBDC5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136C0B68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32FE4A48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60747A28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6F7F2DBD" w14:textId="77777777" w:rsidR="00301984" w:rsidRPr="009B27DC" w:rsidRDefault="00301984" w:rsidP="001754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01C1E" w:rsidRPr="009B27DC" w14:paraId="25DF10CD" w14:textId="77777777" w:rsidTr="004B6707">
        <w:tc>
          <w:tcPr>
            <w:tcW w:w="4347" w:type="dxa"/>
          </w:tcPr>
          <w:p w14:paraId="1D36919F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7D4086" w14:textId="686D5A23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D21449F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10526FD7" w14:textId="018F445F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45994A0C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24BA7804" w14:textId="2E009444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01" w:type="dxa"/>
          </w:tcPr>
          <w:p w14:paraId="209AFA23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747ACB88" w14:textId="53E890DC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01C1E" w:rsidRPr="009B27DC" w14:paraId="2724B8B8" w14:textId="77777777" w:rsidTr="004B6707">
        <w:tc>
          <w:tcPr>
            <w:tcW w:w="4347" w:type="dxa"/>
          </w:tcPr>
          <w:p w14:paraId="79944DA1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730C6E" w14:textId="53DBC73E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DB0A403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5C90EEF0" w14:textId="50E652B4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8" w:type="dxa"/>
            <w:gridSpan w:val="2"/>
          </w:tcPr>
          <w:p w14:paraId="3F2B63F3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7EA6374B" w14:textId="1EF7D557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01" w:type="dxa"/>
          </w:tcPr>
          <w:p w14:paraId="49A4262A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39590515" w14:textId="7D2E90AE" w:rsidR="00A01C1E" w:rsidRPr="009B27DC" w:rsidRDefault="00F01239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A01C1E" w:rsidRPr="009B27DC" w14:paraId="7E6E7423" w14:textId="77777777" w:rsidTr="004B6707">
        <w:tc>
          <w:tcPr>
            <w:tcW w:w="4347" w:type="dxa"/>
          </w:tcPr>
          <w:p w14:paraId="46CF2643" w14:textId="63D36BB2" w:rsidR="00A01C1E" w:rsidRPr="009B27DC" w:rsidRDefault="00A01C1E" w:rsidP="00A01C1E">
            <w:pPr>
              <w:ind w:left="838" w:hanging="9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เจ้าหนี้การค้า - 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(ดูหมายเหตุข้อ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3B1818B2" w14:textId="61772CAA" w:rsidR="00A01C1E" w:rsidRPr="009B27DC" w:rsidRDefault="00E067B3" w:rsidP="009E41EF">
            <w:pPr>
              <w:tabs>
                <w:tab w:val="decimal" w:pos="770"/>
              </w:tabs>
              <w:ind w:right="159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6783AC2" w14:textId="77777777" w:rsidR="00A01C1E" w:rsidRPr="009B27DC" w:rsidRDefault="00A01C1E" w:rsidP="00A01C1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D72F300" w14:textId="02CA0E0D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788</w:t>
            </w:r>
          </w:p>
        </w:tc>
        <w:tc>
          <w:tcPr>
            <w:tcW w:w="98" w:type="dxa"/>
            <w:gridSpan w:val="2"/>
            <w:vAlign w:val="bottom"/>
          </w:tcPr>
          <w:p w14:paraId="6DE12EA0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4F92C6F2" w14:textId="15782FB9" w:rsidR="00A01C1E" w:rsidRPr="009B27DC" w:rsidRDefault="00E067B3" w:rsidP="009E41EF">
            <w:pPr>
              <w:tabs>
                <w:tab w:val="decimal" w:pos="770"/>
              </w:tabs>
              <w:ind w:right="159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1" w:type="dxa"/>
            <w:vAlign w:val="bottom"/>
          </w:tcPr>
          <w:p w14:paraId="4CE70516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5BAE84B" w14:textId="69ACD1B8" w:rsidR="00A01C1E" w:rsidRPr="009B27DC" w:rsidRDefault="00F01239" w:rsidP="00A01C1E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</w:tr>
      <w:tr w:rsidR="00A01C1E" w:rsidRPr="009B27DC" w14:paraId="1FB54C88" w14:textId="77777777" w:rsidTr="004B6707">
        <w:tc>
          <w:tcPr>
            <w:tcW w:w="4347" w:type="dxa"/>
          </w:tcPr>
          <w:p w14:paraId="6E6A5C52" w14:textId="77777777" w:rsidR="00A01C1E" w:rsidRPr="009B27DC" w:rsidRDefault="00A01C1E" w:rsidP="00A01C1E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เจ้าหนี้การค้า - อื่น ๆ</w:t>
            </w:r>
          </w:p>
        </w:tc>
        <w:tc>
          <w:tcPr>
            <w:tcW w:w="1170" w:type="dxa"/>
            <w:vAlign w:val="bottom"/>
          </w:tcPr>
          <w:p w14:paraId="0164AE81" w14:textId="0050879C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0691F">
              <w:rPr>
                <w:rFonts w:asciiTheme="majorBidi" w:hAnsiTheme="majorBidi" w:cstheme="majorBidi"/>
                <w:sz w:val="32"/>
                <w:szCs w:val="32"/>
              </w:rPr>
              <w:t>817</w:t>
            </w:r>
          </w:p>
        </w:tc>
        <w:tc>
          <w:tcPr>
            <w:tcW w:w="90" w:type="dxa"/>
            <w:vAlign w:val="bottom"/>
          </w:tcPr>
          <w:p w14:paraId="0E872FF5" w14:textId="77777777" w:rsidR="00A01C1E" w:rsidRPr="009B27DC" w:rsidRDefault="00A01C1E" w:rsidP="00A01C1E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3477A1B" w14:textId="016C6CED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996</w:t>
            </w:r>
          </w:p>
        </w:tc>
        <w:tc>
          <w:tcPr>
            <w:tcW w:w="98" w:type="dxa"/>
            <w:gridSpan w:val="2"/>
            <w:vAlign w:val="bottom"/>
          </w:tcPr>
          <w:p w14:paraId="18245AAE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45B780A1" w14:textId="76A65BDF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  <w:tc>
          <w:tcPr>
            <w:tcW w:w="101" w:type="dxa"/>
            <w:vAlign w:val="bottom"/>
          </w:tcPr>
          <w:p w14:paraId="2BCE7BE7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B741779" w14:textId="3E94B6A9" w:rsidR="00A01C1E" w:rsidRPr="009B27DC" w:rsidRDefault="00F01239" w:rsidP="00A01C1E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A01C1E" w:rsidRPr="009B27DC" w14:paraId="6F40A4CA" w14:textId="77777777" w:rsidTr="004B6707">
        <w:tc>
          <w:tcPr>
            <w:tcW w:w="4347" w:type="dxa"/>
          </w:tcPr>
          <w:p w14:paraId="0945D381" w14:textId="5CADC310" w:rsidR="00A01C1E" w:rsidRPr="009B27DC" w:rsidRDefault="00A01C1E" w:rsidP="00A01C1E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เจ้าหนี้อื่น 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B8FDB1" w14:textId="1F13D053" w:rsidR="00A01C1E" w:rsidRPr="009B27DC" w:rsidRDefault="00E067B3" w:rsidP="00A01C1E">
            <w:pPr>
              <w:tabs>
                <w:tab w:val="decimal" w:pos="770"/>
              </w:tabs>
              <w:ind w:right="159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14:paraId="6FE951D4" w14:textId="77777777" w:rsidR="00A01C1E" w:rsidRPr="009B27DC" w:rsidRDefault="00A01C1E" w:rsidP="00A01C1E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4F52CBF" w14:textId="2F84AD7A" w:rsidR="00A01C1E" w:rsidRPr="009B27DC" w:rsidRDefault="00A01C1E" w:rsidP="00A01C1E">
            <w:pPr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2CC2899C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9720CE2" w14:textId="2B644B01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101" w:type="dxa"/>
            <w:vAlign w:val="bottom"/>
          </w:tcPr>
          <w:p w14:paraId="27652D6B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F8C2A53" w14:textId="5F7A396C" w:rsidR="00A01C1E" w:rsidRPr="009B27DC" w:rsidRDefault="00F01239" w:rsidP="00A01C1E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932</w:t>
            </w:r>
          </w:p>
        </w:tc>
      </w:tr>
      <w:tr w:rsidR="00A01C1E" w:rsidRPr="009B27DC" w14:paraId="3D265994" w14:textId="77777777" w:rsidTr="004B6707">
        <w:tc>
          <w:tcPr>
            <w:tcW w:w="4347" w:type="dxa"/>
          </w:tcPr>
          <w:p w14:paraId="1DFED64A" w14:textId="77777777" w:rsidR="00A01C1E" w:rsidRPr="009B27DC" w:rsidRDefault="00A01C1E" w:rsidP="00A01C1E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เจ้าหนี้อื่น - อื่น ๆ</w:t>
            </w:r>
          </w:p>
        </w:tc>
        <w:tc>
          <w:tcPr>
            <w:tcW w:w="1170" w:type="dxa"/>
            <w:vAlign w:val="bottom"/>
          </w:tcPr>
          <w:p w14:paraId="546FA6EE" w14:textId="2EF518D2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506</w:t>
            </w:r>
          </w:p>
        </w:tc>
        <w:tc>
          <w:tcPr>
            <w:tcW w:w="90" w:type="dxa"/>
            <w:vAlign w:val="bottom"/>
          </w:tcPr>
          <w:p w14:paraId="5A63CE54" w14:textId="77777777" w:rsidR="00A01C1E" w:rsidRPr="009B27DC" w:rsidRDefault="00A01C1E" w:rsidP="00A01C1E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1EF4C80" w14:textId="6B92E619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447</w:t>
            </w:r>
          </w:p>
        </w:tc>
        <w:tc>
          <w:tcPr>
            <w:tcW w:w="98" w:type="dxa"/>
            <w:gridSpan w:val="2"/>
            <w:vAlign w:val="bottom"/>
          </w:tcPr>
          <w:p w14:paraId="14569821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5916E45B" w14:textId="014DF281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015</w:t>
            </w:r>
          </w:p>
        </w:tc>
        <w:tc>
          <w:tcPr>
            <w:tcW w:w="101" w:type="dxa"/>
            <w:vAlign w:val="bottom"/>
          </w:tcPr>
          <w:p w14:paraId="5E436401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A60583F" w14:textId="2D05F030" w:rsidR="00A01C1E" w:rsidRPr="009B27DC" w:rsidRDefault="00F01239" w:rsidP="00A01C1E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</w:tr>
      <w:tr w:rsidR="00A01C1E" w:rsidRPr="009B27DC" w14:paraId="154C1CF2" w14:textId="77777777" w:rsidTr="004B6707">
        <w:tc>
          <w:tcPr>
            <w:tcW w:w="4347" w:type="dxa"/>
          </w:tcPr>
          <w:p w14:paraId="034763CD" w14:textId="3A4437CC" w:rsidR="00A01C1E" w:rsidRPr="009B27DC" w:rsidRDefault="00A01C1E" w:rsidP="00A01C1E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ค่าใช้จ่ายค้างจ่าย 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กิจการที่เกี่ยวข้องกัน </w:t>
            </w:r>
            <w:r w:rsidRPr="009B27DC">
              <w:rPr>
                <w:rFonts w:asciiTheme="majorBidi" w:hAnsiTheme="majorBidi" w:cstheme="majorBidi"/>
                <w:sz w:val="32"/>
                <w:szCs w:val="32"/>
                <w:lang w:val="en-GB"/>
              </w:rPr>
              <w:br/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 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B27D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CC6B90" w14:textId="5F1D2E60" w:rsidR="00A01C1E" w:rsidRPr="009B27DC" w:rsidRDefault="00075366" w:rsidP="009E41EF">
            <w:pPr>
              <w:tabs>
                <w:tab w:val="decimal" w:pos="770"/>
              </w:tabs>
              <w:ind w:right="159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14:paraId="11476715" w14:textId="77777777" w:rsidR="00A01C1E" w:rsidRPr="009B27DC" w:rsidRDefault="00A01C1E" w:rsidP="00A01C1E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B4A4D18" w14:textId="70ABBB43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  <w:tc>
          <w:tcPr>
            <w:tcW w:w="98" w:type="dxa"/>
            <w:gridSpan w:val="2"/>
            <w:vAlign w:val="bottom"/>
          </w:tcPr>
          <w:p w14:paraId="6C7C81F5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F929819" w14:textId="23DE0FDD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01" w:type="dxa"/>
            <w:vAlign w:val="bottom"/>
          </w:tcPr>
          <w:p w14:paraId="35E20047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A316DBF" w14:textId="1760AF0D" w:rsidR="00A01C1E" w:rsidRPr="009B27DC" w:rsidRDefault="00F01239" w:rsidP="00A01C1E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</w:tr>
      <w:tr w:rsidR="00A01C1E" w:rsidRPr="009B27DC" w14:paraId="26986EF0" w14:textId="77777777" w:rsidTr="004B6707">
        <w:tc>
          <w:tcPr>
            <w:tcW w:w="4347" w:type="dxa"/>
          </w:tcPr>
          <w:p w14:paraId="23FF1A40" w14:textId="77777777" w:rsidR="00A01C1E" w:rsidRPr="009B27DC" w:rsidRDefault="00A01C1E" w:rsidP="00A01C1E">
            <w:pPr>
              <w:ind w:left="838" w:hanging="9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ค่าใช้จ่ายค้างจ่าย - อื่น ๆ</w:t>
            </w:r>
          </w:p>
        </w:tc>
        <w:tc>
          <w:tcPr>
            <w:tcW w:w="1170" w:type="dxa"/>
            <w:vAlign w:val="bottom"/>
          </w:tcPr>
          <w:p w14:paraId="0C9ED4C8" w14:textId="7FF4B9F0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075366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041</w:t>
            </w:r>
          </w:p>
        </w:tc>
        <w:tc>
          <w:tcPr>
            <w:tcW w:w="90" w:type="dxa"/>
            <w:vAlign w:val="bottom"/>
          </w:tcPr>
          <w:p w14:paraId="4455B3BB" w14:textId="77777777" w:rsidR="00A01C1E" w:rsidRPr="009B27DC" w:rsidRDefault="00A01C1E" w:rsidP="00A01C1E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26DCD3D1" w14:textId="7A95BA5C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98" w:type="dxa"/>
            <w:gridSpan w:val="2"/>
            <w:vAlign w:val="bottom"/>
          </w:tcPr>
          <w:p w14:paraId="00B6CC53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FC945FE" w14:textId="58F137E9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867</w:t>
            </w:r>
          </w:p>
        </w:tc>
        <w:tc>
          <w:tcPr>
            <w:tcW w:w="101" w:type="dxa"/>
            <w:vAlign w:val="bottom"/>
          </w:tcPr>
          <w:p w14:paraId="678F2A2B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A51939A" w14:textId="758B5750" w:rsidR="00A01C1E" w:rsidRPr="009B27DC" w:rsidRDefault="00F01239" w:rsidP="00A01C1E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</w:tr>
      <w:tr w:rsidR="00A01C1E" w:rsidRPr="009B27DC" w14:paraId="57DFD4BD" w14:textId="77777777" w:rsidTr="004B6707">
        <w:tc>
          <w:tcPr>
            <w:tcW w:w="4347" w:type="dxa"/>
          </w:tcPr>
          <w:p w14:paraId="40E4A78F" w14:textId="77777777" w:rsidR="00A01C1E" w:rsidRPr="009B27DC" w:rsidRDefault="00A01C1E" w:rsidP="00A01C1E">
            <w:pPr>
              <w:pStyle w:val="Heading7"/>
              <w:keepNext w:val="0"/>
              <w:tabs>
                <w:tab w:val="clear" w:pos="990"/>
              </w:tabs>
              <w:ind w:left="390"/>
              <w:rPr>
                <w:rFonts w:asciiTheme="majorBidi" w:hAnsiTheme="majorBidi" w:cstheme="majorBidi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           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CDF89" w14:textId="34B1FDFB" w:rsidR="00A01C1E" w:rsidRPr="009B27DC" w:rsidRDefault="0020691F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56,3</w:t>
            </w:r>
            <w:r w:rsidR="00B410D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0" w:type="dxa"/>
            <w:vAlign w:val="bottom"/>
          </w:tcPr>
          <w:p w14:paraId="6618424A" w14:textId="77777777" w:rsidR="00A01C1E" w:rsidRPr="009B27DC" w:rsidRDefault="00A01C1E" w:rsidP="00A01C1E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40193" w14:textId="061CECA5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98" w:type="dxa"/>
            <w:gridSpan w:val="2"/>
          </w:tcPr>
          <w:p w14:paraId="53AD456F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D95C8" w14:textId="4272ACEC" w:rsidR="00A01C1E" w:rsidRPr="009B27DC" w:rsidRDefault="00F01239" w:rsidP="00A01C1E">
            <w:pPr>
              <w:tabs>
                <w:tab w:val="decimal" w:pos="770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E067B3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372</w:t>
            </w:r>
          </w:p>
        </w:tc>
        <w:tc>
          <w:tcPr>
            <w:tcW w:w="101" w:type="dxa"/>
          </w:tcPr>
          <w:p w14:paraId="7077E70E" w14:textId="77777777" w:rsidR="00A01C1E" w:rsidRPr="009B27DC" w:rsidRDefault="00A01C1E" w:rsidP="00A01C1E">
            <w:pPr>
              <w:tabs>
                <w:tab w:val="decimal" w:pos="1534"/>
              </w:tabs>
              <w:ind w:left="72" w:right="15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7F647" w14:textId="0596B4F9" w:rsidR="00A01C1E" w:rsidRPr="009B27DC" w:rsidRDefault="00F01239" w:rsidP="00A01C1E">
            <w:pPr>
              <w:tabs>
                <w:tab w:val="decimal" w:pos="749"/>
              </w:tabs>
              <w:ind w:right="15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851</w:t>
            </w:r>
          </w:p>
        </w:tc>
      </w:tr>
    </w:tbl>
    <w:p w14:paraId="1FE0BCF3" w14:textId="77777777" w:rsidR="00FB174C" w:rsidRPr="009B27DC" w:rsidRDefault="00FB174C" w:rsidP="00FB174C">
      <w:pPr>
        <w:pStyle w:val="BodyTextIndent2"/>
        <w:tabs>
          <w:tab w:val="clear" w:pos="990"/>
        </w:tabs>
        <w:spacing w:before="360"/>
        <w:ind w:left="533" w:firstLine="0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</w:p>
    <w:p w14:paraId="01B6476E" w14:textId="77777777" w:rsidR="00FB174C" w:rsidRPr="009B27DC" w:rsidRDefault="00FB174C">
      <w:pPr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 w:rsidRPr="009B27DC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603C431C" w14:textId="0BBD8C26" w:rsidR="00C91012" w:rsidRPr="009B27DC" w:rsidRDefault="00FD4D89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หนี้สินตามสัญญาเช่า</w:t>
      </w:r>
    </w:p>
    <w:p w14:paraId="02E76603" w14:textId="0DA47374" w:rsidR="00C91012" w:rsidRPr="009B27DC" w:rsidRDefault="00FD4D89" w:rsidP="001754BF">
      <w:pPr>
        <w:pStyle w:val="BodyTextIndent2"/>
        <w:tabs>
          <w:tab w:val="clear" w:pos="990"/>
        </w:tabs>
        <w:ind w:left="547" w:firstLine="0"/>
        <w:outlineLvl w:val="0"/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  <w:cs/>
        </w:rPr>
        <w:t>หนี้สินตามสัญญาเช่า</w:t>
      </w:r>
      <w:r w:rsidR="00C91012" w:rsidRPr="009B27DC">
        <w:rPr>
          <w:rFonts w:asciiTheme="majorBidi" w:hAnsiTheme="majorBidi" w:cstheme="majorBidi"/>
          <w:cs/>
        </w:rPr>
        <w:t xml:space="preserve"> ณ วันที่ </w:t>
      </w:r>
      <w:r w:rsidR="00F01239" w:rsidRPr="00F01239">
        <w:rPr>
          <w:rFonts w:asciiTheme="majorBidi" w:hAnsiTheme="majorBidi" w:cstheme="majorBidi"/>
          <w:lang w:val="en-US"/>
        </w:rPr>
        <w:t>30</w:t>
      </w:r>
      <w:r w:rsidR="00A01C1E" w:rsidRPr="009B27DC">
        <w:rPr>
          <w:rFonts w:asciiTheme="majorBidi" w:hAnsiTheme="majorBidi" w:cstheme="majorBidi"/>
          <w:cs/>
          <w:lang w:val="en-US"/>
        </w:rPr>
        <w:t xml:space="preserve"> มิถุนายน</w:t>
      </w:r>
      <w:r w:rsidR="00D53013" w:rsidRPr="009B27DC">
        <w:rPr>
          <w:rFonts w:asciiTheme="majorBidi" w:hAnsiTheme="majorBidi" w:cstheme="majorBidi"/>
          <w:cs/>
          <w:lang w:val="en-US"/>
        </w:rPr>
        <w:t xml:space="preserve"> </w:t>
      </w:r>
      <w:r w:rsidR="00F01239" w:rsidRPr="00F01239">
        <w:rPr>
          <w:rFonts w:asciiTheme="majorBidi" w:hAnsiTheme="majorBidi" w:cstheme="majorBidi"/>
          <w:lang w:val="en-US"/>
        </w:rPr>
        <w:t>2565</w:t>
      </w:r>
      <w:r w:rsidR="00C91012" w:rsidRPr="009B27DC">
        <w:rPr>
          <w:rFonts w:asciiTheme="majorBidi" w:hAnsiTheme="majorBidi" w:cstheme="majorBidi"/>
          <w:cs/>
        </w:rPr>
        <w:t xml:space="preserve"> และวันที่ </w:t>
      </w:r>
      <w:r w:rsidR="00F01239" w:rsidRPr="00F01239">
        <w:rPr>
          <w:rFonts w:asciiTheme="majorBidi" w:hAnsiTheme="majorBidi" w:cstheme="majorBidi"/>
          <w:lang w:val="en-US"/>
        </w:rPr>
        <w:t>31</w:t>
      </w:r>
      <w:r w:rsidR="00C91012" w:rsidRPr="009B27DC">
        <w:rPr>
          <w:rFonts w:asciiTheme="majorBidi" w:hAnsiTheme="majorBidi" w:cstheme="majorBidi"/>
          <w:cs/>
        </w:rPr>
        <w:t xml:space="preserve"> ธันวาคม </w:t>
      </w:r>
      <w:r w:rsidR="00F01239" w:rsidRPr="00F01239">
        <w:rPr>
          <w:rFonts w:asciiTheme="majorBidi" w:hAnsiTheme="majorBidi" w:cstheme="majorBidi"/>
          <w:lang w:val="en-US"/>
        </w:rPr>
        <w:t>2564</w:t>
      </w:r>
      <w:r w:rsidR="00C91012" w:rsidRPr="009B27DC">
        <w:rPr>
          <w:rFonts w:asciiTheme="majorBidi" w:hAnsiTheme="majorBidi" w:cstheme="majorBidi"/>
          <w:cs/>
        </w:rPr>
        <w:t xml:space="preserve"> มีดังนี้</w:t>
      </w:r>
    </w:p>
    <w:p w14:paraId="024144FB" w14:textId="77777777" w:rsidR="00C91012" w:rsidRPr="009B27DC" w:rsidRDefault="00C91012" w:rsidP="00B94E34">
      <w:pPr>
        <w:overflowPunct w:val="0"/>
        <w:autoSpaceDE w:val="0"/>
        <w:autoSpaceDN w:val="0"/>
        <w:adjustRightInd w:val="0"/>
        <w:spacing w:line="380" w:lineRule="exact"/>
        <w:jc w:val="right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27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90"/>
        <w:gridCol w:w="1260"/>
        <w:gridCol w:w="90"/>
        <w:gridCol w:w="1080"/>
        <w:gridCol w:w="90"/>
        <w:gridCol w:w="1080"/>
      </w:tblGrid>
      <w:tr w:rsidR="000043AF" w:rsidRPr="009B27DC" w14:paraId="48FF8D23" w14:textId="77777777" w:rsidTr="00A01C1E">
        <w:trPr>
          <w:tblHeader/>
        </w:trPr>
        <w:tc>
          <w:tcPr>
            <w:tcW w:w="4410" w:type="dxa"/>
          </w:tcPr>
          <w:p w14:paraId="1CFFF408" w14:textId="77777777" w:rsidR="000043AF" w:rsidRPr="009B27DC" w:rsidRDefault="000043AF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22418CC7" w14:textId="77777777" w:rsidR="000043AF" w:rsidRPr="009B27DC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C27121" w14:textId="77777777" w:rsidR="000043AF" w:rsidRPr="009B27DC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3"/>
          </w:tcPr>
          <w:p w14:paraId="097AD9BB" w14:textId="77777777" w:rsidR="000043AF" w:rsidRPr="009B27DC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152" w:rsidRPr="009B27DC" w14:paraId="0CB3608D" w14:textId="77777777" w:rsidTr="00A01C1E">
        <w:trPr>
          <w:tblHeader/>
        </w:trPr>
        <w:tc>
          <w:tcPr>
            <w:tcW w:w="4410" w:type="dxa"/>
          </w:tcPr>
          <w:p w14:paraId="0ED64605" w14:textId="77777777" w:rsidR="00396152" w:rsidRPr="009B27DC" w:rsidRDefault="00396152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4D48DA2C" w14:textId="77777777" w:rsidR="00396152" w:rsidRPr="009B27DC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7EE6B833" w14:textId="77777777" w:rsidR="00396152" w:rsidRPr="009B27DC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4358425" w14:textId="77777777" w:rsidR="00396152" w:rsidRPr="009B27DC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441B76F4" w14:textId="77777777" w:rsidR="00396152" w:rsidRPr="009B27DC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CAF3DB0" w14:textId="77777777" w:rsidR="00396152" w:rsidRPr="009B27DC" w:rsidRDefault="00396152" w:rsidP="00A01C1E">
            <w:pPr>
              <w:spacing w:line="400" w:lineRule="exact"/>
              <w:ind w:left="-91" w:right="-9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19DE7AFB" w14:textId="77777777" w:rsidR="00396152" w:rsidRPr="009B27DC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720B459" w14:textId="77777777" w:rsidR="00396152" w:rsidRPr="009B27DC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01C1E" w:rsidRPr="009B27DC" w14:paraId="438B9DBE" w14:textId="77777777" w:rsidTr="00A01C1E">
        <w:trPr>
          <w:tblHeader/>
        </w:trPr>
        <w:tc>
          <w:tcPr>
            <w:tcW w:w="4410" w:type="dxa"/>
          </w:tcPr>
          <w:p w14:paraId="588BA6C3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008960C2" w14:textId="218F7F98" w:rsidR="00A01C1E" w:rsidRPr="009B27DC" w:rsidRDefault="00F01239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3151A4C1" w14:textId="77777777" w:rsidR="00A01C1E" w:rsidRPr="009B27DC" w:rsidRDefault="00A01C1E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42A5563" w14:textId="4B12539B" w:rsidR="00A01C1E" w:rsidRPr="009B27DC" w:rsidRDefault="00F01239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71A6AB5" w14:textId="77777777" w:rsidR="00A01C1E" w:rsidRPr="009B27DC" w:rsidRDefault="00A01C1E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B7C5246" w14:textId="37ECB12F" w:rsidR="00A01C1E" w:rsidRPr="009B27DC" w:rsidRDefault="00F01239" w:rsidP="00A01C1E">
            <w:pPr>
              <w:spacing w:line="400" w:lineRule="exact"/>
              <w:ind w:left="-91" w:right="-9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B6CFF38" w14:textId="77777777" w:rsidR="00A01C1E" w:rsidRPr="009B27DC" w:rsidRDefault="00A01C1E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F87B084" w14:textId="1B47355F" w:rsidR="00A01C1E" w:rsidRPr="009B27DC" w:rsidRDefault="00F01239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01C1E" w:rsidRPr="009B27DC" w14:paraId="16179B87" w14:textId="77777777" w:rsidTr="00A01C1E">
        <w:trPr>
          <w:tblHeader/>
        </w:trPr>
        <w:tc>
          <w:tcPr>
            <w:tcW w:w="4410" w:type="dxa"/>
          </w:tcPr>
          <w:p w14:paraId="5E2F65E7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5B652DA0" w14:textId="57103843" w:rsidR="00A01C1E" w:rsidRPr="009B27DC" w:rsidRDefault="00F01239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39443BE" w14:textId="77777777" w:rsidR="00A01C1E" w:rsidRPr="009B27DC" w:rsidRDefault="00A01C1E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F7AA16" w14:textId="75000600" w:rsidR="00A01C1E" w:rsidRPr="009B27DC" w:rsidRDefault="00F01239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2D44F492" w14:textId="77777777" w:rsidR="00A01C1E" w:rsidRPr="009B27DC" w:rsidRDefault="00A01C1E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9675224" w14:textId="383A92E6" w:rsidR="00A01C1E" w:rsidRPr="009B27DC" w:rsidRDefault="00F01239" w:rsidP="00A01C1E">
            <w:pPr>
              <w:spacing w:line="400" w:lineRule="exact"/>
              <w:ind w:right="-9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1BC70566" w14:textId="77777777" w:rsidR="00A01C1E" w:rsidRPr="009B27DC" w:rsidRDefault="00A01C1E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D26D71F" w14:textId="4F8F8C1A" w:rsidR="00A01C1E" w:rsidRPr="009B27DC" w:rsidRDefault="00F01239" w:rsidP="00A01C1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A01C1E" w:rsidRPr="009B27DC" w14:paraId="21151047" w14:textId="77777777" w:rsidTr="00A01C1E">
        <w:tc>
          <w:tcPr>
            <w:tcW w:w="4410" w:type="dxa"/>
          </w:tcPr>
          <w:p w14:paraId="22B646A9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5C19936" w14:textId="5CF09761" w:rsidR="00A01C1E" w:rsidRPr="009B27DC" w:rsidRDefault="00F01239" w:rsidP="00A01C1E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B2EB2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874</w:t>
            </w:r>
          </w:p>
        </w:tc>
        <w:tc>
          <w:tcPr>
            <w:tcW w:w="90" w:type="dxa"/>
          </w:tcPr>
          <w:p w14:paraId="2F1F81F6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6C98FEF" w14:textId="49A59968" w:rsidR="00A01C1E" w:rsidRPr="009B27DC" w:rsidRDefault="00F01239" w:rsidP="00A01C1E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526</w:t>
            </w:r>
          </w:p>
        </w:tc>
        <w:tc>
          <w:tcPr>
            <w:tcW w:w="90" w:type="dxa"/>
          </w:tcPr>
          <w:p w14:paraId="5DA3AE4C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B6277B8" w14:textId="675AAB8A" w:rsidR="00A01C1E" w:rsidRPr="009B27DC" w:rsidRDefault="00F01239" w:rsidP="00A01C1E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163</w:t>
            </w:r>
            <w:r w:rsidR="00AB2EB2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  <w:tc>
          <w:tcPr>
            <w:tcW w:w="90" w:type="dxa"/>
          </w:tcPr>
          <w:p w14:paraId="3B97AD14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D7AD02" w14:textId="1C076E10" w:rsidR="00A01C1E" w:rsidRPr="009B27DC" w:rsidRDefault="00F01239" w:rsidP="00A01C1E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</w:tr>
      <w:tr w:rsidR="00A01C1E" w:rsidRPr="009B27DC" w14:paraId="7CBA1B9B" w14:textId="77777777" w:rsidTr="00A01C1E">
        <w:tc>
          <w:tcPr>
            <w:tcW w:w="4410" w:type="dxa"/>
          </w:tcPr>
          <w:p w14:paraId="401E3282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848056" w14:textId="531C7479" w:rsidR="00A01C1E" w:rsidRPr="009B27DC" w:rsidRDefault="00AB2EB2" w:rsidP="00A01C1E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611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33C5EA6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7E65D" w14:textId="3EE209B5" w:rsidR="00A01C1E" w:rsidRPr="009B27DC" w:rsidRDefault="00A01C1E" w:rsidP="00A01C1E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01D5262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E2FD9" w14:textId="3952F1EF" w:rsidR="00A01C1E" w:rsidRPr="009B27DC" w:rsidRDefault="00AB2EB2" w:rsidP="00A01C1E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490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FAE8527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711FF" w14:textId="41191F0C" w:rsidR="00A01C1E" w:rsidRPr="009B27DC" w:rsidRDefault="00A01C1E" w:rsidP="00A01C1E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1C1E" w:rsidRPr="009B27DC" w14:paraId="59571C35" w14:textId="77777777" w:rsidTr="00A01C1E">
        <w:tc>
          <w:tcPr>
            <w:tcW w:w="4410" w:type="dxa"/>
          </w:tcPr>
          <w:p w14:paraId="0AC1FD73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F24ED3B" w14:textId="636DF4CE" w:rsidR="00A01C1E" w:rsidRPr="009B27DC" w:rsidRDefault="00F01239" w:rsidP="00A01C1E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="00AB2EB2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90" w:type="dxa"/>
          </w:tcPr>
          <w:p w14:paraId="56ADE313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D264B" w14:textId="40F153E1" w:rsidR="00A01C1E" w:rsidRPr="009B27DC" w:rsidRDefault="00F01239" w:rsidP="00A01C1E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90" w:type="dxa"/>
          </w:tcPr>
          <w:p w14:paraId="0FE2F5A6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69216" w14:textId="7A408CD4" w:rsidR="00A01C1E" w:rsidRPr="009B27DC" w:rsidRDefault="00F01239" w:rsidP="00A01C1E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135</w:t>
            </w:r>
            <w:r w:rsidR="00AB2EB2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  <w:tc>
          <w:tcPr>
            <w:tcW w:w="90" w:type="dxa"/>
          </w:tcPr>
          <w:p w14:paraId="5E4F12FB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821D8" w14:textId="7D39E5A5" w:rsidR="00A01C1E" w:rsidRPr="009B27DC" w:rsidRDefault="00F01239" w:rsidP="00A01C1E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</w:tr>
      <w:tr w:rsidR="00A01C1E" w:rsidRPr="009B27DC" w14:paraId="7B88314B" w14:textId="77777777" w:rsidTr="00A01C1E">
        <w:tc>
          <w:tcPr>
            <w:tcW w:w="4410" w:type="dxa"/>
          </w:tcPr>
          <w:p w14:paraId="7DE1F4B1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752987" w14:textId="38A92731" w:rsidR="00A01C1E" w:rsidRPr="009B27DC" w:rsidRDefault="00AB2EB2" w:rsidP="00A01C1E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13422B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963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9C70A5F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58853" w14:textId="7D67DD2E" w:rsidR="00A01C1E" w:rsidRPr="009B27DC" w:rsidRDefault="00A01C1E" w:rsidP="00A01C1E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7AB9945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999F" w14:textId="6E6E9110" w:rsidR="00A01C1E" w:rsidRPr="009B27DC" w:rsidRDefault="00AB2EB2" w:rsidP="00A01C1E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9C95363" w14:textId="77777777" w:rsidR="00A01C1E" w:rsidRPr="009B27DC" w:rsidRDefault="00A01C1E" w:rsidP="00A01C1E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0C2A5" w14:textId="044C590A" w:rsidR="00A01C1E" w:rsidRPr="009B27DC" w:rsidRDefault="00A01C1E" w:rsidP="00A01C1E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01239" w:rsidRPr="00F01239">
              <w:rPr>
                <w:rFonts w:asciiTheme="majorBidi" w:hAnsiTheme="majorBidi" w:cstheme="majorBidi"/>
                <w:sz w:val="32"/>
                <w:szCs w:val="32"/>
              </w:rPr>
              <w:t>067</w:t>
            </w:r>
            <w:r w:rsidRPr="009B2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1C1E" w:rsidRPr="009B27DC" w14:paraId="05B8FB67" w14:textId="77777777" w:rsidTr="00A01C1E">
        <w:tc>
          <w:tcPr>
            <w:tcW w:w="4410" w:type="dxa"/>
          </w:tcPr>
          <w:p w14:paraId="32D8061B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6EF707" w14:textId="77777777" w:rsidR="00A01C1E" w:rsidRPr="009B27DC" w:rsidRDefault="00A01C1E" w:rsidP="00A01C1E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0078A61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5485FA" w14:textId="77777777" w:rsidR="00A01C1E" w:rsidRPr="009B27DC" w:rsidRDefault="00A01C1E" w:rsidP="00A01C1E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1A4A062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9C445" w14:textId="77777777" w:rsidR="00A01C1E" w:rsidRPr="009B27DC" w:rsidRDefault="00A01C1E" w:rsidP="00A01C1E">
            <w:pPr>
              <w:tabs>
                <w:tab w:val="decimal" w:pos="906"/>
                <w:tab w:val="decimal" w:pos="988"/>
              </w:tabs>
              <w:spacing w:line="400" w:lineRule="exact"/>
              <w:ind w:left="-400" w:right="-9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2DB376D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A1874" w14:textId="77777777" w:rsidR="00A01C1E" w:rsidRPr="009B27DC" w:rsidRDefault="00A01C1E" w:rsidP="00A01C1E">
            <w:pPr>
              <w:tabs>
                <w:tab w:val="decimal" w:pos="898"/>
              </w:tabs>
              <w:spacing w:line="40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1C1E" w:rsidRPr="009B27DC" w14:paraId="4BB9D435" w14:textId="77777777" w:rsidTr="00A01C1E">
        <w:tc>
          <w:tcPr>
            <w:tcW w:w="4410" w:type="dxa"/>
          </w:tcPr>
          <w:p w14:paraId="2491490E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72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B27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AC5F1F" w14:textId="2CB22B88" w:rsidR="00A01C1E" w:rsidRPr="009B27DC" w:rsidRDefault="00F01239" w:rsidP="00A01C1E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13422B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90" w:type="dxa"/>
          </w:tcPr>
          <w:p w14:paraId="13CA1B94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B90C539" w14:textId="5422389C" w:rsidR="00A01C1E" w:rsidRPr="009B27DC" w:rsidRDefault="00F01239" w:rsidP="00A01C1E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992</w:t>
            </w:r>
          </w:p>
        </w:tc>
        <w:tc>
          <w:tcPr>
            <w:tcW w:w="90" w:type="dxa"/>
          </w:tcPr>
          <w:p w14:paraId="0BEAE7FD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D284F0" w14:textId="72EA73F3" w:rsidR="00A01C1E" w:rsidRPr="009B27DC" w:rsidRDefault="00F01239" w:rsidP="00A01C1E">
            <w:pPr>
              <w:tabs>
                <w:tab w:val="decimal" w:pos="988"/>
              </w:tabs>
              <w:spacing w:line="400" w:lineRule="exact"/>
              <w:ind w:left="-400" w:right="-92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="00AB2EB2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974</w:t>
            </w:r>
          </w:p>
        </w:tc>
        <w:tc>
          <w:tcPr>
            <w:tcW w:w="90" w:type="dxa"/>
          </w:tcPr>
          <w:p w14:paraId="2042D597" w14:textId="77777777" w:rsidR="00A01C1E" w:rsidRPr="009B27DC" w:rsidRDefault="00A01C1E" w:rsidP="00A01C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08B2A2" w14:textId="59949ABB" w:rsidR="00A01C1E" w:rsidRPr="009B27DC" w:rsidRDefault="00F01239" w:rsidP="00A01C1E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A01C1E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</w:tbl>
    <w:p w14:paraId="330EC98D" w14:textId="22FAFD28" w:rsidR="00FD4D89" w:rsidRPr="00C25B04" w:rsidRDefault="00631E3E" w:rsidP="00C25B04">
      <w:pPr>
        <w:tabs>
          <w:tab w:val="decimal" w:pos="7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GB" w:eastAsia="x-none"/>
        </w:rPr>
      </w:pPr>
      <w:r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กลุ่ม</w:t>
      </w:r>
      <w:r w:rsidR="00C91012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บริษัทได้ทำสัญญาเช่า</w:t>
      </w:r>
      <w:r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หลายฉบับ</w:t>
      </w:r>
      <w:r w:rsidR="00C91012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เพื่อเช่า</w:t>
      </w:r>
      <w:r w:rsidR="00FD4D89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อาคาร </w:t>
      </w:r>
      <w:r w:rsidR="00C91012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และรถยนต์</w:t>
      </w:r>
      <w:r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เพื่อ</w:t>
      </w:r>
      <w:r w:rsidR="00E70573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ใ</w:t>
      </w:r>
      <w:r w:rsidR="00C91012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>ช้ในการดำเนินงานโดยมีกำหนด</w:t>
      </w:r>
      <w:r w:rsidR="00C508A9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br/>
      </w:r>
      <w:r w:rsidR="00C91012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การชำระค่าเช่าเป็นรายเดือน อายุของสัญญามีระยะเวลาโดยเฉลี่ยประมาณ </w:t>
      </w:r>
      <w:r w:rsidR="00F01239" w:rsidRPr="00C25B04">
        <w:rPr>
          <w:rFonts w:asciiTheme="majorBidi" w:hAnsiTheme="majorBidi" w:cstheme="majorBidi"/>
          <w:sz w:val="32"/>
          <w:szCs w:val="32"/>
          <w:lang w:val="en-GB" w:eastAsia="x-none"/>
        </w:rPr>
        <w:t>2</w:t>
      </w:r>
      <w:r w:rsidR="00C91012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="00002B8D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ปี </w:t>
      </w:r>
      <w:r w:rsidR="00C91012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ถึง </w:t>
      </w:r>
      <w:r w:rsidR="00F01239" w:rsidRPr="00C25B04">
        <w:rPr>
          <w:rFonts w:asciiTheme="majorBidi" w:hAnsiTheme="majorBidi" w:cstheme="majorBidi"/>
          <w:sz w:val="32"/>
          <w:szCs w:val="32"/>
          <w:lang w:val="en-GB" w:eastAsia="x-none"/>
        </w:rPr>
        <w:t>30</w:t>
      </w:r>
      <w:r w:rsidR="00917424" w:rsidRPr="00C25B04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ปี</w:t>
      </w:r>
    </w:p>
    <w:p w14:paraId="5956E6F6" w14:textId="77777777" w:rsidR="00C91012" w:rsidRPr="009B27DC" w:rsidRDefault="00631E3E" w:rsidP="001754B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</w:pPr>
      <w:r w:rsidRPr="009B27DC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กลุ่ม</w:t>
      </w:r>
      <w:r w:rsidR="00C91012" w:rsidRPr="009B27DC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</w:t>
      </w:r>
      <w:r w:rsidR="00002B8D" w:rsidRPr="009B27DC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</w:t>
      </w:r>
      <w:r w:rsidR="00C91012" w:rsidRPr="009B27DC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ดังนี้ </w:t>
      </w:r>
    </w:p>
    <w:p w14:paraId="75E742CE" w14:textId="77777777" w:rsidR="00C91012" w:rsidRPr="009B27DC" w:rsidRDefault="00C91012" w:rsidP="00C9101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ajorBidi" w:eastAsia="Times New Roman" w:hAnsiTheme="majorBidi" w:cstheme="majorBidi"/>
          <w:b/>
          <w:bCs/>
          <w:sz w:val="22"/>
          <w:szCs w:val="22"/>
        </w:rPr>
      </w:pPr>
      <w:r w:rsidRPr="009B27DC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3"/>
        <w:gridCol w:w="102"/>
        <w:gridCol w:w="785"/>
        <w:gridCol w:w="102"/>
        <w:gridCol w:w="888"/>
        <w:gridCol w:w="90"/>
        <w:gridCol w:w="810"/>
        <w:gridCol w:w="90"/>
        <w:gridCol w:w="810"/>
        <w:gridCol w:w="90"/>
        <w:gridCol w:w="900"/>
        <w:gridCol w:w="90"/>
        <w:gridCol w:w="799"/>
        <w:gridCol w:w="86"/>
        <w:gridCol w:w="919"/>
      </w:tblGrid>
      <w:tr w:rsidR="00D56226" w:rsidRPr="009B27DC" w14:paraId="6EEDB6E3" w14:textId="77777777" w:rsidTr="001C529D">
        <w:trPr>
          <w:trHeight w:val="20"/>
        </w:trPr>
        <w:tc>
          <w:tcPr>
            <w:tcW w:w="1980" w:type="dxa"/>
          </w:tcPr>
          <w:p w14:paraId="43FAD810" w14:textId="77777777" w:rsidR="00D56226" w:rsidRPr="009B27DC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093FC824" w14:textId="77777777" w:rsidR="00D56226" w:rsidRPr="009B27DC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2697" w:rsidRPr="009B27DC" w14:paraId="111224FB" w14:textId="77777777" w:rsidTr="00004C88">
        <w:trPr>
          <w:trHeight w:val="20"/>
        </w:trPr>
        <w:tc>
          <w:tcPr>
            <w:tcW w:w="1980" w:type="dxa"/>
          </w:tcPr>
          <w:p w14:paraId="308E09F1" w14:textId="77777777" w:rsidR="008A7343" w:rsidRPr="009B27DC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420368B" w14:textId="6E2DA3BC" w:rsidR="008A7343" w:rsidRPr="009B27DC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F01239"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72D96416" w14:textId="77777777" w:rsidR="008A7343" w:rsidRPr="009B27DC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8" w:type="dxa"/>
            <w:gridSpan w:val="3"/>
          </w:tcPr>
          <w:p w14:paraId="18E187EC" w14:textId="7E47C5D4" w:rsidR="008A7343" w:rsidRPr="009B27DC" w:rsidRDefault="00F01239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="00BA76BE"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="00BA76BE"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F2819D1" w14:textId="77777777" w:rsidR="008A7343" w:rsidRPr="009B27DC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6073196D" w14:textId="3CA97C5E" w:rsidR="008A7343" w:rsidRPr="009B27DC" w:rsidRDefault="00BA76BE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F01239"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AA354C6" w14:textId="77777777" w:rsidR="008A7343" w:rsidRPr="009B27DC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3"/>
          </w:tcPr>
          <w:p w14:paraId="26F7F22B" w14:textId="77777777" w:rsidR="008A7343" w:rsidRPr="009B27DC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01984" w:rsidRPr="009B27DC" w14:paraId="225B9E7B" w14:textId="77777777" w:rsidTr="00004C88">
        <w:trPr>
          <w:trHeight w:val="20"/>
        </w:trPr>
        <w:tc>
          <w:tcPr>
            <w:tcW w:w="1980" w:type="dxa"/>
          </w:tcPr>
          <w:p w14:paraId="00215DFF" w14:textId="77777777" w:rsidR="00301984" w:rsidRPr="009B27DC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1B1FA494" w14:textId="77777777" w:rsidR="00301984" w:rsidRPr="009B27DC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7F98A4D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B3B673E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0F48300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5F5269CB" w14:textId="77777777" w:rsidR="00301984" w:rsidRPr="009B27DC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7B185EE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06BFEF5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A20F4D0" w14:textId="77777777" w:rsidR="00301984" w:rsidRPr="009B27DC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D5CBA7C" w14:textId="77777777" w:rsidR="00301984" w:rsidRPr="009B27DC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96B08AE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38C8B0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F77DABB" w14:textId="77777777" w:rsidR="00301984" w:rsidRPr="009B27DC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140F2D20" w14:textId="77777777" w:rsidR="00301984" w:rsidRPr="009B27DC" w:rsidRDefault="00301984" w:rsidP="00301984">
            <w:pPr>
              <w:spacing w:line="260" w:lineRule="exact"/>
              <w:ind w:lef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542DB66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0E7A96E" w14:textId="77777777" w:rsidR="00301984" w:rsidRPr="009B27DC" w:rsidRDefault="00301984" w:rsidP="0030198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01C1E" w:rsidRPr="009B27DC" w14:paraId="7B15BAE6" w14:textId="77777777" w:rsidTr="00004C88">
        <w:trPr>
          <w:trHeight w:val="20"/>
        </w:trPr>
        <w:tc>
          <w:tcPr>
            <w:tcW w:w="1980" w:type="dxa"/>
          </w:tcPr>
          <w:p w14:paraId="2FDB8D08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14BE362A" w14:textId="3E626A4C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2" w:type="dxa"/>
          </w:tcPr>
          <w:p w14:paraId="60309CF5" w14:textId="77777777" w:rsidR="00A01C1E" w:rsidRPr="009B27DC" w:rsidRDefault="00A01C1E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4024995" w14:textId="421D5781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26CDA628" w14:textId="77777777" w:rsidR="00A01C1E" w:rsidRPr="009B27DC" w:rsidRDefault="00A01C1E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</w:tcPr>
          <w:p w14:paraId="3A6C1BE2" w14:textId="3A69339D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0766E4A" w14:textId="77777777" w:rsidR="00A01C1E" w:rsidRPr="009B27DC" w:rsidRDefault="00A01C1E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71E7C6" w14:textId="6E367877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ED55712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97A139A" w14:textId="4BD8C049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B4EA80D" w14:textId="77777777" w:rsidR="00A01C1E" w:rsidRPr="009B27DC" w:rsidRDefault="00A01C1E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91E1E7" w14:textId="4BFD705D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E94130A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71AB4258" w14:textId="435A212F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521D1065" w14:textId="77777777" w:rsidR="00A01C1E" w:rsidRPr="009B27DC" w:rsidRDefault="00A01C1E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400AD838" w14:textId="722BAB1D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01C1E" w:rsidRPr="009B27DC" w14:paraId="0FFE3938" w14:textId="77777777" w:rsidTr="00004C88">
        <w:trPr>
          <w:trHeight w:val="20"/>
        </w:trPr>
        <w:tc>
          <w:tcPr>
            <w:tcW w:w="1980" w:type="dxa"/>
          </w:tcPr>
          <w:p w14:paraId="0BB0129A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7CC659F6" w14:textId="1F31AA37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" w:type="dxa"/>
          </w:tcPr>
          <w:p w14:paraId="60761F29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E965E35" w14:textId="0FE8B42C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59A8E9D3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401F23EF" w14:textId="68572B72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5B27154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9B24D67" w14:textId="4693F7C3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8503080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7616E4C" w14:textId="29ABD1FD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FD1449B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41D6D5" w14:textId="009C02A8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ADB9234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3484B327" w14:textId="3E2E327C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61D9A5F9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5C1343F" w14:textId="5AFA8FB0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A01C1E" w:rsidRPr="009B27DC" w14:paraId="32A8853B" w14:textId="77777777" w:rsidTr="00004C88">
        <w:trPr>
          <w:trHeight w:val="20"/>
        </w:trPr>
        <w:tc>
          <w:tcPr>
            <w:tcW w:w="1980" w:type="dxa"/>
          </w:tcPr>
          <w:p w14:paraId="26E5D537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5A31577A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31F5BB8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B27626A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70F73D78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8" w:type="dxa"/>
          </w:tcPr>
          <w:p w14:paraId="57FE10F0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48DCBA34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56E02FC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19521A1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01381CDF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60B84265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D7FD0E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5413B14A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12854E5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1F1BD72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A1A6BD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</w:tr>
      <w:tr w:rsidR="00A01C1E" w:rsidRPr="009B27DC" w14:paraId="312DF90D" w14:textId="77777777" w:rsidTr="00004C88">
        <w:trPr>
          <w:trHeight w:val="20"/>
        </w:trPr>
        <w:tc>
          <w:tcPr>
            <w:tcW w:w="1980" w:type="dxa"/>
          </w:tcPr>
          <w:p w14:paraId="060BE5A7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90" w:hanging="2"/>
              <w:textAlignment w:val="baseline"/>
              <w:rPr>
                <w:rFonts w:asciiTheme="majorBidi" w:eastAsia="Times New Roman" w:hAnsiTheme="majorBidi" w:cstheme="majorBidi"/>
                <w:spacing w:val="-10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ที่ต้อง</w:t>
            </w:r>
            <w:r w:rsidRPr="009B27DC">
              <w:rPr>
                <w:rFonts w:asciiTheme="majorBidi" w:eastAsia="Times New Roman" w:hAnsiTheme="majorBidi" w:cstheme="majorBidi"/>
                <w:spacing w:val="-10"/>
                <w:sz w:val="22"/>
                <w:szCs w:val="22"/>
                <w:cs/>
              </w:rPr>
              <w:t>จ่ายทั้งสิ้นตามสัญญาเช่า</w:t>
            </w:r>
          </w:p>
        </w:tc>
        <w:tc>
          <w:tcPr>
            <w:tcW w:w="733" w:type="dxa"/>
          </w:tcPr>
          <w:p w14:paraId="1175FA82" w14:textId="7B96496F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51</w:t>
            </w:r>
            <w:r w:rsidR="0013422B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374</w:t>
            </w:r>
          </w:p>
        </w:tc>
        <w:tc>
          <w:tcPr>
            <w:tcW w:w="102" w:type="dxa"/>
          </w:tcPr>
          <w:p w14:paraId="7618019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2024984" w14:textId="058FAD31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28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855</w:t>
            </w:r>
          </w:p>
        </w:tc>
        <w:tc>
          <w:tcPr>
            <w:tcW w:w="102" w:type="dxa"/>
          </w:tcPr>
          <w:p w14:paraId="7CCAF50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1127614B" w14:textId="6B7FFED5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190</w:t>
            </w:r>
            <w:r w:rsidR="00780443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130</w:t>
            </w:r>
          </w:p>
        </w:tc>
        <w:tc>
          <w:tcPr>
            <w:tcW w:w="90" w:type="dxa"/>
          </w:tcPr>
          <w:p w14:paraId="2ECC3A0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6BDA4EAB" w14:textId="1B3E2BE4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131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313</w:t>
            </w:r>
          </w:p>
        </w:tc>
        <w:tc>
          <w:tcPr>
            <w:tcW w:w="90" w:type="dxa"/>
          </w:tcPr>
          <w:p w14:paraId="3108DE3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C41098B" w14:textId="4EF4D671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15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370</w:t>
            </w:r>
          </w:p>
        </w:tc>
        <w:tc>
          <w:tcPr>
            <w:tcW w:w="90" w:type="dxa"/>
          </w:tcPr>
          <w:p w14:paraId="2617EA1F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7E7D6BD1" w14:textId="6EB46786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22</w:t>
            </w:r>
            <w:r w:rsidR="00A01C1E" w:rsidRPr="009B27DC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358</w:t>
            </w:r>
          </w:p>
        </w:tc>
        <w:tc>
          <w:tcPr>
            <w:tcW w:w="90" w:type="dxa"/>
          </w:tcPr>
          <w:p w14:paraId="2C9E38D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4CF7A37D" w14:textId="5048BBF9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256</w:t>
            </w:r>
            <w:r w:rsidR="00F21448" w:rsidRPr="009B27DC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874</w:t>
            </w:r>
          </w:p>
        </w:tc>
        <w:tc>
          <w:tcPr>
            <w:tcW w:w="86" w:type="dxa"/>
          </w:tcPr>
          <w:p w14:paraId="5347D74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61A11EA" w14:textId="309D146D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182</w:t>
            </w:r>
            <w:r w:rsidR="00A01C1E" w:rsidRPr="009B27DC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,</w:t>
            </w:r>
            <w:r w:rsidRPr="00F01239"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  <w:t>526</w:t>
            </w:r>
          </w:p>
        </w:tc>
      </w:tr>
      <w:tr w:rsidR="00A01C1E" w:rsidRPr="009B27DC" w14:paraId="4792ACE4" w14:textId="77777777" w:rsidTr="00004C88">
        <w:trPr>
          <w:trHeight w:val="20"/>
        </w:trPr>
        <w:tc>
          <w:tcPr>
            <w:tcW w:w="1980" w:type="dxa"/>
          </w:tcPr>
          <w:p w14:paraId="4BB846A8" w14:textId="77777777" w:rsidR="00A01C1E" w:rsidRPr="009B27DC" w:rsidRDefault="00A01C1E" w:rsidP="00A01C1E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777B7A30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570B7780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6DF45146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50DEDA39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</w:tcPr>
          <w:p w14:paraId="106696D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AB5CA03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13C45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060CD26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AAE87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3A5303D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388AEC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3B3655C1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8494AC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2F484FDF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14:paraId="042CD922" w14:textId="77777777" w:rsidR="00A01C1E" w:rsidRPr="009B27DC" w:rsidRDefault="00A01C1E" w:rsidP="00A01C1E">
            <w:pPr>
              <w:tabs>
                <w:tab w:val="decimal" w:pos="52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A01C1E" w:rsidRPr="009B27DC" w14:paraId="7185D354" w14:textId="77777777" w:rsidTr="00004C88">
        <w:trPr>
          <w:trHeight w:val="20"/>
        </w:trPr>
        <w:tc>
          <w:tcPr>
            <w:tcW w:w="1980" w:type="dxa"/>
          </w:tcPr>
          <w:p w14:paraId="60FF81DD" w14:textId="77777777" w:rsidR="00A01C1E" w:rsidRPr="009B27DC" w:rsidRDefault="00A01C1E" w:rsidP="00A01C1E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525EFB9" w14:textId="4463A376" w:rsidR="00A01C1E" w:rsidRPr="009B27DC" w:rsidRDefault="0013422B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411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B6A706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65A30" w14:textId="4F115B8D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185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7A9E9D34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1D5D1" w14:textId="624618FC" w:rsidR="00A01C1E" w:rsidRPr="009B27DC" w:rsidRDefault="00F21448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29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249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B748B92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B0EF3" w14:textId="05BDA9F4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265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192883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41830" w14:textId="5084E906" w:rsidR="00A01C1E" w:rsidRPr="009B27DC" w:rsidRDefault="00F21448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951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90A0CF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607F4" w14:textId="37CF6733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1C04EB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566CA" w14:textId="6B6A2DCF" w:rsidR="00A01C1E" w:rsidRPr="009B27DC" w:rsidRDefault="00F21448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44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611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F752ECC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112A9" w14:textId="4DF9DCA5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864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A01C1E" w:rsidRPr="009B27DC" w14:paraId="2ECD57A2" w14:textId="77777777" w:rsidTr="00004C88">
        <w:trPr>
          <w:trHeight w:val="20"/>
        </w:trPr>
        <w:tc>
          <w:tcPr>
            <w:tcW w:w="1980" w:type="dxa"/>
          </w:tcPr>
          <w:p w14:paraId="36093A1F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90"/>
              <w:textAlignment w:val="baseline"/>
              <w:rPr>
                <w:rFonts w:asciiTheme="majorBidi" w:eastAsia="Times New Roman" w:hAnsiTheme="majorBidi" w:cstheme="majorBidi"/>
                <w:spacing w:val="-8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pacing w:val="-8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1B0793CD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CBDDF77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2905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DD8A869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8435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59F9CAB5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5958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C8A6BC6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5467F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37E5F7C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200B8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D828988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2F575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54EF552E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3B114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A01C1E" w:rsidRPr="009B27DC" w14:paraId="2EA28996" w14:textId="77777777" w:rsidTr="00004C88">
        <w:trPr>
          <w:trHeight w:val="20"/>
        </w:trPr>
        <w:tc>
          <w:tcPr>
            <w:tcW w:w="1980" w:type="dxa"/>
          </w:tcPr>
          <w:p w14:paraId="16A7B600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3AFDD0CD" w14:textId="2AB54DED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36</w:t>
            </w:r>
            <w:r w:rsidR="0013422B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963</w:t>
            </w:r>
          </w:p>
        </w:tc>
        <w:tc>
          <w:tcPr>
            <w:tcW w:w="102" w:type="dxa"/>
          </w:tcPr>
          <w:p w14:paraId="36402828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515EA5" w14:textId="3D8C3FB2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670</w:t>
            </w:r>
          </w:p>
        </w:tc>
        <w:tc>
          <w:tcPr>
            <w:tcW w:w="102" w:type="dxa"/>
          </w:tcPr>
          <w:p w14:paraId="0AA8D129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CD6FB" w14:textId="4FC74DF4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160</w:t>
            </w:r>
            <w:r w:rsidR="00780443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881</w:t>
            </w:r>
          </w:p>
        </w:tc>
        <w:tc>
          <w:tcPr>
            <w:tcW w:w="90" w:type="dxa"/>
          </w:tcPr>
          <w:p w14:paraId="2F8020CB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76DBC5" w14:textId="6FBA2CB4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108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048</w:t>
            </w:r>
          </w:p>
        </w:tc>
        <w:tc>
          <w:tcPr>
            <w:tcW w:w="90" w:type="dxa"/>
          </w:tcPr>
          <w:p w14:paraId="27D9EE1C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905DF8" w14:textId="7E3BECEF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419</w:t>
            </w:r>
          </w:p>
        </w:tc>
        <w:tc>
          <w:tcPr>
            <w:tcW w:w="90" w:type="dxa"/>
          </w:tcPr>
          <w:p w14:paraId="3371DCF8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36E2E5" w14:textId="294EB4E9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944</w:t>
            </w:r>
          </w:p>
        </w:tc>
        <w:tc>
          <w:tcPr>
            <w:tcW w:w="90" w:type="dxa"/>
          </w:tcPr>
          <w:p w14:paraId="7EAB4BFF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8F698E" w14:textId="7E95F8AA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212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263</w:t>
            </w:r>
          </w:p>
        </w:tc>
        <w:tc>
          <w:tcPr>
            <w:tcW w:w="86" w:type="dxa"/>
          </w:tcPr>
          <w:p w14:paraId="74D1200F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C7D77D" w14:textId="644A3C5E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149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662</w:t>
            </w:r>
          </w:p>
        </w:tc>
      </w:tr>
    </w:tbl>
    <w:p w14:paraId="2C851BA8" w14:textId="77777777" w:rsidR="001B0B8D" w:rsidRPr="009B27DC" w:rsidRDefault="008A7343" w:rsidP="00A10114">
      <w:pPr>
        <w:overflowPunct w:val="0"/>
        <w:autoSpaceDE w:val="0"/>
        <w:autoSpaceDN w:val="0"/>
        <w:adjustRightInd w:val="0"/>
        <w:spacing w:before="120"/>
        <w:jc w:val="right"/>
        <w:textAlignment w:val="baseline"/>
        <w:rPr>
          <w:rFonts w:asciiTheme="majorBidi" w:eastAsia="Times New Roman" w:hAnsiTheme="majorBidi" w:cstheme="majorBidi"/>
          <w:b/>
          <w:bCs/>
          <w:sz w:val="22"/>
          <w:szCs w:val="22"/>
        </w:rPr>
      </w:pPr>
      <w:r w:rsidRPr="009B27DC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3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4"/>
        <w:gridCol w:w="733"/>
        <w:gridCol w:w="102"/>
        <w:gridCol w:w="785"/>
        <w:gridCol w:w="102"/>
        <w:gridCol w:w="824"/>
        <w:gridCol w:w="90"/>
        <w:gridCol w:w="810"/>
        <w:gridCol w:w="90"/>
        <w:gridCol w:w="810"/>
        <w:gridCol w:w="90"/>
        <w:gridCol w:w="900"/>
        <w:gridCol w:w="91"/>
        <w:gridCol w:w="862"/>
        <w:gridCol w:w="86"/>
        <w:gridCol w:w="919"/>
      </w:tblGrid>
      <w:tr w:rsidR="006F696B" w:rsidRPr="009B27DC" w14:paraId="73DDD88B" w14:textId="77777777" w:rsidTr="001C529D">
        <w:trPr>
          <w:trHeight w:val="20"/>
          <w:jc w:val="center"/>
        </w:trPr>
        <w:tc>
          <w:tcPr>
            <w:tcW w:w="2044" w:type="dxa"/>
          </w:tcPr>
          <w:p w14:paraId="0982BF8C" w14:textId="7777777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77FB0438" w14:textId="7777777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696B" w:rsidRPr="009B27DC" w14:paraId="4074C3C2" w14:textId="77777777" w:rsidTr="00004C88">
        <w:trPr>
          <w:trHeight w:val="20"/>
          <w:jc w:val="center"/>
        </w:trPr>
        <w:tc>
          <w:tcPr>
            <w:tcW w:w="2044" w:type="dxa"/>
          </w:tcPr>
          <w:p w14:paraId="20C9449C" w14:textId="7777777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6459CEBD" w14:textId="632A82BC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F01239"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645D2018" w14:textId="7777777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  <w:gridSpan w:val="3"/>
          </w:tcPr>
          <w:p w14:paraId="63A52716" w14:textId="3F89A3DC" w:rsidR="006F696B" w:rsidRPr="009B27DC" w:rsidRDefault="00F01239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</w:t>
            </w:r>
            <w:r w:rsidR="006F696B"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="006F696B"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1D9662F" w14:textId="7777777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C320832" w14:textId="64627C5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F01239"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5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467127F3" w14:textId="7777777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14:paraId="7E16818C" w14:textId="77777777" w:rsidR="006F696B" w:rsidRPr="009B27DC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915D5" w:rsidRPr="009B27DC" w14:paraId="3B5B33B6" w14:textId="77777777" w:rsidTr="00004C88">
        <w:trPr>
          <w:trHeight w:val="20"/>
          <w:jc w:val="center"/>
        </w:trPr>
        <w:tc>
          <w:tcPr>
            <w:tcW w:w="2044" w:type="dxa"/>
          </w:tcPr>
          <w:p w14:paraId="5A86B288" w14:textId="77777777" w:rsidR="00C915D5" w:rsidRPr="009B27DC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7C7BE910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38A90CF7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86326D6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1ED5C80B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A6821D8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7E718C2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7ADBAA5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EDE228F" w14:textId="77777777" w:rsidR="00C915D5" w:rsidRPr="009B27DC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AE0A0E3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689159B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40EBFF1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14:paraId="14E631DB" w14:textId="77777777" w:rsidR="00C915D5" w:rsidRPr="009B27DC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5E1365F7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93B928B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D71A1DB" w14:textId="77777777" w:rsidR="00C915D5" w:rsidRPr="009B27DC" w:rsidRDefault="00C915D5" w:rsidP="00C915D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01C1E" w:rsidRPr="009B27DC" w14:paraId="4B66146C" w14:textId="77777777" w:rsidTr="00004C88">
        <w:trPr>
          <w:trHeight w:val="20"/>
          <w:jc w:val="center"/>
        </w:trPr>
        <w:tc>
          <w:tcPr>
            <w:tcW w:w="2044" w:type="dxa"/>
          </w:tcPr>
          <w:p w14:paraId="34DBAF59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6AE2C830" w14:textId="66B4C829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2" w:type="dxa"/>
          </w:tcPr>
          <w:p w14:paraId="1926D7FE" w14:textId="77777777" w:rsidR="00A01C1E" w:rsidRPr="009B27DC" w:rsidRDefault="00A01C1E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238FD2D" w14:textId="190E2CEF" w:rsidR="00A01C1E" w:rsidRPr="009B27DC" w:rsidRDefault="00F01239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5F5548EA" w14:textId="77777777" w:rsidR="00A01C1E" w:rsidRPr="009B27DC" w:rsidRDefault="00A01C1E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65DB213C" w14:textId="271D8DF0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296DEAE" w14:textId="77777777" w:rsidR="00A01C1E" w:rsidRPr="009B27DC" w:rsidRDefault="00A01C1E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E9718F" w14:textId="72D21A98" w:rsidR="00A01C1E" w:rsidRPr="009B27DC" w:rsidRDefault="00F01239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6B64533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989B5F4" w14:textId="703EFC72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33163838" w14:textId="77777777" w:rsidR="00A01C1E" w:rsidRPr="009B27DC" w:rsidRDefault="00A01C1E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778971" w14:textId="0F0C8601" w:rsidR="00A01C1E" w:rsidRPr="009B27DC" w:rsidRDefault="00F01239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2E0B0BB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60E8D95D" w14:textId="61FEE732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5FE7A00C" w14:textId="77777777" w:rsidR="00A01C1E" w:rsidRPr="009B27DC" w:rsidRDefault="00A01C1E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3F3CF57" w14:textId="75459FF5" w:rsidR="00A01C1E" w:rsidRPr="009B27DC" w:rsidRDefault="00F01239" w:rsidP="00A01C1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01C1E" w:rsidRPr="009B27DC" w14:paraId="28F3AF02" w14:textId="77777777" w:rsidTr="00004C88">
        <w:trPr>
          <w:trHeight w:val="20"/>
          <w:jc w:val="center"/>
        </w:trPr>
        <w:tc>
          <w:tcPr>
            <w:tcW w:w="2044" w:type="dxa"/>
          </w:tcPr>
          <w:p w14:paraId="262A4894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3F2F2B56" w14:textId="21AC694A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" w:type="dxa"/>
          </w:tcPr>
          <w:p w14:paraId="0F9E465B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5FDC8CE" w14:textId="0B900EBE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340D6612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1119536" w14:textId="79161740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A95F5D6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04D595" w14:textId="56F91EEC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2827502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1CF8E93" w14:textId="3ABA8023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29D927A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2094F27" w14:textId="699E5A83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</w:tcPr>
          <w:p w14:paraId="5A2E5652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3EB268BF" w14:textId="456B35B1" w:rsidR="00A01C1E" w:rsidRPr="009B27DC" w:rsidRDefault="00F01239" w:rsidP="00A01C1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5D6942DF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A375CE6" w14:textId="0274F930" w:rsidR="00A01C1E" w:rsidRPr="009B27DC" w:rsidRDefault="00F01239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F0123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A01C1E" w:rsidRPr="009B27DC" w14:paraId="340CB67B" w14:textId="77777777" w:rsidTr="00004C88">
        <w:trPr>
          <w:trHeight w:val="20"/>
          <w:jc w:val="center"/>
        </w:trPr>
        <w:tc>
          <w:tcPr>
            <w:tcW w:w="2044" w:type="dxa"/>
          </w:tcPr>
          <w:p w14:paraId="278DB632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0293672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6BE9AFA4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7F040A4E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590C607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24" w:type="dxa"/>
          </w:tcPr>
          <w:p w14:paraId="4ADDF1D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3F930CC2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075D57E8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2302023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1F1B2ABB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043175B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58E3EC94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" w:type="dxa"/>
          </w:tcPr>
          <w:p w14:paraId="3AF7C09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4DA4E827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A6B04F2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6A99D85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</w:tr>
      <w:tr w:rsidR="00A01C1E" w:rsidRPr="009B27DC" w14:paraId="0F3EF0E9" w14:textId="77777777" w:rsidTr="00004C88">
        <w:trPr>
          <w:trHeight w:val="20"/>
          <w:jc w:val="center"/>
        </w:trPr>
        <w:tc>
          <w:tcPr>
            <w:tcW w:w="2044" w:type="dxa"/>
          </w:tcPr>
          <w:p w14:paraId="66C16B3E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14:paraId="253C0C35" w14:textId="730E58C9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625</w:t>
            </w:r>
          </w:p>
        </w:tc>
        <w:tc>
          <w:tcPr>
            <w:tcW w:w="102" w:type="dxa"/>
          </w:tcPr>
          <w:p w14:paraId="0BAD093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846A8FF" w14:textId="32F802F2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072</w:t>
            </w:r>
          </w:p>
        </w:tc>
        <w:tc>
          <w:tcPr>
            <w:tcW w:w="102" w:type="dxa"/>
          </w:tcPr>
          <w:p w14:paraId="19CDEC58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BF0BE2B" w14:textId="681C5065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124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586</w:t>
            </w:r>
          </w:p>
        </w:tc>
        <w:tc>
          <w:tcPr>
            <w:tcW w:w="90" w:type="dxa"/>
          </w:tcPr>
          <w:p w14:paraId="2DBC3510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84C7E8E" w14:textId="49434E72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129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199FDBF7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4C6460F" w14:textId="5F3E5E6B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15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371</w:t>
            </w:r>
          </w:p>
        </w:tc>
        <w:tc>
          <w:tcPr>
            <w:tcW w:w="90" w:type="dxa"/>
          </w:tcPr>
          <w:p w14:paraId="657A712F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2554F9B5" w14:textId="4F153DD4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359</w:t>
            </w:r>
          </w:p>
        </w:tc>
        <w:tc>
          <w:tcPr>
            <w:tcW w:w="91" w:type="dxa"/>
          </w:tcPr>
          <w:p w14:paraId="47FC623B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3851443B" w14:textId="72436076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163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582</w:t>
            </w:r>
          </w:p>
        </w:tc>
        <w:tc>
          <w:tcPr>
            <w:tcW w:w="86" w:type="dxa"/>
          </w:tcPr>
          <w:p w14:paraId="20B35A4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B9A731D" w14:textId="17182152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176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843</w:t>
            </w:r>
          </w:p>
        </w:tc>
      </w:tr>
      <w:tr w:rsidR="00A01C1E" w:rsidRPr="009B27DC" w14:paraId="7FF153F8" w14:textId="77777777" w:rsidTr="00004C88">
        <w:trPr>
          <w:trHeight w:val="20"/>
          <w:jc w:val="center"/>
        </w:trPr>
        <w:tc>
          <w:tcPr>
            <w:tcW w:w="2044" w:type="dxa"/>
          </w:tcPr>
          <w:p w14:paraId="7CACD828" w14:textId="77777777" w:rsidR="00A01C1E" w:rsidRPr="009B27DC" w:rsidRDefault="00A01C1E" w:rsidP="00A01C1E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0DED7B9B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6AABB38F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58147560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23E7CA74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E4E912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723EDF8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6D2AA5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F09D6FB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7892942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7400AD27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8FFABC0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636CC4E2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5EC9EDAA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03AF6B41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B23D94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A01C1E" w:rsidRPr="009B27DC" w14:paraId="746BDA23" w14:textId="77777777" w:rsidTr="00004C88">
        <w:trPr>
          <w:trHeight w:val="20"/>
          <w:jc w:val="center"/>
        </w:trPr>
        <w:tc>
          <w:tcPr>
            <w:tcW w:w="2044" w:type="dxa"/>
          </w:tcPr>
          <w:p w14:paraId="682F3F03" w14:textId="77777777" w:rsidR="00A01C1E" w:rsidRPr="009B27DC" w:rsidRDefault="00A01C1E" w:rsidP="00A01C1E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79141E9" w14:textId="047CC1EE" w:rsidR="00A01C1E" w:rsidRPr="009B27DC" w:rsidRDefault="00F21448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507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1A9A7019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B2AA7" w14:textId="3D9CCB1F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005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A300BA7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BEE59" w14:textId="53C1665B" w:rsidR="00A01C1E" w:rsidRPr="009B27DC" w:rsidRDefault="00F21448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033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33764B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DEA4C" w14:textId="623F51B8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194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223FA7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0D81C" w14:textId="4F80A546" w:rsidR="00A01C1E" w:rsidRPr="009B27DC" w:rsidRDefault="00F21448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950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9FA07D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C87B2" w14:textId="4CE8D2B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91" w:type="dxa"/>
          </w:tcPr>
          <w:p w14:paraId="2E4E788E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39E9B" w14:textId="6A54107A" w:rsidR="00A01C1E" w:rsidRPr="009B27DC" w:rsidRDefault="00F21448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28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490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5984A91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18799" w14:textId="6DE4C05B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613</w:t>
            </w:r>
            <w:r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A01C1E" w:rsidRPr="009B27DC" w14:paraId="030E6626" w14:textId="77777777" w:rsidTr="00004C88">
        <w:trPr>
          <w:trHeight w:val="20"/>
          <w:jc w:val="center"/>
        </w:trPr>
        <w:tc>
          <w:tcPr>
            <w:tcW w:w="2044" w:type="dxa"/>
          </w:tcPr>
          <w:p w14:paraId="689C5D95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right="-108" w:hanging="90"/>
              <w:textAlignment w:val="baseline"/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51BF1A7C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2B67DC77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19DC4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698E4E8E" w14:textId="77777777" w:rsidR="00A01C1E" w:rsidRPr="009B27DC" w:rsidRDefault="00A01C1E" w:rsidP="00A01C1E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87C13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A6C9A41" w14:textId="77777777" w:rsidR="00A01C1E" w:rsidRPr="009B27DC" w:rsidRDefault="00A01C1E" w:rsidP="00A01C1E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66FAE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BD7254D" w14:textId="77777777" w:rsidR="00A01C1E" w:rsidRPr="009B27DC" w:rsidRDefault="00A01C1E" w:rsidP="00A01C1E">
            <w:pPr>
              <w:tabs>
                <w:tab w:val="decimal" w:pos="540"/>
                <w:tab w:val="decimal" w:pos="73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192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ED290" w14:textId="77777777" w:rsidR="00A01C1E" w:rsidRPr="009B27DC" w:rsidRDefault="00A01C1E" w:rsidP="00A01C1E">
            <w:pPr>
              <w:tabs>
                <w:tab w:val="decimal" w:pos="5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EA0C51D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B6CB78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07A87DA9" w14:textId="77777777" w:rsidR="00A01C1E" w:rsidRPr="009B27DC" w:rsidRDefault="00A01C1E" w:rsidP="00A01C1E">
            <w:pPr>
              <w:tabs>
                <w:tab w:val="left" w:pos="83"/>
                <w:tab w:val="decimal" w:pos="612"/>
              </w:tabs>
              <w:spacing w:line="280" w:lineRule="exact"/>
              <w:ind w:left="-78"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95F4F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44FA4C44" w14:textId="77777777" w:rsidR="00A01C1E" w:rsidRPr="009B27DC" w:rsidRDefault="00A01C1E" w:rsidP="00A01C1E">
            <w:pPr>
              <w:tabs>
                <w:tab w:val="left" w:pos="83"/>
                <w:tab w:val="decimal" w:pos="612"/>
              </w:tabs>
              <w:spacing w:line="280" w:lineRule="exact"/>
              <w:ind w:right="166"/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C9C20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A01C1E" w:rsidRPr="009B27DC" w14:paraId="76DCDC6D" w14:textId="77777777" w:rsidTr="00C173FE">
        <w:trPr>
          <w:trHeight w:val="20"/>
          <w:jc w:val="center"/>
        </w:trPr>
        <w:tc>
          <w:tcPr>
            <w:tcW w:w="2044" w:type="dxa"/>
          </w:tcPr>
          <w:p w14:paraId="5A717035" w14:textId="77777777" w:rsidR="00A01C1E" w:rsidRPr="009B27DC" w:rsidRDefault="00A01C1E" w:rsidP="00A01C1E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Theme="majorBidi" w:eastAsia="Times New Roman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eastAsia="Times New Roman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4CEA8822" w14:textId="6E4CF51C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118</w:t>
            </w:r>
          </w:p>
        </w:tc>
        <w:tc>
          <w:tcPr>
            <w:tcW w:w="102" w:type="dxa"/>
            <w:vAlign w:val="bottom"/>
          </w:tcPr>
          <w:p w14:paraId="5C7559E4" w14:textId="77777777" w:rsidR="00A01C1E" w:rsidRPr="009B27DC" w:rsidRDefault="00A01C1E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eastAsia="Times New Roman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065BFE" w14:textId="75FB3C3D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067</w:t>
            </w:r>
          </w:p>
        </w:tc>
        <w:tc>
          <w:tcPr>
            <w:tcW w:w="102" w:type="dxa"/>
          </w:tcPr>
          <w:p w14:paraId="1803E2C9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2005BE" w14:textId="48FE5B4C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104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553</w:t>
            </w:r>
          </w:p>
        </w:tc>
        <w:tc>
          <w:tcPr>
            <w:tcW w:w="90" w:type="dxa"/>
          </w:tcPr>
          <w:p w14:paraId="2F894A3A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164BE" w14:textId="32B22B74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106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218</w:t>
            </w:r>
          </w:p>
        </w:tc>
        <w:tc>
          <w:tcPr>
            <w:tcW w:w="90" w:type="dxa"/>
          </w:tcPr>
          <w:p w14:paraId="07B2A66B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A6FEBB" w14:textId="77BCBDD4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421</w:t>
            </w:r>
          </w:p>
        </w:tc>
        <w:tc>
          <w:tcPr>
            <w:tcW w:w="90" w:type="dxa"/>
          </w:tcPr>
          <w:p w14:paraId="00873E0E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6444C6" w14:textId="14B12D5B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945</w:t>
            </w:r>
          </w:p>
        </w:tc>
        <w:tc>
          <w:tcPr>
            <w:tcW w:w="91" w:type="dxa"/>
          </w:tcPr>
          <w:p w14:paraId="24AF47C9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619F84" w14:textId="7F610EB1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135</w:t>
            </w:r>
            <w:r w:rsidR="00F21448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092</w:t>
            </w:r>
          </w:p>
        </w:tc>
        <w:tc>
          <w:tcPr>
            <w:tcW w:w="86" w:type="dxa"/>
          </w:tcPr>
          <w:p w14:paraId="03317F52" w14:textId="77777777" w:rsidR="00A01C1E" w:rsidRPr="009B27DC" w:rsidRDefault="00A01C1E" w:rsidP="00A01C1E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EE23B7" w14:textId="1B7627C8" w:rsidR="00A01C1E" w:rsidRPr="009B27DC" w:rsidRDefault="00F01239" w:rsidP="00A01C1E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144</w:t>
            </w:r>
            <w:r w:rsidR="00A01C1E" w:rsidRPr="009B27D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230</w:t>
            </w:r>
          </w:p>
        </w:tc>
      </w:tr>
    </w:tbl>
    <w:p w14:paraId="533DDEB4" w14:textId="036663D0" w:rsidR="007D50C2" w:rsidRPr="009B27DC" w:rsidRDefault="003D549B" w:rsidP="00FF687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0795715E" w14:textId="4963466D" w:rsidR="002450F6" w:rsidRPr="009B27DC" w:rsidRDefault="00F879B7" w:rsidP="00FF6877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="003D549B" w:rsidRPr="009B27DC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4B1E0C" w:rsidRPr="009B27DC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A01C1E" w:rsidRPr="009B27DC">
        <w:rPr>
          <w:rFonts w:asciiTheme="majorBidi" w:hAnsiTheme="majorBidi" w:cstheme="majorBidi"/>
          <w:spacing w:val="-6"/>
          <w:sz w:val="32"/>
          <w:szCs w:val="32"/>
          <w:cs/>
        </w:rPr>
        <w:t>หกเดือน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915D5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B2ACBB0" w14:textId="77777777" w:rsidR="00E808BF" w:rsidRPr="009B27DC" w:rsidRDefault="00EB4AC1" w:rsidP="00FF6877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E808BF" w:rsidRPr="009B27DC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DF1C10" w:rsidRPr="009B27DC" w14:paraId="600FFECA" w14:textId="77777777" w:rsidTr="00E808BF">
        <w:tc>
          <w:tcPr>
            <w:tcW w:w="5823" w:type="dxa"/>
          </w:tcPr>
          <w:p w14:paraId="03D4DCAF" w14:textId="77777777" w:rsidR="00DF1C10" w:rsidRPr="009B27DC" w:rsidRDefault="00DF1C10" w:rsidP="00FF6877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22CC77" w14:textId="77777777" w:rsidR="00DF1C10" w:rsidRPr="009B27DC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A0AAF20" w14:textId="77777777" w:rsidR="00DF1C10" w:rsidRPr="009B27DC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ED1373" w14:textId="77777777" w:rsidR="00DF1C10" w:rsidRPr="009B27DC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DF1C10" w:rsidRPr="009B27DC" w14:paraId="0EA66F91" w14:textId="77777777" w:rsidTr="00E808BF">
        <w:tc>
          <w:tcPr>
            <w:tcW w:w="5823" w:type="dxa"/>
          </w:tcPr>
          <w:p w14:paraId="60AE6751" w14:textId="77777777" w:rsidR="00DF1C10" w:rsidRPr="009B27DC" w:rsidRDefault="00DF1C10" w:rsidP="00FF6877">
            <w:pPr>
              <w:pStyle w:val="a"/>
              <w:ind w:left="432" w:right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DBE89C3" w14:textId="77777777" w:rsidR="00DF1C10" w:rsidRPr="009B27DC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31B7B091" w14:textId="77777777" w:rsidR="00DF1C10" w:rsidRPr="009B27DC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EFD8363" w14:textId="77777777" w:rsidR="00DF1C10" w:rsidRPr="009B27DC" w:rsidRDefault="00DF1C10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CE1D6F" w:rsidRPr="009B27DC" w14:paraId="573DCE30" w14:textId="77777777" w:rsidTr="00555F8D">
        <w:tc>
          <w:tcPr>
            <w:tcW w:w="5823" w:type="dxa"/>
          </w:tcPr>
          <w:p w14:paraId="2212D83B" w14:textId="6B7478D3" w:rsidR="00CE1D6F" w:rsidRPr="009B27DC" w:rsidRDefault="00CE1D6F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ยอดยกมา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</w:t>
            </w:r>
            <w:r w:rsidRPr="009B27D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47FE1F02" w14:textId="1C5F794B" w:rsidR="00CE1D6F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="00CE1D6F" w:rsidRPr="009B27D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752</w:t>
            </w:r>
          </w:p>
        </w:tc>
        <w:tc>
          <w:tcPr>
            <w:tcW w:w="270" w:type="dxa"/>
          </w:tcPr>
          <w:p w14:paraId="7AF865D1" w14:textId="77777777" w:rsidR="00CE1D6F" w:rsidRPr="009B27DC" w:rsidRDefault="00CE1D6F" w:rsidP="00FF687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666F7D1" w14:textId="0E4F3325" w:rsidR="00CE1D6F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CE1D6F" w:rsidRPr="009B27D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725</w:t>
            </w:r>
          </w:p>
        </w:tc>
      </w:tr>
      <w:tr w:rsidR="005A6D78" w:rsidRPr="009B27DC" w14:paraId="5F9B3909" w14:textId="77777777" w:rsidTr="00555F8D">
        <w:tc>
          <w:tcPr>
            <w:tcW w:w="5823" w:type="dxa"/>
          </w:tcPr>
          <w:p w14:paraId="791BE94A" w14:textId="77777777" w:rsidR="005A6D78" w:rsidRPr="009B27DC" w:rsidRDefault="005A6D78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ED1C4A1" w14:textId="0369322B" w:rsidR="005A6D78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6267AB" w:rsidRPr="009B27D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  <w:r w:rsidR="00F342D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270" w:type="dxa"/>
          </w:tcPr>
          <w:p w14:paraId="10711B00" w14:textId="77777777" w:rsidR="005A6D78" w:rsidRPr="009B27DC" w:rsidRDefault="005A6D78" w:rsidP="00FF6877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E257F8D" w14:textId="36A3973E" w:rsidR="005A6D78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3641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324</w:t>
            </w:r>
          </w:p>
        </w:tc>
      </w:tr>
      <w:tr w:rsidR="00E87B1A" w:rsidRPr="009B27DC" w14:paraId="1C909850" w14:textId="77777777" w:rsidTr="003E259A">
        <w:tc>
          <w:tcPr>
            <w:tcW w:w="5823" w:type="dxa"/>
          </w:tcPr>
          <w:p w14:paraId="436740D4" w14:textId="1FE65D44" w:rsidR="00E87B1A" w:rsidRPr="009B27DC" w:rsidRDefault="00E87B1A" w:rsidP="003E259A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การได้มาซึ่งกิจการ (ดูหมายเหตุข้อ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10</w:t>
            </w:r>
            <w:r w:rsidRPr="009B27D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B2ED0FE" w14:textId="76FABF41" w:rsidR="00E87B1A" w:rsidRPr="009B27DC" w:rsidRDefault="00F01239" w:rsidP="003E259A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  <w:r w:rsidR="00E87B1A" w:rsidRPr="009B27D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583</w:t>
            </w:r>
          </w:p>
        </w:tc>
        <w:tc>
          <w:tcPr>
            <w:tcW w:w="270" w:type="dxa"/>
          </w:tcPr>
          <w:p w14:paraId="7E148127" w14:textId="77777777" w:rsidR="00E87B1A" w:rsidRPr="009B27DC" w:rsidRDefault="00E87B1A" w:rsidP="003E259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3ABB01F" w14:textId="77777777" w:rsidR="00E87B1A" w:rsidRPr="009B27DC" w:rsidRDefault="00E87B1A" w:rsidP="003E259A">
            <w:pPr>
              <w:tabs>
                <w:tab w:val="decimal" w:pos="838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A6D78" w:rsidRPr="009B27DC" w14:paraId="18B8A023" w14:textId="77777777" w:rsidTr="00555F8D">
        <w:tc>
          <w:tcPr>
            <w:tcW w:w="5823" w:type="dxa"/>
          </w:tcPr>
          <w:p w14:paraId="60E7EEED" w14:textId="77777777" w:rsidR="005A6D78" w:rsidRPr="009B27DC" w:rsidRDefault="005A6D78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lang w:val="en-US"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3CC5E013" w14:textId="7BD8D8BD" w:rsidR="005A6D78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362</w:t>
            </w:r>
          </w:p>
        </w:tc>
        <w:tc>
          <w:tcPr>
            <w:tcW w:w="270" w:type="dxa"/>
          </w:tcPr>
          <w:p w14:paraId="0E321AE9" w14:textId="77777777" w:rsidR="005A6D78" w:rsidRPr="009B27DC" w:rsidRDefault="005A6D78" w:rsidP="00FF6877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33F269A" w14:textId="68B7F015" w:rsidR="005A6D78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</w:tr>
      <w:tr w:rsidR="005A6D78" w:rsidRPr="009B27DC" w14:paraId="3A80F99C" w14:textId="77777777" w:rsidTr="00555F8D">
        <w:trPr>
          <w:gridAfter w:val="1"/>
          <w:wAfter w:w="18" w:type="dxa"/>
        </w:trPr>
        <w:tc>
          <w:tcPr>
            <w:tcW w:w="5823" w:type="dxa"/>
          </w:tcPr>
          <w:p w14:paraId="7DE42F69" w14:textId="183E9039" w:rsidR="005A6D78" w:rsidRPr="009B27DC" w:rsidRDefault="005A6D78" w:rsidP="00FF6877">
            <w:pPr>
              <w:pStyle w:val="Heading7"/>
              <w:tabs>
                <w:tab w:val="clear" w:pos="990"/>
              </w:tabs>
              <w:ind w:left="90" w:firstLine="102"/>
              <w:rPr>
                <w:rFonts w:asciiTheme="majorBidi" w:hAnsiTheme="majorBidi" w:cstheme="majorBidi"/>
                <w:cs/>
              </w:rPr>
            </w:pP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ยอดคงเหลือ ณ วันที่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30</w:t>
            </w:r>
            <w:r w:rsidR="00A01C1E" w:rsidRPr="009B27DC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  <w:r w:rsidRPr="009B27DC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BC109" w14:textId="6E5E5FBE" w:rsidR="005A6D78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</w:t>
            </w:r>
            <w:r w:rsidR="006267AB" w:rsidRPr="009B27D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</w:t>
            </w:r>
            <w:r w:rsidR="00F342D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162953B5" w14:textId="77777777" w:rsidR="005A6D78" w:rsidRPr="009B27DC" w:rsidRDefault="005A6D78" w:rsidP="00FF6877">
            <w:pPr>
              <w:ind w:right="-72" w:hanging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D0DA3" w14:textId="7CF20FA8" w:rsidR="005A6D78" w:rsidRPr="009B27DC" w:rsidRDefault="00F01239" w:rsidP="00FF6877">
            <w:pPr>
              <w:tabs>
                <w:tab w:val="decimal" w:pos="11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F3641F" w:rsidRPr="009B27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01239">
              <w:rPr>
                <w:rFonts w:asciiTheme="majorBidi" w:hAnsiTheme="majorBidi" w:cstheme="majorBidi"/>
                <w:sz w:val="32"/>
                <w:szCs w:val="32"/>
              </w:rPr>
              <w:t>223</w:t>
            </w:r>
          </w:p>
        </w:tc>
      </w:tr>
    </w:tbl>
    <w:p w14:paraId="54A88FF0" w14:textId="605ACB69" w:rsidR="00C875F1" w:rsidRPr="009B27DC" w:rsidRDefault="00C875F1" w:rsidP="00FF687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hAnsiTheme="majorBidi" w:cstheme="majorBidi"/>
          <w:b/>
          <w:bCs/>
          <w:color w:val="000000"/>
          <w:cs/>
          <w:lang w:val="en-US"/>
        </w:rPr>
        <w:t>ใบสำคัญแสดงสิทธิที่จะซื้อหุ้นสามัญ</w:t>
      </w:r>
    </w:p>
    <w:p w14:paraId="56FC71ED" w14:textId="2573EB22" w:rsidR="006B39D9" w:rsidRPr="009B27DC" w:rsidRDefault="006B39D9" w:rsidP="006B39D9">
      <w:pPr>
        <w:spacing w:after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19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ที่ประชุมสามัญผู้ถือหุ้นของบริษัทประจำปี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มีมติอนุมัติการออก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และเสนอขายใบสำคัญแสดงสิทธิที่จะซื้อหุ้นสามัญของบริษัทที่ออกให้แก</w:t>
      </w:r>
      <w:r w:rsidR="0020691F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9B27DC">
        <w:rPr>
          <w:rFonts w:asciiTheme="majorBidi" w:hAnsiTheme="majorBidi" w:cstheme="majorBidi"/>
          <w:sz w:val="32"/>
          <w:szCs w:val="32"/>
          <w:cs/>
        </w:rPr>
        <w:t>ผู้บริหารและพนักงานของบริษัท</w:t>
      </w:r>
      <w:r w:rsidRPr="00C6233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F01239" w:rsidRPr="00C6233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62331">
        <w:rPr>
          <w:rFonts w:asciiTheme="majorBidi" w:hAnsiTheme="majorBidi" w:cstheme="majorBidi"/>
          <w:spacing w:val="-4"/>
          <w:sz w:val="32"/>
          <w:szCs w:val="32"/>
        </w:rPr>
        <w:t xml:space="preserve"> (HUMAN-W</w:t>
      </w:r>
      <w:r w:rsidR="00F01239" w:rsidRPr="00C6233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62331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C6233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F01239" w:rsidRPr="00C62331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C62331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01239" w:rsidRPr="00C62331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C62331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01239" w:rsidRPr="00C62331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C6233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หน่วยเพื่อจัดสรรให้แก่ผู้บริหารและพนักงานของบริษัทตาม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“โครงการการเสนอขายหลักทรัพย์ที่ออกใหม่แก่ผู้บริหารและพนักงาน (</w:t>
      </w:r>
      <w:r w:rsidRPr="009B27DC">
        <w:rPr>
          <w:rFonts w:asciiTheme="majorBidi" w:hAnsiTheme="majorBidi" w:cstheme="majorBidi"/>
          <w:sz w:val="32"/>
          <w:szCs w:val="32"/>
        </w:rPr>
        <w:t xml:space="preserve">ESOP)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1</w:t>
      </w:r>
      <w:r w:rsidRPr="009B27DC">
        <w:rPr>
          <w:rFonts w:asciiTheme="majorBidi" w:hAnsiTheme="majorBidi" w:cstheme="majorBidi"/>
          <w:sz w:val="32"/>
          <w:szCs w:val="32"/>
          <w:cs/>
        </w:rPr>
        <w:t>”</w:t>
      </w:r>
    </w:p>
    <w:p w14:paraId="2DAB6625" w14:textId="7AD76160" w:rsidR="006B39D9" w:rsidRPr="009B27DC" w:rsidRDefault="006B39D9" w:rsidP="006B39D9">
      <w:pPr>
        <w:spacing w:after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8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กิจการได้จัดสรรใบสำคัญแสดงสิทธิที่จะซื้อหุ้นสามัญของบริษัทจำนวน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10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หน่วยให้แก่</w:t>
      </w:r>
      <w:r w:rsidR="0020691F">
        <w:rPr>
          <w:rFonts w:asciiTheme="majorBidi" w:hAnsiTheme="majorBidi" w:cstheme="majorBidi" w:hint="cs"/>
          <w:sz w:val="32"/>
          <w:szCs w:val="32"/>
          <w:cs/>
        </w:rPr>
        <w:t>ผู้บริหาร</w:t>
      </w:r>
      <w:r w:rsidRPr="009B27DC">
        <w:rPr>
          <w:rFonts w:asciiTheme="majorBidi" w:hAnsiTheme="majorBidi" w:cstheme="majorBidi"/>
          <w:sz w:val="32"/>
          <w:szCs w:val="32"/>
          <w:cs/>
        </w:rPr>
        <w:t>และพนักงานแล้ว</w:t>
      </w:r>
    </w:p>
    <w:p w14:paraId="237A5323" w14:textId="77777777" w:rsidR="006B39D9" w:rsidRPr="009B27DC" w:rsidRDefault="006B39D9" w:rsidP="006B39D9">
      <w:pPr>
        <w:spacing w:after="120"/>
        <w:ind w:left="533" w:right="4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9B27DC">
        <w:rPr>
          <w:rFonts w:asciiTheme="majorBidi" w:hAnsiTheme="majorBidi" w:cstheme="majorBidi"/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pPr w:leftFromText="180" w:rightFromText="180" w:vertAnchor="text" w:tblpX="480" w:tblpY="1"/>
        <w:tblOverlap w:val="never"/>
        <w:tblW w:w="8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4590"/>
        <w:gridCol w:w="2250"/>
      </w:tblGrid>
      <w:tr w:rsidR="006B39D9" w:rsidRPr="009B27DC" w14:paraId="0F175506" w14:textId="77777777" w:rsidTr="00A323F6">
        <w:trPr>
          <w:trHeight w:val="1080"/>
        </w:trPr>
        <w:tc>
          <w:tcPr>
            <w:tcW w:w="1710" w:type="dxa"/>
          </w:tcPr>
          <w:p w14:paraId="26D43A50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840" w:type="dxa"/>
            <w:gridSpan w:val="2"/>
          </w:tcPr>
          <w:p w14:paraId="36CDC550" w14:textId="799F5677" w:rsidR="006B39D9" w:rsidRPr="009B27DC" w:rsidRDefault="006B39D9" w:rsidP="00D318C4">
            <w:pPr>
              <w:spacing w:line="360" w:lineRule="exact"/>
              <w:ind w:left="-8" w:right="-6" w:firstLine="8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(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มหาชน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)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ที่ออกให้แก่ผู้บริหารและพนักงานของบริษัท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 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ฮิวแมนิก้า จำกัด 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(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มหาชน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) 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ครั้งที่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(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HUMAN-W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)</w:t>
            </w:r>
            <w:r w:rsidR="00AF631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 </w:t>
            </w:r>
            <w:r w:rsidR="00AF6310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(</w:t>
            </w:r>
            <w:r w:rsidR="00AF631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“</w:t>
            </w:r>
            <w:r w:rsidR="00AF6310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ใบสำคัญแสดงสิทธิ</w:t>
            </w:r>
            <w:r w:rsidR="00AF6310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”)</w:t>
            </w:r>
          </w:p>
        </w:tc>
      </w:tr>
      <w:tr w:rsidR="006B39D9" w:rsidRPr="009B27DC" w14:paraId="2314C804" w14:textId="77777777" w:rsidTr="00A323F6">
        <w:trPr>
          <w:trHeight w:hRule="exact" w:val="144"/>
        </w:trPr>
        <w:tc>
          <w:tcPr>
            <w:tcW w:w="1710" w:type="dxa"/>
          </w:tcPr>
          <w:p w14:paraId="0D257B2F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2"/>
          </w:tcPr>
          <w:p w14:paraId="71F36FCC" w14:textId="77777777" w:rsidR="006B39D9" w:rsidRPr="009B27DC" w:rsidRDefault="006B39D9" w:rsidP="00D318C4">
            <w:pPr>
              <w:spacing w:line="360" w:lineRule="exact"/>
              <w:ind w:left="-8" w:right="-6" w:firstLine="8"/>
              <w:jc w:val="both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9B27DC" w14:paraId="101DB709" w14:textId="77777777" w:rsidTr="00A323F6">
        <w:trPr>
          <w:trHeight w:val="288"/>
        </w:trPr>
        <w:tc>
          <w:tcPr>
            <w:tcW w:w="1710" w:type="dxa"/>
          </w:tcPr>
          <w:p w14:paraId="6F4A124C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อายุสัญญา (ปี)</w:t>
            </w:r>
          </w:p>
        </w:tc>
        <w:tc>
          <w:tcPr>
            <w:tcW w:w="6840" w:type="dxa"/>
            <w:gridSpan w:val="2"/>
          </w:tcPr>
          <w:p w14:paraId="07ACED71" w14:textId="1D5BF1C2" w:rsidR="006B39D9" w:rsidRPr="009B27DC" w:rsidRDefault="00F0123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5</w:t>
            </w:r>
            <w:r w:rsidR="006B39D9"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6B39D9" w:rsidRPr="009B27DC" w14:paraId="7FA59111" w14:textId="77777777" w:rsidTr="00A323F6">
        <w:trPr>
          <w:trHeight w:hRule="exact" w:val="144"/>
        </w:trPr>
        <w:tc>
          <w:tcPr>
            <w:tcW w:w="1710" w:type="dxa"/>
          </w:tcPr>
          <w:p w14:paraId="5F038379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2"/>
          </w:tcPr>
          <w:p w14:paraId="24D7A36F" w14:textId="77777777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B39D9" w:rsidRPr="009B27DC" w14:paraId="12591AFD" w14:textId="77777777" w:rsidTr="00A323F6">
        <w:trPr>
          <w:trHeight w:val="288"/>
        </w:trPr>
        <w:tc>
          <w:tcPr>
            <w:tcW w:w="1710" w:type="dxa"/>
          </w:tcPr>
          <w:p w14:paraId="0DBB3EC7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636406AC" w14:textId="2B1EE3FC" w:rsidR="006B39D9" w:rsidRPr="009B27DC" w:rsidRDefault="006B39D9" w:rsidP="00D318C4">
            <w:pPr>
              <w:spacing w:line="360" w:lineRule="exact"/>
              <w:ind w:right="3" w:firstLine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24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0F60DF09" w14:textId="265FE11D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ไม่เกินร้อยละ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20</w:t>
            </w:r>
          </w:p>
        </w:tc>
      </w:tr>
      <w:tr w:rsidR="006B39D9" w:rsidRPr="009B27DC" w14:paraId="120113DB" w14:textId="77777777" w:rsidTr="00A323F6">
        <w:trPr>
          <w:trHeight w:val="288"/>
        </w:trPr>
        <w:tc>
          <w:tcPr>
            <w:tcW w:w="1710" w:type="dxa"/>
          </w:tcPr>
          <w:p w14:paraId="7F6D10A8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1624F871" w14:textId="5418AF0A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36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235BC0D3" w14:textId="4719C853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ใช้สิทธิเพิ่มได้อีกไม่เกินร้อยละ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20</w:t>
            </w:r>
          </w:p>
        </w:tc>
      </w:tr>
      <w:tr w:rsidR="006B39D9" w:rsidRPr="009B27DC" w14:paraId="4692BC20" w14:textId="77777777" w:rsidTr="00A323F6">
        <w:trPr>
          <w:trHeight w:val="288"/>
        </w:trPr>
        <w:tc>
          <w:tcPr>
            <w:tcW w:w="1710" w:type="dxa"/>
          </w:tcPr>
          <w:p w14:paraId="4E636AAF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5700A945" w14:textId="2BBDD8E0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48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4F6A92E8" w14:textId="2E54C901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ใช้สิทธิเพิ่มได้อีกไม่เกินร้อยละ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30</w:t>
            </w:r>
          </w:p>
        </w:tc>
      </w:tr>
      <w:tr w:rsidR="006B39D9" w:rsidRPr="009B27DC" w14:paraId="24D4A888" w14:textId="77777777" w:rsidTr="00A323F6">
        <w:trPr>
          <w:trHeight w:val="288"/>
        </w:trPr>
        <w:tc>
          <w:tcPr>
            <w:tcW w:w="1710" w:type="dxa"/>
          </w:tcPr>
          <w:p w14:paraId="0647FC68" w14:textId="77777777" w:rsidR="006B39D9" w:rsidRPr="009B27DC" w:rsidRDefault="006B39D9" w:rsidP="00D318C4">
            <w:pPr>
              <w:spacing w:line="36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12AAE106" w14:textId="62CF07BD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60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250" w:type="dxa"/>
          </w:tcPr>
          <w:p w14:paraId="40876258" w14:textId="77777777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ใช้สิทธิได้ทั้งหมด</w:t>
            </w:r>
          </w:p>
        </w:tc>
      </w:tr>
      <w:tr w:rsidR="006B39D9" w:rsidRPr="009B27DC" w14:paraId="237E0C84" w14:textId="77777777" w:rsidTr="00A323F6">
        <w:trPr>
          <w:trHeight w:hRule="exact" w:val="144"/>
        </w:trPr>
        <w:tc>
          <w:tcPr>
            <w:tcW w:w="8550" w:type="dxa"/>
            <w:gridSpan w:val="3"/>
          </w:tcPr>
          <w:p w14:paraId="0D5225BA" w14:textId="77777777" w:rsidR="006B39D9" w:rsidRPr="009B27DC" w:rsidRDefault="006B39D9" w:rsidP="00D318C4">
            <w:pPr>
              <w:spacing w:line="360" w:lineRule="exact"/>
              <w:ind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</w:tbl>
    <w:p w14:paraId="6B13E8A5" w14:textId="77777777" w:rsidR="00D318C4" w:rsidRPr="009B27DC" w:rsidRDefault="00D318C4">
      <w:pPr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X="480" w:tblpY="1"/>
        <w:tblOverlap w:val="never"/>
        <w:tblW w:w="84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6750"/>
      </w:tblGrid>
      <w:tr w:rsidR="006B39D9" w:rsidRPr="009B27DC" w14:paraId="556016BF" w14:textId="77777777" w:rsidTr="00D85743">
        <w:trPr>
          <w:trHeight w:val="288"/>
        </w:trPr>
        <w:tc>
          <w:tcPr>
            <w:tcW w:w="1710" w:type="dxa"/>
          </w:tcPr>
          <w:p w14:paraId="35B2E36B" w14:textId="50BC83AA" w:rsidR="006B39D9" w:rsidRPr="009B27DC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lastRenderedPageBreak/>
              <w:t>วันที่หมดอายุ</w:t>
            </w:r>
          </w:p>
        </w:tc>
        <w:tc>
          <w:tcPr>
            <w:tcW w:w="6750" w:type="dxa"/>
          </w:tcPr>
          <w:p w14:paraId="2ACB53F1" w14:textId="6E7635BC" w:rsidR="006B39D9" w:rsidRPr="009B27DC" w:rsidRDefault="00F0123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5</w:t>
            </w:r>
            <w:r w:rsidR="006B39D9"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6B39D9" w:rsidRPr="009B27DC" w14:paraId="04CFFEE0" w14:textId="77777777" w:rsidTr="00D85743">
        <w:trPr>
          <w:trHeight w:hRule="exact" w:val="144"/>
        </w:trPr>
        <w:tc>
          <w:tcPr>
            <w:tcW w:w="1710" w:type="dxa"/>
          </w:tcPr>
          <w:p w14:paraId="62558130" w14:textId="77777777" w:rsidR="006B39D9" w:rsidRPr="009B27DC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750" w:type="dxa"/>
          </w:tcPr>
          <w:p w14:paraId="054A0C8C" w14:textId="77777777" w:rsidR="006B39D9" w:rsidRPr="009B27DC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9B27DC" w14:paraId="51F4A174" w14:textId="77777777" w:rsidTr="00D85743">
        <w:trPr>
          <w:trHeight w:val="288"/>
        </w:trPr>
        <w:tc>
          <w:tcPr>
            <w:tcW w:w="1710" w:type="dxa"/>
          </w:tcPr>
          <w:p w14:paraId="3A718AB4" w14:textId="77777777" w:rsidR="006B39D9" w:rsidRPr="009B27DC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จำนวนสิทธิ</w:t>
            </w:r>
          </w:p>
          <w:p w14:paraId="30E2DF21" w14:textId="77777777" w:rsidR="006B39D9" w:rsidRPr="009B27DC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ที่ออก (หน่วย)</w:t>
            </w:r>
          </w:p>
        </w:tc>
        <w:tc>
          <w:tcPr>
            <w:tcW w:w="6750" w:type="dxa"/>
          </w:tcPr>
          <w:p w14:paraId="0A96B043" w14:textId="15E44BA5" w:rsidR="006B39D9" w:rsidRPr="009B27DC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ไม่เกิน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10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,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000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,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000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หน่วย</w:t>
            </w:r>
          </w:p>
        </w:tc>
      </w:tr>
      <w:tr w:rsidR="006B39D9" w:rsidRPr="009B27DC" w14:paraId="06D3373B" w14:textId="77777777" w:rsidTr="00D85743">
        <w:trPr>
          <w:trHeight w:hRule="exact" w:val="144"/>
        </w:trPr>
        <w:tc>
          <w:tcPr>
            <w:tcW w:w="1710" w:type="dxa"/>
          </w:tcPr>
          <w:p w14:paraId="30E2B1F0" w14:textId="77777777" w:rsidR="006B39D9" w:rsidRPr="009B27DC" w:rsidRDefault="006B39D9" w:rsidP="00D318C4">
            <w:pPr>
              <w:ind w:left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750" w:type="dxa"/>
          </w:tcPr>
          <w:p w14:paraId="03D11304" w14:textId="77777777" w:rsidR="006B39D9" w:rsidRPr="009B27DC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9B27DC" w14:paraId="150E5A30" w14:textId="77777777" w:rsidTr="00D85743">
        <w:trPr>
          <w:trHeight w:val="288"/>
        </w:trPr>
        <w:tc>
          <w:tcPr>
            <w:tcW w:w="1710" w:type="dxa"/>
          </w:tcPr>
          <w:p w14:paraId="6FFA7D71" w14:textId="38336304" w:rsidR="006B39D9" w:rsidRPr="009B27DC" w:rsidRDefault="006B39D9" w:rsidP="00D318C4">
            <w:pPr>
              <w:ind w:left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อัตราการใช้ สิทธิต่อ </w:t>
            </w:r>
            <w:r w:rsidR="00F01239" w:rsidRPr="00F0123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  <w:tc>
          <w:tcPr>
            <w:tcW w:w="6750" w:type="dxa"/>
          </w:tcPr>
          <w:p w14:paraId="7F26F83E" w14:textId="71557B9C" w:rsidR="006B39D9" w:rsidRPr="009B27DC" w:rsidRDefault="006B39D9" w:rsidP="00293BD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ใบสำคัญแสดงสิทธิ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หน่วยต่อ</w:t>
            </w:r>
            <w:r w:rsidR="000A1621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หุ้น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สาม</w:t>
            </w:r>
            <w:r w:rsidR="00610B2C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ั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ญ </w:t>
            </w:r>
            <w:r w:rsidR="00F01239"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</w:t>
            </w:r>
            <w:r w:rsidR="00293BD4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ุ้น</w:t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(เว้นแต่กรณีที่มีการปรับสิทธิ</w:t>
            </w:r>
            <w:r w:rsidR="00293BD4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br/>
            </w:r>
            <w:r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ตามเงื่อนไขการปรับสิทธิ)</w:t>
            </w:r>
          </w:p>
        </w:tc>
      </w:tr>
      <w:tr w:rsidR="006B39D9" w:rsidRPr="009B27DC" w14:paraId="0A2F2C03" w14:textId="77777777" w:rsidTr="00D85743">
        <w:trPr>
          <w:trHeight w:hRule="exact" w:val="144"/>
        </w:trPr>
        <w:tc>
          <w:tcPr>
            <w:tcW w:w="1710" w:type="dxa"/>
          </w:tcPr>
          <w:p w14:paraId="62A69A0F" w14:textId="77777777" w:rsidR="006B39D9" w:rsidRPr="009B27DC" w:rsidRDefault="006B39D9" w:rsidP="00D318C4">
            <w:pPr>
              <w:ind w:firstLine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750" w:type="dxa"/>
          </w:tcPr>
          <w:p w14:paraId="2C711B40" w14:textId="77777777" w:rsidR="006B39D9" w:rsidRPr="009B27DC" w:rsidRDefault="006B39D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6B39D9" w:rsidRPr="009B27DC" w14:paraId="39AF6B96" w14:textId="77777777" w:rsidTr="00D85743">
        <w:trPr>
          <w:trHeight w:val="288"/>
        </w:trPr>
        <w:tc>
          <w:tcPr>
            <w:tcW w:w="1710" w:type="dxa"/>
          </w:tcPr>
          <w:p w14:paraId="4EB826B0" w14:textId="77777777" w:rsidR="006B39D9" w:rsidRPr="009B27DC" w:rsidRDefault="006B39D9" w:rsidP="00D318C4">
            <w:pPr>
              <w:ind w:firstLine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ราคาใช้สิทธิ</w:t>
            </w:r>
          </w:p>
          <w:p w14:paraId="09B0FF3D" w14:textId="77777777" w:rsidR="006B39D9" w:rsidRPr="009B27DC" w:rsidRDefault="006B39D9" w:rsidP="00D318C4">
            <w:pPr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B27D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6750" w:type="dxa"/>
          </w:tcPr>
          <w:p w14:paraId="663C7DB5" w14:textId="30C44BF6" w:rsidR="006B39D9" w:rsidRPr="009B27DC" w:rsidRDefault="00F01239" w:rsidP="00D318C4">
            <w:pP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10</w:t>
            </w:r>
            <w:r w:rsidR="006B39D9"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.</w:t>
            </w:r>
            <w:r w:rsidRPr="00F0123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90</w:t>
            </w:r>
            <w:r w:rsidR="006B39D9"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บาท (สิบบาทเก้าสิบสตางค์) เว้นแต่กรณีที่มีการปรับสิทธิตามเงื่อนไข</w:t>
            </w:r>
            <w:r w:rsidR="00293BD4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br/>
            </w:r>
            <w:r w:rsidR="006B39D9" w:rsidRPr="009B27D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การปรับสิทธิ</w:t>
            </w:r>
          </w:p>
        </w:tc>
      </w:tr>
    </w:tbl>
    <w:p w14:paraId="163A6578" w14:textId="022876C3" w:rsidR="00FB174C" w:rsidRPr="009B27DC" w:rsidRDefault="006B39D9" w:rsidP="00C25B04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Theme="majorBidi" w:hAnsiTheme="majorBidi" w:cstheme="majorBidi"/>
          <w:color w:val="000000"/>
          <w:cs/>
          <w:lang w:val="en-US"/>
        </w:rPr>
      </w:pPr>
      <w:r w:rsidRPr="009B27DC">
        <w:rPr>
          <w:rFonts w:asciiTheme="majorBidi" w:hAnsiTheme="majorBidi" w:cstheme="majorBidi"/>
          <w:color w:val="000000"/>
          <w:spacing w:val="-8"/>
          <w:cs/>
        </w:rPr>
        <w:t xml:space="preserve">สำหรับงวดหกเดือนสิ้นสุดวันที่ </w:t>
      </w:r>
      <w:r w:rsidR="00F01239" w:rsidRPr="00F01239">
        <w:rPr>
          <w:rFonts w:asciiTheme="majorBidi" w:hAnsiTheme="majorBidi" w:cstheme="majorBidi"/>
          <w:color w:val="000000"/>
          <w:spacing w:val="-8"/>
          <w:lang w:val="en-US"/>
        </w:rPr>
        <w:t>30</w:t>
      </w:r>
      <w:r w:rsidRPr="009B27DC">
        <w:rPr>
          <w:rFonts w:asciiTheme="majorBidi" w:hAnsiTheme="majorBidi" w:cstheme="majorBidi"/>
          <w:color w:val="000000"/>
          <w:spacing w:val="-8"/>
          <w:cs/>
        </w:rPr>
        <w:t xml:space="preserve"> มิถุนายน </w:t>
      </w:r>
      <w:r w:rsidR="00F01239" w:rsidRPr="0011557F">
        <w:rPr>
          <w:rFonts w:asciiTheme="majorBidi" w:hAnsiTheme="majorBidi" w:cstheme="majorBidi"/>
          <w:color w:val="000000"/>
          <w:spacing w:val="-8"/>
        </w:rPr>
        <w:t>2565</w:t>
      </w:r>
      <w:r w:rsidRPr="009B27DC">
        <w:rPr>
          <w:rFonts w:asciiTheme="majorBidi" w:hAnsiTheme="majorBidi" w:cstheme="majorBidi"/>
          <w:color w:val="000000"/>
          <w:spacing w:val="-8"/>
          <w:cs/>
        </w:rPr>
        <w:t xml:space="preserve"> กิจการบันทึก</w:t>
      </w:r>
      <w:r w:rsidR="001D09FA">
        <w:rPr>
          <w:rFonts w:asciiTheme="majorBidi" w:hAnsiTheme="majorBidi" w:cstheme="majorBidi" w:hint="cs"/>
          <w:color w:val="000000"/>
          <w:spacing w:val="-8"/>
          <w:cs/>
        </w:rPr>
        <w:t>ใบสำคัญแสดงสิทธิที่จะซื้อหุ้นสามัญเป็น</w:t>
      </w:r>
      <w:r w:rsidR="001D09FA" w:rsidRPr="001D09FA">
        <w:rPr>
          <w:rFonts w:asciiTheme="majorBidi" w:hAnsiTheme="majorBidi" w:cstheme="majorBidi" w:hint="cs"/>
          <w:color w:val="000000"/>
          <w:cs/>
        </w:rPr>
        <w:t>ส่วนของผู้ถือหุ้นและบันทึก</w:t>
      </w:r>
      <w:r w:rsidRPr="001D09FA">
        <w:rPr>
          <w:rFonts w:asciiTheme="majorBidi" w:hAnsiTheme="majorBidi" w:cstheme="majorBidi"/>
          <w:color w:val="000000"/>
          <w:cs/>
        </w:rPr>
        <w:t>ค่าใช้จ่ายที่</w:t>
      </w:r>
      <w:r w:rsidR="001D09FA" w:rsidRPr="001D09FA">
        <w:rPr>
          <w:rFonts w:asciiTheme="majorBidi" w:hAnsiTheme="majorBidi" w:cstheme="majorBidi" w:hint="cs"/>
          <w:color w:val="000000"/>
          <w:cs/>
        </w:rPr>
        <w:t>เกี่ยวข้อง</w:t>
      </w:r>
      <w:r w:rsidRPr="001D09FA">
        <w:rPr>
          <w:rFonts w:asciiTheme="majorBidi" w:hAnsiTheme="majorBidi" w:cstheme="majorBidi"/>
          <w:color w:val="000000"/>
          <w:cs/>
        </w:rPr>
        <w:t xml:space="preserve">เป็นส่วนหนึ่งของค่าใช้จ่ายในการบริหาร เป็นจำนวน </w:t>
      </w:r>
      <w:r w:rsidR="00F01239" w:rsidRPr="001D09FA">
        <w:rPr>
          <w:rFonts w:asciiTheme="majorBidi" w:hAnsiTheme="majorBidi" w:cstheme="majorBidi"/>
          <w:color w:val="000000"/>
          <w:lang w:val="en-US"/>
        </w:rPr>
        <w:t>2</w:t>
      </w:r>
      <w:r w:rsidR="004D300D" w:rsidRPr="001D09FA">
        <w:rPr>
          <w:rFonts w:asciiTheme="majorBidi" w:hAnsiTheme="majorBidi" w:cstheme="majorBidi"/>
          <w:color w:val="000000"/>
          <w:lang w:val="en-US"/>
        </w:rPr>
        <w:t>.</w:t>
      </w:r>
      <w:r w:rsidR="00F01239" w:rsidRPr="001D09FA">
        <w:rPr>
          <w:rFonts w:asciiTheme="majorBidi" w:hAnsiTheme="majorBidi" w:cstheme="majorBidi"/>
          <w:color w:val="000000"/>
          <w:lang w:val="en-US"/>
        </w:rPr>
        <w:t>61</w:t>
      </w:r>
      <w:r w:rsidRPr="009B27D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9B27DC">
        <w:rPr>
          <w:rFonts w:asciiTheme="majorBidi" w:hAnsiTheme="majorBidi" w:cstheme="majorBidi"/>
          <w:color w:val="000000"/>
          <w:spacing w:val="-8"/>
          <w:cs/>
        </w:rPr>
        <w:t>ล้านบาท</w:t>
      </w:r>
    </w:p>
    <w:p w14:paraId="00F4B5E2" w14:textId="5C8425BC" w:rsidR="004F3182" w:rsidRPr="009B27DC" w:rsidRDefault="00DB6214" w:rsidP="00FF687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ค่าใช้จ่าย</w:t>
      </w:r>
      <w:r w:rsidR="009D6633"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ภาษีเงินได้</w:t>
      </w:r>
      <w:r w:rsidR="00A756A5" w:rsidRPr="009B27DC">
        <w:rPr>
          <w:rFonts w:asciiTheme="majorBidi" w:eastAsia="Times New Roman" w:hAnsiTheme="majorBidi" w:cstheme="majorBidi"/>
          <w:b/>
          <w:bCs/>
          <w:cs/>
          <w:lang w:val="en-US"/>
        </w:rPr>
        <w:t xml:space="preserve"> </w:t>
      </w:r>
    </w:p>
    <w:p w14:paraId="46F25B45" w14:textId="77777777" w:rsidR="00161B83" w:rsidRPr="009B27DC" w:rsidRDefault="009D6633" w:rsidP="00FF687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9B27DC">
        <w:rPr>
          <w:rFonts w:asciiTheme="majorBidi" w:hAnsiTheme="majorBidi" w:cstheme="majorBidi"/>
          <w:sz w:val="32"/>
          <w:szCs w:val="32"/>
          <w:cs/>
        </w:rPr>
        <w:t>ทั้ง</w:t>
      </w:r>
      <w:r w:rsidR="00F74F2F" w:rsidRPr="009B27DC">
        <w:rPr>
          <w:rFonts w:asciiTheme="majorBidi" w:hAnsiTheme="majorBidi" w:cstheme="majorBidi"/>
          <w:sz w:val="32"/>
          <w:szCs w:val="32"/>
          <w:cs/>
        </w:rPr>
        <w:t>งวด</w:t>
      </w:r>
      <w:r w:rsidRPr="009B27DC"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</w:p>
    <w:p w14:paraId="5AA43A6F" w14:textId="39CEAE51" w:rsidR="009D6633" w:rsidRPr="009B27DC" w:rsidRDefault="009D6633" w:rsidP="00FF687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CE6B9C" w:rsidRPr="009B27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E6B9C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962ADDB" w14:textId="77777777" w:rsidR="00DC6718" w:rsidRPr="009B27DC" w:rsidRDefault="00DC6718" w:rsidP="00FF6877">
      <w:pPr>
        <w:ind w:left="547"/>
        <w:jc w:val="right"/>
        <w:rPr>
          <w:rFonts w:asciiTheme="majorBidi" w:hAnsiTheme="majorBidi" w:cstheme="majorBidi"/>
          <w:b/>
          <w:bCs/>
        </w:rPr>
      </w:pPr>
      <w:r w:rsidRPr="009B27DC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DC6718" w:rsidRPr="009B27DC" w14:paraId="3987D742" w14:textId="77777777" w:rsidTr="006A2373">
        <w:tc>
          <w:tcPr>
            <w:tcW w:w="4615" w:type="dxa"/>
          </w:tcPr>
          <w:p w14:paraId="09B49C3A" w14:textId="77777777" w:rsidR="00DC6718" w:rsidRPr="009B27DC" w:rsidRDefault="00DC6718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70DA2599" w14:textId="77777777" w:rsidR="00DC6718" w:rsidRPr="009B27DC" w:rsidRDefault="00DC6718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7BE15830" w14:textId="77777777" w:rsidR="00DC6718" w:rsidRPr="009B27DC" w:rsidRDefault="00DC6718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0F012226" w14:textId="77777777" w:rsidR="00DC6718" w:rsidRPr="009B27DC" w:rsidRDefault="00DC6718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5CD9" w:rsidRPr="009B27DC" w14:paraId="58F4EAA5" w14:textId="77777777" w:rsidTr="00F5771D">
        <w:tc>
          <w:tcPr>
            <w:tcW w:w="4615" w:type="dxa"/>
          </w:tcPr>
          <w:p w14:paraId="15AC884E" w14:textId="77777777" w:rsidR="00685CD9" w:rsidRPr="009B27DC" w:rsidRDefault="00685CD9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3AE40732" w14:textId="74198D83" w:rsidR="00685CD9" w:rsidRPr="009B27DC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6A2373" w:rsidRPr="009B27DC" w14:paraId="67D11309" w14:textId="77777777" w:rsidTr="006A2373">
        <w:tc>
          <w:tcPr>
            <w:tcW w:w="4615" w:type="dxa"/>
          </w:tcPr>
          <w:p w14:paraId="2B59D572" w14:textId="77777777" w:rsidR="006A2373" w:rsidRPr="009B27DC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9" w:type="dxa"/>
          </w:tcPr>
          <w:p w14:paraId="305E416B" w14:textId="0E241ECB" w:rsidR="006A237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7" w:type="dxa"/>
          </w:tcPr>
          <w:p w14:paraId="2B0078E5" w14:textId="77777777" w:rsidR="006A2373" w:rsidRPr="009B27DC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C2AA68F" w14:textId="095C308B" w:rsidR="006A237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B448CB9" w14:textId="77777777" w:rsidR="006A2373" w:rsidRPr="009B27DC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2FD767B4" w14:textId="296CBAEF" w:rsidR="006A237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3" w:type="dxa"/>
          </w:tcPr>
          <w:p w14:paraId="75B23DB4" w14:textId="77777777" w:rsidR="006A2373" w:rsidRPr="009B27DC" w:rsidRDefault="006A2373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51F61003" w14:textId="41EEEEE9" w:rsidR="006A2373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C6718" w:rsidRPr="009B27DC" w14:paraId="7D95E029" w14:textId="77777777" w:rsidTr="008C7168">
        <w:trPr>
          <w:trHeight w:val="80"/>
        </w:trPr>
        <w:tc>
          <w:tcPr>
            <w:tcW w:w="4615" w:type="dxa"/>
          </w:tcPr>
          <w:p w14:paraId="565B1CB9" w14:textId="77777777" w:rsidR="00DC6718" w:rsidRPr="009B27DC" w:rsidRDefault="00DC6718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0069B649" w14:textId="77777777" w:rsidR="00DC6718" w:rsidRPr="009B27DC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</w:tcPr>
          <w:p w14:paraId="7282B029" w14:textId="77777777" w:rsidR="00DC6718" w:rsidRPr="009B27DC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AAD0418" w14:textId="77777777" w:rsidR="00DC6718" w:rsidRPr="009B27DC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7A82BD7E" w14:textId="77777777" w:rsidR="00DC6718" w:rsidRPr="009B27DC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04AC947F" w14:textId="77777777" w:rsidR="00DC6718" w:rsidRPr="009B27DC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6BC97A37" w14:textId="77777777" w:rsidR="00DC6718" w:rsidRPr="009B27DC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2B628505" w14:textId="77777777" w:rsidR="00DC6718" w:rsidRPr="009B27DC" w:rsidRDefault="00DC6718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B2B2E" w:rsidRPr="009B27DC" w14:paraId="73DDF026" w14:textId="77777777" w:rsidTr="00E6625D">
        <w:tc>
          <w:tcPr>
            <w:tcW w:w="4615" w:type="dxa"/>
          </w:tcPr>
          <w:p w14:paraId="79C592CE" w14:textId="77777777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</w:tcPr>
          <w:p w14:paraId="2B9DEA3D" w14:textId="038C127F" w:rsidR="00FB2B2E" w:rsidRPr="009B27DC" w:rsidRDefault="008C7168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9B27DC">
              <w:rPr>
                <w:rFonts w:asciiTheme="majorBidi" w:hAnsiTheme="majorBidi" w:cstheme="majorBidi"/>
                <w:color w:val="000000"/>
              </w:rPr>
              <w:t>(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11</w:t>
            </w:r>
            <w:r w:rsidRPr="009B27DC">
              <w:rPr>
                <w:rFonts w:asciiTheme="majorBidi" w:hAnsiTheme="majorBidi" w:cstheme="majorBidi"/>
                <w:color w:val="000000"/>
              </w:rPr>
              <w:t>,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877</w:t>
            </w:r>
            <w:r w:rsidRPr="009B27D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7" w:type="dxa"/>
          </w:tcPr>
          <w:p w14:paraId="642FF44F" w14:textId="77777777" w:rsidR="00FB2B2E" w:rsidRPr="009B27DC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EBC65D9" w14:textId="4F3186CE" w:rsidR="00FB2B2E" w:rsidRPr="009B27DC" w:rsidRDefault="00FB2B2E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9B27DC">
              <w:rPr>
                <w:rFonts w:asciiTheme="majorBidi" w:hAnsiTheme="majorBidi" w:cstheme="majorBidi"/>
                <w:color w:val="000000"/>
              </w:rPr>
              <w:t>(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9</w:t>
            </w:r>
            <w:r w:rsidRPr="009B27DC">
              <w:rPr>
                <w:rFonts w:asciiTheme="majorBidi" w:hAnsiTheme="majorBidi" w:cstheme="majorBidi"/>
                <w:color w:val="000000"/>
              </w:rPr>
              <w:t>,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351</w:t>
            </w:r>
            <w:r w:rsidRPr="009B27D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</w:tcPr>
          <w:p w14:paraId="3C9C05EE" w14:textId="77777777" w:rsidR="00FB2B2E" w:rsidRPr="009B27DC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489C5BF8" w14:textId="4E046EF0" w:rsidR="00FB2B2E" w:rsidRPr="009B27DC" w:rsidRDefault="008C7168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9B27DC">
              <w:rPr>
                <w:rFonts w:asciiTheme="majorBidi" w:hAnsiTheme="majorBidi" w:cstheme="majorBidi"/>
                <w:color w:val="000000"/>
              </w:rPr>
              <w:t>(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4</w:t>
            </w:r>
            <w:r w:rsidRPr="009B27DC">
              <w:rPr>
                <w:rFonts w:asciiTheme="majorBidi" w:hAnsiTheme="majorBidi" w:cstheme="majorBidi"/>
                <w:color w:val="000000"/>
              </w:rPr>
              <w:t>,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585</w:t>
            </w:r>
            <w:r w:rsidRPr="009B27D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3" w:type="dxa"/>
          </w:tcPr>
          <w:p w14:paraId="31811123" w14:textId="77777777" w:rsidR="00FB2B2E" w:rsidRPr="009B27DC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3F7B2F9A" w14:textId="32D4C23B" w:rsidR="00FB2B2E" w:rsidRPr="009B27DC" w:rsidRDefault="00FB2B2E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9B27DC">
              <w:rPr>
                <w:rFonts w:asciiTheme="majorBidi" w:hAnsiTheme="majorBidi" w:cstheme="majorBidi"/>
                <w:color w:val="000000"/>
              </w:rPr>
              <w:t>(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3</w:t>
            </w:r>
            <w:r w:rsidRPr="009B27DC">
              <w:rPr>
                <w:rFonts w:asciiTheme="majorBidi" w:hAnsiTheme="majorBidi" w:cstheme="majorBidi"/>
                <w:color w:val="000000"/>
              </w:rPr>
              <w:t>,</w:t>
            </w:r>
            <w:r w:rsidR="00F01239" w:rsidRPr="00F01239">
              <w:rPr>
                <w:rFonts w:asciiTheme="majorBidi" w:hAnsiTheme="majorBidi" w:cstheme="majorBidi"/>
                <w:color w:val="000000"/>
              </w:rPr>
              <w:t>697</w:t>
            </w:r>
            <w:r w:rsidRPr="009B27D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C7168" w:rsidRPr="009B27DC" w14:paraId="480A272B" w14:textId="77777777" w:rsidTr="0012323D">
        <w:tc>
          <w:tcPr>
            <w:tcW w:w="4615" w:type="dxa"/>
          </w:tcPr>
          <w:p w14:paraId="2452CD67" w14:textId="77777777" w:rsidR="008C7168" w:rsidRPr="009B27DC" w:rsidRDefault="008C7168" w:rsidP="00FF6877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</w:tcPr>
          <w:p w14:paraId="179EBBF7" w14:textId="63B8D748" w:rsidR="008C7168" w:rsidRPr="009B27DC" w:rsidRDefault="008C7168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392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3F9DBA83" w14:textId="77777777" w:rsidR="008C7168" w:rsidRPr="009B27DC" w:rsidRDefault="008C7168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1090DE1" w14:textId="5E79DB6E" w:rsidR="008C7168" w:rsidRPr="009B27DC" w:rsidRDefault="00F01239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  <w:cs/>
              </w:rPr>
            </w:pPr>
            <w:r w:rsidRPr="00F01239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03" w:type="dxa"/>
          </w:tcPr>
          <w:p w14:paraId="736645DB" w14:textId="77777777" w:rsidR="008C7168" w:rsidRPr="009B27DC" w:rsidRDefault="008C7168" w:rsidP="00FF6877">
            <w:pPr>
              <w:pStyle w:val="Heading2"/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3592C996" w14:textId="521319A3" w:rsidR="008C7168" w:rsidRPr="009B27DC" w:rsidRDefault="008C7168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482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5B4C500A" w14:textId="77777777" w:rsidR="008C7168" w:rsidRPr="009B27DC" w:rsidRDefault="008C7168" w:rsidP="00FF6877">
            <w:pPr>
              <w:pStyle w:val="Heading2"/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19A77397" w14:textId="58B65F2E" w:rsidR="008C7168" w:rsidRPr="009B27DC" w:rsidRDefault="00F0123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  <w:r w:rsidRPr="00F01239">
              <w:rPr>
                <w:rFonts w:asciiTheme="majorBidi" w:hAnsiTheme="majorBidi" w:cstheme="majorBidi"/>
              </w:rPr>
              <w:t>227</w:t>
            </w:r>
          </w:p>
        </w:tc>
      </w:tr>
      <w:tr w:rsidR="00685CD9" w:rsidRPr="009B27DC" w14:paraId="2723DE1D" w14:textId="77777777" w:rsidTr="006A2373">
        <w:tc>
          <w:tcPr>
            <w:tcW w:w="4615" w:type="dxa"/>
          </w:tcPr>
          <w:p w14:paraId="488D891E" w14:textId="77777777" w:rsidR="00685CD9" w:rsidRPr="009B27DC" w:rsidRDefault="00685CD9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78D21E55" w14:textId="77777777" w:rsidR="00685CD9" w:rsidRPr="009B27DC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2FE2AC4C" w14:textId="77777777" w:rsidR="00685CD9" w:rsidRPr="009B27DC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25F8BE8C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52B2B9A7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D892FBC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02F900A3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59A2FAE" w14:textId="77777777" w:rsidR="00685CD9" w:rsidRPr="009B27DC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85CD9" w:rsidRPr="009B27DC" w14:paraId="5D7FD398" w14:textId="77777777" w:rsidTr="006A2373">
        <w:tc>
          <w:tcPr>
            <w:tcW w:w="4615" w:type="dxa"/>
          </w:tcPr>
          <w:p w14:paraId="260CB5FC" w14:textId="79EDB63C" w:rsidR="00685CD9" w:rsidRPr="009B27DC" w:rsidRDefault="00685CD9" w:rsidP="00FF6877">
            <w:pPr>
              <w:pStyle w:val="Heading7"/>
              <w:keepNext w:val="0"/>
              <w:tabs>
                <w:tab w:val="clear" w:pos="990"/>
              </w:tabs>
              <w:ind w:left="520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50AE47E8" w14:textId="77777777" w:rsidR="00685CD9" w:rsidRPr="009B27DC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4909746F" w14:textId="77777777" w:rsidR="00685CD9" w:rsidRPr="009B27DC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0AC4A869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357D6EB4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80CCFD3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0E8DA2BA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6AA88193" w14:textId="77777777" w:rsidR="00685CD9" w:rsidRPr="009B27DC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2B2E" w:rsidRPr="009B27DC" w14:paraId="0BB5EF5A" w14:textId="77777777" w:rsidTr="003121EB">
        <w:tc>
          <w:tcPr>
            <w:tcW w:w="4615" w:type="dxa"/>
          </w:tcPr>
          <w:p w14:paraId="0BE55D57" w14:textId="392AB00F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93A9464" w14:textId="24608593" w:rsidR="00FB2B2E" w:rsidRPr="009B27DC" w:rsidRDefault="00F01239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3</w:t>
            </w:r>
            <w:r w:rsidR="008C7168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87" w:type="dxa"/>
          </w:tcPr>
          <w:p w14:paraId="575BAC99" w14:textId="77777777" w:rsidR="00FB2B2E" w:rsidRPr="009B27DC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9558D" w14:textId="2C3EDE74" w:rsidR="00FB2B2E" w:rsidRPr="009B27DC" w:rsidRDefault="00F01239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</w:t>
            </w:r>
            <w:r w:rsidR="00FB2B2E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103" w:type="dxa"/>
          </w:tcPr>
          <w:p w14:paraId="6253F89C" w14:textId="77777777" w:rsidR="00FB2B2E" w:rsidRPr="009B27DC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55236" w14:textId="3537CCFD" w:rsidR="00FB2B2E" w:rsidRPr="009B27DC" w:rsidRDefault="00F01239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</w:t>
            </w:r>
            <w:r w:rsidR="008C7168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103" w:type="dxa"/>
          </w:tcPr>
          <w:p w14:paraId="11DFBDC8" w14:textId="77777777" w:rsidR="00FB2B2E" w:rsidRPr="009B27DC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0652B" w14:textId="39915E9C" w:rsidR="00FB2B2E" w:rsidRPr="009B27DC" w:rsidRDefault="00F0123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940</w:t>
            </w:r>
          </w:p>
        </w:tc>
      </w:tr>
      <w:tr w:rsidR="00FB2B2E" w:rsidRPr="009B27DC" w14:paraId="6831E318" w14:textId="77777777" w:rsidTr="003121EB">
        <w:tc>
          <w:tcPr>
            <w:tcW w:w="4615" w:type="dxa"/>
          </w:tcPr>
          <w:p w14:paraId="5DAC032B" w14:textId="77777777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B0280A8" w14:textId="77777777" w:rsidR="00FB2B2E" w:rsidRPr="009B27DC" w:rsidRDefault="00FB2B2E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A0E866C" w14:textId="77777777" w:rsidR="00FB2B2E" w:rsidRPr="009B27DC" w:rsidRDefault="00FB2B2E" w:rsidP="00FF6877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A47AB76" w14:textId="77777777" w:rsidR="00FB2B2E" w:rsidRPr="009B27DC" w:rsidRDefault="00FB2B2E" w:rsidP="00FF6877">
            <w:pPr>
              <w:tabs>
                <w:tab w:val="decimal" w:pos="988"/>
              </w:tabs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6A89999E" w14:textId="77777777" w:rsidR="00FB2B2E" w:rsidRPr="009B27DC" w:rsidRDefault="00FB2B2E" w:rsidP="00FF6877">
            <w:pPr>
              <w:ind w:left="-97" w:right="45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BD734BD" w14:textId="77777777" w:rsidR="00FB2B2E" w:rsidRPr="009B27DC" w:rsidRDefault="00FB2B2E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4A0F178B" w14:textId="77777777" w:rsidR="00FB2B2E" w:rsidRPr="009B27DC" w:rsidRDefault="00FB2B2E" w:rsidP="00FF6877">
            <w:pPr>
              <w:ind w:left="-97" w:right="45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0070404" w14:textId="77777777" w:rsidR="00FB2B2E" w:rsidRPr="009B27DC" w:rsidRDefault="00FB2B2E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</w:p>
        </w:tc>
      </w:tr>
      <w:tr w:rsidR="00FB2B2E" w:rsidRPr="009B27DC" w14:paraId="733511AC" w14:textId="77777777" w:rsidTr="003121EB">
        <w:tc>
          <w:tcPr>
            <w:tcW w:w="4615" w:type="dxa"/>
          </w:tcPr>
          <w:p w14:paraId="5CE20129" w14:textId="77777777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72" w:firstLine="4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65535BE2" w14:textId="7CED671A" w:rsidR="00FB2B2E" w:rsidRPr="009B27DC" w:rsidRDefault="003848B1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8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297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9F8CCB6" w14:textId="77777777" w:rsidR="00FB2B2E" w:rsidRPr="009B27DC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8D23343" w14:textId="25089574" w:rsidR="00FB2B2E" w:rsidRPr="009B27DC" w:rsidRDefault="00FB2B2E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7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192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30586AD" w14:textId="77777777" w:rsidR="00FB2B2E" w:rsidRPr="009B27DC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60C85EB" w14:textId="16C4E0C0" w:rsidR="00FB2B2E" w:rsidRPr="009B27DC" w:rsidRDefault="00FB2B2E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2</w:t>
            </w:r>
            <w:r w:rsidR="008C7168"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381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097A77DE" w14:textId="77777777" w:rsidR="00FB2B2E" w:rsidRPr="009B27DC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3A553DEA" w14:textId="2535B925" w:rsidR="00FB2B2E" w:rsidRPr="009B27DC" w:rsidRDefault="00FB2B2E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2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530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</w:tr>
    </w:tbl>
    <w:p w14:paraId="20854DA3" w14:textId="77777777" w:rsidR="00D318C4" w:rsidRPr="009B27DC" w:rsidRDefault="00D318C4" w:rsidP="00FF6877">
      <w:pPr>
        <w:spacing w:before="120"/>
        <w:ind w:left="547"/>
        <w:jc w:val="right"/>
        <w:rPr>
          <w:rFonts w:asciiTheme="majorBidi" w:hAnsiTheme="majorBidi" w:cstheme="majorBidi"/>
          <w:b/>
          <w:bCs/>
          <w:cs/>
        </w:rPr>
      </w:pPr>
    </w:p>
    <w:p w14:paraId="62E8CA50" w14:textId="77777777" w:rsidR="00D318C4" w:rsidRPr="009B27DC" w:rsidRDefault="00D318C4">
      <w:pPr>
        <w:rPr>
          <w:rFonts w:asciiTheme="majorBidi" w:hAnsiTheme="majorBidi" w:cstheme="majorBidi"/>
          <w:b/>
          <w:bCs/>
          <w:cs/>
        </w:rPr>
      </w:pPr>
      <w:r w:rsidRPr="009B27DC">
        <w:rPr>
          <w:rFonts w:asciiTheme="majorBidi" w:hAnsiTheme="majorBidi" w:cstheme="majorBidi"/>
          <w:b/>
          <w:bCs/>
          <w:cs/>
        </w:rPr>
        <w:br w:type="page"/>
      </w:r>
    </w:p>
    <w:p w14:paraId="6FA14200" w14:textId="35002DC6" w:rsidR="00685CD9" w:rsidRPr="009B27DC" w:rsidRDefault="00685CD9" w:rsidP="00FF6877">
      <w:pPr>
        <w:spacing w:before="120"/>
        <w:ind w:left="547"/>
        <w:jc w:val="right"/>
        <w:rPr>
          <w:rFonts w:asciiTheme="majorBidi" w:hAnsiTheme="majorBidi" w:cstheme="majorBidi"/>
          <w:b/>
          <w:bCs/>
        </w:rPr>
      </w:pPr>
      <w:r w:rsidRPr="009B27DC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685CD9" w:rsidRPr="009B27DC" w14:paraId="2DFA49E4" w14:textId="77777777" w:rsidTr="0025314E">
        <w:tc>
          <w:tcPr>
            <w:tcW w:w="4615" w:type="dxa"/>
          </w:tcPr>
          <w:p w14:paraId="186DF064" w14:textId="77777777" w:rsidR="00685CD9" w:rsidRPr="009B27DC" w:rsidRDefault="00685CD9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4CABDF81" w14:textId="77777777" w:rsidR="00685CD9" w:rsidRPr="009B27DC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78AA3406" w14:textId="77777777" w:rsidR="00685CD9" w:rsidRPr="009B27DC" w:rsidRDefault="00685CD9" w:rsidP="00FF68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349AB40E" w14:textId="77777777" w:rsidR="00685CD9" w:rsidRPr="009B27DC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5CD9" w:rsidRPr="009B27DC" w14:paraId="53729306" w14:textId="77777777" w:rsidTr="0025314E">
        <w:tc>
          <w:tcPr>
            <w:tcW w:w="4615" w:type="dxa"/>
          </w:tcPr>
          <w:p w14:paraId="75F16A45" w14:textId="77777777" w:rsidR="00685CD9" w:rsidRPr="009B27DC" w:rsidRDefault="00685CD9" w:rsidP="00FF6877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97" w:type="dxa"/>
            <w:gridSpan w:val="7"/>
          </w:tcPr>
          <w:p w14:paraId="4986CCFB" w14:textId="6FE0F69C" w:rsidR="00685CD9" w:rsidRPr="009B27DC" w:rsidRDefault="00685CD9" w:rsidP="00FF6877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685CD9" w:rsidRPr="009B27DC" w14:paraId="5B326EC2" w14:textId="77777777" w:rsidTr="0025314E">
        <w:tc>
          <w:tcPr>
            <w:tcW w:w="4615" w:type="dxa"/>
          </w:tcPr>
          <w:p w14:paraId="6D7F1ED9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9" w:type="dxa"/>
          </w:tcPr>
          <w:p w14:paraId="40CF6A96" w14:textId="13D53BBC" w:rsidR="00685CD9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7" w:type="dxa"/>
          </w:tcPr>
          <w:p w14:paraId="7038CACA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DC8A077" w14:textId="111FF0B0" w:rsidR="00685CD9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24C0E374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16E29409" w14:textId="5B4D0C37" w:rsidR="00685CD9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3" w:type="dxa"/>
          </w:tcPr>
          <w:p w14:paraId="0D55EE45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34A28E1B" w14:textId="17B9DB0D" w:rsidR="00685CD9" w:rsidRPr="009B27DC" w:rsidRDefault="00F01239" w:rsidP="00FF68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85CD9" w:rsidRPr="009B27DC" w14:paraId="1A23E2F6" w14:textId="77777777" w:rsidTr="0025314E">
        <w:tc>
          <w:tcPr>
            <w:tcW w:w="4615" w:type="dxa"/>
          </w:tcPr>
          <w:p w14:paraId="38CFF739" w14:textId="77777777" w:rsidR="00685CD9" w:rsidRPr="009B27DC" w:rsidRDefault="00685CD9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1D4C0B05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</w:tcPr>
          <w:p w14:paraId="094F72F8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7FA57C1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6A0561C6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6B84E0E3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" w:type="dxa"/>
          </w:tcPr>
          <w:p w14:paraId="63B45D3F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196A3299" w14:textId="77777777" w:rsidR="00685CD9" w:rsidRPr="009B27DC" w:rsidRDefault="00685CD9" w:rsidP="00FF68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B2B2E" w:rsidRPr="009B27DC" w14:paraId="0F459936" w14:textId="77777777" w:rsidTr="00E4765B">
        <w:tc>
          <w:tcPr>
            <w:tcW w:w="4615" w:type="dxa"/>
          </w:tcPr>
          <w:p w14:paraId="6DC6C6DD" w14:textId="77777777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</w:tcPr>
          <w:p w14:paraId="7DC801C5" w14:textId="494B199A" w:rsidR="00FB2B2E" w:rsidRPr="009B27DC" w:rsidRDefault="00C82F28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17</w:t>
            </w:r>
            <w:r w:rsidR="007A2949"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437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CF8DB92" w14:textId="77777777" w:rsidR="00FB2B2E" w:rsidRPr="009B27DC" w:rsidRDefault="00FB2B2E" w:rsidP="00FF6877">
            <w:pPr>
              <w:tabs>
                <w:tab w:val="decimal" w:pos="682"/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20C7DBA" w14:textId="460F2A17" w:rsidR="00FB2B2E" w:rsidRPr="009B27DC" w:rsidRDefault="00FB2B2E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14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994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44034FD" w14:textId="77777777" w:rsidR="00FB2B2E" w:rsidRPr="009B27DC" w:rsidRDefault="00FB2B2E" w:rsidP="00FF6877">
            <w:pPr>
              <w:pStyle w:val="Heading2"/>
              <w:tabs>
                <w:tab w:val="decimal" w:pos="682"/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0E3DC7D2" w14:textId="64BEEB02" w:rsidR="00FB2B2E" w:rsidRPr="009B27DC" w:rsidRDefault="00C82F28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5</w:t>
            </w:r>
            <w:r w:rsidR="007A2949"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719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73278B11" w14:textId="77777777" w:rsidR="00FB2B2E" w:rsidRPr="009B27DC" w:rsidRDefault="00FB2B2E" w:rsidP="00FF6877">
            <w:pPr>
              <w:pStyle w:val="Heading2"/>
              <w:tabs>
                <w:tab w:val="decimal" w:pos="682"/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4F0F0BD4" w14:textId="5AC31EE2" w:rsidR="00FB2B2E" w:rsidRPr="009B27DC" w:rsidRDefault="00FB2B2E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6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433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</w:tr>
      <w:tr w:rsidR="00FB2B2E" w:rsidRPr="009B27DC" w14:paraId="345B8B3C" w14:textId="77777777" w:rsidTr="00736279">
        <w:tc>
          <w:tcPr>
            <w:tcW w:w="4615" w:type="dxa"/>
          </w:tcPr>
          <w:p w14:paraId="7C13743F" w14:textId="77777777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</w:tcPr>
          <w:p w14:paraId="115F879B" w14:textId="46968A77" w:rsidR="00FB2B2E" w:rsidRPr="009B27DC" w:rsidRDefault="00C82F28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392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8E1FC62" w14:textId="77777777" w:rsidR="00FB2B2E" w:rsidRPr="009B27DC" w:rsidRDefault="00FB2B2E" w:rsidP="00FF6877">
            <w:pPr>
              <w:tabs>
                <w:tab w:val="decimal" w:pos="895"/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09C027C" w14:textId="0B03DD0A" w:rsidR="00FB2B2E" w:rsidRPr="009B27DC" w:rsidRDefault="00F01239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03" w:type="dxa"/>
          </w:tcPr>
          <w:p w14:paraId="6C182271" w14:textId="77777777" w:rsidR="00FB2B2E" w:rsidRPr="009B27DC" w:rsidRDefault="00FB2B2E" w:rsidP="00FF6877">
            <w:pPr>
              <w:pStyle w:val="Heading2"/>
              <w:tabs>
                <w:tab w:val="decimal" w:pos="895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74EE2941" w14:textId="7ACE3AB7" w:rsidR="00FB2B2E" w:rsidRPr="009B27DC" w:rsidRDefault="00C82F28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482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FB1AB81" w14:textId="77777777" w:rsidR="00FB2B2E" w:rsidRPr="009B27DC" w:rsidRDefault="00FB2B2E" w:rsidP="00FF6877">
            <w:pPr>
              <w:pStyle w:val="Heading2"/>
              <w:tabs>
                <w:tab w:val="decimal" w:pos="895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</w:tcPr>
          <w:p w14:paraId="0E0D6EAD" w14:textId="288B1B47" w:rsidR="00FB2B2E" w:rsidRPr="009B27DC" w:rsidRDefault="00F01239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227</w:t>
            </w:r>
          </w:p>
        </w:tc>
      </w:tr>
      <w:tr w:rsidR="00685CD9" w:rsidRPr="009B27DC" w14:paraId="021D36BD" w14:textId="77777777" w:rsidTr="0025314E">
        <w:tc>
          <w:tcPr>
            <w:tcW w:w="4615" w:type="dxa"/>
          </w:tcPr>
          <w:p w14:paraId="36F952F7" w14:textId="77777777" w:rsidR="00685CD9" w:rsidRPr="009B27DC" w:rsidRDefault="00685CD9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15F0A33A" w14:textId="77777777" w:rsidR="00685CD9" w:rsidRPr="009B27DC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4BB2A536" w14:textId="77777777" w:rsidR="00685CD9" w:rsidRPr="009B27DC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1F78EADA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7CD665B0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8080F7E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784726AB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5CA35C6A" w14:textId="77777777" w:rsidR="00685CD9" w:rsidRPr="009B27DC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85CD9" w:rsidRPr="009B27DC" w14:paraId="549EAAD4" w14:textId="77777777" w:rsidTr="0025314E">
        <w:tc>
          <w:tcPr>
            <w:tcW w:w="4615" w:type="dxa"/>
          </w:tcPr>
          <w:p w14:paraId="35C9972D" w14:textId="77777777" w:rsidR="00685CD9" w:rsidRPr="009B27DC" w:rsidRDefault="00685CD9" w:rsidP="00FF6877">
            <w:pPr>
              <w:pStyle w:val="Heading7"/>
              <w:keepNext w:val="0"/>
              <w:tabs>
                <w:tab w:val="clear" w:pos="990"/>
              </w:tabs>
              <w:ind w:left="520" w:hanging="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49" w:type="dxa"/>
            <w:vAlign w:val="bottom"/>
          </w:tcPr>
          <w:p w14:paraId="11B95AC4" w14:textId="77777777" w:rsidR="00685CD9" w:rsidRPr="009B27DC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0EDBCB47" w14:textId="77777777" w:rsidR="00685CD9" w:rsidRPr="009B27DC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21120D81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4C9CD5DE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7C594D8" w14:textId="77777777" w:rsidR="00685CD9" w:rsidRPr="009B27DC" w:rsidRDefault="00685CD9" w:rsidP="00FF6877">
            <w:pPr>
              <w:pStyle w:val="Heading2"/>
              <w:tabs>
                <w:tab w:val="decimal" w:pos="81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31EBEB3A" w14:textId="77777777" w:rsidR="00685CD9" w:rsidRPr="009B27DC" w:rsidRDefault="00685CD9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2ABD1DC" w14:textId="77777777" w:rsidR="00685CD9" w:rsidRPr="009B27DC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2B2E" w:rsidRPr="009B27DC" w14:paraId="34C4A2CD" w14:textId="77777777" w:rsidTr="00AA1016">
        <w:tc>
          <w:tcPr>
            <w:tcW w:w="4615" w:type="dxa"/>
          </w:tcPr>
          <w:p w14:paraId="660C72E9" w14:textId="77777777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6A14411" w14:textId="1C403614" w:rsidR="00FB2B2E" w:rsidRPr="009B27DC" w:rsidRDefault="00F01239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7</w:t>
            </w:r>
            <w:r w:rsidR="00F22D92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87" w:type="dxa"/>
          </w:tcPr>
          <w:p w14:paraId="73BCF778" w14:textId="77777777" w:rsidR="00FB2B2E" w:rsidRPr="009B27DC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EB8BF" w14:textId="262F4813" w:rsidR="00FB2B2E" w:rsidRPr="009B27DC" w:rsidRDefault="00F01239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2</w:t>
            </w:r>
            <w:r w:rsidR="00FB2B2E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03" w:type="dxa"/>
          </w:tcPr>
          <w:p w14:paraId="39B23E7F" w14:textId="77777777" w:rsidR="00FB2B2E" w:rsidRPr="009B27DC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45014" w14:textId="1D0293A9" w:rsidR="00FB2B2E" w:rsidRPr="009B27DC" w:rsidRDefault="00F01239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5</w:t>
            </w:r>
            <w:r w:rsidR="00FB2B2E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3" w:type="dxa"/>
          </w:tcPr>
          <w:p w14:paraId="5450BCBF" w14:textId="77777777" w:rsidR="00FB2B2E" w:rsidRPr="009B27DC" w:rsidRDefault="00FB2B2E" w:rsidP="00FF6877">
            <w:pPr>
              <w:pStyle w:val="Heading2"/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5CF0B" w14:textId="687F9538" w:rsidR="00FB2B2E" w:rsidRPr="009B27DC" w:rsidRDefault="00F01239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822</w:t>
            </w:r>
          </w:p>
        </w:tc>
      </w:tr>
      <w:tr w:rsidR="00685CD9" w:rsidRPr="009B27DC" w14:paraId="33628996" w14:textId="77777777" w:rsidTr="0025314E">
        <w:tc>
          <w:tcPr>
            <w:tcW w:w="4615" w:type="dxa"/>
          </w:tcPr>
          <w:p w14:paraId="76A66916" w14:textId="77777777" w:rsidR="00685CD9" w:rsidRPr="009B27DC" w:rsidRDefault="00685CD9" w:rsidP="00FF6877">
            <w:pPr>
              <w:pStyle w:val="Heading7"/>
              <w:keepNext w:val="0"/>
              <w:tabs>
                <w:tab w:val="clear" w:pos="990"/>
              </w:tabs>
              <w:ind w:left="72" w:firstLine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91A704B" w14:textId="77777777" w:rsidR="00685CD9" w:rsidRPr="009B27DC" w:rsidRDefault="00685CD9" w:rsidP="00FF6877">
            <w:pPr>
              <w:tabs>
                <w:tab w:val="decimal" w:pos="859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  <w:vAlign w:val="bottom"/>
          </w:tcPr>
          <w:p w14:paraId="3652DE77" w14:textId="77777777" w:rsidR="00685CD9" w:rsidRPr="009B27DC" w:rsidRDefault="00685CD9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42D4051" w14:textId="77777777" w:rsidR="00685CD9" w:rsidRPr="009B27DC" w:rsidRDefault="00685CD9" w:rsidP="00FF6877">
            <w:pPr>
              <w:tabs>
                <w:tab w:val="decimal" w:pos="988"/>
              </w:tabs>
              <w:ind w:lef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77092908" w14:textId="77777777" w:rsidR="00685CD9" w:rsidRPr="009B27DC" w:rsidRDefault="00685CD9" w:rsidP="00FF6877">
            <w:pPr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5780E4B" w14:textId="77777777" w:rsidR="00685CD9" w:rsidRPr="009B27DC" w:rsidRDefault="00685CD9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59C92CC9" w14:textId="77777777" w:rsidR="00685CD9" w:rsidRPr="009B27DC" w:rsidRDefault="00685CD9" w:rsidP="00FF6877">
            <w:pPr>
              <w:ind w:left="-97" w:right="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5C7F72F" w14:textId="77777777" w:rsidR="00685CD9" w:rsidRPr="009B27DC" w:rsidRDefault="00685CD9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B2B2E" w:rsidRPr="009B27DC" w14:paraId="7519EABE" w14:textId="77777777" w:rsidTr="002D5D06">
        <w:tc>
          <w:tcPr>
            <w:tcW w:w="4615" w:type="dxa"/>
          </w:tcPr>
          <w:p w14:paraId="66450C37" w14:textId="77777777" w:rsidR="00FB2B2E" w:rsidRPr="009B27DC" w:rsidRDefault="00FB2B2E" w:rsidP="00FF6877">
            <w:pPr>
              <w:pStyle w:val="Heading7"/>
              <w:keepNext w:val="0"/>
              <w:tabs>
                <w:tab w:val="clear" w:pos="990"/>
              </w:tabs>
              <w:ind w:left="72" w:firstLine="4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01F29A30" w14:textId="6F504095" w:rsidR="00FB2B2E" w:rsidRPr="009B27DC" w:rsidRDefault="00C82F28" w:rsidP="00FF6877">
            <w:pPr>
              <w:tabs>
                <w:tab w:val="decimal" w:pos="859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10</w:t>
            </w:r>
            <w:r w:rsidR="007A2949"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489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311CEBF" w14:textId="77777777" w:rsidR="00FB2B2E" w:rsidRPr="009B27DC" w:rsidRDefault="00FB2B2E" w:rsidP="00FF6877">
            <w:pPr>
              <w:tabs>
                <w:tab w:val="decimal" w:pos="1001"/>
              </w:tabs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D354EC7" w14:textId="656A162B" w:rsidR="00FB2B2E" w:rsidRPr="009B27DC" w:rsidRDefault="00FB2B2E" w:rsidP="00FF6877">
            <w:pPr>
              <w:tabs>
                <w:tab w:val="decimal" w:pos="89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11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781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311C0D86" w14:textId="77777777" w:rsidR="00FB2B2E" w:rsidRPr="009B27DC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1C3F9071" w14:textId="2CE86D3A" w:rsidR="00FB2B2E" w:rsidRPr="009B27DC" w:rsidRDefault="00C82F28" w:rsidP="00FF6877">
            <w:pPr>
              <w:tabs>
                <w:tab w:val="decimal" w:pos="87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1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080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4D9512D2" w14:textId="77777777" w:rsidR="00FB2B2E" w:rsidRPr="009B27DC" w:rsidRDefault="00FB2B2E" w:rsidP="00FF6877">
            <w:pPr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AFFDEF9" w14:textId="5144C106" w:rsidR="00FB2B2E" w:rsidRPr="009B27DC" w:rsidRDefault="00FB2B2E" w:rsidP="00FF6877">
            <w:pPr>
              <w:tabs>
                <w:tab w:val="decimal" w:pos="865"/>
              </w:tabs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5</w:t>
            </w:r>
            <w:r w:rsidRPr="009B27DC">
              <w:rPr>
                <w:rFonts w:asciiTheme="majorBidi" w:hAnsiTheme="majorBidi" w:cstheme="majorBidi"/>
              </w:rPr>
              <w:t>,</w:t>
            </w:r>
            <w:r w:rsidR="00F01239" w:rsidRPr="00F01239">
              <w:rPr>
                <w:rFonts w:asciiTheme="majorBidi" w:hAnsiTheme="majorBidi" w:cstheme="majorBidi"/>
              </w:rPr>
              <w:t>384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</w:tr>
    </w:tbl>
    <w:p w14:paraId="35F0F0D4" w14:textId="43B6AE88" w:rsidR="00584811" w:rsidRPr="009B27DC" w:rsidRDefault="00EC7D3E" w:rsidP="00FF6877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และหกเดือนสิ้นสุดวันที่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E808BF" w:rsidRPr="009B27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753D60B" w14:textId="77777777" w:rsidR="00DC6718" w:rsidRPr="009B27DC" w:rsidRDefault="00DC6718" w:rsidP="00584811">
      <w:pPr>
        <w:spacing w:before="120"/>
        <w:ind w:left="547"/>
        <w:jc w:val="right"/>
        <w:rPr>
          <w:rFonts w:asciiTheme="majorBidi" w:hAnsiTheme="majorBidi" w:cstheme="majorBidi"/>
        </w:rPr>
      </w:pPr>
      <w:r w:rsidRPr="009B27DC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98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90"/>
        <w:gridCol w:w="90"/>
        <w:gridCol w:w="1080"/>
        <w:gridCol w:w="103"/>
        <w:gridCol w:w="977"/>
        <w:gridCol w:w="106"/>
        <w:gridCol w:w="974"/>
      </w:tblGrid>
      <w:tr w:rsidR="00DC6718" w:rsidRPr="009B27DC" w14:paraId="42A7012D" w14:textId="77777777" w:rsidTr="00B25F44">
        <w:tc>
          <w:tcPr>
            <w:tcW w:w="4662" w:type="dxa"/>
          </w:tcPr>
          <w:p w14:paraId="66476CD0" w14:textId="77777777" w:rsidR="00DC6718" w:rsidRPr="009B27DC" w:rsidRDefault="00DC6718" w:rsidP="002B14DB">
            <w:pPr>
              <w:spacing w:line="340" w:lineRule="exact"/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5D265B7A" w14:textId="77777777" w:rsidR="00DC6718" w:rsidRPr="009B27DC" w:rsidRDefault="00DC6718" w:rsidP="002B14D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23903116" w14:textId="77777777" w:rsidR="00DC6718" w:rsidRPr="009B27DC" w:rsidRDefault="00DC6718" w:rsidP="002B14DB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57" w:type="dxa"/>
            <w:gridSpan w:val="3"/>
          </w:tcPr>
          <w:p w14:paraId="6DB7E3B1" w14:textId="77777777" w:rsidR="00DC6718" w:rsidRPr="009B27DC" w:rsidRDefault="00DC6718" w:rsidP="002B14D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2373" w:rsidRPr="009B27DC" w14:paraId="7B8CB7D4" w14:textId="77777777" w:rsidTr="00B25F44">
        <w:tc>
          <w:tcPr>
            <w:tcW w:w="4662" w:type="dxa"/>
          </w:tcPr>
          <w:p w14:paraId="1BE4E933" w14:textId="77777777" w:rsidR="006A2373" w:rsidRPr="009B27DC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7D318CD" w14:textId="5AD2CBA1" w:rsidR="006A2373" w:rsidRPr="009B27DC" w:rsidRDefault="00F01239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86B510E" w14:textId="77777777" w:rsidR="006A2373" w:rsidRPr="009B27DC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116519" w14:textId="5B2104DF" w:rsidR="006A2373" w:rsidRPr="009B27DC" w:rsidRDefault="00F01239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E602FD9" w14:textId="77777777" w:rsidR="006A2373" w:rsidRPr="009B27DC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6B186169" w14:textId="4683605C" w:rsidR="006A2373" w:rsidRPr="009B27DC" w:rsidRDefault="00F01239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215DE139" w14:textId="77777777" w:rsidR="006A2373" w:rsidRPr="009B27DC" w:rsidRDefault="006A2373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299606B9" w14:textId="65245A2E" w:rsidR="006A2373" w:rsidRPr="009B27DC" w:rsidRDefault="00F01239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53045" w:rsidRPr="009B27DC" w14:paraId="120AB424" w14:textId="77777777" w:rsidTr="00B25F44">
        <w:tc>
          <w:tcPr>
            <w:tcW w:w="4662" w:type="dxa"/>
          </w:tcPr>
          <w:p w14:paraId="217D7ABC" w14:textId="402E2B4B" w:rsidR="00953045" w:rsidRPr="009B27DC" w:rsidRDefault="00953045" w:rsidP="00953045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65DA46FA" w14:textId="77777777" w:rsidR="00953045" w:rsidRPr="009B27DC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1E1C602" w14:textId="77777777" w:rsidR="00953045" w:rsidRPr="009B27DC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D75DE64" w14:textId="77777777" w:rsidR="00953045" w:rsidRPr="009B27DC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" w:type="dxa"/>
          </w:tcPr>
          <w:p w14:paraId="3DE18DDA" w14:textId="77777777" w:rsidR="00953045" w:rsidRPr="009B27DC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7" w:type="dxa"/>
          </w:tcPr>
          <w:p w14:paraId="110BC7C7" w14:textId="77777777" w:rsidR="00953045" w:rsidRPr="009B27DC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</w:tcPr>
          <w:p w14:paraId="0BFBE022" w14:textId="77777777" w:rsidR="00953045" w:rsidRPr="009B27DC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58D22CBA" w14:textId="77777777" w:rsidR="00953045" w:rsidRPr="009B27DC" w:rsidRDefault="00953045" w:rsidP="002B14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798C" w:rsidRPr="009B27DC" w14:paraId="657025FB" w14:textId="77777777" w:rsidTr="00B25F44">
        <w:tc>
          <w:tcPr>
            <w:tcW w:w="4662" w:type="dxa"/>
          </w:tcPr>
          <w:p w14:paraId="60752AF0" w14:textId="6C13F72F" w:rsidR="00EE798C" w:rsidRPr="009B27DC" w:rsidRDefault="00EE798C" w:rsidP="002B14D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</w:t>
            </w: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ได้</w:t>
            </w: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รอการตัดบัญชีที่เกี่ยวข้องกับ</w:t>
            </w:r>
            <w:r w:rsidR="00953045"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9769FD"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(กำไร)</w:t>
            </w:r>
          </w:p>
        </w:tc>
        <w:tc>
          <w:tcPr>
            <w:tcW w:w="990" w:type="dxa"/>
            <w:vAlign w:val="bottom"/>
          </w:tcPr>
          <w:p w14:paraId="09FD1AD3" w14:textId="77777777" w:rsidR="00EE798C" w:rsidRPr="009B27DC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DFAB7C4" w14:textId="77777777" w:rsidR="00EE798C" w:rsidRPr="009B27DC" w:rsidRDefault="00EE798C" w:rsidP="002B14DB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668AD00" w14:textId="77777777" w:rsidR="00EE798C" w:rsidRPr="009B27DC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18C1A7D4" w14:textId="77777777" w:rsidR="00EE798C" w:rsidRPr="009B27DC" w:rsidRDefault="00EE798C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585026C9" w14:textId="77777777" w:rsidR="00EE798C" w:rsidRPr="009B27DC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15ECE4C2" w14:textId="77777777" w:rsidR="00EE798C" w:rsidRPr="009B27DC" w:rsidRDefault="00EE798C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3C10A3FE" w14:textId="77777777" w:rsidR="00EE798C" w:rsidRPr="009B27DC" w:rsidRDefault="00EE798C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769FD" w:rsidRPr="009B27DC" w14:paraId="1B55A2BD" w14:textId="77777777" w:rsidTr="00B25F44">
        <w:tc>
          <w:tcPr>
            <w:tcW w:w="4662" w:type="dxa"/>
          </w:tcPr>
          <w:p w14:paraId="1A6DFECE" w14:textId="4FB6B6EA" w:rsidR="009769FD" w:rsidRPr="009B27DC" w:rsidRDefault="009769FD" w:rsidP="002B14D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ที่ยังไม่เกิดขึ้นจากการเปลี่ยนแปลงมูลค่า</w:t>
            </w:r>
            <w:r w:rsidR="00953045"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</w:tc>
        <w:tc>
          <w:tcPr>
            <w:tcW w:w="990" w:type="dxa"/>
            <w:vAlign w:val="bottom"/>
          </w:tcPr>
          <w:p w14:paraId="08D4D88A" w14:textId="77777777" w:rsidR="009769FD" w:rsidRPr="009B27DC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883E658" w14:textId="77777777" w:rsidR="009769FD" w:rsidRPr="009B27DC" w:rsidRDefault="009769FD" w:rsidP="002B14DB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728B15C" w14:textId="77777777" w:rsidR="009769FD" w:rsidRPr="009B27DC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5F28E5C5" w14:textId="77777777" w:rsidR="009769FD" w:rsidRPr="009B27DC" w:rsidRDefault="009769FD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3F039E1E" w14:textId="77777777" w:rsidR="009769FD" w:rsidRPr="009B27DC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vAlign w:val="bottom"/>
          </w:tcPr>
          <w:p w14:paraId="08D5BFCA" w14:textId="77777777" w:rsidR="009769FD" w:rsidRPr="009B27DC" w:rsidRDefault="009769FD" w:rsidP="002B14DB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B2B6886" w14:textId="77777777" w:rsidR="009769FD" w:rsidRPr="009B27DC" w:rsidRDefault="009769FD" w:rsidP="002B14DB">
            <w:pPr>
              <w:spacing w:line="340" w:lineRule="exact"/>
              <w:ind w:left="-101" w:right="11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F17CA" w:rsidRPr="009B27DC" w14:paraId="49238E1C" w14:textId="77777777" w:rsidTr="00C46369">
        <w:tc>
          <w:tcPr>
            <w:tcW w:w="4662" w:type="dxa"/>
          </w:tcPr>
          <w:p w14:paraId="3F510021" w14:textId="7DE8BFBC" w:rsidR="00AF17CA" w:rsidRPr="009B27DC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B27D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สินทรัพย์ทางการเงินหมุนเวียนอื่น และไม่หมุนเวียนอื่น</w:t>
            </w:r>
          </w:p>
        </w:tc>
        <w:tc>
          <w:tcPr>
            <w:tcW w:w="990" w:type="dxa"/>
          </w:tcPr>
          <w:p w14:paraId="217ED92B" w14:textId="47954AD7" w:rsidR="00AF17CA" w:rsidRPr="009B27DC" w:rsidRDefault="00F01239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15</w:t>
            </w:r>
            <w:r w:rsidR="00AC725C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90" w:type="dxa"/>
          </w:tcPr>
          <w:p w14:paraId="1A5DFEAC" w14:textId="77777777" w:rsidR="00AF17CA" w:rsidRPr="009B27DC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FFBADE" w14:textId="461DF06A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22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47B09AD5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5D30C275" w14:textId="62F6DF6E" w:rsidR="00AF17CA" w:rsidRPr="009B27DC" w:rsidRDefault="00F01239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16</w:t>
            </w:r>
            <w:r w:rsidR="00AF17CA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06" w:type="dxa"/>
          </w:tcPr>
          <w:p w14:paraId="32A0DD9E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062CB71" w14:textId="1F6C53AF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22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</w:tr>
      <w:tr w:rsidR="00AF17CA" w:rsidRPr="009B27DC" w14:paraId="422CD734" w14:textId="77777777" w:rsidTr="00C46369">
        <w:tc>
          <w:tcPr>
            <w:tcW w:w="4662" w:type="dxa"/>
          </w:tcPr>
          <w:p w14:paraId="6CA606C1" w14:textId="77777777" w:rsidR="00AF17CA" w:rsidRPr="009B27DC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5E178B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BA0C09" w14:textId="77777777" w:rsidR="00AF17CA" w:rsidRPr="009B27DC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6C7542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" w:type="dxa"/>
          </w:tcPr>
          <w:p w14:paraId="53DB4376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DB7E195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3255D132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1472A42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</w:tr>
      <w:tr w:rsidR="00AF17CA" w:rsidRPr="009B27DC" w14:paraId="517C8606" w14:textId="77777777" w:rsidTr="0025314E">
        <w:tc>
          <w:tcPr>
            <w:tcW w:w="4662" w:type="dxa"/>
          </w:tcPr>
          <w:p w14:paraId="4E9D67BA" w14:textId="12060086" w:rsidR="00AF17CA" w:rsidRPr="009B27DC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07A1350C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7CC51B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3A27C0B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2B7D86AB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</w:tcPr>
          <w:p w14:paraId="09A40B57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7553CB70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2AB088CA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</w:tr>
      <w:tr w:rsidR="00AF17CA" w:rsidRPr="009B27DC" w14:paraId="15AC6BE7" w14:textId="77777777" w:rsidTr="00C46369">
        <w:tc>
          <w:tcPr>
            <w:tcW w:w="4662" w:type="dxa"/>
          </w:tcPr>
          <w:p w14:paraId="312E6973" w14:textId="77777777" w:rsidR="00AF17CA" w:rsidRPr="009B27DC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</w:t>
            </w:r>
            <w:r w:rsidRPr="009B27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ได้</w:t>
            </w: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รอการตัดบัญชีที่เกี่ยวข้องกับขาดทุน (กำไร)</w:t>
            </w:r>
          </w:p>
        </w:tc>
        <w:tc>
          <w:tcPr>
            <w:tcW w:w="990" w:type="dxa"/>
          </w:tcPr>
          <w:p w14:paraId="5C902F60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766479" w14:textId="77777777" w:rsidR="00AF17CA" w:rsidRPr="009B27DC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F92D55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1C4CD246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4A2B8A57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03670D51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3768A82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</w:tr>
      <w:tr w:rsidR="00AF17CA" w:rsidRPr="009B27DC" w14:paraId="7317BB76" w14:textId="77777777" w:rsidTr="00C46369">
        <w:tc>
          <w:tcPr>
            <w:tcW w:w="4662" w:type="dxa"/>
          </w:tcPr>
          <w:p w14:paraId="12B44C1F" w14:textId="77777777" w:rsidR="00AF17CA" w:rsidRPr="009B27DC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7DC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ที่ยังไม่เกิดขึ้นจากการเปลี่ยนแปลงมูลค่าเงินลงทุนใน</w:t>
            </w:r>
          </w:p>
        </w:tc>
        <w:tc>
          <w:tcPr>
            <w:tcW w:w="990" w:type="dxa"/>
          </w:tcPr>
          <w:p w14:paraId="29D8F484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2928B9" w14:textId="77777777" w:rsidR="00AF17CA" w:rsidRPr="009B27DC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0C0098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307FBAB0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2F29B8E5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</w:tcPr>
          <w:p w14:paraId="6EA7038D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8403AAD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</w:p>
        </w:tc>
      </w:tr>
      <w:tr w:rsidR="00AF17CA" w:rsidRPr="009B27DC" w14:paraId="6736E15B" w14:textId="77777777" w:rsidTr="00C46369">
        <w:tc>
          <w:tcPr>
            <w:tcW w:w="4662" w:type="dxa"/>
          </w:tcPr>
          <w:p w14:paraId="707F9C0B" w14:textId="77777777" w:rsidR="00AF17CA" w:rsidRPr="009B27DC" w:rsidRDefault="00AF17CA" w:rsidP="00AF17CA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B27D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สินทรัพย์ทางการเงินหมุนเวียนอื่น และไม่หมุนเวียนอื่น</w:t>
            </w:r>
          </w:p>
        </w:tc>
        <w:tc>
          <w:tcPr>
            <w:tcW w:w="990" w:type="dxa"/>
          </w:tcPr>
          <w:p w14:paraId="6A924DB3" w14:textId="490E39D7" w:rsidR="00AF17CA" w:rsidRPr="009B27DC" w:rsidRDefault="00F01239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13</w:t>
            </w:r>
            <w:r w:rsidR="00AF17CA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90" w:type="dxa"/>
          </w:tcPr>
          <w:p w14:paraId="09BBC80A" w14:textId="77777777" w:rsidR="00AF17CA" w:rsidRPr="009B27DC" w:rsidRDefault="00AF17CA" w:rsidP="00AF17CA">
            <w:pPr>
              <w:tabs>
                <w:tab w:val="decimal" w:pos="895"/>
                <w:tab w:val="decimal" w:pos="1001"/>
              </w:tabs>
              <w:spacing w:line="340" w:lineRule="exact"/>
              <w:ind w:left="-9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F5CC5A" w14:textId="162DE0AF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345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07AD4C53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E55C566" w14:textId="05625024" w:rsidR="00AF17CA" w:rsidRPr="009B27DC" w:rsidRDefault="00F01239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13</w:t>
            </w:r>
            <w:r w:rsidR="00AF17CA" w:rsidRPr="009B27DC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06" w:type="dxa"/>
          </w:tcPr>
          <w:p w14:paraId="5B82AB33" w14:textId="77777777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EEEB8DE" w14:textId="52237485" w:rsidR="00AF17CA" w:rsidRPr="009B27DC" w:rsidRDefault="00AF17CA" w:rsidP="00AF17CA">
            <w:pPr>
              <w:tabs>
                <w:tab w:val="decimal" w:pos="895"/>
              </w:tabs>
              <w:spacing w:line="340" w:lineRule="exact"/>
              <w:ind w:left="-101"/>
              <w:rPr>
                <w:rFonts w:asciiTheme="majorBidi" w:hAnsiTheme="majorBidi" w:cstheme="majorBidi"/>
              </w:rPr>
            </w:pPr>
            <w:r w:rsidRPr="009B27DC">
              <w:rPr>
                <w:rFonts w:asciiTheme="majorBidi" w:hAnsiTheme="majorBidi" w:cstheme="majorBidi"/>
              </w:rPr>
              <w:t>(</w:t>
            </w:r>
            <w:r w:rsidR="00F01239" w:rsidRPr="00F01239">
              <w:rPr>
                <w:rFonts w:asciiTheme="majorBidi" w:hAnsiTheme="majorBidi" w:cstheme="majorBidi"/>
              </w:rPr>
              <w:t>345</w:t>
            </w:r>
            <w:r w:rsidRPr="009B27DC">
              <w:rPr>
                <w:rFonts w:asciiTheme="majorBidi" w:hAnsiTheme="majorBidi" w:cstheme="majorBidi"/>
              </w:rPr>
              <w:t>)</w:t>
            </w:r>
          </w:p>
        </w:tc>
      </w:tr>
    </w:tbl>
    <w:p w14:paraId="06443070" w14:textId="2527EEE1" w:rsidR="007F1F1E" w:rsidRPr="009B27DC" w:rsidRDefault="007F1F1E" w:rsidP="007F1F1E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ทุนเรือนหุ้น</w:t>
      </w:r>
    </w:p>
    <w:p w14:paraId="5084DA61" w14:textId="16B58027" w:rsidR="00627B1F" w:rsidRPr="009B27DC" w:rsidRDefault="007F1F1E" w:rsidP="007F1F1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19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ที่ประชุมสามัญผู้ถือหุ้นของบริษัทได้มีมติอนุมัติการเพิ่มทุนจดทะเบียนอีกจำนวน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5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 </w:t>
      </w:r>
      <w:r w:rsidR="00F01239" w:rsidRPr="00F01239">
        <w:rPr>
          <w:rFonts w:asciiTheme="majorBidi" w:hAnsiTheme="majorBidi" w:cstheme="majorBidi"/>
          <w:sz w:val="32"/>
          <w:szCs w:val="32"/>
        </w:rPr>
        <w:t>340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345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 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10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F01239" w:rsidRPr="00F01239">
        <w:rPr>
          <w:rFonts w:asciiTheme="majorBidi" w:hAnsiTheme="majorBidi" w:cstheme="majorBidi"/>
          <w:sz w:val="32"/>
          <w:szCs w:val="32"/>
        </w:rPr>
        <w:t>0</w:t>
      </w:r>
      <w:r w:rsidRPr="009B27DC">
        <w:rPr>
          <w:rFonts w:asciiTheme="majorBidi" w:hAnsiTheme="majorBidi" w:cstheme="majorBidi"/>
          <w:sz w:val="32"/>
          <w:szCs w:val="32"/>
          <w:cs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</w:rPr>
        <w:t>50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เพื่อรองรับการใช้สิทธิตามใบสำคัญแสดงสิทธิที่จะซื้อหุ้นสามัญของบริษัทที่ออกให้แก่กรรมการ ผู้บริหารและพนักงานของบริษัท บริษัทจดทะเบียนเพิ่มทุนดังกล่าวกับกรมพัฒนาธุรกิจการค้าเมื่อวันที่  </w:t>
      </w:r>
      <w:r w:rsidR="00F01239" w:rsidRPr="00F01239">
        <w:rPr>
          <w:rFonts w:asciiTheme="majorBidi" w:hAnsiTheme="majorBidi" w:cstheme="majorBidi"/>
          <w:sz w:val="32"/>
          <w:szCs w:val="32"/>
        </w:rPr>
        <w:t>6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ซึ่งบริษัทยังไม่ได้เรียกชำระค่าหุ้นเพิ่มทุนดังกล่าว</w:t>
      </w:r>
    </w:p>
    <w:p w14:paraId="448C575B" w14:textId="77777777" w:rsidR="00D318C4" w:rsidRPr="009B27DC" w:rsidRDefault="00D318C4">
      <w:pPr>
        <w:rPr>
          <w:rFonts w:asciiTheme="majorBidi" w:hAnsiTheme="majorBidi" w:cstheme="majorBidi"/>
          <w:sz w:val="32"/>
          <w:szCs w:val="32"/>
          <w:cs/>
        </w:rPr>
      </w:pPr>
      <w:bookmarkStart w:id="0" w:name="_Hlk110875508"/>
      <w:r w:rsidRPr="009B27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20329E" w14:textId="073C925C" w:rsidR="0091620A" w:rsidRPr="009B27DC" w:rsidRDefault="00857D6C" w:rsidP="00A257F4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31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1</w:t>
      </w:r>
      <w:r w:rsidRPr="009B27DC">
        <w:rPr>
          <w:rFonts w:asciiTheme="majorBidi" w:hAnsiTheme="majorBidi" w:cstheme="majorBidi"/>
          <w:sz w:val="32"/>
          <w:szCs w:val="32"/>
        </w:rPr>
        <w:t>/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ได้มีมติอนุมัติการเพิ่มทุนจดทะเบียนของบริษัทจากทุนจดทะเบียนเดิมจำนวน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345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000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438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721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788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โดยการออกหุ้นสามัญเพิ่มทุนใหม่จำนวน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187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443</w:t>
      </w:r>
      <w:r w:rsidRPr="009B27DC">
        <w:rPr>
          <w:rFonts w:asciiTheme="majorBidi" w:hAnsiTheme="majorBidi" w:cstheme="majorBidi"/>
          <w:sz w:val="32"/>
          <w:szCs w:val="32"/>
        </w:rPr>
        <w:t>,</w:t>
      </w:r>
      <w:r w:rsidR="00F01239" w:rsidRPr="00F01239">
        <w:rPr>
          <w:rFonts w:asciiTheme="majorBidi" w:hAnsiTheme="majorBidi" w:cstheme="majorBidi"/>
          <w:sz w:val="32"/>
          <w:szCs w:val="32"/>
        </w:rPr>
        <w:t>576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หุ้นมูลค่าที่ตราไว้หุ้นละ </w:t>
      </w:r>
      <w:r w:rsidR="00F01239" w:rsidRPr="00F01239">
        <w:rPr>
          <w:rFonts w:asciiTheme="majorBidi" w:hAnsiTheme="majorBidi" w:cstheme="majorBidi"/>
          <w:sz w:val="32"/>
          <w:szCs w:val="32"/>
        </w:rPr>
        <w:t>0</w:t>
      </w:r>
      <w:r w:rsidRPr="009B27DC">
        <w:rPr>
          <w:rFonts w:asciiTheme="majorBidi" w:hAnsiTheme="majorBidi" w:cstheme="majorBidi"/>
          <w:sz w:val="32"/>
          <w:szCs w:val="32"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</w:rPr>
        <w:t>50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บาทต่อหุ้นให้แก่บุคคลในวงจำกัด (</w:t>
      </w:r>
      <w:r w:rsidRPr="009B27DC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เพื่อเป็นค่าตอบแทนการเข้าซื้อหุ้นของบริษัทในกลุ่ม </w:t>
      </w:r>
      <w:proofErr w:type="spellStart"/>
      <w:r w:rsidRPr="009B27DC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9B27DC">
        <w:rPr>
          <w:rFonts w:asciiTheme="majorBidi" w:hAnsiTheme="majorBidi" w:cstheme="majorBidi"/>
          <w:sz w:val="32"/>
          <w:szCs w:val="32"/>
        </w:rPr>
        <w:t xml:space="preserve"> Group </w:t>
      </w:r>
      <w:r w:rsidR="00B22CFA" w:rsidRPr="009B27DC">
        <w:rPr>
          <w:rFonts w:asciiTheme="majorBidi" w:hAnsiTheme="majorBidi" w:cstheme="majorBidi"/>
          <w:spacing w:val="-2"/>
          <w:sz w:val="32"/>
          <w:szCs w:val="32"/>
          <w:cs/>
        </w:rPr>
        <w:t>(ดูห</w:t>
      </w:r>
      <w:r w:rsidR="003D410B">
        <w:rPr>
          <w:rFonts w:asciiTheme="majorBidi" w:hAnsiTheme="majorBidi" w:cstheme="majorBidi" w:hint="cs"/>
          <w:spacing w:val="-2"/>
          <w:sz w:val="32"/>
          <w:szCs w:val="32"/>
          <w:cs/>
        </w:rPr>
        <w:t>มาย</w:t>
      </w:r>
      <w:r w:rsidR="00B22CFA" w:rsidRPr="009B27D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เหตุข้อ </w:t>
      </w:r>
      <w:r w:rsidR="00F01239" w:rsidRPr="00F01239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B22CFA" w:rsidRPr="009B27DC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9B27DC">
        <w:rPr>
          <w:rFonts w:asciiTheme="majorBidi" w:hAnsiTheme="majorBidi" w:cstheme="majorBidi"/>
          <w:spacing w:val="-14"/>
          <w:sz w:val="32"/>
          <w:szCs w:val="32"/>
          <w:cs/>
        </w:rPr>
        <w:t>ทั้งนี้บริษัทได้รับอนุญาตจากสำนักงาน</w:t>
      </w:r>
      <w:bookmarkStart w:id="1" w:name="OLE_LINK3"/>
      <w:r w:rsidRPr="009B27DC">
        <w:rPr>
          <w:rFonts w:asciiTheme="majorBidi" w:hAnsiTheme="majorBidi" w:cstheme="majorBidi"/>
          <w:spacing w:val="-14"/>
          <w:sz w:val="32"/>
          <w:szCs w:val="32"/>
          <w:cs/>
        </w:rPr>
        <w:t>คณะกรรมการกำกับหลักทรัพย์และตลาดหลักทรัพย์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bookmarkEnd w:id="1"/>
      <w:r w:rsidRPr="009B27DC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bookmarkStart w:id="2" w:name="OLE_LINK4"/>
      <w:r w:rsidRPr="009B27DC">
        <w:rPr>
          <w:rFonts w:asciiTheme="majorBidi" w:hAnsiTheme="majorBidi" w:cstheme="majorBidi"/>
          <w:spacing w:val="-2"/>
          <w:sz w:val="32"/>
          <w:szCs w:val="32"/>
          <w:cs/>
        </w:rPr>
        <w:t>เสนอขายหลักทรัพย์ดังกล่าวต่อบุคคลในวงจำกัด</w:t>
      </w:r>
      <w:bookmarkEnd w:id="2"/>
      <w:r w:rsidRPr="009B27D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B27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F01239" w:rsidRPr="00F01239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9B27D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บริษัทเสนอขายหุ้นและรับชำระราคาเสนอขายหุ้นละ </w:t>
      </w:r>
      <w:r w:rsidR="00F01239" w:rsidRPr="00F01239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9B27D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01239" w:rsidRPr="00F01239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</w:t>
      </w:r>
      <w:r w:rsidR="00D318C4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รวม</w:t>
      </w:r>
      <w:r w:rsidR="00B22CFA" w:rsidRPr="009B27DC">
        <w:rPr>
          <w:rFonts w:asciiTheme="majorBidi" w:hAnsiTheme="majorBidi" w:cstheme="majorBidi"/>
          <w:spacing w:val="-10"/>
          <w:sz w:val="32"/>
          <w:szCs w:val="32"/>
          <w:cs/>
        </w:rPr>
        <w:t>เ</w:t>
      </w:r>
      <w:r w:rsidR="00D318C4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ป็นจำนวนเงิน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D318C4" w:rsidRPr="009B27DC">
        <w:rPr>
          <w:rFonts w:asciiTheme="majorBidi" w:hAnsiTheme="majorBidi" w:cstheme="majorBidi"/>
          <w:spacing w:val="-10"/>
          <w:sz w:val="32"/>
          <w:szCs w:val="32"/>
          <w:cs/>
        </w:rPr>
        <w:t>,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986</w:t>
      </w:r>
      <w:r w:rsidR="00D318C4" w:rsidRPr="009B27DC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90</w:t>
      </w:r>
      <w:r w:rsidR="00D318C4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</w:t>
      </w:r>
      <w:r w:rsidRPr="009B27DC">
        <w:rPr>
          <w:rFonts w:asciiTheme="majorBidi" w:hAnsiTheme="majorBidi" w:cstheme="majorBidi"/>
          <w:sz w:val="32"/>
          <w:szCs w:val="32"/>
          <w:cs/>
        </w:rPr>
        <w:t>บริษัทจดทะเบียนเพิ่มทุนดังกล่าวกับกรมพัฒนาธุรกิจการค้าเมื่อวันที่</w:t>
      </w:r>
      <w:r w:rsidRPr="009B27DC">
        <w:rPr>
          <w:rFonts w:asciiTheme="majorBidi" w:hAnsiTheme="majorBidi" w:cstheme="majorBidi"/>
          <w:sz w:val="32"/>
          <w:szCs w:val="32"/>
        </w:rPr>
        <w:t> </w:t>
      </w:r>
      <w:r w:rsidR="00F01239" w:rsidRPr="00F01239">
        <w:rPr>
          <w:rFonts w:asciiTheme="majorBidi" w:hAnsiTheme="majorBidi" w:cstheme="majorBidi"/>
          <w:sz w:val="32"/>
          <w:szCs w:val="32"/>
        </w:rPr>
        <w:t>9</w:t>
      </w:r>
      <w:r w:rsidRPr="009B27DC">
        <w:rPr>
          <w:rFonts w:asciiTheme="majorBidi" w:hAnsiTheme="majorBidi" w:cstheme="majorBidi"/>
          <w:sz w:val="32"/>
          <w:szCs w:val="32"/>
        </w:rPr>
        <w:t xml:space="preserve"> 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01239" w:rsidRPr="00F01239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061F96" w:rsidRPr="009B27D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0"/>
    </w:p>
    <w:p w14:paraId="740F9CC3" w14:textId="77777777" w:rsidR="009D6633" w:rsidRPr="009B27DC" w:rsidRDefault="009D6633" w:rsidP="00EF5A2B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กำไรต่อหุ้น</w:t>
      </w:r>
    </w:p>
    <w:p w14:paraId="15FDE7D1" w14:textId="03C66CDF" w:rsidR="00161B83" w:rsidRPr="009B27DC" w:rsidRDefault="00BA5A75" w:rsidP="00A257F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</w:t>
      </w:r>
      <w:r w:rsidR="009C624C" w:rsidRPr="009B27DC">
        <w:rPr>
          <w:rFonts w:asciiTheme="majorBidi" w:hAnsiTheme="majorBidi" w:cstheme="majorBidi"/>
          <w:sz w:val="32"/>
          <w:szCs w:val="32"/>
          <w:cs/>
        </w:rPr>
        <w:t>วณโดยการหา</w:t>
      </w:r>
      <w:r w:rsidR="00BF04CD" w:rsidRPr="009B27DC">
        <w:rPr>
          <w:rFonts w:asciiTheme="majorBidi" w:hAnsiTheme="majorBidi" w:cstheme="majorBidi"/>
          <w:sz w:val="32"/>
          <w:szCs w:val="32"/>
          <w:cs/>
        </w:rPr>
        <w:t>ร</w:t>
      </w:r>
      <w:r w:rsidR="009C624C" w:rsidRPr="009B27DC">
        <w:rPr>
          <w:rFonts w:asciiTheme="majorBidi" w:hAnsiTheme="majorBidi" w:cstheme="majorBidi"/>
          <w:sz w:val="32"/>
          <w:szCs w:val="32"/>
          <w:cs/>
        </w:rPr>
        <w:t>กำไร</w:t>
      </w:r>
      <w:r w:rsidR="00BF04CD" w:rsidRPr="009B27DC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71529" w:rsidRPr="009B27DC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BF04CD" w:rsidRPr="009B27DC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</w:t>
      </w:r>
      <w:r w:rsidR="00901E65" w:rsidRPr="009B27DC">
        <w:rPr>
          <w:rFonts w:asciiTheme="majorBidi" w:hAnsiTheme="majorBidi" w:cstheme="majorBidi"/>
          <w:sz w:val="32"/>
          <w:szCs w:val="32"/>
          <w:cs/>
        </w:rPr>
        <w:t>หุ้นสามัญที่ออกในระหว่างงวด</w:t>
      </w:r>
      <w:r w:rsidR="0099290C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8B303E2" w14:textId="729AB4C8" w:rsidR="00CE1D6F" w:rsidRPr="009B27DC" w:rsidRDefault="00BF04CD" w:rsidP="00A257F4">
      <w:pPr>
        <w:spacing w:after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694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63"/>
        <w:gridCol w:w="89"/>
        <w:gridCol w:w="1294"/>
        <w:gridCol w:w="102"/>
        <w:gridCol w:w="1089"/>
        <w:gridCol w:w="105"/>
        <w:gridCol w:w="1090"/>
      </w:tblGrid>
      <w:tr w:rsidR="007F50E3" w:rsidRPr="004A0AA3" w14:paraId="23365A77" w14:textId="77777777" w:rsidTr="008E7661">
        <w:tc>
          <w:tcPr>
            <w:tcW w:w="3762" w:type="dxa"/>
          </w:tcPr>
          <w:p w14:paraId="652BE451" w14:textId="77777777" w:rsidR="007F50E3" w:rsidRPr="004A0AA3" w:rsidRDefault="007F50E3" w:rsidP="00A257F4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546" w:type="dxa"/>
            <w:gridSpan w:val="3"/>
          </w:tcPr>
          <w:p w14:paraId="5FE2DA54" w14:textId="77777777" w:rsidR="007F50E3" w:rsidRPr="004A0AA3" w:rsidRDefault="007F50E3" w:rsidP="00A257F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AA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2" w:type="dxa"/>
          </w:tcPr>
          <w:p w14:paraId="1CDEBFBB" w14:textId="77777777" w:rsidR="007F50E3" w:rsidRPr="004A0AA3" w:rsidRDefault="007F50E3" w:rsidP="00A257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4" w:type="dxa"/>
            <w:gridSpan w:val="3"/>
          </w:tcPr>
          <w:p w14:paraId="286E1C09" w14:textId="77777777" w:rsidR="007F50E3" w:rsidRPr="004A0AA3" w:rsidRDefault="007F50E3" w:rsidP="00A257F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AA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2373" w:rsidRPr="004A0AA3" w14:paraId="6396E302" w14:textId="77777777" w:rsidTr="008E7661">
        <w:tc>
          <w:tcPr>
            <w:tcW w:w="3762" w:type="dxa"/>
          </w:tcPr>
          <w:p w14:paraId="77394EDC" w14:textId="77777777" w:rsidR="006A2373" w:rsidRPr="004A0AA3" w:rsidRDefault="006A2373" w:rsidP="00A257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</w:tcPr>
          <w:p w14:paraId="6C9340A2" w14:textId="155C00EC" w:rsidR="006A2373" w:rsidRPr="004A0AA3" w:rsidRDefault="00F01239" w:rsidP="00A257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68238AA6" w14:textId="77777777" w:rsidR="006A2373" w:rsidRPr="004A0AA3" w:rsidRDefault="006A2373" w:rsidP="00A257F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4" w:type="dxa"/>
          </w:tcPr>
          <w:p w14:paraId="368AEFA0" w14:textId="51EDB807" w:rsidR="006A2373" w:rsidRPr="004A0AA3" w:rsidRDefault="00F01239" w:rsidP="00A257F4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2" w:type="dxa"/>
          </w:tcPr>
          <w:p w14:paraId="0B17A77E" w14:textId="77777777" w:rsidR="006A2373" w:rsidRPr="004A0AA3" w:rsidRDefault="006A2373" w:rsidP="00A257F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</w:tcPr>
          <w:p w14:paraId="25814280" w14:textId="1AEF111B" w:rsidR="006A2373" w:rsidRPr="004A0AA3" w:rsidRDefault="00F01239" w:rsidP="00A257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5" w:type="dxa"/>
          </w:tcPr>
          <w:p w14:paraId="6AE0E50A" w14:textId="77777777" w:rsidR="006A2373" w:rsidRPr="004A0AA3" w:rsidRDefault="006A2373" w:rsidP="00A257F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0" w:type="dxa"/>
          </w:tcPr>
          <w:p w14:paraId="50BFA7D8" w14:textId="41A8B41B" w:rsidR="006A2373" w:rsidRPr="004A0AA3" w:rsidRDefault="00F01239" w:rsidP="00A257F4">
            <w:pPr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9401E" w:rsidRPr="004A0AA3" w14:paraId="07277D3D" w14:textId="77777777" w:rsidTr="008E7661">
        <w:tc>
          <w:tcPr>
            <w:tcW w:w="3762" w:type="dxa"/>
          </w:tcPr>
          <w:p w14:paraId="36E94D77" w14:textId="28834CD0" w:rsidR="00F9401E" w:rsidRPr="004A0AA3" w:rsidRDefault="00F9401E" w:rsidP="00A257F4">
            <w:pPr>
              <w:rPr>
                <w:rFonts w:asciiTheme="majorBidi" w:hAnsiTheme="majorBidi" w:cstheme="majorBidi"/>
                <w:b/>
                <w:bCs/>
              </w:rPr>
            </w:pPr>
            <w:r w:rsidRPr="004A0AA3">
              <w:rPr>
                <w:rFonts w:asciiTheme="majorBidi" w:hAnsiTheme="majorBidi" w:cstheme="majorBidi"/>
                <w:b/>
                <w:bCs/>
                <w:cs/>
              </w:rPr>
              <w:t xml:space="preserve">    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="00A01C1E" w:rsidRPr="004A0AA3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63" w:type="dxa"/>
          </w:tcPr>
          <w:p w14:paraId="2F4D9BC8" w14:textId="77777777" w:rsidR="00F9401E" w:rsidRPr="004A0AA3" w:rsidRDefault="00F9401E" w:rsidP="00A257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4F5E216B" w14:textId="77777777" w:rsidR="00F9401E" w:rsidRPr="004A0AA3" w:rsidRDefault="00F9401E" w:rsidP="00A257F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4" w:type="dxa"/>
          </w:tcPr>
          <w:p w14:paraId="6934F6F0" w14:textId="77777777" w:rsidR="00F9401E" w:rsidRPr="004A0AA3" w:rsidRDefault="00F9401E" w:rsidP="00A257F4">
            <w:pPr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" w:type="dxa"/>
          </w:tcPr>
          <w:p w14:paraId="2FF232B3" w14:textId="77777777" w:rsidR="00F9401E" w:rsidRPr="004A0AA3" w:rsidRDefault="00F9401E" w:rsidP="00A257F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</w:tcPr>
          <w:p w14:paraId="798FCAE0" w14:textId="77777777" w:rsidR="00F9401E" w:rsidRPr="004A0AA3" w:rsidRDefault="00F9401E" w:rsidP="00A257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" w:type="dxa"/>
          </w:tcPr>
          <w:p w14:paraId="1C66E904" w14:textId="77777777" w:rsidR="00F9401E" w:rsidRPr="004A0AA3" w:rsidRDefault="00F9401E" w:rsidP="00A257F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0" w:type="dxa"/>
          </w:tcPr>
          <w:p w14:paraId="3305F8D3" w14:textId="77777777" w:rsidR="00F9401E" w:rsidRPr="004A0AA3" w:rsidRDefault="00F9401E" w:rsidP="00A257F4">
            <w:pPr>
              <w:ind w:left="-1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53045" w:rsidRPr="004A0AA3" w14:paraId="4C7F4BE4" w14:textId="77777777" w:rsidTr="008905D2">
        <w:tc>
          <w:tcPr>
            <w:tcW w:w="3762" w:type="dxa"/>
          </w:tcPr>
          <w:p w14:paraId="10FC44AF" w14:textId="77777777" w:rsidR="00953045" w:rsidRPr="004A0AA3" w:rsidRDefault="00953045" w:rsidP="00A257F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0A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1163" w:type="dxa"/>
            <w:vAlign w:val="center"/>
          </w:tcPr>
          <w:p w14:paraId="38E3B7E7" w14:textId="10BBBB89" w:rsidR="00953045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39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89" w:type="dxa"/>
            <w:vAlign w:val="center"/>
          </w:tcPr>
          <w:p w14:paraId="1312F9F4" w14:textId="77777777" w:rsidR="00953045" w:rsidRPr="004A0AA3" w:rsidRDefault="00953045" w:rsidP="00A257F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center"/>
          </w:tcPr>
          <w:p w14:paraId="5A0BC1BB" w14:textId="153CFC5D" w:rsidR="00953045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54</w:t>
            </w:r>
            <w:r w:rsidR="00953045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02" w:type="dxa"/>
          </w:tcPr>
          <w:p w14:paraId="101416B3" w14:textId="77777777" w:rsidR="00953045" w:rsidRPr="004A0AA3" w:rsidRDefault="00953045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</w:tcPr>
          <w:p w14:paraId="6DB79CDA" w14:textId="1FF7D89C" w:rsidR="00953045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44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05" w:type="dxa"/>
          </w:tcPr>
          <w:p w14:paraId="38095081" w14:textId="77777777" w:rsidR="00953045" w:rsidRPr="004A0AA3" w:rsidRDefault="00953045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86241B3" w14:textId="183D5AA6" w:rsidR="00953045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  <w:cs/>
              </w:rPr>
            </w:pPr>
            <w:r w:rsidRPr="00F01239">
              <w:rPr>
                <w:rFonts w:asciiTheme="majorBidi" w:hAnsiTheme="majorBidi" w:cstheme="majorBidi"/>
              </w:rPr>
              <w:t>51</w:t>
            </w:r>
            <w:r w:rsidR="00953045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008</w:t>
            </w:r>
          </w:p>
        </w:tc>
      </w:tr>
      <w:tr w:rsidR="00EF5A2B" w:rsidRPr="004A0AA3" w14:paraId="79949B4D" w14:textId="77777777" w:rsidTr="00895EAB">
        <w:tc>
          <w:tcPr>
            <w:tcW w:w="3762" w:type="dxa"/>
          </w:tcPr>
          <w:p w14:paraId="599B7F51" w14:textId="29D99121" w:rsidR="004A0AA3" w:rsidRPr="004A0AA3" w:rsidRDefault="00EF5A2B" w:rsidP="00A257F4">
            <w:pPr>
              <w:pStyle w:val="Heading7"/>
              <w:keepNext w:val="0"/>
              <w:tabs>
                <w:tab w:val="clear" w:pos="990"/>
              </w:tabs>
              <w:ind w:left="340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ทุนที่ออกและชำระแล้ว ณ วันที่ </w:t>
            </w:r>
            <w:r w:rsidR="00F01239" w:rsidRPr="00F012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A0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มกราคม</w:t>
            </w:r>
            <w:r w:rsidR="004A0AA3"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6752385B" w14:textId="757FB71F" w:rsidR="00EF5A2B" w:rsidRPr="004A0AA3" w:rsidRDefault="004A0AA3" w:rsidP="00A257F4">
            <w:pPr>
              <w:pStyle w:val="Heading7"/>
              <w:keepNext w:val="0"/>
              <w:tabs>
                <w:tab w:val="clear" w:pos="990"/>
              </w:tabs>
              <w:ind w:left="340" w:hanging="1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A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(พัน</w:t>
            </w:r>
            <w:r w:rsidR="005220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</w:t>
            </w: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3" w:type="dxa"/>
            <w:vAlign w:val="center"/>
          </w:tcPr>
          <w:p w14:paraId="3E2846D1" w14:textId="77777777" w:rsidR="004A0AA3" w:rsidRPr="004A0AA3" w:rsidRDefault="004A0AA3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848F544" w14:textId="04A5A251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  <w:vAlign w:val="center"/>
          </w:tcPr>
          <w:p w14:paraId="01F6155D" w14:textId="77777777" w:rsidR="00EF5A2B" w:rsidRPr="004A0AA3" w:rsidRDefault="00EF5A2B" w:rsidP="00A257F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center"/>
          </w:tcPr>
          <w:p w14:paraId="4AF6309C" w14:textId="77777777" w:rsidR="004A0AA3" w:rsidRPr="004A0AA3" w:rsidRDefault="004A0AA3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89E343A" w14:textId="6E68ED8E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48466BB1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  <w:vAlign w:val="center"/>
          </w:tcPr>
          <w:p w14:paraId="44145B99" w14:textId="77777777" w:rsidR="004A0AA3" w:rsidRPr="004A0AA3" w:rsidRDefault="004A0AA3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509E2EE1" w14:textId="0528524B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5" w:type="dxa"/>
            <w:vAlign w:val="center"/>
          </w:tcPr>
          <w:p w14:paraId="5F7955D0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vAlign w:val="center"/>
          </w:tcPr>
          <w:p w14:paraId="7A619E4C" w14:textId="77777777" w:rsidR="0052201B" w:rsidRDefault="0052201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4CDDF1DD" w14:textId="7E1D8EDA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</w:tr>
      <w:tr w:rsidR="00EF5A2B" w:rsidRPr="004A0AA3" w14:paraId="31A92A97" w14:textId="77777777" w:rsidTr="00895EAB">
        <w:tc>
          <w:tcPr>
            <w:tcW w:w="3762" w:type="dxa"/>
          </w:tcPr>
          <w:p w14:paraId="0F1AA520" w14:textId="77777777" w:rsidR="00EF5A2B" w:rsidRPr="004A0AA3" w:rsidRDefault="00EF5A2B" w:rsidP="00A257F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ผลกระทบจากการเพิ่มทุนจดทะเบียน </w:t>
            </w:r>
          </w:p>
          <w:p w14:paraId="77521BDE" w14:textId="046BF340" w:rsidR="00EF5A2B" w:rsidRPr="004A0AA3" w:rsidRDefault="004A0AA3" w:rsidP="00A257F4">
            <w:pPr>
              <w:pStyle w:val="Heading7"/>
              <w:keepNext w:val="0"/>
              <w:tabs>
                <w:tab w:val="clear" w:pos="990"/>
              </w:tabs>
              <w:ind w:left="322" w:hanging="1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A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="00EF5A2B"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ดู</w:t>
            </w:r>
            <w:r w:rsidR="00EF5A2B"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F01239" w:rsidRPr="00F012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F5A2B"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05AC0BD0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2403FA61" w14:textId="17B79EED" w:rsidR="00EF5A2B" w:rsidRPr="004A0AA3" w:rsidRDefault="00A323F6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83627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836271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89" w:type="dxa"/>
            <w:vAlign w:val="center"/>
          </w:tcPr>
          <w:p w14:paraId="47A90FEA" w14:textId="77777777" w:rsidR="00EF5A2B" w:rsidRPr="004A0AA3" w:rsidRDefault="00EF5A2B" w:rsidP="00A257F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4EBD5921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3BD45215" w14:textId="51111955" w:rsidR="00EF5A2B" w:rsidRPr="004A0AA3" w:rsidRDefault="00EF5A2B" w:rsidP="00A257F4">
            <w:pPr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4A0A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</w:tcPr>
          <w:p w14:paraId="5B5DD3CF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0DA3E25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3993806B" w14:textId="69878E8D" w:rsidR="00EF5A2B" w:rsidRPr="004A0AA3" w:rsidRDefault="00A323F6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83627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836271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05" w:type="dxa"/>
            <w:vAlign w:val="center"/>
          </w:tcPr>
          <w:p w14:paraId="6AB26900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D5A277D" w14:textId="77777777" w:rsidR="00EF5A2B" w:rsidRPr="004A0AA3" w:rsidRDefault="00EF5A2B" w:rsidP="00A257F4">
            <w:pPr>
              <w:ind w:left="-101" w:right="-330"/>
              <w:jc w:val="center"/>
              <w:rPr>
                <w:rFonts w:asciiTheme="majorBidi" w:hAnsiTheme="majorBidi" w:cstheme="majorBidi"/>
              </w:rPr>
            </w:pPr>
          </w:p>
          <w:p w14:paraId="597326ED" w14:textId="76A9A712" w:rsidR="00EF5A2B" w:rsidRPr="004A0AA3" w:rsidRDefault="00EF5A2B" w:rsidP="00A257F4">
            <w:pPr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4A0AA3">
              <w:rPr>
                <w:rFonts w:asciiTheme="majorBidi" w:hAnsiTheme="majorBidi" w:cstheme="majorBidi"/>
              </w:rPr>
              <w:t>-</w:t>
            </w:r>
          </w:p>
        </w:tc>
      </w:tr>
      <w:tr w:rsidR="00EF5A2B" w:rsidRPr="004A0AA3" w14:paraId="3458AA39" w14:textId="77777777" w:rsidTr="00895EAB">
        <w:tc>
          <w:tcPr>
            <w:tcW w:w="3762" w:type="dxa"/>
          </w:tcPr>
          <w:p w14:paraId="4A8F37D4" w14:textId="77777777" w:rsidR="00EF5A2B" w:rsidRPr="004A0AA3" w:rsidRDefault="00EF5A2B" w:rsidP="00A257F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0A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35D9D39" w14:textId="6F961FF8" w:rsidR="00EF5A2B" w:rsidRPr="004A0AA3" w:rsidRDefault="00A323F6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836271">
              <w:rPr>
                <w:rFonts w:asciiTheme="majorBidi" w:hAnsiTheme="majorBidi" w:cstheme="majorBidi"/>
              </w:rPr>
              <w:t>2</w:t>
            </w:r>
            <w:r w:rsidR="00F86E74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836271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89" w:type="dxa"/>
          </w:tcPr>
          <w:p w14:paraId="69659269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8AEA5FA" w14:textId="149BC002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5F224DDF" w14:textId="77777777" w:rsidR="00EF5A2B" w:rsidRPr="004A0AA3" w:rsidRDefault="00EF5A2B" w:rsidP="00A257F4">
            <w:pPr>
              <w:pStyle w:val="Heading2"/>
              <w:tabs>
                <w:tab w:val="decimal" w:pos="891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2124D23" w14:textId="4D7724F3" w:rsidR="00EF5A2B" w:rsidRPr="004A0AA3" w:rsidRDefault="00A323F6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836271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5,</w:t>
            </w:r>
            <w:r w:rsidR="00836271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05" w:type="dxa"/>
          </w:tcPr>
          <w:p w14:paraId="53260B7C" w14:textId="77777777" w:rsidR="00EF5A2B" w:rsidRPr="004A0AA3" w:rsidRDefault="00EF5A2B" w:rsidP="00A257F4">
            <w:pPr>
              <w:pStyle w:val="Heading2"/>
              <w:tabs>
                <w:tab w:val="decimal" w:pos="891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759370BB" w14:textId="267F1D69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</w:tr>
      <w:tr w:rsidR="00EF5A2B" w:rsidRPr="004A0AA3" w14:paraId="4FB35275" w14:textId="77777777" w:rsidTr="008E7661">
        <w:tc>
          <w:tcPr>
            <w:tcW w:w="3762" w:type="dxa"/>
          </w:tcPr>
          <w:p w14:paraId="488722F3" w14:textId="77777777" w:rsidR="00EF5A2B" w:rsidRPr="004A0AA3" w:rsidRDefault="00EF5A2B" w:rsidP="00A257F4">
            <w:pPr>
              <w:ind w:left="72" w:firstLine="110"/>
              <w:rPr>
                <w:rFonts w:asciiTheme="majorBidi" w:hAnsiTheme="majorBidi" w:cstheme="majorBidi"/>
              </w:rPr>
            </w:pPr>
            <w:r w:rsidRPr="004A0AA3">
              <w:rPr>
                <w:rFonts w:asciiTheme="majorBidi" w:hAnsiTheme="majorBidi" w:cstheme="majorBidi"/>
                <w:cs/>
                <w:lang w:val="en-GB"/>
              </w:rPr>
              <w:t xml:space="preserve">กำไรต่อหุ้นขั้นพื้นฐาน </w:t>
            </w:r>
            <w:r w:rsidRPr="004A0AA3">
              <w:rPr>
                <w:rFonts w:asciiTheme="majorBidi" w:hAnsiTheme="majorBidi" w:cstheme="majorBidi"/>
                <w:cs/>
              </w:rPr>
              <w:t>(บาทต่อหุ้น)</w:t>
            </w:r>
          </w:p>
        </w:tc>
        <w:tc>
          <w:tcPr>
            <w:tcW w:w="1163" w:type="dxa"/>
          </w:tcPr>
          <w:p w14:paraId="0354A0BE" w14:textId="365CC533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89" w:type="dxa"/>
          </w:tcPr>
          <w:p w14:paraId="60A7520B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E03529C" w14:textId="65237B29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  <w:cs/>
              </w:rPr>
              <w:t>.</w:t>
            </w:r>
            <w:r w:rsidRPr="00F01239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02" w:type="dxa"/>
          </w:tcPr>
          <w:p w14:paraId="3084D04A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72376166" w14:textId="482A6C5A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05" w:type="dxa"/>
          </w:tcPr>
          <w:p w14:paraId="51A080F0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157F4CD5" w14:textId="25703450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  <w:cs/>
              </w:rPr>
              <w:t>.</w:t>
            </w:r>
            <w:r w:rsidRPr="00F01239">
              <w:rPr>
                <w:rFonts w:asciiTheme="majorBidi" w:hAnsiTheme="majorBidi" w:cstheme="majorBidi"/>
              </w:rPr>
              <w:t>08</w:t>
            </w:r>
          </w:p>
        </w:tc>
      </w:tr>
      <w:tr w:rsidR="00EF5A2B" w:rsidRPr="004A0AA3" w14:paraId="58C63DEA" w14:textId="77777777" w:rsidTr="008E7661">
        <w:tc>
          <w:tcPr>
            <w:tcW w:w="3762" w:type="dxa"/>
          </w:tcPr>
          <w:p w14:paraId="19984D8D" w14:textId="77777777" w:rsidR="00EF5A2B" w:rsidRPr="004A0AA3" w:rsidRDefault="00EF5A2B" w:rsidP="00A257F4">
            <w:pPr>
              <w:ind w:left="72" w:firstLine="11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3" w:type="dxa"/>
          </w:tcPr>
          <w:p w14:paraId="02E3E1A2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7B53BB4C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56453C56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39288509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62848348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10AD5945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6546660F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EF5A2B" w:rsidRPr="004A0AA3" w14:paraId="29052CE8" w14:textId="77777777" w:rsidTr="008E7661">
        <w:tc>
          <w:tcPr>
            <w:tcW w:w="3762" w:type="dxa"/>
          </w:tcPr>
          <w:p w14:paraId="6627DE58" w14:textId="452DA34A" w:rsidR="00EF5A2B" w:rsidRPr="004A0AA3" w:rsidRDefault="00EF5A2B" w:rsidP="00A257F4">
            <w:pPr>
              <w:ind w:left="72" w:firstLine="110"/>
              <w:rPr>
                <w:rFonts w:asciiTheme="majorBidi" w:hAnsiTheme="majorBidi" w:cstheme="majorBidi"/>
                <w:cs/>
                <w:lang w:val="en-GB"/>
              </w:rPr>
            </w:pPr>
            <w:r w:rsidRPr="004A0AA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Pr="004A0AA3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63" w:type="dxa"/>
          </w:tcPr>
          <w:p w14:paraId="2289D43A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1C9F6B05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AD97044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2B4A52F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1731FD07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73C4C03E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E100E65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EF5A2B" w:rsidRPr="004A0AA3" w14:paraId="46AEB479" w14:textId="77777777" w:rsidTr="008E7661">
        <w:tc>
          <w:tcPr>
            <w:tcW w:w="3762" w:type="dxa"/>
          </w:tcPr>
          <w:p w14:paraId="6436788B" w14:textId="09908DE6" w:rsidR="00EF5A2B" w:rsidRPr="004A0AA3" w:rsidRDefault="00EF5A2B" w:rsidP="00A257F4">
            <w:pPr>
              <w:ind w:left="72" w:firstLine="110"/>
              <w:rPr>
                <w:rFonts w:asciiTheme="majorBidi" w:hAnsiTheme="majorBidi" w:cstheme="majorBidi"/>
                <w:cs/>
              </w:rPr>
            </w:pPr>
            <w:r w:rsidRPr="004A0AA3">
              <w:rPr>
                <w:rFonts w:asciiTheme="majorBidi" w:hAnsiTheme="majorBidi" w:cstheme="majorBidi"/>
                <w:cs/>
              </w:rPr>
              <w:t>กำไรสำหรับงวด (พันบาท)</w:t>
            </w:r>
          </w:p>
        </w:tc>
        <w:tc>
          <w:tcPr>
            <w:tcW w:w="1163" w:type="dxa"/>
          </w:tcPr>
          <w:p w14:paraId="18BB6489" w14:textId="7CEF999E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74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="00836271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89" w:type="dxa"/>
          </w:tcPr>
          <w:p w14:paraId="680C8ECB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4CEF656" w14:textId="212E54A2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90</w:t>
            </w:r>
            <w:r w:rsidR="004D300D" w:rsidRPr="004D300D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102" w:type="dxa"/>
          </w:tcPr>
          <w:p w14:paraId="52CD0CFE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1F785E9E" w14:textId="2740E6FB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61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105" w:type="dxa"/>
          </w:tcPr>
          <w:p w14:paraId="67D28DEA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139B44E5" w14:textId="4ABF3907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76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886</w:t>
            </w:r>
          </w:p>
        </w:tc>
      </w:tr>
      <w:tr w:rsidR="00EF5A2B" w:rsidRPr="004A0AA3" w14:paraId="46D5F21D" w14:textId="77777777" w:rsidTr="00895EAB">
        <w:tc>
          <w:tcPr>
            <w:tcW w:w="3762" w:type="dxa"/>
          </w:tcPr>
          <w:p w14:paraId="05465EC1" w14:textId="6D3830A2" w:rsidR="004A0AA3" w:rsidRPr="004A0AA3" w:rsidRDefault="004A0AA3" w:rsidP="00A257F4">
            <w:pPr>
              <w:pStyle w:val="Heading7"/>
              <w:keepNext w:val="0"/>
              <w:tabs>
                <w:tab w:val="clear" w:pos="990"/>
              </w:tabs>
              <w:ind w:left="340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ทุนที่ออกและชำระแล้ว ณ วันที่ </w:t>
            </w:r>
            <w:r w:rsidR="00F01239" w:rsidRPr="00F012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A0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  <w:p w14:paraId="5282E557" w14:textId="136C16A6" w:rsidR="00EF5A2B" w:rsidRPr="004A0AA3" w:rsidRDefault="004A0AA3" w:rsidP="00A257F4">
            <w:pPr>
              <w:pStyle w:val="Heading7"/>
              <w:keepNext w:val="0"/>
              <w:tabs>
                <w:tab w:val="clear" w:pos="990"/>
              </w:tabs>
              <w:ind w:left="340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A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(พัน</w:t>
            </w:r>
            <w:r w:rsidR="005220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หุ้น)</w:t>
            </w:r>
          </w:p>
        </w:tc>
        <w:tc>
          <w:tcPr>
            <w:tcW w:w="1163" w:type="dxa"/>
            <w:vAlign w:val="center"/>
          </w:tcPr>
          <w:p w14:paraId="6003ED9A" w14:textId="77777777" w:rsidR="004A0AA3" w:rsidRDefault="004A0AA3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02A50E87" w14:textId="66C66AC4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  <w:vAlign w:val="center"/>
          </w:tcPr>
          <w:p w14:paraId="112B154E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center"/>
          </w:tcPr>
          <w:p w14:paraId="6B0F00AF" w14:textId="77777777" w:rsidR="004A0AA3" w:rsidRDefault="004A0AA3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3CDD1706" w14:textId="06B4AF52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08C908D1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  <w:vAlign w:val="center"/>
          </w:tcPr>
          <w:p w14:paraId="6D0914A4" w14:textId="77777777" w:rsidR="004A0AA3" w:rsidRDefault="004A0AA3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2363DFEB" w14:textId="62DA9199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5" w:type="dxa"/>
            <w:vAlign w:val="center"/>
          </w:tcPr>
          <w:p w14:paraId="4991F15E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vAlign w:val="center"/>
          </w:tcPr>
          <w:p w14:paraId="44C1E546" w14:textId="77777777" w:rsidR="004A0AA3" w:rsidRDefault="004A0AA3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7EE5896C" w14:textId="72490E24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</w:tr>
      <w:tr w:rsidR="00EF5A2B" w:rsidRPr="004A0AA3" w14:paraId="67D9EBEB" w14:textId="77777777" w:rsidTr="00895EAB">
        <w:tc>
          <w:tcPr>
            <w:tcW w:w="3762" w:type="dxa"/>
          </w:tcPr>
          <w:p w14:paraId="43FFA266" w14:textId="77777777" w:rsidR="00EF5A2B" w:rsidRPr="004A0AA3" w:rsidRDefault="00EF5A2B" w:rsidP="00A257F4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ผลกระทบจากการเพิ่มทุนจดทะเบียน </w:t>
            </w:r>
          </w:p>
          <w:p w14:paraId="3F2CA119" w14:textId="21227EC4" w:rsidR="00EF5A2B" w:rsidRPr="004A0AA3" w:rsidRDefault="004A0AA3" w:rsidP="00A257F4">
            <w:pPr>
              <w:pStyle w:val="Heading7"/>
              <w:keepNext w:val="0"/>
              <w:tabs>
                <w:tab w:val="clear" w:pos="990"/>
              </w:tabs>
              <w:ind w:left="322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F5A2B" w:rsidRPr="004A0A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A0AA3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ดู</w:t>
            </w:r>
            <w:r w:rsidR="00EF5A2B" w:rsidRPr="004A0A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="00F01239" w:rsidRPr="00F012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F5A2B" w:rsidRPr="004A0AA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1B183EE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2E2D1C97" w14:textId="3E439051" w:rsidR="00EF5A2B" w:rsidRPr="004A0AA3" w:rsidRDefault="00836271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A323F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89" w:type="dxa"/>
            <w:vAlign w:val="center"/>
          </w:tcPr>
          <w:p w14:paraId="13AEA4E6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C6D4167" w14:textId="77777777" w:rsidR="00EF5A2B" w:rsidRPr="004A0AA3" w:rsidRDefault="00EF5A2B" w:rsidP="00A257F4">
            <w:pPr>
              <w:ind w:left="-101" w:right="-330"/>
              <w:jc w:val="center"/>
              <w:rPr>
                <w:rFonts w:asciiTheme="majorBidi" w:hAnsiTheme="majorBidi" w:cstheme="majorBidi"/>
              </w:rPr>
            </w:pPr>
          </w:p>
          <w:p w14:paraId="2DF8CF71" w14:textId="36730893" w:rsidR="00EF5A2B" w:rsidRPr="004A0AA3" w:rsidRDefault="00EF5A2B" w:rsidP="00A257F4">
            <w:pPr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4A0A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</w:tcPr>
          <w:p w14:paraId="3D3AEB42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FD20440" w14:textId="77777777" w:rsidR="00EF5A2B" w:rsidRPr="004A0AA3" w:rsidRDefault="00EF5A2B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</w:p>
          <w:p w14:paraId="18600837" w14:textId="11A29BDC" w:rsidR="00EF5A2B" w:rsidRPr="004A0AA3" w:rsidRDefault="00836271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A323F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05" w:type="dxa"/>
            <w:vAlign w:val="center"/>
          </w:tcPr>
          <w:p w14:paraId="3727D32A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54C8200E" w14:textId="77777777" w:rsidR="00EF5A2B" w:rsidRPr="004A0AA3" w:rsidRDefault="00EF5A2B" w:rsidP="00A257F4">
            <w:pPr>
              <w:ind w:left="-101" w:right="-330"/>
              <w:jc w:val="center"/>
              <w:rPr>
                <w:rFonts w:asciiTheme="majorBidi" w:hAnsiTheme="majorBidi" w:cstheme="majorBidi"/>
              </w:rPr>
            </w:pPr>
          </w:p>
          <w:p w14:paraId="0DDCBA0B" w14:textId="1C82A5A9" w:rsidR="00EF5A2B" w:rsidRPr="004A0AA3" w:rsidRDefault="00EF5A2B" w:rsidP="00A257F4">
            <w:pPr>
              <w:ind w:left="-101" w:right="-330"/>
              <w:jc w:val="center"/>
              <w:rPr>
                <w:rFonts w:asciiTheme="majorBidi" w:hAnsiTheme="majorBidi" w:cstheme="majorBidi"/>
              </w:rPr>
            </w:pPr>
            <w:r w:rsidRPr="004A0AA3">
              <w:rPr>
                <w:rFonts w:asciiTheme="majorBidi" w:hAnsiTheme="majorBidi" w:cstheme="majorBidi"/>
              </w:rPr>
              <w:t>-</w:t>
            </w:r>
          </w:p>
        </w:tc>
      </w:tr>
      <w:tr w:rsidR="00EF5A2B" w:rsidRPr="004A0AA3" w14:paraId="21A720A7" w14:textId="77777777" w:rsidTr="00895EAB">
        <w:tc>
          <w:tcPr>
            <w:tcW w:w="3762" w:type="dxa"/>
          </w:tcPr>
          <w:p w14:paraId="1021D91A" w14:textId="09A06F80" w:rsidR="00EF5A2B" w:rsidRPr="004A0AA3" w:rsidRDefault="00EF5A2B" w:rsidP="00A257F4">
            <w:pPr>
              <w:ind w:left="72" w:firstLine="110"/>
              <w:rPr>
                <w:rFonts w:asciiTheme="majorBidi" w:hAnsiTheme="majorBidi" w:cstheme="majorBidi"/>
                <w:cs/>
              </w:rPr>
            </w:pPr>
            <w:r w:rsidRPr="004A0AA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D92629A" w14:textId="0A3474C4" w:rsidR="00EF5A2B" w:rsidRPr="004A0AA3" w:rsidRDefault="00A323F6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836271">
              <w:rPr>
                <w:rFonts w:asciiTheme="majorBidi" w:hAnsiTheme="majorBidi" w:cstheme="majorBidi"/>
              </w:rPr>
              <w:t>02</w:t>
            </w:r>
            <w:r>
              <w:rPr>
                <w:rFonts w:asciiTheme="majorBidi" w:hAnsiTheme="majorBidi" w:cstheme="majorBidi"/>
              </w:rPr>
              <w:t>,</w:t>
            </w:r>
            <w:r w:rsidR="00836271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89" w:type="dxa"/>
          </w:tcPr>
          <w:p w14:paraId="73DDBBEE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C7FA1C2" w14:textId="48F4C536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2" w:type="dxa"/>
          </w:tcPr>
          <w:p w14:paraId="676D5289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8044169" w14:textId="7A9CD063" w:rsidR="00EF5A2B" w:rsidRPr="004A0AA3" w:rsidRDefault="00A323F6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836271">
              <w:rPr>
                <w:rFonts w:asciiTheme="majorBidi" w:hAnsiTheme="majorBidi" w:cstheme="majorBidi"/>
              </w:rPr>
              <w:t>02</w:t>
            </w:r>
            <w:r>
              <w:rPr>
                <w:rFonts w:asciiTheme="majorBidi" w:hAnsiTheme="majorBidi" w:cstheme="majorBidi"/>
              </w:rPr>
              <w:t>,</w:t>
            </w:r>
            <w:r w:rsidR="00836271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05" w:type="dxa"/>
          </w:tcPr>
          <w:p w14:paraId="064E4BB7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4BB548C" w14:textId="08AEF6B1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680</w:t>
            </w:r>
            <w:r w:rsidR="00EF5A2B" w:rsidRPr="004A0AA3">
              <w:rPr>
                <w:rFonts w:asciiTheme="majorBidi" w:hAnsiTheme="majorBidi" w:cstheme="majorBidi"/>
              </w:rPr>
              <w:t>,</w:t>
            </w:r>
            <w:r w:rsidRPr="00F01239">
              <w:rPr>
                <w:rFonts w:asciiTheme="majorBidi" w:hAnsiTheme="majorBidi" w:cstheme="majorBidi"/>
              </w:rPr>
              <w:t>000</w:t>
            </w:r>
          </w:p>
        </w:tc>
      </w:tr>
      <w:tr w:rsidR="00EF5A2B" w:rsidRPr="004A0AA3" w14:paraId="080A0FCD" w14:textId="77777777" w:rsidTr="008E7661">
        <w:tc>
          <w:tcPr>
            <w:tcW w:w="3762" w:type="dxa"/>
          </w:tcPr>
          <w:p w14:paraId="11863663" w14:textId="6AE224CA" w:rsidR="00EF5A2B" w:rsidRPr="004A0AA3" w:rsidRDefault="00EF5A2B" w:rsidP="00A257F4">
            <w:pPr>
              <w:ind w:left="72" w:firstLine="110"/>
              <w:rPr>
                <w:rFonts w:asciiTheme="majorBidi" w:hAnsiTheme="majorBidi" w:cstheme="majorBidi"/>
                <w:cs/>
              </w:rPr>
            </w:pPr>
            <w:r w:rsidRPr="004A0AA3">
              <w:rPr>
                <w:rFonts w:asciiTheme="majorBidi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63" w:type="dxa"/>
          </w:tcPr>
          <w:p w14:paraId="64E11C59" w14:textId="4F10E379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1</w:t>
            </w:r>
            <w:r w:rsidR="0083627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9" w:type="dxa"/>
          </w:tcPr>
          <w:p w14:paraId="2B097EDD" w14:textId="77777777" w:rsidR="00EF5A2B" w:rsidRPr="004A0AA3" w:rsidRDefault="00EF5A2B" w:rsidP="00A257F4">
            <w:pPr>
              <w:tabs>
                <w:tab w:val="decimal" w:pos="1001"/>
              </w:tabs>
              <w:ind w:left="-97" w:right="117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654B9C8" w14:textId="224A357A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  <w:cs/>
              </w:rPr>
              <w:t>.</w:t>
            </w:r>
            <w:r w:rsidRPr="00F0123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2" w:type="dxa"/>
          </w:tcPr>
          <w:p w14:paraId="1B67EACD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7CA77656" w14:textId="62756945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</w:rPr>
              <w:t>.</w:t>
            </w:r>
            <w:r w:rsidRPr="00F01239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05" w:type="dxa"/>
          </w:tcPr>
          <w:p w14:paraId="3F73C677" w14:textId="77777777" w:rsidR="00EF5A2B" w:rsidRPr="004A0AA3" w:rsidRDefault="00EF5A2B" w:rsidP="00A257F4">
            <w:pPr>
              <w:pStyle w:val="Heading2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7919B92" w14:textId="701470B5" w:rsidR="00EF5A2B" w:rsidRPr="004A0AA3" w:rsidRDefault="00F01239" w:rsidP="00A257F4">
            <w:pPr>
              <w:ind w:left="-101" w:right="117"/>
              <w:jc w:val="right"/>
              <w:rPr>
                <w:rFonts w:asciiTheme="majorBidi" w:hAnsiTheme="majorBidi" w:cstheme="majorBidi"/>
              </w:rPr>
            </w:pPr>
            <w:r w:rsidRPr="00F01239">
              <w:rPr>
                <w:rFonts w:asciiTheme="majorBidi" w:hAnsiTheme="majorBidi" w:cstheme="majorBidi"/>
              </w:rPr>
              <w:t>0</w:t>
            </w:r>
            <w:r w:rsidR="00EF5A2B" w:rsidRPr="004A0AA3">
              <w:rPr>
                <w:rFonts w:asciiTheme="majorBidi" w:hAnsiTheme="majorBidi" w:cstheme="majorBidi"/>
                <w:cs/>
              </w:rPr>
              <w:t>.</w:t>
            </w:r>
            <w:r w:rsidRPr="00F01239">
              <w:rPr>
                <w:rFonts w:asciiTheme="majorBidi" w:hAnsiTheme="majorBidi" w:cstheme="majorBidi"/>
              </w:rPr>
              <w:t>11</w:t>
            </w:r>
          </w:p>
        </w:tc>
      </w:tr>
    </w:tbl>
    <w:p w14:paraId="0CA6572C" w14:textId="118A9C8B" w:rsidR="00A257F4" w:rsidRDefault="006134CE" w:rsidP="00A257F4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x-none"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B27DC">
        <w:rPr>
          <w:rFonts w:asciiTheme="majorBidi" w:hAnsiTheme="majorBidi" w:cstheme="majorBidi"/>
          <w:sz w:val="32"/>
          <w:szCs w:val="32"/>
        </w:rPr>
        <w:t> </w:t>
      </w:r>
      <w:r w:rsidR="00F01239" w:rsidRPr="00F01239">
        <w:rPr>
          <w:rFonts w:asciiTheme="majorBidi" w:hAnsiTheme="majorBidi" w:cstheme="majorBidi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915D5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z w:val="32"/>
          <w:szCs w:val="32"/>
        </w:rPr>
        <w:t> </w:t>
      </w:r>
      <w:r w:rsidRPr="009B27DC">
        <w:rPr>
          <w:rFonts w:asciiTheme="majorBidi" w:hAnsiTheme="majorBidi" w:cstheme="majorBidi"/>
          <w:sz w:val="32"/>
          <w:szCs w:val="32"/>
          <w:cs/>
        </w:rPr>
        <w:t>และ</w:t>
      </w:r>
      <w:r w:rsidRPr="009B27DC">
        <w:rPr>
          <w:rFonts w:asciiTheme="majorBidi" w:hAnsiTheme="majorBidi" w:cstheme="majorBidi"/>
          <w:sz w:val="32"/>
          <w:szCs w:val="32"/>
        </w:rPr>
        <w:t> 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Pr="009B27DC">
        <w:rPr>
          <w:rFonts w:asciiTheme="majorBidi" w:hAnsiTheme="majorBidi" w:cstheme="majorBidi"/>
          <w:sz w:val="32"/>
          <w:szCs w:val="32"/>
        </w:rPr>
        <w:t> </w:t>
      </w:r>
      <w:r w:rsidRPr="009B27DC">
        <w:rPr>
          <w:rFonts w:asciiTheme="majorBidi" w:hAnsiTheme="majorBidi" w:cstheme="majorBidi"/>
          <w:sz w:val="32"/>
          <w:szCs w:val="32"/>
          <w:cs/>
        </w:rPr>
        <w:t>บริษัทไม่มีกำไรต่อหุ้นปรับลด</w:t>
      </w:r>
      <w:r w:rsidR="00F52C2C">
        <w:rPr>
          <w:rFonts w:asciiTheme="majorBidi" w:hAnsiTheme="majorBidi" w:cstheme="majorBidi" w:hint="cs"/>
          <w:sz w:val="32"/>
          <w:szCs w:val="32"/>
          <w:cs/>
        </w:rPr>
        <w:t>ที่มีสาระสำคัญ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7F4">
        <w:rPr>
          <w:rFonts w:asciiTheme="majorBidi" w:eastAsia="Times New Roman" w:hAnsiTheme="majorBidi" w:cstheme="majorBidi"/>
          <w:b/>
          <w:bCs/>
          <w:cs/>
        </w:rPr>
        <w:br w:type="page"/>
      </w:r>
    </w:p>
    <w:p w14:paraId="1B081D8E" w14:textId="11C9FAC7" w:rsidR="006E41E1" w:rsidRPr="009B27DC" w:rsidRDefault="006E41E1" w:rsidP="004A0AA3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เงินปันผลจ่าย</w:t>
      </w:r>
    </w:p>
    <w:p w14:paraId="02FB58D4" w14:textId="5DD78A0B" w:rsidR="00A257F4" w:rsidRPr="00A257F4" w:rsidRDefault="00A257F4" w:rsidP="00A257F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257F4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 w:rsidR="00A247F3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57F4">
        <w:rPr>
          <w:rFonts w:asciiTheme="majorBidi" w:hAnsiTheme="majorBidi" w:cstheme="majorBidi"/>
          <w:sz w:val="32"/>
          <w:szCs w:val="32"/>
        </w:rPr>
        <w:t>19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A257F4">
        <w:rPr>
          <w:rFonts w:asciiTheme="majorBidi" w:hAnsiTheme="majorBidi" w:cstheme="majorBidi"/>
          <w:sz w:val="32"/>
          <w:szCs w:val="32"/>
        </w:rPr>
        <w:t xml:space="preserve">2564 </w:t>
      </w:r>
      <w:r w:rsidRPr="00A257F4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ที่ประชุมสามัญผู้ถือหุ้นของบริษัทได้มีมติอนุมัติการ</w:t>
      </w:r>
      <w:r w:rsidRPr="00A257F4">
        <w:rPr>
          <w:rFonts w:asciiTheme="majorBidi" w:hAnsiTheme="majorBidi" w:cstheme="majorBidi"/>
          <w:spacing w:val="-8"/>
          <w:sz w:val="32"/>
          <w:szCs w:val="32"/>
          <w:cs/>
        </w:rPr>
        <w:t>จ่ายเงิน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ปันผลสําหรับปี </w:t>
      </w:r>
      <w:r w:rsidRPr="00A257F4">
        <w:rPr>
          <w:rFonts w:asciiTheme="majorBidi" w:hAnsiTheme="majorBidi" w:cstheme="majorBidi"/>
          <w:sz w:val="32"/>
          <w:szCs w:val="32"/>
        </w:rPr>
        <w:t xml:space="preserve">2563 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เป็นจํานวนเงิน </w:t>
      </w:r>
      <w:r w:rsidRPr="00A257F4">
        <w:rPr>
          <w:rFonts w:asciiTheme="majorBidi" w:hAnsiTheme="majorBidi" w:cstheme="majorBidi"/>
          <w:sz w:val="32"/>
          <w:szCs w:val="32"/>
        </w:rPr>
        <w:t>95.20</w:t>
      </w:r>
      <w:r w:rsidR="0029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คณะกรรมการบริษัทได้อนุมัติจ่ายเงินปันผลระหว่างกาลสําหรับผลการดําเนินงานปี </w:t>
      </w:r>
      <w:r w:rsidRPr="00A257F4">
        <w:rPr>
          <w:rFonts w:asciiTheme="majorBidi" w:hAnsiTheme="majorBidi" w:cstheme="majorBidi"/>
          <w:sz w:val="32"/>
          <w:szCs w:val="32"/>
        </w:rPr>
        <w:t>2563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 ไปแล้วเป็นจํานวนเงิน </w:t>
      </w:r>
      <w:r w:rsidRPr="00A257F4">
        <w:rPr>
          <w:rFonts w:asciiTheme="majorBidi" w:hAnsiTheme="majorBidi" w:cstheme="majorBidi"/>
          <w:sz w:val="32"/>
          <w:szCs w:val="32"/>
        </w:rPr>
        <w:t>40.80</w:t>
      </w:r>
      <w:r w:rsidR="0029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57F4">
        <w:rPr>
          <w:rFonts w:asciiTheme="majorBidi" w:hAnsiTheme="majorBidi" w:cstheme="majorBidi"/>
          <w:sz w:val="32"/>
          <w:szCs w:val="32"/>
          <w:cs/>
        </w:rPr>
        <w:t>ล้านบาท คงเหลือสําหรับเงินปันผล</w:t>
      </w:r>
      <w:r w:rsidR="00293BD4">
        <w:rPr>
          <w:rFonts w:asciiTheme="majorBidi" w:hAnsiTheme="majorBidi" w:cstheme="majorBidi"/>
          <w:sz w:val="32"/>
          <w:szCs w:val="32"/>
          <w:cs/>
        </w:rPr>
        <w:br/>
      </w:r>
      <w:r w:rsidRPr="00A257F4">
        <w:rPr>
          <w:rFonts w:asciiTheme="majorBidi" w:hAnsiTheme="majorBidi" w:cstheme="majorBidi"/>
          <w:sz w:val="32"/>
          <w:szCs w:val="32"/>
          <w:cs/>
        </w:rPr>
        <w:t>ที่จ่ายอีกจํานวนเงิน</w:t>
      </w:r>
      <w:r w:rsidRPr="00A257F4">
        <w:rPr>
          <w:rFonts w:asciiTheme="majorBidi" w:hAnsiTheme="majorBidi" w:cstheme="majorBidi"/>
          <w:sz w:val="32"/>
          <w:szCs w:val="32"/>
        </w:rPr>
        <w:t xml:space="preserve"> 54.40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คิดเป็นจํานวน </w:t>
      </w:r>
      <w:r w:rsidRPr="00A257F4">
        <w:rPr>
          <w:rFonts w:asciiTheme="majorBidi" w:hAnsiTheme="majorBidi" w:cstheme="majorBidi"/>
          <w:sz w:val="32"/>
          <w:szCs w:val="32"/>
        </w:rPr>
        <w:t xml:space="preserve">0.08 </w:t>
      </w:r>
      <w:r w:rsidRPr="00A257F4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r w:rsidR="006B00E0">
        <w:rPr>
          <w:rFonts w:asciiTheme="majorBidi" w:hAnsiTheme="majorBidi" w:cstheme="majorBidi"/>
          <w:sz w:val="32"/>
          <w:szCs w:val="32"/>
        </w:rPr>
        <w:t xml:space="preserve"> 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บริษัทจ่ายเงินปันผลดังกล่าวในวันที่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257F4">
        <w:rPr>
          <w:rFonts w:asciiTheme="majorBidi" w:hAnsiTheme="majorBidi" w:cstheme="majorBidi"/>
          <w:sz w:val="32"/>
          <w:szCs w:val="32"/>
        </w:rPr>
        <w:t xml:space="preserve">17 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A257F4">
        <w:rPr>
          <w:rFonts w:asciiTheme="majorBidi" w:hAnsiTheme="majorBidi" w:cstheme="majorBidi"/>
          <w:sz w:val="32"/>
          <w:szCs w:val="32"/>
        </w:rPr>
        <w:t>2564</w:t>
      </w:r>
    </w:p>
    <w:p w14:paraId="39508B1F" w14:textId="63AAF988" w:rsidR="006E41E1" w:rsidRPr="00A257F4" w:rsidRDefault="006E41E1" w:rsidP="001754B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z w:val="32"/>
          <w:szCs w:val="32"/>
        </w:rPr>
        <w:t>26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F01239" w:rsidRPr="00F01239">
        <w:rPr>
          <w:rFonts w:asciiTheme="majorBidi" w:hAnsiTheme="majorBidi" w:cstheme="majorBidi"/>
          <w:sz w:val="32"/>
          <w:szCs w:val="32"/>
        </w:rPr>
        <w:t>2565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F01239" w:rsidRPr="00F01239">
        <w:rPr>
          <w:rFonts w:asciiTheme="majorBidi" w:hAnsiTheme="majorBidi" w:cstheme="majorBidi"/>
          <w:sz w:val="32"/>
          <w:szCs w:val="32"/>
        </w:rPr>
        <w:t>2564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F01239" w:rsidRPr="00F01239">
        <w:rPr>
          <w:rFonts w:asciiTheme="majorBidi" w:hAnsiTheme="majorBidi" w:cstheme="majorBidi"/>
          <w:sz w:val="32"/>
          <w:szCs w:val="32"/>
        </w:rPr>
        <w:t>108</w:t>
      </w:r>
      <w:r w:rsidR="00197623" w:rsidRPr="009B27DC">
        <w:rPr>
          <w:rFonts w:asciiTheme="majorBidi" w:hAnsiTheme="majorBidi" w:cstheme="majorBidi"/>
          <w:sz w:val="32"/>
          <w:szCs w:val="32"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</w:rPr>
        <w:t>80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</w:t>
      </w:r>
      <w:r w:rsidR="00A257F4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สำหรับผลการดำเนินงานปี </w:t>
      </w:r>
      <w:r w:rsidR="00F01239" w:rsidRPr="00F01239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F01239" w:rsidRPr="00F01239">
        <w:rPr>
          <w:rFonts w:asciiTheme="majorBidi" w:hAnsiTheme="majorBidi" w:cstheme="majorBidi"/>
          <w:spacing w:val="-8"/>
          <w:sz w:val="32"/>
          <w:szCs w:val="32"/>
        </w:rPr>
        <w:t>40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F01239" w:rsidRPr="00F01239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F01239" w:rsidRPr="00F01239">
        <w:rPr>
          <w:rFonts w:asciiTheme="majorBidi" w:hAnsiTheme="majorBidi" w:cstheme="majorBidi"/>
          <w:sz w:val="32"/>
          <w:szCs w:val="32"/>
        </w:rPr>
        <w:t>68</w:t>
      </w:r>
      <w:r w:rsidR="00197623" w:rsidRPr="009B27DC">
        <w:rPr>
          <w:rFonts w:asciiTheme="majorBidi" w:hAnsiTheme="majorBidi" w:cstheme="majorBidi"/>
          <w:sz w:val="32"/>
          <w:szCs w:val="32"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</w:rPr>
        <w:t>00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F01239" w:rsidRPr="00F01239">
        <w:rPr>
          <w:rFonts w:asciiTheme="majorBidi" w:hAnsiTheme="majorBidi" w:cstheme="majorBidi"/>
          <w:sz w:val="32"/>
          <w:szCs w:val="32"/>
        </w:rPr>
        <w:t>0</w:t>
      </w:r>
      <w:r w:rsidRPr="009B27DC">
        <w:rPr>
          <w:rFonts w:asciiTheme="majorBidi" w:hAnsiTheme="majorBidi" w:cstheme="majorBidi"/>
          <w:sz w:val="32"/>
          <w:szCs w:val="32"/>
          <w:cs/>
        </w:rPr>
        <w:t>.</w:t>
      </w:r>
      <w:r w:rsidR="00F01239" w:rsidRPr="00F01239">
        <w:rPr>
          <w:rFonts w:asciiTheme="majorBidi" w:hAnsiTheme="majorBidi" w:cstheme="majorBidi"/>
          <w:sz w:val="32"/>
          <w:szCs w:val="32"/>
        </w:rPr>
        <w:t>10</w:t>
      </w:r>
      <w:r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A257F4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F01239" w:rsidRPr="00A257F4">
        <w:rPr>
          <w:rFonts w:asciiTheme="majorBidi" w:hAnsiTheme="majorBidi" w:cstheme="majorBidi"/>
          <w:sz w:val="32"/>
          <w:szCs w:val="32"/>
        </w:rPr>
        <w:t>24</w:t>
      </w:r>
      <w:r w:rsidRPr="00A257F4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01239" w:rsidRPr="00A257F4">
        <w:rPr>
          <w:rFonts w:asciiTheme="majorBidi" w:hAnsiTheme="majorBidi" w:cstheme="majorBidi"/>
          <w:sz w:val="32"/>
          <w:szCs w:val="32"/>
        </w:rPr>
        <w:t>2565</w:t>
      </w:r>
    </w:p>
    <w:p w14:paraId="61F6055E" w14:textId="569DCF72" w:rsidR="006E41E1" w:rsidRPr="009B27DC" w:rsidRDefault="006E41E1" w:rsidP="006E41E1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  <w:sectPr w:rsidR="006E41E1" w:rsidRPr="009B27DC" w:rsidSect="00627B1F">
          <w:headerReference w:type="default" r:id="rId14"/>
          <w:pgSz w:w="11909" w:h="16834" w:code="9"/>
          <w:pgMar w:top="1440" w:right="1224" w:bottom="720" w:left="1440" w:header="720" w:footer="432" w:gutter="0"/>
          <w:pgNumType w:start="2" w:chapStyle="1"/>
          <w:cols w:space="720"/>
          <w:docGrid w:linePitch="381"/>
        </w:sectPr>
      </w:pPr>
    </w:p>
    <w:p w14:paraId="401029C0" w14:textId="588C6104" w:rsidR="00BF04CD" w:rsidRPr="009B27DC" w:rsidRDefault="00BF04CD" w:rsidP="002637FF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ข้อมูลทางการเงินจำแนกตามส่วนงาน</w:t>
      </w:r>
    </w:p>
    <w:p w14:paraId="471E79B9" w14:textId="77777777" w:rsidR="00023958" w:rsidRPr="009B27DC" w:rsidRDefault="00BF04CD" w:rsidP="00A3061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บริษัทและบริษัทย่อยจัดโครงสร้างองค์กรเป็นหน่วยธุรกิจตามประเภทของผลิตภัณฑ์และบริ</w:t>
      </w:r>
      <w:r w:rsidR="003648BF" w:rsidRPr="009B27DC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C208BA" w:rsidRPr="009B27D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01E65" w:rsidRPr="009B27DC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 บริษัท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และบริษัทย่อยไม่มีการเปลี่ยนแปลง</w:t>
      </w:r>
      <w:r w:rsidRPr="009B27DC">
        <w:rPr>
          <w:rFonts w:asciiTheme="majorBidi" w:hAnsiTheme="majorBidi" w:cstheme="majorBidi"/>
          <w:sz w:val="32"/>
          <w:szCs w:val="32"/>
          <w:cs/>
        </w:rPr>
        <w:t>โครงสร้างของส่วนงานดำเนินงานที่รายงาน</w:t>
      </w:r>
    </w:p>
    <w:p w14:paraId="77309947" w14:textId="3D16FC40" w:rsidR="00FF0EF6" w:rsidRPr="009B27DC" w:rsidRDefault="006A50BD" w:rsidP="00FF0EF6">
      <w:pPr>
        <w:spacing w:after="12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9B27DC">
        <w:rPr>
          <w:rFonts w:asciiTheme="majorBidi" w:hAnsiTheme="majorBidi" w:cstheme="majorBidi"/>
          <w:spacing w:val="8"/>
          <w:sz w:val="32"/>
          <w:szCs w:val="32"/>
          <w:cs/>
        </w:rPr>
        <w:t>ข้อมูลรายได้และกำไร (ขาดทุน)</w:t>
      </w:r>
      <w:r w:rsidR="00C71529" w:rsidRPr="009B27DC">
        <w:rPr>
          <w:rFonts w:asciiTheme="majorBidi" w:hAnsiTheme="majorBidi" w:cstheme="majorBidi"/>
          <w:spacing w:val="8"/>
          <w:sz w:val="32"/>
          <w:szCs w:val="32"/>
          <w:cs/>
        </w:rPr>
        <w:t xml:space="preserve"> ของส่วนงานของบริษัท</w:t>
      </w:r>
      <w:r w:rsidRPr="009B27DC">
        <w:rPr>
          <w:rFonts w:asciiTheme="majorBidi" w:hAnsiTheme="majorBidi" w:cstheme="majorBidi"/>
          <w:spacing w:val="8"/>
          <w:sz w:val="32"/>
          <w:szCs w:val="32"/>
          <w:cs/>
        </w:rPr>
        <w:t>และบริษัทย่อยสำหรับงวดสามเดือน</w:t>
      </w:r>
      <w:r w:rsidR="00A01C1E" w:rsidRPr="009B27DC">
        <w:rPr>
          <w:rFonts w:asciiTheme="majorBidi" w:hAnsiTheme="majorBidi" w:cstheme="majorBidi"/>
          <w:spacing w:val="8"/>
          <w:sz w:val="32"/>
          <w:szCs w:val="32"/>
          <w:cs/>
        </w:rPr>
        <w:t>และงวดหกเดือน</w:t>
      </w:r>
      <w:r w:rsidRPr="009B27DC">
        <w:rPr>
          <w:rFonts w:asciiTheme="majorBidi" w:hAnsiTheme="majorBidi" w:cstheme="majorBidi"/>
          <w:spacing w:val="8"/>
          <w:sz w:val="32"/>
          <w:szCs w:val="32"/>
          <w:cs/>
        </w:rPr>
        <w:t>สิ้นสุดวันที</w:t>
      </w:r>
      <w:r w:rsidR="00C71529" w:rsidRPr="009B27DC">
        <w:rPr>
          <w:rFonts w:asciiTheme="majorBidi" w:hAnsiTheme="majorBidi" w:cstheme="majorBidi"/>
          <w:spacing w:val="8"/>
          <w:sz w:val="32"/>
          <w:szCs w:val="32"/>
          <w:cs/>
        </w:rPr>
        <w:t>่</w:t>
      </w:r>
      <w:r w:rsidRPr="009B27DC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pacing w:val="8"/>
          <w:sz w:val="32"/>
          <w:szCs w:val="32"/>
          <w:cs/>
        </w:rPr>
        <w:t xml:space="preserve"> มิถุนายน</w:t>
      </w:r>
      <w:r w:rsidRPr="009B27DC">
        <w:rPr>
          <w:rFonts w:asciiTheme="majorBidi" w:hAnsiTheme="majorBidi" w:cstheme="majorBidi"/>
          <w:spacing w:val="8"/>
          <w:sz w:val="32"/>
          <w:szCs w:val="32"/>
          <w:cs/>
        </w:rPr>
        <w:t xml:space="preserve"> มี</w:t>
      </w:r>
      <w:r w:rsidRPr="009B27DC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1E75284A" w14:textId="77777777" w:rsidR="007F50E3" w:rsidRPr="009B27DC" w:rsidRDefault="007F50E3" w:rsidP="001E7602">
      <w:pPr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B27DC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720"/>
      </w:tblGrid>
      <w:tr w:rsidR="00953045" w:rsidRPr="009B27DC" w14:paraId="4969F27A" w14:textId="77777777" w:rsidTr="00627B1F">
        <w:trPr>
          <w:trHeight w:val="18"/>
        </w:trPr>
        <w:tc>
          <w:tcPr>
            <w:tcW w:w="3870" w:type="dxa"/>
          </w:tcPr>
          <w:p w14:paraId="0F975D27" w14:textId="77777777" w:rsidR="00953045" w:rsidRPr="009B27DC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40" w:type="dxa"/>
            <w:gridSpan w:val="23"/>
          </w:tcPr>
          <w:p w14:paraId="271E1DCC" w14:textId="37CAC769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953045" w:rsidRPr="009B27DC" w14:paraId="74BFB7EA" w14:textId="77777777" w:rsidTr="00627B1F">
        <w:trPr>
          <w:trHeight w:val="18"/>
        </w:trPr>
        <w:tc>
          <w:tcPr>
            <w:tcW w:w="3870" w:type="dxa"/>
          </w:tcPr>
          <w:p w14:paraId="5B0F5BBD" w14:textId="77777777" w:rsidR="00953045" w:rsidRPr="009B27DC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73F4F94" w14:textId="4B5C4BB6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52DCCC83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B9E9F38" w14:textId="2ED152BF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0F4F1B30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8D2AD05" w14:textId="2F6023C2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75447593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5E5F83A8" w14:textId="16489010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114ABC98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B31D0A8" w14:textId="78CB6D55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411EBB23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</w:tcPr>
          <w:p w14:paraId="52FDFC2A" w14:textId="2F2E4693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3045" w:rsidRPr="009B27DC" w14:paraId="4EF735DF" w14:textId="77777777" w:rsidTr="00627B1F">
        <w:trPr>
          <w:trHeight w:val="18"/>
        </w:trPr>
        <w:tc>
          <w:tcPr>
            <w:tcW w:w="3870" w:type="dxa"/>
          </w:tcPr>
          <w:p w14:paraId="00880439" w14:textId="77777777" w:rsidR="00953045" w:rsidRPr="009B27DC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D16A046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680F85A7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36875686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010F1A04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ระบบงานบริหารทรัพยากร</w:t>
            </w:r>
          </w:p>
          <w:p w14:paraId="3B65BBEF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48E7874F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53EAB93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00492A5B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11EA9398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6F2CD9FA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26B33707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4452C01D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35A0F7B2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3"/>
          </w:tcPr>
          <w:p w14:paraId="7B4B355D" w14:textId="77777777" w:rsidR="00953045" w:rsidRPr="009B27DC" w:rsidRDefault="00953045" w:rsidP="00627B1F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F4B187D" w14:textId="77777777" w:rsidR="00953045" w:rsidRPr="009B27DC" w:rsidRDefault="00953045" w:rsidP="00627B1F">
            <w:pPr>
              <w:ind w:left="-141" w:righ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53045" w:rsidRPr="009B27DC" w14:paraId="54EA8815" w14:textId="77777777" w:rsidTr="00627B1F">
        <w:trPr>
          <w:trHeight w:val="18"/>
        </w:trPr>
        <w:tc>
          <w:tcPr>
            <w:tcW w:w="3870" w:type="dxa"/>
          </w:tcPr>
          <w:p w14:paraId="7CDA8A45" w14:textId="77777777" w:rsidR="00953045" w:rsidRPr="009B27DC" w:rsidRDefault="00953045" w:rsidP="00627B1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6F7663C" w14:textId="20A85EF8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3C19FEAA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C4B84B1" w14:textId="76FEE5B3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82E5857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4FFB381" w14:textId="581DF3AF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0965B05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32E8BBB" w14:textId="5D3F4F5C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BB3789F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2756FD" w14:textId="50879146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340D89C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9C2DB6D" w14:textId="69D6F2C7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36896B9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E6B24E7" w14:textId="2BAA386F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F7388C3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526851" w14:textId="0E15C4A1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A78F691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97FE5A" w14:textId="4998B875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B05AF31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41EC53E" w14:textId="484215B6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B819838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5B954C4" w14:textId="1C133315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1F5B46D" w14:textId="77777777" w:rsidR="00953045" w:rsidRPr="009B27DC" w:rsidRDefault="00953045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A178F8A" w14:textId="0DFC6668" w:rsidR="00953045" w:rsidRPr="009B27DC" w:rsidRDefault="00F01239" w:rsidP="00627B1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2016FC" w:rsidRPr="009B27DC" w14:paraId="66128417" w14:textId="77777777" w:rsidTr="00627B1F">
        <w:trPr>
          <w:trHeight w:val="18"/>
        </w:trPr>
        <w:tc>
          <w:tcPr>
            <w:tcW w:w="3870" w:type="dxa"/>
          </w:tcPr>
          <w:p w14:paraId="27DD101E" w14:textId="77777777" w:rsidR="002016FC" w:rsidRPr="009B27DC" w:rsidRDefault="002016FC" w:rsidP="00627B1F">
            <w:pPr>
              <w:ind w:left="630" w:right="-19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09DD" w14:textId="7012E9EA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465</w:t>
            </w:r>
          </w:p>
        </w:tc>
        <w:tc>
          <w:tcPr>
            <w:tcW w:w="90" w:type="dxa"/>
          </w:tcPr>
          <w:p w14:paraId="7047619D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8A750" w14:textId="5C7CBAF3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150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18B79BD4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1DFEB" w14:textId="051A41B2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572</w:t>
            </w:r>
          </w:p>
        </w:tc>
        <w:tc>
          <w:tcPr>
            <w:tcW w:w="90" w:type="dxa"/>
          </w:tcPr>
          <w:p w14:paraId="32581449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F0D28" w14:textId="53C9A255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14:paraId="7478B329" w14:textId="77777777" w:rsidR="002016FC" w:rsidRPr="009B27DC" w:rsidRDefault="002016FC" w:rsidP="00627B1F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E2102" w14:textId="42A7FFC4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2C51FF8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8498E" w14:textId="319392C3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723</w:t>
            </w:r>
          </w:p>
        </w:tc>
        <w:tc>
          <w:tcPr>
            <w:tcW w:w="90" w:type="dxa"/>
          </w:tcPr>
          <w:p w14:paraId="1EDAABF9" w14:textId="77777777" w:rsidR="002016FC" w:rsidRPr="009B27DC" w:rsidRDefault="002016FC" w:rsidP="00627B1F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42BB3" w14:textId="7CA802B0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500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90D4D5E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DD2BB" w14:textId="047E3F80" w:rsidR="002016FC" w:rsidRPr="009B27DC" w:rsidRDefault="00F01239" w:rsidP="00627B1F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016</w:t>
            </w:r>
          </w:p>
        </w:tc>
        <w:tc>
          <w:tcPr>
            <w:tcW w:w="90" w:type="dxa"/>
          </w:tcPr>
          <w:p w14:paraId="706A49FD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56B11" w14:textId="319DC8EE" w:rsidR="002016FC" w:rsidRPr="009B27DC" w:rsidRDefault="002016FC" w:rsidP="00627B1F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D094444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8CBD6C" w14:textId="69BE29A3" w:rsidR="002016FC" w:rsidRPr="009B27DC" w:rsidRDefault="00F01239" w:rsidP="00E86D6C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58</w:t>
            </w:r>
          </w:p>
        </w:tc>
        <w:tc>
          <w:tcPr>
            <w:tcW w:w="90" w:type="dxa"/>
          </w:tcPr>
          <w:p w14:paraId="5D4B8E1B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792A7" w14:textId="3CA63AF2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230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493</w:t>
            </w:r>
          </w:p>
        </w:tc>
        <w:tc>
          <w:tcPr>
            <w:tcW w:w="90" w:type="dxa"/>
          </w:tcPr>
          <w:p w14:paraId="6FE1D945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92CA5" w14:textId="64798737" w:rsidR="002016FC" w:rsidRPr="009B27DC" w:rsidRDefault="00F01239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198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754</w:t>
            </w:r>
          </w:p>
        </w:tc>
      </w:tr>
      <w:tr w:rsidR="002016FC" w:rsidRPr="009B27DC" w14:paraId="366862A4" w14:textId="77777777" w:rsidTr="00627B1F">
        <w:trPr>
          <w:trHeight w:val="18"/>
        </w:trPr>
        <w:tc>
          <w:tcPr>
            <w:tcW w:w="3870" w:type="dxa"/>
          </w:tcPr>
          <w:p w14:paraId="6F625180" w14:textId="77777777" w:rsidR="002016FC" w:rsidRPr="009B27DC" w:rsidRDefault="002016FC" w:rsidP="00627B1F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D91F7" w14:textId="58D38A54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180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465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4356AF3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CB4A" w14:textId="40757805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150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500795A5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4CAE3" w14:textId="6C33A19B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572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8E83691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212D1" w14:textId="6809A452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14:paraId="6C18DA54" w14:textId="77777777" w:rsidR="002016FC" w:rsidRPr="009B27DC" w:rsidRDefault="002016FC" w:rsidP="00627B1F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CB2D8" w14:textId="5AD04E1F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AE5B25B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81523" w14:textId="07CD9F9E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723</w:t>
            </w:r>
          </w:p>
        </w:tc>
        <w:tc>
          <w:tcPr>
            <w:tcW w:w="90" w:type="dxa"/>
          </w:tcPr>
          <w:p w14:paraId="604FD5E0" w14:textId="77777777" w:rsidR="002016FC" w:rsidRPr="009B27DC" w:rsidRDefault="002016FC" w:rsidP="00627B1F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DD72" w14:textId="1449EA9B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500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B584DE8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B1A1E8" w14:textId="6B6651F8" w:rsidR="002016FC" w:rsidRPr="009B27DC" w:rsidRDefault="00F01239" w:rsidP="00627B1F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016</w:t>
            </w:r>
          </w:p>
        </w:tc>
        <w:tc>
          <w:tcPr>
            <w:tcW w:w="90" w:type="dxa"/>
          </w:tcPr>
          <w:p w14:paraId="6A9D3F4F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92A778" w14:textId="49B393EE" w:rsidR="002016FC" w:rsidRPr="009B27DC" w:rsidRDefault="002016FC" w:rsidP="00627B1F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E2F8467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F74D25" w14:textId="1A3F46C0" w:rsidR="002016FC" w:rsidRPr="009B27DC" w:rsidRDefault="00F01239" w:rsidP="00627B1F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58</w:t>
            </w:r>
          </w:p>
        </w:tc>
        <w:tc>
          <w:tcPr>
            <w:tcW w:w="90" w:type="dxa"/>
          </w:tcPr>
          <w:p w14:paraId="3D57434F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DF062" w14:textId="688F215F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230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CBBD2C5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18A03" w14:textId="60C73DC1" w:rsidR="002016FC" w:rsidRPr="009B27DC" w:rsidRDefault="00F01239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198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754</w:t>
            </w:r>
          </w:p>
        </w:tc>
      </w:tr>
      <w:tr w:rsidR="002016FC" w:rsidRPr="009B27DC" w14:paraId="2BF1CB4F" w14:textId="77777777" w:rsidTr="00627B1F">
        <w:trPr>
          <w:trHeight w:val="18"/>
        </w:trPr>
        <w:tc>
          <w:tcPr>
            <w:tcW w:w="3870" w:type="dxa"/>
          </w:tcPr>
          <w:p w14:paraId="5D9D0757" w14:textId="77777777" w:rsidR="002016FC" w:rsidRPr="009B27DC" w:rsidRDefault="002016FC" w:rsidP="00627B1F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C2F85AB" w14:textId="77777777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27F4FE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EEA87C" w14:textId="77777777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C292C2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685041A" w14:textId="77777777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FB3B4C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C1EDB5A" w14:textId="77777777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D1F891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39A9AC" w14:textId="77777777" w:rsidR="002016FC" w:rsidRPr="009B27DC" w:rsidRDefault="002016FC" w:rsidP="00627B1F">
            <w:pPr>
              <w:tabs>
                <w:tab w:val="decimal" w:pos="632"/>
                <w:tab w:val="decimal" w:pos="7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F2EDA8A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382BCAD" w14:textId="77777777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8CE0DC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9B319D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CB17C6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25BC233" w14:textId="77777777" w:rsidR="002016FC" w:rsidRPr="009B27DC" w:rsidRDefault="002016FC" w:rsidP="00627B1F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535EC00" w14:textId="77777777" w:rsidR="002016FC" w:rsidRPr="009B27DC" w:rsidRDefault="002016FC" w:rsidP="00627B1F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0ABB528" w14:textId="77777777" w:rsidR="002016FC" w:rsidRPr="009B27DC" w:rsidRDefault="002016FC" w:rsidP="00627B1F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651B4B8" w14:textId="77777777" w:rsidR="002016FC" w:rsidRPr="009B27DC" w:rsidRDefault="002016FC" w:rsidP="00627B1F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78ED3FA" w14:textId="77777777" w:rsidR="002016FC" w:rsidRPr="009B27DC" w:rsidRDefault="002016FC" w:rsidP="00627B1F">
            <w:pPr>
              <w:tabs>
                <w:tab w:val="decimal" w:pos="632"/>
                <w:tab w:val="decimal" w:pos="714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67158E" w14:textId="77777777" w:rsidR="002016FC" w:rsidRPr="009B27DC" w:rsidRDefault="002016FC" w:rsidP="00627B1F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6B2CC9E" w14:textId="77777777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608FAF" w14:textId="77777777" w:rsidR="002016FC" w:rsidRPr="009B27DC" w:rsidRDefault="002016FC" w:rsidP="00627B1F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774EE97" w14:textId="77777777" w:rsidR="002016FC" w:rsidRPr="009B27DC" w:rsidRDefault="002016FC" w:rsidP="00E86D6C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2016FC" w:rsidRPr="009B27DC" w14:paraId="5068C0EF" w14:textId="77777777" w:rsidTr="00627B1F">
        <w:trPr>
          <w:trHeight w:val="18"/>
        </w:trPr>
        <w:tc>
          <w:tcPr>
            <w:tcW w:w="3870" w:type="dxa"/>
          </w:tcPr>
          <w:p w14:paraId="76114EDE" w14:textId="77777777" w:rsidR="002016FC" w:rsidRPr="009B27DC" w:rsidRDefault="002016FC" w:rsidP="00627B1F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110B8B32" w14:textId="6396D9F4" w:rsidR="002016FC" w:rsidRPr="009B27DC" w:rsidRDefault="00245572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1F0B3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618</w:t>
            </w:r>
          </w:p>
        </w:tc>
        <w:tc>
          <w:tcPr>
            <w:tcW w:w="90" w:type="dxa"/>
          </w:tcPr>
          <w:p w14:paraId="02E7AA0D" w14:textId="77777777" w:rsidR="002016FC" w:rsidRPr="009B27DC" w:rsidRDefault="002016FC" w:rsidP="00627B1F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7360A2" w14:textId="25850DA8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="0024557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24557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113</w:t>
            </w:r>
          </w:p>
        </w:tc>
        <w:tc>
          <w:tcPr>
            <w:tcW w:w="90" w:type="dxa"/>
          </w:tcPr>
          <w:p w14:paraId="414EEB44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A453F5" w14:textId="5BF3FA63" w:rsidR="002016FC" w:rsidRPr="009B27DC" w:rsidRDefault="001F0B3B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895</w:t>
            </w:r>
          </w:p>
        </w:tc>
        <w:tc>
          <w:tcPr>
            <w:tcW w:w="90" w:type="dxa"/>
          </w:tcPr>
          <w:p w14:paraId="3A359467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8B0850" w14:textId="11A67C63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24557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981</w:t>
            </w:r>
          </w:p>
        </w:tc>
        <w:tc>
          <w:tcPr>
            <w:tcW w:w="90" w:type="dxa"/>
          </w:tcPr>
          <w:p w14:paraId="54CAB72F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E262E8" w14:textId="5534AC0C" w:rsidR="002016FC" w:rsidRPr="009B27DC" w:rsidRDefault="002016FC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099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AF9608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F82961" w14:textId="3A75C3C9" w:rsidR="002016FC" w:rsidRPr="009B27DC" w:rsidRDefault="00F01239" w:rsidP="00627B1F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793</w:t>
            </w:r>
          </w:p>
        </w:tc>
        <w:tc>
          <w:tcPr>
            <w:tcW w:w="90" w:type="dxa"/>
          </w:tcPr>
          <w:p w14:paraId="3A58330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AA3D47" w14:textId="72F4E2AC" w:rsidR="002016FC" w:rsidRPr="009B27DC" w:rsidRDefault="002016FC" w:rsidP="00627B1F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266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1FDAD4C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EE3B04" w14:textId="2D29D210" w:rsidR="002016FC" w:rsidRPr="009B27DC" w:rsidRDefault="00F01239" w:rsidP="00627B1F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964</w:t>
            </w:r>
          </w:p>
        </w:tc>
        <w:tc>
          <w:tcPr>
            <w:tcW w:w="90" w:type="dxa"/>
          </w:tcPr>
          <w:p w14:paraId="6D5ACC6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60CEAE" w14:textId="7AD35812" w:rsidR="002016FC" w:rsidRPr="009B27DC" w:rsidRDefault="002016FC" w:rsidP="00627B1F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653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E5D0D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898399" w14:textId="52E062A3" w:rsidR="002016FC" w:rsidRPr="009B27DC" w:rsidRDefault="002016FC" w:rsidP="00627B1F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178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8A66F7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9CD82A" w14:textId="115E7717" w:rsidR="002016FC" w:rsidRPr="009B27DC" w:rsidRDefault="001F0B3B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51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225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01D933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9A52AD2" w14:textId="5666E2D0" w:rsidR="002016FC" w:rsidRPr="009B27DC" w:rsidRDefault="001F0B3B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  <w:r w:rsidR="0024557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</w:tr>
      <w:tr w:rsidR="00953045" w:rsidRPr="009B27DC" w14:paraId="235FF123" w14:textId="77777777" w:rsidTr="00627B1F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5DBE7A66" w14:textId="77777777" w:rsidR="00953045" w:rsidRPr="009B27DC" w:rsidRDefault="00953045" w:rsidP="00627B1F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6F6A7245" w14:textId="77777777" w:rsidR="00953045" w:rsidRPr="009B27DC" w:rsidRDefault="00953045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AEAB63" w14:textId="77777777" w:rsidR="00953045" w:rsidRPr="009B27DC" w:rsidRDefault="00953045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F1EB95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FE754D9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AED8A1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B9837C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F61492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800DC9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9DD5D3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D20D897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2209FF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E6601E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0228A0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DD7823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56B3C7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3BA3B3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03CBAB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A91717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E7C17E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F6ED98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05AC92" w14:textId="77777777" w:rsidR="00953045" w:rsidRPr="009B27DC" w:rsidRDefault="00953045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BA3A66" w14:textId="77777777" w:rsidR="00953045" w:rsidRPr="009B27DC" w:rsidRDefault="00953045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5F417C" w14:textId="77777777" w:rsidR="00953045" w:rsidRPr="009B27DC" w:rsidRDefault="00953045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2016FC" w:rsidRPr="009B27DC" w14:paraId="65EF07C5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32B2A34F" w14:textId="77777777" w:rsidR="002016FC" w:rsidRPr="009B27DC" w:rsidRDefault="002016FC" w:rsidP="00627B1F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0A2FCE24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03F6A5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1A014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B05C8E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6DBAA4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200E7C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D8505C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8FC4C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7D84C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5A8DE4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02635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AA79E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1305E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D571B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783F5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21C4FD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8F1173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9D5D1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082B6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376846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C27035" w14:textId="550E9135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5786B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D7A558" w14:textId="6AEAC7EC" w:rsidR="002016FC" w:rsidRPr="009B27DC" w:rsidRDefault="00F01239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517</w:t>
            </w:r>
          </w:p>
        </w:tc>
      </w:tr>
      <w:tr w:rsidR="00B22CFA" w:rsidRPr="009B27DC" w14:paraId="0EF7EE6E" w14:textId="77777777" w:rsidTr="00DF0A73">
        <w:trPr>
          <w:trHeight w:val="18"/>
        </w:trPr>
        <w:tc>
          <w:tcPr>
            <w:tcW w:w="3870" w:type="dxa"/>
            <w:vAlign w:val="bottom"/>
          </w:tcPr>
          <w:p w14:paraId="56823E86" w14:textId="77777777" w:rsidR="00B22CFA" w:rsidRPr="009B27DC" w:rsidRDefault="00B22CFA" w:rsidP="00DF0A7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720" w:type="dxa"/>
            <w:vAlign w:val="bottom"/>
          </w:tcPr>
          <w:p w14:paraId="5DA58500" w14:textId="77777777" w:rsidR="00B22CFA" w:rsidRPr="009B27DC" w:rsidRDefault="00B22CFA" w:rsidP="00DF0A73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EC478A" w14:textId="77777777" w:rsidR="00B22CFA" w:rsidRPr="009B27DC" w:rsidRDefault="00B22CFA" w:rsidP="00DF0A73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813A3F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A456CF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A30776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61FF8D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959B38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706267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7BBF96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871EA34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32D1E3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AADB30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A7A597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8873F0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D48F1D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83059A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7ADC61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765639B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AB2093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0D9D7E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5FA871" w14:textId="5AEF4DA2" w:rsidR="00B22CFA" w:rsidRPr="009B27DC" w:rsidRDefault="00B22CFA" w:rsidP="00DF0A73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807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4CDBD56" w14:textId="77777777" w:rsidR="00B22CFA" w:rsidRPr="009B27DC" w:rsidRDefault="00B22CFA" w:rsidP="00DF0A7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3E54E42" w14:textId="00C9D9D6" w:rsidR="00B22CFA" w:rsidRPr="009B27DC" w:rsidRDefault="00B22CFA" w:rsidP="00DF0A73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807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016FC" w:rsidRPr="009B27DC" w14:paraId="0145B9ED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3A8FFEC8" w14:textId="45C2AF1B" w:rsidR="002016FC" w:rsidRPr="009B27DC" w:rsidRDefault="00A257F4" w:rsidP="00627B1F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ต้นทุนที่เกี่ยวข้องกับก</w:t>
            </w:r>
            <w:r w:rsidR="00293BD4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าร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ซื้อธุรกิจ</w:t>
            </w:r>
          </w:p>
        </w:tc>
        <w:tc>
          <w:tcPr>
            <w:tcW w:w="720" w:type="dxa"/>
            <w:vAlign w:val="bottom"/>
          </w:tcPr>
          <w:p w14:paraId="412E08C3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12ECF8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19AE8C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F4A238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40BBE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75043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2FFC3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FEB86F8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A5D2E7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998B6A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A4944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ED9B06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50366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43097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CF1F74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F67D54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33061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17D5C8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53552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4F57B4C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88082D" w14:textId="37D916C8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673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AE653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E6DB1AA" w14:textId="34ADF3C1" w:rsidR="002016FC" w:rsidRPr="009B27DC" w:rsidRDefault="002016FC" w:rsidP="00A605D8">
            <w:pPr>
              <w:tabs>
                <w:tab w:val="decimal" w:pos="266"/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4D300D" w:rsidRPr="009B27DC" w14:paraId="6FD141BE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31227538" w14:textId="35AEBC8B" w:rsidR="004D300D" w:rsidRPr="009B27DC" w:rsidRDefault="004D300D" w:rsidP="00627B1F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4D300D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ค่าใช้จ่ายที่เกิดจากโครงการสิทธิซื้อหุ้น</w:t>
            </w:r>
          </w:p>
        </w:tc>
        <w:tc>
          <w:tcPr>
            <w:tcW w:w="720" w:type="dxa"/>
            <w:vAlign w:val="bottom"/>
          </w:tcPr>
          <w:p w14:paraId="11F7B359" w14:textId="77777777" w:rsidR="004D300D" w:rsidRPr="009B27DC" w:rsidRDefault="004D300D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A8142D" w14:textId="77777777" w:rsidR="004D300D" w:rsidRPr="009B27DC" w:rsidRDefault="004D300D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1B010D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042F7A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9E60C4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F32C60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FA2B4E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5C0D4E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772520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D83AE2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57B470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B1F957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B7517A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BD8B1C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8EB08E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417E2F9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6B2473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062403E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477D18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596AADB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2562AF" w14:textId="61C732FC" w:rsidR="004D300D" w:rsidRPr="009B27DC" w:rsidRDefault="004D300D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611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547A638" w14:textId="77777777" w:rsidR="004D300D" w:rsidRPr="009B27DC" w:rsidRDefault="004D300D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C09998" w14:textId="23226634" w:rsidR="004D300D" w:rsidRPr="009B27DC" w:rsidRDefault="004D300D" w:rsidP="00A605D8">
            <w:pPr>
              <w:tabs>
                <w:tab w:val="decimal" w:pos="266"/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B22CFA" w:rsidRPr="009B27DC" w14:paraId="17DB69B2" w14:textId="77777777" w:rsidTr="001A3D33">
        <w:trPr>
          <w:trHeight w:val="18"/>
        </w:trPr>
        <w:tc>
          <w:tcPr>
            <w:tcW w:w="3870" w:type="dxa"/>
            <w:vAlign w:val="bottom"/>
          </w:tcPr>
          <w:p w14:paraId="242F86B0" w14:textId="77777777" w:rsidR="00B22CFA" w:rsidRPr="009B27DC" w:rsidRDefault="00B22CFA" w:rsidP="001A3D3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4E4EE108" w14:textId="77777777" w:rsidR="00B22CFA" w:rsidRPr="009B27DC" w:rsidRDefault="00B22CFA" w:rsidP="001A3D3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1BDA9B" w14:textId="77777777" w:rsidR="00B22CFA" w:rsidRPr="009B27DC" w:rsidRDefault="00B22CFA" w:rsidP="001A3D33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9E38F6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6FC083D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D4E1F3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ED26A7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F0CCC8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ECCEB9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C386A4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113019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6F05D8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403CB5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65D4BA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19ECFD7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985701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4E8A6C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210887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512532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0CCD33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B28F5CC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6A4589" w14:textId="1D707EC0" w:rsidR="00B22CFA" w:rsidRPr="009B27DC" w:rsidRDefault="00B22CFA" w:rsidP="001A3D33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032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0FA7BFA" w14:textId="77777777" w:rsidR="00B22CFA" w:rsidRPr="009B27DC" w:rsidRDefault="00B22CFA" w:rsidP="001A3D33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472EC2E" w14:textId="242B267B" w:rsidR="00B22CFA" w:rsidRPr="009B27DC" w:rsidRDefault="00F01239" w:rsidP="001A3D33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="00B22CFA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116</w:t>
            </w:r>
          </w:p>
        </w:tc>
      </w:tr>
      <w:tr w:rsidR="00B22CFA" w:rsidRPr="009B27DC" w14:paraId="507A2BAF" w14:textId="77777777" w:rsidTr="00536846">
        <w:trPr>
          <w:trHeight w:val="18"/>
        </w:trPr>
        <w:tc>
          <w:tcPr>
            <w:tcW w:w="3870" w:type="dxa"/>
            <w:vAlign w:val="bottom"/>
          </w:tcPr>
          <w:p w14:paraId="61B3A552" w14:textId="77777777" w:rsidR="00B22CFA" w:rsidRPr="009B27DC" w:rsidRDefault="00B22CFA" w:rsidP="00536846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43DA12C1" w14:textId="77777777" w:rsidR="00B22CFA" w:rsidRPr="009B27DC" w:rsidRDefault="00B22CFA" w:rsidP="00536846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0E5965" w14:textId="77777777" w:rsidR="00B22CFA" w:rsidRPr="009B27DC" w:rsidRDefault="00B22CFA" w:rsidP="00536846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884504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CC95AD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96E4EB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9D8C165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80181A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29AA88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8024CE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10E75B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882C7B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A1F3AC9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1EF8CD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3BAAC3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12CFF5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6C0D109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1FF061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55963A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70F281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142AFC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8C1E381" w14:textId="40AFFD38" w:rsidR="00B22CFA" w:rsidRPr="009B27DC" w:rsidRDefault="00B22CFA" w:rsidP="00536846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955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141C385" w14:textId="77777777" w:rsidR="00B22CFA" w:rsidRPr="009B27DC" w:rsidRDefault="00B22CFA" w:rsidP="0053684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2F6C898" w14:textId="2048377C" w:rsidR="00B22CFA" w:rsidRPr="009B27DC" w:rsidRDefault="00B22CFA" w:rsidP="00536846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399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016FC" w:rsidRPr="009B27DC" w14:paraId="3F679293" w14:textId="77777777" w:rsidTr="00A605D8">
        <w:trPr>
          <w:trHeight w:val="18"/>
        </w:trPr>
        <w:tc>
          <w:tcPr>
            <w:tcW w:w="3870" w:type="dxa"/>
            <w:vAlign w:val="bottom"/>
          </w:tcPr>
          <w:p w14:paraId="559697B2" w14:textId="6F753E0A" w:rsidR="002016FC" w:rsidRPr="009B27DC" w:rsidRDefault="002016FC" w:rsidP="00627B1F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ส่วนแบ่งขาดทุน</w:t>
            </w:r>
            <w:r w:rsidR="00B22CFA" w:rsidRPr="009B27DC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720" w:type="dxa"/>
            <w:vAlign w:val="bottom"/>
          </w:tcPr>
          <w:p w14:paraId="0D465871" w14:textId="77777777" w:rsidR="002016FC" w:rsidRPr="009B27DC" w:rsidRDefault="002016FC" w:rsidP="00627B1F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BB932F" w14:textId="77777777" w:rsidR="002016FC" w:rsidRPr="009B27DC" w:rsidRDefault="002016FC" w:rsidP="00627B1F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0A4B63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EFB029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9F045E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57755E7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274AE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471141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1BF17F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C71D3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777994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7FF90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809E3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B4176F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7DF8A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B8585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20B96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754AB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BFD4A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94CD3E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6AB763" w14:textId="347BEB98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261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0A22B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E28079" w14:textId="4D45744C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016FC" w:rsidRPr="009B27DC" w14:paraId="63825446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05507FB9" w14:textId="77777777" w:rsidR="002016FC" w:rsidRPr="009B27DC" w:rsidRDefault="002016FC" w:rsidP="00627B1F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C409F1D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25239B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D3C5C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564BC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A6539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E154D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7FC00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F687D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C5040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38C66D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2138C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8C542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8553E7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F0A8CD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8878D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8FDA8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BFE09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16B4AC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1E2BCF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8391D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DF529" w14:textId="7661EB40" w:rsidR="002016FC" w:rsidRPr="009B27DC" w:rsidRDefault="00F01239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319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93317DD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73754" w14:textId="47B6D0DD" w:rsidR="002016FC" w:rsidRPr="009B27DC" w:rsidRDefault="00F01239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051</w:t>
            </w:r>
          </w:p>
        </w:tc>
      </w:tr>
      <w:tr w:rsidR="002016FC" w:rsidRPr="009B27DC" w14:paraId="5EC77338" w14:textId="77777777" w:rsidTr="00627B1F">
        <w:trPr>
          <w:trHeight w:val="18"/>
        </w:trPr>
        <w:tc>
          <w:tcPr>
            <w:tcW w:w="3870" w:type="dxa"/>
            <w:vAlign w:val="bottom"/>
          </w:tcPr>
          <w:p w14:paraId="19E7FB91" w14:textId="77777777" w:rsidR="002016FC" w:rsidRPr="009B27DC" w:rsidRDefault="002016FC" w:rsidP="00627B1F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3AA9FFF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3C8EDEC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5C735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C1AD24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1C248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B14E5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16510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2EED4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50B88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C495E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8480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AF8DA8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DA357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4191A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7DD72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7B426C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403C78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5C867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9F1F8F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8A5789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D1184" w14:textId="5B96FA7F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4A5BA43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776DB" w14:textId="16B6B617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192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016FC" w:rsidRPr="009B27DC" w14:paraId="7348A9D1" w14:textId="77777777" w:rsidTr="00627B1F">
        <w:trPr>
          <w:trHeight w:val="18"/>
        </w:trPr>
        <w:tc>
          <w:tcPr>
            <w:tcW w:w="3870" w:type="dxa"/>
          </w:tcPr>
          <w:p w14:paraId="249C0602" w14:textId="77777777" w:rsidR="002016FC" w:rsidRPr="009B27DC" w:rsidRDefault="002016FC" w:rsidP="00627B1F">
            <w:pPr>
              <w:ind w:left="630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109F4C54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3FDE93" w14:textId="77777777" w:rsidR="002016FC" w:rsidRPr="009B27DC" w:rsidRDefault="002016FC" w:rsidP="00627B1F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4A7FC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813B42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F2257C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94FB88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82896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DE8ED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1A6DB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F04512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96AED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BE25C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BC1BA1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CF5B0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EA20B5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562F8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E2AC2B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CF3E9EE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62100D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10E8C3A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66E2E" w14:textId="5C0A1524" w:rsidR="002016FC" w:rsidRPr="009B27DC" w:rsidRDefault="002016FC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022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B5D9DC6" w14:textId="77777777" w:rsidR="002016FC" w:rsidRPr="009B27DC" w:rsidRDefault="002016FC" w:rsidP="00627B1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7E36" w14:textId="0841B719" w:rsidR="002016FC" w:rsidRPr="009B27DC" w:rsidRDefault="00F01239" w:rsidP="00E86D6C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859</w:t>
            </w:r>
          </w:p>
        </w:tc>
      </w:tr>
    </w:tbl>
    <w:p w14:paraId="3F5FE697" w14:textId="77777777" w:rsidR="00953045" w:rsidRPr="009B27DC" w:rsidRDefault="00953045" w:rsidP="006869F7">
      <w:pPr>
        <w:ind w:left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BC9A7DC" w14:textId="77777777" w:rsidR="00CC48C7" w:rsidRDefault="00CC48C7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88D51CE" w14:textId="20B00557" w:rsidR="007C51D7" w:rsidRPr="009B27DC" w:rsidRDefault="007C51D7" w:rsidP="007C51D7">
      <w:pPr>
        <w:ind w:left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B27DC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7C51D7" w:rsidRPr="009B27DC" w14:paraId="7A4EB582" w14:textId="77777777" w:rsidTr="0025314E">
        <w:trPr>
          <w:trHeight w:val="18"/>
        </w:trPr>
        <w:tc>
          <w:tcPr>
            <w:tcW w:w="3870" w:type="dxa"/>
          </w:tcPr>
          <w:p w14:paraId="508818C9" w14:textId="77777777" w:rsidR="007C51D7" w:rsidRPr="009B27DC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45" w:type="dxa"/>
            <w:gridSpan w:val="23"/>
          </w:tcPr>
          <w:p w14:paraId="102BC5C4" w14:textId="6BCDD2D4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AF2D98"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หก</w:t>
            </w: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7C51D7" w:rsidRPr="009B27DC" w14:paraId="7B7B7661" w14:textId="77777777" w:rsidTr="0025314E">
        <w:trPr>
          <w:trHeight w:val="18"/>
        </w:trPr>
        <w:tc>
          <w:tcPr>
            <w:tcW w:w="3870" w:type="dxa"/>
          </w:tcPr>
          <w:p w14:paraId="38963D1B" w14:textId="77777777" w:rsidR="007C51D7" w:rsidRPr="009B27DC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6B2F877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4AF2EE42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4AB2BB9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15B93891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DBBDCC7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2B11B0C9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60B7D779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07D22F9A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2578D6FA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27DBF8DB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3CE6C0B3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C51D7" w:rsidRPr="009B27DC" w14:paraId="37984F25" w14:textId="77777777" w:rsidTr="0025314E">
        <w:trPr>
          <w:trHeight w:val="18"/>
        </w:trPr>
        <w:tc>
          <w:tcPr>
            <w:tcW w:w="3870" w:type="dxa"/>
          </w:tcPr>
          <w:p w14:paraId="4A7961E5" w14:textId="77777777" w:rsidR="007C51D7" w:rsidRPr="009B27DC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2DAD755E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727C758E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2BB6C3B2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1D7E47ED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ระบบงานบริหารทรัพยากร</w:t>
            </w:r>
          </w:p>
          <w:p w14:paraId="109A14C9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021C13A7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A2A9CBA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1FCB41C0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53A6135E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2541E9AF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6CAEA95A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3A3C62E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3CF67627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561F8CC9" w14:textId="77777777" w:rsidR="007C51D7" w:rsidRPr="009B27DC" w:rsidRDefault="007C51D7" w:rsidP="00E86D6C">
            <w:pPr>
              <w:ind w:left="-141" w:right="-1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368D3F6" w14:textId="77777777" w:rsidR="007C51D7" w:rsidRPr="009B27DC" w:rsidRDefault="007C51D7" w:rsidP="00E86D6C">
            <w:pPr>
              <w:ind w:left="-141" w:right="3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C51D7" w:rsidRPr="009B27DC" w14:paraId="507C08C8" w14:textId="77777777" w:rsidTr="0025314E">
        <w:trPr>
          <w:trHeight w:val="18"/>
        </w:trPr>
        <w:tc>
          <w:tcPr>
            <w:tcW w:w="3870" w:type="dxa"/>
          </w:tcPr>
          <w:p w14:paraId="692122EB" w14:textId="77777777" w:rsidR="007C51D7" w:rsidRPr="009B27DC" w:rsidRDefault="007C51D7" w:rsidP="00E86D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7458177" w14:textId="4260944C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08481E2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67771CC" w14:textId="65A78CB4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F558FE0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07D77FD" w14:textId="5A66297B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871092B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796B98" w14:textId="1AA5DCF4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421902B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A49551" w14:textId="52162527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3011A24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54CF7D" w14:textId="2034072D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CA8C448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17EB7C7" w14:textId="4003F0F2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455D1AEB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DE8A1B" w14:textId="7EEA9590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764F464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007E37" w14:textId="1748F830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8F6CE50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558DBC" w14:textId="1872E2D7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02B2164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1ACC6BC" w14:textId="49AE30E8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C50BFC2" w14:textId="77777777" w:rsidR="007C51D7" w:rsidRPr="009B27DC" w:rsidRDefault="007C51D7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20D96ECA" w14:textId="52F98AEC" w:rsidR="007C51D7" w:rsidRPr="009B27DC" w:rsidRDefault="00F01239" w:rsidP="00E86D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2016FC" w:rsidRPr="009B27DC" w14:paraId="359BF670" w14:textId="77777777" w:rsidTr="0025314E">
        <w:trPr>
          <w:trHeight w:val="18"/>
        </w:trPr>
        <w:tc>
          <w:tcPr>
            <w:tcW w:w="3870" w:type="dxa"/>
          </w:tcPr>
          <w:p w14:paraId="4169D2D9" w14:textId="77777777" w:rsidR="002016FC" w:rsidRPr="009B27DC" w:rsidRDefault="002016FC" w:rsidP="00E86D6C">
            <w:pPr>
              <w:ind w:left="630" w:right="-198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AA1C8" w14:textId="4924B9C1" w:rsidR="002016FC" w:rsidRPr="009B27DC" w:rsidRDefault="002016FC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326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AD2C0D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FE9FC" w14:textId="76B5CF91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654</w:t>
            </w:r>
          </w:p>
        </w:tc>
        <w:tc>
          <w:tcPr>
            <w:tcW w:w="90" w:type="dxa"/>
          </w:tcPr>
          <w:p w14:paraId="7340144D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7D12B" w14:textId="60C5404E" w:rsidR="002016FC" w:rsidRPr="009B27DC" w:rsidRDefault="002016FC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555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00060EC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312C7" w14:textId="77E86195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44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326</w:t>
            </w:r>
          </w:p>
        </w:tc>
        <w:tc>
          <w:tcPr>
            <w:tcW w:w="90" w:type="dxa"/>
          </w:tcPr>
          <w:p w14:paraId="5A443C5A" w14:textId="77777777" w:rsidR="002016FC" w:rsidRPr="009B27DC" w:rsidRDefault="002016FC" w:rsidP="00E86D6C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1D4B" w14:textId="3CB023B4" w:rsidR="002016FC" w:rsidRPr="009B27DC" w:rsidRDefault="002016FC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017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8C7C7E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0DB18" w14:textId="6759F409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429</w:t>
            </w:r>
          </w:p>
        </w:tc>
        <w:tc>
          <w:tcPr>
            <w:tcW w:w="90" w:type="dxa"/>
          </w:tcPr>
          <w:p w14:paraId="6F320214" w14:textId="77777777" w:rsidR="002016FC" w:rsidRPr="009B27DC" w:rsidRDefault="002016FC" w:rsidP="00E86D6C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6BBB7" w14:textId="74425EE0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325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7DC3E77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50CC3" w14:textId="29F12C69" w:rsidR="002016FC" w:rsidRPr="009B27DC" w:rsidRDefault="00F01239" w:rsidP="00E86D6C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04D74ACB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5CF8D4" w14:textId="2DB17A3D" w:rsidR="002016FC" w:rsidRPr="009B27DC" w:rsidRDefault="002016FC" w:rsidP="00E86D6C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3C2C7DD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7A43DF" w14:textId="7D3590AF" w:rsidR="002016FC" w:rsidRPr="009B27DC" w:rsidRDefault="00F01239" w:rsidP="00E86D6C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122</w:t>
            </w:r>
          </w:p>
        </w:tc>
        <w:tc>
          <w:tcPr>
            <w:tcW w:w="90" w:type="dxa"/>
          </w:tcPr>
          <w:p w14:paraId="578AB301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203E7" w14:textId="7A712B25" w:rsidR="002016FC" w:rsidRPr="009B27DC" w:rsidRDefault="002016FC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836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B5CAD42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65A9" w14:textId="751DF945" w:rsidR="002016FC" w:rsidRPr="009B27DC" w:rsidRDefault="00F01239" w:rsidP="00E86D6C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368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054</w:t>
            </w:r>
          </w:p>
        </w:tc>
      </w:tr>
      <w:tr w:rsidR="002016FC" w:rsidRPr="009B27DC" w14:paraId="4E0BCD14" w14:textId="77777777" w:rsidTr="0025314E">
        <w:trPr>
          <w:trHeight w:val="18"/>
        </w:trPr>
        <w:tc>
          <w:tcPr>
            <w:tcW w:w="3870" w:type="dxa"/>
          </w:tcPr>
          <w:p w14:paraId="3B49EBD9" w14:textId="77777777" w:rsidR="002016FC" w:rsidRPr="009B27DC" w:rsidRDefault="002016FC" w:rsidP="00E86D6C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E9B069" w14:textId="209C5F08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326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763</w:t>
            </w:r>
          </w:p>
        </w:tc>
        <w:tc>
          <w:tcPr>
            <w:tcW w:w="90" w:type="dxa"/>
          </w:tcPr>
          <w:p w14:paraId="2921780C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3E47" w14:textId="4557EAB5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654</w:t>
            </w:r>
          </w:p>
        </w:tc>
        <w:tc>
          <w:tcPr>
            <w:tcW w:w="90" w:type="dxa"/>
          </w:tcPr>
          <w:p w14:paraId="24ECDC12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373CF" w14:textId="66BCDE95" w:rsidR="002016FC" w:rsidRPr="009B27DC" w:rsidRDefault="002016FC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555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E3E9ACD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72B5" w14:textId="1E4831E5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44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326</w:t>
            </w:r>
          </w:p>
        </w:tc>
        <w:tc>
          <w:tcPr>
            <w:tcW w:w="90" w:type="dxa"/>
          </w:tcPr>
          <w:p w14:paraId="6BCE4120" w14:textId="77777777" w:rsidR="002016FC" w:rsidRPr="009B27DC" w:rsidRDefault="002016FC" w:rsidP="00E86D6C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54B62" w14:textId="6F5AAD92" w:rsidR="002016FC" w:rsidRPr="009B27DC" w:rsidRDefault="002016FC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017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A49C896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12876" w14:textId="7D5489B9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429</w:t>
            </w:r>
          </w:p>
        </w:tc>
        <w:tc>
          <w:tcPr>
            <w:tcW w:w="90" w:type="dxa"/>
          </w:tcPr>
          <w:p w14:paraId="709A2E60" w14:textId="77777777" w:rsidR="002016FC" w:rsidRPr="009B27DC" w:rsidRDefault="002016FC" w:rsidP="00E86D6C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20E49" w14:textId="6D924ED9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325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1AF8A3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15132" w14:textId="0D1D15C5" w:rsidR="002016FC" w:rsidRPr="009B27DC" w:rsidRDefault="00F01239" w:rsidP="00E86D6C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2654A5AF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864FF19" w14:textId="1407B13F" w:rsidR="002016FC" w:rsidRPr="009B27DC" w:rsidRDefault="002016FC" w:rsidP="00E86D6C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59B115C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F5E7DD" w14:textId="369A929E" w:rsidR="002016FC" w:rsidRPr="009B27DC" w:rsidRDefault="00F01239" w:rsidP="00E86D6C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122</w:t>
            </w:r>
          </w:p>
        </w:tc>
        <w:tc>
          <w:tcPr>
            <w:tcW w:w="90" w:type="dxa"/>
          </w:tcPr>
          <w:p w14:paraId="6CCCE36C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D93C8" w14:textId="5878DB9A" w:rsidR="002016FC" w:rsidRPr="009B27DC" w:rsidRDefault="002016FC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411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836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45B28B6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5ABC7" w14:textId="6679A8D4" w:rsidR="002016FC" w:rsidRPr="009B27DC" w:rsidRDefault="00F01239" w:rsidP="00E86D6C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368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054</w:t>
            </w:r>
          </w:p>
        </w:tc>
      </w:tr>
      <w:tr w:rsidR="00617EEB" w:rsidRPr="009B27DC" w14:paraId="242BA4DA" w14:textId="77777777" w:rsidTr="00603171">
        <w:trPr>
          <w:trHeight w:val="18"/>
        </w:trPr>
        <w:tc>
          <w:tcPr>
            <w:tcW w:w="3870" w:type="dxa"/>
          </w:tcPr>
          <w:p w14:paraId="35C765A9" w14:textId="77777777" w:rsidR="00617EEB" w:rsidRPr="009B27DC" w:rsidRDefault="00617EEB" w:rsidP="00E86D6C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D93E5BA" w14:textId="77777777" w:rsidR="00617EEB" w:rsidRPr="009B27DC" w:rsidRDefault="00617EEB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E0E889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45B30C" w14:textId="77777777" w:rsidR="00617EEB" w:rsidRPr="009B27DC" w:rsidRDefault="00617EEB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4F2C71F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0CDE275" w14:textId="77777777" w:rsidR="00617EEB" w:rsidRPr="009B27DC" w:rsidRDefault="00617EEB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754F15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67DBC2" w14:textId="77777777" w:rsidR="00617EEB" w:rsidRPr="009B27DC" w:rsidRDefault="00617EEB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665B8C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0D2DAEF" w14:textId="77777777" w:rsidR="00617EEB" w:rsidRPr="009B27DC" w:rsidRDefault="00617EEB" w:rsidP="00E86D6C">
            <w:pPr>
              <w:tabs>
                <w:tab w:val="decimal" w:pos="632"/>
                <w:tab w:val="decimal" w:pos="700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425CAD4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E31635" w14:textId="77777777" w:rsidR="00617EEB" w:rsidRPr="009B27DC" w:rsidRDefault="00617EEB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D7DE5F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7ACAA9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BDA1D0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8F5A279" w14:textId="77777777" w:rsidR="00617EEB" w:rsidRPr="009B27DC" w:rsidRDefault="00617EEB" w:rsidP="00E86D6C">
            <w:pPr>
              <w:tabs>
                <w:tab w:val="decimal" w:pos="632"/>
              </w:tabs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266C3BD" w14:textId="77777777" w:rsidR="00617EEB" w:rsidRPr="009B27DC" w:rsidRDefault="00617EEB" w:rsidP="00E86D6C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B7003F3" w14:textId="77777777" w:rsidR="00617EEB" w:rsidRPr="009B27DC" w:rsidRDefault="00617EEB" w:rsidP="00E86D6C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3545666" w14:textId="77777777" w:rsidR="00617EEB" w:rsidRPr="009B27DC" w:rsidRDefault="00617EEB" w:rsidP="00E86D6C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8347B7" w14:textId="77777777" w:rsidR="00617EEB" w:rsidRPr="009B27DC" w:rsidRDefault="00617EEB" w:rsidP="00E86D6C">
            <w:pPr>
              <w:tabs>
                <w:tab w:val="decimal" w:pos="632"/>
                <w:tab w:val="decimal" w:pos="714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8632E51" w14:textId="77777777" w:rsidR="00617EEB" w:rsidRPr="009B27DC" w:rsidRDefault="00617EEB" w:rsidP="00E86D6C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FF4B690" w14:textId="77777777" w:rsidR="00617EEB" w:rsidRPr="009B27DC" w:rsidRDefault="00617EEB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0C83B0" w14:textId="77777777" w:rsidR="00617EEB" w:rsidRPr="009B27DC" w:rsidRDefault="00617EEB" w:rsidP="00E86D6C">
            <w:pPr>
              <w:tabs>
                <w:tab w:val="decimal" w:pos="632"/>
              </w:tabs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1D24B475" w14:textId="77777777" w:rsidR="00617EEB" w:rsidRPr="009B27DC" w:rsidRDefault="00617EEB" w:rsidP="00E86D6C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2016FC" w:rsidRPr="009B27DC" w14:paraId="621B4AAC" w14:textId="77777777" w:rsidTr="0025314E">
        <w:trPr>
          <w:trHeight w:val="18"/>
        </w:trPr>
        <w:tc>
          <w:tcPr>
            <w:tcW w:w="3870" w:type="dxa"/>
          </w:tcPr>
          <w:p w14:paraId="39600973" w14:textId="77777777" w:rsidR="002016FC" w:rsidRPr="009B27DC" w:rsidRDefault="002016FC" w:rsidP="00E86D6C">
            <w:pPr>
              <w:ind w:left="630" w:firstLine="18"/>
              <w:rPr>
                <w:rFonts w:asciiTheme="majorBidi" w:hAnsiTheme="majorBidi" w:cstheme="majorBidi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34575AD8" w14:textId="41044910" w:rsidR="002016FC" w:rsidRPr="009B27DC" w:rsidRDefault="00CC48C7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76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216</w:t>
            </w:r>
          </w:p>
        </w:tc>
        <w:tc>
          <w:tcPr>
            <w:tcW w:w="90" w:type="dxa"/>
          </w:tcPr>
          <w:p w14:paraId="1644D0AF" w14:textId="77777777" w:rsidR="002016FC" w:rsidRPr="009B27DC" w:rsidRDefault="002016FC" w:rsidP="00E86D6C">
            <w:pPr>
              <w:tabs>
                <w:tab w:val="decimal" w:pos="752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069699" w14:textId="4578DAED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  <w:r w:rsidR="00EE11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EE115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422</w:t>
            </w:r>
          </w:p>
        </w:tc>
        <w:tc>
          <w:tcPr>
            <w:tcW w:w="90" w:type="dxa"/>
          </w:tcPr>
          <w:p w14:paraId="3CCC614B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BD61CD" w14:textId="5665BA92" w:rsidR="002016FC" w:rsidRPr="009B27DC" w:rsidRDefault="00CC48C7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691</w:t>
            </w:r>
          </w:p>
        </w:tc>
        <w:tc>
          <w:tcPr>
            <w:tcW w:w="90" w:type="dxa"/>
          </w:tcPr>
          <w:p w14:paraId="075DAA00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4F8224" w14:textId="19B167CA" w:rsidR="002016FC" w:rsidRPr="009B27DC" w:rsidRDefault="00EE1158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337</w:t>
            </w:r>
          </w:p>
        </w:tc>
        <w:tc>
          <w:tcPr>
            <w:tcW w:w="90" w:type="dxa"/>
          </w:tcPr>
          <w:p w14:paraId="18406524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74C32F" w14:textId="131B4F10" w:rsidR="002016FC" w:rsidRPr="009B27DC" w:rsidRDefault="002016FC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F70C941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E57ABB" w14:textId="1DB58855" w:rsidR="002016FC" w:rsidRPr="009B27DC" w:rsidRDefault="00F01239" w:rsidP="00E86D6C">
            <w:pPr>
              <w:tabs>
                <w:tab w:val="decimal" w:pos="632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22A25A03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63E527" w14:textId="47F9E576" w:rsidR="002016FC" w:rsidRPr="009B27DC" w:rsidRDefault="002016FC" w:rsidP="00E86D6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85AEEA0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81215A" w14:textId="3A503FF9" w:rsidR="002016FC" w:rsidRPr="009B27DC" w:rsidRDefault="00F01239" w:rsidP="00E86D6C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372</w:t>
            </w:r>
          </w:p>
        </w:tc>
        <w:tc>
          <w:tcPr>
            <w:tcW w:w="90" w:type="dxa"/>
          </w:tcPr>
          <w:p w14:paraId="3BE9607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27CA12" w14:textId="5836D7A0" w:rsidR="002016FC" w:rsidRPr="009B27DC" w:rsidRDefault="002016FC" w:rsidP="00E86D6C">
            <w:pPr>
              <w:tabs>
                <w:tab w:val="decimal" w:pos="62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738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87FD78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7C185B" w14:textId="7EC9AA8D" w:rsidR="002016FC" w:rsidRPr="009B27DC" w:rsidRDefault="002016FC" w:rsidP="00E86D6C">
            <w:pPr>
              <w:tabs>
                <w:tab w:val="decimal" w:pos="71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2BF4262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6295F3" w14:textId="2899B0F2" w:rsidR="002016FC" w:rsidRPr="009B27DC" w:rsidRDefault="00CC48C7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89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227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71F57E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287D1855" w14:textId="7EA51F41" w:rsidR="002016FC" w:rsidRPr="009B27DC" w:rsidRDefault="00CC48C7" w:rsidP="00E86D6C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96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996</w:t>
            </w:r>
          </w:p>
        </w:tc>
      </w:tr>
      <w:tr w:rsidR="002016FC" w:rsidRPr="009B27DC" w14:paraId="75EA2BB6" w14:textId="77777777" w:rsidTr="0025314E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4C0C8180" w14:textId="77777777" w:rsidR="002016FC" w:rsidRPr="009B27DC" w:rsidRDefault="002016FC" w:rsidP="00E86D6C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16D0DD40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5C49A3E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5E2CFE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1F0D86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AAAFD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229F0A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020D36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C1A29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8749C1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25553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431298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2D358C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6C1E04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DC85758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CBA74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DD469A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EA6CCA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5C8255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00E7F2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CF0C80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1F5F51" w14:textId="77777777" w:rsidR="002016FC" w:rsidRPr="009B27DC" w:rsidRDefault="002016FC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C9897F2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5509D982" w14:textId="77777777" w:rsidR="002016FC" w:rsidRPr="009B27DC" w:rsidRDefault="002016FC" w:rsidP="00E86D6C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2016FC" w:rsidRPr="009B27DC" w14:paraId="52EB6680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339BDD01" w14:textId="77777777" w:rsidR="002016FC" w:rsidRPr="009B27DC" w:rsidRDefault="002016FC" w:rsidP="00E86D6C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7D7A3AD0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2F3A64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DFFFD9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66E26E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094B16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925C85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F3FF6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49A0F40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47D566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D2B160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EB8B83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754000C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92B5E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35A690B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7C8EF5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B851D2D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BD2ED3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BA28A6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0B63388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E3D055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BC243F" w14:textId="5D076855" w:rsidR="002016FC" w:rsidRPr="009B27DC" w:rsidRDefault="002016FC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206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C756C9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0C5924F4" w14:textId="1943992C" w:rsidR="002016FC" w:rsidRPr="009B27DC" w:rsidRDefault="00F01239" w:rsidP="00E86D6C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  <w:r w:rsidR="002016FC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663</w:t>
            </w:r>
          </w:p>
        </w:tc>
      </w:tr>
      <w:tr w:rsidR="002016FC" w:rsidRPr="009B27DC" w14:paraId="2D254BF5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5F620BBA" w14:textId="77777777" w:rsidR="002016FC" w:rsidRPr="009B27DC" w:rsidRDefault="002016FC" w:rsidP="00E86D6C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ค่าตัดจำหน่ายสินทรัพย์ไม่มีตัวตนจากการซื้อบริษัทย่อย</w:t>
            </w:r>
          </w:p>
        </w:tc>
        <w:tc>
          <w:tcPr>
            <w:tcW w:w="720" w:type="dxa"/>
            <w:vAlign w:val="bottom"/>
          </w:tcPr>
          <w:p w14:paraId="4F68BF14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0773A50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904AC95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5DBFB3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E9006D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6498D6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484574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9D226C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3E544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355B0E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F2E155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BB4B08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3A28E2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B3F543A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8F173A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77AE3F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8830AE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3C054A8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7C9BE1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74E17A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FADDE3" w14:textId="62565EC8" w:rsidR="002016FC" w:rsidRPr="009B27DC" w:rsidRDefault="002016FC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573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1F1BC3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07900ED" w14:textId="7315CC88" w:rsidR="002016FC" w:rsidRPr="009B27DC" w:rsidRDefault="002016FC" w:rsidP="00E86D6C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574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2016FC" w:rsidRPr="009B27DC" w14:paraId="219306D8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51754CF4" w14:textId="0EEE382E" w:rsidR="002016FC" w:rsidRPr="009B27DC" w:rsidRDefault="00293BD4" w:rsidP="00E86D6C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ต้นทุนที่เกี่ยวข้องกับการซื้อธุรกิจ</w:t>
            </w:r>
          </w:p>
        </w:tc>
        <w:tc>
          <w:tcPr>
            <w:tcW w:w="720" w:type="dxa"/>
            <w:vAlign w:val="bottom"/>
          </w:tcPr>
          <w:p w14:paraId="1C15FB65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25A0180" w14:textId="77777777" w:rsidR="002016FC" w:rsidRPr="009B27DC" w:rsidRDefault="002016FC" w:rsidP="00E86D6C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F83AA2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AEE15FE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CE9382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1FD9AB9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258367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F2EB1D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6AC5B4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2F5073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2E1F3F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2719B11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569339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35AC674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7C1453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F24993A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17478C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209AE8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E36FFA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4B9E6B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09251E" w14:textId="0FCB9939" w:rsidR="002016FC" w:rsidRPr="009B27DC" w:rsidRDefault="002016FC" w:rsidP="00E86D6C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673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E1DD39" w14:textId="77777777" w:rsidR="002016FC" w:rsidRPr="009B27DC" w:rsidRDefault="002016FC" w:rsidP="00E86D6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37F087B5" w14:textId="05BC4896" w:rsidR="002016FC" w:rsidRPr="009B27DC" w:rsidRDefault="002016FC" w:rsidP="00325529">
            <w:pPr>
              <w:tabs>
                <w:tab w:val="decimal" w:pos="266"/>
                <w:tab w:val="decimal" w:pos="72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043701" w:rsidRPr="009B27DC" w14:paraId="7ABF173B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43A2DC39" w14:textId="788C7E2F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4D300D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ค่าใช้จ่ายที่เกิดจากโครงการสิทธิซื้อหุ้น</w:t>
            </w:r>
          </w:p>
        </w:tc>
        <w:tc>
          <w:tcPr>
            <w:tcW w:w="720" w:type="dxa"/>
            <w:vAlign w:val="bottom"/>
          </w:tcPr>
          <w:p w14:paraId="59E75557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C1D442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F89FC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5173B51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4B3C9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C6110A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C7AFC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B037F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5FFF8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DDAE77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EE78A8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4976FF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AF33A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C5D146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E4E75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8B133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6C604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7B6219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34694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2B71864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2F8121" w14:textId="7D86E01E" w:rsidR="00043701" w:rsidRPr="009B27DC" w:rsidRDefault="00043701" w:rsidP="00043701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611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A79AFCB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2959F2A9" w14:textId="2E379842" w:rsidR="00043701" w:rsidRPr="009B27DC" w:rsidRDefault="00043701" w:rsidP="00043701">
            <w:pPr>
              <w:tabs>
                <w:tab w:val="decimal" w:pos="266"/>
                <w:tab w:val="decimal" w:pos="720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043701" w:rsidRPr="009B27DC" w14:paraId="556AEAAF" w14:textId="77777777" w:rsidTr="004E2097">
        <w:trPr>
          <w:trHeight w:val="18"/>
        </w:trPr>
        <w:tc>
          <w:tcPr>
            <w:tcW w:w="3870" w:type="dxa"/>
            <w:vAlign w:val="bottom"/>
          </w:tcPr>
          <w:p w14:paraId="23C785A2" w14:textId="77777777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385E55AB" w14:textId="77777777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095558" w14:textId="77777777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1BCAB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3D9038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D2B35A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37329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9D0C8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DF71F1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70931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C7BC1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886798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DFB21D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64EE77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1375D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9C5AE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658006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14108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1CB3C8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CDEAC7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58B1064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00D140" w14:textId="72BA37D7" w:rsidR="00043701" w:rsidRPr="009B27DC" w:rsidRDefault="00043701" w:rsidP="00043701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729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168671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1D475A96" w14:textId="48F3CC07" w:rsidR="00043701" w:rsidRPr="009B27DC" w:rsidRDefault="00F01239" w:rsidP="00043701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="00043701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928</w:t>
            </w:r>
          </w:p>
        </w:tc>
      </w:tr>
      <w:tr w:rsidR="00043701" w:rsidRPr="009B27DC" w14:paraId="4F190B11" w14:textId="77777777" w:rsidTr="004974C5">
        <w:trPr>
          <w:trHeight w:val="18"/>
        </w:trPr>
        <w:tc>
          <w:tcPr>
            <w:tcW w:w="3870" w:type="dxa"/>
            <w:vAlign w:val="bottom"/>
          </w:tcPr>
          <w:p w14:paraId="5EBCE39A" w14:textId="77777777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0F747319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704BFF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C2014C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CB124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8830B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5C2966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11D6A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8646C3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98E9A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496E5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19AC1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EB843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3CCD2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967B4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050CAB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C3D1D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55F72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BF7690A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855E6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370F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9225AD" w14:textId="1D293ED9" w:rsidR="00043701" w:rsidRPr="009B27DC" w:rsidRDefault="00043701" w:rsidP="00043701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125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ABC252F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6EEB2C8D" w14:textId="7AEE1D44" w:rsidR="00043701" w:rsidRPr="009B27DC" w:rsidRDefault="00043701" w:rsidP="00043701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749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043701" w:rsidRPr="009B27DC" w14:paraId="33573ADC" w14:textId="77777777" w:rsidTr="00325529">
        <w:trPr>
          <w:trHeight w:val="18"/>
        </w:trPr>
        <w:tc>
          <w:tcPr>
            <w:tcW w:w="3870" w:type="dxa"/>
            <w:vAlign w:val="bottom"/>
          </w:tcPr>
          <w:p w14:paraId="0ADFB0E7" w14:textId="2FFCF3BF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72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ส่วนแบ่ง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ขาดทุน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4292388D" w14:textId="77777777" w:rsidR="00043701" w:rsidRPr="009B27DC" w:rsidRDefault="00043701" w:rsidP="00043701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90609F" w14:textId="77777777" w:rsidR="00043701" w:rsidRPr="009B27DC" w:rsidRDefault="00043701" w:rsidP="00043701">
            <w:pPr>
              <w:tabs>
                <w:tab w:val="decimal" w:pos="752"/>
              </w:tabs>
              <w:ind w:left="142" w:hanging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D7A71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33172BA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0AEF7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923E7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72501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77506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655702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BBE94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F1E8B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7A9C9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2D5FEF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A3D0E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911E9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4F189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701ABF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BEF7D1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35CC0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2E08D0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8FC5CC" w14:textId="207C95F8" w:rsidR="00043701" w:rsidRPr="009B27DC" w:rsidRDefault="00043701" w:rsidP="00043701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617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A4050A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606239FB" w14:textId="4658D29B" w:rsidR="00043701" w:rsidRPr="009B27DC" w:rsidRDefault="00F01239" w:rsidP="00043701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433</w:t>
            </w:r>
          </w:p>
        </w:tc>
      </w:tr>
      <w:tr w:rsidR="00043701" w:rsidRPr="009B27DC" w14:paraId="75CDBB31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22185EBB" w14:textId="77777777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BF6E2B5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640B20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0BAE81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132699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08F6A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0EB651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2304B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053A0A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46680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11B414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362D7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7A418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3002E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FED0AC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C23AA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D4FBB8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DB0F9B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CF258B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415EA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ED9438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F51A1" w14:textId="5BDA1D97" w:rsidR="00043701" w:rsidRPr="009B27DC" w:rsidRDefault="00A323F6" w:rsidP="00043701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83,563</w:t>
            </w:r>
          </w:p>
        </w:tc>
        <w:tc>
          <w:tcPr>
            <w:tcW w:w="90" w:type="dxa"/>
          </w:tcPr>
          <w:p w14:paraId="50EB55F1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CF130" w14:textId="4D752AF9" w:rsidR="00043701" w:rsidRPr="009B27DC" w:rsidRDefault="00F01239" w:rsidP="00043701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99</w:t>
            </w:r>
            <w:r w:rsidR="00043701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697</w:t>
            </w:r>
          </w:p>
        </w:tc>
      </w:tr>
      <w:tr w:rsidR="00043701" w:rsidRPr="009B27DC" w14:paraId="1BAF7177" w14:textId="77777777" w:rsidTr="0025314E">
        <w:trPr>
          <w:trHeight w:val="18"/>
        </w:trPr>
        <w:tc>
          <w:tcPr>
            <w:tcW w:w="3870" w:type="dxa"/>
            <w:vAlign w:val="bottom"/>
          </w:tcPr>
          <w:p w14:paraId="70933145" w14:textId="77777777" w:rsidR="00043701" w:rsidRPr="009B27DC" w:rsidRDefault="00043701" w:rsidP="00043701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9D6289D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7E0F551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2FD594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2216E9A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9CC9A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4F034D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276ED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9D45FC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6A891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91A1BB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A4EABB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6CDDFD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107DF7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BD3E2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072F31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AA6BC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F495B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121709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E83CA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A6B7B3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2699C" w14:textId="1750BCFB" w:rsidR="00043701" w:rsidRPr="009B27DC" w:rsidRDefault="00043701" w:rsidP="00043701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489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27A58D9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F21C6" w14:textId="5167C438" w:rsidR="00043701" w:rsidRPr="009B27DC" w:rsidRDefault="00043701" w:rsidP="00043701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781</w:t>
            </w:r>
            <w:r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043701" w:rsidRPr="009B27DC" w14:paraId="65B79FE5" w14:textId="77777777" w:rsidTr="0025314E">
        <w:trPr>
          <w:trHeight w:val="18"/>
        </w:trPr>
        <w:tc>
          <w:tcPr>
            <w:tcW w:w="3870" w:type="dxa"/>
          </w:tcPr>
          <w:p w14:paraId="34A0A61E" w14:textId="77777777" w:rsidR="00043701" w:rsidRPr="009B27DC" w:rsidRDefault="00043701" w:rsidP="00043701">
            <w:pPr>
              <w:ind w:left="630" w:firstLine="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1211961B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7B84F0B" w14:textId="77777777" w:rsidR="00043701" w:rsidRPr="009B27DC" w:rsidRDefault="00043701" w:rsidP="00043701">
            <w:pPr>
              <w:tabs>
                <w:tab w:val="decimal" w:pos="75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BD2C8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62984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978B615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EE18C0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383E6A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BF38FB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F9D22B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00A56C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D6E5FF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6421F3D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B51218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A83FFA2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F2A653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BE361AA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26BAB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1D586A6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9B606E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ECF126F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030830" w14:textId="56F8A193" w:rsidR="00043701" w:rsidRPr="009B27DC" w:rsidRDefault="00F01239" w:rsidP="00043701">
            <w:pPr>
              <w:tabs>
                <w:tab w:val="decimal" w:pos="81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73</w:t>
            </w:r>
            <w:r w:rsidR="00043701" w:rsidRPr="0004370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745DE76F" w14:textId="77777777" w:rsidR="00043701" w:rsidRPr="009B27DC" w:rsidRDefault="00043701" w:rsidP="0004370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490E6" w14:textId="2231E8EC" w:rsidR="00043701" w:rsidRPr="009B27DC" w:rsidRDefault="00F01239" w:rsidP="00043701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87</w:t>
            </w:r>
            <w:r w:rsidR="00043701" w:rsidRPr="009B27D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916</w:t>
            </w:r>
          </w:p>
        </w:tc>
      </w:tr>
    </w:tbl>
    <w:p w14:paraId="45A7ACB7" w14:textId="5D1E016D" w:rsidR="006869F7" w:rsidRPr="009B27DC" w:rsidRDefault="00A3061B" w:rsidP="006869F7">
      <w:pPr>
        <w:ind w:left="547"/>
        <w:jc w:val="righ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74BD365" w14:textId="77777777" w:rsidR="00AF2D98" w:rsidRPr="009B27DC" w:rsidRDefault="00AF2D98" w:rsidP="00AF2D98">
      <w:pPr>
        <w:tabs>
          <w:tab w:val="left" w:pos="567"/>
        </w:tabs>
        <w:ind w:left="36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B27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การจำแนกรายได้</w:t>
      </w:r>
    </w:p>
    <w:p w14:paraId="52F97513" w14:textId="2D8236AB" w:rsidR="00AF2D98" w:rsidRPr="009B27DC" w:rsidRDefault="00AF2D98" w:rsidP="00AF2D98">
      <w:pPr>
        <w:pStyle w:val="BodyTextIndent2"/>
        <w:tabs>
          <w:tab w:val="clear" w:pos="990"/>
        </w:tabs>
        <w:spacing w:after="240"/>
        <w:ind w:left="360" w:firstLine="0"/>
        <w:outlineLvl w:val="0"/>
        <w:rPr>
          <w:rFonts w:asciiTheme="majorBidi" w:eastAsia="Times New Roman" w:hAnsiTheme="majorBidi" w:cstheme="majorBidi"/>
        </w:rPr>
      </w:pPr>
      <w:r w:rsidRPr="009B27DC">
        <w:rPr>
          <w:rFonts w:asciiTheme="majorBidi" w:hAnsiTheme="majorBidi" w:cstheme="majorBidi"/>
          <w:cs/>
          <w:lang w:val="en-US" w:eastAsia="en-US"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</w:t>
      </w:r>
      <w:r w:rsidRPr="009B27DC">
        <w:rPr>
          <w:rFonts w:asciiTheme="majorBidi" w:eastAsia="Times New Roman" w:hAnsiTheme="majorBidi" w:cstheme="majorBidi"/>
          <w:cs/>
        </w:rPr>
        <w:t xml:space="preserve">รายได้แยกตามส่วนงานที่รายงานภายใต้มาตรฐานการรายงานทางการเงินฉบับที่ </w:t>
      </w:r>
      <w:r w:rsidR="00F01239" w:rsidRPr="00F01239">
        <w:rPr>
          <w:rFonts w:asciiTheme="majorBidi" w:eastAsia="Times New Roman" w:hAnsiTheme="majorBidi" w:cstheme="majorBidi"/>
          <w:lang w:val="en-US"/>
        </w:rPr>
        <w:t>8</w:t>
      </w:r>
      <w:r w:rsidRPr="009B27DC">
        <w:rPr>
          <w:rFonts w:asciiTheme="majorBidi" w:eastAsia="Times New Roman" w:hAnsiTheme="majorBidi" w:cstheme="majorBidi"/>
          <w:cs/>
        </w:rPr>
        <w:t xml:space="preserve"> เรื่อง ส่วนงานดำเนินงาน</w:t>
      </w:r>
    </w:p>
    <w:p w14:paraId="470D3A43" w14:textId="77777777" w:rsidR="00AF2D98" w:rsidRPr="009B27DC" w:rsidRDefault="00AF2D98" w:rsidP="00AF2D98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AF2D98" w:rsidRPr="009B27DC" w14:paraId="0F2D157B" w14:textId="77777777" w:rsidTr="0025314E">
        <w:trPr>
          <w:trHeight w:val="91"/>
        </w:trPr>
        <w:tc>
          <w:tcPr>
            <w:tcW w:w="4050" w:type="dxa"/>
          </w:tcPr>
          <w:p w14:paraId="6180E671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29156F8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3664EFF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59562FE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5A7920C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3EAC33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" w:type="dxa"/>
          </w:tcPr>
          <w:p w14:paraId="1050D24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7A0B76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3BA8C5A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54B4873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14:paraId="2CB33A9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72DC94B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1343129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F2D98" w:rsidRPr="009B27DC" w14:paraId="74438D43" w14:textId="77777777" w:rsidTr="0025314E">
        <w:trPr>
          <w:trHeight w:val="91"/>
        </w:trPr>
        <w:tc>
          <w:tcPr>
            <w:tcW w:w="4050" w:type="dxa"/>
          </w:tcPr>
          <w:p w14:paraId="4F9DD55E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750F4E2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6735907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0CF534A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35F290D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35AB403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05CBCCC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767BFB1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0D5C3A1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262D0F5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B37DE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65F1472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9B27DC" w14:paraId="05F8486C" w14:textId="77777777" w:rsidTr="0025314E">
        <w:trPr>
          <w:trHeight w:val="91"/>
        </w:trPr>
        <w:tc>
          <w:tcPr>
            <w:tcW w:w="4050" w:type="dxa"/>
          </w:tcPr>
          <w:p w14:paraId="5E8F4B55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3A49EFC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4181188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1096244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6AFB2EC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413D965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72BCE3D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537E7CD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3687F8C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95FDEB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F0901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D57CC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1FD83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55B7C47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9B27DC" w14:paraId="46A792CE" w14:textId="77777777" w:rsidTr="0025314E">
        <w:trPr>
          <w:trHeight w:val="91"/>
        </w:trPr>
        <w:tc>
          <w:tcPr>
            <w:tcW w:w="4050" w:type="dxa"/>
          </w:tcPr>
          <w:p w14:paraId="20FF0624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729B61AD" w14:textId="37870340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52" w:type="dxa"/>
          </w:tcPr>
          <w:p w14:paraId="4DFF187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E5984C9" w14:textId="4B637E73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5B47F5C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2AC9633" w14:textId="11A7C158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2" w:type="dxa"/>
          </w:tcPr>
          <w:p w14:paraId="620B2A9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16E0406" w14:textId="0062477A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549D4F3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1F4E68B" w14:textId="650F3D17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1B3D3C1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737E14E" w14:textId="784A8532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5" w:type="dxa"/>
          </w:tcPr>
          <w:p w14:paraId="55CB2CB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E7FA8AB" w14:textId="2A0BC7E7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3276A4C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C9D2FE8" w14:textId="32AA1BC4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1" w:type="dxa"/>
          </w:tcPr>
          <w:p w14:paraId="05438C2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B65A3B2" w14:textId="3DFADAF5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545951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76753D" w14:textId="5878E108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07CA11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3CD9D4" w14:textId="191455EF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17D782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764E53" w14:textId="4D58B488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AF2D98" w:rsidRPr="009B27DC" w14:paraId="31403017" w14:textId="77777777" w:rsidTr="0025314E">
        <w:trPr>
          <w:trHeight w:val="91"/>
        </w:trPr>
        <w:tc>
          <w:tcPr>
            <w:tcW w:w="4050" w:type="dxa"/>
          </w:tcPr>
          <w:p w14:paraId="25B7BBB5" w14:textId="1EF40014" w:rsidR="00AF2D98" w:rsidRPr="009B27DC" w:rsidRDefault="00AF2D98" w:rsidP="0025314E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2" w:type="dxa"/>
          </w:tcPr>
          <w:p w14:paraId="14A8E48D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2E54A7E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0B90E20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65F9B9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CE1ECD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7248D83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F9C82F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258F94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A60C20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D009C8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B82996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3C44BA0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3A1405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C2DFA0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ADD059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2C2CCDD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DE1BCB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810E1B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AAFF64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B8808F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CCCB94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4ECD8F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4D804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9B27DC" w14:paraId="4C125C27" w14:textId="77777777" w:rsidTr="0025314E">
        <w:trPr>
          <w:trHeight w:val="91"/>
        </w:trPr>
        <w:tc>
          <w:tcPr>
            <w:tcW w:w="4050" w:type="dxa"/>
          </w:tcPr>
          <w:p w14:paraId="0681B096" w14:textId="77777777" w:rsidR="00AF2D98" w:rsidRPr="009B27DC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38600FE2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584E1D1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7BE6926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ED4AB5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FBD64C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4FD0B14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42D386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5D876F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C58D57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70334F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113BAA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7CED5BA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8E3247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CF9AAD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11BBEE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7077011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2071245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8C3A4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1A4AEB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CFF5D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1795B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1D69DE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74E21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9B27DC" w14:paraId="0D8FFFD4" w14:textId="77777777" w:rsidTr="0025314E">
        <w:trPr>
          <w:trHeight w:val="91"/>
        </w:trPr>
        <w:tc>
          <w:tcPr>
            <w:tcW w:w="4050" w:type="dxa"/>
          </w:tcPr>
          <w:p w14:paraId="77662F2A" w14:textId="77777777" w:rsidR="00AF2D98" w:rsidRPr="009B27DC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262C46C9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0BA44F7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989FFF2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E2CADB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3115EA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1C68512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8FF33D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175A38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90FC17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C7D03D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309F9C5" w14:textId="77777777" w:rsidR="00AF2D98" w:rsidRPr="009B27DC" w:rsidRDefault="00AF2D98" w:rsidP="0025314E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40BFD52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A612A2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C9B3D7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A90C3A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6EAEF94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99E965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3FAC7F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6D5732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5B013C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EF4C83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B19B8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BA96B8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31A3C" w:rsidRPr="009B27DC" w14:paraId="60534EBB" w14:textId="77777777" w:rsidTr="0025314E">
        <w:trPr>
          <w:trHeight w:val="91"/>
        </w:trPr>
        <w:tc>
          <w:tcPr>
            <w:tcW w:w="4050" w:type="dxa"/>
          </w:tcPr>
          <w:p w14:paraId="6856284D" w14:textId="77777777" w:rsidR="00F31A3C" w:rsidRPr="009B27DC" w:rsidRDefault="00F31A3C" w:rsidP="00F31A3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4C550C55" w14:textId="6B9041BC" w:rsidR="00F31A3C" w:rsidRPr="009B27DC" w:rsidRDefault="00F31A3C" w:rsidP="00F31A3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063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75C6E41B" w14:textId="77777777" w:rsidR="00F31A3C" w:rsidRPr="009B27DC" w:rsidRDefault="00F31A3C" w:rsidP="00F31A3C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6A29C7BB" w14:textId="68CD0FAC" w:rsidR="00F31A3C" w:rsidRPr="009B27DC" w:rsidRDefault="00F01239" w:rsidP="00F31A3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</w:t>
            </w:r>
            <w:r w:rsidR="00F31A3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044</w:t>
            </w:r>
          </w:p>
        </w:tc>
        <w:tc>
          <w:tcPr>
            <w:tcW w:w="68" w:type="dxa"/>
          </w:tcPr>
          <w:p w14:paraId="5FE04EBD" w14:textId="77777777" w:rsidR="00F31A3C" w:rsidRPr="009B27DC" w:rsidRDefault="00F31A3C" w:rsidP="00F31A3C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B398187" w14:textId="521CEDFE" w:rsidR="00F31A3C" w:rsidRPr="009B27DC" w:rsidRDefault="00F31A3C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148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dxa"/>
          </w:tcPr>
          <w:p w14:paraId="282ADBDB" w14:textId="77777777" w:rsidR="00F31A3C" w:rsidRPr="009B27DC" w:rsidRDefault="00F31A3C" w:rsidP="00F31A3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0F4122CC" w14:textId="45D329B5" w:rsidR="00F31A3C" w:rsidRPr="009B27DC" w:rsidRDefault="00F01239" w:rsidP="00F31A3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F31A3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275</w:t>
            </w:r>
          </w:p>
        </w:tc>
        <w:tc>
          <w:tcPr>
            <w:tcW w:w="68" w:type="dxa"/>
          </w:tcPr>
          <w:p w14:paraId="50E0B577" w14:textId="77777777" w:rsidR="00F31A3C" w:rsidRPr="009B27DC" w:rsidRDefault="00F31A3C" w:rsidP="00F31A3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79E6966" w14:textId="0E5BC58C" w:rsidR="00F31A3C" w:rsidRPr="009B27DC" w:rsidRDefault="00F31A3C" w:rsidP="00F31A3C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</w:p>
        </w:tc>
        <w:tc>
          <w:tcPr>
            <w:tcW w:w="68" w:type="dxa"/>
          </w:tcPr>
          <w:p w14:paraId="733E5FB8" w14:textId="77777777" w:rsidR="00F31A3C" w:rsidRPr="009B27DC" w:rsidRDefault="00F31A3C" w:rsidP="00F31A3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AEB04BD" w14:textId="5115EE5B" w:rsidR="00F31A3C" w:rsidRPr="009B27DC" w:rsidRDefault="00F31A3C" w:rsidP="00F31A3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652199E7" w14:textId="77777777" w:rsidR="00F31A3C" w:rsidRPr="009B27DC" w:rsidRDefault="00F31A3C" w:rsidP="00F31A3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51A2B8D" w14:textId="5165EBB4" w:rsidR="00F31A3C" w:rsidRPr="009B27DC" w:rsidRDefault="00F31A3C" w:rsidP="00F31A3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6805AAFE" w14:textId="77777777" w:rsidR="00F31A3C" w:rsidRPr="009B27DC" w:rsidRDefault="00F31A3C" w:rsidP="00F31A3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C7DCC42" w14:textId="4E103FA4" w:rsidR="00F31A3C" w:rsidRPr="009B27DC" w:rsidRDefault="00F31A3C" w:rsidP="00F31A3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111CEBA" w14:textId="77777777" w:rsidR="00F31A3C" w:rsidRPr="009B27DC" w:rsidRDefault="00F31A3C" w:rsidP="00F31A3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3348BBC" w14:textId="60665BF4" w:rsidR="00F31A3C" w:rsidRPr="009B27DC" w:rsidRDefault="00F31A3C" w:rsidP="00F31A3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1E1A727" w14:textId="77777777" w:rsidR="00F31A3C" w:rsidRPr="009B27DC" w:rsidRDefault="00F31A3C" w:rsidP="00F31A3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D666AB" w14:textId="51E296A0" w:rsidR="00F31A3C" w:rsidRPr="009B27DC" w:rsidRDefault="00F31A3C" w:rsidP="00F31A3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2DB6B7" w14:textId="77777777" w:rsidR="00F31A3C" w:rsidRPr="009B27DC" w:rsidRDefault="00F31A3C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C76969" w14:textId="04735827" w:rsidR="00F31A3C" w:rsidRPr="009B27DC" w:rsidRDefault="00F31A3C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211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523E6AB" w14:textId="77777777" w:rsidR="00F31A3C" w:rsidRPr="009B27DC" w:rsidRDefault="00F31A3C" w:rsidP="00F31A3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54FBF9" w14:textId="16DA7071" w:rsidR="00F31A3C" w:rsidRPr="009B27DC" w:rsidRDefault="00F01239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="00F31A3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319</w:t>
            </w:r>
          </w:p>
        </w:tc>
      </w:tr>
      <w:tr w:rsidR="00F31A3C" w:rsidRPr="009B27DC" w14:paraId="5F035077" w14:textId="77777777" w:rsidTr="0025314E">
        <w:trPr>
          <w:trHeight w:val="91"/>
        </w:trPr>
        <w:tc>
          <w:tcPr>
            <w:tcW w:w="4050" w:type="dxa"/>
          </w:tcPr>
          <w:p w14:paraId="77003C83" w14:textId="77777777" w:rsidR="00F31A3C" w:rsidRPr="009B27DC" w:rsidRDefault="00F31A3C" w:rsidP="00F31A3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5F1E72F6" w14:textId="45D89207" w:rsidR="00F31A3C" w:rsidRPr="009B27DC" w:rsidRDefault="00F31A3C" w:rsidP="00F31A3C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52" w:type="dxa"/>
          </w:tcPr>
          <w:p w14:paraId="2E2D2D7F" w14:textId="77777777" w:rsidR="00F31A3C" w:rsidRPr="009B27DC" w:rsidRDefault="00F31A3C" w:rsidP="00F31A3C">
            <w:pPr>
              <w:tabs>
                <w:tab w:val="decimal" w:pos="49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16372AB8" w14:textId="2066FB79" w:rsidR="00F31A3C" w:rsidRPr="009B27DC" w:rsidRDefault="00F31A3C" w:rsidP="00F31A3C">
            <w:pPr>
              <w:tabs>
                <w:tab w:val="decimal" w:pos="447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5D6E968E" w14:textId="77777777" w:rsidR="00F31A3C" w:rsidRPr="009B27DC" w:rsidRDefault="00F31A3C" w:rsidP="00F31A3C">
            <w:pPr>
              <w:tabs>
                <w:tab w:val="decimal" w:pos="555"/>
                <w:tab w:val="decimal" w:pos="65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692AAE3" w14:textId="29CA1E23" w:rsidR="00F31A3C" w:rsidRPr="009B27DC" w:rsidRDefault="00F31A3C" w:rsidP="00F31A3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82" w:type="dxa"/>
          </w:tcPr>
          <w:p w14:paraId="73B2B67B" w14:textId="77777777" w:rsidR="00F31A3C" w:rsidRPr="009B27DC" w:rsidRDefault="00F31A3C" w:rsidP="00F31A3C">
            <w:pPr>
              <w:tabs>
                <w:tab w:val="decimal" w:pos="65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A0F7BCE" w14:textId="5D05DC2C" w:rsidR="00F31A3C" w:rsidRPr="009B27DC" w:rsidRDefault="00F01239" w:rsidP="00F31A3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68" w:type="dxa"/>
          </w:tcPr>
          <w:p w14:paraId="2F0D4FB3" w14:textId="77777777" w:rsidR="00F31A3C" w:rsidRPr="009B27DC" w:rsidRDefault="00F31A3C" w:rsidP="00F31A3C">
            <w:pPr>
              <w:tabs>
                <w:tab w:val="decimal" w:pos="65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CB752E8" w14:textId="7597AFB5" w:rsidR="00F31A3C" w:rsidRPr="009B27DC" w:rsidRDefault="00F31A3C" w:rsidP="00F31A3C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</w:p>
        </w:tc>
        <w:tc>
          <w:tcPr>
            <w:tcW w:w="68" w:type="dxa"/>
          </w:tcPr>
          <w:p w14:paraId="0FF44FB2" w14:textId="77777777" w:rsidR="00F31A3C" w:rsidRPr="009B27DC" w:rsidRDefault="00F31A3C" w:rsidP="00F31A3C">
            <w:pPr>
              <w:tabs>
                <w:tab w:val="decimal" w:pos="447"/>
                <w:tab w:val="decimal" w:pos="6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AA22918" w14:textId="41527F51" w:rsidR="00F31A3C" w:rsidRPr="009B27DC" w:rsidRDefault="00F31A3C" w:rsidP="00F31A3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2A0F57DC" w14:textId="77777777" w:rsidR="00F31A3C" w:rsidRPr="009B27DC" w:rsidRDefault="00F31A3C" w:rsidP="00F31A3C">
            <w:pPr>
              <w:tabs>
                <w:tab w:val="decimal" w:pos="6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9AA5A1B" w14:textId="67413CD9" w:rsidR="00F31A3C" w:rsidRPr="009B27DC" w:rsidRDefault="00F31A3C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074F86B8" w14:textId="77777777" w:rsidR="00F31A3C" w:rsidRPr="009B27DC" w:rsidRDefault="00F31A3C" w:rsidP="00F31A3C">
            <w:pPr>
              <w:tabs>
                <w:tab w:val="decimal" w:pos="69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0EFEA35" w14:textId="33E65EF7" w:rsidR="00F31A3C" w:rsidRPr="009B27DC" w:rsidRDefault="00F01239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</w:t>
            </w:r>
            <w:r w:rsidR="00F31A3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016</w:t>
            </w:r>
          </w:p>
        </w:tc>
        <w:tc>
          <w:tcPr>
            <w:tcW w:w="71" w:type="dxa"/>
          </w:tcPr>
          <w:p w14:paraId="5EF8B0EB" w14:textId="77777777" w:rsidR="00F31A3C" w:rsidRPr="009B27DC" w:rsidRDefault="00F31A3C" w:rsidP="00F31A3C">
            <w:pPr>
              <w:tabs>
                <w:tab w:val="decimal" w:pos="600"/>
                <w:tab w:val="decimal" w:pos="65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5A81405" w14:textId="0EA01C11" w:rsidR="00F31A3C" w:rsidRPr="009B27DC" w:rsidRDefault="00F31A3C" w:rsidP="00F31A3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1C14C5D5" w14:textId="77777777" w:rsidR="00F31A3C" w:rsidRPr="009B27DC" w:rsidRDefault="00F31A3C" w:rsidP="00F31A3C">
            <w:pPr>
              <w:tabs>
                <w:tab w:val="decimal" w:pos="650"/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630D4" w14:textId="2F617C23" w:rsidR="00F31A3C" w:rsidRPr="009B27DC" w:rsidRDefault="00F31A3C" w:rsidP="00F31A3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BC148C" w14:textId="77777777" w:rsidR="00F31A3C" w:rsidRPr="009B27DC" w:rsidRDefault="00F31A3C" w:rsidP="00F31A3C">
            <w:pPr>
              <w:tabs>
                <w:tab w:val="decimal" w:pos="650"/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6D2F67" w14:textId="38B1DC48" w:rsidR="00F31A3C" w:rsidRPr="009B27DC" w:rsidRDefault="00F31A3C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FC055A9" w14:textId="77777777" w:rsidR="00F31A3C" w:rsidRPr="009B27DC" w:rsidRDefault="00F31A3C" w:rsidP="00F31A3C">
            <w:pPr>
              <w:tabs>
                <w:tab w:val="decimal" w:pos="650"/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A32D08" w14:textId="26D7D6EE" w:rsidR="00F31A3C" w:rsidRPr="009B27DC" w:rsidRDefault="00F01239" w:rsidP="00F31A3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</w:t>
            </w:r>
            <w:r w:rsidR="00F31A3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017</w:t>
            </w:r>
          </w:p>
        </w:tc>
      </w:tr>
      <w:tr w:rsidR="00BD74B7" w:rsidRPr="009B27DC" w14:paraId="7A24AD5F" w14:textId="77777777" w:rsidTr="0025314E">
        <w:trPr>
          <w:trHeight w:val="91"/>
        </w:trPr>
        <w:tc>
          <w:tcPr>
            <w:tcW w:w="4050" w:type="dxa"/>
          </w:tcPr>
          <w:p w14:paraId="1D32C6CA" w14:textId="77777777" w:rsidR="00BD74B7" w:rsidRPr="009B27DC" w:rsidRDefault="00BD74B7" w:rsidP="00BD74B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4000F9E4" w14:textId="3120CB09" w:rsidR="00BD74B7" w:rsidRPr="009B27DC" w:rsidRDefault="00BD74B7" w:rsidP="00BD74B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121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058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007F76C0" w14:textId="77777777" w:rsidR="00BD74B7" w:rsidRPr="009B27DC" w:rsidRDefault="00BD74B7" w:rsidP="00BD74B7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4FB4BD6" w14:textId="22030CA1" w:rsidR="00BD74B7" w:rsidRPr="009B27DC" w:rsidRDefault="00F01239" w:rsidP="00BD74B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</w:t>
            </w:r>
            <w:r w:rsidR="00BD74B7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213</w:t>
            </w:r>
          </w:p>
        </w:tc>
        <w:tc>
          <w:tcPr>
            <w:tcW w:w="68" w:type="dxa"/>
          </w:tcPr>
          <w:p w14:paraId="27993167" w14:textId="77777777" w:rsidR="00BD74B7" w:rsidRPr="009B27DC" w:rsidRDefault="00BD74B7" w:rsidP="00BD74B7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B090789" w14:textId="0FFEC208" w:rsidR="00BD74B7" w:rsidRPr="009B27DC" w:rsidRDefault="00BD74B7" w:rsidP="00BD74B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82" w:type="dxa"/>
          </w:tcPr>
          <w:p w14:paraId="6472DD0F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5977925" w14:textId="3B665D89" w:rsidR="00BD74B7" w:rsidRPr="009B27DC" w:rsidRDefault="00BD74B7" w:rsidP="00BD74B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3F0F3B1C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65B83A1" w14:textId="733025C6" w:rsidR="00BD74B7" w:rsidRPr="009B27DC" w:rsidRDefault="00BD74B7" w:rsidP="00BD74B7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3FD584E4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D57EAA7" w14:textId="2C72D2F2" w:rsidR="00BD74B7" w:rsidRPr="009B27DC" w:rsidRDefault="00F01239" w:rsidP="00BD74B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BD74B7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753</w:t>
            </w:r>
          </w:p>
        </w:tc>
        <w:tc>
          <w:tcPr>
            <w:tcW w:w="75" w:type="dxa"/>
          </w:tcPr>
          <w:p w14:paraId="30D201FA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3A2B0A9" w14:textId="05EBC5D0" w:rsidR="00BD74B7" w:rsidRPr="009B27DC" w:rsidRDefault="00BD74B7" w:rsidP="00BD74B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135FF8E5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3DC3731" w14:textId="411074B0" w:rsidR="00BD74B7" w:rsidRPr="009B27DC" w:rsidRDefault="00BD74B7" w:rsidP="00BD74B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23E3004" w14:textId="77777777" w:rsidR="00BD74B7" w:rsidRPr="009B27DC" w:rsidRDefault="00BD74B7" w:rsidP="00BD74B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6C4BB6D" w14:textId="2F595048" w:rsidR="00BD74B7" w:rsidRPr="009B27DC" w:rsidRDefault="00BD74B7" w:rsidP="00BD74B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74574AB7" w14:textId="77777777" w:rsidR="00BD74B7" w:rsidRPr="009B27DC" w:rsidRDefault="00BD74B7" w:rsidP="00BD74B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DA5414" w14:textId="1069A83C" w:rsidR="00BD74B7" w:rsidRPr="009B27DC" w:rsidRDefault="00BD74B7" w:rsidP="00BD74B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D85802" w14:textId="77777777" w:rsidR="00BD74B7" w:rsidRPr="009B27DC" w:rsidRDefault="00BD74B7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B52F45" w14:textId="494A23C2" w:rsidR="00BD74B7" w:rsidRPr="009B27DC" w:rsidRDefault="00BD74B7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126</w:t>
            </w:r>
            <w:r w:rsidR="00ED4C92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468</w:t>
            </w:r>
          </w:p>
        </w:tc>
        <w:tc>
          <w:tcPr>
            <w:tcW w:w="90" w:type="dxa"/>
          </w:tcPr>
          <w:p w14:paraId="70E375A8" w14:textId="77777777" w:rsidR="00BD74B7" w:rsidRPr="009B27DC" w:rsidRDefault="00BD74B7" w:rsidP="00BD74B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259727" w14:textId="6F65E2AF" w:rsidR="00BD74B7" w:rsidRPr="009B27DC" w:rsidRDefault="00F01239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</w:t>
            </w:r>
            <w:r w:rsidR="00BD74B7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966</w:t>
            </w:r>
          </w:p>
        </w:tc>
      </w:tr>
      <w:tr w:rsidR="00BD74B7" w:rsidRPr="009B27DC" w14:paraId="0EDD21B8" w14:textId="77777777" w:rsidTr="0025314E">
        <w:trPr>
          <w:trHeight w:val="91"/>
        </w:trPr>
        <w:tc>
          <w:tcPr>
            <w:tcW w:w="4050" w:type="dxa"/>
          </w:tcPr>
          <w:p w14:paraId="6C1C1F87" w14:textId="77777777" w:rsidR="00BD74B7" w:rsidRPr="009B27DC" w:rsidRDefault="00BD74B7" w:rsidP="00BD74B7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0DF26E5D" w14:textId="17AD4B8F" w:rsidR="00BD74B7" w:rsidRPr="009B27DC" w:rsidRDefault="00BD74B7" w:rsidP="00BD74B7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319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2880A40D" w14:textId="77777777" w:rsidR="00BD74B7" w:rsidRPr="009B27DC" w:rsidRDefault="00BD74B7" w:rsidP="00BD74B7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6A225E63" w14:textId="6D6100A2" w:rsidR="00BD74B7" w:rsidRPr="009B27DC" w:rsidRDefault="00F01239" w:rsidP="00BD74B7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BD74B7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362</w:t>
            </w:r>
          </w:p>
        </w:tc>
        <w:tc>
          <w:tcPr>
            <w:tcW w:w="68" w:type="dxa"/>
          </w:tcPr>
          <w:p w14:paraId="438BE9BC" w14:textId="77777777" w:rsidR="00BD74B7" w:rsidRPr="009B27DC" w:rsidRDefault="00BD74B7" w:rsidP="00BD74B7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992AF1B" w14:textId="5F01D3C4" w:rsidR="00BD74B7" w:rsidRPr="009B27DC" w:rsidRDefault="00BD74B7" w:rsidP="00BD74B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82" w:type="dxa"/>
          </w:tcPr>
          <w:p w14:paraId="3B548888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506AE8F" w14:textId="6425F3E5" w:rsidR="00BD74B7" w:rsidRPr="009B27DC" w:rsidRDefault="00BD74B7" w:rsidP="00BD74B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5C638607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119B1D3" w14:textId="1F0A9566" w:rsidR="00BD74B7" w:rsidRPr="009B27DC" w:rsidRDefault="00BD74B7" w:rsidP="00BD74B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01C7F274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EACF6EC" w14:textId="79C1CA23" w:rsidR="00BD74B7" w:rsidRPr="009B27DC" w:rsidRDefault="00BD74B7" w:rsidP="00BD74B7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75" w:type="dxa"/>
          </w:tcPr>
          <w:p w14:paraId="7C89B112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95B01B0" w14:textId="7903398C" w:rsidR="00BD74B7" w:rsidRPr="009B27DC" w:rsidRDefault="00BD74B7" w:rsidP="00BD74B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435CAA68" w14:textId="77777777" w:rsidR="00BD74B7" w:rsidRPr="009B27DC" w:rsidRDefault="00BD74B7" w:rsidP="00BD7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5024015" w14:textId="0BC3958A" w:rsidR="00BD74B7" w:rsidRPr="009B27DC" w:rsidRDefault="00BD74B7" w:rsidP="00BD74B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2613979" w14:textId="77777777" w:rsidR="00BD74B7" w:rsidRPr="009B27DC" w:rsidRDefault="00BD74B7" w:rsidP="00BD74B7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6E6BA9C" w14:textId="60230DC9" w:rsidR="00BD74B7" w:rsidRPr="009B27DC" w:rsidRDefault="00BD74B7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C91E2D8" w14:textId="77777777" w:rsidR="00BD74B7" w:rsidRPr="009B27DC" w:rsidRDefault="00BD74B7" w:rsidP="00BD74B7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B828CC" w14:textId="142945F7" w:rsidR="00BD74B7" w:rsidRPr="009B27DC" w:rsidRDefault="00F01239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</w:t>
            </w:r>
          </w:p>
        </w:tc>
        <w:tc>
          <w:tcPr>
            <w:tcW w:w="90" w:type="dxa"/>
          </w:tcPr>
          <w:p w14:paraId="5B01FA04" w14:textId="77777777" w:rsidR="00BD74B7" w:rsidRPr="009B27DC" w:rsidRDefault="00BD74B7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E15879" w14:textId="275E0BA1" w:rsidR="00BD74B7" w:rsidRPr="009B27DC" w:rsidRDefault="00BD74B7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10BFECF" w14:textId="77777777" w:rsidR="00BD74B7" w:rsidRPr="009B27DC" w:rsidRDefault="00BD74B7" w:rsidP="00BD74B7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3B37EC" w14:textId="074A7F92" w:rsidR="00BD74B7" w:rsidRPr="009B27DC" w:rsidRDefault="00F01239" w:rsidP="00BD74B7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BD74B7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390</w:t>
            </w:r>
          </w:p>
        </w:tc>
      </w:tr>
      <w:tr w:rsidR="00AF2D98" w:rsidRPr="009B27DC" w14:paraId="5CC4D095" w14:textId="77777777" w:rsidTr="002016FC">
        <w:trPr>
          <w:trHeight w:val="80"/>
        </w:trPr>
        <w:tc>
          <w:tcPr>
            <w:tcW w:w="4050" w:type="dxa"/>
          </w:tcPr>
          <w:p w14:paraId="5463402C" w14:textId="77777777" w:rsidR="00AF2D98" w:rsidRPr="009B27DC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7EA1B7E4" w14:textId="77777777" w:rsidR="00AF2D98" w:rsidRPr="009B27DC" w:rsidRDefault="00AF2D98" w:rsidP="0025314E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1D1892DA" w14:textId="77777777" w:rsidR="00AF2D98" w:rsidRPr="009B27DC" w:rsidRDefault="00AF2D98" w:rsidP="0025314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2C673C2" w14:textId="77777777" w:rsidR="00AF2D98" w:rsidRPr="009B27DC" w:rsidRDefault="00AF2D98" w:rsidP="0025314E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2253CD05" w14:textId="77777777" w:rsidR="00AF2D98" w:rsidRPr="009B27DC" w:rsidRDefault="00AF2D98" w:rsidP="0025314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3ECEFBE" w14:textId="77777777" w:rsidR="00AF2D98" w:rsidRPr="009B27DC" w:rsidRDefault="00AF2D98" w:rsidP="0025314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14:paraId="33B604F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8E979BB" w14:textId="77777777" w:rsidR="00AF2D98" w:rsidRPr="009B27DC" w:rsidRDefault="00AF2D98" w:rsidP="0025314E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5FEFDA6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F9A17E8" w14:textId="77777777" w:rsidR="00AF2D98" w:rsidRPr="009B27DC" w:rsidRDefault="00AF2D98" w:rsidP="00C35C57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2593D02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2A492AD" w14:textId="77777777" w:rsidR="00AF2D98" w:rsidRPr="009B27DC" w:rsidRDefault="00AF2D98" w:rsidP="0025314E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6E9BC70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92EF24A" w14:textId="77777777" w:rsidR="00AF2D98" w:rsidRPr="009B27DC" w:rsidRDefault="00AF2D98" w:rsidP="00C35C57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4911FB3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1E044C0" w14:textId="77777777" w:rsidR="00AF2D98" w:rsidRPr="009B27DC" w:rsidRDefault="00AF2D98" w:rsidP="0025314E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14:paraId="23BA61AD" w14:textId="77777777" w:rsidR="00AF2D98" w:rsidRPr="009B27DC" w:rsidRDefault="00AF2D98" w:rsidP="0025314E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0420137" w14:textId="77777777" w:rsidR="00AF2D98" w:rsidRPr="009B27DC" w:rsidRDefault="00AF2D98" w:rsidP="0025314E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3F356CE1" w14:textId="77777777" w:rsidR="00AF2D98" w:rsidRPr="009B27DC" w:rsidRDefault="00AF2D98" w:rsidP="0025314E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9EBBAA" w14:textId="77777777" w:rsidR="00AF2D98" w:rsidRPr="009B27DC" w:rsidRDefault="00AF2D98" w:rsidP="0025314E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0792775A" w14:textId="77777777" w:rsidR="00AF2D98" w:rsidRPr="009B27DC" w:rsidRDefault="00AF2D98" w:rsidP="0025314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F95E49" w14:textId="77777777" w:rsidR="00AF2D98" w:rsidRPr="009B27DC" w:rsidRDefault="00AF2D98" w:rsidP="0025314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31A2DEE7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4E093A" w14:textId="77777777" w:rsidR="00AF2D98" w:rsidRPr="009B27DC" w:rsidRDefault="00AF2D98" w:rsidP="0025314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2016FC" w:rsidRPr="009B27DC" w14:paraId="42BBDC8A" w14:textId="77777777" w:rsidTr="0025314E">
        <w:trPr>
          <w:trHeight w:val="91"/>
        </w:trPr>
        <w:tc>
          <w:tcPr>
            <w:tcW w:w="4050" w:type="dxa"/>
          </w:tcPr>
          <w:p w14:paraId="0582CE28" w14:textId="77777777" w:rsidR="002016FC" w:rsidRPr="009B27DC" w:rsidRDefault="002016FC" w:rsidP="002016F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062B88D6" w14:textId="008E5DB5" w:rsidR="002016FC" w:rsidRPr="009B27DC" w:rsidRDefault="00F01239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855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4F2D24FA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11F05D3F" w14:textId="61010F4B" w:rsidR="002016FC" w:rsidRPr="009B27DC" w:rsidRDefault="00F01239" w:rsidP="002016FC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420</w:t>
            </w:r>
          </w:p>
        </w:tc>
        <w:tc>
          <w:tcPr>
            <w:tcW w:w="68" w:type="dxa"/>
          </w:tcPr>
          <w:p w14:paraId="4D35E5DF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7C06764" w14:textId="4237CA1E" w:rsidR="002016FC" w:rsidRPr="009B27DC" w:rsidRDefault="002016FC" w:rsidP="002016FC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dxa"/>
          </w:tcPr>
          <w:p w14:paraId="1B4B36D4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F833224" w14:textId="12FA53DA" w:rsidR="002016FC" w:rsidRPr="009B27DC" w:rsidRDefault="00F01239" w:rsidP="002016FC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845</w:t>
            </w:r>
          </w:p>
        </w:tc>
        <w:tc>
          <w:tcPr>
            <w:tcW w:w="68" w:type="dxa"/>
          </w:tcPr>
          <w:p w14:paraId="572761B9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CDCDD76" w14:textId="2287376B" w:rsidR="002016FC" w:rsidRPr="009B27DC" w:rsidRDefault="002016FC" w:rsidP="002016F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  </w:t>
            </w:r>
          </w:p>
        </w:tc>
        <w:tc>
          <w:tcPr>
            <w:tcW w:w="68" w:type="dxa"/>
          </w:tcPr>
          <w:p w14:paraId="6028B6E1" w14:textId="77777777" w:rsidR="002016FC" w:rsidRPr="009B27DC" w:rsidRDefault="002016FC" w:rsidP="002016FC">
            <w:pPr>
              <w:tabs>
                <w:tab w:val="decimal" w:pos="350"/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4FCCCBA" w14:textId="120DC188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4146C021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245938B" w14:textId="3865CE93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  </w:t>
            </w:r>
          </w:p>
        </w:tc>
        <w:tc>
          <w:tcPr>
            <w:tcW w:w="68" w:type="dxa"/>
          </w:tcPr>
          <w:p w14:paraId="523A285E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C2B7511" w14:textId="7E89A579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4A36DBA0" w14:textId="77777777" w:rsidR="002016FC" w:rsidRPr="009B27DC" w:rsidRDefault="002016FC" w:rsidP="002016FC">
            <w:pPr>
              <w:tabs>
                <w:tab w:val="decimal" w:pos="600"/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59469C9" w14:textId="2090C79A" w:rsidR="002016FC" w:rsidRPr="009B27DC" w:rsidRDefault="002016FC" w:rsidP="002016F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19AB03A3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B73FDB" w14:textId="6AC652D9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119A4E1" w14:textId="77777777" w:rsidR="002016FC" w:rsidRPr="009B27DC" w:rsidRDefault="002016FC" w:rsidP="002016FC">
            <w:pPr>
              <w:tabs>
                <w:tab w:val="decimal" w:pos="650"/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D709ED" w14:textId="5B61D265" w:rsidR="002016FC" w:rsidRPr="009B27DC" w:rsidRDefault="002016FC" w:rsidP="002016FC">
            <w:pPr>
              <w:tabs>
                <w:tab w:val="decimal" w:pos="69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975</w:t>
            </w:r>
          </w:p>
        </w:tc>
        <w:tc>
          <w:tcPr>
            <w:tcW w:w="90" w:type="dxa"/>
          </w:tcPr>
          <w:p w14:paraId="27A4C029" w14:textId="77777777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6CB07F" w14:textId="696610EF" w:rsidR="002016FC" w:rsidRPr="009B27DC" w:rsidRDefault="00F01239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265</w:t>
            </w:r>
          </w:p>
        </w:tc>
      </w:tr>
      <w:tr w:rsidR="002016FC" w:rsidRPr="009B27DC" w14:paraId="49E3A4F9" w14:textId="77777777" w:rsidTr="0025314E">
        <w:trPr>
          <w:trHeight w:val="91"/>
        </w:trPr>
        <w:tc>
          <w:tcPr>
            <w:tcW w:w="4050" w:type="dxa"/>
          </w:tcPr>
          <w:p w14:paraId="3C088342" w14:textId="77777777" w:rsidR="002016FC" w:rsidRPr="009B27DC" w:rsidRDefault="002016FC" w:rsidP="002016F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DA04EBF" w14:textId="1B7DF909" w:rsidR="002016FC" w:rsidRPr="009B27DC" w:rsidRDefault="002016FC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79F9D212" w14:textId="77777777" w:rsidR="002016FC" w:rsidRPr="009B27DC" w:rsidRDefault="002016FC" w:rsidP="002016FC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7FFCF0D3" w14:textId="42045BA6" w:rsidR="002016FC" w:rsidRPr="009B27DC" w:rsidRDefault="00F01239" w:rsidP="002016F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373</w:t>
            </w:r>
          </w:p>
        </w:tc>
        <w:tc>
          <w:tcPr>
            <w:tcW w:w="68" w:type="dxa"/>
          </w:tcPr>
          <w:p w14:paraId="25AFCB43" w14:textId="77777777" w:rsidR="002016FC" w:rsidRPr="009B27DC" w:rsidRDefault="002016FC" w:rsidP="002016FC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4157F83" w14:textId="10923F18" w:rsidR="002016FC" w:rsidRPr="009B27DC" w:rsidRDefault="002016FC" w:rsidP="002016FC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304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dxa"/>
          </w:tcPr>
          <w:p w14:paraId="27C9AAF2" w14:textId="77777777" w:rsidR="002016FC" w:rsidRPr="009B27DC" w:rsidRDefault="002016FC" w:rsidP="002016F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7EAFBE08" w14:textId="756FD35F" w:rsidR="002016FC" w:rsidRPr="009B27DC" w:rsidRDefault="00F01239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424</w:t>
            </w:r>
          </w:p>
        </w:tc>
        <w:tc>
          <w:tcPr>
            <w:tcW w:w="68" w:type="dxa"/>
          </w:tcPr>
          <w:p w14:paraId="371A3AFC" w14:textId="77777777" w:rsidR="002016FC" w:rsidRPr="009B27DC" w:rsidRDefault="002016FC" w:rsidP="002016F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455959D" w14:textId="3FE00860" w:rsidR="002016FC" w:rsidRPr="009B27DC" w:rsidRDefault="002016FC" w:rsidP="002016F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6259671F" w14:textId="77777777" w:rsidR="002016FC" w:rsidRPr="009B27DC" w:rsidRDefault="002016FC" w:rsidP="002016FC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AD60E38" w14:textId="10AE1967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20EC3AC9" w14:textId="77777777" w:rsidR="002016FC" w:rsidRPr="009B27DC" w:rsidRDefault="002016FC" w:rsidP="002016F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197EC97" w14:textId="021145AF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5C5C1FD7" w14:textId="77777777" w:rsidR="002016FC" w:rsidRPr="009B27DC" w:rsidRDefault="002016FC" w:rsidP="002016F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53E63C8" w14:textId="6BAB0611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5586BFFA" w14:textId="77777777" w:rsidR="002016FC" w:rsidRPr="009B27DC" w:rsidRDefault="002016FC" w:rsidP="002016F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D7FCF3C" w14:textId="1B149C90" w:rsidR="002016FC" w:rsidRPr="009B27DC" w:rsidRDefault="002016FC" w:rsidP="002016F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1B3DFC7A" w14:textId="77777777" w:rsidR="002016FC" w:rsidRPr="009B27DC" w:rsidRDefault="002016FC" w:rsidP="002016F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0B9955" w14:textId="00C6F764" w:rsidR="002016FC" w:rsidRPr="009B27DC" w:rsidRDefault="002016FC" w:rsidP="002016F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C061085" w14:textId="77777777" w:rsidR="002016FC" w:rsidRPr="009B27DC" w:rsidRDefault="002016FC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B49276" w14:textId="594F18E7" w:rsidR="002016FC" w:rsidRPr="009B27DC" w:rsidRDefault="002016FC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474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D639208" w14:textId="77777777" w:rsidR="002016FC" w:rsidRPr="009B27DC" w:rsidRDefault="002016FC" w:rsidP="002016F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E61C97" w14:textId="7FFB04C5" w:rsidR="002016FC" w:rsidRPr="009B27DC" w:rsidRDefault="00F01239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797</w:t>
            </w:r>
          </w:p>
        </w:tc>
      </w:tr>
      <w:tr w:rsidR="002016FC" w:rsidRPr="009B27DC" w14:paraId="683CE978" w14:textId="77777777" w:rsidTr="0025314E">
        <w:trPr>
          <w:trHeight w:val="91"/>
        </w:trPr>
        <w:tc>
          <w:tcPr>
            <w:tcW w:w="4050" w:type="dxa"/>
          </w:tcPr>
          <w:p w14:paraId="3D3CAF50" w14:textId="77777777" w:rsidR="002016FC" w:rsidRPr="009B27DC" w:rsidRDefault="002016FC" w:rsidP="002016FC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5C1E5525" w14:textId="76C96A45" w:rsidR="002016FC" w:rsidRPr="009B27DC" w:rsidRDefault="00F01239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180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52" w:type="dxa"/>
          </w:tcPr>
          <w:p w14:paraId="12B5586B" w14:textId="77777777" w:rsidR="002016FC" w:rsidRPr="009B27DC" w:rsidRDefault="002016FC" w:rsidP="002016FC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520DAA88" w14:textId="23A43E29" w:rsidR="002016FC" w:rsidRPr="009B27DC" w:rsidRDefault="00F01239" w:rsidP="002016F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150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412</w:t>
            </w:r>
          </w:p>
        </w:tc>
        <w:tc>
          <w:tcPr>
            <w:tcW w:w="68" w:type="dxa"/>
          </w:tcPr>
          <w:p w14:paraId="7153FCF1" w14:textId="77777777" w:rsidR="002016FC" w:rsidRPr="009B27DC" w:rsidRDefault="002016FC" w:rsidP="002016FC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3E1BAC14" w14:textId="054353A2" w:rsidR="002016FC" w:rsidRPr="009B27DC" w:rsidRDefault="002016FC" w:rsidP="002016FC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572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dxa"/>
          </w:tcPr>
          <w:p w14:paraId="46A53EED" w14:textId="77777777" w:rsidR="002016FC" w:rsidRPr="009B27DC" w:rsidRDefault="002016FC" w:rsidP="002016F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C6BE4C3" w14:textId="2025D619" w:rsidR="002016FC" w:rsidRPr="009B27DC" w:rsidRDefault="00F01239" w:rsidP="002016F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545</w:t>
            </w:r>
          </w:p>
        </w:tc>
        <w:tc>
          <w:tcPr>
            <w:tcW w:w="68" w:type="dxa"/>
          </w:tcPr>
          <w:p w14:paraId="6233DE6F" w14:textId="77777777" w:rsidR="002016FC" w:rsidRPr="009B27DC" w:rsidRDefault="002016FC" w:rsidP="002016F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7AE9411B" w14:textId="3C861866" w:rsidR="002016FC" w:rsidRPr="009B27DC" w:rsidRDefault="002016FC" w:rsidP="002016FC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6173A184" w14:textId="77777777" w:rsidR="002016FC" w:rsidRPr="009B27DC" w:rsidRDefault="002016FC" w:rsidP="002016F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2C0836C5" w14:textId="392BD527" w:rsidR="002016FC" w:rsidRPr="009B27DC" w:rsidRDefault="00F01239" w:rsidP="002016F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723</w:t>
            </w:r>
          </w:p>
        </w:tc>
        <w:tc>
          <w:tcPr>
            <w:tcW w:w="75" w:type="dxa"/>
          </w:tcPr>
          <w:p w14:paraId="5229FA08" w14:textId="77777777" w:rsidR="002016FC" w:rsidRPr="009B27DC" w:rsidRDefault="002016FC" w:rsidP="002016F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2F69F646" w14:textId="7E0F664F" w:rsidR="002016FC" w:rsidRPr="009B27DC" w:rsidRDefault="002016FC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0F19AE74" w14:textId="77777777" w:rsidR="002016FC" w:rsidRPr="009B27DC" w:rsidRDefault="002016FC" w:rsidP="002016F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67465581" w14:textId="60067263" w:rsidR="002016FC" w:rsidRPr="009B27DC" w:rsidRDefault="00F01239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016</w:t>
            </w:r>
          </w:p>
        </w:tc>
        <w:tc>
          <w:tcPr>
            <w:tcW w:w="71" w:type="dxa"/>
          </w:tcPr>
          <w:p w14:paraId="104B2D01" w14:textId="77777777" w:rsidR="002016FC" w:rsidRPr="009B27DC" w:rsidRDefault="002016FC" w:rsidP="002016F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F0A2B7F" w14:textId="0248726D" w:rsidR="002016FC" w:rsidRPr="009B27DC" w:rsidRDefault="002016FC" w:rsidP="002016F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4338074" w14:textId="77777777" w:rsidR="002016FC" w:rsidRPr="009B27DC" w:rsidRDefault="002016FC" w:rsidP="002016F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D3A966" w14:textId="753B70BF" w:rsidR="002016FC" w:rsidRPr="009B27DC" w:rsidRDefault="00F01239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</w:t>
            </w:r>
          </w:p>
        </w:tc>
        <w:tc>
          <w:tcPr>
            <w:tcW w:w="90" w:type="dxa"/>
          </w:tcPr>
          <w:p w14:paraId="71167DED" w14:textId="77777777" w:rsidR="002016FC" w:rsidRPr="009B27DC" w:rsidRDefault="002016FC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E9DF11" w14:textId="121D1B0F" w:rsidR="002016FC" w:rsidRPr="009B27DC" w:rsidRDefault="00F01239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230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493</w:t>
            </w:r>
          </w:p>
        </w:tc>
        <w:tc>
          <w:tcPr>
            <w:tcW w:w="90" w:type="dxa"/>
          </w:tcPr>
          <w:p w14:paraId="551F4D4A" w14:textId="77777777" w:rsidR="002016FC" w:rsidRPr="009B27DC" w:rsidRDefault="002016FC" w:rsidP="002016F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E4FFFA" w14:textId="04B7B73A" w:rsidR="002016FC" w:rsidRPr="009B27DC" w:rsidRDefault="00F01239" w:rsidP="002016F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198</w:t>
            </w:r>
            <w:r w:rsidR="002016FC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754</w:t>
            </w:r>
          </w:p>
        </w:tc>
      </w:tr>
    </w:tbl>
    <w:p w14:paraId="3EB89903" w14:textId="4894FD71" w:rsidR="00CD4C9E" w:rsidRPr="009B27DC" w:rsidRDefault="00AF2D98" w:rsidP="006869F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Theme="majorBidi" w:hAnsiTheme="majorBidi" w:cstheme="majorBidi"/>
          <w:lang w:val="en-US" w:eastAsia="en-US"/>
        </w:rPr>
      </w:pPr>
      <w:r w:rsidRPr="009B27DC">
        <w:rPr>
          <w:rFonts w:asciiTheme="majorBidi" w:hAnsiTheme="majorBidi" w:cstheme="majorBidi"/>
          <w:cs/>
          <w:lang w:val="en-US" w:eastAsia="en-US"/>
        </w:rPr>
        <w:t xml:space="preserve">สำหรับงวดสามเดือนสิ้นสุดวันที่ </w:t>
      </w:r>
      <w:r w:rsidR="00F01239" w:rsidRPr="00F01239">
        <w:rPr>
          <w:rFonts w:asciiTheme="majorBidi" w:hAnsiTheme="majorBidi" w:cstheme="majorBidi"/>
          <w:lang w:val="en-US" w:eastAsia="en-US"/>
        </w:rPr>
        <w:t>30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มิถุนายน </w:t>
      </w:r>
      <w:r w:rsidR="00F01239" w:rsidRPr="00F01239">
        <w:rPr>
          <w:rFonts w:asciiTheme="majorBidi" w:hAnsiTheme="majorBidi" w:cstheme="majorBidi"/>
          <w:lang w:val="en-US" w:eastAsia="en-US"/>
        </w:rPr>
        <w:t>2565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และ </w:t>
      </w:r>
      <w:r w:rsidR="00F01239" w:rsidRPr="00F01239">
        <w:rPr>
          <w:rFonts w:asciiTheme="majorBidi" w:hAnsiTheme="majorBidi" w:cstheme="majorBidi"/>
          <w:lang w:val="en-US" w:eastAsia="en-US"/>
        </w:rPr>
        <w:t>2564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F01239" w:rsidRPr="00F01239">
        <w:rPr>
          <w:rFonts w:asciiTheme="majorBidi" w:hAnsiTheme="majorBidi" w:cstheme="majorBidi"/>
          <w:lang w:val="en-US" w:eastAsia="en-US"/>
        </w:rPr>
        <w:t>10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ของรายได้ของกลุ่มกิจการ</w:t>
      </w:r>
    </w:p>
    <w:p w14:paraId="6A76FEA7" w14:textId="77777777" w:rsidR="00F42D50" w:rsidRPr="009B27DC" w:rsidRDefault="00F42D50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B27DC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660AB4A" w14:textId="1F3FB7B3" w:rsidR="00AF2D98" w:rsidRPr="009B27DC" w:rsidRDefault="00AF2D98" w:rsidP="00AF2D98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AF2D98" w:rsidRPr="009B27DC" w14:paraId="1E5E47CF" w14:textId="77777777" w:rsidTr="0025314E">
        <w:trPr>
          <w:trHeight w:val="91"/>
        </w:trPr>
        <w:tc>
          <w:tcPr>
            <w:tcW w:w="4050" w:type="dxa"/>
          </w:tcPr>
          <w:p w14:paraId="25981964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5712E43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0AC94E5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7CE78C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76FD489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6DD65C7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" w:type="dxa"/>
          </w:tcPr>
          <w:p w14:paraId="53A6F1A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4691E0E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656D9EB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396F819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14:paraId="05CA676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40ED981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75F04A4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F2D98" w:rsidRPr="009B27DC" w14:paraId="7A4AF6A5" w14:textId="77777777" w:rsidTr="0025314E">
        <w:trPr>
          <w:trHeight w:val="91"/>
        </w:trPr>
        <w:tc>
          <w:tcPr>
            <w:tcW w:w="4050" w:type="dxa"/>
          </w:tcPr>
          <w:p w14:paraId="21F584BA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62F193B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68BC732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209B58D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02AB311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7C8790D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77CCF64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0D11E98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033895C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2CD6631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A4FA0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F18824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9B27DC" w14:paraId="4A2531E6" w14:textId="77777777" w:rsidTr="0025314E">
        <w:trPr>
          <w:trHeight w:val="91"/>
        </w:trPr>
        <w:tc>
          <w:tcPr>
            <w:tcW w:w="4050" w:type="dxa"/>
          </w:tcPr>
          <w:p w14:paraId="28E506C3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7541333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6155BC2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3120575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40C2CA3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0BD5841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193A335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68D04C2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A071D5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DFD2E8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EFCDE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BB32B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94A25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2724CEF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2D98" w:rsidRPr="009B27DC" w14:paraId="2672DB8D" w14:textId="77777777" w:rsidTr="0025314E">
        <w:trPr>
          <w:trHeight w:val="91"/>
        </w:trPr>
        <w:tc>
          <w:tcPr>
            <w:tcW w:w="4050" w:type="dxa"/>
          </w:tcPr>
          <w:p w14:paraId="0FF81FAC" w14:textId="77777777" w:rsidR="00AF2D98" w:rsidRPr="009B27DC" w:rsidRDefault="00AF2D98" w:rsidP="0025314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3CE3B82A" w14:textId="21C46EDC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52" w:type="dxa"/>
          </w:tcPr>
          <w:p w14:paraId="071D035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F150F04" w14:textId="61765ED2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65EE0F6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8D2B5EA" w14:textId="1DD4EBD0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2" w:type="dxa"/>
          </w:tcPr>
          <w:p w14:paraId="4699D2B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6365289" w14:textId="71284744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3D091C4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18D8BDC" w14:textId="6FDE1B03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4E3B2AC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EE4BC14" w14:textId="5F1A8E8D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5" w:type="dxa"/>
          </w:tcPr>
          <w:p w14:paraId="3810366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104509B" w14:textId="3BC5F40F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7D952AD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E986BF7" w14:textId="4ED75AAA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1" w:type="dxa"/>
          </w:tcPr>
          <w:p w14:paraId="1872CD0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7316243" w14:textId="32C431F0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C93657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A7E710" w14:textId="7A7DCCF3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D58151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D3F96" w14:textId="11301A05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DED34A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090E34" w14:textId="5581E5BD" w:rsidR="00AF2D98" w:rsidRPr="009B27DC" w:rsidRDefault="00F01239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AF2D98" w:rsidRPr="009B27DC" w14:paraId="4A2FDDB9" w14:textId="77777777" w:rsidTr="0025314E">
        <w:trPr>
          <w:trHeight w:val="91"/>
        </w:trPr>
        <w:tc>
          <w:tcPr>
            <w:tcW w:w="4050" w:type="dxa"/>
          </w:tcPr>
          <w:p w14:paraId="1F5D710A" w14:textId="6C2C22EE" w:rsidR="00AF2D98" w:rsidRPr="009B27DC" w:rsidRDefault="00AF2D98" w:rsidP="0025314E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2" w:type="dxa"/>
          </w:tcPr>
          <w:p w14:paraId="5EC644AD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77459BF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447CCA30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026578A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9D2FAD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7DECA40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A5C8BC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B6C131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C25F8B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7C301EF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7F2E00E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22E6221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1B5D93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859FFA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FB23F6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54381F8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81F2DB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2A19A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D27EB4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79A5B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8D7037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BACF00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8129D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9B27DC" w14:paraId="3DEB58A7" w14:textId="77777777" w:rsidTr="0025314E">
        <w:trPr>
          <w:trHeight w:val="91"/>
        </w:trPr>
        <w:tc>
          <w:tcPr>
            <w:tcW w:w="4050" w:type="dxa"/>
          </w:tcPr>
          <w:p w14:paraId="2959E544" w14:textId="77777777" w:rsidR="00AF2D98" w:rsidRPr="009B27DC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78BD1A1F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09A00ED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5C6670C6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10142E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86FA19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3D97986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BBF03E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A06B11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DC5252A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2F2F7342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A656AE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2FC2845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45C03C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90AB58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AE2BEA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47B8F8D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E301B3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690DA28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E0E0DD1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C34EA3C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50ADB7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9110C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3DB23B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2D98" w:rsidRPr="009B27DC" w14:paraId="5CF73D5C" w14:textId="77777777" w:rsidTr="0025314E">
        <w:trPr>
          <w:trHeight w:val="91"/>
        </w:trPr>
        <w:tc>
          <w:tcPr>
            <w:tcW w:w="4050" w:type="dxa"/>
          </w:tcPr>
          <w:p w14:paraId="08B4C2A2" w14:textId="77777777" w:rsidR="00AF2D98" w:rsidRPr="009B27DC" w:rsidRDefault="00AF2D98" w:rsidP="0025314E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199B6AAA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7A57BCD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12F58AEF" w14:textId="77777777" w:rsidR="00AF2D98" w:rsidRPr="009B27DC" w:rsidRDefault="00AF2D98" w:rsidP="0025314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0DFB71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17F8CA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25449FF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4BA904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143D550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FF2A1B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6A33A719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A9E694F" w14:textId="77777777" w:rsidR="00AF2D98" w:rsidRPr="009B27DC" w:rsidRDefault="00AF2D98" w:rsidP="0025314E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0A3AE5E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091849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999446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7E18380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317E90CE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F85F75D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16FA465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288F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34D3024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33CA8B3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920A9C7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51E0D76" w14:textId="77777777" w:rsidR="00AF2D98" w:rsidRPr="009B27DC" w:rsidRDefault="00AF2D98" w:rsidP="0025314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A1775" w:rsidRPr="009B27DC" w14:paraId="05C461B7" w14:textId="77777777" w:rsidTr="0025314E">
        <w:trPr>
          <w:trHeight w:val="91"/>
        </w:trPr>
        <w:tc>
          <w:tcPr>
            <w:tcW w:w="4050" w:type="dxa"/>
          </w:tcPr>
          <w:p w14:paraId="13F9D5EE" w14:textId="77777777" w:rsidR="000A1775" w:rsidRPr="009B27DC" w:rsidRDefault="000A1775" w:rsidP="000A1775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7290C753" w14:textId="6214BDE9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073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373BC060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A4FFB38" w14:textId="7EB6F3E9" w:rsidR="000A1775" w:rsidRPr="009B27DC" w:rsidRDefault="00F01239" w:rsidP="000A1775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229</w:t>
            </w:r>
          </w:p>
        </w:tc>
        <w:tc>
          <w:tcPr>
            <w:tcW w:w="68" w:type="dxa"/>
          </w:tcPr>
          <w:p w14:paraId="39654CBD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E3DCDBE" w14:textId="75E07A2B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292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dxa"/>
          </w:tcPr>
          <w:p w14:paraId="240ADF1F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501E6DB8" w14:textId="78A814CF" w:rsidR="000A1775" w:rsidRPr="009B27DC" w:rsidRDefault="00F01239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523</w:t>
            </w:r>
          </w:p>
        </w:tc>
        <w:tc>
          <w:tcPr>
            <w:tcW w:w="68" w:type="dxa"/>
          </w:tcPr>
          <w:p w14:paraId="3A64144B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C6B6307" w14:textId="45B398BE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2EC2DEF5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4F02790" w14:textId="4C1C1882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0C2A6887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1F8B2C6" w14:textId="5DAB2B34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4CEF2474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D565DC5" w14:textId="65E5706A" w:rsidR="000A1775" w:rsidRPr="009B27DC" w:rsidRDefault="000A1775" w:rsidP="000A1775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45580A0F" w14:textId="77777777" w:rsidR="000A1775" w:rsidRPr="009B27DC" w:rsidRDefault="000A1775" w:rsidP="000A1775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D86C3D4" w14:textId="6F473575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161388D0" w14:textId="77777777" w:rsidR="000A1775" w:rsidRPr="009B27DC" w:rsidRDefault="000A1775" w:rsidP="000A1775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746384" w14:textId="1DE6511D" w:rsidR="000A1775" w:rsidRPr="009B27DC" w:rsidRDefault="000A1775" w:rsidP="000A1775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A1A6B29" w14:textId="77777777" w:rsidR="000A1775" w:rsidRPr="009B27DC" w:rsidRDefault="000A1775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8DE42E" w14:textId="1FD5F8AD" w:rsidR="000A1775" w:rsidRPr="009B27DC" w:rsidRDefault="000A1775" w:rsidP="000A1775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8777BD9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D70414" w14:textId="4F87DABF" w:rsidR="000A1775" w:rsidRPr="009B27DC" w:rsidRDefault="00F01239" w:rsidP="000A1775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752</w:t>
            </w:r>
          </w:p>
        </w:tc>
      </w:tr>
      <w:tr w:rsidR="000A1775" w:rsidRPr="009B27DC" w14:paraId="2CDD8A79" w14:textId="77777777" w:rsidTr="0025314E">
        <w:trPr>
          <w:trHeight w:val="91"/>
        </w:trPr>
        <w:tc>
          <w:tcPr>
            <w:tcW w:w="4050" w:type="dxa"/>
          </w:tcPr>
          <w:p w14:paraId="59E552EA" w14:textId="77777777" w:rsidR="000A1775" w:rsidRPr="009B27DC" w:rsidRDefault="000A1775" w:rsidP="000A1775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4DAAC601" w14:textId="5953FC53" w:rsidR="000A1775" w:rsidRPr="009B27DC" w:rsidRDefault="000A1775" w:rsidP="000A1775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52" w:type="dxa"/>
          </w:tcPr>
          <w:p w14:paraId="2B7AFCE4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28447937" w14:textId="602E2235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65EB0A45" w14:textId="77777777" w:rsidR="000A1775" w:rsidRPr="009B27DC" w:rsidRDefault="000A1775" w:rsidP="000A1775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4F5EA5D" w14:textId="6C1FB695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82" w:type="dxa"/>
          </w:tcPr>
          <w:p w14:paraId="692C9779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6EBBE4CE" w14:textId="6B1D5091" w:rsidR="000A1775" w:rsidRPr="009B27DC" w:rsidRDefault="00F01239" w:rsidP="000A1775">
            <w:pPr>
              <w:tabs>
                <w:tab w:val="decimal" w:pos="63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</w:p>
        </w:tc>
        <w:tc>
          <w:tcPr>
            <w:tcW w:w="68" w:type="dxa"/>
          </w:tcPr>
          <w:p w14:paraId="3945A999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08828AD" w14:textId="15F78BEA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428D435F" w14:textId="77777777" w:rsidR="000A1775" w:rsidRPr="009B27DC" w:rsidRDefault="000A1775" w:rsidP="000A1775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05E7B23" w14:textId="6CE51B60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03A6CF93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175F66C" w14:textId="2A117621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157B53AB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7459712" w14:textId="36A50F89" w:rsidR="000A1775" w:rsidRPr="009B27DC" w:rsidRDefault="00F01239" w:rsidP="000A177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523</w:t>
            </w:r>
          </w:p>
        </w:tc>
        <w:tc>
          <w:tcPr>
            <w:tcW w:w="71" w:type="dxa"/>
          </w:tcPr>
          <w:p w14:paraId="03C1601D" w14:textId="77777777" w:rsidR="000A1775" w:rsidRPr="009B27DC" w:rsidRDefault="000A1775" w:rsidP="000A1775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2C90F275" w14:textId="19DAC7E9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4FB235A4" w14:textId="77777777" w:rsidR="000A1775" w:rsidRPr="009B27DC" w:rsidRDefault="000A1775" w:rsidP="000A1775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C0A4D5" w14:textId="27C29569" w:rsidR="000A1775" w:rsidRPr="009B27DC" w:rsidRDefault="000A1775" w:rsidP="000A1775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3802119" w14:textId="77777777" w:rsidR="000A1775" w:rsidRPr="009B27DC" w:rsidRDefault="000A1775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828BE2" w14:textId="451FED71" w:rsidR="000A1775" w:rsidRPr="009B27DC" w:rsidRDefault="000A1775" w:rsidP="000A1775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C3D38BE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B68A1F" w14:textId="5E8CFF65" w:rsidR="000A1775" w:rsidRPr="009B27DC" w:rsidRDefault="00F01239" w:rsidP="000A1775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535</w:t>
            </w:r>
          </w:p>
        </w:tc>
      </w:tr>
      <w:tr w:rsidR="000A1775" w:rsidRPr="009B27DC" w14:paraId="44A5A4DB" w14:textId="77777777" w:rsidTr="0025314E">
        <w:trPr>
          <w:trHeight w:val="91"/>
        </w:trPr>
        <w:tc>
          <w:tcPr>
            <w:tcW w:w="4050" w:type="dxa"/>
          </w:tcPr>
          <w:p w14:paraId="4A161B2C" w14:textId="77777777" w:rsidR="000A1775" w:rsidRPr="009B27DC" w:rsidRDefault="000A1775" w:rsidP="000A1775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4D1D514F" w14:textId="0692EC68" w:rsidR="000A1775" w:rsidRPr="009B27DC" w:rsidRDefault="00F01239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224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725</w:t>
            </w:r>
          </w:p>
        </w:tc>
        <w:tc>
          <w:tcPr>
            <w:tcW w:w="52" w:type="dxa"/>
          </w:tcPr>
          <w:p w14:paraId="78C513DF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B98397D" w14:textId="69A5AE1B" w:rsidR="000A1775" w:rsidRPr="009B27DC" w:rsidRDefault="00F01239" w:rsidP="000A1775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185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678</w:t>
            </w:r>
          </w:p>
        </w:tc>
        <w:tc>
          <w:tcPr>
            <w:tcW w:w="68" w:type="dxa"/>
          </w:tcPr>
          <w:p w14:paraId="59E24467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8671502" w14:textId="4AB41AC4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82" w:type="dxa"/>
          </w:tcPr>
          <w:p w14:paraId="059DD5A8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31A3F0A" w14:textId="49C2E291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70F10E2A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AB94F8D" w14:textId="28813144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622DBC72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FA354A8" w14:textId="34965474" w:rsidR="000A1775" w:rsidRPr="009B27DC" w:rsidRDefault="00F01239" w:rsidP="000A177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409</w:t>
            </w:r>
          </w:p>
        </w:tc>
        <w:tc>
          <w:tcPr>
            <w:tcW w:w="75" w:type="dxa"/>
          </w:tcPr>
          <w:p w14:paraId="07F37273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17A48D9" w14:textId="02719F9C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6B49609B" w14:textId="77777777" w:rsidR="000A1775" w:rsidRPr="009B27DC" w:rsidRDefault="000A1775" w:rsidP="000A1775">
            <w:pPr>
              <w:tabs>
                <w:tab w:val="decimal" w:pos="49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90C07DA" w14:textId="30AE5CD2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5D96259D" w14:textId="77777777" w:rsidR="000A1775" w:rsidRPr="009B27DC" w:rsidRDefault="000A1775" w:rsidP="000A1775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42DD5C5" w14:textId="41ABAE63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D6EC952" w14:textId="77777777" w:rsidR="000A1775" w:rsidRPr="009B27DC" w:rsidRDefault="000A1775" w:rsidP="000A1775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2E3811" w14:textId="6EEAA8BF" w:rsidR="000A1775" w:rsidRPr="009B27DC" w:rsidRDefault="000A1775" w:rsidP="000A1775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E299F85" w14:textId="77777777" w:rsidR="000A1775" w:rsidRPr="009B27DC" w:rsidRDefault="000A1775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D985C2" w14:textId="3731C8FB" w:rsidR="000A1775" w:rsidRPr="009B27DC" w:rsidRDefault="000A1775" w:rsidP="000A1775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052</w:t>
            </w:r>
          </w:p>
        </w:tc>
        <w:tc>
          <w:tcPr>
            <w:tcW w:w="90" w:type="dxa"/>
          </w:tcPr>
          <w:p w14:paraId="7CED5883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698F27" w14:textId="64520DF9" w:rsidR="000A1775" w:rsidRPr="009B27DC" w:rsidRDefault="00F01239" w:rsidP="000A1775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196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087</w:t>
            </w:r>
          </w:p>
        </w:tc>
      </w:tr>
      <w:tr w:rsidR="000A1775" w:rsidRPr="009B27DC" w14:paraId="4DB39457" w14:textId="77777777" w:rsidTr="0025314E">
        <w:trPr>
          <w:trHeight w:val="91"/>
        </w:trPr>
        <w:tc>
          <w:tcPr>
            <w:tcW w:w="4050" w:type="dxa"/>
          </w:tcPr>
          <w:p w14:paraId="21B24FA9" w14:textId="77777777" w:rsidR="000A1775" w:rsidRPr="009B27DC" w:rsidRDefault="000A1775" w:rsidP="000A1775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50A6C1AA" w14:textId="31556348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821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2860643C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14F22498" w14:textId="343F3A49" w:rsidR="000A1775" w:rsidRPr="009B27DC" w:rsidRDefault="00F01239" w:rsidP="000A1775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677</w:t>
            </w:r>
          </w:p>
        </w:tc>
        <w:tc>
          <w:tcPr>
            <w:tcW w:w="68" w:type="dxa"/>
          </w:tcPr>
          <w:p w14:paraId="2872AA0C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1F24522" w14:textId="4580939F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82" w:type="dxa"/>
          </w:tcPr>
          <w:p w14:paraId="5652FAB9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48696F16" w14:textId="547AAEAA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68" w:type="dxa"/>
          </w:tcPr>
          <w:p w14:paraId="0FD77DB4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8FE2CA5" w14:textId="1127E501" w:rsidR="000A1775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  </w:t>
            </w:r>
          </w:p>
        </w:tc>
        <w:tc>
          <w:tcPr>
            <w:tcW w:w="68" w:type="dxa"/>
          </w:tcPr>
          <w:p w14:paraId="2A039002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5B85CF0" w14:textId="1999FF0E" w:rsidR="000A1775" w:rsidRPr="009B27DC" w:rsidRDefault="00F01239" w:rsidP="000A177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</w:p>
        </w:tc>
        <w:tc>
          <w:tcPr>
            <w:tcW w:w="75" w:type="dxa"/>
          </w:tcPr>
          <w:p w14:paraId="6CD25693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C503B1D" w14:textId="5C04C503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68" w:type="dxa"/>
          </w:tcPr>
          <w:p w14:paraId="0CF8AF2A" w14:textId="77777777" w:rsidR="000A1775" w:rsidRPr="009B27DC" w:rsidRDefault="000A1775" w:rsidP="000A1775">
            <w:pPr>
              <w:tabs>
                <w:tab w:val="decimal" w:pos="49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B6499C0" w14:textId="2C2BA8A0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1D6B3D22" w14:textId="77777777" w:rsidR="000A1775" w:rsidRPr="009B27DC" w:rsidRDefault="000A1775" w:rsidP="000A1775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61507C9" w14:textId="1711A657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FD879F7" w14:textId="77777777" w:rsidR="000A1775" w:rsidRPr="009B27DC" w:rsidRDefault="000A1775" w:rsidP="000A1775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CBF1AB" w14:textId="36D7D39C" w:rsidR="000A1775" w:rsidRPr="009B27DC" w:rsidRDefault="00F01239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122</w:t>
            </w:r>
          </w:p>
        </w:tc>
        <w:tc>
          <w:tcPr>
            <w:tcW w:w="90" w:type="dxa"/>
          </w:tcPr>
          <w:p w14:paraId="4102E70A" w14:textId="77777777" w:rsidR="000A1775" w:rsidRPr="009B27DC" w:rsidRDefault="000A1775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665422" w14:textId="43C157B9" w:rsidR="000A1775" w:rsidRPr="009B27DC" w:rsidRDefault="000A1775" w:rsidP="000A1775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687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BB66C9A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0711807" w14:textId="7DF97995" w:rsidR="000A1775" w:rsidRPr="009B27DC" w:rsidRDefault="00F01239" w:rsidP="000A1775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819</w:t>
            </w:r>
          </w:p>
        </w:tc>
      </w:tr>
      <w:tr w:rsidR="000A1775" w:rsidRPr="009B27DC" w14:paraId="4FE6BCEB" w14:textId="77777777" w:rsidTr="0025314E">
        <w:trPr>
          <w:trHeight w:val="91"/>
        </w:trPr>
        <w:tc>
          <w:tcPr>
            <w:tcW w:w="4050" w:type="dxa"/>
          </w:tcPr>
          <w:p w14:paraId="7D4EB89A" w14:textId="77777777" w:rsidR="000A1775" w:rsidRPr="009B27DC" w:rsidRDefault="000A1775" w:rsidP="000A1775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500CD478" w14:textId="77777777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173FE86C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9C42F22" w14:textId="77777777" w:rsidR="000A1775" w:rsidRPr="009B27DC" w:rsidRDefault="000A1775" w:rsidP="000A1775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4650F229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A66DB53" w14:textId="77777777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14:paraId="46F8BD1E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4F7C0A0E" w14:textId="77777777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49A92FA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9055D22" w14:textId="77777777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DD2B2CC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72226F6" w14:textId="77777777" w:rsidR="000A1775" w:rsidRPr="009B27DC" w:rsidRDefault="000A1775" w:rsidP="000A177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143D5FBF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18ED498" w14:textId="77777777" w:rsidR="000A1775" w:rsidRPr="009B27DC" w:rsidRDefault="000A1775" w:rsidP="000A1775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2F7E7328" w14:textId="77777777" w:rsidR="000A1775" w:rsidRPr="009B27DC" w:rsidRDefault="000A1775" w:rsidP="000A1775">
            <w:pPr>
              <w:tabs>
                <w:tab w:val="decimal" w:pos="490"/>
              </w:tabs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1149841" w14:textId="77777777" w:rsidR="000A1775" w:rsidRPr="009B27DC" w:rsidRDefault="000A1775" w:rsidP="000A1775">
            <w:pPr>
              <w:tabs>
                <w:tab w:val="decimal" w:pos="420"/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14:paraId="2E21BD79" w14:textId="77777777" w:rsidR="000A1775" w:rsidRPr="009B27DC" w:rsidRDefault="000A1775" w:rsidP="000A1775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F6E85D9" w14:textId="77777777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2E11CD32" w14:textId="77777777" w:rsidR="000A1775" w:rsidRPr="009B27DC" w:rsidRDefault="000A1775" w:rsidP="000A1775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F9B833" w14:textId="77777777" w:rsidR="000A1775" w:rsidRPr="009B27DC" w:rsidRDefault="000A1775" w:rsidP="000A1775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361C6FD8" w14:textId="77777777" w:rsidR="000A1775" w:rsidRPr="009B27DC" w:rsidRDefault="000A1775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FB79EC" w14:textId="77777777" w:rsidR="000A1775" w:rsidRPr="009B27DC" w:rsidRDefault="000A1775" w:rsidP="000A1775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7981455F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4F4A6A" w14:textId="77777777" w:rsidR="000A1775" w:rsidRPr="009B27DC" w:rsidRDefault="000A1775" w:rsidP="000A1775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6258B4" w:rsidRPr="009B27DC" w14:paraId="56C0CCAE" w14:textId="77777777" w:rsidTr="0025314E">
        <w:trPr>
          <w:trHeight w:val="91"/>
        </w:trPr>
        <w:tc>
          <w:tcPr>
            <w:tcW w:w="4050" w:type="dxa"/>
          </w:tcPr>
          <w:p w14:paraId="61EA5950" w14:textId="77777777" w:rsidR="006258B4" w:rsidRPr="009B27DC" w:rsidRDefault="006258B4" w:rsidP="006258B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76713903" w14:textId="59FD770F" w:rsidR="006258B4" w:rsidRPr="009B27DC" w:rsidRDefault="006258B4" w:rsidP="006258B4">
            <w:pPr>
              <w:tabs>
                <w:tab w:val="decimal" w:pos="64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70A517F5" w14:textId="77777777" w:rsidR="006258B4" w:rsidRPr="009B27DC" w:rsidRDefault="006258B4" w:rsidP="006258B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894F331" w14:textId="0A6C139D" w:rsidR="006258B4" w:rsidRPr="009B27DC" w:rsidRDefault="00F01239" w:rsidP="006258B4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445</w:t>
            </w:r>
          </w:p>
        </w:tc>
        <w:tc>
          <w:tcPr>
            <w:tcW w:w="68" w:type="dxa"/>
          </w:tcPr>
          <w:p w14:paraId="5542428A" w14:textId="77777777" w:rsidR="006258B4" w:rsidRPr="009B27DC" w:rsidRDefault="006258B4" w:rsidP="006258B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9FF9A9F" w14:textId="7F120163" w:rsidR="006258B4" w:rsidRPr="009B27DC" w:rsidRDefault="00F01239" w:rsidP="006258B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700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dxa"/>
          </w:tcPr>
          <w:p w14:paraId="0DDBB496" w14:textId="77777777" w:rsidR="006258B4" w:rsidRPr="009B27DC" w:rsidRDefault="006258B4" w:rsidP="006258B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40AB8468" w14:textId="6D88A358" w:rsidR="006258B4" w:rsidRPr="009B27DC" w:rsidRDefault="00F01239" w:rsidP="006258B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814</w:t>
            </w:r>
          </w:p>
        </w:tc>
        <w:tc>
          <w:tcPr>
            <w:tcW w:w="68" w:type="dxa"/>
          </w:tcPr>
          <w:p w14:paraId="0F03602D" w14:textId="77777777" w:rsidR="006258B4" w:rsidRPr="009B27DC" w:rsidRDefault="006258B4" w:rsidP="006258B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F8D6263" w14:textId="6D6AFDC2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 </w:t>
            </w:r>
          </w:p>
        </w:tc>
        <w:tc>
          <w:tcPr>
            <w:tcW w:w="68" w:type="dxa"/>
          </w:tcPr>
          <w:p w14:paraId="3E0420BE" w14:textId="77777777" w:rsidR="006258B4" w:rsidRPr="009B27DC" w:rsidRDefault="006258B4" w:rsidP="006258B4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F68FC61" w14:textId="6FD17B87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39A6E989" w14:textId="77777777" w:rsidR="006258B4" w:rsidRPr="009B27DC" w:rsidRDefault="006258B4" w:rsidP="006258B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359ED82" w14:textId="02C9DF0D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</w:t>
            </w:r>
          </w:p>
        </w:tc>
        <w:tc>
          <w:tcPr>
            <w:tcW w:w="68" w:type="dxa"/>
          </w:tcPr>
          <w:p w14:paraId="3BF96BAB" w14:textId="77777777" w:rsidR="006258B4" w:rsidRPr="009B27DC" w:rsidRDefault="006258B4" w:rsidP="006258B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AA457FC" w14:textId="21F0CEC7" w:rsidR="006258B4" w:rsidRPr="009B27DC" w:rsidRDefault="006258B4" w:rsidP="006258B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3DD048B9" w14:textId="77777777" w:rsidR="006258B4" w:rsidRPr="009B27DC" w:rsidRDefault="006258B4" w:rsidP="006258B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A82A371" w14:textId="5D90E74B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0C515C6" w14:textId="77777777" w:rsidR="006258B4" w:rsidRPr="009B27DC" w:rsidRDefault="006258B4" w:rsidP="006258B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E0F9D0" w14:textId="4EF7AD82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8DC72D7" w14:textId="77777777" w:rsidR="006258B4" w:rsidRPr="009B27DC" w:rsidRDefault="006258B4" w:rsidP="006258B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2E4BA8" w14:textId="51AF7340" w:rsidR="006258B4" w:rsidRPr="009B27DC" w:rsidRDefault="006258B4" w:rsidP="006258B4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71927EF" w14:textId="77777777" w:rsidR="006258B4" w:rsidRPr="009B27DC" w:rsidRDefault="006258B4" w:rsidP="006258B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1DF159" w14:textId="12E9DBA6" w:rsidR="006258B4" w:rsidRPr="009B27DC" w:rsidRDefault="00F01239" w:rsidP="006258B4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259</w:t>
            </w:r>
          </w:p>
        </w:tc>
      </w:tr>
      <w:tr w:rsidR="006258B4" w:rsidRPr="009B27DC" w14:paraId="4AE75E23" w14:textId="77777777" w:rsidTr="0025314E">
        <w:trPr>
          <w:trHeight w:val="91"/>
        </w:trPr>
        <w:tc>
          <w:tcPr>
            <w:tcW w:w="4050" w:type="dxa"/>
          </w:tcPr>
          <w:p w14:paraId="3D7917E3" w14:textId="77777777" w:rsidR="006258B4" w:rsidRPr="009B27DC" w:rsidRDefault="006258B4" w:rsidP="006258B4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69962FC9" w14:textId="435D5C0F" w:rsidR="006258B4" w:rsidRPr="009B27DC" w:rsidRDefault="006258B4" w:rsidP="006258B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004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41B4276F" w14:textId="77777777" w:rsidR="006258B4" w:rsidRPr="009B27DC" w:rsidRDefault="006258B4" w:rsidP="006258B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7599901" w14:textId="41A5197F" w:rsidR="006258B4" w:rsidRPr="009B27DC" w:rsidRDefault="00F01239" w:rsidP="006258B4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625</w:t>
            </w:r>
          </w:p>
        </w:tc>
        <w:tc>
          <w:tcPr>
            <w:tcW w:w="68" w:type="dxa"/>
          </w:tcPr>
          <w:p w14:paraId="034F8060" w14:textId="77777777" w:rsidR="006258B4" w:rsidRPr="009B27DC" w:rsidRDefault="006258B4" w:rsidP="006258B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BFCA185" w14:textId="19BDA7A2" w:rsidR="006258B4" w:rsidRPr="009B27DC" w:rsidRDefault="006258B4" w:rsidP="006258B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82" w:type="dxa"/>
          </w:tcPr>
          <w:p w14:paraId="45CD191A" w14:textId="77777777" w:rsidR="006258B4" w:rsidRPr="009B27DC" w:rsidRDefault="006258B4" w:rsidP="006258B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848C43F" w14:textId="6FF50F94" w:rsidR="006258B4" w:rsidRPr="009B27DC" w:rsidRDefault="00F01239" w:rsidP="006258B4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977</w:t>
            </w:r>
          </w:p>
        </w:tc>
        <w:tc>
          <w:tcPr>
            <w:tcW w:w="68" w:type="dxa"/>
          </w:tcPr>
          <w:p w14:paraId="4A9DA1DE" w14:textId="77777777" w:rsidR="006258B4" w:rsidRPr="009B27DC" w:rsidRDefault="006258B4" w:rsidP="006258B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C579A97" w14:textId="606F3955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 </w:t>
            </w:r>
          </w:p>
        </w:tc>
        <w:tc>
          <w:tcPr>
            <w:tcW w:w="68" w:type="dxa"/>
          </w:tcPr>
          <w:p w14:paraId="67D25DA2" w14:textId="77777777" w:rsidR="006258B4" w:rsidRPr="009B27DC" w:rsidRDefault="006258B4" w:rsidP="006258B4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C5EF455" w14:textId="527CE9F2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5" w:type="dxa"/>
          </w:tcPr>
          <w:p w14:paraId="31D02A9C" w14:textId="77777777" w:rsidR="006258B4" w:rsidRPr="009B27DC" w:rsidRDefault="006258B4" w:rsidP="006258B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9FF7253" w14:textId="367BA338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 </w:t>
            </w:r>
          </w:p>
        </w:tc>
        <w:tc>
          <w:tcPr>
            <w:tcW w:w="68" w:type="dxa"/>
          </w:tcPr>
          <w:p w14:paraId="77D190D9" w14:textId="77777777" w:rsidR="006258B4" w:rsidRPr="009B27DC" w:rsidRDefault="006258B4" w:rsidP="006258B4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3DAEC599" w14:textId="2E397B2A" w:rsidR="006258B4" w:rsidRPr="009B27DC" w:rsidRDefault="006258B4" w:rsidP="006258B4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71" w:type="dxa"/>
          </w:tcPr>
          <w:p w14:paraId="74DF66A8" w14:textId="77777777" w:rsidR="006258B4" w:rsidRPr="009B27DC" w:rsidRDefault="006258B4" w:rsidP="006258B4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9722056" w14:textId="5575DF05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A4F4CE5" w14:textId="77777777" w:rsidR="006258B4" w:rsidRPr="009B27DC" w:rsidRDefault="006258B4" w:rsidP="006258B4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45DC3B" w14:textId="0EC82800" w:rsidR="006258B4" w:rsidRPr="009B27DC" w:rsidRDefault="006258B4" w:rsidP="006258B4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61ECAFB" w14:textId="77777777" w:rsidR="006258B4" w:rsidRPr="009B27DC" w:rsidRDefault="006258B4" w:rsidP="006258B4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5DC949" w14:textId="304EE804" w:rsidR="006258B4" w:rsidRPr="009B27DC" w:rsidRDefault="006258B4" w:rsidP="006258B4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6FFE802" w14:textId="77777777" w:rsidR="006258B4" w:rsidRPr="009B27DC" w:rsidRDefault="006258B4" w:rsidP="006258B4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4838D" w14:textId="1C939C72" w:rsidR="006258B4" w:rsidRPr="009B27DC" w:rsidRDefault="00F01239" w:rsidP="006258B4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</w:t>
            </w:r>
            <w:r w:rsidR="006258B4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602</w:t>
            </w:r>
          </w:p>
        </w:tc>
      </w:tr>
      <w:tr w:rsidR="000A1775" w:rsidRPr="009B27DC" w14:paraId="663D5BC2" w14:textId="77777777" w:rsidTr="0025314E">
        <w:trPr>
          <w:trHeight w:val="91"/>
        </w:trPr>
        <w:tc>
          <w:tcPr>
            <w:tcW w:w="4050" w:type="dxa"/>
          </w:tcPr>
          <w:p w14:paraId="29133B1C" w14:textId="77777777" w:rsidR="000A1775" w:rsidRPr="009B27DC" w:rsidRDefault="000A1775" w:rsidP="000A1775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9B27D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61CF7C35" w14:textId="3A78D767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326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2" w:type="dxa"/>
          </w:tcPr>
          <w:p w14:paraId="6FDCF1B1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0A30F77C" w14:textId="4805F230" w:rsidR="000A1775" w:rsidRPr="009B27DC" w:rsidRDefault="00F01239" w:rsidP="000A1775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283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68" w:type="dxa"/>
          </w:tcPr>
          <w:p w14:paraId="1392FDFB" w14:textId="77777777" w:rsidR="000A1775" w:rsidRPr="009B27DC" w:rsidRDefault="000A1775" w:rsidP="000A17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092646ED" w14:textId="37CC2DBF" w:rsidR="000A1775" w:rsidRPr="009B27DC" w:rsidRDefault="00F01239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555</w:t>
            </w:r>
          </w:p>
        </w:tc>
        <w:tc>
          <w:tcPr>
            <w:tcW w:w="82" w:type="dxa"/>
          </w:tcPr>
          <w:p w14:paraId="1C7BA32E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E2FCE36" w14:textId="777D0DA7" w:rsidR="000A1775" w:rsidRPr="009B27DC" w:rsidRDefault="00F01239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326</w:t>
            </w:r>
          </w:p>
        </w:tc>
        <w:tc>
          <w:tcPr>
            <w:tcW w:w="68" w:type="dxa"/>
          </w:tcPr>
          <w:p w14:paraId="1B06D7CB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709148FB" w14:textId="2C739051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017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68" w:type="dxa"/>
          </w:tcPr>
          <w:p w14:paraId="10A9B4E8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598DD529" w14:textId="352F1F15" w:rsidR="000A1775" w:rsidRPr="009B27DC" w:rsidRDefault="00F01239" w:rsidP="000A177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429</w:t>
            </w:r>
          </w:p>
        </w:tc>
        <w:tc>
          <w:tcPr>
            <w:tcW w:w="75" w:type="dxa"/>
          </w:tcPr>
          <w:p w14:paraId="31377E88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38FDEBD1" w14:textId="4003D3FC" w:rsidR="000A1775" w:rsidRPr="009B27DC" w:rsidRDefault="000A1775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</w:t>
            </w:r>
            <w:r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F01239"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325</w:t>
            </w:r>
          </w:p>
        </w:tc>
        <w:tc>
          <w:tcPr>
            <w:tcW w:w="68" w:type="dxa"/>
          </w:tcPr>
          <w:p w14:paraId="004C848D" w14:textId="77777777" w:rsidR="000A1775" w:rsidRPr="009B27DC" w:rsidRDefault="000A1775" w:rsidP="000A177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1285BD9D" w14:textId="7C68AA3D" w:rsidR="000A1775" w:rsidRPr="009B27DC" w:rsidRDefault="00F01239" w:rsidP="000A1775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523</w:t>
            </w:r>
          </w:p>
        </w:tc>
        <w:tc>
          <w:tcPr>
            <w:tcW w:w="71" w:type="dxa"/>
          </w:tcPr>
          <w:p w14:paraId="2FC7DFD8" w14:textId="77777777" w:rsidR="000A1775" w:rsidRPr="009B27DC" w:rsidRDefault="000A1775" w:rsidP="000A1775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1E31EF8" w14:textId="51631443" w:rsidR="000A1775" w:rsidRPr="009B27DC" w:rsidRDefault="00F01239" w:rsidP="000A1775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176</w:t>
            </w:r>
          </w:p>
        </w:tc>
        <w:tc>
          <w:tcPr>
            <w:tcW w:w="90" w:type="dxa"/>
          </w:tcPr>
          <w:p w14:paraId="2127D04F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6F33BB" w14:textId="0E8C7A27" w:rsidR="000A1775" w:rsidRPr="009B27DC" w:rsidRDefault="00F01239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122</w:t>
            </w:r>
          </w:p>
        </w:tc>
        <w:tc>
          <w:tcPr>
            <w:tcW w:w="90" w:type="dxa"/>
          </w:tcPr>
          <w:p w14:paraId="382035EC" w14:textId="77777777" w:rsidR="000A1775" w:rsidRPr="009B27DC" w:rsidRDefault="000A1775" w:rsidP="000A1775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C15FEC" w14:textId="6A0E6E30" w:rsidR="000A1775" w:rsidRPr="009B27DC" w:rsidRDefault="00F01239" w:rsidP="000A1775">
            <w:pPr>
              <w:tabs>
                <w:tab w:val="decimal" w:pos="80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411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836</w:t>
            </w:r>
          </w:p>
        </w:tc>
        <w:tc>
          <w:tcPr>
            <w:tcW w:w="90" w:type="dxa"/>
          </w:tcPr>
          <w:p w14:paraId="0389BBA0" w14:textId="77777777" w:rsidR="000A1775" w:rsidRPr="009B27DC" w:rsidRDefault="000A1775" w:rsidP="000A1775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EFA943" w14:textId="6A328AF6" w:rsidR="000A1775" w:rsidRPr="009B27DC" w:rsidRDefault="00F01239" w:rsidP="000A1775">
            <w:pPr>
              <w:tabs>
                <w:tab w:val="decimal" w:pos="805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368</w:t>
            </w:r>
            <w:r w:rsidR="000A1775" w:rsidRPr="009B27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054</w:t>
            </w:r>
          </w:p>
        </w:tc>
      </w:tr>
    </w:tbl>
    <w:p w14:paraId="4AD2E347" w14:textId="756E0F9A" w:rsidR="00AF2D98" w:rsidRPr="009B27DC" w:rsidRDefault="00AF2D98" w:rsidP="00AF2D98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Theme="majorBidi" w:hAnsiTheme="majorBidi" w:cstheme="majorBidi"/>
          <w:b/>
          <w:bCs/>
          <w:cs/>
        </w:rPr>
        <w:sectPr w:rsidR="00AF2D98" w:rsidRPr="009B27DC" w:rsidSect="004D6429">
          <w:headerReference w:type="default" r:id="rId15"/>
          <w:pgSz w:w="16834" w:h="11909" w:orient="landscape" w:code="9"/>
          <w:pgMar w:top="1440" w:right="1224" w:bottom="720" w:left="1440" w:header="720" w:footer="432" w:gutter="0"/>
          <w:pgNumType w:start="26" w:chapStyle="1"/>
          <w:cols w:space="720"/>
          <w:docGrid w:linePitch="381"/>
        </w:sectPr>
      </w:pPr>
      <w:r w:rsidRPr="009B27DC">
        <w:rPr>
          <w:rFonts w:asciiTheme="majorBidi" w:hAnsiTheme="majorBidi" w:cstheme="majorBidi"/>
          <w:cs/>
          <w:lang w:val="en-US" w:eastAsia="en-US"/>
        </w:rPr>
        <w:t xml:space="preserve">สำหรับงวดหกเดือนสิ้นสุดวันที่ </w:t>
      </w:r>
      <w:r w:rsidR="00F01239" w:rsidRPr="00F01239">
        <w:rPr>
          <w:rFonts w:asciiTheme="majorBidi" w:hAnsiTheme="majorBidi" w:cstheme="majorBidi"/>
          <w:lang w:val="en-US" w:eastAsia="en-US"/>
        </w:rPr>
        <w:t>30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มิถุนายน </w:t>
      </w:r>
      <w:r w:rsidR="00F01239" w:rsidRPr="00F01239">
        <w:rPr>
          <w:rFonts w:asciiTheme="majorBidi" w:hAnsiTheme="majorBidi" w:cstheme="majorBidi"/>
          <w:lang w:val="en-US" w:eastAsia="en-US"/>
        </w:rPr>
        <w:t>2565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และ </w:t>
      </w:r>
      <w:r w:rsidR="00F01239" w:rsidRPr="00F01239">
        <w:rPr>
          <w:rFonts w:asciiTheme="majorBidi" w:hAnsiTheme="majorBidi" w:cstheme="majorBidi"/>
          <w:lang w:val="en-US" w:eastAsia="en-US"/>
        </w:rPr>
        <w:t>2564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F01239" w:rsidRPr="00F01239">
        <w:rPr>
          <w:rFonts w:asciiTheme="majorBidi" w:hAnsiTheme="majorBidi" w:cstheme="majorBidi"/>
          <w:lang w:val="en-US" w:eastAsia="en-US"/>
        </w:rPr>
        <w:t>10</w:t>
      </w:r>
      <w:r w:rsidRPr="009B27DC">
        <w:rPr>
          <w:rFonts w:asciiTheme="majorBidi" w:hAnsiTheme="majorBidi" w:cstheme="majorBidi"/>
          <w:cs/>
          <w:lang w:val="en-US" w:eastAsia="en-US"/>
        </w:rPr>
        <w:t xml:space="preserve"> ของรายได้ของกลุ่มกิจการ</w:t>
      </w:r>
    </w:p>
    <w:p w14:paraId="1765F6CF" w14:textId="672E91DF" w:rsidR="0061376E" w:rsidRPr="009B27DC" w:rsidRDefault="00996B24" w:rsidP="00A257F4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การค้ำประกัน</w:t>
      </w:r>
    </w:p>
    <w:p w14:paraId="3DBA18C6" w14:textId="128711CB" w:rsidR="00DE1EC9" w:rsidRPr="009B27DC" w:rsidRDefault="00321F3A" w:rsidP="00D7135E">
      <w:pPr>
        <w:pStyle w:val="a0"/>
        <w:tabs>
          <w:tab w:val="clear" w:pos="1080"/>
          <w:tab w:val="left" w:pos="1890"/>
          <w:tab w:val="left" w:pos="2160"/>
        </w:tabs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B27D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A01C1E" w:rsidRPr="009B27D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มิถุนายน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="003F772A" w:rsidRPr="009B27D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F772A" w:rsidRPr="009B27D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และวันที่</w:t>
      </w:r>
      <w:r w:rsidR="003F772A" w:rsidRPr="009B27D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F772A" w:rsidRPr="009B27D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F772A" w:rsidRPr="009B27D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="003F772A" w:rsidRPr="009B27D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04324" w:rsidRPr="009B27D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บริษัทมีหนังสือค้ำประกันซึ่งออกโดยธนาคาร</w:t>
      </w:r>
      <w:r w:rsidR="00904324" w:rsidRPr="009B27DC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04324"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ในนามบริษัทเหลืออยู่เป็นจำนวน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80652F" w:rsidRPr="009B27DC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60</w:t>
      </w:r>
      <w:r w:rsidR="00904324"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023FB" w:rsidRPr="009B27DC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  <w:lang w:val="en-US"/>
        </w:rPr>
        <w:t>60</w:t>
      </w:r>
      <w:r w:rsidR="00904324" w:rsidRPr="009B27D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 เพื่อค้ำประกันการ</w:t>
      </w:r>
      <w:r w:rsidR="00904324" w:rsidRPr="009B27DC">
        <w:rPr>
          <w:rFonts w:asciiTheme="majorBidi" w:hAnsiTheme="majorBidi" w:cstheme="majorBidi"/>
          <w:spacing w:val="-4"/>
          <w:sz w:val="32"/>
          <w:szCs w:val="32"/>
          <w:cs/>
        </w:rPr>
        <w:t>ปฏิบัติงานตามสัญญาแก่ผู้ว่าจ้าง</w:t>
      </w:r>
    </w:p>
    <w:p w14:paraId="275538E6" w14:textId="77777777" w:rsidR="002861B5" w:rsidRPr="009B27DC" w:rsidRDefault="002861B5" w:rsidP="00D7135E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ความเสี่ยงจากอัตราแลกเปลี่ยน</w:t>
      </w:r>
    </w:p>
    <w:p w14:paraId="0B74A8A6" w14:textId="130D00BC" w:rsidR="00A94E7F" w:rsidRPr="009B27DC" w:rsidRDefault="00D34514" w:rsidP="002B3CFF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01C1E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</w:t>
      </w:r>
      <w:r w:rsidR="00C915D5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C915D5" w:rsidRPr="009B2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และวันที่ </w:t>
      </w:r>
      <w:r w:rsidR="00F01239" w:rsidRPr="00F01239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F01239" w:rsidRPr="00F01239">
        <w:rPr>
          <w:rFonts w:asciiTheme="majorBidi" w:hAnsiTheme="majorBidi" w:cstheme="majorBidi"/>
          <w:spacing w:val="6"/>
          <w:sz w:val="32"/>
          <w:szCs w:val="32"/>
        </w:rPr>
        <w:t>2564</w:t>
      </w:r>
      <w:r w:rsidR="00E46D74" w:rsidRPr="009B27DC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AD63EC" w:rsidRPr="009B27DC">
        <w:rPr>
          <w:rFonts w:asciiTheme="majorBidi" w:hAnsiTheme="majorBidi" w:cstheme="majorBidi"/>
          <w:spacing w:val="6"/>
          <w:sz w:val="32"/>
          <w:szCs w:val="32"/>
          <w:cs/>
        </w:rPr>
        <w:t>กลุ่ม</w:t>
      </w:r>
      <w:r w:rsidR="00E46D74" w:rsidRPr="009B27DC">
        <w:rPr>
          <w:rFonts w:asciiTheme="majorBidi" w:hAnsiTheme="majorBidi" w:cstheme="majorBidi"/>
          <w:spacing w:val="6"/>
          <w:sz w:val="32"/>
          <w:szCs w:val="32"/>
          <w:cs/>
        </w:rPr>
        <w:t>บริษัท</w:t>
      </w:r>
      <w:r w:rsidR="002861B5" w:rsidRPr="009B27DC">
        <w:rPr>
          <w:rFonts w:asciiTheme="majorBidi" w:hAnsiTheme="majorBidi" w:cstheme="majorBidi"/>
          <w:spacing w:val="6"/>
          <w:sz w:val="32"/>
          <w:szCs w:val="32"/>
          <w:cs/>
        </w:rPr>
        <w:t>มียอดคงเหลือของสินทรัพย์และหนี้สิน</w:t>
      </w:r>
      <w:r w:rsidR="002861B5" w:rsidRPr="009B27DC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94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107"/>
        <w:gridCol w:w="123"/>
        <w:gridCol w:w="1177"/>
        <w:gridCol w:w="108"/>
        <w:gridCol w:w="1105"/>
        <w:gridCol w:w="111"/>
        <w:gridCol w:w="1141"/>
        <w:gridCol w:w="113"/>
        <w:gridCol w:w="1155"/>
        <w:gridCol w:w="108"/>
        <w:gridCol w:w="9"/>
        <w:gridCol w:w="1176"/>
      </w:tblGrid>
      <w:tr w:rsidR="00FB0412" w:rsidRPr="009B27DC" w14:paraId="6D0F508B" w14:textId="77777777" w:rsidTr="00B2694A">
        <w:tc>
          <w:tcPr>
            <w:tcW w:w="1510" w:type="dxa"/>
            <w:vAlign w:val="bottom"/>
          </w:tcPr>
          <w:p w14:paraId="15769AA9" w14:textId="77777777" w:rsidR="00FB0412" w:rsidRPr="009B27DC" w:rsidRDefault="00FB0412" w:rsidP="00D9339C">
            <w:pPr>
              <w:tabs>
                <w:tab w:val="left" w:pos="900"/>
                <w:tab w:val="left" w:pos="1440"/>
              </w:tabs>
              <w:spacing w:line="280" w:lineRule="exact"/>
              <w:ind w:left="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0217FB46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FB0412" w:rsidRPr="009B27DC" w14:paraId="64841DB7" w14:textId="77777777" w:rsidTr="00B2694A">
        <w:tc>
          <w:tcPr>
            <w:tcW w:w="1510" w:type="dxa"/>
            <w:vAlign w:val="bottom"/>
          </w:tcPr>
          <w:p w14:paraId="7F91D377" w14:textId="77777777" w:rsidR="00FB0412" w:rsidRPr="009B27DC" w:rsidRDefault="00FB0412" w:rsidP="00D9339C">
            <w:pPr>
              <w:tabs>
                <w:tab w:val="left" w:pos="900"/>
                <w:tab w:val="left" w:pos="1440"/>
              </w:tabs>
              <w:spacing w:line="280" w:lineRule="exact"/>
              <w:ind w:left="4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186A6D73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45F599F0" w14:textId="77777777" w:rsidR="00FB0412" w:rsidRPr="009B27DC" w:rsidRDefault="00FB0412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7A1F58C3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หนี้สินทางการเงิน  </w:t>
            </w:r>
          </w:p>
        </w:tc>
        <w:tc>
          <w:tcPr>
            <w:tcW w:w="113" w:type="dxa"/>
          </w:tcPr>
          <w:p w14:paraId="1F9D231C" w14:textId="77777777" w:rsidR="00FB0412" w:rsidRPr="009B27DC" w:rsidRDefault="00FB0412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6A589CCC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เฉลี่ย   </w:t>
            </w:r>
          </w:p>
        </w:tc>
      </w:tr>
      <w:tr w:rsidR="00FB0412" w:rsidRPr="009B27DC" w14:paraId="5733DD89" w14:textId="77777777" w:rsidTr="00FB0412">
        <w:tc>
          <w:tcPr>
            <w:tcW w:w="1510" w:type="dxa"/>
            <w:vAlign w:val="bottom"/>
          </w:tcPr>
          <w:p w14:paraId="3B74ECFE" w14:textId="77777777" w:rsidR="00FB0412" w:rsidRPr="009B27DC" w:rsidRDefault="00FB0412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0FB49B40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1EB4AAF6" w14:textId="77777777" w:rsidR="00FB0412" w:rsidRPr="009B27DC" w:rsidRDefault="00FB0412" w:rsidP="00D9339C">
            <w:pPr>
              <w:tabs>
                <w:tab w:val="left" w:pos="4810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40F6880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2E28B4C4" w14:textId="77777777" w:rsidR="00FB0412" w:rsidRPr="009B27DC" w:rsidRDefault="00FB0412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6AAB9ADE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5461246B" w14:textId="77777777" w:rsidR="00FB0412" w:rsidRPr="009B27DC" w:rsidRDefault="00FB0412" w:rsidP="00D9339C">
            <w:pPr>
              <w:tabs>
                <w:tab w:val="left" w:pos="4810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DBEFAAF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12A3CEF0" w14:textId="77777777" w:rsidR="00FB0412" w:rsidRPr="009B27DC" w:rsidRDefault="00FB0412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468BFB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7A74D7E6" w14:textId="77777777" w:rsidR="00FB0412" w:rsidRPr="009B27DC" w:rsidRDefault="00FB0412" w:rsidP="00D9339C">
            <w:pPr>
              <w:tabs>
                <w:tab w:val="left" w:pos="4810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6F8B89D7" w14:textId="77777777" w:rsidR="00FB0412" w:rsidRPr="009B27DC" w:rsidRDefault="00FB0412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A01C1E" w:rsidRPr="009B27DC" w14:paraId="12DFDF34" w14:textId="77777777" w:rsidTr="00FB0412">
        <w:tc>
          <w:tcPr>
            <w:tcW w:w="1510" w:type="dxa"/>
            <w:vAlign w:val="bottom"/>
          </w:tcPr>
          <w:p w14:paraId="7BC6C847" w14:textId="77777777" w:rsidR="00A01C1E" w:rsidRPr="009B27DC" w:rsidRDefault="00A01C1E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13FE4122" w14:textId="1A830763" w:rsidR="00A01C1E" w:rsidRPr="009B27DC" w:rsidRDefault="00F01239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23" w:type="dxa"/>
          </w:tcPr>
          <w:p w14:paraId="1C157A37" w14:textId="77777777" w:rsidR="00A01C1E" w:rsidRPr="009B27DC" w:rsidRDefault="00A01C1E" w:rsidP="00D9339C">
            <w:pPr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EFE40AE" w14:textId="50BF41E0" w:rsidR="00A01C1E" w:rsidRPr="009B27DC" w:rsidRDefault="00F01239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  <w:vAlign w:val="bottom"/>
          </w:tcPr>
          <w:p w14:paraId="7B0455F5" w14:textId="77777777" w:rsidR="00A01C1E" w:rsidRPr="009B27DC" w:rsidRDefault="00A01C1E" w:rsidP="00D9339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06296DB" w14:textId="7A92CE44" w:rsidR="00A01C1E" w:rsidRPr="009B27DC" w:rsidRDefault="00F01239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1" w:type="dxa"/>
          </w:tcPr>
          <w:p w14:paraId="11423D55" w14:textId="77777777" w:rsidR="00A01C1E" w:rsidRPr="009B27DC" w:rsidRDefault="00A01C1E" w:rsidP="00D9339C">
            <w:pPr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5379D67" w14:textId="32DC9DA3" w:rsidR="00A01C1E" w:rsidRPr="009B27DC" w:rsidRDefault="00F01239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319E42BF" w14:textId="77777777" w:rsidR="00A01C1E" w:rsidRPr="009B27DC" w:rsidRDefault="00A01C1E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F737A6C" w14:textId="6F0DDFBE" w:rsidR="00A01C1E" w:rsidRPr="009B27DC" w:rsidRDefault="00F01239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A01C1E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08" w:type="dxa"/>
          </w:tcPr>
          <w:p w14:paraId="2C2C3D54" w14:textId="77777777" w:rsidR="00A01C1E" w:rsidRPr="009B27DC" w:rsidRDefault="00A01C1E" w:rsidP="00D9339C">
            <w:pPr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38398CEB" w14:textId="6FFA21F4" w:rsidR="00A01C1E" w:rsidRPr="009B27DC" w:rsidRDefault="00F01239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A01C1E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</w:tr>
      <w:tr w:rsidR="00A01C1E" w:rsidRPr="009B27DC" w14:paraId="30AB8E83" w14:textId="77777777" w:rsidTr="00FB0412">
        <w:tc>
          <w:tcPr>
            <w:tcW w:w="1510" w:type="dxa"/>
            <w:vAlign w:val="bottom"/>
          </w:tcPr>
          <w:p w14:paraId="31827A79" w14:textId="77777777" w:rsidR="00A01C1E" w:rsidRPr="009B27DC" w:rsidRDefault="00A01C1E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75A150B7" w14:textId="77777777" w:rsidR="00A01C1E" w:rsidRPr="009B27DC" w:rsidRDefault="00A01C1E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48A277BD" w14:textId="77777777" w:rsidR="00A01C1E" w:rsidRPr="009B27DC" w:rsidRDefault="00A01C1E" w:rsidP="00D9339C">
            <w:pPr>
              <w:tabs>
                <w:tab w:val="decimal" w:pos="732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BD85FDC" w14:textId="77777777" w:rsidR="00A01C1E" w:rsidRPr="009B27DC" w:rsidRDefault="00A01C1E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56E2385D" w14:textId="77777777" w:rsidR="00A01C1E" w:rsidRPr="009B27DC" w:rsidRDefault="00A01C1E" w:rsidP="00D9339C">
            <w:pPr>
              <w:tabs>
                <w:tab w:val="decimal" w:pos="732"/>
              </w:tabs>
              <w:spacing w:line="280" w:lineRule="exact"/>
              <w:ind w:left="-78" w:right="192"/>
              <w:jc w:val="right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F991F87" w14:textId="77777777" w:rsidR="00A01C1E" w:rsidRPr="009B27DC" w:rsidRDefault="00A01C1E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705B4C6A" w14:textId="77777777" w:rsidR="00A01C1E" w:rsidRPr="009B27DC" w:rsidRDefault="00A01C1E" w:rsidP="00D9339C">
            <w:pPr>
              <w:tabs>
                <w:tab w:val="decimal" w:pos="732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98F7E8F" w14:textId="77777777" w:rsidR="00A01C1E" w:rsidRPr="009B27DC" w:rsidRDefault="00A01C1E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10F71E20" w14:textId="77777777" w:rsidR="00A01C1E" w:rsidRPr="009B27DC" w:rsidRDefault="00A01C1E" w:rsidP="00D9339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734B73EF" w14:textId="77777777" w:rsidR="00A01C1E" w:rsidRPr="009B27DC" w:rsidRDefault="00A01C1E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</w:t>
            </w: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7856D3" w:rsidRPr="009B27DC" w14:paraId="3FAF9221" w14:textId="77777777" w:rsidTr="00592237">
        <w:trPr>
          <w:trHeight w:val="20"/>
        </w:trPr>
        <w:tc>
          <w:tcPr>
            <w:tcW w:w="1510" w:type="dxa"/>
            <w:vAlign w:val="bottom"/>
          </w:tcPr>
          <w:p w14:paraId="408706A4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17168D42" w14:textId="3BCD0B1A" w:rsidR="007856D3" w:rsidRPr="009B27DC" w:rsidRDefault="00154C11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0.99</w:t>
            </w:r>
          </w:p>
        </w:tc>
        <w:tc>
          <w:tcPr>
            <w:tcW w:w="123" w:type="dxa"/>
          </w:tcPr>
          <w:p w14:paraId="5735E1FC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92B658D" w14:textId="38EF0891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02</w:t>
            </w:r>
          </w:p>
        </w:tc>
        <w:tc>
          <w:tcPr>
            <w:tcW w:w="108" w:type="dxa"/>
          </w:tcPr>
          <w:p w14:paraId="20E3A65F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8723D50" w14:textId="0D0C6862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31A705BF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F944880" w14:textId="7008608E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26AE47B8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7022302" w14:textId="0213F33B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35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2970</w:t>
            </w:r>
          </w:p>
        </w:tc>
        <w:tc>
          <w:tcPr>
            <w:tcW w:w="108" w:type="dxa"/>
          </w:tcPr>
          <w:p w14:paraId="7805A9F0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0C554E75" w14:textId="05F1B298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33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4199</w:t>
            </w:r>
          </w:p>
        </w:tc>
      </w:tr>
      <w:tr w:rsidR="007856D3" w:rsidRPr="009B27DC" w14:paraId="64A12632" w14:textId="77777777" w:rsidTr="00592237">
        <w:tc>
          <w:tcPr>
            <w:tcW w:w="1510" w:type="dxa"/>
            <w:vAlign w:val="bottom"/>
          </w:tcPr>
          <w:p w14:paraId="4D85DB99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23464DBB" w14:textId="5F011A10" w:rsidR="007856D3" w:rsidRPr="009B27DC" w:rsidRDefault="00F01239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13</w:t>
            </w:r>
          </w:p>
        </w:tc>
        <w:tc>
          <w:tcPr>
            <w:tcW w:w="123" w:type="dxa"/>
          </w:tcPr>
          <w:p w14:paraId="5B20CDE8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488285B" w14:textId="0939E5C0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08</w:t>
            </w:r>
          </w:p>
        </w:tc>
        <w:tc>
          <w:tcPr>
            <w:tcW w:w="108" w:type="dxa"/>
          </w:tcPr>
          <w:p w14:paraId="4680F430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C24BA11" w14:textId="300D1DF6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0802F5D8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49E26DF" w14:textId="2F8425FF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2463D2F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BA61DCD" w14:textId="7A68704E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8710</w:t>
            </w:r>
          </w:p>
        </w:tc>
        <w:tc>
          <w:tcPr>
            <w:tcW w:w="108" w:type="dxa"/>
          </w:tcPr>
          <w:p w14:paraId="7ED20056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5963CC4A" w14:textId="256F45AA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2906</w:t>
            </w:r>
          </w:p>
        </w:tc>
      </w:tr>
      <w:tr w:rsidR="007856D3" w:rsidRPr="009B27DC" w14:paraId="676D3F41" w14:textId="77777777" w:rsidTr="00592237">
        <w:tc>
          <w:tcPr>
            <w:tcW w:w="1510" w:type="dxa"/>
            <w:vAlign w:val="bottom"/>
          </w:tcPr>
          <w:p w14:paraId="0C4B72EC" w14:textId="5CB94A9B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14:paraId="45847105" w14:textId="245F2732" w:rsidR="007856D3" w:rsidRPr="009B27DC" w:rsidRDefault="00A323F6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2.07</w:t>
            </w:r>
          </w:p>
        </w:tc>
        <w:tc>
          <w:tcPr>
            <w:tcW w:w="123" w:type="dxa"/>
          </w:tcPr>
          <w:p w14:paraId="04F0A9E2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FB1E725" w14:textId="3C298821" w:rsidR="007856D3" w:rsidRPr="009B27DC" w:rsidRDefault="00A323F6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1.92</w:t>
            </w:r>
          </w:p>
        </w:tc>
        <w:tc>
          <w:tcPr>
            <w:tcW w:w="108" w:type="dxa"/>
          </w:tcPr>
          <w:p w14:paraId="06FD3815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B5D359A" w14:textId="71F946E3" w:rsidR="007856D3" w:rsidRPr="009B27DC" w:rsidRDefault="00A323F6" w:rsidP="00A323F6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0.17</w:t>
            </w:r>
          </w:p>
        </w:tc>
        <w:tc>
          <w:tcPr>
            <w:tcW w:w="111" w:type="dxa"/>
          </w:tcPr>
          <w:p w14:paraId="01DE22BA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1E6DB83" w14:textId="29FFC221" w:rsidR="007856D3" w:rsidRPr="009B27DC" w:rsidRDefault="00A323F6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0.17</w:t>
            </w:r>
          </w:p>
        </w:tc>
        <w:tc>
          <w:tcPr>
            <w:tcW w:w="113" w:type="dxa"/>
          </w:tcPr>
          <w:p w14:paraId="5080154C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CBDD3E2" w14:textId="64005ED8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0170</w:t>
            </w:r>
          </w:p>
        </w:tc>
        <w:tc>
          <w:tcPr>
            <w:tcW w:w="108" w:type="dxa"/>
          </w:tcPr>
          <w:p w14:paraId="797665AE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4E27C995" w14:textId="1E4ED9D0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0143</w:t>
            </w:r>
          </w:p>
        </w:tc>
      </w:tr>
      <w:tr w:rsidR="00A247F3" w:rsidRPr="009B27DC" w14:paraId="6E5420DE" w14:textId="77777777" w:rsidTr="00C139A9">
        <w:tc>
          <w:tcPr>
            <w:tcW w:w="1510" w:type="dxa"/>
            <w:vAlign w:val="bottom"/>
          </w:tcPr>
          <w:p w14:paraId="70C5B0F8" w14:textId="77777777" w:rsidR="00A247F3" w:rsidRPr="009B27DC" w:rsidRDefault="00A247F3" w:rsidP="00C139A9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</w:t>
            </w: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107" w:type="dxa"/>
          </w:tcPr>
          <w:p w14:paraId="6B230816" w14:textId="77777777" w:rsidR="00A247F3" w:rsidRPr="00F01239" w:rsidRDefault="00A247F3" w:rsidP="00C139A9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4.15</w:t>
            </w:r>
          </w:p>
        </w:tc>
        <w:tc>
          <w:tcPr>
            <w:tcW w:w="123" w:type="dxa"/>
          </w:tcPr>
          <w:p w14:paraId="39FA26B5" w14:textId="77777777" w:rsidR="00A247F3" w:rsidRPr="009B27DC" w:rsidRDefault="00A247F3" w:rsidP="00C139A9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CABCB30" w14:textId="77777777" w:rsidR="00A247F3" w:rsidRPr="009B27DC" w:rsidRDefault="00A247F3" w:rsidP="00C139A9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3.79</w:t>
            </w:r>
          </w:p>
        </w:tc>
        <w:tc>
          <w:tcPr>
            <w:tcW w:w="108" w:type="dxa"/>
          </w:tcPr>
          <w:p w14:paraId="759EDDAE" w14:textId="77777777" w:rsidR="00A247F3" w:rsidRPr="009B27DC" w:rsidRDefault="00A247F3" w:rsidP="00C139A9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AAB55F8" w14:textId="77777777" w:rsidR="00A247F3" w:rsidRPr="009B27DC" w:rsidRDefault="00A247F3" w:rsidP="00C139A9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0.70</w:t>
            </w:r>
          </w:p>
        </w:tc>
        <w:tc>
          <w:tcPr>
            <w:tcW w:w="111" w:type="dxa"/>
          </w:tcPr>
          <w:p w14:paraId="4A0DEB60" w14:textId="77777777" w:rsidR="00A247F3" w:rsidRPr="009B27DC" w:rsidRDefault="00A247F3" w:rsidP="00C139A9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30BAB61" w14:textId="77777777" w:rsidR="00A247F3" w:rsidRPr="009B27DC" w:rsidRDefault="00A247F3" w:rsidP="00C139A9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0.58</w:t>
            </w:r>
          </w:p>
        </w:tc>
        <w:tc>
          <w:tcPr>
            <w:tcW w:w="113" w:type="dxa"/>
          </w:tcPr>
          <w:p w14:paraId="41BA5220" w14:textId="77777777" w:rsidR="00A247F3" w:rsidRPr="009B27DC" w:rsidRDefault="00A247F3" w:rsidP="00C139A9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3ED5DB5" w14:textId="77777777" w:rsidR="00A247F3" w:rsidRPr="00F01239" w:rsidRDefault="00A247F3" w:rsidP="00C139A9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25.3626</w:t>
            </w:r>
          </w:p>
        </w:tc>
        <w:tc>
          <w:tcPr>
            <w:tcW w:w="108" w:type="dxa"/>
          </w:tcPr>
          <w:p w14:paraId="6430B88D" w14:textId="77777777" w:rsidR="00A247F3" w:rsidRPr="009B27DC" w:rsidRDefault="00A247F3" w:rsidP="00C139A9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3C24E439" w14:textId="77777777" w:rsidR="00A247F3" w:rsidRPr="00F01239" w:rsidRDefault="00A247F3" w:rsidP="00C139A9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24.7357</w:t>
            </w:r>
          </w:p>
        </w:tc>
      </w:tr>
      <w:tr w:rsidR="007856D3" w:rsidRPr="009B27DC" w14:paraId="7420D74B" w14:textId="77777777" w:rsidTr="00592237">
        <w:tc>
          <w:tcPr>
            <w:tcW w:w="1510" w:type="dxa"/>
            <w:vAlign w:val="bottom"/>
          </w:tcPr>
          <w:p w14:paraId="491214C7" w14:textId="52AAAB23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107" w:type="dxa"/>
          </w:tcPr>
          <w:p w14:paraId="55B3E1BF" w14:textId="67F81E3D" w:rsidR="007856D3" w:rsidRPr="009B27DC" w:rsidRDefault="00F01239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6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34</w:t>
            </w:r>
          </w:p>
        </w:tc>
        <w:tc>
          <w:tcPr>
            <w:tcW w:w="123" w:type="dxa"/>
          </w:tcPr>
          <w:p w14:paraId="70E832DA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6F3C691" w14:textId="7842F0F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1155569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A7A617B" w14:textId="66254BF4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53FA7856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AE74E1D" w14:textId="58B7D4DB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26AC8454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35D6388" w14:textId="65B17B40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D57DD5"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6418</w:t>
            </w:r>
          </w:p>
        </w:tc>
        <w:tc>
          <w:tcPr>
            <w:tcW w:w="108" w:type="dxa"/>
          </w:tcPr>
          <w:p w14:paraId="70C02A26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171DFA87" w14:textId="508DEA4A" w:rsidR="007856D3" w:rsidRPr="009B27DC" w:rsidRDefault="00A323F6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0.655</w:t>
            </w:r>
            <w:r w:rsidR="00DF59F8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</w:p>
        </w:tc>
      </w:tr>
      <w:tr w:rsidR="00A323F6" w:rsidRPr="009B27DC" w14:paraId="03E764F9" w14:textId="77777777" w:rsidTr="00592237">
        <w:tc>
          <w:tcPr>
            <w:tcW w:w="1510" w:type="dxa"/>
            <w:vAlign w:val="bottom"/>
          </w:tcPr>
          <w:p w14:paraId="3C5D3802" w14:textId="5CA8F3D5" w:rsidR="00A323F6" w:rsidRPr="009B27DC" w:rsidRDefault="00A323F6" w:rsidP="00A323F6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รูเปียห์อินโดนีเซีย</w:t>
            </w:r>
          </w:p>
        </w:tc>
        <w:tc>
          <w:tcPr>
            <w:tcW w:w="1107" w:type="dxa"/>
          </w:tcPr>
          <w:p w14:paraId="5F3A6D7B" w14:textId="14F69C73" w:rsidR="00A323F6" w:rsidRPr="00F01239" w:rsidRDefault="00A247F3" w:rsidP="00A323F6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81</w:t>
            </w:r>
            <w:r w:rsidR="00A323F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012</w:t>
            </w:r>
            <w:r w:rsidR="00A323F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51</w:t>
            </w:r>
          </w:p>
        </w:tc>
        <w:tc>
          <w:tcPr>
            <w:tcW w:w="123" w:type="dxa"/>
          </w:tcPr>
          <w:p w14:paraId="5F86EFD5" w14:textId="77777777" w:rsidR="00A323F6" w:rsidRPr="009B27DC" w:rsidRDefault="00A323F6" w:rsidP="00A323F6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6ABAAA6" w14:textId="1C61EAC9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12BE8E34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36229F2" w14:textId="5F7FD535" w:rsidR="00A323F6" w:rsidRPr="009B27DC" w:rsidRDefault="00A323F6" w:rsidP="00A323F6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33,996.81</w:t>
            </w:r>
          </w:p>
        </w:tc>
        <w:tc>
          <w:tcPr>
            <w:tcW w:w="111" w:type="dxa"/>
          </w:tcPr>
          <w:p w14:paraId="57F00693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E391131" w14:textId="16516115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E554BD5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94B0BB7" w14:textId="1BADD5B6" w:rsidR="00A323F6" w:rsidRPr="00F01239" w:rsidRDefault="00A323F6" w:rsidP="00A323F6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0.0024</w:t>
            </w:r>
          </w:p>
        </w:tc>
        <w:tc>
          <w:tcPr>
            <w:tcW w:w="108" w:type="dxa"/>
          </w:tcPr>
          <w:p w14:paraId="1F0D1D16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552191E8" w14:textId="20DDADF0" w:rsidR="00A323F6" w:rsidRPr="00F01239" w:rsidRDefault="00A323F6" w:rsidP="00A323F6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0.0023</w:t>
            </w:r>
          </w:p>
        </w:tc>
      </w:tr>
      <w:tr w:rsidR="00A323F6" w:rsidRPr="009B27DC" w14:paraId="34AE720D" w14:textId="77777777" w:rsidTr="00592237">
        <w:tc>
          <w:tcPr>
            <w:tcW w:w="1510" w:type="dxa"/>
            <w:vAlign w:val="bottom"/>
          </w:tcPr>
          <w:p w14:paraId="0575406F" w14:textId="101BB565" w:rsidR="00A323F6" w:rsidRPr="009B27DC" w:rsidRDefault="00A323F6" w:rsidP="00A323F6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</w:t>
            </w:r>
            <w:r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ฮ่องกง</w:t>
            </w:r>
          </w:p>
        </w:tc>
        <w:tc>
          <w:tcPr>
            <w:tcW w:w="1107" w:type="dxa"/>
          </w:tcPr>
          <w:p w14:paraId="7E358696" w14:textId="14E17DFD" w:rsidR="00A323F6" w:rsidRPr="00F01239" w:rsidRDefault="00A323F6" w:rsidP="00A323F6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0.27</w:t>
            </w:r>
          </w:p>
        </w:tc>
        <w:tc>
          <w:tcPr>
            <w:tcW w:w="123" w:type="dxa"/>
          </w:tcPr>
          <w:p w14:paraId="66792565" w14:textId="77777777" w:rsidR="00A323F6" w:rsidRPr="009B27DC" w:rsidRDefault="00A323F6" w:rsidP="00A323F6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09C8C1A" w14:textId="7378D385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0B79751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E34B80C" w14:textId="60699B54" w:rsidR="00A323F6" w:rsidRPr="009B27DC" w:rsidRDefault="00A323F6" w:rsidP="00A323F6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0.13</w:t>
            </w:r>
          </w:p>
        </w:tc>
        <w:tc>
          <w:tcPr>
            <w:tcW w:w="111" w:type="dxa"/>
          </w:tcPr>
          <w:p w14:paraId="078571FD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572B148" w14:textId="4B062730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3C07DDBD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4D2798C" w14:textId="12E29258" w:rsidR="00A323F6" w:rsidRPr="00F01239" w:rsidRDefault="00A323F6" w:rsidP="00A323F6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4.4999</w:t>
            </w:r>
          </w:p>
        </w:tc>
        <w:tc>
          <w:tcPr>
            <w:tcW w:w="108" w:type="dxa"/>
          </w:tcPr>
          <w:p w14:paraId="698DBA30" w14:textId="77777777" w:rsidR="00A323F6" w:rsidRPr="009B27DC" w:rsidRDefault="00A323F6" w:rsidP="00A323F6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7D2CA477" w14:textId="7383399B" w:rsidR="00A323F6" w:rsidRPr="00F01239" w:rsidRDefault="00A323F6" w:rsidP="00A323F6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4.2886</w:t>
            </w:r>
          </w:p>
        </w:tc>
      </w:tr>
      <w:tr w:rsidR="007856D3" w:rsidRPr="009B27DC" w14:paraId="37651268" w14:textId="77777777" w:rsidTr="00B2694A">
        <w:tc>
          <w:tcPr>
            <w:tcW w:w="1510" w:type="dxa"/>
            <w:vAlign w:val="bottom"/>
          </w:tcPr>
          <w:p w14:paraId="100D079A" w14:textId="77777777" w:rsidR="007856D3" w:rsidRPr="009B27DC" w:rsidRDefault="007856D3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5EE94E13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</w:p>
        </w:tc>
      </w:tr>
      <w:tr w:rsidR="007856D3" w:rsidRPr="009B27DC" w14:paraId="29188828" w14:textId="77777777" w:rsidTr="00B2694A">
        <w:tc>
          <w:tcPr>
            <w:tcW w:w="1510" w:type="dxa"/>
            <w:vAlign w:val="bottom"/>
          </w:tcPr>
          <w:p w14:paraId="15433AE9" w14:textId="77777777" w:rsidR="007856D3" w:rsidRPr="009B27DC" w:rsidRDefault="007856D3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4F37C1F4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56D3" w:rsidRPr="009B27DC" w14:paraId="5ED233AC" w14:textId="77777777" w:rsidTr="00B2694A">
        <w:tc>
          <w:tcPr>
            <w:tcW w:w="1510" w:type="dxa"/>
            <w:vAlign w:val="bottom"/>
          </w:tcPr>
          <w:p w14:paraId="2D2C2A31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125B7478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598FCAD3" w14:textId="77777777" w:rsidR="007856D3" w:rsidRPr="009B27DC" w:rsidRDefault="007856D3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7C64F96F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หนี้สิน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ทาง</w:t>
            </w: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การเงิน  </w:t>
            </w:r>
          </w:p>
        </w:tc>
        <w:tc>
          <w:tcPr>
            <w:tcW w:w="113" w:type="dxa"/>
          </w:tcPr>
          <w:p w14:paraId="48C21009" w14:textId="77777777" w:rsidR="007856D3" w:rsidRPr="009B27DC" w:rsidRDefault="007856D3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57EDF4B9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อัตราแลกเปลี่ยนเฉลี่ย   </w:t>
            </w:r>
          </w:p>
        </w:tc>
      </w:tr>
      <w:tr w:rsidR="007856D3" w:rsidRPr="009B27DC" w14:paraId="3BC98BB4" w14:textId="77777777" w:rsidTr="00FB0412">
        <w:tc>
          <w:tcPr>
            <w:tcW w:w="1510" w:type="dxa"/>
            <w:vAlign w:val="bottom"/>
          </w:tcPr>
          <w:p w14:paraId="41153EDA" w14:textId="77777777" w:rsidR="007856D3" w:rsidRPr="009B27DC" w:rsidRDefault="007856D3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7190437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45C395B6" w14:textId="77777777" w:rsidR="007856D3" w:rsidRPr="009B27DC" w:rsidRDefault="007856D3" w:rsidP="00D9339C">
            <w:pPr>
              <w:tabs>
                <w:tab w:val="left" w:pos="4810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B5337E3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4293F853" w14:textId="77777777" w:rsidR="007856D3" w:rsidRPr="009B27DC" w:rsidRDefault="007856D3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1AA618B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406CDFB9" w14:textId="77777777" w:rsidR="007856D3" w:rsidRPr="009B27DC" w:rsidRDefault="007856D3" w:rsidP="00D9339C">
            <w:pPr>
              <w:tabs>
                <w:tab w:val="left" w:pos="4810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BCF87F6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539FB458" w14:textId="77777777" w:rsidR="007856D3" w:rsidRPr="009B27DC" w:rsidRDefault="007856D3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D674DA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gridSpan w:val="2"/>
          </w:tcPr>
          <w:p w14:paraId="2E4DA3B7" w14:textId="77777777" w:rsidR="007856D3" w:rsidRPr="009B27DC" w:rsidRDefault="007856D3" w:rsidP="00D9339C">
            <w:pPr>
              <w:tabs>
                <w:tab w:val="left" w:pos="4810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38E791F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7856D3" w:rsidRPr="009B27DC" w14:paraId="5FBEFA74" w14:textId="77777777" w:rsidTr="00FB0412">
        <w:tc>
          <w:tcPr>
            <w:tcW w:w="1510" w:type="dxa"/>
            <w:vAlign w:val="bottom"/>
          </w:tcPr>
          <w:p w14:paraId="3E015288" w14:textId="77777777" w:rsidR="007856D3" w:rsidRPr="009B27DC" w:rsidRDefault="007856D3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53C7F296" w14:textId="48BC886C" w:rsidR="007856D3" w:rsidRPr="009B27DC" w:rsidRDefault="00F01239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7856D3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23" w:type="dxa"/>
          </w:tcPr>
          <w:p w14:paraId="38B253C3" w14:textId="77777777" w:rsidR="007856D3" w:rsidRPr="009B27DC" w:rsidRDefault="007856D3" w:rsidP="00D9339C">
            <w:pPr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2C442F91" w14:textId="07F37C7E" w:rsidR="007856D3" w:rsidRPr="009B27DC" w:rsidRDefault="00F01239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7856D3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  <w:vAlign w:val="bottom"/>
          </w:tcPr>
          <w:p w14:paraId="4EE18B57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DAB7541" w14:textId="2ACD6145" w:rsidR="007856D3" w:rsidRPr="009B27DC" w:rsidRDefault="00F01239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7856D3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1" w:type="dxa"/>
          </w:tcPr>
          <w:p w14:paraId="75BE009F" w14:textId="77777777" w:rsidR="007856D3" w:rsidRPr="009B27DC" w:rsidRDefault="007856D3" w:rsidP="00D9339C">
            <w:pPr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52AD4F1" w14:textId="798CA926" w:rsidR="007856D3" w:rsidRPr="009B27DC" w:rsidRDefault="00F01239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7856D3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2737DAB9" w14:textId="77777777" w:rsidR="007856D3" w:rsidRPr="009B27DC" w:rsidRDefault="007856D3" w:rsidP="00D9339C">
            <w:pPr>
              <w:tabs>
                <w:tab w:val="left" w:pos="900"/>
                <w:tab w:val="left" w:pos="1440"/>
                <w:tab w:val="left" w:pos="481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4CEB563" w14:textId="129CA5F7" w:rsidR="007856D3" w:rsidRPr="009B27DC" w:rsidRDefault="00F01239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30</w:t>
            </w:r>
            <w:r w:rsidR="007856D3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มิถุนายน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7" w:type="dxa"/>
            <w:gridSpan w:val="2"/>
          </w:tcPr>
          <w:p w14:paraId="29116A10" w14:textId="77777777" w:rsidR="007856D3" w:rsidRPr="009B27DC" w:rsidRDefault="007856D3" w:rsidP="00D9339C">
            <w:pPr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C1EAC26" w14:textId="3BD1E2C7" w:rsidR="007856D3" w:rsidRPr="009B27DC" w:rsidRDefault="00F01239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31</w:t>
            </w:r>
            <w:r w:rsidR="007856D3"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F01239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  <w:t>2564</w:t>
            </w:r>
          </w:p>
        </w:tc>
      </w:tr>
      <w:tr w:rsidR="007856D3" w:rsidRPr="009B27DC" w14:paraId="4993F55C" w14:textId="77777777" w:rsidTr="00FB0412">
        <w:tc>
          <w:tcPr>
            <w:tcW w:w="1510" w:type="dxa"/>
            <w:vAlign w:val="bottom"/>
          </w:tcPr>
          <w:p w14:paraId="3C9B2D60" w14:textId="77777777" w:rsidR="007856D3" w:rsidRPr="009B27DC" w:rsidRDefault="007856D3" w:rsidP="00D9339C">
            <w:pPr>
              <w:keepNext/>
              <w:spacing w:line="280" w:lineRule="exact"/>
              <w:ind w:left="42"/>
              <w:jc w:val="both"/>
              <w:outlineLvl w:val="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282891AB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37692623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57E8DE76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1BAB353A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left="-78" w:right="192"/>
              <w:jc w:val="right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225BC2D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4CB0D679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20"/>
              <w:jc w:val="center"/>
              <w:rPr>
                <w:rFonts w:asciiTheme="majorBidi" w:eastAsia="Times New Roman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720CEC7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00A97493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7FE9DB6E" w14:textId="77777777" w:rsidR="007856D3" w:rsidRPr="009B27DC" w:rsidRDefault="007856D3" w:rsidP="00D933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9B27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ต่อ</w:t>
            </w:r>
            <w:r w:rsidRPr="009B27DC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7856D3" w:rsidRPr="009B27DC" w14:paraId="2C31D5C1" w14:textId="77777777" w:rsidTr="00592237">
        <w:tc>
          <w:tcPr>
            <w:tcW w:w="1510" w:type="dxa"/>
            <w:vAlign w:val="bottom"/>
          </w:tcPr>
          <w:p w14:paraId="4C38AD1A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3555A0C1" w14:textId="5059C880" w:rsidR="007856D3" w:rsidRPr="009B27DC" w:rsidRDefault="00A323F6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0.</w:t>
            </w:r>
            <w:r w:rsidR="00A247F3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pacing w:val="-5"/>
                <w:sz w:val="24"/>
                <w:szCs w:val="24"/>
              </w:rPr>
              <w:t>1</w:t>
            </w:r>
          </w:p>
        </w:tc>
        <w:tc>
          <w:tcPr>
            <w:tcW w:w="123" w:type="dxa"/>
          </w:tcPr>
          <w:p w14:paraId="3104CB94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002C0D6" w14:textId="33DB2BDB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4ACA3F1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E1A11FF" w14:textId="66032F8D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19311504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B0008D5" w14:textId="05E9CDDD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1B5F86B5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ABF917D" w14:textId="48AB42A0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35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2970</w:t>
            </w:r>
          </w:p>
        </w:tc>
        <w:tc>
          <w:tcPr>
            <w:tcW w:w="117" w:type="dxa"/>
            <w:gridSpan w:val="2"/>
          </w:tcPr>
          <w:p w14:paraId="623D4A0A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4E5578" w14:textId="32B2F5EC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33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4199</w:t>
            </w:r>
          </w:p>
        </w:tc>
      </w:tr>
      <w:tr w:rsidR="007856D3" w:rsidRPr="009B27DC" w14:paraId="373F961E" w14:textId="77777777" w:rsidTr="00592237">
        <w:tc>
          <w:tcPr>
            <w:tcW w:w="1510" w:type="dxa"/>
            <w:vAlign w:val="bottom"/>
          </w:tcPr>
          <w:p w14:paraId="0EE21BF1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1356A354" w14:textId="1287A6BF" w:rsidR="007856D3" w:rsidRPr="009B27DC" w:rsidRDefault="00F01239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13</w:t>
            </w:r>
          </w:p>
        </w:tc>
        <w:tc>
          <w:tcPr>
            <w:tcW w:w="123" w:type="dxa"/>
          </w:tcPr>
          <w:p w14:paraId="7DC47885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550908E" w14:textId="717E2677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08</w:t>
            </w:r>
          </w:p>
        </w:tc>
        <w:tc>
          <w:tcPr>
            <w:tcW w:w="108" w:type="dxa"/>
          </w:tcPr>
          <w:p w14:paraId="2EC69CBC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477A999" w14:textId="23442FC8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4DB20921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21519D2" w14:textId="2C8C493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3E8C572B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8F8EA35" w14:textId="2033F4A5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8710</w:t>
            </w:r>
          </w:p>
        </w:tc>
        <w:tc>
          <w:tcPr>
            <w:tcW w:w="117" w:type="dxa"/>
            <w:gridSpan w:val="2"/>
          </w:tcPr>
          <w:p w14:paraId="703DC812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314C0F" w14:textId="5B8D7893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2906</w:t>
            </w:r>
          </w:p>
        </w:tc>
      </w:tr>
      <w:tr w:rsidR="007856D3" w:rsidRPr="009B27DC" w14:paraId="315A30D1" w14:textId="77777777" w:rsidTr="00592237">
        <w:tc>
          <w:tcPr>
            <w:tcW w:w="1510" w:type="dxa"/>
            <w:vAlign w:val="bottom"/>
          </w:tcPr>
          <w:p w14:paraId="1D6EDF5B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14:paraId="417B7376" w14:textId="50CD4BDA" w:rsidR="007856D3" w:rsidRPr="009B27DC" w:rsidRDefault="00F01239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247F3">
              <w:rPr>
                <w:rFonts w:asciiTheme="majorBidi" w:hAnsiTheme="majorBidi" w:cstheme="majorBidi"/>
                <w:spacing w:val="-5"/>
                <w:sz w:val="24"/>
                <w:szCs w:val="24"/>
              </w:rPr>
              <w:t>7</w:t>
            </w:r>
          </w:p>
        </w:tc>
        <w:tc>
          <w:tcPr>
            <w:tcW w:w="123" w:type="dxa"/>
          </w:tcPr>
          <w:p w14:paraId="380941B2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62A1C9C" w14:textId="00BBE5DD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07</w:t>
            </w:r>
          </w:p>
        </w:tc>
        <w:tc>
          <w:tcPr>
            <w:tcW w:w="108" w:type="dxa"/>
          </w:tcPr>
          <w:p w14:paraId="2898696F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A119C37" w14:textId="605255B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10A2E278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53D6CC11" w14:textId="1CE1940E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25F8409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55941A2" w14:textId="36815FA8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0170</w:t>
            </w:r>
          </w:p>
        </w:tc>
        <w:tc>
          <w:tcPr>
            <w:tcW w:w="117" w:type="dxa"/>
            <w:gridSpan w:val="2"/>
          </w:tcPr>
          <w:p w14:paraId="5C37C123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1F93B06" w14:textId="495A470F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8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0143</w:t>
            </w:r>
          </w:p>
        </w:tc>
      </w:tr>
      <w:tr w:rsidR="007856D3" w:rsidRPr="009B27DC" w14:paraId="2160A251" w14:textId="77777777" w:rsidTr="00592237">
        <w:tc>
          <w:tcPr>
            <w:tcW w:w="1510" w:type="dxa"/>
            <w:vAlign w:val="bottom"/>
          </w:tcPr>
          <w:p w14:paraId="6C0FA162" w14:textId="77777777" w:rsidR="007856D3" w:rsidRPr="009B27DC" w:rsidRDefault="007856D3" w:rsidP="00D9339C">
            <w:pPr>
              <w:tabs>
                <w:tab w:val="left" w:pos="900"/>
                <w:tab w:val="left" w:pos="1440"/>
              </w:tabs>
              <w:spacing w:line="280" w:lineRule="exact"/>
              <w:ind w:left="449" w:hanging="301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  <w:r w:rsidRPr="009B27D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ดอลลาร์สิงค์โปร์</w:t>
            </w:r>
          </w:p>
        </w:tc>
        <w:tc>
          <w:tcPr>
            <w:tcW w:w="1107" w:type="dxa"/>
          </w:tcPr>
          <w:p w14:paraId="2EAF162D" w14:textId="323AC693" w:rsidR="007856D3" w:rsidRPr="009B27DC" w:rsidRDefault="00F01239" w:rsidP="00D9339C">
            <w:pPr>
              <w:tabs>
                <w:tab w:val="decimal" w:pos="513"/>
              </w:tabs>
              <w:spacing w:line="280" w:lineRule="exac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="00A323F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="00A247F3">
              <w:rPr>
                <w:rFonts w:asciiTheme="majorBidi" w:hAnsiTheme="majorBidi" w:cstheme="majorBidi"/>
                <w:spacing w:val="-5"/>
                <w:sz w:val="24"/>
                <w:szCs w:val="24"/>
              </w:rPr>
              <w:t>4</w:t>
            </w:r>
          </w:p>
        </w:tc>
        <w:tc>
          <w:tcPr>
            <w:tcW w:w="123" w:type="dxa"/>
          </w:tcPr>
          <w:p w14:paraId="0DF293A4" w14:textId="77777777" w:rsidR="007856D3" w:rsidRPr="009B27DC" w:rsidRDefault="007856D3" w:rsidP="00D9339C">
            <w:pPr>
              <w:tabs>
                <w:tab w:val="decimal" w:pos="732"/>
              </w:tabs>
              <w:spacing w:line="280" w:lineRule="exact"/>
              <w:ind w:right="192"/>
              <w:jc w:val="right"/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E16C582" w14:textId="7105A12B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="00A323F6">
              <w:rPr>
                <w:rFonts w:asciiTheme="majorBidi" w:hAnsiTheme="majorBidi" w:cstheme="majorBidi"/>
                <w:spacing w:val="-5"/>
                <w:sz w:val="24"/>
                <w:szCs w:val="24"/>
              </w:rPr>
              <w:t>18</w:t>
            </w:r>
          </w:p>
        </w:tc>
        <w:tc>
          <w:tcPr>
            <w:tcW w:w="108" w:type="dxa"/>
          </w:tcPr>
          <w:p w14:paraId="3AA3D848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AAD03A5" w14:textId="747D702A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A247F3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</w:t>
            </w:r>
          </w:p>
        </w:tc>
        <w:tc>
          <w:tcPr>
            <w:tcW w:w="111" w:type="dxa"/>
          </w:tcPr>
          <w:p w14:paraId="1A71A158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4475CA0" w14:textId="5649BE74" w:rsidR="007856D3" w:rsidRPr="009B27DC" w:rsidRDefault="00F01239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04</w:t>
            </w:r>
          </w:p>
        </w:tc>
        <w:tc>
          <w:tcPr>
            <w:tcW w:w="113" w:type="dxa"/>
          </w:tcPr>
          <w:p w14:paraId="10B92DAF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B1A57F6" w14:textId="3CF1331D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3626</w:t>
            </w:r>
          </w:p>
        </w:tc>
        <w:tc>
          <w:tcPr>
            <w:tcW w:w="117" w:type="dxa"/>
            <w:gridSpan w:val="2"/>
          </w:tcPr>
          <w:p w14:paraId="2CAD337D" w14:textId="77777777" w:rsidR="007856D3" w:rsidRPr="009B27DC" w:rsidRDefault="007856D3" w:rsidP="00D9339C">
            <w:pPr>
              <w:spacing w:line="280" w:lineRule="exact"/>
              <w:ind w:right="-4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9D01F4" w14:textId="6AE5B893" w:rsidR="007856D3" w:rsidRPr="009B27DC" w:rsidRDefault="00F01239" w:rsidP="00D9339C">
            <w:pPr>
              <w:spacing w:line="280" w:lineRule="exact"/>
              <w:ind w:right="360"/>
              <w:jc w:val="right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24</w:t>
            </w:r>
            <w:r w:rsidR="007856D3" w:rsidRPr="009B27D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.</w:t>
            </w:r>
            <w:r w:rsidRPr="00F01239">
              <w:rPr>
                <w:rFonts w:asciiTheme="majorBidi" w:hAnsiTheme="majorBidi" w:cstheme="majorBidi"/>
                <w:spacing w:val="-5"/>
                <w:sz w:val="24"/>
                <w:szCs w:val="24"/>
              </w:rPr>
              <w:t>7357</w:t>
            </w:r>
          </w:p>
        </w:tc>
      </w:tr>
    </w:tbl>
    <w:p w14:paraId="2ADF0B64" w14:textId="67B8932A" w:rsidR="00325529" w:rsidRPr="009B27DC" w:rsidRDefault="00325529" w:rsidP="007133FB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การจัดประเภทรายการใหม่</w:t>
      </w:r>
    </w:p>
    <w:p w14:paraId="56C9DCF0" w14:textId="293AF7EE" w:rsidR="00043701" w:rsidRDefault="00325529" w:rsidP="00325529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 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สำหรับงวดสามเดือนและหกเดือนสิ้นสุด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A410B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การจัด</w:t>
      </w:r>
      <w:r w:rsidRPr="009B27DC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9B27DC">
        <w:rPr>
          <w:rFonts w:asciiTheme="majorBidi" w:hAnsiTheme="majorBidi" w:cstheme="majorBidi"/>
          <w:spacing w:val="-4"/>
          <w:sz w:val="32"/>
          <w:szCs w:val="32"/>
          <w:cs/>
        </w:rPr>
        <w:t>รายการดังกล่าวไม่มีผลกระทบต่อกำไรสุทธิ กำไรเบ็ดเสร็จรวม และ ส่วนของผู้ถือหุ้นตามที่ได้รายงานไว้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p w14:paraId="0EF8E472" w14:textId="77777777" w:rsidR="00043701" w:rsidRDefault="0004370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474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259"/>
        <w:gridCol w:w="2433"/>
        <w:gridCol w:w="1175"/>
        <w:gridCol w:w="1203"/>
      </w:tblGrid>
      <w:tr w:rsidR="00325529" w:rsidRPr="009B27DC" w14:paraId="1D742E5B" w14:textId="77777777" w:rsidTr="00325529">
        <w:trPr>
          <w:trHeight w:val="20"/>
        </w:trPr>
        <w:tc>
          <w:tcPr>
            <w:tcW w:w="1539" w:type="pct"/>
          </w:tcPr>
          <w:p w14:paraId="192DD083" w14:textId="72144872" w:rsidR="00325529" w:rsidRPr="009B27DC" w:rsidRDefault="00325529" w:rsidP="007318BA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718" w:type="pct"/>
          </w:tcPr>
          <w:p w14:paraId="0DA4E598" w14:textId="77777777" w:rsidR="00325529" w:rsidRPr="009B27DC" w:rsidRDefault="00325529" w:rsidP="007318BA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7" w:type="pct"/>
          </w:tcPr>
          <w:p w14:paraId="0A08ADF2" w14:textId="77777777" w:rsidR="00325529" w:rsidRPr="009B27DC" w:rsidRDefault="00325529" w:rsidP="007318BA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6" w:type="pct"/>
            <w:gridSpan w:val="2"/>
          </w:tcPr>
          <w:p w14:paraId="0A05D976" w14:textId="77777777" w:rsidR="00325529" w:rsidRPr="009B27DC" w:rsidRDefault="00325529" w:rsidP="007318BA">
            <w:pPr>
              <w:tabs>
                <w:tab w:val="left" w:pos="540"/>
              </w:tabs>
              <w:ind w:left="540" w:right="6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325529" w:rsidRPr="009B27DC" w14:paraId="2821DD4E" w14:textId="77777777" w:rsidTr="00325529">
        <w:trPr>
          <w:trHeight w:val="20"/>
        </w:trPr>
        <w:tc>
          <w:tcPr>
            <w:tcW w:w="1539" w:type="pct"/>
          </w:tcPr>
          <w:p w14:paraId="0D230C2A" w14:textId="77777777" w:rsidR="00325529" w:rsidRPr="009B27DC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718" w:type="pct"/>
          </w:tcPr>
          <w:p w14:paraId="14965617" w14:textId="28C6894C" w:rsidR="00325529" w:rsidRPr="009B27DC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</w:tc>
        <w:tc>
          <w:tcPr>
            <w:tcW w:w="1387" w:type="pct"/>
          </w:tcPr>
          <w:p w14:paraId="667177FC" w14:textId="77777777" w:rsidR="00325529" w:rsidRPr="009B27DC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eastAsia="MS Mincho" w:hAnsiTheme="majorBidi" w:cstheme="majorBidi"/>
                <w:b/>
                <w:bCs/>
                <w:cs/>
              </w:rPr>
              <w:t>จัดประเภทใหม่</w:t>
            </w:r>
          </w:p>
        </w:tc>
        <w:tc>
          <w:tcPr>
            <w:tcW w:w="670" w:type="pct"/>
            <w:tcBorders>
              <w:left w:val="nil"/>
            </w:tcBorders>
          </w:tcPr>
          <w:p w14:paraId="2A14F144" w14:textId="77777777" w:rsidR="00325529" w:rsidRPr="009B27DC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686" w:type="pct"/>
          </w:tcPr>
          <w:p w14:paraId="007874B4" w14:textId="77777777" w:rsidR="00325529" w:rsidRPr="009B27DC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</w:t>
            </w:r>
          </w:p>
        </w:tc>
      </w:tr>
      <w:tr w:rsidR="00325529" w:rsidRPr="009B27DC" w14:paraId="63438696" w14:textId="77777777" w:rsidTr="00325529">
        <w:trPr>
          <w:trHeight w:val="20"/>
        </w:trPr>
        <w:tc>
          <w:tcPr>
            <w:tcW w:w="1539" w:type="pct"/>
          </w:tcPr>
          <w:p w14:paraId="3633D0DB" w14:textId="77777777" w:rsidR="00325529" w:rsidRPr="009B27DC" w:rsidRDefault="00325529" w:rsidP="007318B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8" w:type="pct"/>
          </w:tcPr>
          <w:p w14:paraId="7CE02687" w14:textId="37B376B5" w:rsidR="00325529" w:rsidRPr="009B27DC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387" w:type="pct"/>
          </w:tcPr>
          <w:p w14:paraId="3E32FDC8" w14:textId="77777777" w:rsidR="00325529" w:rsidRPr="009B27DC" w:rsidRDefault="00325529" w:rsidP="007318BA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70" w:type="pct"/>
            <w:tcBorders>
              <w:left w:val="nil"/>
            </w:tcBorders>
          </w:tcPr>
          <w:p w14:paraId="453EBB7F" w14:textId="77777777" w:rsidR="00325529" w:rsidRPr="009B27DC" w:rsidRDefault="00325529" w:rsidP="007318BA">
            <w:pPr>
              <w:ind w:right="17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86" w:type="pct"/>
          </w:tcPr>
          <w:p w14:paraId="12ABC8D0" w14:textId="77777777" w:rsidR="00325529" w:rsidRPr="009B27DC" w:rsidRDefault="00325529" w:rsidP="007318BA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9B27DC">
              <w:rPr>
                <w:rFonts w:asciiTheme="majorBidi" w:eastAsia="MS Mincho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325529" w:rsidRPr="009B27DC" w14:paraId="7D5B7A61" w14:textId="77777777" w:rsidTr="007318BA">
        <w:trPr>
          <w:trHeight w:val="20"/>
        </w:trPr>
        <w:tc>
          <w:tcPr>
            <w:tcW w:w="5000" w:type="pct"/>
            <w:gridSpan w:val="5"/>
          </w:tcPr>
          <w:p w14:paraId="308F1D15" w14:textId="74E6377B" w:rsidR="00325529" w:rsidRPr="009B27DC" w:rsidRDefault="00325529" w:rsidP="007318BA">
            <w:pPr>
              <w:tabs>
                <w:tab w:val="left" w:pos="540"/>
              </w:tabs>
              <w:ind w:right="6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งบกำไรขาดทุนเบ็ดเสร็จสำหรับงวดสามเดือนสิ้นสุดวันที่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43701" w:rsidRPr="009B27DC" w14:paraId="79044D88" w14:textId="77777777" w:rsidTr="00325529">
        <w:trPr>
          <w:trHeight w:val="20"/>
        </w:trPr>
        <w:tc>
          <w:tcPr>
            <w:tcW w:w="1539" w:type="pct"/>
          </w:tcPr>
          <w:p w14:paraId="3972CD94" w14:textId="73D78E6D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เงินเดือนฝ่ายขาย</w:t>
            </w:r>
          </w:p>
        </w:tc>
        <w:tc>
          <w:tcPr>
            <w:tcW w:w="718" w:type="pct"/>
          </w:tcPr>
          <w:p w14:paraId="26F96961" w14:textId="77777777" w:rsidR="00043701" w:rsidRDefault="00043701" w:rsidP="00043701">
            <w:pPr>
              <w:ind w:left="-472" w:right="-198" w:firstLine="585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ค่าใช้จ่ายในการ</w:t>
            </w:r>
          </w:p>
          <w:p w14:paraId="044587CD" w14:textId="080361AE" w:rsidR="00043701" w:rsidRPr="00043701" w:rsidRDefault="00043701" w:rsidP="00043701">
            <w:pPr>
              <w:ind w:left="-472" w:right="-198" w:firstLine="585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</w:t>
            </w: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บริหาร</w:t>
            </w:r>
          </w:p>
        </w:tc>
        <w:tc>
          <w:tcPr>
            <w:tcW w:w="1387" w:type="pct"/>
          </w:tcPr>
          <w:p w14:paraId="7A777F90" w14:textId="59356CD7" w:rsidR="00043701" w:rsidRPr="00043701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5565AB13" w14:textId="07C31AD2" w:rsidR="00043701" w:rsidRPr="009B27DC" w:rsidRDefault="00F01239" w:rsidP="00043701">
            <w:pPr>
              <w:ind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012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  <w:r w:rsidR="00043701" w:rsidRPr="000437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320</w:t>
            </w:r>
          </w:p>
        </w:tc>
        <w:tc>
          <w:tcPr>
            <w:tcW w:w="686" w:type="pct"/>
            <w:vAlign w:val="center"/>
          </w:tcPr>
          <w:p w14:paraId="3860EA2B" w14:textId="3682BA8E" w:rsidR="00043701" w:rsidRPr="009B27DC" w:rsidRDefault="00043701" w:rsidP="00043701">
            <w:pPr>
              <w:ind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043701" w:rsidRPr="009B27DC" w14:paraId="250470FD" w14:textId="77777777" w:rsidTr="00325529">
        <w:trPr>
          <w:trHeight w:val="20"/>
        </w:trPr>
        <w:tc>
          <w:tcPr>
            <w:tcW w:w="1539" w:type="pct"/>
          </w:tcPr>
          <w:p w14:paraId="7DEB7DB3" w14:textId="77777777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ผลกำไรจากการวัดมูลค่าสินทรัพย์</w:t>
            </w:r>
          </w:p>
          <w:p w14:paraId="3702592E" w14:textId="4E4228F9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</w:t>
            </w: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18" w:type="pct"/>
          </w:tcPr>
          <w:p w14:paraId="70240802" w14:textId="5B2AB67E" w:rsidR="00043701" w:rsidRPr="009B27DC" w:rsidRDefault="00043701" w:rsidP="00043701">
            <w:pPr>
              <w:ind w:left="-472" w:right="-198" w:firstLine="585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7" w:type="pct"/>
          </w:tcPr>
          <w:p w14:paraId="10A7D80B" w14:textId="77777777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ผลกำไรจากการวัดมูลค่าสินทรัพย์</w:t>
            </w:r>
          </w:p>
          <w:p w14:paraId="31542DD0" w14:textId="1217D06D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056E4C6C" w14:textId="011502B7" w:rsidR="00043701" w:rsidRPr="009B27DC" w:rsidRDefault="00F01239" w:rsidP="00043701">
            <w:pPr>
              <w:ind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012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043701" w:rsidRPr="009B2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947</w:t>
            </w:r>
          </w:p>
        </w:tc>
        <w:tc>
          <w:tcPr>
            <w:tcW w:w="686" w:type="pct"/>
            <w:vAlign w:val="center"/>
          </w:tcPr>
          <w:p w14:paraId="73768620" w14:textId="47182086" w:rsidR="00043701" w:rsidRPr="009B27DC" w:rsidRDefault="00F01239" w:rsidP="00043701">
            <w:pPr>
              <w:ind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012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043701" w:rsidRPr="009B2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F0123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947</w:t>
            </w:r>
          </w:p>
        </w:tc>
      </w:tr>
      <w:tr w:rsidR="00043701" w:rsidRPr="009B27DC" w14:paraId="4434F02A" w14:textId="77777777" w:rsidTr="00325529">
        <w:trPr>
          <w:trHeight w:val="20"/>
        </w:trPr>
        <w:tc>
          <w:tcPr>
            <w:tcW w:w="1539" w:type="pct"/>
          </w:tcPr>
          <w:p w14:paraId="351F5969" w14:textId="77777777" w:rsidR="00043701" w:rsidRPr="009B27DC" w:rsidRDefault="00043701" w:rsidP="00043701">
            <w:pPr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8" w:type="pct"/>
          </w:tcPr>
          <w:p w14:paraId="0EB5E67E" w14:textId="77777777" w:rsidR="00043701" w:rsidRPr="009B27DC" w:rsidRDefault="00043701" w:rsidP="00043701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7" w:type="pct"/>
          </w:tcPr>
          <w:p w14:paraId="73581EFA" w14:textId="77777777" w:rsidR="00043701" w:rsidRPr="009B27DC" w:rsidRDefault="00043701" w:rsidP="00043701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16A9474C" w14:textId="77777777" w:rsidR="00043701" w:rsidRPr="009B27DC" w:rsidRDefault="00043701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686" w:type="pct"/>
            <w:vAlign w:val="center"/>
          </w:tcPr>
          <w:p w14:paraId="7720E66E" w14:textId="77777777" w:rsidR="00043701" w:rsidRPr="009B27DC" w:rsidRDefault="00043701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043701" w:rsidRPr="009B27DC" w14:paraId="79DF01C9" w14:textId="77777777" w:rsidTr="007318BA">
        <w:trPr>
          <w:trHeight w:val="20"/>
        </w:trPr>
        <w:tc>
          <w:tcPr>
            <w:tcW w:w="5000" w:type="pct"/>
            <w:gridSpan w:val="5"/>
          </w:tcPr>
          <w:p w14:paraId="3DEE4BCE" w14:textId="64FFC12D" w:rsidR="00043701" w:rsidRPr="009B27DC" w:rsidRDefault="00043701" w:rsidP="00043701">
            <w:pPr>
              <w:ind w:right="-48"/>
              <w:rPr>
                <w:rFonts w:asciiTheme="majorBidi" w:hAnsiTheme="majorBidi" w:cstheme="majorBidi"/>
                <w:spacing w:val="-5"/>
              </w:rPr>
            </w:pP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งบกำไรขาดทุนเบ็ดเสร็จสำหรับงวดหกเดือนสิ้นสุดวันที่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30</w:t>
            </w:r>
            <w:r w:rsidRPr="009B27D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 </w:t>
            </w:r>
            <w:r w:rsidR="00F01239" w:rsidRPr="00F0123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43701" w:rsidRPr="009B27DC" w14:paraId="24DBAE75" w14:textId="77777777" w:rsidTr="00325529">
        <w:trPr>
          <w:trHeight w:val="20"/>
        </w:trPr>
        <w:tc>
          <w:tcPr>
            <w:tcW w:w="1539" w:type="pct"/>
          </w:tcPr>
          <w:p w14:paraId="7B54880F" w14:textId="6DDE6F99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เงินเดือนฝ่ายขาย</w:t>
            </w:r>
          </w:p>
        </w:tc>
        <w:tc>
          <w:tcPr>
            <w:tcW w:w="718" w:type="pct"/>
          </w:tcPr>
          <w:p w14:paraId="14AE626E" w14:textId="77777777" w:rsidR="00043701" w:rsidRDefault="00043701" w:rsidP="00043701">
            <w:pPr>
              <w:ind w:left="-472" w:right="-198" w:firstLine="585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ค่าใช้จ่ายในการ</w:t>
            </w:r>
          </w:p>
          <w:p w14:paraId="74F49404" w14:textId="0102D98D" w:rsidR="00043701" w:rsidRPr="009B27DC" w:rsidRDefault="00043701" w:rsidP="00043701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</w:t>
            </w: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บริหาร</w:t>
            </w:r>
          </w:p>
        </w:tc>
        <w:tc>
          <w:tcPr>
            <w:tcW w:w="1387" w:type="pct"/>
          </w:tcPr>
          <w:p w14:paraId="65DF654C" w14:textId="476F544E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  <w:r w:rsidRPr="000437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463DFA96" w14:textId="468ED47E" w:rsidR="00043701" w:rsidRPr="009B27DC" w:rsidRDefault="00F01239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0123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</w:t>
            </w:r>
            <w:r w:rsidR="00043701">
              <w:rPr>
                <w:rFonts w:asciiTheme="majorBidi" w:hAnsiTheme="majorBidi" w:cstheme="majorBidi"/>
                <w:spacing w:val="-5"/>
                <w:sz w:val="26"/>
                <w:szCs w:val="26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531</w:t>
            </w:r>
          </w:p>
        </w:tc>
        <w:tc>
          <w:tcPr>
            <w:tcW w:w="686" w:type="pct"/>
            <w:vAlign w:val="center"/>
          </w:tcPr>
          <w:p w14:paraId="52C32E7F" w14:textId="46FD046A" w:rsidR="00043701" w:rsidRPr="009B27DC" w:rsidRDefault="00043701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043701" w:rsidRPr="009B27DC" w14:paraId="69572332" w14:textId="77777777" w:rsidTr="00325529">
        <w:trPr>
          <w:trHeight w:val="20"/>
        </w:trPr>
        <w:tc>
          <w:tcPr>
            <w:tcW w:w="1539" w:type="pct"/>
          </w:tcPr>
          <w:p w14:paraId="0653CFE1" w14:textId="77777777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ผลกำไรจากการวัดมูลค่าสินทรัพย์</w:t>
            </w:r>
          </w:p>
          <w:p w14:paraId="21378366" w14:textId="585A9B4A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</w:t>
            </w: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18" w:type="pct"/>
          </w:tcPr>
          <w:p w14:paraId="69B8B71F" w14:textId="27045AB3" w:rsidR="00043701" w:rsidRPr="009B27DC" w:rsidRDefault="00043701" w:rsidP="00043701">
            <w:pPr>
              <w:ind w:left="-472" w:right="-198" w:firstLine="585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7" w:type="pct"/>
          </w:tcPr>
          <w:p w14:paraId="6D183F52" w14:textId="77777777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ผลกำไรจากการวัดมูลค่าสินทรัพย์</w:t>
            </w:r>
          </w:p>
          <w:p w14:paraId="6E5613A6" w14:textId="564212C4" w:rsidR="00043701" w:rsidRPr="009B27DC" w:rsidRDefault="00043701" w:rsidP="00043701">
            <w:pPr>
              <w:ind w:left="-198" w:right="-198" w:firstLine="36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</w:t>
            </w:r>
            <w:r w:rsidRPr="009B27D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773CBD04" w14:textId="308016EC" w:rsidR="00043701" w:rsidRPr="009B27DC" w:rsidRDefault="00F01239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0123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</w:t>
            </w:r>
            <w:r w:rsidR="00043701" w:rsidRPr="009B27D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801</w:t>
            </w:r>
          </w:p>
        </w:tc>
        <w:tc>
          <w:tcPr>
            <w:tcW w:w="686" w:type="pct"/>
            <w:vAlign w:val="center"/>
          </w:tcPr>
          <w:p w14:paraId="702C2A14" w14:textId="32B7190A" w:rsidR="00043701" w:rsidRPr="009B27DC" w:rsidRDefault="00F01239" w:rsidP="00043701">
            <w:pPr>
              <w:ind w:right="-4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0123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</w:t>
            </w:r>
            <w:r w:rsidR="00043701" w:rsidRPr="009B27D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,</w:t>
            </w:r>
            <w:r w:rsidRPr="00F01239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801</w:t>
            </w:r>
          </w:p>
        </w:tc>
      </w:tr>
    </w:tbl>
    <w:p w14:paraId="7049AC97" w14:textId="3C69333A" w:rsidR="0042596C" w:rsidRPr="009B27DC" w:rsidRDefault="0042596C" w:rsidP="007133FB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เหตุการณ์ภายหลังรอบระยะเวลารายงาน</w:t>
      </w:r>
    </w:p>
    <w:p w14:paraId="556EFF4F" w14:textId="578789C9" w:rsidR="00A43A49" w:rsidRPr="00BE1A60" w:rsidRDefault="007F1F1E" w:rsidP="00BE1A60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เมื่อวันที่ </w:t>
      </w:r>
      <w:r w:rsidR="00F01239" w:rsidRPr="00F01239">
        <w:rPr>
          <w:rFonts w:asciiTheme="majorBidi" w:hAnsiTheme="majorBidi" w:cstheme="majorBidi"/>
          <w:spacing w:val="-12"/>
          <w:sz w:val="32"/>
          <w:szCs w:val="32"/>
        </w:rPr>
        <w:t>15</w:t>
      </w:r>
      <w:r w:rsidR="00655CDE" w:rsidRPr="009B27DC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55CDE" w:rsidRPr="009B27D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สิงหาคม </w:t>
      </w:r>
      <w:r w:rsidR="00F01239" w:rsidRPr="00F01239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="00655CDE" w:rsidRPr="009B27DC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ที่ประชุมคณะกรรมการบริษัทได้มีมติอนุมัติการจ่าย</w:t>
      </w:r>
      <w:r w:rsidR="00E87B1A" w:rsidRPr="009B27DC">
        <w:rPr>
          <w:rFonts w:asciiTheme="majorBidi" w:hAnsiTheme="majorBidi" w:cstheme="majorBidi"/>
          <w:spacing w:val="-12"/>
          <w:sz w:val="32"/>
          <w:szCs w:val="32"/>
          <w:cs/>
        </w:rPr>
        <w:t>เงิน</w:t>
      </w:r>
      <w:r w:rsidR="00655CDE" w:rsidRPr="009B27DC">
        <w:rPr>
          <w:rFonts w:asciiTheme="majorBidi" w:hAnsiTheme="majorBidi" w:cstheme="majorBidi"/>
          <w:spacing w:val="-12"/>
          <w:sz w:val="32"/>
          <w:szCs w:val="32"/>
          <w:cs/>
        </w:rPr>
        <w:t>ปันผลระหว่างกาลแก่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  <w:cs/>
        </w:rPr>
        <w:t>ผู้ถือหุ้นจากกำไรสุทธิสำหรั</w:t>
      </w:r>
      <w:r w:rsidR="00A323F6">
        <w:rPr>
          <w:rFonts w:asciiTheme="majorBidi" w:hAnsiTheme="majorBidi" w:cstheme="majorBidi" w:hint="cs"/>
          <w:spacing w:val="-10"/>
          <w:sz w:val="32"/>
          <w:szCs w:val="32"/>
          <w:cs/>
        </w:rPr>
        <w:t>บ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งวดหกเดือนสิ้นสุดวันที่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มิถุนายน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เป็นจำนวนเงิน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E1A60">
        <w:rPr>
          <w:rFonts w:asciiTheme="majorBidi" w:hAnsiTheme="majorBidi" w:cstheme="majorBidi"/>
          <w:spacing w:val="-10"/>
          <w:sz w:val="32"/>
          <w:szCs w:val="32"/>
        </w:rPr>
        <w:t>52.05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คิดเป็น</w:t>
      </w:r>
      <w:r w:rsidR="00655CDE" w:rsidRPr="00BE1A6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E1A60" w:rsidRPr="00BE1A60">
        <w:rPr>
          <w:rFonts w:asciiTheme="majorBidi" w:hAnsiTheme="majorBidi" w:cstheme="majorBidi"/>
          <w:sz w:val="32"/>
          <w:szCs w:val="32"/>
        </w:rPr>
        <w:t>0.06</w:t>
      </w:r>
      <w:r w:rsidR="00655CDE" w:rsidRPr="00BE1A60">
        <w:rPr>
          <w:rFonts w:asciiTheme="majorBidi" w:hAnsiTheme="majorBidi" w:cstheme="majorBidi"/>
          <w:sz w:val="32"/>
          <w:szCs w:val="32"/>
        </w:rPr>
        <w:t xml:space="preserve"> </w:t>
      </w:r>
      <w:r w:rsidR="00655CDE" w:rsidRPr="00BE1A60">
        <w:rPr>
          <w:rFonts w:asciiTheme="majorBidi" w:hAnsiTheme="majorBidi" w:cstheme="majorBidi"/>
          <w:sz w:val="32"/>
          <w:szCs w:val="32"/>
          <w:cs/>
        </w:rPr>
        <w:t xml:space="preserve">บาทต่อหุ้น บริษัทจะจ่ายเงินปันผลดังกล่าวในวันที่ </w:t>
      </w:r>
      <w:r w:rsidR="00F01239" w:rsidRPr="00BE1A60">
        <w:rPr>
          <w:rFonts w:asciiTheme="majorBidi" w:hAnsiTheme="majorBidi" w:cstheme="majorBidi"/>
          <w:sz w:val="32"/>
          <w:szCs w:val="32"/>
        </w:rPr>
        <w:t>14</w:t>
      </w:r>
      <w:r w:rsidR="00655CDE" w:rsidRPr="00BE1A6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F01239" w:rsidRPr="00BE1A60">
        <w:rPr>
          <w:rFonts w:asciiTheme="majorBidi" w:hAnsiTheme="majorBidi" w:cstheme="majorBidi"/>
          <w:sz w:val="32"/>
          <w:szCs w:val="32"/>
        </w:rPr>
        <w:t>2565</w:t>
      </w:r>
    </w:p>
    <w:p w14:paraId="1E456D9E" w14:textId="77777777" w:rsidR="005F627E" w:rsidRPr="009B27DC" w:rsidRDefault="005F627E" w:rsidP="001E7F9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การอนุมัติงบการเงิน</w:t>
      </w:r>
      <w:r w:rsidR="00C83549" w:rsidRPr="009B27DC">
        <w:rPr>
          <w:rFonts w:asciiTheme="majorBidi" w:eastAsia="Times New Roman" w:hAnsiTheme="majorBidi" w:cstheme="majorBidi"/>
          <w:b/>
          <w:bCs/>
          <w:cs/>
          <w:lang w:val="en-US"/>
        </w:rPr>
        <w:t>ระหว่างกาล</w:t>
      </w:r>
    </w:p>
    <w:p w14:paraId="688AF9CC" w14:textId="3B543EFF" w:rsidR="00E245BB" w:rsidRPr="009B27DC" w:rsidRDefault="005F627E" w:rsidP="0060630D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C83549" w:rsidRPr="009B27DC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</w:t>
      </w:r>
      <w:r w:rsidR="00321F3A" w:rsidRPr="009B27DC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A40EA1" w:rsidRPr="009B27DC">
        <w:rPr>
          <w:rFonts w:asciiTheme="majorBidi" w:hAnsiTheme="majorBidi" w:cstheme="majorBidi"/>
          <w:spacing w:val="-6"/>
          <w:sz w:val="32"/>
          <w:szCs w:val="32"/>
          <w:cs/>
        </w:rPr>
        <w:t>คณะ</w:t>
      </w:r>
      <w:r w:rsidRPr="009B27DC">
        <w:rPr>
          <w:rFonts w:asciiTheme="majorBidi" w:hAnsiTheme="majorBidi" w:cstheme="majorBidi"/>
          <w:spacing w:val="-6"/>
          <w:sz w:val="32"/>
          <w:szCs w:val="32"/>
          <w:cs/>
        </w:rPr>
        <w:t>กรรมการตรวจสอบและกรรมการผู้มีอำนาจของบริษัท</w:t>
      </w:r>
      <w:r w:rsidRPr="009B27DC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8045E5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15</w:t>
      </w:r>
      <w:r w:rsidR="00655CDE" w:rsidRPr="009B27D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สิงหาคม</w:t>
      </w:r>
      <w:r w:rsidR="00187ACA" w:rsidRPr="009B2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239" w:rsidRPr="00F01239">
        <w:rPr>
          <w:rFonts w:asciiTheme="majorBidi" w:hAnsiTheme="majorBidi" w:cstheme="majorBidi"/>
          <w:spacing w:val="-10"/>
          <w:sz w:val="32"/>
          <w:szCs w:val="32"/>
        </w:rPr>
        <w:t>2565</w:t>
      </w:r>
    </w:p>
    <w:sectPr w:rsidR="00E245BB" w:rsidRPr="009B27DC" w:rsidSect="004D6429">
      <w:pgSz w:w="11909" w:h="16834" w:code="9"/>
      <w:pgMar w:top="1440" w:right="1224" w:bottom="720" w:left="1440" w:header="720" w:footer="432" w:gutter="0"/>
      <w:pgNumType w:start="30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7AE4" w14:textId="77777777" w:rsidR="00846D99" w:rsidRDefault="00846D99">
      <w:r>
        <w:separator/>
      </w:r>
    </w:p>
  </w:endnote>
  <w:endnote w:type="continuationSeparator" w:id="0">
    <w:p w14:paraId="7F1ACFDD" w14:textId="77777777" w:rsidR="00846D99" w:rsidRDefault="0084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32428" w14:textId="77777777" w:rsidR="0020691F" w:rsidRDefault="002069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330F" w14:textId="5F7A21C2" w:rsidR="002B3CFF" w:rsidRPr="00AD0B45" w:rsidRDefault="002B3CFF" w:rsidP="00AD0B45">
    <w:pPr>
      <w:pStyle w:val="Footer"/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3EDF" w14:textId="77777777" w:rsidR="0020691F" w:rsidRDefault="002069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0A92" w14:textId="77777777" w:rsidR="00846D99" w:rsidRDefault="00846D99">
      <w:r>
        <w:separator/>
      </w:r>
    </w:p>
  </w:footnote>
  <w:footnote w:type="continuationSeparator" w:id="0">
    <w:p w14:paraId="5214B103" w14:textId="77777777" w:rsidR="00846D99" w:rsidRDefault="00846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4F13" w14:textId="77777777" w:rsidR="0020691F" w:rsidRDefault="002069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0216D" w14:textId="1728DE09" w:rsidR="00463B92" w:rsidRPr="00AC1B9F" w:rsidRDefault="00463B92" w:rsidP="00AC1B9F">
    <w:pPr>
      <w:pStyle w:val="Header"/>
      <w:jc w:val="center"/>
      <w:rPr>
        <w:b/>
        <w:bCs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2AD37" w14:textId="77777777" w:rsidR="0020691F" w:rsidRDefault="002069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50E0" w14:textId="2AAA39DA" w:rsidR="00AD0B45" w:rsidRPr="00AC1B9F" w:rsidRDefault="00AD0B45" w:rsidP="00AD0B45">
    <w:pPr>
      <w:pStyle w:val="Header"/>
      <w:jc w:val="center"/>
      <w:rPr>
        <w:b/>
        <w:bCs/>
        <w:cs/>
        <w:lang w:val="en-US"/>
      </w:rPr>
    </w:pPr>
  </w:p>
  <w:p w14:paraId="3CA660AF" w14:textId="76394039" w:rsidR="00463B92" w:rsidRPr="00466E0D" w:rsidRDefault="00463B92" w:rsidP="004A46ED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 w:rsidRPr="0018196F">
      <w:rPr>
        <w:rFonts w:ascii="Angsana New" w:hAnsi="Angsana New"/>
        <w:noProof/>
        <w:lang w:val="en-US"/>
      </w:rPr>
      <w:t>30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55D7E5C6" w14:textId="77777777" w:rsidR="00463B92" w:rsidRPr="004A46ED" w:rsidRDefault="00463B92" w:rsidP="004A46ED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9B81" w14:textId="3CFBF0C1" w:rsidR="005A5415" w:rsidRPr="00AC1B9F" w:rsidRDefault="005A5415" w:rsidP="005A5415">
    <w:pPr>
      <w:pStyle w:val="Header"/>
      <w:jc w:val="center"/>
      <w:rPr>
        <w:b/>
        <w:bCs/>
        <w:cs/>
        <w:lang w:val="en-US"/>
      </w:rPr>
    </w:pPr>
  </w:p>
  <w:p w14:paraId="6F088C7B" w14:textId="3A3F0F81" w:rsidR="00463B92" w:rsidRPr="00466E0D" w:rsidRDefault="00463B92" w:rsidP="002B14DB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>
      <w:rPr>
        <w:rFonts w:ascii="Angsana New" w:hAnsi="Angsana New"/>
      </w:rPr>
      <w:t>20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360232D6" w14:textId="77777777" w:rsidR="00463B92" w:rsidRPr="004A46ED" w:rsidRDefault="00463B92" w:rsidP="002B14DB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CF9425B"/>
    <w:multiLevelType w:val="hybridMultilevel"/>
    <w:tmpl w:val="B25601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E4A2DED"/>
    <w:multiLevelType w:val="hybridMultilevel"/>
    <w:tmpl w:val="47AAB7C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5272AA"/>
    <w:multiLevelType w:val="multilevel"/>
    <w:tmpl w:val="BF3838A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8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63643"/>
    <w:multiLevelType w:val="hybridMultilevel"/>
    <w:tmpl w:val="2D78D2DC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D997F52"/>
    <w:multiLevelType w:val="multilevel"/>
    <w:tmpl w:val="96581734"/>
    <w:lvl w:ilvl="0">
      <w:start w:val="1"/>
      <w:numFmt w:val="decimal"/>
      <w:lvlText w:val="%1."/>
      <w:lvlJc w:val="left"/>
      <w:pPr>
        <w:ind w:left="3150" w:hanging="540"/>
      </w:pPr>
      <w:rPr>
        <w:rFonts w:hint="default"/>
        <w:lang w:bidi="th-TH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 w15:restartNumberingAfterBreak="0">
    <w:nsid w:val="394C5AC9"/>
    <w:multiLevelType w:val="hybridMultilevel"/>
    <w:tmpl w:val="7792A7DA"/>
    <w:lvl w:ilvl="0" w:tplc="89BC737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F0D30"/>
    <w:multiLevelType w:val="hybridMultilevel"/>
    <w:tmpl w:val="26D0651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14D1D"/>
    <w:multiLevelType w:val="hybridMultilevel"/>
    <w:tmpl w:val="22BAA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45E07169"/>
    <w:multiLevelType w:val="hybridMultilevel"/>
    <w:tmpl w:val="0916DD4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67CC3"/>
    <w:multiLevelType w:val="multilevel"/>
    <w:tmpl w:val="3120EAB2"/>
    <w:lvl w:ilvl="0">
      <w:start w:val="1"/>
      <w:numFmt w:val="decimal"/>
      <w:pStyle w:val="KGI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8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4" w:hanging="1800"/>
      </w:pPr>
      <w:rPr>
        <w:rFonts w:hint="default"/>
      </w:rPr>
    </w:lvl>
  </w:abstractNum>
  <w:abstractNum w:abstractNumId="17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1125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8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6FF4000"/>
    <w:multiLevelType w:val="hybridMultilevel"/>
    <w:tmpl w:val="ED520E64"/>
    <w:lvl w:ilvl="0" w:tplc="0360E62E">
      <w:start w:val="1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30000"/>
    <w:multiLevelType w:val="hybridMultilevel"/>
    <w:tmpl w:val="FE4C5396"/>
    <w:lvl w:ilvl="0" w:tplc="74E61550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64A010E"/>
    <w:multiLevelType w:val="multilevel"/>
    <w:tmpl w:val="F9D0394E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1145" w:hanging="3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68E43246"/>
    <w:multiLevelType w:val="multilevel"/>
    <w:tmpl w:val="8342FA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BB41F3B"/>
    <w:multiLevelType w:val="hybridMultilevel"/>
    <w:tmpl w:val="6E423A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5438E5"/>
    <w:multiLevelType w:val="hybridMultilevel"/>
    <w:tmpl w:val="A4ACDF7C"/>
    <w:lvl w:ilvl="0" w:tplc="3E9A0A1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22"/>
  </w:num>
  <w:num w:numId="7">
    <w:abstractNumId w:val="13"/>
  </w:num>
  <w:num w:numId="8">
    <w:abstractNumId w:val="7"/>
  </w:num>
  <w:num w:numId="9">
    <w:abstractNumId w:val="17"/>
  </w:num>
  <w:num w:numId="10">
    <w:abstractNumId w:val="12"/>
  </w:num>
  <w:num w:numId="11">
    <w:abstractNumId w:val="15"/>
  </w:num>
  <w:num w:numId="12">
    <w:abstractNumId w:val="23"/>
  </w:num>
  <w:num w:numId="13">
    <w:abstractNumId w:val="21"/>
  </w:num>
  <w:num w:numId="14">
    <w:abstractNumId w:val="11"/>
  </w:num>
  <w:num w:numId="15">
    <w:abstractNumId w:val="3"/>
  </w:num>
  <w:num w:numId="16">
    <w:abstractNumId w:val="18"/>
  </w:num>
  <w:num w:numId="17">
    <w:abstractNumId w:val="8"/>
  </w:num>
  <w:num w:numId="18">
    <w:abstractNumId w:val="14"/>
  </w:num>
  <w:num w:numId="19">
    <w:abstractNumId w:val="9"/>
  </w:num>
  <w:num w:numId="20">
    <w:abstractNumId w:val="25"/>
  </w:num>
  <w:num w:numId="21">
    <w:abstractNumId w:val="4"/>
  </w:num>
  <w:num w:numId="22">
    <w:abstractNumId w:val="5"/>
  </w:num>
  <w:num w:numId="23">
    <w:abstractNumId w:val="27"/>
  </w:num>
  <w:num w:numId="24">
    <w:abstractNumId w:val="24"/>
  </w:num>
  <w:num w:numId="25">
    <w:abstractNumId w:val="26"/>
  </w:num>
  <w:num w:numId="26">
    <w:abstractNumId w:val="20"/>
  </w:num>
  <w:num w:numId="27">
    <w:abstractNumId w:val="19"/>
  </w:num>
  <w:num w:numId="28">
    <w:abstractNumId w:val="16"/>
  </w:num>
  <w:num w:numId="29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BD7"/>
    <w:rsid w:val="000010F4"/>
    <w:rsid w:val="000012C9"/>
    <w:rsid w:val="0000189D"/>
    <w:rsid w:val="00001910"/>
    <w:rsid w:val="00001B97"/>
    <w:rsid w:val="00001D51"/>
    <w:rsid w:val="00001D52"/>
    <w:rsid w:val="00001F52"/>
    <w:rsid w:val="00002B8D"/>
    <w:rsid w:val="00002C2C"/>
    <w:rsid w:val="00002CAC"/>
    <w:rsid w:val="00002EB2"/>
    <w:rsid w:val="000030FF"/>
    <w:rsid w:val="0000316E"/>
    <w:rsid w:val="00003628"/>
    <w:rsid w:val="00003668"/>
    <w:rsid w:val="00003A16"/>
    <w:rsid w:val="00003AB8"/>
    <w:rsid w:val="0000402A"/>
    <w:rsid w:val="00004239"/>
    <w:rsid w:val="000043AF"/>
    <w:rsid w:val="000047F5"/>
    <w:rsid w:val="00004A6E"/>
    <w:rsid w:val="00004C88"/>
    <w:rsid w:val="00004E36"/>
    <w:rsid w:val="00005021"/>
    <w:rsid w:val="00005065"/>
    <w:rsid w:val="00005970"/>
    <w:rsid w:val="00006298"/>
    <w:rsid w:val="000068CE"/>
    <w:rsid w:val="00006CAD"/>
    <w:rsid w:val="00006D93"/>
    <w:rsid w:val="000076E8"/>
    <w:rsid w:val="00007A37"/>
    <w:rsid w:val="00007BCD"/>
    <w:rsid w:val="00007D0C"/>
    <w:rsid w:val="000102CF"/>
    <w:rsid w:val="000106E0"/>
    <w:rsid w:val="00010F4E"/>
    <w:rsid w:val="0001112F"/>
    <w:rsid w:val="00011801"/>
    <w:rsid w:val="00012A0E"/>
    <w:rsid w:val="00012DFC"/>
    <w:rsid w:val="00012F5E"/>
    <w:rsid w:val="000130F6"/>
    <w:rsid w:val="00013C66"/>
    <w:rsid w:val="00013EDB"/>
    <w:rsid w:val="0001406A"/>
    <w:rsid w:val="000140B6"/>
    <w:rsid w:val="0001458E"/>
    <w:rsid w:val="00014849"/>
    <w:rsid w:val="00014C6E"/>
    <w:rsid w:val="000150B5"/>
    <w:rsid w:val="00015198"/>
    <w:rsid w:val="000152D5"/>
    <w:rsid w:val="0001543E"/>
    <w:rsid w:val="000159F5"/>
    <w:rsid w:val="00016019"/>
    <w:rsid w:val="00016210"/>
    <w:rsid w:val="00016224"/>
    <w:rsid w:val="000171F8"/>
    <w:rsid w:val="00017430"/>
    <w:rsid w:val="00017552"/>
    <w:rsid w:val="00017A2B"/>
    <w:rsid w:val="00017BD1"/>
    <w:rsid w:val="00020369"/>
    <w:rsid w:val="000206B8"/>
    <w:rsid w:val="00020948"/>
    <w:rsid w:val="000210ED"/>
    <w:rsid w:val="00021790"/>
    <w:rsid w:val="000218E2"/>
    <w:rsid w:val="00021984"/>
    <w:rsid w:val="00021A37"/>
    <w:rsid w:val="00021AFC"/>
    <w:rsid w:val="00022197"/>
    <w:rsid w:val="00022CDA"/>
    <w:rsid w:val="00023675"/>
    <w:rsid w:val="00023958"/>
    <w:rsid w:val="00023C18"/>
    <w:rsid w:val="000241A0"/>
    <w:rsid w:val="000245C8"/>
    <w:rsid w:val="000246B2"/>
    <w:rsid w:val="00024961"/>
    <w:rsid w:val="00025988"/>
    <w:rsid w:val="00025EA7"/>
    <w:rsid w:val="0002650C"/>
    <w:rsid w:val="00026C9A"/>
    <w:rsid w:val="00026DB2"/>
    <w:rsid w:val="00026EC5"/>
    <w:rsid w:val="00026FB2"/>
    <w:rsid w:val="00027602"/>
    <w:rsid w:val="00027789"/>
    <w:rsid w:val="00027A62"/>
    <w:rsid w:val="00027B13"/>
    <w:rsid w:val="00030332"/>
    <w:rsid w:val="000303D9"/>
    <w:rsid w:val="0003051C"/>
    <w:rsid w:val="00030576"/>
    <w:rsid w:val="00030D63"/>
    <w:rsid w:val="00030F21"/>
    <w:rsid w:val="00030F95"/>
    <w:rsid w:val="0003145F"/>
    <w:rsid w:val="00031CD0"/>
    <w:rsid w:val="00032345"/>
    <w:rsid w:val="000323D4"/>
    <w:rsid w:val="0003264A"/>
    <w:rsid w:val="00033BD5"/>
    <w:rsid w:val="00033EB0"/>
    <w:rsid w:val="00034105"/>
    <w:rsid w:val="0003513F"/>
    <w:rsid w:val="000352CA"/>
    <w:rsid w:val="00035987"/>
    <w:rsid w:val="00035A24"/>
    <w:rsid w:val="00035E5E"/>
    <w:rsid w:val="00035EB6"/>
    <w:rsid w:val="00035F19"/>
    <w:rsid w:val="0003694D"/>
    <w:rsid w:val="00037006"/>
    <w:rsid w:val="000370E0"/>
    <w:rsid w:val="00037A9B"/>
    <w:rsid w:val="0004035D"/>
    <w:rsid w:val="00040B4F"/>
    <w:rsid w:val="00040DD8"/>
    <w:rsid w:val="0004189C"/>
    <w:rsid w:val="00042289"/>
    <w:rsid w:val="000422A5"/>
    <w:rsid w:val="0004236B"/>
    <w:rsid w:val="00042C43"/>
    <w:rsid w:val="00043701"/>
    <w:rsid w:val="00043C02"/>
    <w:rsid w:val="00043D77"/>
    <w:rsid w:val="0004477C"/>
    <w:rsid w:val="000456FB"/>
    <w:rsid w:val="0004591E"/>
    <w:rsid w:val="000461AF"/>
    <w:rsid w:val="00046391"/>
    <w:rsid w:val="0004679A"/>
    <w:rsid w:val="00047294"/>
    <w:rsid w:val="0004750F"/>
    <w:rsid w:val="00047E9A"/>
    <w:rsid w:val="000504B2"/>
    <w:rsid w:val="000506CA"/>
    <w:rsid w:val="00050802"/>
    <w:rsid w:val="00050FB9"/>
    <w:rsid w:val="00051B74"/>
    <w:rsid w:val="000527D4"/>
    <w:rsid w:val="00052C9D"/>
    <w:rsid w:val="00052FC8"/>
    <w:rsid w:val="00052FE0"/>
    <w:rsid w:val="00053B12"/>
    <w:rsid w:val="00054265"/>
    <w:rsid w:val="00054517"/>
    <w:rsid w:val="00055095"/>
    <w:rsid w:val="000554A1"/>
    <w:rsid w:val="000557E4"/>
    <w:rsid w:val="00055835"/>
    <w:rsid w:val="00055F72"/>
    <w:rsid w:val="00056312"/>
    <w:rsid w:val="00056583"/>
    <w:rsid w:val="000569D2"/>
    <w:rsid w:val="00056D06"/>
    <w:rsid w:val="00056DE6"/>
    <w:rsid w:val="00057119"/>
    <w:rsid w:val="000571AC"/>
    <w:rsid w:val="00060012"/>
    <w:rsid w:val="000605CC"/>
    <w:rsid w:val="00060EE2"/>
    <w:rsid w:val="000611A3"/>
    <w:rsid w:val="000611F7"/>
    <w:rsid w:val="00061210"/>
    <w:rsid w:val="00061413"/>
    <w:rsid w:val="00061796"/>
    <w:rsid w:val="00061F96"/>
    <w:rsid w:val="00062D33"/>
    <w:rsid w:val="00062F0B"/>
    <w:rsid w:val="00062F76"/>
    <w:rsid w:val="00063293"/>
    <w:rsid w:val="000632EE"/>
    <w:rsid w:val="00063757"/>
    <w:rsid w:val="00063A5C"/>
    <w:rsid w:val="00065787"/>
    <w:rsid w:val="000659C2"/>
    <w:rsid w:val="00065C7D"/>
    <w:rsid w:val="00065DAA"/>
    <w:rsid w:val="00065DC6"/>
    <w:rsid w:val="000664C5"/>
    <w:rsid w:val="00066D4C"/>
    <w:rsid w:val="00066EE9"/>
    <w:rsid w:val="00070476"/>
    <w:rsid w:val="0007062F"/>
    <w:rsid w:val="00070AC5"/>
    <w:rsid w:val="00070BDC"/>
    <w:rsid w:val="00072700"/>
    <w:rsid w:val="00072A84"/>
    <w:rsid w:val="00073001"/>
    <w:rsid w:val="0007310B"/>
    <w:rsid w:val="00073709"/>
    <w:rsid w:val="00073956"/>
    <w:rsid w:val="00073AA3"/>
    <w:rsid w:val="00073D27"/>
    <w:rsid w:val="00073DD0"/>
    <w:rsid w:val="00073EE1"/>
    <w:rsid w:val="00074607"/>
    <w:rsid w:val="00074983"/>
    <w:rsid w:val="00074B87"/>
    <w:rsid w:val="000751EC"/>
    <w:rsid w:val="00075366"/>
    <w:rsid w:val="00075ABF"/>
    <w:rsid w:val="000760C0"/>
    <w:rsid w:val="00076170"/>
    <w:rsid w:val="00076356"/>
    <w:rsid w:val="000764EF"/>
    <w:rsid w:val="00076507"/>
    <w:rsid w:val="00076652"/>
    <w:rsid w:val="0007765D"/>
    <w:rsid w:val="00077C78"/>
    <w:rsid w:val="00077E99"/>
    <w:rsid w:val="00077FA4"/>
    <w:rsid w:val="00080204"/>
    <w:rsid w:val="0008066F"/>
    <w:rsid w:val="0008105E"/>
    <w:rsid w:val="0008118D"/>
    <w:rsid w:val="00081982"/>
    <w:rsid w:val="00082B33"/>
    <w:rsid w:val="00082D12"/>
    <w:rsid w:val="000845C2"/>
    <w:rsid w:val="0008460D"/>
    <w:rsid w:val="00084B3D"/>
    <w:rsid w:val="00085676"/>
    <w:rsid w:val="0008640B"/>
    <w:rsid w:val="00086A79"/>
    <w:rsid w:val="00086C14"/>
    <w:rsid w:val="00086F0B"/>
    <w:rsid w:val="000879AC"/>
    <w:rsid w:val="00087BA7"/>
    <w:rsid w:val="000901AB"/>
    <w:rsid w:val="0009068B"/>
    <w:rsid w:val="000908B2"/>
    <w:rsid w:val="00090FC6"/>
    <w:rsid w:val="00091242"/>
    <w:rsid w:val="00091651"/>
    <w:rsid w:val="0009175A"/>
    <w:rsid w:val="000920E9"/>
    <w:rsid w:val="00092118"/>
    <w:rsid w:val="00092465"/>
    <w:rsid w:val="000925A2"/>
    <w:rsid w:val="00092689"/>
    <w:rsid w:val="00092907"/>
    <w:rsid w:val="00092F0E"/>
    <w:rsid w:val="00092F71"/>
    <w:rsid w:val="0009306B"/>
    <w:rsid w:val="0009418A"/>
    <w:rsid w:val="000941AC"/>
    <w:rsid w:val="00094A8E"/>
    <w:rsid w:val="00094DBE"/>
    <w:rsid w:val="00094E20"/>
    <w:rsid w:val="00095289"/>
    <w:rsid w:val="00095493"/>
    <w:rsid w:val="00095C6A"/>
    <w:rsid w:val="00095EE5"/>
    <w:rsid w:val="00096336"/>
    <w:rsid w:val="00096B0E"/>
    <w:rsid w:val="00097180"/>
    <w:rsid w:val="00097CAF"/>
    <w:rsid w:val="00097F97"/>
    <w:rsid w:val="000A00C9"/>
    <w:rsid w:val="000A03E7"/>
    <w:rsid w:val="000A0970"/>
    <w:rsid w:val="000A0D47"/>
    <w:rsid w:val="000A1062"/>
    <w:rsid w:val="000A1440"/>
    <w:rsid w:val="000A1590"/>
    <w:rsid w:val="000A1621"/>
    <w:rsid w:val="000A1775"/>
    <w:rsid w:val="000A18C8"/>
    <w:rsid w:val="000A18F4"/>
    <w:rsid w:val="000A1C9B"/>
    <w:rsid w:val="000A2041"/>
    <w:rsid w:val="000A2076"/>
    <w:rsid w:val="000A20CC"/>
    <w:rsid w:val="000A24D6"/>
    <w:rsid w:val="000A2808"/>
    <w:rsid w:val="000A28E7"/>
    <w:rsid w:val="000A2F50"/>
    <w:rsid w:val="000A336C"/>
    <w:rsid w:val="000A3419"/>
    <w:rsid w:val="000A36CF"/>
    <w:rsid w:val="000A3E49"/>
    <w:rsid w:val="000A42F3"/>
    <w:rsid w:val="000A4F15"/>
    <w:rsid w:val="000A54B1"/>
    <w:rsid w:val="000A583F"/>
    <w:rsid w:val="000A5867"/>
    <w:rsid w:val="000A5B4C"/>
    <w:rsid w:val="000A5D7E"/>
    <w:rsid w:val="000A647C"/>
    <w:rsid w:val="000A6582"/>
    <w:rsid w:val="000A68B1"/>
    <w:rsid w:val="000A6EE5"/>
    <w:rsid w:val="000A74CD"/>
    <w:rsid w:val="000A791A"/>
    <w:rsid w:val="000B082F"/>
    <w:rsid w:val="000B0DA1"/>
    <w:rsid w:val="000B154F"/>
    <w:rsid w:val="000B1565"/>
    <w:rsid w:val="000B1C0D"/>
    <w:rsid w:val="000B2708"/>
    <w:rsid w:val="000B2937"/>
    <w:rsid w:val="000B2ED0"/>
    <w:rsid w:val="000B31AF"/>
    <w:rsid w:val="000B34E5"/>
    <w:rsid w:val="000B3CF6"/>
    <w:rsid w:val="000B3EFE"/>
    <w:rsid w:val="000B4011"/>
    <w:rsid w:val="000B4479"/>
    <w:rsid w:val="000B44AB"/>
    <w:rsid w:val="000B4FE6"/>
    <w:rsid w:val="000B55ED"/>
    <w:rsid w:val="000B5EE2"/>
    <w:rsid w:val="000B605C"/>
    <w:rsid w:val="000B6090"/>
    <w:rsid w:val="000B6369"/>
    <w:rsid w:val="000B63DD"/>
    <w:rsid w:val="000B7747"/>
    <w:rsid w:val="000B7A94"/>
    <w:rsid w:val="000C0065"/>
    <w:rsid w:val="000C03F1"/>
    <w:rsid w:val="000C049C"/>
    <w:rsid w:val="000C0748"/>
    <w:rsid w:val="000C0941"/>
    <w:rsid w:val="000C0BA4"/>
    <w:rsid w:val="000C0BAB"/>
    <w:rsid w:val="000C0E59"/>
    <w:rsid w:val="000C1B5F"/>
    <w:rsid w:val="000C2661"/>
    <w:rsid w:val="000C2A6B"/>
    <w:rsid w:val="000C2B9E"/>
    <w:rsid w:val="000C2E30"/>
    <w:rsid w:val="000C3062"/>
    <w:rsid w:val="000C3437"/>
    <w:rsid w:val="000C348D"/>
    <w:rsid w:val="000C39B8"/>
    <w:rsid w:val="000C3EC7"/>
    <w:rsid w:val="000C40FC"/>
    <w:rsid w:val="000C460C"/>
    <w:rsid w:val="000C490A"/>
    <w:rsid w:val="000C5230"/>
    <w:rsid w:val="000C5345"/>
    <w:rsid w:val="000C5565"/>
    <w:rsid w:val="000C56E6"/>
    <w:rsid w:val="000C5BC2"/>
    <w:rsid w:val="000C62FA"/>
    <w:rsid w:val="000C6561"/>
    <w:rsid w:val="000C65A8"/>
    <w:rsid w:val="000C6915"/>
    <w:rsid w:val="000C6A47"/>
    <w:rsid w:val="000C6AD4"/>
    <w:rsid w:val="000C7122"/>
    <w:rsid w:val="000C741E"/>
    <w:rsid w:val="000C786E"/>
    <w:rsid w:val="000C7A0A"/>
    <w:rsid w:val="000C7E2E"/>
    <w:rsid w:val="000D0179"/>
    <w:rsid w:val="000D097C"/>
    <w:rsid w:val="000D0F1B"/>
    <w:rsid w:val="000D0FBC"/>
    <w:rsid w:val="000D1191"/>
    <w:rsid w:val="000D1493"/>
    <w:rsid w:val="000D184B"/>
    <w:rsid w:val="000D190B"/>
    <w:rsid w:val="000D1B5C"/>
    <w:rsid w:val="000D2023"/>
    <w:rsid w:val="000D28C2"/>
    <w:rsid w:val="000D28F4"/>
    <w:rsid w:val="000D2ABF"/>
    <w:rsid w:val="000D2CAA"/>
    <w:rsid w:val="000D31C1"/>
    <w:rsid w:val="000D34B9"/>
    <w:rsid w:val="000D36CB"/>
    <w:rsid w:val="000D3813"/>
    <w:rsid w:val="000D3972"/>
    <w:rsid w:val="000D3F2C"/>
    <w:rsid w:val="000D4257"/>
    <w:rsid w:val="000D560D"/>
    <w:rsid w:val="000D58F6"/>
    <w:rsid w:val="000D5972"/>
    <w:rsid w:val="000D5A60"/>
    <w:rsid w:val="000D618B"/>
    <w:rsid w:val="000D6436"/>
    <w:rsid w:val="000D6681"/>
    <w:rsid w:val="000D6B3F"/>
    <w:rsid w:val="000D709F"/>
    <w:rsid w:val="000D775A"/>
    <w:rsid w:val="000D782C"/>
    <w:rsid w:val="000D79A0"/>
    <w:rsid w:val="000D7BD6"/>
    <w:rsid w:val="000D7EA2"/>
    <w:rsid w:val="000E1057"/>
    <w:rsid w:val="000E1378"/>
    <w:rsid w:val="000E1502"/>
    <w:rsid w:val="000E1664"/>
    <w:rsid w:val="000E2225"/>
    <w:rsid w:val="000E2297"/>
    <w:rsid w:val="000E22D1"/>
    <w:rsid w:val="000E2354"/>
    <w:rsid w:val="000E23AC"/>
    <w:rsid w:val="000E24F2"/>
    <w:rsid w:val="000E255B"/>
    <w:rsid w:val="000E25C3"/>
    <w:rsid w:val="000E28A6"/>
    <w:rsid w:val="000E29F5"/>
    <w:rsid w:val="000E2A7C"/>
    <w:rsid w:val="000E2B57"/>
    <w:rsid w:val="000E2ED8"/>
    <w:rsid w:val="000E375B"/>
    <w:rsid w:val="000E411D"/>
    <w:rsid w:val="000E4225"/>
    <w:rsid w:val="000E4479"/>
    <w:rsid w:val="000E518E"/>
    <w:rsid w:val="000E530E"/>
    <w:rsid w:val="000E56F5"/>
    <w:rsid w:val="000E5C8D"/>
    <w:rsid w:val="000E658B"/>
    <w:rsid w:val="000E6599"/>
    <w:rsid w:val="000E65E2"/>
    <w:rsid w:val="000E67FB"/>
    <w:rsid w:val="000E6BB0"/>
    <w:rsid w:val="000E6CC3"/>
    <w:rsid w:val="000E6F7C"/>
    <w:rsid w:val="000E7004"/>
    <w:rsid w:val="000E7492"/>
    <w:rsid w:val="000E767C"/>
    <w:rsid w:val="000E76D2"/>
    <w:rsid w:val="000E7B21"/>
    <w:rsid w:val="000F0D84"/>
    <w:rsid w:val="000F1093"/>
    <w:rsid w:val="000F181C"/>
    <w:rsid w:val="000F1CF7"/>
    <w:rsid w:val="000F2523"/>
    <w:rsid w:val="000F2534"/>
    <w:rsid w:val="000F2B39"/>
    <w:rsid w:val="000F2BD9"/>
    <w:rsid w:val="000F2DA5"/>
    <w:rsid w:val="000F3166"/>
    <w:rsid w:val="000F3819"/>
    <w:rsid w:val="000F3BF1"/>
    <w:rsid w:val="000F3DF9"/>
    <w:rsid w:val="000F4A6C"/>
    <w:rsid w:val="000F4D4A"/>
    <w:rsid w:val="000F4E07"/>
    <w:rsid w:val="000F52E1"/>
    <w:rsid w:val="000F5392"/>
    <w:rsid w:val="000F5539"/>
    <w:rsid w:val="000F576A"/>
    <w:rsid w:val="000F605E"/>
    <w:rsid w:val="000F64FE"/>
    <w:rsid w:val="000F6792"/>
    <w:rsid w:val="000F6D11"/>
    <w:rsid w:val="000F73AF"/>
    <w:rsid w:val="000F7747"/>
    <w:rsid w:val="000F788C"/>
    <w:rsid w:val="001003BB"/>
    <w:rsid w:val="00100413"/>
    <w:rsid w:val="00100752"/>
    <w:rsid w:val="00100754"/>
    <w:rsid w:val="00100E16"/>
    <w:rsid w:val="00100EC3"/>
    <w:rsid w:val="00101146"/>
    <w:rsid w:val="0010163C"/>
    <w:rsid w:val="001017FC"/>
    <w:rsid w:val="00101B13"/>
    <w:rsid w:val="00101CDA"/>
    <w:rsid w:val="001021D3"/>
    <w:rsid w:val="001022D0"/>
    <w:rsid w:val="00102BF4"/>
    <w:rsid w:val="00102CCF"/>
    <w:rsid w:val="00102DE5"/>
    <w:rsid w:val="00102E63"/>
    <w:rsid w:val="001030BD"/>
    <w:rsid w:val="00103623"/>
    <w:rsid w:val="00103D05"/>
    <w:rsid w:val="00104423"/>
    <w:rsid w:val="001047D7"/>
    <w:rsid w:val="00104889"/>
    <w:rsid w:val="00105219"/>
    <w:rsid w:val="001053E1"/>
    <w:rsid w:val="001058B4"/>
    <w:rsid w:val="0010676D"/>
    <w:rsid w:val="00106C26"/>
    <w:rsid w:val="001073C0"/>
    <w:rsid w:val="001075E3"/>
    <w:rsid w:val="0010787B"/>
    <w:rsid w:val="00107927"/>
    <w:rsid w:val="0011007C"/>
    <w:rsid w:val="001100D5"/>
    <w:rsid w:val="00110422"/>
    <w:rsid w:val="00110528"/>
    <w:rsid w:val="00110935"/>
    <w:rsid w:val="00110F4C"/>
    <w:rsid w:val="00110FA1"/>
    <w:rsid w:val="001114C5"/>
    <w:rsid w:val="001114D8"/>
    <w:rsid w:val="001117F1"/>
    <w:rsid w:val="00111852"/>
    <w:rsid w:val="00111A56"/>
    <w:rsid w:val="0011217E"/>
    <w:rsid w:val="001123A3"/>
    <w:rsid w:val="001126AE"/>
    <w:rsid w:val="00112B30"/>
    <w:rsid w:val="001132BA"/>
    <w:rsid w:val="0011353E"/>
    <w:rsid w:val="00113768"/>
    <w:rsid w:val="0011385E"/>
    <w:rsid w:val="00113E8C"/>
    <w:rsid w:val="00114114"/>
    <w:rsid w:val="00114C43"/>
    <w:rsid w:val="00115051"/>
    <w:rsid w:val="00115345"/>
    <w:rsid w:val="00115490"/>
    <w:rsid w:val="00115557"/>
    <w:rsid w:val="0011557F"/>
    <w:rsid w:val="00115A94"/>
    <w:rsid w:val="0011652A"/>
    <w:rsid w:val="00116DD2"/>
    <w:rsid w:val="00117291"/>
    <w:rsid w:val="001173A4"/>
    <w:rsid w:val="00117AC1"/>
    <w:rsid w:val="00117E32"/>
    <w:rsid w:val="0012082D"/>
    <w:rsid w:val="00120C58"/>
    <w:rsid w:val="00120EAC"/>
    <w:rsid w:val="00120F93"/>
    <w:rsid w:val="00121490"/>
    <w:rsid w:val="00121839"/>
    <w:rsid w:val="001219EA"/>
    <w:rsid w:val="00122255"/>
    <w:rsid w:val="0012241E"/>
    <w:rsid w:val="00122668"/>
    <w:rsid w:val="0012311A"/>
    <w:rsid w:val="00123876"/>
    <w:rsid w:val="00123912"/>
    <w:rsid w:val="00124716"/>
    <w:rsid w:val="00125047"/>
    <w:rsid w:val="00125219"/>
    <w:rsid w:val="001258AD"/>
    <w:rsid w:val="00125D5B"/>
    <w:rsid w:val="00125EDE"/>
    <w:rsid w:val="001261A3"/>
    <w:rsid w:val="00126808"/>
    <w:rsid w:val="001273F7"/>
    <w:rsid w:val="001274B9"/>
    <w:rsid w:val="00127967"/>
    <w:rsid w:val="00127CDD"/>
    <w:rsid w:val="00130275"/>
    <w:rsid w:val="00130BEC"/>
    <w:rsid w:val="00130EB1"/>
    <w:rsid w:val="00130FF5"/>
    <w:rsid w:val="001311A2"/>
    <w:rsid w:val="00131466"/>
    <w:rsid w:val="00131560"/>
    <w:rsid w:val="001315A1"/>
    <w:rsid w:val="001319D2"/>
    <w:rsid w:val="0013240E"/>
    <w:rsid w:val="001326F9"/>
    <w:rsid w:val="001329E7"/>
    <w:rsid w:val="001333FA"/>
    <w:rsid w:val="00133845"/>
    <w:rsid w:val="001338AB"/>
    <w:rsid w:val="0013412A"/>
    <w:rsid w:val="0013422B"/>
    <w:rsid w:val="00134247"/>
    <w:rsid w:val="0013427A"/>
    <w:rsid w:val="00134902"/>
    <w:rsid w:val="00134A37"/>
    <w:rsid w:val="00134AC1"/>
    <w:rsid w:val="00134D8F"/>
    <w:rsid w:val="00134F3A"/>
    <w:rsid w:val="001350BC"/>
    <w:rsid w:val="001351A0"/>
    <w:rsid w:val="00135304"/>
    <w:rsid w:val="0013536A"/>
    <w:rsid w:val="001363BF"/>
    <w:rsid w:val="0013667E"/>
    <w:rsid w:val="00136742"/>
    <w:rsid w:val="00137585"/>
    <w:rsid w:val="00137ADB"/>
    <w:rsid w:val="00140056"/>
    <w:rsid w:val="001402E9"/>
    <w:rsid w:val="00140326"/>
    <w:rsid w:val="00140994"/>
    <w:rsid w:val="00140CB3"/>
    <w:rsid w:val="00140FE8"/>
    <w:rsid w:val="0014111E"/>
    <w:rsid w:val="0014166E"/>
    <w:rsid w:val="001422EA"/>
    <w:rsid w:val="00142F93"/>
    <w:rsid w:val="001432A9"/>
    <w:rsid w:val="00143381"/>
    <w:rsid w:val="0014369A"/>
    <w:rsid w:val="00143773"/>
    <w:rsid w:val="0014419F"/>
    <w:rsid w:val="00144443"/>
    <w:rsid w:val="00144699"/>
    <w:rsid w:val="0014471F"/>
    <w:rsid w:val="00144E4D"/>
    <w:rsid w:val="00145472"/>
    <w:rsid w:val="0014597A"/>
    <w:rsid w:val="00146011"/>
    <w:rsid w:val="00146210"/>
    <w:rsid w:val="00146306"/>
    <w:rsid w:val="00147340"/>
    <w:rsid w:val="001473BD"/>
    <w:rsid w:val="001474BA"/>
    <w:rsid w:val="001479AB"/>
    <w:rsid w:val="001501FB"/>
    <w:rsid w:val="00150494"/>
    <w:rsid w:val="00150C7F"/>
    <w:rsid w:val="00151245"/>
    <w:rsid w:val="00151642"/>
    <w:rsid w:val="0015174D"/>
    <w:rsid w:val="00151FF4"/>
    <w:rsid w:val="001522D2"/>
    <w:rsid w:val="00152594"/>
    <w:rsid w:val="00152AAC"/>
    <w:rsid w:val="0015317E"/>
    <w:rsid w:val="0015334B"/>
    <w:rsid w:val="001533C2"/>
    <w:rsid w:val="00153C3D"/>
    <w:rsid w:val="00153E41"/>
    <w:rsid w:val="00153F5F"/>
    <w:rsid w:val="00154582"/>
    <w:rsid w:val="00154872"/>
    <w:rsid w:val="00154B46"/>
    <w:rsid w:val="00154C11"/>
    <w:rsid w:val="00154CA0"/>
    <w:rsid w:val="00154FB8"/>
    <w:rsid w:val="00155650"/>
    <w:rsid w:val="001559F7"/>
    <w:rsid w:val="00156543"/>
    <w:rsid w:val="00156653"/>
    <w:rsid w:val="001571D8"/>
    <w:rsid w:val="001572D2"/>
    <w:rsid w:val="001579A2"/>
    <w:rsid w:val="00157C48"/>
    <w:rsid w:val="00157F00"/>
    <w:rsid w:val="0016040C"/>
    <w:rsid w:val="00160A5A"/>
    <w:rsid w:val="001612C8"/>
    <w:rsid w:val="001615E0"/>
    <w:rsid w:val="00161B83"/>
    <w:rsid w:val="00161E9B"/>
    <w:rsid w:val="00161EFA"/>
    <w:rsid w:val="001620D8"/>
    <w:rsid w:val="00162389"/>
    <w:rsid w:val="001629C9"/>
    <w:rsid w:val="00163204"/>
    <w:rsid w:val="001632EA"/>
    <w:rsid w:val="0016335C"/>
    <w:rsid w:val="001635B6"/>
    <w:rsid w:val="001642F1"/>
    <w:rsid w:val="00165228"/>
    <w:rsid w:val="0016529D"/>
    <w:rsid w:val="00165B39"/>
    <w:rsid w:val="00165E62"/>
    <w:rsid w:val="0016653D"/>
    <w:rsid w:val="001669B5"/>
    <w:rsid w:val="00166A42"/>
    <w:rsid w:val="00166F2D"/>
    <w:rsid w:val="00167377"/>
    <w:rsid w:val="00167449"/>
    <w:rsid w:val="00167BBD"/>
    <w:rsid w:val="00167CC0"/>
    <w:rsid w:val="00167E6B"/>
    <w:rsid w:val="001702D6"/>
    <w:rsid w:val="00170451"/>
    <w:rsid w:val="001709C4"/>
    <w:rsid w:val="00170D3D"/>
    <w:rsid w:val="00171348"/>
    <w:rsid w:val="00171A47"/>
    <w:rsid w:val="00172761"/>
    <w:rsid w:val="00172955"/>
    <w:rsid w:val="00172B2F"/>
    <w:rsid w:val="00173164"/>
    <w:rsid w:val="001735AF"/>
    <w:rsid w:val="00173C6F"/>
    <w:rsid w:val="00173EF5"/>
    <w:rsid w:val="00174557"/>
    <w:rsid w:val="0017540A"/>
    <w:rsid w:val="00175453"/>
    <w:rsid w:val="001754BF"/>
    <w:rsid w:val="00175A4C"/>
    <w:rsid w:val="00176913"/>
    <w:rsid w:val="00176D14"/>
    <w:rsid w:val="00177D7C"/>
    <w:rsid w:val="00177E08"/>
    <w:rsid w:val="00180090"/>
    <w:rsid w:val="00180BA4"/>
    <w:rsid w:val="00180C42"/>
    <w:rsid w:val="00180DA8"/>
    <w:rsid w:val="0018124F"/>
    <w:rsid w:val="00181DB8"/>
    <w:rsid w:val="0018215C"/>
    <w:rsid w:val="00182431"/>
    <w:rsid w:val="00182A4F"/>
    <w:rsid w:val="00182C01"/>
    <w:rsid w:val="0018377A"/>
    <w:rsid w:val="001837C5"/>
    <w:rsid w:val="00183BDC"/>
    <w:rsid w:val="00183EA4"/>
    <w:rsid w:val="00183FB6"/>
    <w:rsid w:val="00184008"/>
    <w:rsid w:val="001843B2"/>
    <w:rsid w:val="001849F0"/>
    <w:rsid w:val="00184A61"/>
    <w:rsid w:val="00184AB0"/>
    <w:rsid w:val="00185086"/>
    <w:rsid w:val="00185B6B"/>
    <w:rsid w:val="001864B7"/>
    <w:rsid w:val="00187650"/>
    <w:rsid w:val="00187ACA"/>
    <w:rsid w:val="00187B41"/>
    <w:rsid w:val="00187BEA"/>
    <w:rsid w:val="0019028E"/>
    <w:rsid w:val="001905BA"/>
    <w:rsid w:val="00190D46"/>
    <w:rsid w:val="00190E38"/>
    <w:rsid w:val="00191718"/>
    <w:rsid w:val="001917BA"/>
    <w:rsid w:val="00191AE7"/>
    <w:rsid w:val="00192892"/>
    <w:rsid w:val="00192B9D"/>
    <w:rsid w:val="00192D58"/>
    <w:rsid w:val="00192F65"/>
    <w:rsid w:val="001933E4"/>
    <w:rsid w:val="00193950"/>
    <w:rsid w:val="001939A8"/>
    <w:rsid w:val="001945E3"/>
    <w:rsid w:val="00194EBF"/>
    <w:rsid w:val="00195230"/>
    <w:rsid w:val="001955FC"/>
    <w:rsid w:val="00195613"/>
    <w:rsid w:val="0019567D"/>
    <w:rsid w:val="001957D6"/>
    <w:rsid w:val="00195B9D"/>
    <w:rsid w:val="00195C35"/>
    <w:rsid w:val="00197095"/>
    <w:rsid w:val="00197470"/>
    <w:rsid w:val="00197584"/>
    <w:rsid w:val="00197623"/>
    <w:rsid w:val="00197F39"/>
    <w:rsid w:val="001A0329"/>
    <w:rsid w:val="001A0833"/>
    <w:rsid w:val="001A08C2"/>
    <w:rsid w:val="001A1293"/>
    <w:rsid w:val="001A1470"/>
    <w:rsid w:val="001A164D"/>
    <w:rsid w:val="001A1875"/>
    <w:rsid w:val="001A272C"/>
    <w:rsid w:val="001A29C7"/>
    <w:rsid w:val="001A2DCC"/>
    <w:rsid w:val="001A328B"/>
    <w:rsid w:val="001A3729"/>
    <w:rsid w:val="001A3AE2"/>
    <w:rsid w:val="001A3DD0"/>
    <w:rsid w:val="001A47F1"/>
    <w:rsid w:val="001A4DD5"/>
    <w:rsid w:val="001A4FD3"/>
    <w:rsid w:val="001A526C"/>
    <w:rsid w:val="001A5AE8"/>
    <w:rsid w:val="001A664F"/>
    <w:rsid w:val="001A66C2"/>
    <w:rsid w:val="001A6A45"/>
    <w:rsid w:val="001A6C0C"/>
    <w:rsid w:val="001A7899"/>
    <w:rsid w:val="001A7B86"/>
    <w:rsid w:val="001A7F5A"/>
    <w:rsid w:val="001B0A6D"/>
    <w:rsid w:val="001B0A98"/>
    <w:rsid w:val="001B0B8D"/>
    <w:rsid w:val="001B0B99"/>
    <w:rsid w:val="001B0F65"/>
    <w:rsid w:val="001B1C58"/>
    <w:rsid w:val="001B1CA2"/>
    <w:rsid w:val="001B1CCA"/>
    <w:rsid w:val="001B1E7C"/>
    <w:rsid w:val="001B2433"/>
    <w:rsid w:val="001B27D8"/>
    <w:rsid w:val="001B28C2"/>
    <w:rsid w:val="001B2DEA"/>
    <w:rsid w:val="001B2FF4"/>
    <w:rsid w:val="001B3172"/>
    <w:rsid w:val="001B36C9"/>
    <w:rsid w:val="001B3793"/>
    <w:rsid w:val="001B3AFD"/>
    <w:rsid w:val="001B4810"/>
    <w:rsid w:val="001B493D"/>
    <w:rsid w:val="001B4B95"/>
    <w:rsid w:val="001B4CA3"/>
    <w:rsid w:val="001B4FD2"/>
    <w:rsid w:val="001B56AC"/>
    <w:rsid w:val="001B57FA"/>
    <w:rsid w:val="001B6E76"/>
    <w:rsid w:val="001B72D0"/>
    <w:rsid w:val="001B75E4"/>
    <w:rsid w:val="001B7905"/>
    <w:rsid w:val="001B7CC7"/>
    <w:rsid w:val="001B7EE2"/>
    <w:rsid w:val="001C0064"/>
    <w:rsid w:val="001C02BE"/>
    <w:rsid w:val="001C0E19"/>
    <w:rsid w:val="001C10DC"/>
    <w:rsid w:val="001C1416"/>
    <w:rsid w:val="001C1484"/>
    <w:rsid w:val="001C1586"/>
    <w:rsid w:val="001C1F82"/>
    <w:rsid w:val="001C2950"/>
    <w:rsid w:val="001C2C4C"/>
    <w:rsid w:val="001C327D"/>
    <w:rsid w:val="001C3466"/>
    <w:rsid w:val="001C3A7A"/>
    <w:rsid w:val="001C3E0F"/>
    <w:rsid w:val="001C48CF"/>
    <w:rsid w:val="001C4BFF"/>
    <w:rsid w:val="001C51F3"/>
    <w:rsid w:val="001C529D"/>
    <w:rsid w:val="001C54DC"/>
    <w:rsid w:val="001C568D"/>
    <w:rsid w:val="001C5B1D"/>
    <w:rsid w:val="001C5C1C"/>
    <w:rsid w:val="001C5D19"/>
    <w:rsid w:val="001C61E4"/>
    <w:rsid w:val="001C66A8"/>
    <w:rsid w:val="001C6783"/>
    <w:rsid w:val="001C70AF"/>
    <w:rsid w:val="001C79CC"/>
    <w:rsid w:val="001D02C7"/>
    <w:rsid w:val="001D05E9"/>
    <w:rsid w:val="001D0654"/>
    <w:rsid w:val="001D065C"/>
    <w:rsid w:val="001D09FA"/>
    <w:rsid w:val="001D0D24"/>
    <w:rsid w:val="001D0F86"/>
    <w:rsid w:val="001D124B"/>
    <w:rsid w:val="001D12E1"/>
    <w:rsid w:val="001D13CB"/>
    <w:rsid w:val="001D238D"/>
    <w:rsid w:val="001D2464"/>
    <w:rsid w:val="001D2B32"/>
    <w:rsid w:val="001D3804"/>
    <w:rsid w:val="001D3BA7"/>
    <w:rsid w:val="001D3C2B"/>
    <w:rsid w:val="001D43F0"/>
    <w:rsid w:val="001D4760"/>
    <w:rsid w:val="001D539A"/>
    <w:rsid w:val="001D6308"/>
    <w:rsid w:val="001D638A"/>
    <w:rsid w:val="001D6B96"/>
    <w:rsid w:val="001D7890"/>
    <w:rsid w:val="001D7EC2"/>
    <w:rsid w:val="001E0952"/>
    <w:rsid w:val="001E0A21"/>
    <w:rsid w:val="001E1DF4"/>
    <w:rsid w:val="001E2A04"/>
    <w:rsid w:val="001E34F9"/>
    <w:rsid w:val="001E36F0"/>
    <w:rsid w:val="001E3E71"/>
    <w:rsid w:val="001E3FF6"/>
    <w:rsid w:val="001E41C7"/>
    <w:rsid w:val="001E4824"/>
    <w:rsid w:val="001E4B3A"/>
    <w:rsid w:val="001E4D77"/>
    <w:rsid w:val="001E4F19"/>
    <w:rsid w:val="001E529F"/>
    <w:rsid w:val="001E5F06"/>
    <w:rsid w:val="001E7129"/>
    <w:rsid w:val="001E7602"/>
    <w:rsid w:val="001E7F9E"/>
    <w:rsid w:val="001F01C4"/>
    <w:rsid w:val="001F0930"/>
    <w:rsid w:val="001F09A9"/>
    <w:rsid w:val="001F0B3B"/>
    <w:rsid w:val="001F14BD"/>
    <w:rsid w:val="001F1714"/>
    <w:rsid w:val="001F17F0"/>
    <w:rsid w:val="001F2214"/>
    <w:rsid w:val="001F22CD"/>
    <w:rsid w:val="001F26D2"/>
    <w:rsid w:val="001F33A0"/>
    <w:rsid w:val="001F374C"/>
    <w:rsid w:val="001F3F3C"/>
    <w:rsid w:val="001F421C"/>
    <w:rsid w:val="001F458D"/>
    <w:rsid w:val="001F4994"/>
    <w:rsid w:val="001F4A8C"/>
    <w:rsid w:val="001F4D39"/>
    <w:rsid w:val="001F551C"/>
    <w:rsid w:val="001F5649"/>
    <w:rsid w:val="001F5A5F"/>
    <w:rsid w:val="001F5F1A"/>
    <w:rsid w:val="001F63F6"/>
    <w:rsid w:val="001F6AC1"/>
    <w:rsid w:val="001F729B"/>
    <w:rsid w:val="001F73E5"/>
    <w:rsid w:val="001F7461"/>
    <w:rsid w:val="001F7CE8"/>
    <w:rsid w:val="00200524"/>
    <w:rsid w:val="00200996"/>
    <w:rsid w:val="00200C4E"/>
    <w:rsid w:val="00200F19"/>
    <w:rsid w:val="00201004"/>
    <w:rsid w:val="002016FC"/>
    <w:rsid w:val="0020188A"/>
    <w:rsid w:val="00201BCB"/>
    <w:rsid w:val="00201C91"/>
    <w:rsid w:val="00201F38"/>
    <w:rsid w:val="00202414"/>
    <w:rsid w:val="002026A1"/>
    <w:rsid w:val="00202B2E"/>
    <w:rsid w:val="00202B93"/>
    <w:rsid w:val="00202D0F"/>
    <w:rsid w:val="00203059"/>
    <w:rsid w:val="002038A6"/>
    <w:rsid w:val="00204104"/>
    <w:rsid w:val="002043F1"/>
    <w:rsid w:val="002044C9"/>
    <w:rsid w:val="0020484E"/>
    <w:rsid w:val="00204BE1"/>
    <w:rsid w:val="00204D3F"/>
    <w:rsid w:val="00204DC3"/>
    <w:rsid w:val="00204FD8"/>
    <w:rsid w:val="002053AA"/>
    <w:rsid w:val="002053B7"/>
    <w:rsid w:val="00205F60"/>
    <w:rsid w:val="0020691F"/>
    <w:rsid w:val="002069D3"/>
    <w:rsid w:val="00206CF1"/>
    <w:rsid w:val="002075E0"/>
    <w:rsid w:val="0020779F"/>
    <w:rsid w:val="00207850"/>
    <w:rsid w:val="00207947"/>
    <w:rsid w:val="00207B63"/>
    <w:rsid w:val="00210359"/>
    <w:rsid w:val="002106A0"/>
    <w:rsid w:val="00210ACF"/>
    <w:rsid w:val="00210CB4"/>
    <w:rsid w:val="00210CEA"/>
    <w:rsid w:val="00211211"/>
    <w:rsid w:val="0021150F"/>
    <w:rsid w:val="0021167A"/>
    <w:rsid w:val="00212079"/>
    <w:rsid w:val="002123D6"/>
    <w:rsid w:val="00212C08"/>
    <w:rsid w:val="00212C8E"/>
    <w:rsid w:val="00212F7E"/>
    <w:rsid w:val="002130CA"/>
    <w:rsid w:val="002131EB"/>
    <w:rsid w:val="0021367C"/>
    <w:rsid w:val="00213EFF"/>
    <w:rsid w:val="00214011"/>
    <w:rsid w:val="002142EF"/>
    <w:rsid w:val="00214566"/>
    <w:rsid w:val="00214826"/>
    <w:rsid w:val="00214A45"/>
    <w:rsid w:val="00214A76"/>
    <w:rsid w:val="002152B4"/>
    <w:rsid w:val="002152B6"/>
    <w:rsid w:val="00215468"/>
    <w:rsid w:val="0021586F"/>
    <w:rsid w:val="00215B5D"/>
    <w:rsid w:val="002167BB"/>
    <w:rsid w:val="00216C0C"/>
    <w:rsid w:val="00216D8A"/>
    <w:rsid w:val="00216EAD"/>
    <w:rsid w:val="00217347"/>
    <w:rsid w:val="002174B2"/>
    <w:rsid w:val="00217D33"/>
    <w:rsid w:val="002207CC"/>
    <w:rsid w:val="00220C67"/>
    <w:rsid w:val="00220CBC"/>
    <w:rsid w:val="00221CD1"/>
    <w:rsid w:val="00222635"/>
    <w:rsid w:val="00222C2E"/>
    <w:rsid w:val="00222C3B"/>
    <w:rsid w:val="00222DD4"/>
    <w:rsid w:val="0022331E"/>
    <w:rsid w:val="002234E5"/>
    <w:rsid w:val="00223EF6"/>
    <w:rsid w:val="0022442F"/>
    <w:rsid w:val="00225140"/>
    <w:rsid w:val="00225215"/>
    <w:rsid w:val="002252DC"/>
    <w:rsid w:val="002259BC"/>
    <w:rsid w:val="00225A2C"/>
    <w:rsid w:val="00225D63"/>
    <w:rsid w:val="002264A5"/>
    <w:rsid w:val="002264C2"/>
    <w:rsid w:val="00226709"/>
    <w:rsid w:val="00226C30"/>
    <w:rsid w:val="00227047"/>
    <w:rsid w:val="0022718E"/>
    <w:rsid w:val="002272FF"/>
    <w:rsid w:val="00227DE3"/>
    <w:rsid w:val="00230480"/>
    <w:rsid w:val="002304D8"/>
    <w:rsid w:val="002309FE"/>
    <w:rsid w:val="00230DA7"/>
    <w:rsid w:val="00230DF1"/>
    <w:rsid w:val="00230FF4"/>
    <w:rsid w:val="0023154E"/>
    <w:rsid w:val="00232490"/>
    <w:rsid w:val="002325A1"/>
    <w:rsid w:val="00232675"/>
    <w:rsid w:val="00232878"/>
    <w:rsid w:val="0023295F"/>
    <w:rsid w:val="00232AAD"/>
    <w:rsid w:val="00232C95"/>
    <w:rsid w:val="002331E2"/>
    <w:rsid w:val="00233917"/>
    <w:rsid w:val="00233943"/>
    <w:rsid w:val="00233A79"/>
    <w:rsid w:val="00233D9E"/>
    <w:rsid w:val="0023422B"/>
    <w:rsid w:val="002343DA"/>
    <w:rsid w:val="002347CF"/>
    <w:rsid w:val="00234C06"/>
    <w:rsid w:val="0023509C"/>
    <w:rsid w:val="002355A4"/>
    <w:rsid w:val="0023574F"/>
    <w:rsid w:val="00235B03"/>
    <w:rsid w:val="00236294"/>
    <w:rsid w:val="0023647D"/>
    <w:rsid w:val="002365AD"/>
    <w:rsid w:val="002369AE"/>
    <w:rsid w:val="00237222"/>
    <w:rsid w:val="002375FE"/>
    <w:rsid w:val="00237613"/>
    <w:rsid w:val="002376BA"/>
    <w:rsid w:val="00237B41"/>
    <w:rsid w:val="0024029B"/>
    <w:rsid w:val="002402D8"/>
    <w:rsid w:val="00241989"/>
    <w:rsid w:val="00241C32"/>
    <w:rsid w:val="00241FE4"/>
    <w:rsid w:val="00242705"/>
    <w:rsid w:val="00244479"/>
    <w:rsid w:val="0024461F"/>
    <w:rsid w:val="002449A1"/>
    <w:rsid w:val="00244B47"/>
    <w:rsid w:val="00244B6E"/>
    <w:rsid w:val="00244BB4"/>
    <w:rsid w:val="00244E41"/>
    <w:rsid w:val="002450F6"/>
    <w:rsid w:val="002453B5"/>
    <w:rsid w:val="00245572"/>
    <w:rsid w:val="002455E7"/>
    <w:rsid w:val="00245865"/>
    <w:rsid w:val="002464C6"/>
    <w:rsid w:val="002467A8"/>
    <w:rsid w:val="002467B1"/>
    <w:rsid w:val="00246AAF"/>
    <w:rsid w:val="0024723C"/>
    <w:rsid w:val="0024727B"/>
    <w:rsid w:val="00247E95"/>
    <w:rsid w:val="00250260"/>
    <w:rsid w:val="00250832"/>
    <w:rsid w:val="0025111A"/>
    <w:rsid w:val="00251257"/>
    <w:rsid w:val="002513AD"/>
    <w:rsid w:val="00251440"/>
    <w:rsid w:val="00251581"/>
    <w:rsid w:val="002518D9"/>
    <w:rsid w:val="002528A1"/>
    <w:rsid w:val="00252BDB"/>
    <w:rsid w:val="00253D55"/>
    <w:rsid w:val="00253ED3"/>
    <w:rsid w:val="002540B0"/>
    <w:rsid w:val="002541E3"/>
    <w:rsid w:val="0025426E"/>
    <w:rsid w:val="0025482B"/>
    <w:rsid w:val="0025513E"/>
    <w:rsid w:val="00255152"/>
    <w:rsid w:val="0025528B"/>
    <w:rsid w:val="0025597F"/>
    <w:rsid w:val="002569A9"/>
    <w:rsid w:val="00256A09"/>
    <w:rsid w:val="00256EA5"/>
    <w:rsid w:val="00256F2B"/>
    <w:rsid w:val="00257421"/>
    <w:rsid w:val="00257B28"/>
    <w:rsid w:val="00257B9E"/>
    <w:rsid w:val="00257C71"/>
    <w:rsid w:val="00260193"/>
    <w:rsid w:val="002604E6"/>
    <w:rsid w:val="00260BB4"/>
    <w:rsid w:val="00261784"/>
    <w:rsid w:val="00261845"/>
    <w:rsid w:val="00261868"/>
    <w:rsid w:val="00261B36"/>
    <w:rsid w:val="00261D70"/>
    <w:rsid w:val="00261FDD"/>
    <w:rsid w:val="00262153"/>
    <w:rsid w:val="002637FF"/>
    <w:rsid w:val="002638AD"/>
    <w:rsid w:val="00263C53"/>
    <w:rsid w:val="00263E7A"/>
    <w:rsid w:val="00264484"/>
    <w:rsid w:val="00264BFA"/>
    <w:rsid w:val="00265334"/>
    <w:rsid w:val="002656A6"/>
    <w:rsid w:val="00265B3F"/>
    <w:rsid w:val="00265B64"/>
    <w:rsid w:val="002662A5"/>
    <w:rsid w:val="00266698"/>
    <w:rsid w:val="00266793"/>
    <w:rsid w:val="00266C86"/>
    <w:rsid w:val="00266EE4"/>
    <w:rsid w:val="00266FD4"/>
    <w:rsid w:val="002670FD"/>
    <w:rsid w:val="002672D2"/>
    <w:rsid w:val="0026734E"/>
    <w:rsid w:val="00267FF9"/>
    <w:rsid w:val="00270732"/>
    <w:rsid w:val="00270F39"/>
    <w:rsid w:val="002711C7"/>
    <w:rsid w:val="00271A5B"/>
    <w:rsid w:val="00271DAE"/>
    <w:rsid w:val="00271DCE"/>
    <w:rsid w:val="00271F53"/>
    <w:rsid w:val="0027213C"/>
    <w:rsid w:val="002722DA"/>
    <w:rsid w:val="0027239E"/>
    <w:rsid w:val="002723FE"/>
    <w:rsid w:val="00272686"/>
    <w:rsid w:val="00273432"/>
    <w:rsid w:val="00273768"/>
    <w:rsid w:val="00273E75"/>
    <w:rsid w:val="00274016"/>
    <w:rsid w:val="002743A0"/>
    <w:rsid w:val="002750EA"/>
    <w:rsid w:val="00275138"/>
    <w:rsid w:val="002754F5"/>
    <w:rsid w:val="002759F8"/>
    <w:rsid w:val="0027639D"/>
    <w:rsid w:val="00276663"/>
    <w:rsid w:val="0027681F"/>
    <w:rsid w:val="00276BB4"/>
    <w:rsid w:val="00276C99"/>
    <w:rsid w:val="0027725C"/>
    <w:rsid w:val="002774A2"/>
    <w:rsid w:val="00277501"/>
    <w:rsid w:val="00280491"/>
    <w:rsid w:val="0028054B"/>
    <w:rsid w:val="002805F0"/>
    <w:rsid w:val="00280A1D"/>
    <w:rsid w:val="0028106C"/>
    <w:rsid w:val="002812F8"/>
    <w:rsid w:val="00281878"/>
    <w:rsid w:val="0028197F"/>
    <w:rsid w:val="00281A71"/>
    <w:rsid w:val="00281E15"/>
    <w:rsid w:val="0028210D"/>
    <w:rsid w:val="0028241A"/>
    <w:rsid w:val="00282539"/>
    <w:rsid w:val="002825AF"/>
    <w:rsid w:val="0028267E"/>
    <w:rsid w:val="00282AB2"/>
    <w:rsid w:val="00282CC3"/>
    <w:rsid w:val="002837B7"/>
    <w:rsid w:val="002838E5"/>
    <w:rsid w:val="00284066"/>
    <w:rsid w:val="00284972"/>
    <w:rsid w:val="00284C6F"/>
    <w:rsid w:val="002857B5"/>
    <w:rsid w:val="00285B29"/>
    <w:rsid w:val="002860D4"/>
    <w:rsid w:val="002861B5"/>
    <w:rsid w:val="00286215"/>
    <w:rsid w:val="00286734"/>
    <w:rsid w:val="00286888"/>
    <w:rsid w:val="00286A4A"/>
    <w:rsid w:val="00286BB1"/>
    <w:rsid w:val="002870B3"/>
    <w:rsid w:val="002871B6"/>
    <w:rsid w:val="00287206"/>
    <w:rsid w:val="002873E7"/>
    <w:rsid w:val="00287420"/>
    <w:rsid w:val="00287800"/>
    <w:rsid w:val="0029016D"/>
    <w:rsid w:val="00290304"/>
    <w:rsid w:val="00290530"/>
    <w:rsid w:val="00291AE1"/>
    <w:rsid w:val="00291CA5"/>
    <w:rsid w:val="002922C2"/>
    <w:rsid w:val="00292531"/>
    <w:rsid w:val="002925E0"/>
    <w:rsid w:val="0029269D"/>
    <w:rsid w:val="00292835"/>
    <w:rsid w:val="00292989"/>
    <w:rsid w:val="00292C2C"/>
    <w:rsid w:val="00293112"/>
    <w:rsid w:val="00293BD4"/>
    <w:rsid w:val="0029402E"/>
    <w:rsid w:val="0029487B"/>
    <w:rsid w:val="002951A2"/>
    <w:rsid w:val="002957AE"/>
    <w:rsid w:val="0029596A"/>
    <w:rsid w:val="00295ED2"/>
    <w:rsid w:val="002962B7"/>
    <w:rsid w:val="00296639"/>
    <w:rsid w:val="00296A97"/>
    <w:rsid w:val="00296B90"/>
    <w:rsid w:val="00297515"/>
    <w:rsid w:val="00297C61"/>
    <w:rsid w:val="00297CC4"/>
    <w:rsid w:val="00297D74"/>
    <w:rsid w:val="002A01BD"/>
    <w:rsid w:val="002A0282"/>
    <w:rsid w:val="002A0536"/>
    <w:rsid w:val="002A0C7F"/>
    <w:rsid w:val="002A0FBF"/>
    <w:rsid w:val="002A10AB"/>
    <w:rsid w:val="002A19BE"/>
    <w:rsid w:val="002A24E3"/>
    <w:rsid w:val="002A297A"/>
    <w:rsid w:val="002A2E61"/>
    <w:rsid w:val="002A2E73"/>
    <w:rsid w:val="002A38D6"/>
    <w:rsid w:val="002A477F"/>
    <w:rsid w:val="002A55ED"/>
    <w:rsid w:val="002A5600"/>
    <w:rsid w:val="002A5984"/>
    <w:rsid w:val="002A6514"/>
    <w:rsid w:val="002A6552"/>
    <w:rsid w:val="002A67B9"/>
    <w:rsid w:val="002A6AEC"/>
    <w:rsid w:val="002A6CA3"/>
    <w:rsid w:val="002A7960"/>
    <w:rsid w:val="002A7CC1"/>
    <w:rsid w:val="002B04B8"/>
    <w:rsid w:val="002B0677"/>
    <w:rsid w:val="002B086D"/>
    <w:rsid w:val="002B0AAE"/>
    <w:rsid w:val="002B0DF7"/>
    <w:rsid w:val="002B14DB"/>
    <w:rsid w:val="002B1872"/>
    <w:rsid w:val="002B2121"/>
    <w:rsid w:val="002B2D7A"/>
    <w:rsid w:val="002B2DD3"/>
    <w:rsid w:val="002B2F33"/>
    <w:rsid w:val="002B333D"/>
    <w:rsid w:val="002B36A4"/>
    <w:rsid w:val="002B3CFF"/>
    <w:rsid w:val="002B3FC4"/>
    <w:rsid w:val="002B4269"/>
    <w:rsid w:val="002B4563"/>
    <w:rsid w:val="002B49F6"/>
    <w:rsid w:val="002B4D9C"/>
    <w:rsid w:val="002B56BD"/>
    <w:rsid w:val="002B59F6"/>
    <w:rsid w:val="002B5CF8"/>
    <w:rsid w:val="002B5D49"/>
    <w:rsid w:val="002B6004"/>
    <w:rsid w:val="002B63B3"/>
    <w:rsid w:val="002B6F7A"/>
    <w:rsid w:val="002B7C17"/>
    <w:rsid w:val="002B7C43"/>
    <w:rsid w:val="002B7D03"/>
    <w:rsid w:val="002C00FC"/>
    <w:rsid w:val="002C04B3"/>
    <w:rsid w:val="002C0822"/>
    <w:rsid w:val="002C0D02"/>
    <w:rsid w:val="002C102A"/>
    <w:rsid w:val="002C11BC"/>
    <w:rsid w:val="002C14A6"/>
    <w:rsid w:val="002C1F42"/>
    <w:rsid w:val="002C2099"/>
    <w:rsid w:val="002C29EE"/>
    <w:rsid w:val="002C2F2D"/>
    <w:rsid w:val="002C31D7"/>
    <w:rsid w:val="002C3476"/>
    <w:rsid w:val="002C3B29"/>
    <w:rsid w:val="002C4161"/>
    <w:rsid w:val="002C426E"/>
    <w:rsid w:val="002C42F0"/>
    <w:rsid w:val="002C5078"/>
    <w:rsid w:val="002C5C96"/>
    <w:rsid w:val="002C5E0F"/>
    <w:rsid w:val="002C605E"/>
    <w:rsid w:val="002C6064"/>
    <w:rsid w:val="002C61C1"/>
    <w:rsid w:val="002C669D"/>
    <w:rsid w:val="002C67A3"/>
    <w:rsid w:val="002C6AC5"/>
    <w:rsid w:val="002C6AF0"/>
    <w:rsid w:val="002C6F43"/>
    <w:rsid w:val="002C70CA"/>
    <w:rsid w:val="002C73CE"/>
    <w:rsid w:val="002C79E8"/>
    <w:rsid w:val="002C7FC0"/>
    <w:rsid w:val="002C7FEF"/>
    <w:rsid w:val="002D0373"/>
    <w:rsid w:val="002D03EA"/>
    <w:rsid w:val="002D0425"/>
    <w:rsid w:val="002D0689"/>
    <w:rsid w:val="002D077E"/>
    <w:rsid w:val="002D10E5"/>
    <w:rsid w:val="002D153C"/>
    <w:rsid w:val="002D1615"/>
    <w:rsid w:val="002D20ED"/>
    <w:rsid w:val="002D223F"/>
    <w:rsid w:val="002D25B2"/>
    <w:rsid w:val="002D282E"/>
    <w:rsid w:val="002D2C73"/>
    <w:rsid w:val="002D2FFE"/>
    <w:rsid w:val="002D33FC"/>
    <w:rsid w:val="002D3E3B"/>
    <w:rsid w:val="002D467A"/>
    <w:rsid w:val="002D491F"/>
    <w:rsid w:val="002D4C96"/>
    <w:rsid w:val="002D4EAC"/>
    <w:rsid w:val="002D55FF"/>
    <w:rsid w:val="002D7BD4"/>
    <w:rsid w:val="002D7D70"/>
    <w:rsid w:val="002D7FF7"/>
    <w:rsid w:val="002E02D9"/>
    <w:rsid w:val="002E04BE"/>
    <w:rsid w:val="002E05CF"/>
    <w:rsid w:val="002E0FE3"/>
    <w:rsid w:val="002E1067"/>
    <w:rsid w:val="002E10D6"/>
    <w:rsid w:val="002E10DE"/>
    <w:rsid w:val="002E1C18"/>
    <w:rsid w:val="002E20DE"/>
    <w:rsid w:val="002E2191"/>
    <w:rsid w:val="002E2485"/>
    <w:rsid w:val="002E301E"/>
    <w:rsid w:val="002E340C"/>
    <w:rsid w:val="002E3A2D"/>
    <w:rsid w:val="002E3BE5"/>
    <w:rsid w:val="002E404A"/>
    <w:rsid w:val="002E410B"/>
    <w:rsid w:val="002E45A1"/>
    <w:rsid w:val="002E45A4"/>
    <w:rsid w:val="002E4C0C"/>
    <w:rsid w:val="002E5B92"/>
    <w:rsid w:val="002E5BD4"/>
    <w:rsid w:val="002E6BF3"/>
    <w:rsid w:val="002E727D"/>
    <w:rsid w:val="002E7667"/>
    <w:rsid w:val="002E7A21"/>
    <w:rsid w:val="002E7DE2"/>
    <w:rsid w:val="002F00E9"/>
    <w:rsid w:val="002F064E"/>
    <w:rsid w:val="002F1015"/>
    <w:rsid w:val="002F1382"/>
    <w:rsid w:val="002F13E4"/>
    <w:rsid w:val="002F2626"/>
    <w:rsid w:val="002F2ACB"/>
    <w:rsid w:val="002F2EB9"/>
    <w:rsid w:val="002F3018"/>
    <w:rsid w:val="002F3087"/>
    <w:rsid w:val="002F328D"/>
    <w:rsid w:val="002F32AF"/>
    <w:rsid w:val="002F3371"/>
    <w:rsid w:val="002F34FA"/>
    <w:rsid w:val="002F35BC"/>
    <w:rsid w:val="002F3913"/>
    <w:rsid w:val="002F3CF3"/>
    <w:rsid w:val="002F3E08"/>
    <w:rsid w:val="002F4016"/>
    <w:rsid w:val="002F424F"/>
    <w:rsid w:val="002F575F"/>
    <w:rsid w:val="002F5ECB"/>
    <w:rsid w:val="002F666B"/>
    <w:rsid w:val="002F67BD"/>
    <w:rsid w:val="002F6BA0"/>
    <w:rsid w:val="002F7721"/>
    <w:rsid w:val="0030031C"/>
    <w:rsid w:val="0030083B"/>
    <w:rsid w:val="00300FB9"/>
    <w:rsid w:val="00301245"/>
    <w:rsid w:val="0030125F"/>
    <w:rsid w:val="00301920"/>
    <w:rsid w:val="00301984"/>
    <w:rsid w:val="00302275"/>
    <w:rsid w:val="00302906"/>
    <w:rsid w:val="0030344C"/>
    <w:rsid w:val="00303739"/>
    <w:rsid w:val="00304052"/>
    <w:rsid w:val="003042B5"/>
    <w:rsid w:val="0030446B"/>
    <w:rsid w:val="00304D45"/>
    <w:rsid w:val="00305C5C"/>
    <w:rsid w:val="00306470"/>
    <w:rsid w:val="00306581"/>
    <w:rsid w:val="00310DFF"/>
    <w:rsid w:val="00311DC8"/>
    <w:rsid w:val="00311DFB"/>
    <w:rsid w:val="00312019"/>
    <w:rsid w:val="003124B2"/>
    <w:rsid w:val="003124C8"/>
    <w:rsid w:val="003126B5"/>
    <w:rsid w:val="003127FE"/>
    <w:rsid w:val="00312AF5"/>
    <w:rsid w:val="00312F52"/>
    <w:rsid w:val="003136BC"/>
    <w:rsid w:val="003137FD"/>
    <w:rsid w:val="00313A2E"/>
    <w:rsid w:val="00313BA0"/>
    <w:rsid w:val="00313D1A"/>
    <w:rsid w:val="00314150"/>
    <w:rsid w:val="003142FA"/>
    <w:rsid w:val="00315494"/>
    <w:rsid w:val="00315BE9"/>
    <w:rsid w:val="00316194"/>
    <w:rsid w:val="003165C1"/>
    <w:rsid w:val="00316B7B"/>
    <w:rsid w:val="00316CBE"/>
    <w:rsid w:val="003170F2"/>
    <w:rsid w:val="00317307"/>
    <w:rsid w:val="00317FA6"/>
    <w:rsid w:val="00320321"/>
    <w:rsid w:val="00320521"/>
    <w:rsid w:val="00320BEA"/>
    <w:rsid w:val="00320C3E"/>
    <w:rsid w:val="00321AA1"/>
    <w:rsid w:val="00321C09"/>
    <w:rsid w:val="00321F3A"/>
    <w:rsid w:val="003225C4"/>
    <w:rsid w:val="00322642"/>
    <w:rsid w:val="00322BBD"/>
    <w:rsid w:val="00322CE2"/>
    <w:rsid w:val="0032312C"/>
    <w:rsid w:val="003232C1"/>
    <w:rsid w:val="003236BF"/>
    <w:rsid w:val="00324EBB"/>
    <w:rsid w:val="00325529"/>
    <w:rsid w:val="00325714"/>
    <w:rsid w:val="003259BD"/>
    <w:rsid w:val="003259C6"/>
    <w:rsid w:val="0032682F"/>
    <w:rsid w:val="003269AB"/>
    <w:rsid w:val="00326BE4"/>
    <w:rsid w:val="00327830"/>
    <w:rsid w:val="00327DE0"/>
    <w:rsid w:val="003303A1"/>
    <w:rsid w:val="003304F1"/>
    <w:rsid w:val="0033087E"/>
    <w:rsid w:val="00330BEF"/>
    <w:rsid w:val="00331368"/>
    <w:rsid w:val="00331439"/>
    <w:rsid w:val="0033182E"/>
    <w:rsid w:val="00331B18"/>
    <w:rsid w:val="00331B37"/>
    <w:rsid w:val="003327CB"/>
    <w:rsid w:val="00332DB8"/>
    <w:rsid w:val="0033311E"/>
    <w:rsid w:val="003331FF"/>
    <w:rsid w:val="00333276"/>
    <w:rsid w:val="0033367E"/>
    <w:rsid w:val="0033438D"/>
    <w:rsid w:val="0033487D"/>
    <w:rsid w:val="003348C4"/>
    <w:rsid w:val="00334D8B"/>
    <w:rsid w:val="00334F67"/>
    <w:rsid w:val="003354C5"/>
    <w:rsid w:val="00335840"/>
    <w:rsid w:val="00335E06"/>
    <w:rsid w:val="0033648D"/>
    <w:rsid w:val="00336A9A"/>
    <w:rsid w:val="00337012"/>
    <w:rsid w:val="003371CE"/>
    <w:rsid w:val="00337B17"/>
    <w:rsid w:val="00340475"/>
    <w:rsid w:val="003408B8"/>
    <w:rsid w:val="003409BD"/>
    <w:rsid w:val="00341044"/>
    <w:rsid w:val="00341492"/>
    <w:rsid w:val="00341825"/>
    <w:rsid w:val="00341CBC"/>
    <w:rsid w:val="00342B79"/>
    <w:rsid w:val="00342D1F"/>
    <w:rsid w:val="00343325"/>
    <w:rsid w:val="00343900"/>
    <w:rsid w:val="00343D65"/>
    <w:rsid w:val="00343F96"/>
    <w:rsid w:val="00344456"/>
    <w:rsid w:val="003444AF"/>
    <w:rsid w:val="0034485E"/>
    <w:rsid w:val="003449BE"/>
    <w:rsid w:val="00344B0F"/>
    <w:rsid w:val="0034503A"/>
    <w:rsid w:val="003452FC"/>
    <w:rsid w:val="00345355"/>
    <w:rsid w:val="0034571A"/>
    <w:rsid w:val="00345B6D"/>
    <w:rsid w:val="00345E11"/>
    <w:rsid w:val="00346199"/>
    <w:rsid w:val="00346857"/>
    <w:rsid w:val="003468AA"/>
    <w:rsid w:val="00346B56"/>
    <w:rsid w:val="00346CB1"/>
    <w:rsid w:val="00347585"/>
    <w:rsid w:val="00347CD3"/>
    <w:rsid w:val="00347F88"/>
    <w:rsid w:val="00350284"/>
    <w:rsid w:val="0035039E"/>
    <w:rsid w:val="00350C81"/>
    <w:rsid w:val="00351405"/>
    <w:rsid w:val="0035177C"/>
    <w:rsid w:val="0035223B"/>
    <w:rsid w:val="00352818"/>
    <w:rsid w:val="00352A74"/>
    <w:rsid w:val="003530A4"/>
    <w:rsid w:val="00353176"/>
    <w:rsid w:val="00353343"/>
    <w:rsid w:val="00353B9E"/>
    <w:rsid w:val="003543D5"/>
    <w:rsid w:val="00355166"/>
    <w:rsid w:val="003551B0"/>
    <w:rsid w:val="0035577F"/>
    <w:rsid w:val="00356073"/>
    <w:rsid w:val="003562BE"/>
    <w:rsid w:val="003564FE"/>
    <w:rsid w:val="0035653B"/>
    <w:rsid w:val="003565FA"/>
    <w:rsid w:val="003566A3"/>
    <w:rsid w:val="00356FE2"/>
    <w:rsid w:val="003571AD"/>
    <w:rsid w:val="0035770D"/>
    <w:rsid w:val="003578CB"/>
    <w:rsid w:val="00360182"/>
    <w:rsid w:val="00360320"/>
    <w:rsid w:val="0036045C"/>
    <w:rsid w:val="00361CA9"/>
    <w:rsid w:val="00361F83"/>
    <w:rsid w:val="00362342"/>
    <w:rsid w:val="0036285E"/>
    <w:rsid w:val="00362E7A"/>
    <w:rsid w:val="00363376"/>
    <w:rsid w:val="003633A2"/>
    <w:rsid w:val="00363464"/>
    <w:rsid w:val="003634BE"/>
    <w:rsid w:val="00363E35"/>
    <w:rsid w:val="00364600"/>
    <w:rsid w:val="003648BF"/>
    <w:rsid w:val="00364B30"/>
    <w:rsid w:val="00364C19"/>
    <w:rsid w:val="00365808"/>
    <w:rsid w:val="00365D59"/>
    <w:rsid w:val="003662F3"/>
    <w:rsid w:val="00366571"/>
    <w:rsid w:val="00366BF0"/>
    <w:rsid w:val="00366DE9"/>
    <w:rsid w:val="00367017"/>
    <w:rsid w:val="0036738A"/>
    <w:rsid w:val="00367417"/>
    <w:rsid w:val="003677D9"/>
    <w:rsid w:val="00367AE3"/>
    <w:rsid w:val="00367CEF"/>
    <w:rsid w:val="00367EA6"/>
    <w:rsid w:val="00367FE5"/>
    <w:rsid w:val="00370656"/>
    <w:rsid w:val="003708CE"/>
    <w:rsid w:val="00370BC4"/>
    <w:rsid w:val="00371C1E"/>
    <w:rsid w:val="0037237C"/>
    <w:rsid w:val="003727E2"/>
    <w:rsid w:val="00372A03"/>
    <w:rsid w:val="00373370"/>
    <w:rsid w:val="003734B7"/>
    <w:rsid w:val="00373BD9"/>
    <w:rsid w:val="00374489"/>
    <w:rsid w:val="003744B7"/>
    <w:rsid w:val="00374681"/>
    <w:rsid w:val="00375144"/>
    <w:rsid w:val="00375351"/>
    <w:rsid w:val="0037561F"/>
    <w:rsid w:val="003757C4"/>
    <w:rsid w:val="00375802"/>
    <w:rsid w:val="003758AA"/>
    <w:rsid w:val="00375C84"/>
    <w:rsid w:val="00375D3B"/>
    <w:rsid w:val="003764F2"/>
    <w:rsid w:val="0037666B"/>
    <w:rsid w:val="00376CA9"/>
    <w:rsid w:val="00376F41"/>
    <w:rsid w:val="00377458"/>
    <w:rsid w:val="00380412"/>
    <w:rsid w:val="003807B7"/>
    <w:rsid w:val="00380885"/>
    <w:rsid w:val="00380C04"/>
    <w:rsid w:val="00380CC1"/>
    <w:rsid w:val="00381AA2"/>
    <w:rsid w:val="0038232C"/>
    <w:rsid w:val="0038254B"/>
    <w:rsid w:val="0038261C"/>
    <w:rsid w:val="00382B53"/>
    <w:rsid w:val="00382F04"/>
    <w:rsid w:val="00383195"/>
    <w:rsid w:val="003836B9"/>
    <w:rsid w:val="003836F5"/>
    <w:rsid w:val="003839BD"/>
    <w:rsid w:val="00384451"/>
    <w:rsid w:val="003845BE"/>
    <w:rsid w:val="0038466C"/>
    <w:rsid w:val="0038485D"/>
    <w:rsid w:val="003848B1"/>
    <w:rsid w:val="00384F26"/>
    <w:rsid w:val="0038510E"/>
    <w:rsid w:val="003862B0"/>
    <w:rsid w:val="00386428"/>
    <w:rsid w:val="003866CE"/>
    <w:rsid w:val="003867D7"/>
    <w:rsid w:val="00386A5F"/>
    <w:rsid w:val="00386E0C"/>
    <w:rsid w:val="003870B1"/>
    <w:rsid w:val="00387DEB"/>
    <w:rsid w:val="00390363"/>
    <w:rsid w:val="00390A7E"/>
    <w:rsid w:val="00390F41"/>
    <w:rsid w:val="003911EB"/>
    <w:rsid w:val="00391314"/>
    <w:rsid w:val="00391596"/>
    <w:rsid w:val="00391DB3"/>
    <w:rsid w:val="00392E3D"/>
    <w:rsid w:val="00393180"/>
    <w:rsid w:val="003932DA"/>
    <w:rsid w:val="003938FC"/>
    <w:rsid w:val="00393C4F"/>
    <w:rsid w:val="00393D23"/>
    <w:rsid w:val="003946B3"/>
    <w:rsid w:val="003947DB"/>
    <w:rsid w:val="00394B60"/>
    <w:rsid w:val="00394BDD"/>
    <w:rsid w:val="00394F8B"/>
    <w:rsid w:val="00395000"/>
    <w:rsid w:val="0039504F"/>
    <w:rsid w:val="00395270"/>
    <w:rsid w:val="00396152"/>
    <w:rsid w:val="0039620E"/>
    <w:rsid w:val="00396A7C"/>
    <w:rsid w:val="00396A97"/>
    <w:rsid w:val="00397004"/>
    <w:rsid w:val="00397163"/>
    <w:rsid w:val="0039756D"/>
    <w:rsid w:val="0039775B"/>
    <w:rsid w:val="00397A98"/>
    <w:rsid w:val="00397BDF"/>
    <w:rsid w:val="003A074E"/>
    <w:rsid w:val="003A09A9"/>
    <w:rsid w:val="003A1426"/>
    <w:rsid w:val="003A1432"/>
    <w:rsid w:val="003A184D"/>
    <w:rsid w:val="003A1CC1"/>
    <w:rsid w:val="003A22A0"/>
    <w:rsid w:val="003A29D4"/>
    <w:rsid w:val="003A2C57"/>
    <w:rsid w:val="003A2F6A"/>
    <w:rsid w:val="003A32E4"/>
    <w:rsid w:val="003A38FF"/>
    <w:rsid w:val="003A393B"/>
    <w:rsid w:val="003A396E"/>
    <w:rsid w:val="003A3C13"/>
    <w:rsid w:val="003A4061"/>
    <w:rsid w:val="003A4807"/>
    <w:rsid w:val="003A5ADF"/>
    <w:rsid w:val="003A61AB"/>
    <w:rsid w:val="003A6407"/>
    <w:rsid w:val="003A66B8"/>
    <w:rsid w:val="003A6705"/>
    <w:rsid w:val="003A714F"/>
    <w:rsid w:val="003A73CF"/>
    <w:rsid w:val="003A74FE"/>
    <w:rsid w:val="003A7548"/>
    <w:rsid w:val="003A7588"/>
    <w:rsid w:val="003A75EA"/>
    <w:rsid w:val="003A7ECD"/>
    <w:rsid w:val="003A7F5C"/>
    <w:rsid w:val="003B03B0"/>
    <w:rsid w:val="003B04A7"/>
    <w:rsid w:val="003B155B"/>
    <w:rsid w:val="003B1A6D"/>
    <w:rsid w:val="003B1F14"/>
    <w:rsid w:val="003B2147"/>
    <w:rsid w:val="003B2D8F"/>
    <w:rsid w:val="003B35A1"/>
    <w:rsid w:val="003B380F"/>
    <w:rsid w:val="003B3C00"/>
    <w:rsid w:val="003B449C"/>
    <w:rsid w:val="003B465E"/>
    <w:rsid w:val="003B47D8"/>
    <w:rsid w:val="003B4A7D"/>
    <w:rsid w:val="003B4CEA"/>
    <w:rsid w:val="003B4E1B"/>
    <w:rsid w:val="003B4F72"/>
    <w:rsid w:val="003B5179"/>
    <w:rsid w:val="003B5612"/>
    <w:rsid w:val="003B6009"/>
    <w:rsid w:val="003B666C"/>
    <w:rsid w:val="003B6824"/>
    <w:rsid w:val="003B711A"/>
    <w:rsid w:val="003B7284"/>
    <w:rsid w:val="003B7362"/>
    <w:rsid w:val="003B744C"/>
    <w:rsid w:val="003B790A"/>
    <w:rsid w:val="003B7A6E"/>
    <w:rsid w:val="003B7AC3"/>
    <w:rsid w:val="003B7F3B"/>
    <w:rsid w:val="003C022D"/>
    <w:rsid w:val="003C040F"/>
    <w:rsid w:val="003C0B8A"/>
    <w:rsid w:val="003C0EC7"/>
    <w:rsid w:val="003C0FC7"/>
    <w:rsid w:val="003C10C1"/>
    <w:rsid w:val="003C1466"/>
    <w:rsid w:val="003C1688"/>
    <w:rsid w:val="003C193C"/>
    <w:rsid w:val="003C1DB3"/>
    <w:rsid w:val="003C2130"/>
    <w:rsid w:val="003C224A"/>
    <w:rsid w:val="003C23E4"/>
    <w:rsid w:val="003C2403"/>
    <w:rsid w:val="003C2A92"/>
    <w:rsid w:val="003C2A93"/>
    <w:rsid w:val="003C30EA"/>
    <w:rsid w:val="003C319E"/>
    <w:rsid w:val="003C33AF"/>
    <w:rsid w:val="003C3600"/>
    <w:rsid w:val="003C364E"/>
    <w:rsid w:val="003C3E96"/>
    <w:rsid w:val="003C3E9A"/>
    <w:rsid w:val="003C4551"/>
    <w:rsid w:val="003C45AC"/>
    <w:rsid w:val="003C45FE"/>
    <w:rsid w:val="003C4A80"/>
    <w:rsid w:val="003C4C2B"/>
    <w:rsid w:val="003C535C"/>
    <w:rsid w:val="003C5B17"/>
    <w:rsid w:val="003C5C68"/>
    <w:rsid w:val="003C5C96"/>
    <w:rsid w:val="003C6220"/>
    <w:rsid w:val="003C625B"/>
    <w:rsid w:val="003C6C57"/>
    <w:rsid w:val="003C6EFC"/>
    <w:rsid w:val="003C71EF"/>
    <w:rsid w:val="003C7232"/>
    <w:rsid w:val="003C77A1"/>
    <w:rsid w:val="003C7A5D"/>
    <w:rsid w:val="003C7DC1"/>
    <w:rsid w:val="003D0A6E"/>
    <w:rsid w:val="003D0FA2"/>
    <w:rsid w:val="003D168A"/>
    <w:rsid w:val="003D1E2E"/>
    <w:rsid w:val="003D27E8"/>
    <w:rsid w:val="003D292B"/>
    <w:rsid w:val="003D311A"/>
    <w:rsid w:val="003D33A5"/>
    <w:rsid w:val="003D3A20"/>
    <w:rsid w:val="003D410B"/>
    <w:rsid w:val="003D4431"/>
    <w:rsid w:val="003D45D9"/>
    <w:rsid w:val="003D4C1E"/>
    <w:rsid w:val="003D4DC8"/>
    <w:rsid w:val="003D535E"/>
    <w:rsid w:val="003D549B"/>
    <w:rsid w:val="003D56E9"/>
    <w:rsid w:val="003D5D8D"/>
    <w:rsid w:val="003D5E91"/>
    <w:rsid w:val="003D62BB"/>
    <w:rsid w:val="003D67D1"/>
    <w:rsid w:val="003D69CC"/>
    <w:rsid w:val="003D6A6B"/>
    <w:rsid w:val="003D6C23"/>
    <w:rsid w:val="003D6C80"/>
    <w:rsid w:val="003D70EF"/>
    <w:rsid w:val="003D717D"/>
    <w:rsid w:val="003D77F9"/>
    <w:rsid w:val="003D7C30"/>
    <w:rsid w:val="003D7E41"/>
    <w:rsid w:val="003E00AB"/>
    <w:rsid w:val="003E05B8"/>
    <w:rsid w:val="003E06EA"/>
    <w:rsid w:val="003E080B"/>
    <w:rsid w:val="003E0C05"/>
    <w:rsid w:val="003E0F56"/>
    <w:rsid w:val="003E1458"/>
    <w:rsid w:val="003E2148"/>
    <w:rsid w:val="003E222C"/>
    <w:rsid w:val="003E22CB"/>
    <w:rsid w:val="003E285F"/>
    <w:rsid w:val="003E288D"/>
    <w:rsid w:val="003E2A68"/>
    <w:rsid w:val="003E2B78"/>
    <w:rsid w:val="003E2D40"/>
    <w:rsid w:val="003E2E90"/>
    <w:rsid w:val="003E38E1"/>
    <w:rsid w:val="003E3AB4"/>
    <w:rsid w:val="003E3F81"/>
    <w:rsid w:val="003E40A5"/>
    <w:rsid w:val="003E40B2"/>
    <w:rsid w:val="003E4179"/>
    <w:rsid w:val="003E4220"/>
    <w:rsid w:val="003E44F5"/>
    <w:rsid w:val="003E456E"/>
    <w:rsid w:val="003E4AED"/>
    <w:rsid w:val="003E4B1D"/>
    <w:rsid w:val="003E4C1C"/>
    <w:rsid w:val="003E4E39"/>
    <w:rsid w:val="003E5323"/>
    <w:rsid w:val="003E541D"/>
    <w:rsid w:val="003E5444"/>
    <w:rsid w:val="003E5652"/>
    <w:rsid w:val="003E5E23"/>
    <w:rsid w:val="003E6BC7"/>
    <w:rsid w:val="003E76E8"/>
    <w:rsid w:val="003E77B0"/>
    <w:rsid w:val="003E7F69"/>
    <w:rsid w:val="003F0A96"/>
    <w:rsid w:val="003F0EE9"/>
    <w:rsid w:val="003F0FED"/>
    <w:rsid w:val="003F1D15"/>
    <w:rsid w:val="003F1F87"/>
    <w:rsid w:val="003F1FBB"/>
    <w:rsid w:val="003F2501"/>
    <w:rsid w:val="003F29CF"/>
    <w:rsid w:val="003F31B3"/>
    <w:rsid w:val="003F32A6"/>
    <w:rsid w:val="003F339E"/>
    <w:rsid w:val="003F382F"/>
    <w:rsid w:val="003F3887"/>
    <w:rsid w:val="003F3E9F"/>
    <w:rsid w:val="003F41DD"/>
    <w:rsid w:val="003F4547"/>
    <w:rsid w:val="003F4653"/>
    <w:rsid w:val="003F4BB9"/>
    <w:rsid w:val="003F4FF1"/>
    <w:rsid w:val="003F5C9D"/>
    <w:rsid w:val="003F5CBB"/>
    <w:rsid w:val="003F618C"/>
    <w:rsid w:val="003F6839"/>
    <w:rsid w:val="003F6B02"/>
    <w:rsid w:val="003F772A"/>
    <w:rsid w:val="003F7907"/>
    <w:rsid w:val="003F7D9C"/>
    <w:rsid w:val="00400BB6"/>
    <w:rsid w:val="00400E04"/>
    <w:rsid w:val="00401033"/>
    <w:rsid w:val="00401B00"/>
    <w:rsid w:val="00401BA3"/>
    <w:rsid w:val="00401BAF"/>
    <w:rsid w:val="00402115"/>
    <w:rsid w:val="004024DB"/>
    <w:rsid w:val="00402818"/>
    <w:rsid w:val="00402AE9"/>
    <w:rsid w:val="004035A8"/>
    <w:rsid w:val="00403AFF"/>
    <w:rsid w:val="00403E23"/>
    <w:rsid w:val="0040417C"/>
    <w:rsid w:val="00404256"/>
    <w:rsid w:val="0040431B"/>
    <w:rsid w:val="004044C4"/>
    <w:rsid w:val="00404786"/>
    <w:rsid w:val="00404B07"/>
    <w:rsid w:val="00405043"/>
    <w:rsid w:val="004055F3"/>
    <w:rsid w:val="00405A74"/>
    <w:rsid w:val="00405DCC"/>
    <w:rsid w:val="00405E89"/>
    <w:rsid w:val="00406134"/>
    <w:rsid w:val="00406254"/>
    <w:rsid w:val="00406D16"/>
    <w:rsid w:val="004070CF"/>
    <w:rsid w:val="004073B2"/>
    <w:rsid w:val="004074B5"/>
    <w:rsid w:val="004075AE"/>
    <w:rsid w:val="00407A01"/>
    <w:rsid w:val="00407AD5"/>
    <w:rsid w:val="00410811"/>
    <w:rsid w:val="00410D99"/>
    <w:rsid w:val="00410E39"/>
    <w:rsid w:val="00411892"/>
    <w:rsid w:val="00411BE6"/>
    <w:rsid w:val="00411BED"/>
    <w:rsid w:val="004124A5"/>
    <w:rsid w:val="0041269A"/>
    <w:rsid w:val="004136FB"/>
    <w:rsid w:val="004143B1"/>
    <w:rsid w:val="00414E24"/>
    <w:rsid w:val="00415CC6"/>
    <w:rsid w:val="0041605E"/>
    <w:rsid w:val="004168CE"/>
    <w:rsid w:val="004169B1"/>
    <w:rsid w:val="00416A64"/>
    <w:rsid w:val="00416DD7"/>
    <w:rsid w:val="004178B0"/>
    <w:rsid w:val="00417966"/>
    <w:rsid w:val="004216B9"/>
    <w:rsid w:val="00421754"/>
    <w:rsid w:val="0042195F"/>
    <w:rsid w:val="00422381"/>
    <w:rsid w:val="0042246D"/>
    <w:rsid w:val="00422A9C"/>
    <w:rsid w:val="004230D0"/>
    <w:rsid w:val="00423D8E"/>
    <w:rsid w:val="00424BFA"/>
    <w:rsid w:val="00424D73"/>
    <w:rsid w:val="00424F97"/>
    <w:rsid w:val="00425600"/>
    <w:rsid w:val="0042564F"/>
    <w:rsid w:val="0042596C"/>
    <w:rsid w:val="00425BAE"/>
    <w:rsid w:val="00425EAD"/>
    <w:rsid w:val="00426270"/>
    <w:rsid w:val="004263BA"/>
    <w:rsid w:val="0042669B"/>
    <w:rsid w:val="004267AA"/>
    <w:rsid w:val="00426917"/>
    <w:rsid w:val="00426E00"/>
    <w:rsid w:val="00426F8C"/>
    <w:rsid w:val="0042707D"/>
    <w:rsid w:val="00427743"/>
    <w:rsid w:val="004277DF"/>
    <w:rsid w:val="00427833"/>
    <w:rsid w:val="00427DF7"/>
    <w:rsid w:val="00427F32"/>
    <w:rsid w:val="00427F78"/>
    <w:rsid w:val="00430759"/>
    <w:rsid w:val="00430839"/>
    <w:rsid w:val="004309D3"/>
    <w:rsid w:val="00431031"/>
    <w:rsid w:val="00431A43"/>
    <w:rsid w:val="004328C8"/>
    <w:rsid w:val="004329DF"/>
    <w:rsid w:val="004329FE"/>
    <w:rsid w:val="00433020"/>
    <w:rsid w:val="00433215"/>
    <w:rsid w:val="00433636"/>
    <w:rsid w:val="00433957"/>
    <w:rsid w:val="00433FFD"/>
    <w:rsid w:val="0043405D"/>
    <w:rsid w:val="004344BB"/>
    <w:rsid w:val="00434578"/>
    <w:rsid w:val="00435001"/>
    <w:rsid w:val="00435073"/>
    <w:rsid w:val="0043566E"/>
    <w:rsid w:val="00435C4D"/>
    <w:rsid w:val="004360BA"/>
    <w:rsid w:val="0043685A"/>
    <w:rsid w:val="00436A77"/>
    <w:rsid w:val="00436C92"/>
    <w:rsid w:val="00436D3C"/>
    <w:rsid w:val="0043790C"/>
    <w:rsid w:val="00437D62"/>
    <w:rsid w:val="0044006E"/>
    <w:rsid w:val="0044085B"/>
    <w:rsid w:val="004413F0"/>
    <w:rsid w:val="00441760"/>
    <w:rsid w:val="00441890"/>
    <w:rsid w:val="0044218F"/>
    <w:rsid w:val="00442A95"/>
    <w:rsid w:val="00443400"/>
    <w:rsid w:val="00443578"/>
    <w:rsid w:val="004435BE"/>
    <w:rsid w:val="00443CDD"/>
    <w:rsid w:val="00444B8D"/>
    <w:rsid w:val="00444F56"/>
    <w:rsid w:val="004451AE"/>
    <w:rsid w:val="00445899"/>
    <w:rsid w:val="004458D8"/>
    <w:rsid w:val="004458DE"/>
    <w:rsid w:val="004458E7"/>
    <w:rsid w:val="00445ED1"/>
    <w:rsid w:val="004463C0"/>
    <w:rsid w:val="004464F8"/>
    <w:rsid w:val="00446779"/>
    <w:rsid w:val="00447626"/>
    <w:rsid w:val="0044766F"/>
    <w:rsid w:val="00447D42"/>
    <w:rsid w:val="00447E9E"/>
    <w:rsid w:val="00450386"/>
    <w:rsid w:val="00450514"/>
    <w:rsid w:val="00450A08"/>
    <w:rsid w:val="00450BD0"/>
    <w:rsid w:val="0045136F"/>
    <w:rsid w:val="00451BD1"/>
    <w:rsid w:val="00451CE7"/>
    <w:rsid w:val="00451D1C"/>
    <w:rsid w:val="00451DE9"/>
    <w:rsid w:val="00452C1D"/>
    <w:rsid w:val="00452D05"/>
    <w:rsid w:val="0045386B"/>
    <w:rsid w:val="00454426"/>
    <w:rsid w:val="004545D1"/>
    <w:rsid w:val="00454831"/>
    <w:rsid w:val="00454B22"/>
    <w:rsid w:val="0045519F"/>
    <w:rsid w:val="0045535E"/>
    <w:rsid w:val="004553EB"/>
    <w:rsid w:val="00455438"/>
    <w:rsid w:val="00455802"/>
    <w:rsid w:val="00455A91"/>
    <w:rsid w:val="0045679F"/>
    <w:rsid w:val="0045704F"/>
    <w:rsid w:val="00457348"/>
    <w:rsid w:val="004575B9"/>
    <w:rsid w:val="00457BBC"/>
    <w:rsid w:val="00457E89"/>
    <w:rsid w:val="0046049C"/>
    <w:rsid w:val="0046077F"/>
    <w:rsid w:val="004609E4"/>
    <w:rsid w:val="00461010"/>
    <w:rsid w:val="004612AA"/>
    <w:rsid w:val="00461508"/>
    <w:rsid w:val="0046178A"/>
    <w:rsid w:val="004619FB"/>
    <w:rsid w:val="00462B0E"/>
    <w:rsid w:val="00462E90"/>
    <w:rsid w:val="00463078"/>
    <w:rsid w:val="004630AF"/>
    <w:rsid w:val="00463463"/>
    <w:rsid w:val="00463B92"/>
    <w:rsid w:val="004641AD"/>
    <w:rsid w:val="00464B4A"/>
    <w:rsid w:val="00465DFB"/>
    <w:rsid w:val="00466477"/>
    <w:rsid w:val="004666AB"/>
    <w:rsid w:val="00466980"/>
    <w:rsid w:val="00466E0D"/>
    <w:rsid w:val="0046735D"/>
    <w:rsid w:val="004674AC"/>
    <w:rsid w:val="00467C2A"/>
    <w:rsid w:val="00467E21"/>
    <w:rsid w:val="00470142"/>
    <w:rsid w:val="00470286"/>
    <w:rsid w:val="004702F8"/>
    <w:rsid w:val="00470BDC"/>
    <w:rsid w:val="00470D27"/>
    <w:rsid w:val="00470E4B"/>
    <w:rsid w:val="00470EEB"/>
    <w:rsid w:val="00470F22"/>
    <w:rsid w:val="004710A8"/>
    <w:rsid w:val="00471DBE"/>
    <w:rsid w:val="0047392C"/>
    <w:rsid w:val="00473A81"/>
    <w:rsid w:val="00473B08"/>
    <w:rsid w:val="00473BD8"/>
    <w:rsid w:val="00473D27"/>
    <w:rsid w:val="0047488C"/>
    <w:rsid w:val="00475033"/>
    <w:rsid w:val="00475096"/>
    <w:rsid w:val="004753F9"/>
    <w:rsid w:val="00475632"/>
    <w:rsid w:val="00475B0B"/>
    <w:rsid w:val="0047623A"/>
    <w:rsid w:val="00476973"/>
    <w:rsid w:val="00477046"/>
    <w:rsid w:val="00477167"/>
    <w:rsid w:val="0047734F"/>
    <w:rsid w:val="0047756D"/>
    <w:rsid w:val="00477D7E"/>
    <w:rsid w:val="00477F5E"/>
    <w:rsid w:val="00477FC0"/>
    <w:rsid w:val="00480955"/>
    <w:rsid w:val="00480B07"/>
    <w:rsid w:val="00480B0C"/>
    <w:rsid w:val="0048196A"/>
    <w:rsid w:val="00481AAC"/>
    <w:rsid w:val="00481B81"/>
    <w:rsid w:val="00481DFA"/>
    <w:rsid w:val="00481F6B"/>
    <w:rsid w:val="00482252"/>
    <w:rsid w:val="00482254"/>
    <w:rsid w:val="004824CE"/>
    <w:rsid w:val="00482A6A"/>
    <w:rsid w:val="00482C55"/>
    <w:rsid w:val="00483313"/>
    <w:rsid w:val="004838A3"/>
    <w:rsid w:val="00483D22"/>
    <w:rsid w:val="00483E9D"/>
    <w:rsid w:val="0048421E"/>
    <w:rsid w:val="00484315"/>
    <w:rsid w:val="0048475D"/>
    <w:rsid w:val="004848D7"/>
    <w:rsid w:val="00484B28"/>
    <w:rsid w:val="00484DDC"/>
    <w:rsid w:val="004858CD"/>
    <w:rsid w:val="00485F8E"/>
    <w:rsid w:val="00485FF6"/>
    <w:rsid w:val="004864DB"/>
    <w:rsid w:val="004868FE"/>
    <w:rsid w:val="00486C59"/>
    <w:rsid w:val="00487327"/>
    <w:rsid w:val="00487611"/>
    <w:rsid w:val="00487ADE"/>
    <w:rsid w:val="00487D34"/>
    <w:rsid w:val="0049045C"/>
    <w:rsid w:val="00490BD7"/>
    <w:rsid w:val="004918F0"/>
    <w:rsid w:val="00491BC0"/>
    <w:rsid w:val="00491C08"/>
    <w:rsid w:val="0049239A"/>
    <w:rsid w:val="004928FE"/>
    <w:rsid w:val="0049307D"/>
    <w:rsid w:val="00493306"/>
    <w:rsid w:val="0049337C"/>
    <w:rsid w:val="00493940"/>
    <w:rsid w:val="00493B42"/>
    <w:rsid w:val="00493ED9"/>
    <w:rsid w:val="00493F3F"/>
    <w:rsid w:val="0049405F"/>
    <w:rsid w:val="0049466C"/>
    <w:rsid w:val="0049479B"/>
    <w:rsid w:val="00494F37"/>
    <w:rsid w:val="00494F51"/>
    <w:rsid w:val="0049565A"/>
    <w:rsid w:val="00495985"/>
    <w:rsid w:val="00495CA9"/>
    <w:rsid w:val="0049608D"/>
    <w:rsid w:val="004960E6"/>
    <w:rsid w:val="00496123"/>
    <w:rsid w:val="0049615A"/>
    <w:rsid w:val="004962CF"/>
    <w:rsid w:val="00497163"/>
    <w:rsid w:val="004972A1"/>
    <w:rsid w:val="0049768D"/>
    <w:rsid w:val="00497A27"/>
    <w:rsid w:val="00497C5D"/>
    <w:rsid w:val="00497ED3"/>
    <w:rsid w:val="00497F27"/>
    <w:rsid w:val="004A041D"/>
    <w:rsid w:val="004A0AA3"/>
    <w:rsid w:val="004A0BA1"/>
    <w:rsid w:val="004A0D48"/>
    <w:rsid w:val="004A1149"/>
    <w:rsid w:val="004A19A6"/>
    <w:rsid w:val="004A1B4B"/>
    <w:rsid w:val="004A291F"/>
    <w:rsid w:val="004A2B95"/>
    <w:rsid w:val="004A2F78"/>
    <w:rsid w:val="004A3E69"/>
    <w:rsid w:val="004A4282"/>
    <w:rsid w:val="004A46ED"/>
    <w:rsid w:val="004A4D30"/>
    <w:rsid w:val="004A4DBC"/>
    <w:rsid w:val="004A4FBD"/>
    <w:rsid w:val="004A51D6"/>
    <w:rsid w:val="004A55E1"/>
    <w:rsid w:val="004A63D2"/>
    <w:rsid w:val="004A64A9"/>
    <w:rsid w:val="004A67F9"/>
    <w:rsid w:val="004A682A"/>
    <w:rsid w:val="004A6976"/>
    <w:rsid w:val="004A6F7B"/>
    <w:rsid w:val="004A72A6"/>
    <w:rsid w:val="004A7DB6"/>
    <w:rsid w:val="004B0845"/>
    <w:rsid w:val="004B0A37"/>
    <w:rsid w:val="004B0EE6"/>
    <w:rsid w:val="004B1E0C"/>
    <w:rsid w:val="004B291C"/>
    <w:rsid w:val="004B2E91"/>
    <w:rsid w:val="004B35BA"/>
    <w:rsid w:val="004B36F3"/>
    <w:rsid w:val="004B3785"/>
    <w:rsid w:val="004B389A"/>
    <w:rsid w:val="004B3988"/>
    <w:rsid w:val="004B3AB3"/>
    <w:rsid w:val="004B4188"/>
    <w:rsid w:val="004B424F"/>
    <w:rsid w:val="004B452A"/>
    <w:rsid w:val="004B4647"/>
    <w:rsid w:val="004B4704"/>
    <w:rsid w:val="004B4A9B"/>
    <w:rsid w:val="004B4AFF"/>
    <w:rsid w:val="004B5127"/>
    <w:rsid w:val="004B5183"/>
    <w:rsid w:val="004B55A9"/>
    <w:rsid w:val="004B5700"/>
    <w:rsid w:val="004B5F2C"/>
    <w:rsid w:val="004B6300"/>
    <w:rsid w:val="004B640B"/>
    <w:rsid w:val="004B6707"/>
    <w:rsid w:val="004B6972"/>
    <w:rsid w:val="004B6B01"/>
    <w:rsid w:val="004B6D62"/>
    <w:rsid w:val="004B735A"/>
    <w:rsid w:val="004B79D2"/>
    <w:rsid w:val="004B7A24"/>
    <w:rsid w:val="004C061D"/>
    <w:rsid w:val="004C08C6"/>
    <w:rsid w:val="004C0B3C"/>
    <w:rsid w:val="004C1405"/>
    <w:rsid w:val="004C1A9C"/>
    <w:rsid w:val="004C2B0C"/>
    <w:rsid w:val="004C2DA6"/>
    <w:rsid w:val="004C33D9"/>
    <w:rsid w:val="004C33DD"/>
    <w:rsid w:val="004C34AA"/>
    <w:rsid w:val="004C456C"/>
    <w:rsid w:val="004C49EB"/>
    <w:rsid w:val="004C4A30"/>
    <w:rsid w:val="004C5ABE"/>
    <w:rsid w:val="004C6568"/>
    <w:rsid w:val="004C676D"/>
    <w:rsid w:val="004C689A"/>
    <w:rsid w:val="004C7589"/>
    <w:rsid w:val="004C76F5"/>
    <w:rsid w:val="004C7B36"/>
    <w:rsid w:val="004C7E79"/>
    <w:rsid w:val="004D0625"/>
    <w:rsid w:val="004D084E"/>
    <w:rsid w:val="004D08DB"/>
    <w:rsid w:val="004D10E8"/>
    <w:rsid w:val="004D11AD"/>
    <w:rsid w:val="004D144B"/>
    <w:rsid w:val="004D158C"/>
    <w:rsid w:val="004D181D"/>
    <w:rsid w:val="004D232F"/>
    <w:rsid w:val="004D25AA"/>
    <w:rsid w:val="004D279A"/>
    <w:rsid w:val="004D300D"/>
    <w:rsid w:val="004D3B05"/>
    <w:rsid w:val="004D3B56"/>
    <w:rsid w:val="004D40DB"/>
    <w:rsid w:val="004D4822"/>
    <w:rsid w:val="004D49CE"/>
    <w:rsid w:val="004D4B59"/>
    <w:rsid w:val="004D4D1F"/>
    <w:rsid w:val="004D55FE"/>
    <w:rsid w:val="004D588F"/>
    <w:rsid w:val="004D589B"/>
    <w:rsid w:val="004D6250"/>
    <w:rsid w:val="004D6429"/>
    <w:rsid w:val="004D64C1"/>
    <w:rsid w:val="004D65F4"/>
    <w:rsid w:val="004D681B"/>
    <w:rsid w:val="004D6E36"/>
    <w:rsid w:val="004D7262"/>
    <w:rsid w:val="004D7F39"/>
    <w:rsid w:val="004E0098"/>
    <w:rsid w:val="004E0360"/>
    <w:rsid w:val="004E0E5E"/>
    <w:rsid w:val="004E0F6C"/>
    <w:rsid w:val="004E15AF"/>
    <w:rsid w:val="004E1AC9"/>
    <w:rsid w:val="004E1B54"/>
    <w:rsid w:val="004E1E96"/>
    <w:rsid w:val="004E227B"/>
    <w:rsid w:val="004E2DCC"/>
    <w:rsid w:val="004E3114"/>
    <w:rsid w:val="004E32E2"/>
    <w:rsid w:val="004E337D"/>
    <w:rsid w:val="004E39AD"/>
    <w:rsid w:val="004E3E76"/>
    <w:rsid w:val="004E4288"/>
    <w:rsid w:val="004E4DE7"/>
    <w:rsid w:val="004E5120"/>
    <w:rsid w:val="004E51F4"/>
    <w:rsid w:val="004E54B6"/>
    <w:rsid w:val="004E57B5"/>
    <w:rsid w:val="004E58BD"/>
    <w:rsid w:val="004E5D22"/>
    <w:rsid w:val="004E6AF3"/>
    <w:rsid w:val="004E7350"/>
    <w:rsid w:val="004E7475"/>
    <w:rsid w:val="004E79EB"/>
    <w:rsid w:val="004E7F49"/>
    <w:rsid w:val="004F002C"/>
    <w:rsid w:val="004F06EC"/>
    <w:rsid w:val="004F0BD9"/>
    <w:rsid w:val="004F0D3C"/>
    <w:rsid w:val="004F0E78"/>
    <w:rsid w:val="004F1949"/>
    <w:rsid w:val="004F218E"/>
    <w:rsid w:val="004F23C3"/>
    <w:rsid w:val="004F29B4"/>
    <w:rsid w:val="004F2A1C"/>
    <w:rsid w:val="004F2B58"/>
    <w:rsid w:val="004F3182"/>
    <w:rsid w:val="004F3204"/>
    <w:rsid w:val="004F3765"/>
    <w:rsid w:val="004F3838"/>
    <w:rsid w:val="004F3929"/>
    <w:rsid w:val="004F3CD9"/>
    <w:rsid w:val="004F406B"/>
    <w:rsid w:val="004F4135"/>
    <w:rsid w:val="004F4943"/>
    <w:rsid w:val="004F4BD1"/>
    <w:rsid w:val="004F4FB0"/>
    <w:rsid w:val="004F50D8"/>
    <w:rsid w:val="004F5547"/>
    <w:rsid w:val="004F5AF7"/>
    <w:rsid w:val="004F6419"/>
    <w:rsid w:val="004F665B"/>
    <w:rsid w:val="004F666D"/>
    <w:rsid w:val="004F6CEA"/>
    <w:rsid w:val="004F6D56"/>
    <w:rsid w:val="004F6DFB"/>
    <w:rsid w:val="004F737D"/>
    <w:rsid w:val="004F76D2"/>
    <w:rsid w:val="004F78DB"/>
    <w:rsid w:val="005000D5"/>
    <w:rsid w:val="00500381"/>
    <w:rsid w:val="005007A6"/>
    <w:rsid w:val="0050118D"/>
    <w:rsid w:val="00501597"/>
    <w:rsid w:val="00501EDF"/>
    <w:rsid w:val="0050276B"/>
    <w:rsid w:val="00502BB6"/>
    <w:rsid w:val="00502CB8"/>
    <w:rsid w:val="00503151"/>
    <w:rsid w:val="00503DE9"/>
    <w:rsid w:val="00504042"/>
    <w:rsid w:val="00504383"/>
    <w:rsid w:val="005043BA"/>
    <w:rsid w:val="0050482D"/>
    <w:rsid w:val="00504A1E"/>
    <w:rsid w:val="00504A53"/>
    <w:rsid w:val="00504D9D"/>
    <w:rsid w:val="00504FED"/>
    <w:rsid w:val="0050520B"/>
    <w:rsid w:val="005062C5"/>
    <w:rsid w:val="00506CFA"/>
    <w:rsid w:val="00507584"/>
    <w:rsid w:val="005077CD"/>
    <w:rsid w:val="0051109E"/>
    <w:rsid w:val="005110F7"/>
    <w:rsid w:val="005115E9"/>
    <w:rsid w:val="005116F0"/>
    <w:rsid w:val="00511C89"/>
    <w:rsid w:val="00512101"/>
    <w:rsid w:val="00512537"/>
    <w:rsid w:val="005129DB"/>
    <w:rsid w:val="0051353B"/>
    <w:rsid w:val="00513AEC"/>
    <w:rsid w:val="00514017"/>
    <w:rsid w:val="0051454D"/>
    <w:rsid w:val="005148AC"/>
    <w:rsid w:val="00514B4B"/>
    <w:rsid w:val="0051530F"/>
    <w:rsid w:val="00515DC3"/>
    <w:rsid w:val="00516385"/>
    <w:rsid w:val="00516661"/>
    <w:rsid w:val="00516BC7"/>
    <w:rsid w:val="00517007"/>
    <w:rsid w:val="00517283"/>
    <w:rsid w:val="00517775"/>
    <w:rsid w:val="00517EDB"/>
    <w:rsid w:val="005200A8"/>
    <w:rsid w:val="005200C2"/>
    <w:rsid w:val="0052066C"/>
    <w:rsid w:val="005209FD"/>
    <w:rsid w:val="00520A5B"/>
    <w:rsid w:val="00521416"/>
    <w:rsid w:val="005215B0"/>
    <w:rsid w:val="005216D7"/>
    <w:rsid w:val="005217D8"/>
    <w:rsid w:val="00521C78"/>
    <w:rsid w:val="0052201B"/>
    <w:rsid w:val="00522836"/>
    <w:rsid w:val="005228D9"/>
    <w:rsid w:val="00522B1C"/>
    <w:rsid w:val="00522CAD"/>
    <w:rsid w:val="00523BB5"/>
    <w:rsid w:val="00523D36"/>
    <w:rsid w:val="00524278"/>
    <w:rsid w:val="0052434C"/>
    <w:rsid w:val="00525AB1"/>
    <w:rsid w:val="00526237"/>
    <w:rsid w:val="005265F2"/>
    <w:rsid w:val="00526DF3"/>
    <w:rsid w:val="00527794"/>
    <w:rsid w:val="0052779A"/>
    <w:rsid w:val="0052789E"/>
    <w:rsid w:val="00527E99"/>
    <w:rsid w:val="005304BB"/>
    <w:rsid w:val="005305C7"/>
    <w:rsid w:val="0053078E"/>
    <w:rsid w:val="00530A62"/>
    <w:rsid w:val="00530DD4"/>
    <w:rsid w:val="00531133"/>
    <w:rsid w:val="00531627"/>
    <w:rsid w:val="00531DE2"/>
    <w:rsid w:val="0053252F"/>
    <w:rsid w:val="005328D4"/>
    <w:rsid w:val="00532B8E"/>
    <w:rsid w:val="00532DDB"/>
    <w:rsid w:val="0053313C"/>
    <w:rsid w:val="005335BD"/>
    <w:rsid w:val="00533A46"/>
    <w:rsid w:val="00534DBD"/>
    <w:rsid w:val="00534FEA"/>
    <w:rsid w:val="00535CC9"/>
    <w:rsid w:val="005368AA"/>
    <w:rsid w:val="00536F34"/>
    <w:rsid w:val="005373B7"/>
    <w:rsid w:val="00537D2E"/>
    <w:rsid w:val="00540A77"/>
    <w:rsid w:val="00540CB7"/>
    <w:rsid w:val="00541225"/>
    <w:rsid w:val="00541966"/>
    <w:rsid w:val="00541BBB"/>
    <w:rsid w:val="00541DC2"/>
    <w:rsid w:val="00541E71"/>
    <w:rsid w:val="00541FF0"/>
    <w:rsid w:val="00542BB8"/>
    <w:rsid w:val="00542C16"/>
    <w:rsid w:val="0054332C"/>
    <w:rsid w:val="0054345D"/>
    <w:rsid w:val="0054388D"/>
    <w:rsid w:val="00543E3F"/>
    <w:rsid w:val="00543E71"/>
    <w:rsid w:val="00543F69"/>
    <w:rsid w:val="00544951"/>
    <w:rsid w:val="00544D78"/>
    <w:rsid w:val="00544EBC"/>
    <w:rsid w:val="0054509C"/>
    <w:rsid w:val="0054512B"/>
    <w:rsid w:val="0054518F"/>
    <w:rsid w:val="00545242"/>
    <w:rsid w:val="00545392"/>
    <w:rsid w:val="00545418"/>
    <w:rsid w:val="0054574D"/>
    <w:rsid w:val="00545D61"/>
    <w:rsid w:val="005469B6"/>
    <w:rsid w:val="00546E53"/>
    <w:rsid w:val="00547280"/>
    <w:rsid w:val="00547636"/>
    <w:rsid w:val="005478D7"/>
    <w:rsid w:val="00550157"/>
    <w:rsid w:val="005506B2"/>
    <w:rsid w:val="005509F5"/>
    <w:rsid w:val="005511E6"/>
    <w:rsid w:val="00551208"/>
    <w:rsid w:val="0055147E"/>
    <w:rsid w:val="00551A40"/>
    <w:rsid w:val="00551B30"/>
    <w:rsid w:val="00551DEA"/>
    <w:rsid w:val="00551EDD"/>
    <w:rsid w:val="0055217A"/>
    <w:rsid w:val="00552436"/>
    <w:rsid w:val="00552657"/>
    <w:rsid w:val="00552697"/>
    <w:rsid w:val="00552730"/>
    <w:rsid w:val="00552F87"/>
    <w:rsid w:val="005534D3"/>
    <w:rsid w:val="0055351C"/>
    <w:rsid w:val="00553C57"/>
    <w:rsid w:val="005540D3"/>
    <w:rsid w:val="005545EE"/>
    <w:rsid w:val="00555138"/>
    <w:rsid w:val="005552E5"/>
    <w:rsid w:val="00555999"/>
    <w:rsid w:val="00555B22"/>
    <w:rsid w:val="00555F8D"/>
    <w:rsid w:val="005562E2"/>
    <w:rsid w:val="00556441"/>
    <w:rsid w:val="00556813"/>
    <w:rsid w:val="00556896"/>
    <w:rsid w:val="005568DE"/>
    <w:rsid w:val="00556DAF"/>
    <w:rsid w:val="005573C4"/>
    <w:rsid w:val="005576BA"/>
    <w:rsid w:val="005577BA"/>
    <w:rsid w:val="00557C1D"/>
    <w:rsid w:val="00557C8A"/>
    <w:rsid w:val="00557DA4"/>
    <w:rsid w:val="00560A6D"/>
    <w:rsid w:val="00560F41"/>
    <w:rsid w:val="0056139E"/>
    <w:rsid w:val="0056143B"/>
    <w:rsid w:val="00562136"/>
    <w:rsid w:val="0056215D"/>
    <w:rsid w:val="00562440"/>
    <w:rsid w:val="0056284A"/>
    <w:rsid w:val="00562BB0"/>
    <w:rsid w:val="00562E4C"/>
    <w:rsid w:val="00563071"/>
    <w:rsid w:val="00563333"/>
    <w:rsid w:val="00563907"/>
    <w:rsid w:val="00563ACE"/>
    <w:rsid w:val="00563CFA"/>
    <w:rsid w:val="0056423C"/>
    <w:rsid w:val="0056474D"/>
    <w:rsid w:val="005649F5"/>
    <w:rsid w:val="00564AB3"/>
    <w:rsid w:val="00564ABD"/>
    <w:rsid w:val="005658DA"/>
    <w:rsid w:val="0056716E"/>
    <w:rsid w:val="0056718F"/>
    <w:rsid w:val="00567312"/>
    <w:rsid w:val="00570278"/>
    <w:rsid w:val="00570514"/>
    <w:rsid w:val="00570A89"/>
    <w:rsid w:val="00570B6B"/>
    <w:rsid w:val="00570BD6"/>
    <w:rsid w:val="00570C4A"/>
    <w:rsid w:val="00570CE0"/>
    <w:rsid w:val="00570D8D"/>
    <w:rsid w:val="00571343"/>
    <w:rsid w:val="00571445"/>
    <w:rsid w:val="005715F9"/>
    <w:rsid w:val="00571813"/>
    <w:rsid w:val="00572925"/>
    <w:rsid w:val="00573FEB"/>
    <w:rsid w:val="00574279"/>
    <w:rsid w:val="00574C33"/>
    <w:rsid w:val="0057584D"/>
    <w:rsid w:val="005770C0"/>
    <w:rsid w:val="00577383"/>
    <w:rsid w:val="00580529"/>
    <w:rsid w:val="0058172A"/>
    <w:rsid w:val="0058212A"/>
    <w:rsid w:val="00582B0C"/>
    <w:rsid w:val="00582DD4"/>
    <w:rsid w:val="00582E19"/>
    <w:rsid w:val="0058398C"/>
    <w:rsid w:val="005843BF"/>
    <w:rsid w:val="0058442F"/>
    <w:rsid w:val="00584811"/>
    <w:rsid w:val="005848AB"/>
    <w:rsid w:val="00584E94"/>
    <w:rsid w:val="0058535C"/>
    <w:rsid w:val="00585462"/>
    <w:rsid w:val="00585A09"/>
    <w:rsid w:val="00585EF6"/>
    <w:rsid w:val="00586135"/>
    <w:rsid w:val="00586724"/>
    <w:rsid w:val="0058697A"/>
    <w:rsid w:val="00586C3A"/>
    <w:rsid w:val="0058777A"/>
    <w:rsid w:val="00587B0F"/>
    <w:rsid w:val="00590EBA"/>
    <w:rsid w:val="0059121A"/>
    <w:rsid w:val="00591501"/>
    <w:rsid w:val="005919CF"/>
    <w:rsid w:val="00592237"/>
    <w:rsid w:val="0059282E"/>
    <w:rsid w:val="00594C1C"/>
    <w:rsid w:val="00595001"/>
    <w:rsid w:val="00595534"/>
    <w:rsid w:val="00595589"/>
    <w:rsid w:val="00595951"/>
    <w:rsid w:val="00595C37"/>
    <w:rsid w:val="0059645E"/>
    <w:rsid w:val="00596AED"/>
    <w:rsid w:val="00596CF4"/>
    <w:rsid w:val="00596DA9"/>
    <w:rsid w:val="00597DB1"/>
    <w:rsid w:val="00597F50"/>
    <w:rsid w:val="005A0857"/>
    <w:rsid w:val="005A0BD8"/>
    <w:rsid w:val="005A1619"/>
    <w:rsid w:val="005A1D9E"/>
    <w:rsid w:val="005A1EBB"/>
    <w:rsid w:val="005A1FEB"/>
    <w:rsid w:val="005A2063"/>
    <w:rsid w:val="005A238C"/>
    <w:rsid w:val="005A2746"/>
    <w:rsid w:val="005A29BE"/>
    <w:rsid w:val="005A2AD2"/>
    <w:rsid w:val="005A2F39"/>
    <w:rsid w:val="005A2FCD"/>
    <w:rsid w:val="005A3E4A"/>
    <w:rsid w:val="005A40F3"/>
    <w:rsid w:val="005A481F"/>
    <w:rsid w:val="005A4E92"/>
    <w:rsid w:val="005A5415"/>
    <w:rsid w:val="005A5B98"/>
    <w:rsid w:val="005A6055"/>
    <w:rsid w:val="005A6171"/>
    <w:rsid w:val="005A6D78"/>
    <w:rsid w:val="005A6DB0"/>
    <w:rsid w:val="005A703A"/>
    <w:rsid w:val="005A7115"/>
    <w:rsid w:val="005A76EE"/>
    <w:rsid w:val="005A7A8D"/>
    <w:rsid w:val="005A7FE5"/>
    <w:rsid w:val="005B0280"/>
    <w:rsid w:val="005B05A4"/>
    <w:rsid w:val="005B0AED"/>
    <w:rsid w:val="005B2E31"/>
    <w:rsid w:val="005B2EC2"/>
    <w:rsid w:val="005B2F25"/>
    <w:rsid w:val="005B343C"/>
    <w:rsid w:val="005B4083"/>
    <w:rsid w:val="005B40E8"/>
    <w:rsid w:val="005B46EC"/>
    <w:rsid w:val="005B47D7"/>
    <w:rsid w:val="005B481B"/>
    <w:rsid w:val="005B4DBE"/>
    <w:rsid w:val="005B4F9A"/>
    <w:rsid w:val="005B5338"/>
    <w:rsid w:val="005B53FA"/>
    <w:rsid w:val="005B5520"/>
    <w:rsid w:val="005B588A"/>
    <w:rsid w:val="005B58D2"/>
    <w:rsid w:val="005B5A32"/>
    <w:rsid w:val="005B5B1B"/>
    <w:rsid w:val="005B5C64"/>
    <w:rsid w:val="005B5D2A"/>
    <w:rsid w:val="005B60DC"/>
    <w:rsid w:val="005B62AC"/>
    <w:rsid w:val="005B645D"/>
    <w:rsid w:val="005B65C4"/>
    <w:rsid w:val="005B6815"/>
    <w:rsid w:val="005B6B02"/>
    <w:rsid w:val="005B6B7F"/>
    <w:rsid w:val="005B6E6F"/>
    <w:rsid w:val="005B748C"/>
    <w:rsid w:val="005C0025"/>
    <w:rsid w:val="005C0042"/>
    <w:rsid w:val="005C042D"/>
    <w:rsid w:val="005C0793"/>
    <w:rsid w:val="005C0BE7"/>
    <w:rsid w:val="005C10E6"/>
    <w:rsid w:val="005C1C84"/>
    <w:rsid w:val="005C25C9"/>
    <w:rsid w:val="005C2CCF"/>
    <w:rsid w:val="005C2E05"/>
    <w:rsid w:val="005C2E13"/>
    <w:rsid w:val="005C3502"/>
    <w:rsid w:val="005C388F"/>
    <w:rsid w:val="005C3919"/>
    <w:rsid w:val="005C4069"/>
    <w:rsid w:val="005C4136"/>
    <w:rsid w:val="005C41A7"/>
    <w:rsid w:val="005C42EE"/>
    <w:rsid w:val="005C4500"/>
    <w:rsid w:val="005C47D7"/>
    <w:rsid w:val="005C49D7"/>
    <w:rsid w:val="005C5599"/>
    <w:rsid w:val="005C59B9"/>
    <w:rsid w:val="005C5BC1"/>
    <w:rsid w:val="005C612C"/>
    <w:rsid w:val="005C756B"/>
    <w:rsid w:val="005C7D24"/>
    <w:rsid w:val="005D03E6"/>
    <w:rsid w:val="005D04C8"/>
    <w:rsid w:val="005D0AA8"/>
    <w:rsid w:val="005D0B11"/>
    <w:rsid w:val="005D0D68"/>
    <w:rsid w:val="005D11D3"/>
    <w:rsid w:val="005D184D"/>
    <w:rsid w:val="005D19D9"/>
    <w:rsid w:val="005D25FA"/>
    <w:rsid w:val="005D296D"/>
    <w:rsid w:val="005D2A69"/>
    <w:rsid w:val="005D2F64"/>
    <w:rsid w:val="005D397E"/>
    <w:rsid w:val="005D39AB"/>
    <w:rsid w:val="005D3C74"/>
    <w:rsid w:val="005D3E5C"/>
    <w:rsid w:val="005D469F"/>
    <w:rsid w:val="005D484D"/>
    <w:rsid w:val="005D4D34"/>
    <w:rsid w:val="005D4DE6"/>
    <w:rsid w:val="005D530C"/>
    <w:rsid w:val="005D5AA8"/>
    <w:rsid w:val="005D611D"/>
    <w:rsid w:val="005D61F2"/>
    <w:rsid w:val="005D65E1"/>
    <w:rsid w:val="005D65F7"/>
    <w:rsid w:val="005D6C81"/>
    <w:rsid w:val="005D6E52"/>
    <w:rsid w:val="005D6F14"/>
    <w:rsid w:val="005D74D0"/>
    <w:rsid w:val="005D77CF"/>
    <w:rsid w:val="005D7C3F"/>
    <w:rsid w:val="005E0488"/>
    <w:rsid w:val="005E0A0C"/>
    <w:rsid w:val="005E0AD7"/>
    <w:rsid w:val="005E11F6"/>
    <w:rsid w:val="005E1662"/>
    <w:rsid w:val="005E16F2"/>
    <w:rsid w:val="005E17DA"/>
    <w:rsid w:val="005E1819"/>
    <w:rsid w:val="005E1B6C"/>
    <w:rsid w:val="005E2DF5"/>
    <w:rsid w:val="005E2F4D"/>
    <w:rsid w:val="005E3AAF"/>
    <w:rsid w:val="005E3BD7"/>
    <w:rsid w:val="005E3C32"/>
    <w:rsid w:val="005E3C46"/>
    <w:rsid w:val="005E3CE2"/>
    <w:rsid w:val="005E3F60"/>
    <w:rsid w:val="005E3FAA"/>
    <w:rsid w:val="005E4214"/>
    <w:rsid w:val="005E468D"/>
    <w:rsid w:val="005E4769"/>
    <w:rsid w:val="005E494D"/>
    <w:rsid w:val="005E5529"/>
    <w:rsid w:val="005E5537"/>
    <w:rsid w:val="005E5A9F"/>
    <w:rsid w:val="005E5E45"/>
    <w:rsid w:val="005E5FAB"/>
    <w:rsid w:val="005E6644"/>
    <w:rsid w:val="005E6726"/>
    <w:rsid w:val="005E6B60"/>
    <w:rsid w:val="005E7645"/>
    <w:rsid w:val="005E7CCF"/>
    <w:rsid w:val="005F0A9E"/>
    <w:rsid w:val="005F10E4"/>
    <w:rsid w:val="005F112D"/>
    <w:rsid w:val="005F1B64"/>
    <w:rsid w:val="005F1C01"/>
    <w:rsid w:val="005F1DB0"/>
    <w:rsid w:val="005F20A2"/>
    <w:rsid w:val="005F21F5"/>
    <w:rsid w:val="005F24FC"/>
    <w:rsid w:val="005F2C04"/>
    <w:rsid w:val="005F31B1"/>
    <w:rsid w:val="005F320E"/>
    <w:rsid w:val="005F3E4A"/>
    <w:rsid w:val="005F44B2"/>
    <w:rsid w:val="005F4617"/>
    <w:rsid w:val="005F484C"/>
    <w:rsid w:val="005F5184"/>
    <w:rsid w:val="005F5767"/>
    <w:rsid w:val="005F59D6"/>
    <w:rsid w:val="005F627E"/>
    <w:rsid w:val="005F6369"/>
    <w:rsid w:val="005F6391"/>
    <w:rsid w:val="005F6ADC"/>
    <w:rsid w:val="005F6BD2"/>
    <w:rsid w:val="005F6D4A"/>
    <w:rsid w:val="005F6DE4"/>
    <w:rsid w:val="005F6FC8"/>
    <w:rsid w:val="005F72A5"/>
    <w:rsid w:val="005F75E0"/>
    <w:rsid w:val="005F77E5"/>
    <w:rsid w:val="006004AD"/>
    <w:rsid w:val="00601153"/>
    <w:rsid w:val="00601164"/>
    <w:rsid w:val="00601282"/>
    <w:rsid w:val="006016C6"/>
    <w:rsid w:val="0060189C"/>
    <w:rsid w:val="00601B5C"/>
    <w:rsid w:val="00602504"/>
    <w:rsid w:val="0060285E"/>
    <w:rsid w:val="00603568"/>
    <w:rsid w:val="00604191"/>
    <w:rsid w:val="0060430B"/>
    <w:rsid w:val="00604BA7"/>
    <w:rsid w:val="00604E2D"/>
    <w:rsid w:val="00604F86"/>
    <w:rsid w:val="00605A85"/>
    <w:rsid w:val="0060603C"/>
    <w:rsid w:val="00606257"/>
    <w:rsid w:val="0060630D"/>
    <w:rsid w:val="00606773"/>
    <w:rsid w:val="006069E2"/>
    <w:rsid w:val="00606BFC"/>
    <w:rsid w:val="00606F96"/>
    <w:rsid w:val="006070A1"/>
    <w:rsid w:val="00607AD2"/>
    <w:rsid w:val="00607DEC"/>
    <w:rsid w:val="00610AF9"/>
    <w:rsid w:val="00610B07"/>
    <w:rsid w:val="00610B2C"/>
    <w:rsid w:val="00610C9F"/>
    <w:rsid w:val="006116ED"/>
    <w:rsid w:val="006118C6"/>
    <w:rsid w:val="00611959"/>
    <w:rsid w:val="00611974"/>
    <w:rsid w:val="00611A0E"/>
    <w:rsid w:val="00611ECC"/>
    <w:rsid w:val="00611EE7"/>
    <w:rsid w:val="00612087"/>
    <w:rsid w:val="00612602"/>
    <w:rsid w:val="006126C0"/>
    <w:rsid w:val="0061282F"/>
    <w:rsid w:val="006130A8"/>
    <w:rsid w:val="006134CE"/>
    <w:rsid w:val="006135DE"/>
    <w:rsid w:val="00613717"/>
    <w:rsid w:val="0061376E"/>
    <w:rsid w:val="00613AC1"/>
    <w:rsid w:val="00613CC7"/>
    <w:rsid w:val="00614014"/>
    <w:rsid w:val="0061422F"/>
    <w:rsid w:val="0061443D"/>
    <w:rsid w:val="0061450B"/>
    <w:rsid w:val="00615277"/>
    <w:rsid w:val="006152B1"/>
    <w:rsid w:val="006153C9"/>
    <w:rsid w:val="00615558"/>
    <w:rsid w:val="00615AE6"/>
    <w:rsid w:val="00615C21"/>
    <w:rsid w:val="00615DE1"/>
    <w:rsid w:val="00615E06"/>
    <w:rsid w:val="0061681D"/>
    <w:rsid w:val="00616BD1"/>
    <w:rsid w:val="00616FA9"/>
    <w:rsid w:val="0061700E"/>
    <w:rsid w:val="0061701A"/>
    <w:rsid w:val="00617447"/>
    <w:rsid w:val="006174D0"/>
    <w:rsid w:val="006177DB"/>
    <w:rsid w:val="00617B10"/>
    <w:rsid w:val="00617EEB"/>
    <w:rsid w:val="00620211"/>
    <w:rsid w:val="00620599"/>
    <w:rsid w:val="006206E3"/>
    <w:rsid w:val="00620DA5"/>
    <w:rsid w:val="006212C2"/>
    <w:rsid w:val="0062130E"/>
    <w:rsid w:val="006214DC"/>
    <w:rsid w:val="00621FAE"/>
    <w:rsid w:val="006220FA"/>
    <w:rsid w:val="0062211B"/>
    <w:rsid w:val="00624461"/>
    <w:rsid w:val="00624E77"/>
    <w:rsid w:val="00625325"/>
    <w:rsid w:val="006258B4"/>
    <w:rsid w:val="00625929"/>
    <w:rsid w:val="00625AB0"/>
    <w:rsid w:val="00625E18"/>
    <w:rsid w:val="0062629E"/>
    <w:rsid w:val="00626398"/>
    <w:rsid w:val="00626603"/>
    <w:rsid w:val="006267AB"/>
    <w:rsid w:val="006267B1"/>
    <w:rsid w:val="006268DB"/>
    <w:rsid w:val="006269A6"/>
    <w:rsid w:val="0062716F"/>
    <w:rsid w:val="00627410"/>
    <w:rsid w:val="00627A13"/>
    <w:rsid w:val="00627B1F"/>
    <w:rsid w:val="006300BC"/>
    <w:rsid w:val="00630E5D"/>
    <w:rsid w:val="00630F83"/>
    <w:rsid w:val="006317C3"/>
    <w:rsid w:val="00631E3E"/>
    <w:rsid w:val="006325DE"/>
    <w:rsid w:val="00632CF8"/>
    <w:rsid w:val="006332D3"/>
    <w:rsid w:val="0063351B"/>
    <w:rsid w:val="0063372D"/>
    <w:rsid w:val="00633C7A"/>
    <w:rsid w:val="00633D69"/>
    <w:rsid w:val="0063443C"/>
    <w:rsid w:val="00634820"/>
    <w:rsid w:val="00634928"/>
    <w:rsid w:val="00634B61"/>
    <w:rsid w:val="00634EF3"/>
    <w:rsid w:val="00635407"/>
    <w:rsid w:val="006357F9"/>
    <w:rsid w:val="00635B09"/>
    <w:rsid w:val="0063683A"/>
    <w:rsid w:val="00636914"/>
    <w:rsid w:val="00636CCC"/>
    <w:rsid w:val="006375D4"/>
    <w:rsid w:val="0063792C"/>
    <w:rsid w:val="00637946"/>
    <w:rsid w:val="00637C61"/>
    <w:rsid w:val="00637F2B"/>
    <w:rsid w:val="0064047D"/>
    <w:rsid w:val="006407FC"/>
    <w:rsid w:val="00640E63"/>
    <w:rsid w:val="006410E3"/>
    <w:rsid w:val="006414C2"/>
    <w:rsid w:val="006415AE"/>
    <w:rsid w:val="006416F2"/>
    <w:rsid w:val="00641B81"/>
    <w:rsid w:val="00642A3A"/>
    <w:rsid w:val="00642AC1"/>
    <w:rsid w:val="00643460"/>
    <w:rsid w:val="00643581"/>
    <w:rsid w:val="00643A43"/>
    <w:rsid w:val="00643A8F"/>
    <w:rsid w:val="00643BF0"/>
    <w:rsid w:val="00643F2B"/>
    <w:rsid w:val="00644297"/>
    <w:rsid w:val="00644C12"/>
    <w:rsid w:val="00644CB1"/>
    <w:rsid w:val="00645EB7"/>
    <w:rsid w:val="006463B0"/>
    <w:rsid w:val="00646987"/>
    <w:rsid w:val="00647731"/>
    <w:rsid w:val="00647EB5"/>
    <w:rsid w:val="006503D4"/>
    <w:rsid w:val="00650524"/>
    <w:rsid w:val="00650551"/>
    <w:rsid w:val="00650ABE"/>
    <w:rsid w:val="00651464"/>
    <w:rsid w:val="0065236D"/>
    <w:rsid w:val="00652DA3"/>
    <w:rsid w:val="006530E8"/>
    <w:rsid w:val="00653AA1"/>
    <w:rsid w:val="00653CF6"/>
    <w:rsid w:val="00653D69"/>
    <w:rsid w:val="00653F44"/>
    <w:rsid w:val="006540E2"/>
    <w:rsid w:val="00654293"/>
    <w:rsid w:val="00654302"/>
    <w:rsid w:val="00654363"/>
    <w:rsid w:val="006545A3"/>
    <w:rsid w:val="006545B4"/>
    <w:rsid w:val="00654618"/>
    <w:rsid w:val="0065473D"/>
    <w:rsid w:val="00654966"/>
    <w:rsid w:val="00654CDF"/>
    <w:rsid w:val="0065503E"/>
    <w:rsid w:val="006552FD"/>
    <w:rsid w:val="00655396"/>
    <w:rsid w:val="00655608"/>
    <w:rsid w:val="00655B37"/>
    <w:rsid w:val="00655C2D"/>
    <w:rsid w:val="00655CDE"/>
    <w:rsid w:val="0065608C"/>
    <w:rsid w:val="0065687D"/>
    <w:rsid w:val="006568DC"/>
    <w:rsid w:val="00656FA5"/>
    <w:rsid w:val="00656FDE"/>
    <w:rsid w:val="0065770D"/>
    <w:rsid w:val="00657B47"/>
    <w:rsid w:val="0066097A"/>
    <w:rsid w:val="006609F7"/>
    <w:rsid w:val="006609FF"/>
    <w:rsid w:val="006614FA"/>
    <w:rsid w:val="00661FC3"/>
    <w:rsid w:val="00661FDD"/>
    <w:rsid w:val="0066256B"/>
    <w:rsid w:val="00662D00"/>
    <w:rsid w:val="0066364E"/>
    <w:rsid w:val="00663B60"/>
    <w:rsid w:val="00663F8C"/>
    <w:rsid w:val="006641F8"/>
    <w:rsid w:val="00664784"/>
    <w:rsid w:val="00664786"/>
    <w:rsid w:val="00665068"/>
    <w:rsid w:val="006650F5"/>
    <w:rsid w:val="0066528C"/>
    <w:rsid w:val="00665E08"/>
    <w:rsid w:val="006662AB"/>
    <w:rsid w:val="00666311"/>
    <w:rsid w:val="00666484"/>
    <w:rsid w:val="00666578"/>
    <w:rsid w:val="006666BF"/>
    <w:rsid w:val="00666C38"/>
    <w:rsid w:val="0066723C"/>
    <w:rsid w:val="006674C2"/>
    <w:rsid w:val="0066769C"/>
    <w:rsid w:val="0067020E"/>
    <w:rsid w:val="0067036D"/>
    <w:rsid w:val="00670579"/>
    <w:rsid w:val="00670624"/>
    <w:rsid w:val="00670A94"/>
    <w:rsid w:val="00670F7C"/>
    <w:rsid w:val="00671D75"/>
    <w:rsid w:val="006722F1"/>
    <w:rsid w:val="00672420"/>
    <w:rsid w:val="0067251F"/>
    <w:rsid w:val="006727D4"/>
    <w:rsid w:val="00672AC5"/>
    <w:rsid w:val="00672BA0"/>
    <w:rsid w:val="0067387E"/>
    <w:rsid w:val="006739E2"/>
    <w:rsid w:val="00673EE4"/>
    <w:rsid w:val="0067408F"/>
    <w:rsid w:val="00674768"/>
    <w:rsid w:val="006749DB"/>
    <w:rsid w:val="00674AC2"/>
    <w:rsid w:val="006754AC"/>
    <w:rsid w:val="00675C67"/>
    <w:rsid w:val="006769D2"/>
    <w:rsid w:val="00676B0A"/>
    <w:rsid w:val="00676EFD"/>
    <w:rsid w:val="00676F7C"/>
    <w:rsid w:val="006773A1"/>
    <w:rsid w:val="0067761B"/>
    <w:rsid w:val="006776FE"/>
    <w:rsid w:val="00680ADA"/>
    <w:rsid w:val="00680B0E"/>
    <w:rsid w:val="006811C8"/>
    <w:rsid w:val="00681345"/>
    <w:rsid w:val="006817D5"/>
    <w:rsid w:val="006818AF"/>
    <w:rsid w:val="00681998"/>
    <w:rsid w:val="00681C5B"/>
    <w:rsid w:val="00681CDC"/>
    <w:rsid w:val="0068297A"/>
    <w:rsid w:val="00682BD5"/>
    <w:rsid w:val="006832B8"/>
    <w:rsid w:val="006833D7"/>
    <w:rsid w:val="00683520"/>
    <w:rsid w:val="00683606"/>
    <w:rsid w:val="00683BE6"/>
    <w:rsid w:val="00683D44"/>
    <w:rsid w:val="00683F0A"/>
    <w:rsid w:val="00684476"/>
    <w:rsid w:val="00684522"/>
    <w:rsid w:val="00684B04"/>
    <w:rsid w:val="00684C70"/>
    <w:rsid w:val="00684E09"/>
    <w:rsid w:val="0068540E"/>
    <w:rsid w:val="0068559A"/>
    <w:rsid w:val="00685940"/>
    <w:rsid w:val="00685AE2"/>
    <w:rsid w:val="00685CD9"/>
    <w:rsid w:val="006863B0"/>
    <w:rsid w:val="006863F8"/>
    <w:rsid w:val="0068645F"/>
    <w:rsid w:val="00686725"/>
    <w:rsid w:val="006869F7"/>
    <w:rsid w:val="006874C7"/>
    <w:rsid w:val="0068799C"/>
    <w:rsid w:val="006900AB"/>
    <w:rsid w:val="00690508"/>
    <w:rsid w:val="00690DBD"/>
    <w:rsid w:val="00690FE3"/>
    <w:rsid w:val="00691521"/>
    <w:rsid w:val="006915E8"/>
    <w:rsid w:val="00691615"/>
    <w:rsid w:val="0069165B"/>
    <w:rsid w:val="00691D12"/>
    <w:rsid w:val="006922C3"/>
    <w:rsid w:val="00692565"/>
    <w:rsid w:val="006927EE"/>
    <w:rsid w:val="00692AB7"/>
    <w:rsid w:val="006930B6"/>
    <w:rsid w:val="0069352D"/>
    <w:rsid w:val="006936FE"/>
    <w:rsid w:val="006937BC"/>
    <w:rsid w:val="00693981"/>
    <w:rsid w:val="00693F6E"/>
    <w:rsid w:val="006943F7"/>
    <w:rsid w:val="00694887"/>
    <w:rsid w:val="00694E28"/>
    <w:rsid w:val="00694FA1"/>
    <w:rsid w:val="00695983"/>
    <w:rsid w:val="00695C80"/>
    <w:rsid w:val="00695FEB"/>
    <w:rsid w:val="00696115"/>
    <w:rsid w:val="00696141"/>
    <w:rsid w:val="0069702B"/>
    <w:rsid w:val="00697088"/>
    <w:rsid w:val="006972B3"/>
    <w:rsid w:val="006972C2"/>
    <w:rsid w:val="006972C5"/>
    <w:rsid w:val="00697B2B"/>
    <w:rsid w:val="00697C83"/>
    <w:rsid w:val="00697D12"/>
    <w:rsid w:val="00697D38"/>
    <w:rsid w:val="006A027E"/>
    <w:rsid w:val="006A06FD"/>
    <w:rsid w:val="006A145A"/>
    <w:rsid w:val="006A17CC"/>
    <w:rsid w:val="006A1E42"/>
    <w:rsid w:val="006A208A"/>
    <w:rsid w:val="006A20C8"/>
    <w:rsid w:val="006A2197"/>
    <w:rsid w:val="006A2373"/>
    <w:rsid w:val="006A29B0"/>
    <w:rsid w:val="006A3AAC"/>
    <w:rsid w:val="006A3ACE"/>
    <w:rsid w:val="006A3C19"/>
    <w:rsid w:val="006A4BF5"/>
    <w:rsid w:val="006A5040"/>
    <w:rsid w:val="006A50BD"/>
    <w:rsid w:val="006A51BC"/>
    <w:rsid w:val="006A52DB"/>
    <w:rsid w:val="006A68B9"/>
    <w:rsid w:val="006A68D0"/>
    <w:rsid w:val="006A6CE1"/>
    <w:rsid w:val="006A6E29"/>
    <w:rsid w:val="006A6FAE"/>
    <w:rsid w:val="006A7354"/>
    <w:rsid w:val="006A7B88"/>
    <w:rsid w:val="006A7C7A"/>
    <w:rsid w:val="006A7CBA"/>
    <w:rsid w:val="006B00E0"/>
    <w:rsid w:val="006B0613"/>
    <w:rsid w:val="006B11CA"/>
    <w:rsid w:val="006B1335"/>
    <w:rsid w:val="006B161E"/>
    <w:rsid w:val="006B1721"/>
    <w:rsid w:val="006B1B07"/>
    <w:rsid w:val="006B1D35"/>
    <w:rsid w:val="006B2370"/>
    <w:rsid w:val="006B2518"/>
    <w:rsid w:val="006B263B"/>
    <w:rsid w:val="006B2656"/>
    <w:rsid w:val="006B2BAD"/>
    <w:rsid w:val="006B2F3C"/>
    <w:rsid w:val="006B30E5"/>
    <w:rsid w:val="006B32A3"/>
    <w:rsid w:val="006B33CD"/>
    <w:rsid w:val="006B373B"/>
    <w:rsid w:val="006B3897"/>
    <w:rsid w:val="006B38CC"/>
    <w:rsid w:val="006B395D"/>
    <w:rsid w:val="006B39D9"/>
    <w:rsid w:val="006B39FD"/>
    <w:rsid w:val="006B3A09"/>
    <w:rsid w:val="006B3A84"/>
    <w:rsid w:val="006B3FDB"/>
    <w:rsid w:val="006B4629"/>
    <w:rsid w:val="006B49A3"/>
    <w:rsid w:val="006B576C"/>
    <w:rsid w:val="006B5A7B"/>
    <w:rsid w:val="006B6174"/>
    <w:rsid w:val="006B6209"/>
    <w:rsid w:val="006B6F59"/>
    <w:rsid w:val="006B7120"/>
    <w:rsid w:val="006B767F"/>
    <w:rsid w:val="006C0223"/>
    <w:rsid w:val="006C0228"/>
    <w:rsid w:val="006C02AA"/>
    <w:rsid w:val="006C06C0"/>
    <w:rsid w:val="006C09F0"/>
    <w:rsid w:val="006C0B94"/>
    <w:rsid w:val="006C1EF1"/>
    <w:rsid w:val="006C244C"/>
    <w:rsid w:val="006C26A0"/>
    <w:rsid w:val="006C2B5D"/>
    <w:rsid w:val="006C2CB2"/>
    <w:rsid w:val="006C3067"/>
    <w:rsid w:val="006C36A7"/>
    <w:rsid w:val="006C3F9D"/>
    <w:rsid w:val="006C4AE6"/>
    <w:rsid w:val="006C4DC2"/>
    <w:rsid w:val="006C4FF8"/>
    <w:rsid w:val="006C5156"/>
    <w:rsid w:val="006C56D6"/>
    <w:rsid w:val="006C5AF9"/>
    <w:rsid w:val="006C5BCE"/>
    <w:rsid w:val="006C619C"/>
    <w:rsid w:val="006C6338"/>
    <w:rsid w:val="006C6B1F"/>
    <w:rsid w:val="006C6C31"/>
    <w:rsid w:val="006C6C53"/>
    <w:rsid w:val="006C6E3F"/>
    <w:rsid w:val="006C6F28"/>
    <w:rsid w:val="006C77DD"/>
    <w:rsid w:val="006C7C8C"/>
    <w:rsid w:val="006C7E60"/>
    <w:rsid w:val="006C7FB7"/>
    <w:rsid w:val="006D037B"/>
    <w:rsid w:val="006D0716"/>
    <w:rsid w:val="006D08A2"/>
    <w:rsid w:val="006D0A7D"/>
    <w:rsid w:val="006D0A8B"/>
    <w:rsid w:val="006D0B4E"/>
    <w:rsid w:val="006D0C0C"/>
    <w:rsid w:val="006D0F86"/>
    <w:rsid w:val="006D12E3"/>
    <w:rsid w:val="006D1DD4"/>
    <w:rsid w:val="006D1F21"/>
    <w:rsid w:val="006D2C02"/>
    <w:rsid w:val="006D30FF"/>
    <w:rsid w:val="006D3615"/>
    <w:rsid w:val="006D36C5"/>
    <w:rsid w:val="006D38ED"/>
    <w:rsid w:val="006D38FE"/>
    <w:rsid w:val="006D3C7B"/>
    <w:rsid w:val="006D3F8F"/>
    <w:rsid w:val="006D5002"/>
    <w:rsid w:val="006D5157"/>
    <w:rsid w:val="006D533A"/>
    <w:rsid w:val="006D56D7"/>
    <w:rsid w:val="006D56F5"/>
    <w:rsid w:val="006D5B62"/>
    <w:rsid w:val="006D5C05"/>
    <w:rsid w:val="006D6286"/>
    <w:rsid w:val="006D62AE"/>
    <w:rsid w:val="006D6444"/>
    <w:rsid w:val="006D646C"/>
    <w:rsid w:val="006D663B"/>
    <w:rsid w:val="006D7111"/>
    <w:rsid w:val="006E04F2"/>
    <w:rsid w:val="006E08E8"/>
    <w:rsid w:val="006E115D"/>
    <w:rsid w:val="006E1231"/>
    <w:rsid w:val="006E142A"/>
    <w:rsid w:val="006E1ED6"/>
    <w:rsid w:val="006E1EEA"/>
    <w:rsid w:val="006E202D"/>
    <w:rsid w:val="006E28AE"/>
    <w:rsid w:val="006E2AB7"/>
    <w:rsid w:val="006E3600"/>
    <w:rsid w:val="006E3938"/>
    <w:rsid w:val="006E3CD2"/>
    <w:rsid w:val="006E3FE5"/>
    <w:rsid w:val="006E41E1"/>
    <w:rsid w:val="006E44AB"/>
    <w:rsid w:val="006E4614"/>
    <w:rsid w:val="006E4B39"/>
    <w:rsid w:val="006E50CA"/>
    <w:rsid w:val="006E5C29"/>
    <w:rsid w:val="006E60EC"/>
    <w:rsid w:val="006E6B29"/>
    <w:rsid w:val="006E7209"/>
    <w:rsid w:val="006E775E"/>
    <w:rsid w:val="006F0665"/>
    <w:rsid w:val="006F07DB"/>
    <w:rsid w:val="006F088B"/>
    <w:rsid w:val="006F08EB"/>
    <w:rsid w:val="006F0BC3"/>
    <w:rsid w:val="006F0DBA"/>
    <w:rsid w:val="006F13E0"/>
    <w:rsid w:val="006F1414"/>
    <w:rsid w:val="006F1C44"/>
    <w:rsid w:val="006F21E4"/>
    <w:rsid w:val="006F22E4"/>
    <w:rsid w:val="006F27EE"/>
    <w:rsid w:val="006F3058"/>
    <w:rsid w:val="006F3120"/>
    <w:rsid w:val="006F3C48"/>
    <w:rsid w:val="006F3FCE"/>
    <w:rsid w:val="006F40B1"/>
    <w:rsid w:val="006F59A0"/>
    <w:rsid w:val="006F5AD3"/>
    <w:rsid w:val="006F5BEC"/>
    <w:rsid w:val="006F6396"/>
    <w:rsid w:val="006F6807"/>
    <w:rsid w:val="006F696B"/>
    <w:rsid w:val="006F6B2D"/>
    <w:rsid w:val="006F6E89"/>
    <w:rsid w:val="006F6EAD"/>
    <w:rsid w:val="006F7012"/>
    <w:rsid w:val="006F7AE3"/>
    <w:rsid w:val="006F7D7F"/>
    <w:rsid w:val="006F7E20"/>
    <w:rsid w:val="0070038A"/>
    <w:rsid w:val="007006CD"/>
    <w:rsid w:val="0070091E"/>
    <w:rsid w:val="00700A94"/>
    <w:rsid w:val="00700DE3"/>
    <w:rsid w:val="00700E91"/>
    <w:rsid w:val="00700F7A"/>
    <w:rsid w:val="0070147E"/>
    <w:rsid w:val="00701D5A"/>
    <w:rsid w:val="00702094"/>
    <w:rsid w:val="007023FB"/>
    <w:rsid w:val="00702430"/>
    <w:rsid w:val="00702842"/>
    <w:rsid w:val="00702A8B"/>
    <w:rsid w:val="00702D21"/>
    <w:rsid w:val="007035D3"/>
    <w:rsid w:val="007036F6"/>
    <w:rsid w:val="00703EDA"/>
    <w:rsid w:val="007046A4"/>
    <w:rsid w:val="007049D9"/>
    <w:rsid w:val="00704B48"/>
    <w:rsid w:val="00704D19"/>
    <w:rsid w:val="007057D7"/>
    <w:rsid w:val="00705847"/>
    <w:rsid w:val="00706039"/>
    <w:rsid w:val="007064B8"/>
    <w:rsid w:val="00707CD4"/>
    <w:rsid w:val="00707D46"/>
    <w:rsid w:val="007102B7"/>
    <w:rsid w:val="00710E5E"/>
    <w:rsid w:val="0071105A"/>
    <w:rsid w:val="00711761"/>
    <w:rsid w:val="00712054"/>
    <w:rsid w:val="0071225D"/>
    <w:rsid w:val="007122D7"/>
    <w:rsid w:val="007124D6"/>
    <w:rsid w:val="00712E06"/>
    <w:rsid w:val="007132B1"/>
    <w:rsid w:val="007133FB"/>
    <w:rsid w:val="00713960"/>
    <w:rsid w:val="00713ECF"/>
    <w:rsid w:val="00714828"/>
    <w:rsid w:val="00714AC3"/>
    <w:rsid w:val="00714BFB"/>
    <w:rsid w:val="00714FA1"/>
    <w:rsid w:val="00715169"/>
    <w:rsid w:val="0071525C"/>
    <w:rsid w:val="007160E0"/>
    <w:rsid w:val="007163AC"/>
    <w:rsid w:val="0071647E"/>
    <w:rsid w:val="00716756"/>
    <w:rsid w:val="00716AB6"/>
    <w:rsid w:val="007172AD"/>
    <w:rsid w:val="007172C2"/>
    <w:rsid w:val="00720281"/>
    <w:rsid w:val="00720337"/>
    <w:rsid w:val="00720635"/>
    <w:rsid w:val="00720915"/>
    <w:rsid w:val="00720A1B"/>
    <w:rsid w:val="00720F4F"/>
    <w:rsid w:val="00720FA0"/>
    <w:rsid w:val="007211C2"/>
    <w:rsid w:val="0072168C"/>
    <w:rsid w:val="0072172E"/>
    <w:rsid w:val="00721A12"/>
    <w:rsid w:val="00721EC2"/>
    <w:rsid w:val="00722371"/>
    <w:rsid w:val="0072318C"/>
    <w:rsid w:val="007232EA"/>
    <w:rsid w:val="0072396C"/>
    <w:rsid w:val="007239BA"/>
    <w:rsid w:val="00723C8E"/>
    <w:rsid w:val="00724264"/>
    <w:rsid w:val="007249AD"/>
    <w:rsid w:val="00724BBD"/>
    <w:rsid w:val="00724D09"/>
    <w:rsid w:val="00724E29"/>
    <w:rsid w:val="007250AF"/>
    <w:rsid w:val="007260CC"/>
    <w:rsid w:val="007262FC"/>
    <w:rsid w:val="00726439"/>
    <w:rsid w:val="007265CE"/>
    <w:rsid w:val="007273AD"/>
    <w:rsid w:val="00727506"/>
    <w:rsid w:val="0072794E"/>
    <w:rsid w:val="00730023"/>
    <w:rsid w:val="00730304"/>
    <w:rsid w:val="00730836"/>
    <w:rsid w:val="007312D8"/>
    <w:rsid w:val="007313BD"/>
    <w:rsid w:val="00731647"/>
    <w:rsid w:val="00731C5E"/>
    <w:rsid w:val="00731DF0"/>
    <w:rsid w:val="00731E47"/>
    <w:rsid w:val="00732ED9"/>
    <w:rsid w:val="007333D7"/>
    <w:rsid w:val="00733778"/>
    <w:rsid w:val="00733788"/>
    <w:rsid w:val="00733AC6"/>
    <w:rsid w:val="00733E91"/>
    <w:rsid w:val="0073413E"/>
    <w:rsid w:val="00734A23"/>
    <w:rsid w:val="00734DD7"/>
    <w:rsid w:val="007350EB"/>
    <w:rsid w:val="007358AA"/>
    <w:rsid w:val="0073616D"/>
    <w:rsid w:val="00736BCB"/>
    <w:rsid w:val="00736CBF"/>
    <w:rsid w:val="00736DE6"/>
    <w:rsid w:val="00736FD4"/>
    <w:rsid w:val="00737220"/>
    <w:rsid w:val="007372DE"/>
    <w:rsid w:val="00737C6D"/>
    <w:rsid w:val="00740206"/>
    <w:rsid w:val="00740466"/>
    <w:rsid w:val="00741BAD"/>
    <w:rsid w:val="00741EE1"/>
    <w:rsid w:val="007421DE"/>
    <w:rsid w:val="007428E2"/>
    <w:rsid w:val="00742A09"/>
    <w:rsid w:val="00742EF0"/>
    <w:rsid w:val="00743878"/>
    <w:rsid w:val="00744338"/>
    <w:rsid w:val="00744BC0"/>
    <w:rsid w:val="00744E3A"/>
    <w:rsid w:val="00744F65"/>
    <w:rsid w:val="007450F1"/>
    <w:rsid w:val="00745697"/>
    <w:rsid w:val="00745D3C"/>
    <w:rsid w:val="0074638D"/>
    <w:rsid w:val="0074674A"/>
    <w:rsid w:val="00746C53"/>
    <w:rsid w:val="00746E2A"/>
    <w:rsid w:val="007472E7"/>
    <w:rsid w:val="007477AF"/>
    <w:rsid w:val="00747A47"/>
    <w:rsid w:val="00747CB8"/>
    <w:rsid w:val="00747F13"/>
    <w:rsid w:val="00750294"/>
    <w:rsid w:val="00750EA3"/>
    <w:rsid w:val="007510A7"/>
    <w:rsid w:val="00751213"/>
    <w:rsid w:val="007515E9"/>
    <w:rsid w:val="00751946"/>
    <w:rsid w:val="00751E10"/>
    <w:rsid w:val="007523DE"/>
    <w:rsid w:val="0075264E"/>
    <w:rsid w:val="0075293A"/>
    <w:rsid w:val="00752C3A"/>
    <w:rsid w:val="00752C80"/>
    <w:rsid w:val="00752E2E"/>
    <w:rsid w:val="007530DC"/>
    <w:rsid w:val="0075341D"/>
    <w:rsid w:val="007534EC"/>
    <w:rsid w:val="0075365F"/>
    <w:rsid w:val="007537ED"/>
    <w:rsid w:val="007538DF"/>
    <w:rsid w:val="00753FF5"/>
    <w:rsid w:val="007547F6"/>
    <w:rsid w:val="00754C1D"/>
    <w:rsid w:val="00754E19"/>
    <w:rsid w:val="0075528D"/>
    <w:rsid w:val="0075554E"/>
    <w:rsid w:val="00755D39"/>
    <w:rsid w:val="00755E8B"/>
    <w:rsid w:val="0075601B"/>
    <w:rsid w:val="0075661B"/>
    <w:rsid w:val="007569ED"/>
    <w:rsid w:val="00756C6B"/>
    <w:rsid w:val="0075717C"/>
    <w:rsid w:val="0075755E"/>
    <w:rsid w:val="00757578"/>
    <w:rsid w:val="0075768A"/>
    <w:rsid w:val="00757C22"/>
    <w:rsid w:val="00757D1C"/>
    <w:rsid w:val="00760546"/>
    <w:rsid w:val="00760B77"/>
    <w:rsid w:val="007610C7"/>
    <w:rsid w:val="00761234"/>
    <w:rsid w:val="0076127E"/>
    <w:rsid w:val="00761628"/>
    <w:rsid w:val="00761897"/>
    <w:rsid w:val="007618EC"/>
    <w:rsid w:val="007619F4"/>
    <w:rsid w:val="00761E55"/>
    <w:rsid w:val="00761ECE"/>
    <w:rsid w:val="00762BC6"/>
    <w:rsid w:val="00763021"/>
    <w:rsid w:val="007632DD"/>
    <w:rsid w:val="00763336"/>
    <w:rsid w:val="00763839"/>
    <w:rsid w:val="00763A09"/>
    <w:rsid w:val="00763A2E"/>
    <w:rsid w:val="00764726"/>
    <w:rsid w:val="00764758"/>
    <w:rsid w:val="007652D9"/>
    <w:rsid w:val="00765355"/>
    <w:rsid w:val="00765F2E"/>
    <w:rsid w:val="007660E0"/>
    <w:rsid w:val="00766A93"/>
    <w:rsid w:val="00766E29"/>
    <w:rsid w:val="007703DF"/>
    <w:rsid w:val="00770D6F"/>
    <w:rsid w:val="00770EBA"/>
    <w:rsid w:val="00771174"/>
    <w:rsid w:val="0077152C"/>
    <w:rsid w:val="00771B55"/>
    <w:rsid w:val="00771E91"/>
    <w:rsid w:val="0077234A"/>
    <w:rsid w:val="00772DB8"/>
    <w:rsid w:val="00772FF3"/>
    <w:rsid w:val="00773D4E"/>
    <w:rsid w:val="0077445E"/>
    <w:rsid w:val="007746E9"/>
    <w:rsid w:val="0077485C"/>
    <w:rsid w:val="00774AE3"/>
    <w:rsid w:val="00774AE9"/>
    <w:rsid w:val="00774B3D"/>
    <w:rsid w:val="00774CD9"/>
    <w:rsid w:val="00775188"/>
    <w:rsid w:val="007752CC"/>
    <w:rsid w:val="007753A1"/>
    <w:rsid w:val="00775CCC"/>
    <w:rsid w:val="00775F85"/>
    <w:rsid w:val="007760B1"/>
    <w:rsid w:val="00776657"/>
    <w:rsid w:val="00776A41"/>
    <w:rsid w:val="00776E16"/>
    <w:rsid w:val="00776E3B"/>
    <w:rsid w:val="0077734C"/>
    <w:rsid w:val="00777675"/>
    <w:rsid w:val="00777CAD"/>
    <w:rsid w:val="00777CF2"/>
    <w:rsid w:val="00780064"/>
    <w:rsid w:val="007803A5"/>
    <w:rsid w:val="00780443"/>
    <w:rsid w:val="00780522"/>
    <w:rsid w:val="0078064C"/>
    <w:rsid w:val="00780A23"/>
    <w:rsid w:val="007819E9"/>
    <w:rsid w:val="00782153"/>
    <w:rsid w:val="00782169"/>
    <w:rsid w:val="0078249A"/>
    <w:rsid w:val="00782783"/>
    <w:rsid w:val="00782A99"/>
    <w:rsid w:val="00782C2A"/>
    <w:rsid w:val="00782DEF"/>
    <w:rsid w:val="00782ECF"/>
    <w:rsid w:val="00783157"/>
    <w:rsid w:val="0078319A"/>
    <w:rsid w:val="00783868"/>
    <w:rsid w:val="007838C2"/>
    <w:rsid w:val="00783BE5"/>
    <w:rsid w:val="00783C6F"/>
    <w:rsid w:val="0078440E"/>
    <w:rsid w:val="007848C4"/>
    <w:rsid w:val="00784F3E"/>
    <w:rsid w:val="0078562C"/>
    <w:rsid w:val="007856D3"/>
    <w:rsid w:val="00785DB2"/>
    <w:rsid w:val="007861B5"/>
    <w:rsid w:val="0078645D"/>
    <w:rsid w:val="00786787"/>
    <w:rsid w:val="0078683F"/>
    <w:rsid w:val="0078752C"/>
    <w:rsid w:val="007875FF"/>
    <w:rsid w:val="0078774C"/>
    <w:rsid w:val="00787A67"/>
    <w:rsid w:val="0079006D"/>
    <w:rsid w:val="007901E9"/>
    <w:rsid w:val="007907A6"/>
    <w:rsid w:val="00790E3C"/>
    <w:rsid w:val="00790E5F"/>
    <w:rsid w:val="00791112"/>
    <w:rsid w:val="00791604"/>
    <w:rsid w:val="007918A8"/>
    <w:rsid w:val="00792138"/>
    <w:rsid w:val="00792521"/>
    <w:rsid w:val="00792BCD"/>
    <w:rsid w:val="007930E9"/>
    <w:rsid w:val="007932D3"/>
    <w:rsid w:val="00793407"/>
    <w:rsid w:val="007937AD"/>
    <w:rsid w:val="00793868"/>
    <w:rsid w:val="007938BE"/>
    <w:rsid w:val="00793A6A"/>
    <w:rsid w:val="00793AA3"/>
    <w:rsid w:val="00793FA2"/>
    <w:rsid w:val="00794233"/>
    <w:rsid w:val="0079430D"/>
    <w:rsid w:val="00794B6A"/>
    <w:rsid w:val="00795059"/>
    <w:rsid w:val="0079579D"/>
    <w:rsid w:val="00795EB8"/>
    <w:rsid w:val="0079622B"/>
    <w:rsid w:val="007969FA"/>
    <w:rsid w:val="00796A3E"/>
    <w:rsid w:val="00796EFA"/>
    <w:rsid w:val="007971C3"/>
    <w:rsid w:val="00797269"/>
    <w:rsid w:val="00797470"/>
    <w:rsid w:val="007975C5"/>
    <w:rsid w:val="007A05B0"/>
    <w:rsid w:val="007A0E27"/>
    <w:rsid w:val="007A13BD"/>
    <w:rsid w:val="007A13F6"/>
    <w:rsid w:val="007A1481"/>
    <w:rsid w:val="007A16E9"/>
    <w:rsid w:val="007A172B"/>
    <w:rsid w:val="007A21A2"/>
    <w:rsid w:val="007A2949"/>
    <w:rsid w:val="007A33B8"/>
    <w:rsid w:val="007A3C29"/>
    <w:rsid w:val="007A4AD3"/>
    <w:rsid w:val="007A4E0E"/>
    <w:rsid w:val="007A594B"/>
    <w:rsid w:val="007A647C"/>
    <w:rsid w:val="007A65A1"/>
    <w:rsid w:val="007A6611"/>
    <w:rsid w:val="007A6E1B"/>
    <w:rsid w:val="007A6F42"/>
    <w:rsid w:val="007A7D99"/>
    <w:rsid w:val="007B13CC"/>
    <w:rsid w:val="007B1570"/>
    <w:rsid w:val="007B15CC"/>
    <w:rsid w:val="007B1892"/>
    <w:rsid w:val="007B1C3E"/>
    <w:rsid w:val="007B1CCB"/>
    <w:rsid w:val="007B2333"/>
    <w:rsid w:val="007B2CE2"/>
    <w:rsid w:val="007B32ED"/>
    <w:rsid w:val="007B34A1"/>
    <w:rsid w:val="007B3538"/>
    <w:rsid w:val="007B3672"/>
    <w:rsid w:val="007B404B"/>
    <w:rsid w:val="007B40DC"/>
    <w:rsid w:val="007B47D8"/>
    <w:rsid w:val="007B4D7F"/>
    <w:rsid w:val="007B59B8"/>
    <w:rsid w:val="007B5BFA"/>
    <w:rsid w:val="007B5C4F"/>
    <w:rsid w:val="007B63FC"/>
    <w:rsid w:val="007B6BA7"/>
    <w:rsid w:val="007B6DE7"/>
    <w:rsid w:val="007B7034"/>
    <w:rsid w:val="007B708A"/>
    <w:rsid w:val="007B71B8"/>
    <w:rsid w:val="007B7B50"/>
    <w:rsid w:val="007C0557"/>
    <w:rsid w:val="007C07AD"/>
    <w:rsid w:val="007C07F6"/>
    <w:rsid w:val="007C0836"/>
    <w:rsid w:val="007C0F19"/>
    <w:rsid w:val="007C1794"/>
    <w:rsid w:val="007C1B88"/>
    <w:rsid w:val="007C1D59"/>
    <w:rsid w:val="007C29C7"/>
    <w:rsid w:val="007C2AC2"/>
    <w:rsid w:val="007C449B"/>
    <w:rsid w:val="007C48AD"/>
    <w:rsid w:val="007C4B08"/>
    <w:rsid w:val="007C503A"/>
    <w:rsid w:val="007C51D7"/>
    <w:rsid w:val="007C5454"/>
    <w:rsid w:val="007C55A5"/>
    <w:rsid w:val="007C56E2"/>
    <w:rsid w:val="007C5799"/>
    <w:rsid w:val="007C5CC0"/>
    <w:rsid w:val="007C6035"/>
    <w:rsid w:val="007C6341"/>
    <w:rsid w:val="007C63DE"/>
    <w:rsid w:val="007C64F6"/>
    <w:rsid w:val="007C6789"/>
    <w:rsid w:val="007C6916"/>
    <w:rsid w:val="007C6EDB"/>
    <w:rsid w:val="007C726C"/>
    <w:rsid w:val="007C7ECB"/>
    <w:rsid w:val="007D032C"/>
    <w:rsid w:val="007D034E"/>
    <w:rsid w:val="007D07DD"/>
    <w:rsid w:val="007D0D1F"/>
    <w:rsid w:val="007D1214"/>
    <w:rsid w:val="007D1477"/>
    <w:rsid w:val="007D1841"/>
    <w:rsid w:val="007D2167"/>
    <w:rsid w:val="007D2217"/>
    <w:rsid w:val="007D2878"/>
    <w:rsid w:val="007D3106"/>
    <w:rsid w:val="007D33B5"/>
    <w:rsid w:val="007D3B61"/>
    <w:rsid w:val="007D3E27"/>
    <w:rsid w:val="007D43B4"/>
    <w:rsid w:val="007D50C2"/>
    <w:rsid w:val="007D536C"/>
    <w:rsid w:val="007D5CE2"/>
    <w:rsid w:val="007D5D4C"/>
    <w:rsid w:val="007D6F23"/>
    <w:rsid w:val="007D71C9"/>
    <w:rsid w:val="007D7D03"/>
    <w:rsid w:val="007E065A"/>
    <w:rsid w:val="007E0B95"/>
    <w:rsid w:val="007E0C01"/>
    <w:rsid w:val="007E0C94"/>
    <w:rsid w:val="007E10CF"/>
    <w:rsid w:val="007E1860"/>
    <w:rsid w:val="007E1ACB"/>
    <w:rsid w:val="007E1B5D"/>
    <w:rsid w:val="007E1BA7"/>
    <w:rsid w:val="007E1BDB"/>
    <w:rsid w:val="007E1EE6"/>
    <w:rsid w:val="007E2195"/>
    <w:rsid w:val="007E2C26"/>
    <w:rsid w:val="007E3108"/>
    <w:rsid w:val="007E323B"/>
    <w:rsid w:val="007E33D4"/>
    <w:rsid w:val="007E3438"/>
    <w:rsid w:val="007E3B3E"/>
    <w:rsid w:val="007E3DA0"/>
    <w:rsid w:val="007E414C"/>
    <w:rsid w:val="007E4D5A"/>
    <w:rsid w:val="007E547C"/>
    <w:rsid w:val="007E54FD"/>
    <w:rsid w:val="007E5DC6"/>
    <w:rsid w:val="007E6723"/>
    <w:rsid w:val="007E71C2"/>
    <w:rsid w:val="007E754F"/>
    <w:rsid w:val="007E78C7"/>
    <w:rsid w:val="007E7A96"/>
    <w:rsid w:val="007F0069"/>
    <w:rsid w:val="007F019A"/>
    <w:rsid w:val="007F02D7"/>
    <w:rsid w:val="007F043B"/>
    <w:rsid w:val="007F0BCE"/>
    <w:rsid w:val="007F0DA5"/>
    <w:rsid w:val="007F145C"/>
    <w:rsid w:val="007F18AB"/>
    <w:rsid w:val="007F19CE"/>
    <w:rsid w:val="007F1AAE"/>
    <w:rsid w:val="007F1F1E"/>
    <w:rsid w:val="007F25A9"/>
    <w:rsid w:val="007F315D"/>
    <w:rsid w:val="007F32DA"/>
    <w:rsid w:val="007F3902"/>
    <w:rsid w:val="007F41C3"/>
    <w:rsid w:val="007F456F"/>
    <w:rsid w:val="007F4E6C"/>
    <w:rsid w:val="007F50E3"/>
    <w:rsid w:val="007F522D"/>
    <w:rsid w:val="007F59FE"/>
    <w:rsid w:val="007F5B26"/>
    <w:rsid w:val="007F5DEB"/>
    <w:rsid w:val="007F6466"/>
    <w:rsid w:val="007F64EE"/>
    <w:rsid w:val="007F6543"/>
    <w:rsid w:val="007F691B"/>
    <w:rsid w:val="007F6AAC"/>
    <w:rsid w:val="007F6AD1"/>
    <w:rsid w:val="007F75C7"/>
    <w:rsid w:val="007F7CDA"/>
    <w:rsid w:val="00800505"/>
    <w:rsid w:val="00800A15"/>
    <w:rsid w:val="00800BF9"/>
    <w:rsid w:val="00800F5C"/>
    <w:rsid w:val="00801173"/>
    <w:rsid w:val="008011C3"/>
    <w:rsid w:val="00801284"/>
    <w:rsid w:val="0080143D"/>
    <w:rsid w:val="008015E3"/>
    <w:rsid w:val="0080171A"/>
    <w:rsid w:val="00801C93"/>
    <w:rsid w:val="00801CD6"/>
    <w:rsid w:val="00801DE3"/>
    <w:rsid w:val="00802AE6"/>
    <w:rsid w:val="0080303A"/>
    <w:rsid w:val="00803690"/>
    <w:rsid w:val="00803C81"/>
    <w:rsid w:val="008045E5"/>
    <w:rsid w:val="008047E1"/>
    <w:rsid w:val="00804BBB"/>
    <w:rsid w:val="008050BE"/>
    <w:rsid w:val="0080522D"/>
    <w:rsid w:val="0080559D"/>
    <w:rsid w:val="008056EF"/>
    <w:rsid w:val="00805858"/>
    <w:rsid w:val="0080590A"/>
    <w:rsid w:val="00805D74"/>
    <w:rsid w:val="00805DAA"/>
    <w:rsid w:val="00806153"/>
    <w:rsid w:val="0080652F"/>
    <w:rsid w:val="00807068"/>
    <w:rsid w:val="00807A69"/>
    <w:rsid w:val="00807B4D"/>
    <w:rsid w:val="008102A4"/>
    <w:rsid w:val="00810400"/>
    <w:rsid w:val="00811480"/>
    <w:rsid w:val="00811A40"/>
    <w:rsid w:val="00812B00"/>
    <w:rsid w:val="008138C9"/>
    <w:rsid w:val="00813E8C"/>
    <w:rsid w:val="008140AB"/>
    <w:rsid w:val="008144D5"/>
    <w:rsid w:val="00814584"/>
    <w:rsid w:val="0081461D"/>
    <w:rsid w:val="00814810"/>
    <w:rsid w:val="00814C88"/>
    <w:rsid w:val="00815246"/>
    <w:rsid w:val="0081527F"/>
    <w:rsid w:val="00815413"/>
    <w:rsid w:val="008167F4"/>
    <w:rsid w:val="008169F1"/>
    <w:rsid w:val="0081719B"/>
    <w:rsid w:val="00817371"/>
    <w:rsid w:val="0081771A"/>
    <w:rsid w:val="00817A78"/>
    <w:rsid w:val="00817B61"/>
    <w:rsid w:val="008207B8"/>
    <w:rsid w:val="00820C5D"/>
    <w:rsid w:val="0082162E"/>
    <w:rsid w:val="008216F2"/>
    <w:rsid w:val="008217D6"/>
    <w:rsid w:val="0082212A"/>
    <w:rsid w:val="00822350"/>
    <w:rsid w:val="00822A92"/>
    <w:rsid w:val="00822E09"/>
    <w:rsid w:val="00823243"/>
    <w:rsid w:val="00823534"/>
    <w:rsid w:val="00823BE3"/>
    <w:rsid w:val="00823C0A"/>
    <w:rsid w:val="008242C4"/>
    <w:rsid w:val="008244B1"/>
    <w:rsid w:val="00824A52"/>
    <w:rsid w:val="00824ADC"/>
    <w:rsid w:val="00824AE4"/>
    <w:rsid w:val="00824B03"/>
    <w:rsid w:val="00824DEA"/>
    <w:rsid w:val="008255B3"/>
    <w:rsid w:val="00825AC8"/>
    <w:rsid w:val="00825E77"/>
    <w:rsid w:val="00826183"/>
    <w:rsid w:val="008261CF"/>
    <w:rsid w:val="008261E0"/>
    <w:rsid w:val="0082629E"/>
    <w:rsid w:val="008263BB"/>
    <w:rsid w:val="008269E6"/>
    <w:rsid w:val="008271AF"/>
    <w:rsid w:val="008275BC"/>
    <w:rsid w:val="00827829"/>
    <w:rsid w:val="00827EFB"/>
    <w:rsid w:val="008300A3"/>
    <w:rsid w:val="008305C5"/>
    <w:rsid w:val="00830654"/>
    <w:rsid w:val="00830F1B"/>
    <w:rsid w:val="00830FAE"/>
    <w:rsid w:val="00830FB8"/>
    <w:rsid w:val="00831301"/>
    <w:rsid w:val="008317C2"/>
    <w:rsid w:val="0083196C"/>
    <w:rsid w:val="00831A17"/>
    <w:rsid w:val="00831C79"/>
    <w:rsid w:val="00832611"/>
    <w:rsid w:val="0083267B"/>
    <w:rsid w:val="008326A0"/>
    <w:rsid w:val="00832EAE"/>
    <w:rsid w:val="00833A57"/>
    <w:rsid w:val="00833B3D"/>
    <w:rsid w:val="00833F1D"/>
    <w:rsid w:val="00834D3B"/>
    <w:rsid w:val="00834F8D"/>
    <w:rsid w:val="00836171"/>
    <w:rsid w:val="00836271"/>
    <w:rsid w:val="008364C1"/>
    <w:rsid w:val="0083672B"/>
    <w:rsid w:val="0083719C"/>
    <w:rsid w:val="008372C4"/>
    <w:rsid w:val="00837A9A"/>
    <w:rsid w:val="00837D4C"/>
    <w:rsid w:val="00837F07"/>
    <w:rsid w:val="008401A4"/>
    <w:rsid w:val="008406DA"/>
    <w:rsid w:val="008406F9"/>
    <w:rsid w:val="00840970"/>
    <w:rsid w:val="00840AAC"/>
    <w:rsid w:val="008413F0"/>
    <w:rsid w:val="00841A09"/>
    <w:rsid w:val="00841BD2"/>
    <w:rsid w:val="00841F77"/>
    <w:rsid w:val="00841FE3"/>
    <w:rsid w:val="00842083"/>
    <w:rsid w:val="00842092"/>
    <w:rsid w:val="00842500"/>
    <w:rsid w:val="00842A10"/>
    <w:rsid w:val="00843051"/>
    <w:rsid w:val="008435F6"/>
    <w:rsid w:val="00843ACF"/>
    <w:rsid w:val="00843DCF"/>
    <w:rsid w:val="0084406A"/>
    <w:rsid w:val="0084498B"/>
    <w:rsid w:val="00844D39"/>
    <w:rsid w:val="00844D52"/>
    <w:rsid w:val="0084530B"/>
    <w:rsid w:val="00845342"/>
    <w:rsid w:val="00846101"/>
    <w:rsid w:val="008463DB"/>
    <w:rsid w:val="008466B2"/>
    <w:rsid w:val="00846D99"/>
    <w:rsid w:val="00847313"/>
    <w:rsid w:val="0084732A"/>
    <w:rsid w:val="008473D0"/>
    <w:rsid w:val="008474C6"/>
    <w:rsid w:val="00847D51"/>
    <w:rsid w:val="00850923"/>
    <w:rsid w:val="00850DF1"/>
    <w:rsid w:val="00850E9B"/>
    <w:rsid w:val="008510B9"/>
    <w:rsid w:val="00851641"/>
    <w:rsid w:val="00851CA8"/>
    <w:rsid w:val="0085219F"/>
    <w:rsid w:val="00852396"/>
    <w:rsid w:val="008523F2"/>
    <w:rsid w:val="008530D6"/>
    <w:rsid w:val="008531F6"/>
    <w:rsid w:val="00853877"/>
    <w:rsid w:val="00853C4A"/>
    <w:rsid w:val="00853EC0"/>
    <w:rsid w:val="0085477A"/>
    <w:rsid w:val="008549A0"/>
    <w:rsid w:val="00854D15"/>
    <w:rsid w:val="0085536B"/>
    <w:rsid w:val="00855528"/>
    <w:rsid w:val="00855647"/>
    <w:rsid w:val="00855671"/>
    <w:rsid w:val="008577F5"/>
    <w:rsid w:val="008579F6"/>
    <w:rsid w:val="00857BD6"/>
    <w:rsid w:val="00857C08"/>
    <w:rsid w:val="00857C8E"/>
    <w:rsid w:val="00857D6C"/>
    <w:rsid w:val="008600EF"/>
    <w:rsid w:val="00860501"/>
    <w:rsid w:val="008607C5"/>
    <w:rsid w:val="00861095"/>
    <w:rsid w:val="0086115B"/>
    <w:rsid w:val="00861743"/>
    <w:rsid w:val="00862A1F"/>
    <w:rsid w:val="00863232"/>
    <w:rsid w:val="00863948"/>
    <w:rsid w:val="00863BD0"/>
    <w:rsid w:val="00863C88"/>
    <w:rsid w:val="00863FFF"/>
    <w:rsid w:val="0086402C"/>
    <w:rsid w:val="0086467B"/>
    <w:rsid w:val="00864742"/>
    <w:rsid w:val="008648CD"/>
    <w:rsid w:val="008649D6"/>
    <w:rsid w:val="00864D29"/>
    <w:rsid w:val="00864E55"/>
    <w:rsid w:val="00865614"/>
    <w:rsid w:val="00865BCB"/>
    <w:rsid w:val="00866790"/>
    <w:rsid w:val="00866BE4"/>
    <w:rsid w:val="00867013"/>
    <w:rsid w:val="0086770A"/>
    <w:rsid w:val="008679F8"/>
    <w:rsid w:val="00867B01"/>
    <w:rsid w:val="008701CC"/>
    <w:rsid w:val="00870651"/>
    <w:rsid w:val="0087099C"/>
    <w:rsid w:val="00870ABA"/>
    <w:rsid w:val="008718C1"/>
    <w:rsid w:val="00871907"/>
    <w:rsid w:val="00871CAF"/>
    <w:rsid w:val="00871D0B"/>
    <w:rsid w:val="00871D54"/>
    <w:rsid w:val="00872E32"/>
    <w:rsid w:val="00873758"/>
    <w:rsid w:val="0087401F"/>
    <w:rsid w:val="008740EE"/>
    <w:rsid w:val="008747BE"/>
    <w:rsid w:val="008751FA"/>
    <w:rsid w:val="00875A9E"/>
    <w:rsid w:val="00875C4A"/>
    <w:rsid w:val="00876BE7"/>
    <w:rsid w:val="00876D79"/>
    <w:rsid w:val="00877514"/>
    <w:rsid w:val="00880127"/>
    <w:rsid w:val="008803E2"/>
    <w:rsid w:val="00880D12"/>
    <w:rsid w:val="0088136C"/>
    <w:rsid w:val="008814A8"/>
    <w:rsid w:val="008816F9"/>
    <w:rsid w:val="00881783"/>
    <w:rsid w:val="0088235F"/>
    <w:rsid w:val="00882611"/>
    <w:rsid w:val="008826D0"/>
    <w:rsid w:val="00882887"/>
    <w:rsid w:val="0088293B"/>
    <w:rsid w:val="00882ABC"/>
    <w:rsid w:val="00882B94"/>
    <w:rsid w:val="00882EC2"/>
    <w:rsid w:val="00883AB1"/>
    <w:rsid w:val="008847F8"/>
    <w:rsid w:val="00884CC9"/>
    <w:rsid w:val="00885196"/>
    <w:rsid w:val="00885259"/>
    <w:rsid w:val="00885282"/>
    <w:rsid w:val="00885476"/>
    <w:rsid w:val="0088556E"/>
    <w:rsid w:val="008855C2"/>
    <w:rsid w:val="008855CF"/>
    <w:rsid w:val="008855F2"/>
    <w:rsid w:val="00885A28"/>
    <w:rsid w:val="00885B5F"/>
    <w:rsid w:val="00885BBF"/>
    <w:rsid w:val="00885C3F"/>
    <w:rsid w:val="00885CFC"/>
    <w:rsid w:val="00885E63"/>
    <w:rsid w:val="008865B6"/>
    <w:rsid w:val="00886BDD"/>
    <w:rsid w:val="00887A1E"/>
    <w:rsid w:val="00887B48"/>
    <w:rsid w:val="0089043E"/>
    <w:rsid w:val="0089053E"/>
    <w:rsid w:val="008905D2"/>
    <w:rsid w:val="00890698"/>
    <w:rsid w:val="00890DFF"/>
    <w:rsid w:val="00890F66"/>
    <w:rsid w:val="0089142B"/>
    <w:rsid w:val="00891A12"/>
    <w:rsid w:val="008921BA"/>
    <w:rsid w:val="008923B0"/>
    <w:rsid w:val="008927EA"/>
    <w:rsid w:val="00892DDF"/>
    <w:rsid w:val="00893185"/>
    <w:rsid w:val="008932A6"/>
    <w:rsid w:val="00893371"/>
    <w:rsid w:val="00893500"/>
    <w:rsid w:val="0089359C"/>
    <w:rsid w:val="00893CB3"/>
    <w:rsid w:val="00894286"/>
    <w:rsid w:val="008946C2"/>
    <w:rsid w:val="00894E62"/>
    <w:rsid w:val="00895216"/>
    <w:rsid w:val="008952CF"/>
    <w:rsid w:val="00895515"/>
    <w:rsid w:val="008956AD"/>
    <w:rsid w:val="008959DD"/>
    <w:rsid w:val="00895EAB"/>
    <w:rsid w:val="008968A9"/>
    <w:rsid w:val="0089707A"/>
    <w:rsid w:val="0089756A"/>
    <w:rsid w:val="008975E7"/>
    <w:rsid w:val="00897C9B"/>
    <w:rsid w:val="008A01FB"/>
    <w:rsid w:val="008A052F"/>
    <w:rsid w:val="008A0540"/>
    <w:rsid w:val="008A0936"/>
    <w:rsid w:val="008A1011"/>
    <w:rsid w:val="008A1380"/>
    <w:rsid w:val="008A17F1"/>
    <w:rsid w:val="008A1D4E"/>
    <w:rsid w:val="008A22FC"/>
    <w:rsid w:val="008A27A7"/>
    <w:rsid w:val="008A28B7"/>
    <w:rsid w:val="008A2D14"/>
    <w:rsid w:val="008A3531"/>
    <w:rsid w:val="008A47DA"/>
    <w:rsid w:val="008A4BE3"/>
    <w:rsid w:val="008A4D62"/>
    <w:rsid w:val="008A4E05"/>
    <w:rsid w:val="008A4FBA"/>
    <w:rsid w:val="008A58F8"/>
    <w:rsid w:val="008A59D1"/>
    <w:rsid w:val="008A5AE6"/>
    <w:rsid w:val="008A5DDA"/>
    <w:rsid w:val="008A5F29"/>
    <w:rsid w:val="008A6062"/>
    <w:rsid w:val="008A661D"/>
    <w:rsid w:val="008A684C"/>
    <w:rsid w:val="008A6A92"/>
    <w:rsid w:val="008A6C04"/>
    <w:rsid w:val="008A6FB0"/>
    <w:rsid w:val="008A7343"/>
    <w:rsid w:val="008A7AD4"/>
    <w:rsid w:val="008A7E70"/>
    <w:rsid w:val="008A7ED9"/>
    <w:rsid w:val="008A7F1E"/>
    <w:rsid w:val="008B0201"/>
    <w:rsid w:val="008B0362"/>
    <w:rsid w:val="008B06BF"/>
    <w:rsid w:val="008B06D8"/>
    <w:rsid w:val="008B06F3"/>
    <w:rsid w:val="008B08AD"/>
    <w:rsid w:val="008B0B4F"/>
    <w:rsid w:val="008B1206"/>
    <w:rsid w:val="008B175D"/>
    <w:rsid w:val="008B1A07"/>
    <w:rsid w:val="008B219A"/>
    <w:rsid w:val="008B253C"/>
    <w:rsid w:val="008B2B58"/>
    <w:rsid w:val="008B493E"/>
    <w:rsid w:val="008B4983"/>
    <w:rsid w:val="008B49AF"/>
    <w:rsid w:val="008B4EA0"/>
    <w:rsid w:val="008B525C"/>
    <w:rsid w:val="008B5950"/>
    <w:rsid w:val="008B5A37"/>
    <w:rsid w:val="008B63EE"/>
    <w:rsid w:val="008B64E1"/>
    <w:rsid w:val="008B681A"/>
    <w:rsid w:val="008B6840"/>
    <w:rsid w:val="008B6F67"/>
    <w:rsid w:val="008B7250"/>
    <w:rsid w:val="008B76CD"/>
    <w:rsid w:val="008B7A1E"/>
    <w:rsid w:val="008B7AE1"/>
    <w:rsid w:val="008B7BB0"/>
    <w:rsid w:val="008C0196"/>
    <w:rsid w:val="008C0518"/>
    <w:rsid w:val="008C083B"/>
    <w:rsid w:val="008C0C1B"/>
    <w:rsid w:val="008C0CE4"/>
    <w:rsid w:val="008C0D67"/>
    <w:rsid w:val="008C0EBC"/>
    <w:rsid w:val="008C119A"/>
    <w:rsid w:val="008C1453"/>
    <w:rsid w:val="008C1B11"/>
    <w:rsid w:val="008C257B"/>
    <w:rsid w:val="008C2746"/>
    <w:rsid w:val="008C27C9"/>
    <w:rsid w:val="008C289C"/>
    <w:rsid w:val="008C2B61"/>
    <w:rsid w:val="008C2BD6"/>
    <w:rsid w:val="008C2C2F"/>
    <w:rsid w:val="008C2C99"/>
    <w:rsid w:val="008C2EC0"/>
    <w:rsid w:val="008C469A"/>
    <w:rsid w:val="008C4B39"/>
    <w:rsid w:val="008C4D8D"/>
    <w:rsid w:val="008C4DE9"/>
    <w:rsid w:val="008C5425"/>
    <w:rsid w:val="008C54DA"/>
    <w:rsid w:val="008C567F"/>
    <w:rsid w:val="008C58B7"/>
    <w:rsid w:val="008C5CD2"/>
    <w:rsid w:val="008C61EF"/>
    <w:rsid w:val="008C6222"/>
    <w:rsid w:val="008C7168"/>
    <w:rsid w:val="008C73F1"/>
    <w:rsid w:val="008C7EB4"/>
    <w:rsid w:val="008D01A4"/>
    <w:rsid w:val="008D02D9"/>
    <w:rsid w:val="008D04C2"/>
    <w:rsid w:val="008D0875"/>
    <w:rsid w:val="008D0C77"/>
    <w:rsid w:val="008D1368"/>
    <w:rsid w:val="008D1390"/>
    <w:rsid w:val="008D1458"/>
    <w:rsid w:val="008D1E23"/>
    <w:rsid w:val="008D2020"/>
    <w:rsid w:val="008D2D7C"/>
    <w:rsid w:val="008D39D5"/>
    <w:rsid w:val="008D3F37"/>
    <w:rsid w:val="008D4042"/>
    <w:rsid w:val="008D411C"/>
    <w:rsid w:val="008D481C"/>
    <w:rsid w:val="008D4831"/>
    <w:rsid w:val="008D4844"/>
    <w:rsid w:val="008D4F79"/>
    <w:rsid w:val="008D5230"/>
    <w:rsid w:val="008D53BC"/>
    <w:rsid w:val="008D57B3"/>
    <w:rsid w:val="008D57F2"/>
    <w:rsid w:val="008D6312"/>
    <w:rsid w:val="008D66DA"/>
    <w:rsid w:val="008D6E3D"/>
    <w:rsid w:val="008D7527"/>
    <w:rsid w:val="008D7570"/>
    <w:rsid w:val="008D77A1"/>
    <w:rsid w:val="008D7822"/>
    <w:rsid w:val="008E031C"/>
    <w:rsid w:val="008E08CD"/>
    <w:rsid w:val="008E0D5B"/>
    <w:rsid w:val="008E0FD7"/>
    <w:rsid w:val="008E1078"/>
    <w:rsid w:val="008E1D68"/>
    <w:rsid w:val="008E1D91"/>
    <w:rsid w:val="008E1F94"/>
    <w:rsid w:val="008E2561"/>
    <w:rsid w:val="008E296E"/>
    <w:rsid w:val="008E2D8C"/>
    <w:rsid w:val="008E35BA"/>
    <w:rsid w:val="008E36AD"/>
    <w:rsid w:val="008E38FA"/>
    <w:rsid w:val="008E39E4"/>
    <w:rsid w:val="008E3C53"/>
    <w:rsid w:val="008E44F7"/>
    <w:rsid w:val="008E4771"/>
    <w:rsid w:val="008E5135"/>
    <w:rsid w:val="008E54D9"/>
    <w:rsid w:val="008E56FF"/>
    <w:rsid w:val="008E5EAF"/>
    <w:rsid w:val="008E6272"/>
    <w:rsid w:val="008E6635"/>
    <w:rsid w:val="008E663C"/>
    <w:rsid w:val="008E6CF7"/>
    <w:rsid w:val="008E70B4"/>
    <w:rsid w:val="008E7661"/>
    <w:rsid w:val="008E774E"/>
    <w:rsid w:val="008E779B"/>
    <w:rsid w:val="008E7A66"/>
    <w:rsid w:val="008E7CD9"/>
    <w:rsid w:val="008F06B3"/>
    <w:rsid w:val="008F0A47"/>
    <w:rsid w:val="008F0D8F"/>
    <w:rsid w:val="008F10B5"/>
    <w:rsid w:val="008F18A0"/>
    <w:rsid w:val="008F2204"/>
    <w:rsid w:val="008F2216"/>
    <w:rsid w:val="008F25A3"/>
    <w:rsid w:val="008F2716"/>
    <w:rsid w:val="008F294F"/>
    <w:rsid w:val="008F37D0"/>
    <w:rsid w:val="008F4847"/>
    <w:rsid w:val="008F4A44"/>
    <w:rsid w:val="008F4F22"/>
    <w:rsid w:val="008F50D8"/>
    <w:rsid w:val="008F52B6"/>
    <w:rsid w:val="008F5FAC"/>
    <w:rsid w:val="008F608D"/>
    <w:rsid w:val="008F6341"/>
    <w:rsid w:val="008F6535"/>
    <w:rsid w:val="008F6543"/>
    <w:rsid w:val="008F68B8"/>
    <w:rsid w:val="008F6AC5"/>
    <w:rsid w:val="008F7655"/>
    <w:rsid w:val="008F7C6E"/>
    <w:rsid w:val="008F7F11"/>
    <w:rsid w:val="00900190"/>
    <w:rsid w:val="00900367"/>
    <w:rsid w:val="00901552"/>
    <w:rsid w:val="009017A8"/>
    <w:rsid w:val="00901950"/>
    <w:rsid w:val="00901E65"/>
    <w:rsid w:val="0090227D"/>
    <w:rsid w:val="009027E1"/>
    <w:rsid w:val="00902E4F"/>
    <w:rsid w:val="00902E61"/>
    <w:rsid w:val="00903171"/>
    <w:rsid w:val="0090384A"/>
    <w:rsid w:val="00903B29"/>
    <w:rsid w:val="00903C2E"/>
    <w:rsid w:val="009042C8"/>
    <w:rsid w:val="00904324"/>
    <w:rsid w:val="00904A5F"/>
    <w:rsid w:val="00904ED9"/>
    <w:rsid w:val="00904EF4"/>
    <w:rsid w:val="0090505B"/>
    <w:rsid w:val="00905C73"/>
    <w:rsid w:val="00906005"/>
    <w:rsid w:val="0090671C"/>
    <w:rsid w:val="00906F63"/>
    <w:rsid w:val="0090743C"/>
    <w:rsid w:val="00907823"/>
    <w:rsid w:val="00907C92"/>
    <w:rsid w:val="00907E17"/>
    <w:rsid w:val="00910132"/>
    <w:rsid w:val="0091015F"/>
    <w:rsid w:val="0091038C"/>
    <w:rsid w:val="00910530"/>
    <w:rsid w:val="00910D92"/>
    <w:rsid w:val="00910DEA"/>
    <w:rsid w:val="00911183"/>
    <w:rsid w:val="00911872"/>
    <w:rsid w:val="00911AF1"/>
    <w:rsid w:val="00912514"/>
    <w:rsid w:val="0091285C"/>
    <w:rsid w:val="00912B6F"/>
    <w:rsid w:val="00912F89"/>
    <w:rsid w:val="00913C83"/>
    <w:rsid w:val="00913DB5"/>
    <w:rsid w:val="00913DE5"/>
    <w:rsid w:val="009145A8"/>
    <w:rsid w:val="009147F7"/>
    <w:rsid w:val="009150DB"/>
    <w:rsid w:val="00915526"/>
    <w:rsid w:val="0091563B"/>
    <w:rsid w:val="00915B55"/>
    <w:rsid w:val="0091620A"/>
    <w:rsid w:val="00916428"/>
    <w:rsid w:val="00916B5A"/>
    <w:rsid w:val="00916C03"/>
    <w:rsid w:val="00917098"/>
    <w:rsid w:val="009171A8"/>
    <w:rsid w:val="00917223"/>
    <w:rsid w:val="0091730A"/>
    <w:rsid w:val="00917424"/>
    <w:rsid w:val="0091773A"/>
    <w:rsid w:val="00917D6F"/>
    <w:rsid w:val="00920C68"/>
    <w:rsid w:val="00920D40"/>
    <w:rsid w:val="0092123D"/>
    <w:rsid w:val="00921B6F"/>
    <w:rsid w:val="00921CBB"/>
    <w:rsid w:val="0092205F"/>
    <w:rsid w:val="0092220E"/>
    <w:rsid w:val="00922952"/>
    <w:rsid w:val="00922DDD"/>
    <w:rsid w:val="009231A6"/>
    <w:rsid w:val="00924B4B"/>
    <w:rsid w:val="00924C23"/>
    <w:rsid w:val="00924F80"/>
    <w:rsid w:val="00925156"/>
    <w:rsid w:val="00925C49"/>
    <w:rsid w:val="00925CEA"/>
    <w:rsid w:val="00925E03"/>
    <w:rsid w:val="00925F32"/>
    <w:rsid w:val="00925FF6"/>
    <w:rsid w:val="009269DF"/>
    <w:rsid w:val="009275D4"/>
    <w:rsid w:val="009279B2"/>
    <w:rsid w:val="00927C95"/>
    <w:rsid w:val="009305D4"/>
    <w:rsid w:val="00930B1B"/>
    <w:rsid w:val="00930DCD"/>
    <w:rsid w:val="009316AE"/>
    <w:rsid w:val="009316F8"/>
    <w:rsid w:val="00932439"/>
    <w:rsid w:val="009324D3"/>
    <w:rsid w:val="00932813"/>
    <w:rsid w:val="00932A18"/>
    <w:rsid w:val="00932AF7"/>
    <w:rsid w:val="00933017"/>
    <w:rsid w:val="00933102"/>
    <w:rsid w:val="009332CE"/>
    <w:rsid w:val="00933C63"/>
    <w:rsid w:val="00933F17"/>
    <w:rsid w:val="00934532"/>
    <w:rsid w:val="00935368"/>
    <w:rsid w:val="00935DCF"/>
    <w:rsid w:val="00936029"/>
    <w:rsid w:val="009360D3"/>
    <w:rsid w:val="009363C5"/>
    <w:rsid w:val="0093644D"/>
    <w:rsid w:val="009365DC"/>
    <w:rsid w:val="0093671D"/>
    <w:rsid w:val="00936764"/>
    <w:rsid w:val="00936C61"/>
    <w:rsid w:val="00936DD8"/>
    <w:rsid w:val="00936F88"/>
    <w:rsid w:val="00937E51"/>
    <w:rsid w:val="00937EE1"/>
    <w:rsid w:val="00940591"/>
    <w:rsid w:val="009408F2"/>
    <w:rsid w:val="00940BE8"/>
    <w:rsid w:val="00940C23"/>
    <w:rsid w:val="00940D02"/>
    <w:rsid w:val="009414A7"/>
    <w:rsid w:val="009415EE"/>
    <w:rsid w:val="009419AA"/>
    <w:rsid w:val="00941C20"/>
    <w:rsid w:val="00941FBF"/>
    <w:rsid w:val="00942C68"/>
    <w:rsid w:val="00942FCB"/>
    <w:rsid w:val="009432E1"/>
    <w:rsid w:val="009434D3"/>
    <w:rsid w:val="009436C2"/>
    <w:rsid w:val="00943B83"/>
    <w:rsid w:val="00943D96"/>
    <w:rsid w:val="00944122"/>
    <w:rsid w:val="009444D9"/>
    <w:rsid w:val="009444EF"/>
    <w:rsid w:val="009444F0"/>
    <w:rsid w:val="00944AE5"/>
    <w:rsid w:val="00944F09"/>
    <w:rsid w:val="00944F81"/>
    <w:rsid w:val="00945784"/>
    <w:rsid w:val="00945D44"/>
    <w:rsid w:val="0094629F"/>
    <w:rsid w:val="009464DB"/>
    <w:rsid w:val="009465C3"/>
    <w:rsid w:val="009465CB"/>
    <w:rsid w:val="00946682"/>
    <w:rsid w:val="009468E6"/>
    <w:rsid w:val="00946D64"/>
    <w:rsid w:val="00946DA5"/>
    <w:rsid w:val="00946E2B"/>
    <w:rsid w:val="00947BA0"/>
    <w:rsid w:val="00947C38"/>
    <w:rsid w:val="00950138"/>
    <w:rsid w:val="0095094F"/>
    <w:rsid w:val="00951039"/>
    <w:rsid w:val="009517D4"/>
    <w:rsid w:val="00951A3D"/>
    <w:rsid w:val="00951CED"/>
    <w:rsid w:val="0095280E"/>
    <w:rsid w:val="00952B70"/>
    <w:rsid w:val="00953045"/>
    <w:rsid w:val="0095316A"/>
    <w:rsid w:val="00953328"/>
    <w:rsid w:val="0095378E"/>
    <w:rsid w:val="00953F13"/>
    <w:rsid w:val="009549BB"/>
    <w:rsid w:val="00954AE4"/>
    <w:rsid w:val="00955CA0"/>
    <w:rsid w:val="009560AB"/>
    <w:rsid w:val="009561B8"/>
    <w:rsid w:val="00956291"/>
    <w:rsid w:val="00957646"/>
    <w:rsid w:val="009576D3"/>
    <w:rsid w:val="009600AE"/>
    <w:rsid w:val="00960BC7"/>
    <w:rsid w:val="00960BF8"/>
    <w:rsid w:val="0096124A"/>
    <w:rsid w:val="009612E4"/>
    <w:rsid w:val="00961740"/>
    <w:rsid w:val="00962260"/>
    <w:rsid w:val="00962297"/>
    <w:rsid w:val="00962B54"/>
    <w:rsid w:val="00962E05"/>
    <w:rsid w:val="00962FA7"/>
    <w:rsid w:val="009630F4"/>
    <w:rsid w:val="0096318B"/>
    <w:rsid w:val="009636C1"/>
    <w:rsid w:val="00963799"/>
    <w:rsid w:val="0096383B"/>
    <w:rsid w:val="00963987"/>
    <w:rsid w:val="00963FD9"/>
    <w:rsid w:val="00964244"/>
    <w:rsid w:val="009647E7"/>
    <w:rsid w:val="00964F2F"/>
    <w:rsid w:val="0096578C"/>
    <w:rsid w:val="009657AA"/>
    <w:rsid w:val="00965BFC"/>
    <w:rsid w:val="00965CEB"/>
    <w:rsid w:val="0096602F"/>
    <w:rsid w:val="0096681E"/>
    <w:rsid w:val="00966A70"/>
    <w:rsid w:val="00966B37"/>
    <w:rsid w:val="0096750A"/>
    <w:rsid w:val="0096766B"/>
    <w:rsid w:val="00967807"/>
    <w:rsid w:val="00970206"/>
    <w:rsid w:val="009705FE"/>
    <w:rsid w:val="00970947"/>
    <w:rsid w:val="009709E9"/>
    <w:rsid w:val="00970E46"/>
    <w:rsid w:val="00971455"/>
    <w:rsid w:val="009717DC"/>
    <w:rsid w:val="0097189F"/>
    <w:rsid w:val="00971E39"/>
    <w:rsid w:val="00972106"/>
    <w:rsid w:val="009723E1"/>
    <w:rsid w:val="00972D7C"/>
    <w:rsid w:val="00972F8E"/>
    <w:rsid w:val="00973314"/>
    <w:rsid w:val="00973495"/>
    <w:rsid w:val="00973626"/>
    <w:rsid w:val="009736E0"/>
    <w:rsid w:val="0097377D"/>
    <w:rsid w:val="00973DC4"/>
    <w:rsid w:val="00974021"/>
    <w:rsid w:val="00974112"/>
    <w:rsid w:val="00974431"/>
    <w:rsid w:val="009746B9"/>
    <w:rsid w:val="009748E1"/>
    <w:rsid w:val="009749A6"/>
    <w:rsid w:val="00974EB3"/>
    <w:rsid w:val="00975668"/>
    <w:rsid w:val="00975846"/>
    <w:rsid w:val="00975AF7"/>
    <w:rsid w:val="00975B92"/>
    <w:rsid w:val="00975E53"/>
    <w:rsid w:val="00976769"/>
    <w:rsid w:val="009769FD"/>
    <w:rsid w:val="00976B4A"/>
    <w:rsid w:val="00976B69"/>
    <w:rsid w:val="00976FF5"/>
    <w:rsid w:val="009770C8"/>
    <w:rsid w:val="009779EF"/>
    <w:rsid w:val="00977ACF"/>
    <w:rsid w:val="00977D45"/>
    <w:rsid w:val="009804B2"/>
    <w:rsid w:val="00980A3D"/>
    <w:rsid w:val="00980E35"/>
    <w:rsid w:val="00980E3B"/>
    <w:rsid w:val="009813AD"/>
    <w:rsid w:val="00981DA2"/>
    <w:rsid w:val="00982006"/>
    <w:rsid w:val="00982128"/>
    <w:rsid w:val="00982DA0"/>
    <w:rsid w:val="00982DAB"/>
    <w:rsid w:val="00982FAB"/>
    <w:rsid w:val="0098390C"/>
    <w:rsid w:val="00983D7A"/>
    <w:rsid w:val="00983E32"/>
    <w:rsid w:val="00983E99"/>
    <w:rsid w:val="0098418B"/>
    <w:rsid w:val="00984831"/>
    <w:rsid w:val="00984A26"/>
    <w:rsid w:val="00984AA1"/>
    <w:rsid w:val="00985717"/>
    <w:rsid w:val="00985751"/>
    <w:rsid w:val="009857CA"/>
    <w:rsid w:val="00985A5A"/>
    <w:rsid w:val="009865A6"/>
    <w:rsid w:val="009865F4"/>
    <w:rsid w:val="0098684B"/>
    <w:rsid w:val="00986A59"/>
    <w:rsid w:val="00986A98"/>
    <w:rsid w:val="0098706F"/>
    <w:rsid w:val="00987128"/>
    <w:rsid w:val="00987290"/>
    <w:rsid w:val="0098775E"/>
    <w:rsid w:val="00987F93"/>
    <w:rsid w:val="009901FC"/>
    <w:rsid w:val="009905F7"/>
    <w:rsid w:val="009910FD"/>
    <w:rsid w:val="009918CC"/>
    <w:rsid w:val="00991C71"/>
    <w:rsid w:val="00991D39"/>
    <w:rsid w:val="00991D66"/>
    <w:rsid w:val="0099278E"/>
    <w:rsid w:val="00992853"/>
    <w:rsid w:val="00992899"/>
    <w:rsid w:val="0099290C"/>
    <w:rsid w:val="00992C0C"/>
    <w:rsid w:val="00992F1E"/>
    <w:rsid w:val="00993155"/>
    <w:rsid w:val="009933EA"/>
    <w:rsid w:val="0099378A"/>
    <w:rsid w:val="0099391B"/>
    <w:rsid w:val="00994337"/>
    <w:rsid w:val="00994424"/>
    <w:rsid w:val="00995A05"/>
    <w:rsid w:val="00995F90"/>
    <w:rsid w:val="00995FCD"/>
    <w:rsid w:val="009960DF"/>
    <w:rsid w:val="00996547"/>
    <w:rsid w:val="009969E9"/>
    <w:rsid w:val="00996B24"/>
    <w:rsid w:val="009979D9"/>
    <w:rsid w:val="00997CC7"/>
    <w:rsid w:val="009A07DB"/>
    <w:rsid w:val="009A07DC"/>
    <w:rsid w:val="009A0801"/>
    <w:rsid w:val="009A0CEA"/>
    <w:rsid w:val="009A1063"/>
    <w:rsid w:val="009A1458"/>
    <w:rsid w:val="009A2392"/>
    <w:rsid w:val="009A251A"/>
    <w:rsid w:val="009A2596"/>
    <w:rsid w:val="009A2697"/>
    <w:rsid w:val="009A2717"/>
    <w:rsid w:val="009A2E32"/>
    <w:rsid w:val="009A303E"/>
    <w:rsid w:val="009A3251"/>
    <w:rsid w:val="009A3D21"/>
    <w:rsid w:val="009A3D69"/>
    <w:rsid w:val="009A4285"/>
    <w:rsid w:val="009A47B8"/>
    <w:rsid w:val="009A4FB7"/>
    <w:rsid w:val="009A5062"/>
    <w:rsid w:val="009A57EC"/>
    <w:rsid w:val="009A58A8"/>
    <w:rsid w:val="009A590E"/>
    <w:rsid w:val="009A5A01"/>
    <w:rsid w:val="009A5E7E"/>
    <w:rsid w:val="009A62A7"/>
    <w:rsid w:val="009A645D"/>
    <w:rsid w:val="009A6836"/>
    <w:rsid w:val="009A6873"/>
    <w:rsid w:val="009A6C71"/>
    <w:rsid w:val="009A6DB7"/>
    <w:rsid w:val="009A7072"/>
    <w:rsid w:val="009A7540"/>
    <w:rsid w:val="009A7ABC"/>
    <w:rsid w:val="009B003D"/>
    <w:rsid w:val="009B0127"/>
    <w:rsid w:val="009B0792"/>
    <w:rsid w:val="009B07BF"/>
    <w:rsid w:val="009B07ED"/>
    <w:rsid w:val="009B0903"/>
    <w:rsid w:val="009B09D9"/>
    <w:rsid w:val="009B0E6C"/>
    <w:rsid w:val="009B0ED2"/>
    <w:rsid w:val="009B1543"/>
    <w:rsid w:val="009B1D95"/>
    <w:rsid w:val="009B1DB6"/>
    <w:rsid w:val="009B2270"/>
    <w:rsid w:val="009B2560"/>
    <w:rsid w:val="009B27DC"/>
    <w:rsid w:val="009B3093"/>
    <w:rsid w:val="009B3A38"/>
    <w:rsid w:val="009B41AB"/>
    <w:rsid w:val="009B47B7"/>
    <w:rsid w:val="009B4E35"/>
    <w:rsid w:val="009B51D5"/>
    <w:rsid w:val="009B58F2"/>
    <w:rsid w:val="009B633D"/>
    <w:rsid w:val="009B648A"/>
    <w:rsid w:val="009B6557"/>
    <w:rsid w:val="009B6E5C"/>
    <w:rsid w:val="009B7084"/>
    <w:rsid w:val="009B723C"/>
    <w:rsid w:val="009B7241"/>
    <w:rsid w:val="009B7419"/>
    <w:rsid w:val="009B7AE5"/>
    <w:rsid w:val="009B7B6E"/>
    <w:rsid w:val="009B7BEC"/>
    <w:rsid w:val="009C0150"/>
    <w:rsid w:val="009C0394"/>
    <w:rsid w:val="009C08BA"/>
    <w:rsid w:val="009C0C51"/>
    <w:rsid w:val="009C157F"/>
    <w:rsid w:val="009C1E08"/>
    <w:rsid w:val="009C1E86"/>
    <w:rsid w:val="009C2BAF"/>
    <w:rsid w:val="009C2D34"/>
    <w:rsid w:val="009C347A"/>
    <w:rsid w:val="009C3975"/>
    <w:rsid w:val="009C3C33"/>
    <w:rsid w:val="009C458F"/>
    <w:rsid w:val="009C47B9"/>
    <w:rsid w:val="009C4A5E"/>
    <w:rsid w:val="009C4B58"/>
    <w:rsid w:val="009C597D"/>
    <w:rsid w:val="009C5E52"/>
    <w:rsid w:val="009C624C"/>
    <w:rsid w:val="009C6979"/>
    <w:rsid w:val="009C6B72"/>
    <w:rsid w:val="009C720F"/>
    <w:rsid w:val="009C7A0C"/>
    <w:rsid w:val="009D0740"/>
    <w:rsid w:val="009D0E3D"/>
    <w:rsid w:val="009D0EB8"/>
    <w:rsid w:val="009D0F50"/>
    <w:rsid w:val="009D11B3"/>
    <w:rsid w:val="009D15F0"/>
    <w:rsid w:val="009D1A73"/>
    <w:rsid w:val="009D1D13"/>
    <w:rsid w:val="009D2845"/>
    <w:rsid w:val="009D30EF"/>
    <w:rsid w:val="009D33E1"/>
    <w:rsid w:val="009D34F9"/>
    <w:rsid w:val="009D3550"/>
    <w:rsid w:val="009D3836"/>
    <w:rsid w:val="009D3AE7"/>
    <w:rsid w:val="009D4476"/>
    <w:rsid w:val="009D4900"/>
    <w:rsid w:val="009D4DB0"/>
    <w:rsid w:val="009D4E1A"/>
    <w:rsid w:val="009D50FE"/>
    <w:rsid w:val="009D56ED"/>
    <w:rsid w:val="009D5710"/>
    <w:rsid w:val="009D5BBD"/>
    <w:rsid w:val="009D5F3D"/>
    <w:rsid w:val="009D626F"/>
    <w:rsid w:val="009D6633"/>
    <w:rsid w:val="009D684F"/>
    <w:rsid w:val="009D686D"/>
    <w:rsid w:val="009D6F80"/>
    <w:rsid w:val="009D701C"/>
    <w:rsid w:val="009D70ED"/>
    <w:rsid w:val="009D7988"/>
    <w:rsid w:val="009D79D4"/>
    <w:rsid w:val="009D7A24"/>
    <w:rsid w:val="009D7A51"/>
    <w:rsid w:val="009D7F9B"/>
    <w:rsid w:val="009E03E9"/>
    <w:rsid w:val="009E07A9"/>
    <w:rsid w:val="009E07CE"/>
    <w:rsid w:val="009E0A98"/>
    <w:rsid w:val="009E0FB7"/>
    <w:rsid w:val="009E1516"/>
    <w:rsid w:val="009E18B7"/>
    <w:rsid w:val="009E1B07"/>
    <w:rsid w:val="009E1FC7"/>
    <w:rsid w:val="009E22CF"/>
    <w:rsid w:val="009E22DB"/>
    <w:rsid w:val="009E2BDA"/>
    <w:rsid w:val="009E2C2B"/>
    <w:rsid w:val="009E2CE0"/>
    <w:rsid w:val="009E2CF5"/>
    <w:rsid w:val="009E35B4"/>
    <w:rsid w:val="009E3FAF"/>
    <w:rsid w:val="009E4149"/>
    <w:rsid w:val="009E41EF"/>
    <w:rsid w:val="009E4459"/>
    <w:rsid w:val="009E4523"/>
    <w:rsid w:val="009E469A"/>
    <w:rsid w:val="009E4B42"/>
    <w:rsid w:val="009E4BFB"/>
    <w:rsid w:val="009E4E06"/>
    <w:rsid w:val="009E4E64"/>
    <w:rsid w:val="009E4E95"/>
    <w:rsid w:val="009E51C2"/>
    <w:rsid w:val="009E64D3"/>
    <w:rsid w:val="009E6818"/>
    <w:rsid w:val="009E690B"/>
    <w:rsid w:val="009E6E31"/>
    <w:rsid w:val="009E70FA"/>
    <w:rsid w:val="009E7108"/>
    <w:rsid w:val="009E71A2"/>
    <w:rsid w:val="009E75B8"/>
    <w:rsid w:val="009E7999"/>
    <w:rsid w:val="009F01C4"/>
    <w:rsid w:val="009F129B"/>
    <w:rsid w:val="009F19DD"/>
    <w:rsid w:val="009F2325"/>
    <w:rsid w:val="009F2B36"/>
    <w:rsid w:val="009F2DF1"/>
    <w:rsid w:val="009F2E52"/>
    <w:rsid w:val="009F30D9"/>
    <w:rsid w:val="009F3332"/>
    <w:rsid w:val="009F35D6"/>
    <w:rsid w:val="009F4013"/>
    <w:rsid w:val="009F5497"/>
    <w:rsid w:val="009F5968"/>
    <w:rsid w:val="009F63A1"/>
    <w:rsid w:val="009F7271"/>
    <w:rsid w:val="009F77E7"/>
    <w:rsid w:val="009F7CC3"/>
    <w:rsid w:val="00A00121"/>
    <w:rsid w:val="00A0085D"/>
    <w:rsid w:val="00A00B40"/>
    <w:rsid w:val="00A00BD8"/>
    <w:rsid w:val="00A00D1E"/>
    <w:rsid w:val="00A01494"/>
    <w:rsid w:val="00A01913"/>
    <w:rsid w:val="00A01C1E"/>
    <w:rsid w:val="00A02501"/>
    <w:rsid w:val="00A029AB"/>
    <w:rsid w:val="00A02AAC"/>
    <w:rsid w:val="00A02DFE"/>
    <w:rsid w:val="00A033DB"/>
    <w:rsid w:val="00A0369F"/>
    <w:rsid w:val="00A036A1"/>
    <w:rsid w:val="00A03809"/>
    <w:rsid w:val="00A03BF5"/>
    <w:rsid w:val="00A03C18"/>
    <w:rsid w:val="00A03FC5"/>
    <w:rsid w:val="00A0488E"/>
    <w:rsid w:val="00A04C32"/>
    <w:rsid w:val="00A05809"/>
    <w:rsid w:val="00A05994"/>
    <w:rsid w:val="00A05C36"/>
    <w:rsid w:val="00A0668F"/>
    <w:rsid w:val="00A06998"/>
    <w:rsid w:val="00A06AAE"/>
    <w:rsid w:val="00A07028"/>
    <w:rsid w:val="00A0739E"/>
    <w:rsid w:val="00A07411"/>
    <w:rsid w:val="00A074F0"/>
    <w:rsid w:val="00A07937"/>
    <w:rsid w:val="00A07B3A"/>
    <w:rsid w:val="00A10114"/>
    <w:rsid w:val="00A10341"/>
    <w:rsid w:val="00A10408"/>
    <w:rsid w:val="00A10EA4"/>
    <w:rsid w:val="00A10F00"/>
    <w:rsid w:val="00A11BE8"/>
    <w:rsid w:val="00A11FEF"/>
    <w:rsid w:val="00A1236F"/>
    <w:rsid w:val="00A12AC6"/>
    <w:rsid w:val="00A12BCF"/>
    <w:rsid w:val="00A12BDF"/>
    <w:rsid w:val="00A13133"/>
    <w:rsid w:val="00A13578"/>
    <w:rsid w:val="00A13B3D"/>
    <w:rsid w:val="00A14186"/>
    <w:rsid w:val="00A14719"/>
    <w:rsid w:val="00A14A01"/>
    <w:rsid w:val="00A14B4F"/>
    <w:rsid w:val="00A15407"/>
    <w:rsid w:val="00A15470"/>
    <w:rsid w:val="00A159D9"/>
    <w:rsid w:val="00A160DD"/>
    <w:rsid w:val="00A170D6"/>
    <w:rsid w:val="00A17111"/>
    <w:rsid w:val="00A1741F"/>
    <w:rsid w:val="00A17469"/>
    <w:rsid w:val="00A1758C"/>
    <w:rsid w:val="00A17710"/>
    <w:rsid w:val="00A17C51"/>
    <w:rsid w:val="00A2008A"/>
    <w:rsid w:val="00A203E7"/>
    <w:rsid w:val="00A20890"/>
    <w:rsid w:val="00A2090E"/>
    <w:rsid w:val="00A20A47"/>
    <w:rsid w:val="00A21623"/>
    <w:rsid w:val="00A21669"/>
    <w:rsid w:val="00A21AD5"/>
    <w:rsid w:val="00A21B10"/>
    <w:rsid w:val="00A21D9A"/>
    <w:rsid w:val="00A22468"/>
    <w:rsid w:val="00A22B55"/>
    <w:rsid w:val="00A22F5D"/>
    <w:rsid w:val="00A2309B"/>
    <w:rsid w:val="00A23155"/>
    <w:rsid w:val="00A23210"/>
    <w:rsid w:val="00A23269"/>
    <w:rsid w:val="00A23346"/>
    <w:rsid w:val="00A236D2"/>
    <w:rsid w:val="00A2399C"/>
    <w:rsid w:val="00A247F3"/>
    <w:rsid w:val="00A24F3A"/>
    <w:rsid w:val="00A25361"/>
    <w:rsid w:val="00A257F4"/>
    <w:rsid w:val="00A26AC2"/>
    <w:rsid w:val="00A26EBE"/>
    <w:rsid w:val="00A27153"/>
    <w:rsid w:val="00A274D6"/>
    <w:rsid w:val="00A27AF2"/>
    <w:rsid w:val="00A27CE8"/>
    <w:rsid w:val="00A305C6"/>
    <w:rsid w:val="00A3061B"/>
    <w:rsid w:val="00A30A89"/>
    <w:rsid w:val="00A30AAB"/>
    <w:rsid w:val="00A30B45"/>
    <w:rsid w:val="00A30B46"/>
    <w:rsid w:val="00A30B76"/>
    <w:rsid w:val="00A30DB0"/>
    <w:rsid w:val="00A30FB4"/>
    <w:rsid w:val="00A31070"/>
    <w:rsid w:val="00A31861"/>
    <w:rsid w:val="00A31871"/>
    <w:rsid w:val="00A31BF8"/>
    <w:rsid w:val="00A31EC6"/>
    <w:rsid w:val="00A3204A"/>
    <w:rsid w:val="00A32136"/>
    <w:rsid w:val="00A32311"/>
    <w:rsid w:val="00A323F6"/>
    <w:rsid w:val="00A324CA"/>
    <w:rsid w:val="00A32504"/>
    <w:rsid w:val="00A3276F"/>
    <w:rsid w:val="00A330FE"/>
    <w:rsid w:val="00A33A6B"/>
    <w:rsid w:val="00A33C0A"/>
    <w:rsid w:val="00A34598"/>
    <w:rsid w:val="00A34D61"/>
    <w:rsid w:val="00A34E19"/>
    <w:rsid w:val="00A35019"/>
    <w:rsid w:val="00A35267"/>
    <w:rsid w:val="00A3526A"/>
    <w:rsid w:val="00A359F6"/>
    <w:rsid w:val="00A36215"/>
    <w:rsid w:val="00A36268"/>
    <w:rsid w:val="00A36BEB"/>
    <w:rsid w:val="00A37257"/>
    <w:rsid w:val="00A37A07"/>
    <w:rsid w:val="00A37D5D"/>
    <w:rsid w:val="00A37FB4"/>
    <w:rsid w:val="00A4001C"/>
    <w:rsid w:val="00A403D2"/>
    <w:rsid w:val="00A407A4"/>
    <w:rsid w:val="00A40A07"/>
    <w:rsid w:val="00A40C0F"/>
    <w:rsid w:val="00A40C66"/>
    <w:rsid w:val="00A40CD6"/>
    <w:rsid w:val="00A40EA1"/>
    <w:rsid w:val="00A410BA"/>
    <w:rsid w:val="00A4152C"/>
    <w:rsid w:val="00A41744"/>
    <w:rsid w:val="00A42184"/>
    <w:rsid w:val="00A421A3"/>
    <w:rsid w:val="00A4249A"/>
    <w:rsid w:val="00A42721"/>
    <w:rsid w:val="00A42B89"/>
    <w:rsid w:val="00A42D19"/>
    <w:rsid w:val="00A42E18"/>
    <w:rsid w:val="00A43A49"/>
    <w:rsid w:val="00A43BA8"/>
    <w:rsid w:val="00A43E66"/>
    <w:rsid w:val="00A44464"/>
    <w:rsid w:val="00A444E4"/>
    <w:rsid w:val="00A4471C"/>
    <w:rsid w:val="00A454F2"/>
    <w:rsid w:val="00A457ED"/>
    <w:rsid w:val="00A458F2"/>
    <w:rsid w:val="00A461CA"/>
    <w:rsid w:val="00A465A3"/>
    <w:rsid w:val="00A465EC"/>
    <w:rsid w:val="00A46692"/>
    <w:rsid w:val="00A467A9"/>
    <w:rsid w:val="00A47BFE"/>
    <w:rsid w:val="00A47F7D"/>
    <w:rsid w:val="00A50133"/>
    <w:rsid w:val="00A50849"/>
    <w:rsid w:val="00A50921"/>
    <w:rsid w:val="00A510FB"/>
    <w:rsid w:val="00A515A6"/>
    <w:rsid w:val="00A515FA"/>
    <w:rsid w:val="00A51F89"/>
    <w:rsid w:val="00A52146"/>
    <w:rsid w:val="00A521C7"/>
    <w:rsid w:val="00A52567"/>
    <w:rsid w:val="00A532C1"/>
    <w:rsid w:val="00A536DA"/>
    <w:rsid w:val="00A54B6F"/>
    <w:rsid w:val="00A54FDF"/>
    <w:rsid w:val="00A550BC"/>
    <w:rsid w:val="00A5514C"/>
    <w:rsid w:val="00A5516A"/>
    <w:rsid w:val="00A551D5"/>
    <w:rsid w:val="00A55716"/>
    <w:rsid w:val="00A5668F"/>
    <w:rsid w:val="00A56983"/>
    <w:rsid w:val="00A56FA7"/>
    <w:rsid w:val="00A57373"/>
    <w:rsid w:val="00A5740F"/>
    <w:rsid w:val="00A605D8"/>
    <w:rsid w:val="00A60A60"/>
    <w:rsid w:val="00A60D9F"/>
    <w:rsid w:val="00A60F9D"/>
    <w:rsid w:val="00A61369"/>
    <w:rsid w:val="00A61437"/>
    <w:rsid w:val="00A61682"/>
    <w:rsid w:val="00A616B9"/>
    <w:rsid w:val="00A617A4"/>
    <w:rsid w:val="00A62026"/>
    <w:rsid w:val="00A620F7"/>
    <w:rsid w:val="00A62267"/>
    <w:rsid w:val="00A623EB"/>
    <w:rsid w:val="00A62BC7"/>
    <w:rsid w:val="00A62BF4"/>
    <w:rsid w:val="00A6322C"/>
    <w:rsid w:val="00A632D6"/>
    <w:rsid w:val="00A63843"/>
    <w:rsid w:val="00A63F01"/>
    <w:rsid w:val="00A643E6"/>
    <w:rsid w:val="00A645DD"/>
    <w:rsid w:val="00A6471D"/>
    <w:rsid w:val="00A64D8D"/>
    <w:rsid w:val="00A65096"/>
    <w:rsid w:val="00A65662"/>
    <w:rsid w:val="00A657B4"/>
    <w:rsid w:val="00A65DB0"/>
    <w:rsid w:val="00A65E52"/>
    <w:rsid w:val="00A66173"/>
    <w:rsid w:val="00A66458"/>
    <w:rsid w:val="00A66B75"/>
    <w:rsid w:val="00A66BBE"/>
    <w:rsid w:val="00A675E3"/>
    <w:rsid w:val="00A676BD"/>
    <w:rsid w:val="00A67B6C"/>
    <w:rsid w:val="00A700E3"/>
    <w:rsid w:val="00A71232"/>
    <w:rsid w:val="00A7134D"/>
    <w:rsid w:val="00A71489"/>
    <w:rsid w:val="00A71CE7"/>
    <w:rsid w:val="00A71FCF"/>
    <w:rsid w:val="00A72379"/>
    <w:rsid w:val="00A72400"/>
    <w:rsid w:val="00A72512"/>
    <w:rsid w:val="00A72771"/>
    <w:rsid w:val="00A7286F"/>
    <w:rsid w:val="00A72B24"/>
    <w:rsid w:val="00A72CE2"/>
    <w:rsid w:val="00A733A8"/>
    <w:rsid w:val="00A73494"/>
    <w:rsid w:val="00A73768"/>
    <w:rsid w:val="00A737D9"/>
    <w:rsid w:val="00A73BDE"/>
    <w:rsid w:val="00A73F7E"/>
    <w:rsid w:val="00A749E9"/>
    <w:rsid w:val="00A74B46"/>
    <w:rsid w:val="00A756A5"/>
    <w:rsid w:val="00A75C81"/>
    <w:rsid w:val="00A75CAD"/>
    <w:rsid w:val="00A76263"/>
    <w:rsid w:val="00A7692A"/>
    <w:rsid w:val="00A76C8B"/>
    <w:rsid w:val="00A76E76"/>
    <w:rsid w:val="00A77370"/>
    <w:rsid w:val="00A77444"/>
    <w:rsid w:val="00A775A8"/>
    <w:rsid w:val="00A777C8"/>
    <w:rsid w:val="00A7781D"/>
    <w:rsid w:val="00A77BDA"/>
    <w:rsid w:val="00A802D7"/>
    <w:rsid w:val="00A80411"/>
    <w:rsid w:val="00A806D1"/>
    <w:rsid w:val="00A80BD4"/>
    <w:rsid w:val="00A81093"/>
    <w:rsid w:val="00A81440"/>
    <w:rsid w:val="00A81BA1"/>
    <w:rsid w:val="00A82344"/>
    <w:rsid w:val="00A82994"/>
    <w:rsid w:val="00A829F0"/>
    <w:rsid w:val="00A8307C"/>
    <w:rsid w:val="00A838DD"/>
    <w:rsid w:val="00A83EFE"/>
    <w:rsid w:val="00A84325"/>
    <w:rsid w:val="00A84721"/>
    <w:rsid w:val="00A84BA4"/>
    <w:rsid w:val="00A84C0B"/>
    <w:rsid w:val="00A84F7D"/>
    <w:rsid w:val="00A858F4"/>
    <w:rsid w:val="00A85E13"/>
    <w:rsid w:val="00A86073"/>
    <w:rsid w:val="00A86118"/>
    <w:rsid w:val="00A86301"/>
    <w:rsid w:val="00A8650E"/>
    <w:rsid w:val="00A86822"/>
    <w:rsid w:val="00A86D83"/>
    <w:rsid w:val="00A86EFB"/>
    <w:rsid w:val="00A87857"/>
    <w:rsid w:val="00A87AD0"/>
    <w:rsid w:val="00A907D8"/>
    <w:rsid w:val="00A908FD"/>
    <w:rsid w:val="00A90B82"/>
    <w:rsid w:val="00A90C2E"/>
    <w:rsid w:val="00A90FE3"/>
    <w:rsid w:val="00A91308"/>
    <w:rsid w:val="00A915C9"/>
    <w:rsid w:val="00A9199E"/>
    <w:rsid w:val="00A91B46"/>
    <w:rsid w:val="00A92BB7"/>
    <w:rsid w:val="00A92FF8"/>
    <w:rsid w:val="00A935EC"/>
    <w:rsid w:val="00A9394C"/>
    <w:rsid w:val="00A93D6F"/>
    <w:rsid w:val="00A94355"/>
    <w:rsid w:val="00A9439D"/>
    <w:rsid w:val="00A94E7F"/>
    <w:rsid w:val="00A94EF7"/>
    <w:rsid w:val="00A95A47"/>
    <w:rsid w:val="00A95AC3"/>
    <w:rsid w:val="00A95D15"/>
    <w:rsid w:val="00A95D36"/>
    <w:rsid w:val="00A96126"/>
    <w:rsid w:val="00A961A4"/>
    <w:rsid w:val="00A961FB"/>
    <w:rsid w:val="00A96966"/>
    <w:rsid w:val="00A96C22"/>
    <w:rsid w:val="00A96F5F"/>
    <w:rsid w:val="00A973F6"/>
    <w:rsid w:val="00A97972"/>
    <w:rsid w:val="00A97E31"/>
    <w:rsid w:val="00A97FF4"/>
    <w:rsid w:val="00A97FF6"/>
    <w:rsid w:val="00AA0222"/>
    <w:rsid w:val="00AA1551"/>
    <w:rsid w:val="00AA159D"/>
    <w:rsid w:val="00AA1763"/>
    <w:rsid w:val="00AA18E0"/>
    <w:rsid w:val="00AA1CF5"/>
    <w:rsid w:val="00AA21C2"/>
    <w:rsid w:val="00AA241E"/>
    <w:rsid w:val="00AA26D9"/>
    <w:rsid w:val="00AA2908"/>
    <w:rsid w:val="00AA2ADF"/>
    <w:rsid w:val="00AA2B56"/>
    <w:rsid w:val="00AA2DAA"/>
    <w:rsid w:val="00AA3BB6"/>
    <w:rsid w:val="00AA4043"/>
    <w:rsid w:val="00AA413F"/>
    <w:rsid w:val="00AA4A7F"/>
    <w:rsid w:val="00AA5269"/>
    <w:rsid w:val="00AA54F5"/>
    <w:rsid w:val="00AA5A39"/>
    <w:rsid w:val="00AA5A5E"/>
    <w:rsid w:val="00AA5B0B"/>
    <w:rsid w:val="00AA6ADE"/>
    <w:rsid w:val="00AA6F37"/>
    <w:rsid w:val="00AA71B0"/>
    <w:rsid w:val="00AA7259"/>
    <w:rsid w:val="00AA7837"/>
    <w:rsid w:val="00AB01C9"/>
    <w:rsid w:val="00AB049E"/>
    <w:rsid w:val="00AB05D6"/>
    <w:rsid w:val="00AB0B00"/>
    <w:rsid w:val="00AB1F9C"/>
    <w:rsid w:val="00AB2015"/>
    <w:rsid w:val="00AB28B7"/>
    <w:rsid w:val="00AB29EA"/>
    <w:rsid w:val="00AB2BB2"/>
    <w:rsid w:val="00AB2EB2"/>
    <w:rsid w:val="00AB327D"/>
    <w:rsid w:val="00AB35BB"/>
    <w:rsid w:val="00AB39CE"/>
    <w:rsid w:val="00AB39FF"/>
    <w:rsid w:val="00AB3EA1"/>
    <w:rsid w:val="00AB48FD"/>
    <w:rsid w:val="00AB4CBC"/>
    <w:rsid w:val="00AB5117"/>
    <w:rsid w:val="00AB5330"/>
    <w:rsid w:val="00AB549F"/>
    <w:rsid w:val="00AB5870"/>
    <w:rsid w:val="00AB588C"/>
    <w:rsid w:val="00AB5BA4"/>
    <w:rsid w:val="00AB5CD1"/>
    <w:rsid w:val="00AB5F70"/>
    <w:rsid w:val="00AB5F73"/>
    <w:rsid w:val="00AB64E4"/>
    <w:rsid w:val="00AB65C9"/>
    <w:rsid w:val="00AB689D"/>
    <w:rsid w:val="00AB6D4A"/>
    <w:rsid w:val="00AB6E2A"/>
    <w:rsid w:val="00AB6E56"/>
    <w:rsid w:val="00AB7244"/>
    <w:rsid w:val="00AB7A73"/>
    <w:rsid w:val="00AC0780"/>
    <w:rsid w:val="00AC09D6"/>
    <w:rsid w:val="00AC0AB8"/>
    <w:rsid w:val="00AC0D3F"/>
    <w:rsid w:val="00AC19EE"/>
    <w:rsid w:val="00AC1B9F"/>
    <w:rsid w:val="00AC1EF8"/>
    <w:rsid w:val="00AC20FE"/>
    <w:rsid w:val="00AC267B"/>
    <w:rsid w:val="00AC2848"/>
    <w:rsid w:val="00AC2AEA"/>
    <w:rsid w:val="00AC2EF0"/>
    <w:rsid w:val="00AC339A"/>
    <w:rsid w:val="00AC357B"/>
    <w:rsid w:val="00AC38D6"/>
    <w:rsid w:val="00AC3928"/>
    <w:rsid w:val="00AC3A75"/>
    <w:rsid w:val="00AC3DEE"/>
    <w:rsid w:val="00AC4001"/>
    <w:rsid w:val="00AC40B4"/>
    <w:rsid w:val="00AC48DE"/>
    <w:rsid w:val="00AC4BC2"/>
    <w:rsid w:val="00AC4CD8"/>
    <w:rsid w:val="00AC4F45"/>
    <w:rsid w:val="00AC4F51"/>
    <w:rsid w:val="00AC5271"/>
    <w:rsid w:val="00AC531E"/>
    <w:rsid w:val="00AC57FC"/>
    <w:rsid w:val="00AC598D"/>
    <w:rsid w:val="00AC63ED"/>
    <w:rsid w:val="00AC685D"/>
    <w:rsid w:val="00AC6AC8"/>
    <w:rsid w:val="00AC725C"/>
    <w:rsid w:val="00AC7553"/>
    <w:rsid w:val="00AC7999"/>
    <w:rsid w:val="00AC7F24"/>
    <w:rsid w:val="00AD028D"/>
    <w:rsid w:val="00AD0755"/>
    <w:rsid w:val="00AD0B45"/>
    <w:rsid w:val="00AD0D16"/>
    <w:rsid w:val="00AD102E"/>
    <w:rsid w:val="00AD15A1"/>
    <w:rsid w:val="00AD1838"/>
    <w:rsid w:val="00AD1E57"/>
    <w:rsid w:val="00AD2074"/>
    <w:rsid w:val="00AD255F"/>
    <w:rsid w:val="00AD2F31"/>
    <w:rsid w:val="00AD3002"/>
    <w:rsid w:val="00AD3529"/>
    <w:rsid w:val="00AD35D9"/>
    <w:rsid w:val="00AD3630"/>
    <w:rsid w:val="00AD3659"/>
    <w:rsid w:val="00AD3691"/>
    <w:rsid w:val="00AD3889"/>
    <w:rsid w:val="00AD4430"/>
    <w:rsid w:val="00AD4439"/>
    <w:rsid w:val="00AD4A17"/>
    <w:rsid w:val="00AD4D1C"/>
    <w:rsid w:val="00AD4EB6"/>
    <w:rsid w:val="00AD55C9"/>
    <w:rsid w:val="00AD5622"/>
    <w:rsid w:val="00AD5AFB"/>
    <w:rsid w:val="00AD5C01"/>
    <w:rsid w:val="00AD63EC"/>
    <w:rsid w:val="00AD7356"/>
    <w:rsid w:val="00AD7E04"/>
    <w:rsid w:val="00AD7E06"/>
    <w:rsid w:val="00AE011B"/>
    <w:rsid w:val="00AE03A7"/>
    <w:rsid w:val="00AE0CD2"/>
    <w:rsid w:val="00AE0DB0"/>
    <w:rsid w:val="00AE0ED1"/>
    <w:rsid w:val="00AE135A"/>
    <w:rsid w:val="00AE1ED5"/>
    <w:rsid w:val="00AE1F89"/>
    <w:rsid w:val="00AE2359"/>
    <w:rsid w:val="00AE2608"/>
    <w:rsid w:val="00AE2751"/>
    <w:rsid w:val="00AE296A"/>
    <w:rsid w:val="00AE2C29"/>
    <w:rsid w:val="00AE35C1"/>
    <w:rsid w:val="00AE3637"/>
    <w:rsid w:val="00AE36A7"/>
    <w:rsid w:val="00AE44E8"/>
    <w:rsid w:val="00AE5014"/>
    <w:rsid w:val="00AE5A24"/>
    <w:rsid w:val="00AE6DC7"/>
    <w:rsid w:val="00AE7058"/>
    <w:rsid w:val="00AE77EF"/>
    <w:rsid w:val="00AE7A73"/>
    <w:rsid w:val="00AE7C29"/>
    <w:rsid w:val="00AF038D"/>
    <w:rsid w:val="00AF0801"/>
    <w:rsid w:val="00AF0EB8"/>
    <w:rsid w:val="00AF13EC"/>
    <w:rsid w:val="00AF17CA"/>
    <w:rsid w:val="00AF1846"/>
    <w:rsid w:val="00AF188B"/>
    <w:rsid w:val="00AF1A66"/>
    <w:rsid w:val="00AF1C64"/>
    <w:rsid w:val="00AF1CEE"/>
    <w:rsid w:val="00AF1F87"/>
    <w:rsid w:val="00AF2238"/>
    <w:rsid w:val="00AF2355"/>
    <w:rsid w:val="00AF24FC"/>
    <w:rsid w:val="00AF2561"/>
    <w:rsid w:val="00AF28BB"/>
    <w:rsid w:val="00AF2D98"/>
    <w:rsid w:val="00AF322D"/>
    <w:rsid w:val="00AF342C"/>
    <w:rsid w:val="00AF3477"/>
    <w:rsid w:val="00AF3518"/>
    <w:rsid w:val="00AF3751"/>
    <w:rsid w:val="00AF3BD8"/>
    <w:rsid w:val="00AF3CAF"/>
    <w:rsid w:val="00AF3CDA"/>
    <w:rsid w:val="00AF3DB7"/>
    <w:rsid w:val="00AF4358"/>
    <w:rsid w:val="00AF43CA"/>
    <w:rsid w:val="00AF44E7"/>
    <w:rsid w:val="00AF48C9"/>
    <w:rsid w:val="00AF4E95"/>
    <w:rsid w:val="00AF56C6"/>
    <w:rsid w:val="00AF606D"/>
    <w:rsid w:val="00AF62F2"/>
    <w:rsid w:val="00AF6310"/>
    <w:rsid w:val="00AF65C1"/>
    <w:rsid w:val="00AF65F7"/>
    <w:rsid w:val="00AF694D"/>
    <w:rsid w:val="00AF6ADE"/>
    <w:rsid w:val="00AF6CFB"/>
    <w:rsid w:val="00AF6EAC"/>
    <w:rsid w:val="00AF6F76"/>
    <w:rsid w:val="00AF7776"/>
    <w:rsid w:val="00AF7D8B"/>
    <w:rsid w:val="00AF7F38"/>
    <w:rsid w:val="00B027BA"/>
    <w:rsid w:val="00B02B7C"/>
    <w:rsid w:val="00B03A00"/>
    <w:rsid w:val="00B03A49"/>
    <w:rsid w:val="00B040FC"/>
    <w:rsid w:val="00B04164"/>
    <w:rsid w:val="00B046BD"/>
    <w:rsid w:val="00B048A8"/>
    <w:rsid w:val="00B04D0C"/>
    <w:rsid w:val="00B0519B"/>
    <w:rsid w:val="00B05527"/>
    <w:rsid w:val="00B057CF"/>
    <w:rsid w:val="00B064FC"/>
    <w:rsid w:val="00B068E2"/>
    <w:rsid w:val="00B06934"/>
    <w:rsid w:val="00B075F8"/>
    <w:rsid w:val="00B07CF9"/>
    <w:rsid w:val="00B1031D"/>
    <w:rsid w:val="00B1097A"/>
    <w:rsid w:val="00B109CB"/>
    <w:rsid w:val="00B10A17"/>
    <w:rsid w:val="00B10CEE"/>
    <w:rsid w:val="00B10E39"/>
    <w:rsid w:val="00B11360"/>
    <w:rsid w:val="00B11AB0"/>
    <w:rsid w:val="00B11CA2"/>
    <w:rsid w:val="00B123D4"/>
    <w:rsid w:val="00B12563"/>
    <w:rsid w:val="00B12A4F"/>
    <w:rsid w:val="00B12B84"/>
    <w:rsid w:val="00B1307F"/>
    <w:rsid w:val="00B1317C"/>
    <w:rsid w:val="00B1365E"/>
    <w:rsid w:val="00B13941"/>
    <w:rsid w:val="00B13FF2"/>
    <w:rsid w:val="00B144DA"/>
    <w:rsid w:val="00B14579"/>
    <w:rsid w:val="00B1469F"/>
    <w:rsid w:val="00B14BEA"/>
    <w:rsid w:val="00B14EAD"/>
    <w:rsid w:val="00B150EB"/>
    <w:rsid w:val="00B15860"/>
    <w:rsid w:val="00B169B1"/>
    <w:rsid w:val="00B16BE3"/>
    <w:rsid w:val="00B16FB7"/>
    <w:rsid w:val="00B170D6"/>
    <w:rsid w:val="00B17129"/>
    <w:rsid w:val="00B178D0"/>
    <w:rsid w:val="00B20CF9"/>
    <w:rsid w:val="00B20FB2"/>
    <w:rsid w:val="00B210A9"/>
    <w:rsid w:val="00B216B1"/>
    <w:rsid w:val="00B21770"/>
    <w:rsid w:val="00B21D5D"/>
    <w:rsid w:val="00B22B7D"/>
    <w:rsid w:val="00B22CFA"/>
    <w:rsid w:val="00B22D32"/>
    <w:rsid w:val="00B22EA2"/>
    <w:rsid w:val="00B22F8D"/>
    <w:rsid w:val="00B234AC"/>
    <w:rsid w:val="00B23946"/>
    <w:rsid w:val="00B242BF"/>
    <w:rsid w:val="00B245FD"/>
    <w:rsid w:val="00B2520B"/>
    <w:rsid w:val="00B25F44"/>
    <w:rsid w:val="00B2677D"/>
    <w:rsid w:val="00B2694A"/>
    <w:rsid w:val="00B26AB4"/>
    <w:rsid w:val="00B26B23"/>
    <w:rsid w:val="00B26D5A"/>
    <w:rsid w:val="00B27146"/>
    <w:rsid w:val="00B272AB"/>
    <w:rsid w:val="00B2765E"/>
    <w:rsid w:val="00B27C65"/>
    <w:rsid w:val="00B27EA0"/>
    <w:rsid w:val="00B27EA2"/>
    <w:rsid w:val="00B27F48"/>
    <w:rsid w:val="00B30138"/>
    <w:rsid w:val="00B30249"/>
    <w:rsid w:val="00B30380"/>
    <w:rsid w:val="00B3094D"/>
    <w:rsid w:val="00B314AD"/>
    <w:rsid w:val="00B31681"/>
    <w:rsid w:val="00B32225"/>
    <w:rsid w:val="00B32633"/>
    <w:rsid w:val="00B32ACF"/>
    <w:rsid w:val="00B32CB2"/>
    <w:rsid w:val="00B33369"/>
    <w:rsid w:val="00B333FE"/>
    <w:rsid w:val="00B337BC"/>
    <w:rsid w:val="00B33BA5"/>
    <w:rsid w:val="00B33D05"/>
    <w:rsid w:val="00B33E3F"/>
    <w:rsid w:val="00B342B8"/>
    <w:rsid w:val="00B34550"/>
    <w:rsid w:val="00B3564E"/>
    <w:rsid w:val="00B3581A"/>
    <w:rsid w:val="00B35ADA"/>
    <w:rsid w:val="00B35FB3"/>
    <w:rsid w:val="00B361FD"/>
    <w:rsid w:val="00B3646D"/>
    <w:rsid w:val="00B371C4"/>
    <w:rsid w:val="00B37A41"/>
    <w:rsid w:val="00B40966"/>
    <w:rsid w:val="00B410D8"/>
    <w:rsid w:val="00B412BC"/>
    <w:rsid w:val="00B41385"/>
    <w:rsid w:val="00B41C00"/>
    <w:rsid w:val="00B41EC7"/>
    <w:rsid w:val="00B41FE8"/>
    <w:rsid w:val="00B4232D"/>
    <w:rsid w:val="00B42EEF"/>
    <w:rsid w:val="00B433F7"/>
    <w:rsid w:val="00B43721"/>
    <w:rsid w:val="00B43A85"/>
    <w:rsid w:val="00B4464A"/>
    <w:rsid w:val="00B44A60"/>
    <w:rsid w:val="00B44F38"/>
    <w:rsid w:val="00B45002"/>
    <w:rsid w:val="00B4522F"/>
    <w:rsid w:val="00B454F6"/>
    <w:rsid w:val="00B45893"/>
    <w:rsid w:val="00B458E5"/>
    <w:rsid w:val="00B45BA2"/>
    <w:rsid w:val="00B45CA3"/>
    <w:rsid w:val="00B462AC"/>
    <w:rsid w:val="00B46499"/>
    <w:rsid w:val="00B4665B"/>
    <w:rsid w:val="00B46A80"/>
    <w:rsid w:val="00B46B1F"/>
    <w:rsid w:val="00B47960"/>
    <w:rsid w:val="00B47C03"/>
    <w:rsid w:val="00B47FC3"/>
    <w:rsid w:val="00B51600"/>
    <w:rsid w:val="00B51BE8"/>
    <w:rsid w:val="00B51CA5"/>
    <w:rsid w:val="00B52146"/>
    <w:rsid w:val="00B52204"/>
    <w:rsid w:val="00B52A03"/>
    <w:rsid w:val="00B52D7A"/>
    <w:rsid w:val="00B531D1"/>
    <w:rsid w:val="00B539A8"/>
    <w:rsid w:val="00B53C68"/>
    <w:rsid w:val="00B53F32"/>
    <w:rsid w:val="00B54403"/>
    <w:rsid w:val="00B54820"/>
    <w:rsid w:val="00B549FF"/>
    <w:rsid w:val="00B5568B"/>
    <w:rsid w:val="00B55CF5"/>
    <w:rsid w:val="00B55EE4"/>
    <w:rsid w:val="00B5640D"/>
    <w:rsid w:val="00B56579"/>
    <w:rsid w:val="00B565BE"/>
    <w:rsid w:val="00B56CB2"/>
    <w:rsid w:val="00B56F1D"/>
    <w:rsid w:val="00B57B30"/>
    <w:rsid w:val="00B57C88"/>
    <w:rsid w:val="00B601DF"/>
    <w:rsid w:val="00B60625"/>
    <w:rsid w:val="00B60B63"/>
    <w:rsid w:val="00B60F6B"/>
    <w:rsid w:val="00B61467"/>
    <w:rsid w:val="00B61742"/>
    <w:rsid w:val="00B618AF"/>
    <w:rsid w:val="00B618D5"/>
    <w:rsid w:val="00B61BD0"/>
    <w:rsid w:val="00B61FF6"/>
    <w:rsid w:val="00B624C0"/>
    <w:rsid w:val="00B62D77"/>
    <w:rsid w:val="00B62DF7"/>
    <w:rsid w:val="00B62E24"/>
    <w:rsid w:val="00B63223"/>
    <w:rsid w:val="00B6367A"/>
    <w:rsid w:val="00B637C0"/>
    <w:rsid w:val="00B63846"/>
    <w:rsid w:val="00B6394B"/>
    <w:rsid w:val="00B63B49"/>
    <w:rsid w:val="00B63C1E"/>
    <w:rsid w:val="00B63CDE"/>
    <w:rsid w:val="00B64110"/>
    <w:rsid w:val="00B6469E"/>
    <w:rsid w:val="00B647B4"/>
    <w:rsid w:val="00B656D3"/>
    <w:rsid w:val="00B656E6"/>
    <w:rsid w:val="00B65737"/>
    <w:rsid w:val="00B65B0A"/>
    <w:rsid w:val="00B65CBB"/>
    <w:rsid w:val="00B65D76"/>
    <w:rsid w:val="00B65EF5"/>
    <w:rsid w:val="00B6604A"/>
    <w:rsid w:val="00B6628E"/>
    <w:rsid w:val="00B668A1"/>
    <w:rsid w:val="00B66A44"/>
    <w:rsid w:val="00B66C6D"/>
    <w:rsid w:val="00B66EE5"/>
    <w:rsid w:val="00B679A2"/>
    <w:rsid w:val="00B67D4C"/>
    <w:rsid w:val="00B67EC2"/>
    <w:rsid w:val="00B70616"/>
    <w:rsid w:val="00B7192B"/>
    <w:rsid w:val="00B71969"/>
    <w:rsid w:val="00B72236"/>
    <w:rsid w:val="00B727C3"/>
    <w:rsid w:val="00B728B3"/>
    <w:rsid w:val="00B72D01"/>
    <w:rsid w:val="00B72F09"/>
    <w:rsid w:val="00B74444"/>
    <w:rsid w:val="00B74916"/>
    <w:rsid w:val="00B74C78"/>
    <w:rsid w:val="00B74C8C"/>
    <w:rsid w:val="00B758BF"/>
    <w:rsid w:val="00B75B9C"/>
    <w:rsid w:val="00B75BFE"/>
    <w:rsid w:val="00B75D58"/>
    <w:rsid w:val="00B75E22"/>
    <w:rsid w:val="00B75EE8"/>
    <w:rsid w:val="00B75F6F"/>
    <w:rsid w:val="00B761E1"/>
    <w:rsid w:val="00B768EE"/>
    <w:rsid w:val="00B76FE9"/>
    <w:rsid w:val="00B774EC"/>
    <w:rsid w:val="00B7769F"/>
    <w:rsid w:val="00B77C5E"/>
    <w:rsid w:val="00B77D7B"/>
    <w:rsid w:val="00B80203"/>
    <w:rsid w:val="00B80212"/>
    <w:rsid w:val="00B80301"/>
    <w:rsid w:val="00B807D7"/>
    <w:rsid w:val="00B80834"/>
    <w:rsid w:val="00B808BD"/>
    <w:rsid w:val="00B8094D"/>
    <w:rsid w:val="00B8097E"/>
    <w:rsid w:val="00B81617"/>
    <w:rsid w:val="00B81817"/>
    <w:rsid w:val="00B81821"/>
    <w:rsid w:val="00B819A7"/>
    <w:rsid w:val="00B81F33"/>
    <w:rsid w:val="00B82185"/>
    <w:rsid w:val="00B82195"/>
    <w:rsid w:val="00B82459"/>
    <w:rsid w:val="00B82A81"/>
    <w:rsid w:val="00B83BA8"/>
    <w:rsid w:val="00B83D88"/>
    <w:rsid w:val="00B841DB"/>
    <w:rsid w:val="00B8447D"/>
    <w:rsid w:val="00B84CC1"/>
    <w:rsid w:val="00B84EC9"/>
    <w:rsid w:val="00B85A69"/>
    <w:rsid w:val="00B85AA9"/>
    <w:rsid w:val="00B85E14"/>
    <w:rsid w:val="00B85EA6"/>
    <w:rsid w:val="00B87475"/>
    <w:rsid w:val="00B87745"/>
    <w:rsid w:val="00B87DDA"/>
    <w:rsid w:val="00B90E63"/>
    <w:rsid w:val="00B90F0F"/>
    <w:rsid w:val="00B9155A"/>
    <w:rsid w:val="00B915E7"/>
    <w:rsid w:val="00B918AD"/>
    <w:rsid w:val="00B91A03"/>
    <w:rsid w:val="00B91D74"/>
    <w:rsid w:val="00B920A3"/>
    <w:rsid w:val="00B920D4"/>
    <w:rsid w:val="00B926A5"/>
    <w:rsid w:val="00B928BF"/>
    <w:rsid w:val="00B92FD0"/>
    <w:rsid w:val="00B930B0"/>
    <w:rsid w:val="00B93133"/>
    <w:rsid w:val="00B93E06"/>
    <w:rsid w:val="00B94A1D"/>
    <w:rsid w:val="00B94A55"/>
    <w:rsid w:val="00B94D6C"/>
    <w:rsid w:val="00B94E34"/>
    <w:rsid w:val="00B9564C"/>
    <w:rsid w:val="00B9586C"/>
    <w:rsid w:val="00B95BE4"/>
    <w:rsid w:val="00B963D7"/>
    <w:rsid w:val="00B96599"/>
    <w:rsid w:val="00B97413"/>
    <w:rsid w:val="00B974FA"/>
    <w:rsid w:val="00B9773E"/>
    <w:rsid w:val="00BA078D"/>
    <w:rsid w:val="00BA09B6"/>
    <w:rsid w:val="00BA0A60"/>
    <w:rsid w:val="00BA0B8E"/>
    <w:rsid w:val="00BA0BF2"/>
    <w:rsid w:val="00BA0DE0"/>
    <w:rsid w:val="00BA0E78"/>
    <w:rsid w:val="00BA10FE"/>
    <w:rsid w:val="00BA1432"/>
    <w:rsid w:val="00BA17A7"/>
    <w:rsid w:val="00BA1C1E"/>
    <w:rsid w:val="00BA2012"/>
    <w:rsid w:val="00BA25F5"/>
    <w:rsid w:val="00BA2715"/>
    <w:rsid w:val="00BA2A53"/>
    <w:rsid w:val="00BA30E2"/>
    <w:rsid w:val="00BA31D0"/>
    <w:rsid w:val="00BA357F"/>
    <w:rsid w:val="00BA35AA"/>
    <w:rsid w:val="00BA3837"/>
    <w:rsid w:val="00BA3B90"/>
    <w:rsid w:val="00BA4152"/>
    <w:rsid w:val="00BA4BE2"/>
    <w:rsid w:val="00BA507E"/>
    <w:rsid w:val="00BA57B4"/>
    <w:rsid w:val="00BA5A75"/>
    <w:rsid w:val="00BA5AB5"/>
    <w:rsid w:val="00BA669C"/>
    <w:rsid w:val="00BA76BE"/>
    <w:rsid w:val="00BA77F2"/>
    <w:rsid w:val="00BA7A52"/>
    <w:rsid w:val="00BB04F0"/>
    <w:rsid w:val="00BB0599"/>
    <w:rsid w:val="00BB0812"/>
    <w:rsid w:val="00BB1020"/>
    <w:rsid w:val="00BB1249"/>
    <w:rsid w:val="00BB17BC"/>
    <w:rsid w:val="00BB191B"/>
    <w:rsid w:val="00BB19D8"/>
    <w:rsid w:val="00BB1C92"/>
    <w:rsid w:val="00BB1EEA"/>
    <w:rsid w:val="00BB21DE"/>
    <w:rsid w:val="00BB2AB5"/>
    <w:rsid w:val="00BB304E"/>
    <w:rsid w:val="00BB330B"/>
    <w:rsid w:val="00BB35A2"/>
    <w:rsid w:val="00BB38B9"/>
    <w:rsid w:val="00BB3FC9"/>
    <w:rsid w:val="00BB5ABD"/>
    <w:rsid w:val="00BB5B39"/>
    <w:rsid w:val="00BB5C20"/>
    <w:rsid w:val="00BB5C73"/>
    <w:rsid w:val="00BB5D14"/>
    <w:rsid w:val="00BB5D3B"/>
    <w:rsid w:val="00BB5EF6"/>
    <w:rsid w:val="00BB6486"/>
    <w:rsid w:val="00BB64BC"/>
    <w:rsid w:val="00BB6572"/>
    <w:rsid w:val="00BB68DD"/>
    <w:rsid w:val="00BB7CFE"/>
    <w:rsid w:val="00BB7E42"/>
    <w:rsid w:val="00BB7F01"/>
    <w:rsid w:val="00BC0058"/>
    <w:rsid w:val="00BC055C"/>
    <w:rsid w:val="00BC0988"/>
    <w:rsid w:val="00BC0F77"/>
    <w:rsid w:val="00BC1278"/>
    <w:rsid w:val="00BC1294"/>
    <w:rsid w:val="00BC19D0"/>
    <w:rsid w:val="00BC1A5B"/>
    <w:rsid w:val="00BC2191"/>
    <w:rsid w:val="00BC229F"/>
    <w:rsid w:val="00BC2951"/>
    <w:rsid w:val="00BC2D4A"/>
    <w:rsid w:val="00BC2DDC"/>
    <w:rsid w:val="00BC3161"/>
    <w:rsid w:val="00BC3BB9"/>
    <w:rsid w:val="00BC3F23"/>
    <w:rsid w:val="00BC40C0"/>
    <w:rsid w:val="00BC430D"/>
    <w:rsid w:val="00BC43CC"/>
    <w:rsid w:val="00BC44CC"/>
    <w:rsid w:val="00BC44F4"/>
    <w:rsid w:val="00BC46C3"/>
    <w:rsid w:val="00BC4780"/>
    <w:rsid w:val="00BC492E"/>
    <w:rsid w:val="00BC4BB3"/>
    <w:rsid w:val="00BC5963"/>
    <w:rsid w:val="00BC5A8D"/>
    <w:rsid w:val="00BC5D63"/>
    <w:rsid w:val="00BC5EF5"/>
    <w:rsid w:val="00BC5F79"/>
    <w:rsid w:val="00BC62E8"/>
    <w:rsid w:val="00BC6F57"/>
    <w:rsid w:val="00BC73CF"/>
    <w:rsid w:val="00BC7DB3"/>
    <w:rsid w:val="00BC7F07"/>
    <w:rsid w:val="00BD00E9"/>
    <w:rsid w:val="00BD0C09"/>
    <w:rsid w:val="00BD0C22"/>
    <w:rsid w:val="00BD12AD"/>
    <w:rsid w:val="00BD1589"/>
    <w:rsid w:val="00BD27F1"/>
    <w:rsid w:val="00BD32B8"/>
    <w:rsid w:val="00BD3700"/>
    <w:rsid w:val="00BD3D74"/>
    <w:rsid w:val="00BD46AB"/>
    <w:rsid w:val="00BD4944"/>
    <w:rsid w:val="00BD4B33"/>
    <w:rsid w:val="00BD5884"/>
    <w:rsid w:val="00BD5933"/>
    <w:rsid w:val="00BD5AAE"/>
    <w:rsid w:val="00BD5C2D"/>
    <w:rsid w:val="00BD6420"/>
    <w:rsid w:val="00BD6903"/>
    <w:rsid w:val="00BD6BDE"/>
    <w:rsid w:val="00BD71BB"/>
    <w:rsid w:val="00BD74B7"/>
    <w:rsid w:val="00BD780A"/>
    <w:rsid w:val="00BD7B9A"/>
    <w:rsid w:val="00BD7E2B"/>
    <w:rsid w:val="00BD7F07"/>
    <w:rsid w:val="00BE0142"/>
    <w:rsid w:val="00BE03F8"/>
    <w:rsid w:val="00BE047D"/>
    <w:rsid w:val="00BE07C4"/>
    <w:rsid w:val="00BE0E1A"/>
    <w:rsid w:val="00BE18A6"/>
    <w:rsid w:val="00BE1A60"/>
    <w:rsid w:val="00BE1A8A"/>
    <w:rsid w:val="00BE2730"/>
    <w:rsid w:val="00BE2997"/>
    <w:rsid w:val="00BE2B5A"/>
    <w:rsid w:val="00BE341F"/>
    <w:rsid w:val="00BE3657"/>
    <w:rsid w:val="00BE3764"/>
    <w:rsid w:val="00BE3B27"/>
    <w:rsid w:val="00BE4C15"/>
    <w:rsid w:val="00BE4CDD"/>
    <w:rsid w:val="00BE4EEC"/>
    <w:rsid w:val="00BE51AC"/>
    <w:rsid w:val="00BE54F4"/>
    <w:rsid w:val="00BE603F"/>
    <w:rsid w:val="00BE6513"/>
    <w:rsid w:val="00BE6CCE"/>
    <w:rsid w:val="00BE7309"/>
    <w:rsid w:val="00BE7680"/>
    <w:rsid w:val="00BE77BA"/>
    <w:rsid w:val="00BF041D"/>
    <w:rsid w:val="00BF04CD"/>
    <w:rsid w:val="00BF0554"/>
    <w:rsid w:val="00BF0B6F"/>
    <w:rsid w:val="00BF119F"/>
    <w:rsid w:val="00BF1325"/>
    <w:rsid w:val="00BF1621"/>
    <w:rsid w:val="00BF20BB"/>
    <w:rsid w:val="00BF22BA"/>
    <w:rsid w:val="00BF2E54"/>
    <w:rsid w:val="00BF2EF3"/>
    <w:rsid w:val="00BF315E"/>
    <w:rsid w:val="00BF33BA"/>
    <w:rsid w:val="00BF33F0"/>
    <w:rsid w:val="00BF3769"/>
    <w:rsid w:val="00BF3F09"/>
    <w:rsid w:val="00BF43AA"/>
    <w:rsid w:val="00BF4459"/>
    <w:rsid w:val="00BF47AB"/>
    <w:rsid w:val="00BF4C8F"/>
    <w:rsid w:val="00BF4F85"/>
    <w:rsid w:val="00BF51FF"/>
    <w:rsid w:val="00BF5241"/>
    <w:rsid w:val="00BF5CD3"/>
    <w:rsid w:val="00BF6605"/>
    <w:rsid w:val="00BF6678"/>
    <w:rsid w:val="00BF7B4A"/>
    <w:rsid w:val="00C000BA"/>
    <w:rsid w:val="00C003CF"/>
    <w:rsid w:val="00C00903"/>
    <w:rsid w:val="00C009DF"/>
    <w:rsid w:val="00C00B6D"/>
    <w:rsid w:val="00C00F71"/>
    <w:rsid w:val="00C015BC"/>
    <w:rsid w:val="00C01937"/>
    <w:rsid w:val="00C01B24"/>
    <w:rsid w:val="00C01B44"/>
    <w:rsid w:val="00C01DAC"/>
    <w:rsid w:val="00C02271"/>
    <w:rsid w:val="00C0229A"/>
    <w:rsid w:val="00C027B2"/>
    <w:rsid w:val="00C02DD2"/>
    <w:rsid w:val="00C02E53"/>
    <w:rsid w:val="00C0321C"/>
    <w:rsid w:val="00C035A3"/>
    <w:rsid w:val="00C035A4"/>
    <w:rsid w:val="00C037E7"/>
    <w:rsid w:val="00C03891"/>
    <w:rsid w:val="00C038ED"/>
    <w:rsid w:val="00C03C3C"/>
    <w:rsid w:val="00C03FF3"/>
    <w:rsid w:val="00C042EF"/>
    <w:rsid w:val="00C043EA"/>
    <w:rsid w:val="00C0452F"/>
    <w:rsid w:val="00C0458E"/>
    <w:rsid w:val="00C04854"/>
    <w:rsid w:val="00C048AD"/>
    <w:rsid w:val="00C04BCF"/>
    <w:rsid w:val="00C04EC0"/>
    <w:rsid w:val="00C051DB"/>
    <w:rsid w:val="00C051E7"/>
    <w:rsid w:val="00C0532F"/>
    <w:rsid w:val="00C0618D"/>
    <w:rsid w:val="00C06365"/>
    <w:rsid w:val="00C067AA"/>
    <w:rsid w:val="00C07945"/>
    <w:rsid w:val="00C10158"/>
    <w:rsid w:val="00C1044B"/>
    <w:rsid w:val="00C104FE"/>
    <w:rsid w:val="00C10B97"/>
    <w:rsid w:val="00C1124D"/>
    <w:rsid w:val="00C113D8"/>
    <w:rsid w:val="00C11418"/>
    <w:rsid w:val="00C11576"/>
    <w:rsid w:val="00C119C6"/>
    <w:rsid w:val="00C11E7A"/>
    <w:rsid w:val="00C120DC"/>
    <w:rsid w:val="00C12356"/>
    <w:rsid w:val="00C125B1"/>
    <w:rsid w:val="00C13526"/>
    <w:rsid w:val="00C1360A"/>
    <w:rsid w:val="00C137BB"/>
    <w:rsid w:val="00C144B3"/>
    <w:rsid w:val="00C14909"/>
    <w:rsid w:val="00C14D4E"/>
    <w:rsid w:val="00C14E29"/>
    <w:rsid w:val="00C152C6"/>
    <w:rsid w:val="00C153D3"/>
    <w:rsid w:val="00C153D7"/>
    <w:rsid w:val="00C15D0D"/>
    <w:rsid w:val="00C1640A"/>
    <w:rsid w:val="00C166DF"/>
    <w:rsid w:val="00C169AC"/>
    <w:rsid w:val="00C16A85"/>
    <w:rsid w:val="00C16B44"/>
    <w:rsid w:val="00C16CC6"/>
    <w:rsid w:val="00C16F55"/>
    <w:rsid w:val="00C173FE"/>
    <w:rsid w:val="00C176B8"/>
    <w:rsid w:val="00C17AED"/>
    <w:rsid w:val="00C17CC2"/>
    <w:rsid w:val="00C17EAF"/>
    <w:rsid w:val="00C2032A"/>
    <w:rsid w:val="00C208BA"/>
    <w:rsid w:val="00C20BB6"/>
    <w:rsid w:val="00C20E68"/>
    <w:rsid w:val="00C2159B"/>
    <w:rsid w:val="00C22BFB"/>
    <w:rsid w:val="00C22CEA"/>
    <w:rsid w:val="00C22E86"/>
    <w:rsid w:val="00C2318F"/>
    <w:rsid w:val="00C23476"/>
    <w:rsid w:val="00C23C21"/>
    <w:rsid w:val="00C24603"/>
    <w:rsid w:val="00C2550F"/>
    <w:rsid w:val="00C25B04"/>
    <w:rsid w:val="00C25D09"/>
    <w:rsid w:val="00C26DC3"/>
    <w:rsid w:val="00C273C7"/>
    <w:rsid w:val="00C27E13"/>
    <w:rsid w:val="00C3042E"/>
    <w:rsid w:val="00C30FC2"/>
    <w:rsid w:val="00C317E8"/>
    <w:rsid w:val="00C31961"/>
    <w:rsid w:val="00C3243C"/>
    <w:rsid w:val="00C324AE"/>
    <w:rsid w:val="00C32679"/>
    <w:rsid w:val="00C326EC"/>
    <w:rsid w:val="00C32B1E"/>
    <w:rsid w:val="00C32D18"/>
    <w:rsid w:val="00C32F90"/>
    <w:rsid w:val="00C32FD1"/>
    <w:rsid w:val="00C33F61"/>
    <w:rsid w:val="00C345A5"/>
    <w:rsid w:val="00C35134"/>
    <w:rsid w:val="00C3515B"/>
    <w:rsid w:val="00C355BE"/>
    <w:rsid w:val="00C356E2"/>
    <w:rsid w:val="00C35C57"/>
    <w:rsid w:val="00C36DC7"/>
    <w:rsid w:val="00C36E90"/>
    <w:rsid w:val="00C37392"/>
    <w:rsid w:val="00C37495"/>
    <w:rsid w:val="00C37B6F"/>
    <w:rsid w:val="00C37D8C"/>
    <w:rsid w:val="00C40474"/>
    <w:rsid w:val="00C405A8"/>
    <w:rsid w:val="00C406A0"/>
    <w:rsid w:val="00C406AC"/>
    <w:rsid w:val="00C40DE5"/>
    <w:rsid w:val="00C412FC"/>
    <w:rsid w:val="00C4132A"/>
    <w:rsid w:val="00C414E7"/>
    <w:rsid w:val="00C42B0E"/>
    <w:rsid w:val="00C42D2F"/>
    <w:rsid w:val="00C43039"/>
    <w:rsid w:val="00C433CF"/>
    <w:rsid w:val="00C435F4"/>
    <w:rsid w:val="00C43C79"/>
    <w:rsid w:val="00C4421E"/>
    <w:rsid w:val="00C44931"/>
    <w:rsid w:val="00C44B0B"/>
    <w:rsid w:val="00C45254"/>
    <w:rsid w:val="00C452D1"/>
    <w:rsid w:val="00C4610B"/>
    <w:rsid w:val="00C46132"/>
    <w:rsid w:val="00C4663B"/>
    <w:rsid w:val="00C46650"/>
    <w:rsid w:val="00C466D5"/>
    <w:rsid w:val="00C46829"/>
    <w:rsid w:val="00C46FFB"/>
    <w:rsid w:val="00C47024"/>
    <w:rsid w:val="00C474B5"/>
    <w:rsid w:val="00C4756D"/>
    <w:rsid w:val="00C500E8"/>
    <w:rsid w:val="00C50317"/>
    <w:rsid w:val="00C50636"/>
    <w:rsid w:val="00C508A9"/>
    <w:rsid w:val="00C50D04"/>
    <w:rsid w:val="00C50D42"/>
    <w:rsid w:val="00C50EBE"/>
    <w:rsid w:val="00C50F18"/>
    <w:rsid w:val="00C510A0"/>
    <w:rsid w:val="00C52512"/>
    <w:rsid w:val="00C53052"/>
    <w:rsid w:val="00C53069"/>
    <w:rsid w:val="00C5332E"/>
    <w:rsid w:val="00C5358C"/>
    <w:rsid w:val="00C53D08"/>
    <w:rsid w:val="00C544A6"/>
    <w:rsid w:val="00C54577"/>
    <w:rsid w:val="00C545E8"/>
    <w:rsid w:val="00C547E6"/>
    <w:rsid w:val="00C5485A"/>
    <w:rsid w:val="00C54990"/>
    <w:rsid w:val="00C54ACA"/>
    <w:rsid w:val="00C54DF9"/>
    <w:rsid w:val="00C54F22"/>
    <w:rsid w:val="00C54F91"/>
    <w:rsid w:val="00C55077"/>
    <w:rsid w:val="00C55357"/>
    <w:rsid w:val="00C55451"/>
    <w:rsid w:val="00C556DE"/>
    <w:rsid w:val="00C55EDD"/>
    <w:rsid w:val="00C567A9"/>
    <w:rsid w:val="00C56CE1"/>
    <w:rsid w:val="00C571A2"/>
    <w:rsid w:val="00C601E5"/>
    <w:rsid w:val="00C6039D"/>
    <w:rsid w:val="00C6102B"/>
    <w:rsid w:val="00C61033"/>
    <w:rsid w:val="00C61311"/>
    <w:rsid w:val="00C615F1"/>
    <w:rsid w:val="00C61F28"/>
    <w:rsid w:val="00C62014"/>
    <w:rsid w:val="00C62331"/>
    <w:rsid w:val="00C623C9"/>
    <w:rsid w:val="00C62A00"/>
    <w:rsid w:val="00C63277"/>
    <w:rsid w:val="00C634A7"/>
    <w:rsid w:val="00C63DB2"/>
    <w:rsid w:val="00C63F5A"/>
    <w:rsid w:val="00C645FC"/>
    <w:rsid w:val="00C6482F"/>
    <w:rsid w:val="00C64B6C"/>
    <w:rsid w:val="00C64E59"/>
    <w:rsid w:val="00C64FA7"/>
    <w:rsid w:val="00C64FFC"/>
    <w:rsid w:val="00C65235"/>
    <w:rsid w:val="00C6530C"/>
    <w:rsid w:val="00C6534C"/>
    <w:rsid w:val="00C654A9"/>
    <w:rsid w:val="00C658A9"/>
    <w:rsid w:val="00C6593A"/>
    <w:rsid w:val="00C662B2"/>
    <w:rsid w:val="00C667F0"/>
    <w:rsid w:val="00C667F3"/>
    <w:rsid w:val="00C66C96"/>
    <w:rsid w:val="00C66D4E"/>
    <w:rsid w:val="00C674D0"/>
    <w:rsid w:val="00C679A6"/>
    <w:rsid w:val="00C67C2C"/>
    <w:rsid w:val="00C70798"/>
    <w:rsid w:val="00C70A33"/>
    <w:rsid w:val="00C711A3"/>
    <w:rsid w:val="00C71529"/>
    <w:rsid w:val="00C71939"/>
    <w:rsid w:val="00C71B46"/>
    <w:rsid w:val="00C71D7D"/>
    <w:rsid w:val="00C72009"/>
    <w:rsid w:val="00C72D45"/>
    <w:rsid w:val="00C72D5A"/>
    <w:rsid w:val="00C73320"/>
    <w:rsid w:val="00C7372E"/>
    <w:rsid w:val="00C7390F"/>
    <w:rsid w:val="00C740D7"/>
    <w:rsid w:val="00C7461F"/>
    <w:rsid w:val="00C74655"/>
    <w:rsid w:val="00C75BBE"/>
    <w:rsid w:val="00C75F27"/>
    <w:rsid w:val="00C75F9B"/>
    <w:rsid w:val="00C7615E"/>
    <w:rsid w:val="00C762ED"/>
    <w:rsid w:val="00C76432"/>
    <w:rsid w:val="00C76639"/>
    <w:rsid w:val="00C76EE1"/>
    <w:rsid w:val="00C771DA"/>
    <w:rsid w:val="00C77386"/>
    <w:rsid w:val="00C776B5"/>
    <w:rsid w:val="00C77BA4"/>
    <w:rsid w:val="00C77C5C"/>
    <w:rsid w:val="00C801D3"/>
    <w:rsid w:val="00C805FC"/>
    <w:rsid w:val="00C81128"/>
    <w:rsid w:val="00C815D7"/>
    <w:rsid w:val="00C81860"/>
    <w:rsid w:val="00C81881"/>
    <w:rsid w:val="00C81A83"/>
    <w:rsid w:val="00C820E4"/>
    <w:rsid w:val="00C8216A"/>
    <w:rsid w:val="00C8244A"/>
    <w:rsid w:val="00C827C6"/>
    <w:rsid w:val="00C8293D"/>
    <w:rsid w:val="00C82E54"/>
    <w:rsid w:val="00C82F28"/>
    <w:rsid w:val="00C82F9E"/>
    <w:rsid w:val="00C83549"/>
    <w:rsid w:val="00C8355F"/>
    <w:rsid w:val="00C8382B"/>
    <w:rsid w:val="00C83862"/>
    <w:rsid w:val="00C840B8"/>
    <w:rsid w:val="00C841A7"/>
    <w:rsid w:val="00C8449F"/>
    <w:rsid w:val="00C85644"/>
    <w:rsid w:val="00C856A0"/>
    <w:rsid w:val="00C8577E"/>
    <w:rsid w:val="00C85855"/>
    <w:rsid w:val="00C85DD6"/>
    <w:rsid w:val="00C860F7"/>
    <w:rsid w:val="00C8690E"/>
    <w:rsid w:val="00C86C49"/>
    <w:rsid w:val="00C86FAB"/>
    <w:rsid w:val="00C87187"/>
    <w:rsid w:val="00C875F1"/>
    <w:rsid w:val="00C876ED"/>
    <w:rsid w:val="00C876F8"/>
    <w:rsid w:val="00C87B49"/>
    <w:rsid w:val="00C904DF"/>
    <w:rsid w:val="00C9073C"/>
    <w:rsid w:val="00C9073E"/>
    <w:rsid w:val="00C907D8"/>
    <w:rsid w:val="00C907F9"/>
    <w:rsid w:val="00C90CF9"/>
    <w:rsid w:val="00C90D97"/>
    <w:rsid w:val="00C90E76"/>
    <w:rsid w:val="00C91012"/>
    <w:rsid w:val="00C9101A"/>
    <w:rsid w:val="00C9108A"/>
    <w:rsid w:val="00C912D2"/>
    <w:rsid w:val="00C915D5"/>
    <w:rsid w:val="00C917EE"/>
    <w:rsid w:val="00C918B9"/>
    <w:rsid w:val="00C91A5B"/>
    <w:rsid w:val="00C91C34"/>
    <w:rsid w:val="00C926F5"/>
    <w:rsid w:val="00C92A87"/>
    <w:rsid w:val="00C9375F"/>
    <w:rsid w:val="00C93CCB"/>
    <w:rsid w:val="00C93DC5"/>
    <w:rsid w:val="00C94067"/>
    <w:rsid w:val="00C944EF"/>
    <w:rsid w:val="00C947E3"/>
    <w:rsid w:val="00C948C6"/>
    <w:rsid w:val="00C95014"/>
    <w:rsid w:val="00C953CA"/>
    <w:rsid w:val="00C955FA"/>
    <w:rsid w:val="00C95942"/>
    <w:rsid w:val="00C95A5F"/>
    <w:rsid w:val="00C95D5E"/>
    <w:rsid w:val="00C95FC9"/>
    <w:rsid w:val="00C960A7"/>
    <w:rsid w:val="00C96125"/>
    <w:rsid w:val="00C96452"/>
    <w:rsid w:val="00C96C75"/>
    <w:rsid w:val="00C96D4E"/>
    <w:rsid w:val="00C971D7"/>
    <w:rsid w:val="00C972B1"/>
    <w:rsid w:val="00C9754B"/>
    <w:rsid w:val="00C9781C"/>
    <w:rsid w:val="00C97A50"/>
    <w:rsid w:val="00CA0C49"/>
    <w:rsid w:val="00CA0DE0"/>
    <w:rsid w:val="00CA1054"/>
    <w:rsid w:val="00CA1238"/>
    <w:rsid w:val="00CA1499"/>
    <w:rsid w:val="00CA1567"/>
    <w:rsid w:val="00CA16FA"/>
    <w:rsid w:val="00CA18C7"/>
    <w:rsid w:val="00CA1A4E"/>
    <w:rsid w:val="00CA1B1E"/>
    <w:rsid w:val="00CA2249"/>
    <w:rsid w:val="00CA3770"/>
    <w:rsid w:val="00CA3ADD"/>
    <w:rsid w:val="00CA3B31"/>
    <w:rsid w:val="00CA3B85"/>
    <w:rsid w:val="00CA3D42"/>
    <w:rsid w:val="00CA4089"/>
    <w:rsid w:val="00CA46C5"/>
    <w:rsid w:val="00CA4AD0"/>
    <w:rsid w:val="00CA524F"/>
    <w:rsid w:val="00CA5615"/>
    <w:rsid w:val="00CA5728"/>
    <w:rsid w:val="00CA57A2"/>
    <w:rsid w:val="00CA5F43"/>
    <w:rsid w:val="00CA621D"/>
    <w:rsid w:val="00CA6C72"/>
    <w:rsid w:val="00CA6EA9"/>
    <w:rsid w:val="00CA6EF0"/>
    <w:rsid w:val="00CA6F6C"/>
    <w:rsid w:val="00CA712C"/>
    <w:rsid w:val="00CA79A9"/>
    <w:rsid w:val="00CA7DD3"/>
    <w:rsid w:val="00CB038D"/>
    <w:rsid w:val="00CB0BE8"/>
    <w:rsid w:val="00CB14C1"/>
    <w:rsid w:val="00CB23E0"/>
    <w:rsid w:val="00CB2481"/>
    <w:rsid w:val="00CB3122"/>
    <w:rsid w:val="00CB313F"/>
    <w:rsid w:val="00CB35F3"/>
    <w:rsid w:val="00CB3745"/>
    <w:rsid w:val="00CB38C1"/>
    <w:rsid w:val="00CB3DAA"/>
    <w:rsid w:val="00CB3F62"/>
    <w:rsid w:val="00CB4067"/>
    <w:rsid w:val="00CB41BA"/>
    <w:rsid w:val="00CB439D"/>
    <w:rsid w:val="00CB4429"/>
    <w:rsid w:val="00CB46CF"/>
    <w:rsid w:val="00CB55BB"/>
    <w:rsid w:val="00CB56E1"/>
    <w:rsid w:val="00CB5D27"/>
    <w:rsid w:val="00CB6012"/>
    <w:rsid w:val="00CB6219"/>
    <w:rsid w:val="00CB6765"/>
    <w:rsid w:val="00CB68CE"/>
    <w:rsid w:val="00CB7A1D"/>
    <w:rsid w:val="00CC0578"/>
    <w:rsid w:val="00CC105C"/>
    <w:rsid w:val="00CC11B3"/>
    <w:rsid w:val="00CC1AE5"/>
    <w:rsid w:val="00CC1C3E"/>
    <w:rsid w:val="00CC24C2"/>
    <w:rsid w:val="00CC2547"/>
    <w:rsid w:val="00CC26BD"/>
    <w:rsid w:val="00CC28E1"/>
    <w:rsid w:val="00CC2DE2"/>
    <w:rsid w:val="00CC36BC"/>
    <w:rsid w:val="00CC3740"/>
    <w:rsid w:val="00CC39EF"/>
    <w:rsid w:val="00CC3BD1"/>
    <w:rsid w:val="00CC478E"/>
    <w:rsid w:val="00CC48C7"/>
    <w:rsid w:val="00CC49A7"/>
    <w:rsid w:val="00CC66AE"/>
    <w:rsid w:val="00CC6954"/>
    <w:rsid w:val="00CC6A63"/>
    <w:rsid w:val="00CD011E"/>
    <w:rsid w:val="00CD0839"/>
    <w:rsid w:val="00CD097C"/>
    <w:rsid w:val="00CD1301"/>
    <w:rsid w:val="00CD18BD"/>
    <w:rsid w:val="00CD218F"/>
    <w:rsid w:val="00CD261C"/>
    <w:rsid w:val="00CD2739"/>
    <w:rsid w:val="00CD286D"/>
    <w:rsid w:val="00CD2D78"/>
    <w:rsid w:val="00CD2E98"/>
    <w:rsid w:val="00CD2EC5"/>
    <w:rsid w:val="00CD3182"/>
    <w:rsid w:val="00CD3311"/>
    <w:rsid w:val="00CD36EA"/>
    <w:rsid w:val="00CD391C"/>
    <w:rsid w:val="00CD3B9E"/>
    <w:rsid w:val="00CD467E"/>
    <w:rsid w:val="00CD46F0"/>
    <w:rsid w:val="00CD4B45"/>
    <w:rsid w:val="00CD4C9E"/>
    <w:rsid w:val="00CD4E74"/>
    <w:rsid w:val="00CD5A89"/>
    <w:rsid w:val="00CD5C2F"/>
    <w:rsid w:val="00CD622B"/>
    <w:rsid w:val="00CD67F9"/>
    <w:rsid w:val="00CD680A"/>
    <w:rsid w:val="00CD6C8E"/>
    <w:rsid w:val="00CD723D"/>
    <w:rsid w:val="00CD73D8"/>
    <w:rsid w:val="00CE0381"/>
    <w:rsid w:val="00CE0BC4"/>
    <w:rsid w:val="00CE0C6F"/>
    <w:rsid w:val="00CE0D6B"/>
    <w:rsid w:val="00CE0ED0"/>
    <w:rsid w:val="00CE1A09"/>
    <w:rsid w:val="00CE1D6F"/>
    <w:rsid w:val="00CE1D8E"/>
    <w:rsid w:val="00CE1DC1"/>
    <w:rsid w:val="00CE2B1D"/>
    <w:rsid w:val="00CE2D67"/>
    <w:rsid w:val="00CE2E30"/>
    <w:rsid w:val="00CE2FD4"/>
    <w:rsid w:val="00CE3285"/>
    <w:rsid w:val="00CE3328"/>
    <w:rsid w:val="00CE347B"/>
    <w:rsid w:val="00CE3B59"/>
    <w:rsid w:val="00CE413D"/>
    <w:rsid w:val="00CE4876"/>
    <w:rsid w:val="00CE4F86"/>
    <w:rsid w:val="00CE516A"/>
    <w:rsid w:val="00CE5336"/>
    <w:rsid w:val="00CE5B0F"/>
    <w:rsid w:val="00CE6308"/>
    <w:rsid w:val="00CE670A"/>
    <w:rsid w:val="00CE6876"/>
    <w:rsid w:val="00CE68BB"/>
    <w:rsid w:val="00CE6B9C"/>
    <w:rsid w:val="00CE6F32"/>
    <w:rsid w:val="00CE6F37"/>
    <w:rsid w:val="00CE7093"/>
    <w:rsid w:val="00CE7107"/>
    <w:rsid w:val="00CE7C01"/>
    <w:rsid w:val="00CE7C65"/>
    <w:rsid w:val="00CF05F9"/>
    <w:rsid w:val="00CF0761"/>
    <w:rsid w:val="00CF07B3"/>
    <w:rsid w:val="00CF0DF4"/>
    <w:rsid w:val="00CF277A"/>
    <w:rsid w:val="00CF2940"/>
    <w:rsid w:val="00CF3A3E"/>
    <w:rsid w:val="00CF3B6B"/>
    <w:rsid w:val="00CF3C1F"/>
    <w:rsid w:val="00CF3D8B"/>
    <w:rsid w:val="00CF4720"/>
    <w:rsid w:val="00CF528F"/>
    <w:rsid w:val="00CF58F5"/>
    <w:rsid w:val="00CF5978"/>
    <w:rsid w:val="00CF630A"/>
    <w:rsid w:val="00CF63D8"/>
    <w:rsid w:val="00CF673F"/>
    <w:rsid w:val="00CF6D38"/>
    <w:rsid w:val="00CF6D84"/>
    <w:rsid w:val="00CF7976"/>
    <w:rsid w:val="00CF7BC5"/>
    <w:rsid w:val="00CF7E24"/>
    <w:rsid w:val="00D00672"/>
    <w:rsid w:val="00D00EE8"/>
    <w:rsid w:val="00D015F1"/>
    <w:rsid w:val="00D01B91"/>
    <w:rsid w:val="00D020B0"/>
    <w:rsid w:val="00D025C4"/>
    <w:rsid w:val="00D026A9"/>
    <w:rsid w:val="00D02B75"/>
    <w:rsid w:val="00D02C85"/>
    <w:rsid w:val="00D02C90"/>
    <w:rsid w:val="00D03263"/>
    <w:rsid w:val="00D03281"/>
    <w:rsid w:val="00D0341C"/>
    <w:rsid w:val="00D0359D"/>
    <w:rsid w:val="00D03B9B"/>
    <w:rsid w:val="00D0435A"/>
    <w:rsid w:val="00D04C9E"/>
    <w:rsid w:val="00D04D73"/>
    <w:rsid w:val="00D04E78"/>
    <w:rsid w:val="00D04F9C"/>
    <w:rsid w:val="00D05B1B"/>
    <w:rsid w:val="00D06C0B"/>
    <w:rsid w:val="00D06EE1"/>
    <w:rsid w:val="00D07243"/>
    <w:rsid w:val="00D07A20"/>
    <w:rsid w:val="00D07FEE"/>
    <w:rsid w:val="00D100F7"/>
    <w:rsid w:val="00D105E8"/>
    <w:rsid w:val="00D10A6E"/>
    <w:rsid w:val="00D110FC"/>
    <w:rsid w:val="00D11705"/>
    <w:rsid w:val="00D11F4C"/>
    <w:rsid w:val="00D11FF0"/>
    <w:rsid w:val="00D127C6"/>
    <w:rsid w:val="00D13568"/>
    <w:rsid w:val="00D13927"/>
    <w:rsid w:val="00D13D02"/>
    <w:rsid w:val="00D14934"/>
    <w:rsid w:val="00D155DF"/>
    <w:rsid w:val="00D15B2D"/>
    <w:rsid w:val="00D15BFC"/>
    <w:rsid w:val="00D15F0D"/>
    <w:rsid w:val="00D1640C"/>
    <w:rsid w:val="00D168CE"/>
    <w:rsid w:val="00D17436"/>
    <w:rsid w:val="00D17465"/>
    <w:rsid w:val="00D1784E"/>
    <w:rsid w:val="00D17BCF"/>
    <w:rsid w:val="00D17FF4"/>
    <w:rsid w:val="00D20007"/>
    <w:rsid w:val="00D20689"/>
    <w:rsid w:val="00D212CC"/>
    <w:rsid w:val="00D21857"/>
    <w:rsid w:val="00D2194C"/>
    <w:rsid w:val="00D22E35"/>
    <w:rsid w:val="00D2314E"/>
    <w:rsid w:val="00D2330D"/>
    <w:rsid w:val="00D23C32"/>
    <w:rsid w:val="00D23D28"/>
    <w:rsid w:val="00D2402E"/>
    <w:rsid w:val="00D24110"/>
    <w:rsid w:val="00D24459"/>
    <w:rsid w:val="00D24A92"/>
    <w:rsid w:val="00D24D8F"/>
    <w:rsid w:val="00D255E9"/>
    <w:rsid w:val="00D25B4B"/>
    <w:rsid w:val="00D25DFA"/>
    <w:rsid w:val="00D268E0"/>
    <w:rsid w:val="00D26F14"/>
    <w:rsid w:val="00D27F94"/>
    <w:rsid w:val="00D31013"/>
    <w:rsid w:val="00D313BB"/>
    <w:rsid w:val="00D316D2"/>
    <w:rsid w:val="00D318C4"/>
    <w:rsid w:val="00D31984"/>
    <w:rsid w:val="00D31F09"/>
    <w:rsid w:val="00D32995"/>
    <w:rsid w:val="00D32D8A"/>
    <w:rsid w:val="00D32E50"/>
    <w:rsid w:val="00D32E68"/>
    <w:rsid w:val="00D331F8"/>
    <w:rsid w:val="00D33352"/>
    <w:rsid w:val="00D33BFB"/>
    <w:rsid w:val="00D343F1"/>
    <w:rsid w:val="00D3447B"/>
    <w:rsid w:val="00D34514"/>
    <w:rsid w:val="00D34665"/>
    <w:rsid w:val="00D352D3"/>
    <w:rsid w:val="00D35764"/>
    <w:rsid w:val="00D3597E"/>
    <w:rsid w:val="00D35D6A"/>
    <w:rsid w:val="00D35E85"/>
    <w:rsid w:val="00D362C7"/>
    <w:rsid w:val="00D3637C"/>
    <w:rsid w:val="00D36828"/>
    <w:rsid w:val="00D36A95"/>
    <w:rsid w:val="00D36B1B"/>
    <w:rsid w:val="00D37025"/>
    <w:rsid w:val="00D37538"/>
    <w:rsid w:val="00D3777F"/>
    <w:rsid w:val="00D37FF8"/>
    <w:rsid w:val="00D400AC"/>
    <w:rsid w:val="00D401D1"/>
    <w:rsid w:val="00D4021B"/>
    <w:rsid w:val="00D406C0"/>
    <w:rsid w:val="00D40869"/>
    <w:rsid w:val="00D40A51"/>
    <w:rsid w:val="00D40D20"/>
    <w:rsid w:val="00D4114F"/>
    <w:rsid w:val="00D41878"/>
    <w:rsid w:val="00D41F4F"/>
    <w:rsid w:val="00D42E00"/>
    <w:rsid w:val="00D42F9B"/>
    <w:rsid w:val="00D430ED"/>
    <w:rsid w:val="00D43A28"/>
    <w:rsid w:val="00D43E2B"/>
    <w:rsid w:val="00D44207"/>
    <w:rsid w:val="00D449A9"/>
    <w:rsid w:val="00D44CE6"/>
    <w:rsid w:val="00D451C6"/>
    <w:rsid w:val="00D45542"/>
    <w:rsid w:val="00D457C8"/>
    <w:rsid w:val="00D459C5"/>
    <w:rsid w:val="00D45A5C"/>
    <w:rsid w:val="00D46322"/>
    <w:rsid w:val="00D46427"/>
    <w:rsid w:val="00D46A11"/>
    <w:rsid w:val="00D471E3"/>
    <w:rsid w:val="00D47278"/>
    <w:rsid w:val="00D47337"/>
    <w:rsid w:val="00D5030D"/>
    <w:rsid w:val="00D5036A"/>
    <w:rsid w:val="00D503BC"/>
    <w:rsid w:val="00D50425"/>
    <w:rsid w:val="00D50C5F"/>
    <w:rsid w:val="00D50D11"/>
    <w:rsid w:val="00D5145A"/>
    <w:rsid w:val="00D51A74"/>
    <w:rsid w:val="00D51B1A"/>
    <w:rsid w:val="00D51E50"/>
    <w:rsid w:val="00D521B4"/>
    <w:rsid w:val="00D526FF"/>
    <w:rsid w:val="00D52BF8"/>
    <w:rsid w:val="00D52EC2"/>
    <w:rsid w:val="00D53013"/>
    <w:rsid w:val="00D534A1"/>
    <w:rsid w:val="00D5372B"/>
    <w:rsid w:val="00D537B1"/>
    <w:rsid w:val="00D538BE"/>
    <w:rsid w:val="00D53D21"/>
    <w:rsid w:val="00D540E4"/>
    <w:rsid w:val="00D54226"/>
    <w:rsid w:val="00D54318"/>
    <w:rsid w:val="00D54416"/>
    <w:rsid w:val="00D54468"/>
    <w:rsid w:val="00D5455F"/>
    <w:rsid w:val="00D54794"/>
    <w:rsid w:val="00D54965"/>
    <w:rsid w:val="00D54B3B"/>
    <w:rsid w:val="00D553CF"/>
    <w:rsid w:val="00D55416"/>
    <w:rsid w:val="00D555DE"/>
    <w:rsid w:val="00D5571C"/>
    <w:rsid w:val="00D56053"/>
    <w:rsid w:val="00D56226"/>
    <w:rsid w:val="00D562C7"/>
    <w:rsid w:val="00D564A7"/>
    <w:rsid w:val="00D56670"/>
    <w:rsid w:val="00D56F1A"/>
    <w:rsid w:val="00D57A71"/>
    <w:rsid w:val="00D57DB0"/>
    <w:rsid w:val="00D57DD5"/>
    <w:rsid w:val="00D6094D"/>
    <w:rsid w:val="00D609F5"/>
    <w:rsid w:val="00D60DF2"/>
    <w:rsid w:val="00D60EBC"/>
    <w:rsid w:val="00D61358"/>
    <w:rsid w:val="00D61626"/>
    <w:rsid w:val="00D61774"/>
    <w:rsid w:val="00D61F0F"/>
    <w:rsid w:val="00D62603"/>
    <w:rsid w:val="00D627C3"/>
    <w:rsid w:val="00D62995"/>
    <w:rsid w:val="00D63045"/>
    <w:rsid w:val="00D63581"/>
    <w:rsid w:val="00D635D3"/>
    <w:rsid w:val="00D639DA"/>
    <w:rsid w:val="00D63B9E"/>
    <w:rsid w:val="00D63E7C"/>
    <w:rsid w:val="00D6467B"/>
    <w:rsid w:val="00D65FBF"/>
    <w:rsid w:val="00D660A6"/>
    <w:rsid w:val="00D661A3"/>
    <w:rsid w:val="00D664CF"/>
    <w:rsid w:val="00D66823"/>
    <w:rsid w:val="00D66B5B"/>
    <w:rsid w:val="00D6724A"/>
    <w:rsid w:val="00D67374"/>
    <w:rsid w:val="00D67795"/>
    <w:rsid w:val="00D67893"/>
    <w:rsid w:val="00D71068"/>
    <w:rsid w:val="00D710EB"/>
    <w:rsid w:val="00D710EE"/>
    <w:rsid w:val="00D71290"/>
    <w:rsid w:val="00D7135E"/>
    <w:rsid w:val="00D71462"/>
    <w:rsid w:val="00D7168E"/>
    <w:rsid w:val="00D71BD8"/>
    <w:rsid w:val="00D71F22"/>
    <w:rsid w:val="00D72351"/>
    <w:rsid w:val="00D72A3F"/>
    <w:rsid w:val="00D72B0E"/>
    <w:rsid w:val="00D72C28"/>
    <w:rsid w:val="00D72EC1"/>
    <w:rsid w:val="00D734B9"/>
    <w:rsid w:val="00D734C1"/>
    <w:rsid w:val="00D73E1D"/>
    <w:rsid w:val="00D74214"/>
    <w:rsid w:val="00D74305"/>
    <w:rsid w:val="00D74354"/>
    <w:rsid w:val="00D7496F"/>
    <w:rsid w:val="00D74C9A"/>
    <w:rsid w:val="00D751B1"/>
    <w:rsid w:val="00D751BD"/>
    <w:rsid w:val="00D75735"/>
    <w:rsid w:val="00D75941"/>
    <w:rsid w:val="00D759F3"/>
    <w:rsid w:val="00D763CD"/>
    <w:rsid w:val="00D7664B"/>
    <w:rsid w:val="00D76752"/>
    <w:rsid w:val="00D76ADC"/>
    <w:rsid w:val="00D76D80"/>
    <w:rsid w:val="00D772B1"/>
    <w:rsid w:val="00D77567"/>
    <w:rsid w:val="00D775B5"/>
    <w:rsid w:val="00D776AE"/>
    <w:rsid w:val="00D777C3"/>
    <w:rsid w:val="00D77FAB"/>
    <w:rsid w:val="00D80205"/>
    <w:rsid w:val="00D80787"/>
    <w:rsid w:val="00D80F1E"/>
    <w:rsid w:val="00D8114F"/>
    <w:rsid w:val="00D81282"/>
    <w:rsid w:val="00D81773"/>
    <w:rsid w:val="00D81CA0"/>
    <w:rsid w:val="00D823F1"/>
    <w:rsid w:val="00D82866"/>
    <w:rsid w:val="00D82950"/>
    <w:rsid w:val="00D8325B"/>
    <w:rsid w:val="00D8344B"/>
    <w:rsid w:val="00D8350C"/>
    <w:rsid w:val="00D83B99"/>
    <w:rsid w:val="00D84A3F"/>
    <w:rsid w:val="00D84D40"/>
    <w:rsid w:val="00D850F9"/>
    <w:rsid w:val="00D858FE"/>
    <w:rsid w:val="00D86112"/>
    <w:rsid w:val="00D86374"/>
    <w:rsid w:val="00D86CAF"/>
    <w:rsid w:val="00D86D8A"/>
    <w:rsid w:val="00D870E1"/>
    <w:rsid w:val="00D872D9"/>
    <w:rsid w:val="00D873A0"/>
    <w:rsid w:val="00D87F1D"/>
    <w:rsid w:val="00D90499"/>
    <w:rsid w:val="00D90602"/>
    <w:rsid w:val="00D90756"/>
    <w:rsid w:val="00D90BFB"/>
    <w:rsid w:val="00D90F35"/>
    <w:rsid w:val="00D910D1"/>
    <w:rsid w:val="00D911CB"/>
    <w:rsid w:val="00D912C9"/>
    <w:rsid w:val="00D913F7"/>
    <w:rsid w:val="00D91590"/>
    <w:rsid w:val="00D91709"/>
    <w:rsid w:val="00D917D1"/>
    <w:rsid w:val="00D9195D"/>
    <w:rsid w:val="00D91CAD"/>
    <w:rsid w:val="00D921B6"/>
    <w:rsid w:val="00D92C7A"/>
    <w:rsid w:val="00D93000"/>
    <w:rsid w:val="00D9339C"/>
    <w:rsid w:val="00D937BC"/>
    <w:rsid w:val="00D93918"/>
    <w:rsid w:val="00D939FA"/>
    <w:rsid w:val="00D93B65"/>
    <w:rsid w:val="00D93C2A"/>
    <w:rsid w:val="00D94562"/>
    <w:rsid w:val="00D946F0"/>
    <w:rsid w:val="00D9480A"/>
    <w:rsid w:val="00D950DD"/>
    <w:rsid w:val="00D9530D"/>
    <w:rsid w:val="00D95615"/>
    <w:rsid w:val="00D96200"/>
    <w:rsid w:val="00D963C7"/>
    <w:rsid w:val="00D9691A"/>
    <w:rsid w:val="00D96C82"/>
    <w:rsid w:val="00D96C86"/>
    <w:rsid w:val="00D96C99"/>
    <w:rsid w:val="00D96FD3"/>
    <w:rsid w:val="00D970AC"/>
    <w:rsid w:val="00D97863"/>
    <w:rsid w:val="00D97B15"/>
    <w:rsid w:val="00D97D25"/>
    <w:rsid w:val="00D97F0B"/>
    <w:rsid w:val="00DA0559"/>
    <w:rsid w:val="00DA1C35"/>
    <w:rsid w:val="00DA26AB"/>
    <w:rsid w:val="00DA27CD"/>
    <w:rsid w:val="00DA2A88"/>
    <w:rsid w:val="00DA354A"/>
    <w:rsid w:val="00DA3601"/>
    <w:rsid w:val="00DA3BEB"/>
    <w:rsid w:val="00DA40AA"/>
    <w:rsid w:val="00DA4D2A"/>
    <w:rsid w:val="00DA528B"/>
    <w:rsid w:val="00DA5C6B"/>
    <w:rsid w:val="00DA61D4"/>
    <w:rsid w:val="00DA622E"/>
    <w:rsid w:val="00DA760B"/>
    <w:rsid w:val="00DB011F"/>
    <w:rsid w:val="00DB07AC"/>
    <w:rsid w:val="00DB19EF"/>
    <w:rsid w:val="00DB1BA7"/>
    <w:rsid w:val="00DB1C0A"/>
    <w:rsid w:val="00DB1DF8"/>
    <w:rsid w:val="00DB1E87"/>
    <w:rsid w:val="00DB1ECD"/>
    <w:rsid w:val="00DB24A5"/>
    <w:rsid w:val="00DB344D"/>
    <w:rsid w:val="00DB3606"/>
    <w:rsid w:val="00DB3F77"/>
    <w:rsid w:val="00DB4B7A"/>
    <w:rsid w:val="00DB4DA7"/>
    <w:rsid w:val="00DB51EB"/>
    <w:rsid w:val="00DB5861"/>
    <w:rsid w:val="00DB587A"/>
    <w:rsid w:val="00DB5EB0"/>
    <w:rsid w:val="00DB6214"/>
    <w:rsid w:val="00DB6297"/>
    <w:rsid w:val="00DB641C"/>
    <w:rsid w:val="00DB6D6C"/>
    <w:rsid w:val="00DB6FF5"/>
    <w:rsid w:val="00DB7293"/>
    <w:rsid w:val="00DC0247"/>
    <w:rsid w:val="00DC0D96"/>
    <w:rsid w:val="00DC15D2"/>
    <w:rsid w:val="00DC1B79"/>
    <w:rsid w:val="00DC1F8F"/>
    <w:rsid w:val="00DC26A2"/>
    <w:rsid w:val="00DC39BF"/>
    <w:rsid w:val="00DC3B14"/>
    <w:rsid w:val="00DC3CC6"/>
    <w:rsid w:val="00DC3F67"/>
    <w:rsid w:val="00DC4452"/>
    <w:rsid w:val="00DC49B7"/>
    <w:rsid w:val="00DC49DD"/>
    <w:rsid w:val="00DC4AD1"/>
    <w:rsid w:val="00DC4CFA"/>
    <w:rsid w:val="00DC4F31"/>
    <w:rsid w:val="00DC5402"/>
    <w:rsid w:val="00DC575A"/>
    <w:rsid w:val="00DC5988"/>
    <w:rsid w:val="00DC59EA"/>
    <w:rsid w:val="00DC6432"/>
    <w:rsid w:val="00DC6718"/>
    <w:rsid w:val="00DC6CD2"/>
    <w:rsid w:val="00DC70D0"/>
    <w:rsid w:val="00DC74D8"/>
    <w:rsid w:val="00DC752B"/>
    <w:rsid w:val="00DC75F5"/>
    <w:rsid w:val="00DC76BF"/>
    <w:rsid w:val="00DC7A38"/>
    <w:rsid w:val="00DC7B3F"/>
    <w:rsid w:val="00DC7F38"/>
    <w:rsid w:val="00DC7FC5"/>
    <w:rsid w:val="00DD01AF"/>
    <w:rsid w:val="00DD077C"/>
    <w:rsid w:val="00DD091D"/>
    <w:rsid w:val="00DD0B20"/>
    <w:rsid w:val="00DD143F"/>
    <w:rsid w:val="00DD17AC"/>
    <w:rsid w:val="00DD1896"/>
    <w:rsid w:val="00DD1D03"/>
    <w:rsid w:val="00DD1DFC"/>
    <w:rsid w:val="00DD2B56"/>
    <w:rsid w:val="00DD2F6A"/>
    <w:rsid w:val="00DD334E"/>
    <w:rsid w:val="00DD3492"/>
    <w:rsid w:val="00DD3EEE"/>
    <w:rsid w:val="00DD4770"/>
    <w:rsid w:val="00DD4D22"/>
    <w:rsid w:val="00DD4EF2"/>
    <w:rsid w:val="00DD59A1"/>
    <w:rsid w:val="00DD5B7F"/>
    <w:rsid w:val="00DD6060"/>
    <w:rsid w:val="00DD6432"/>
    <w:rsid w:val="00DD6598"/>
    <w:rsid w:val="00DD6AAF"/>
    <w:rsid w:val="00DD6B75"/>
    <w:rsid w:val="00DD7B29"/>
    <w:rsid w:val="00DD7B41"/>
    <w:rsid w:val="00DD7DE1"/>
    <w:rsid w:val="00DE0639"/>
    <w:rsid w:val="00DE0B7E"/>
    <w:rsid w:val="00DE0D42"/>
    <w:rsid w:val="00DE1196"/>
    <w:rsid w:val="00DE1222"/>
    <w:rsid w:val="00DE18C7"/>
    <w:rsid w:val="00DE1EC9"/>
    <w:rsid w:val="00DE26E5"/>
    <w:rsid w:val="00DE2CA8"/>
    <w:rsid w:val="00DE2F47"/>
    <w:rsid w:val="00DE356C"/>
    <w:rsid w:val="00DE39B4"/>
    <w:rsid w:val="00DE3AAB"/>
    <w:rsid w:val="00DE3F3C"/>
    <w:rsid w:val="00DE4347"/>
    <w:rsid w:val="00DE4405"/>
    <w:rsid w:val="00DE4A5E"/>
    <w:rsid w:val="00DE4E63"/>
    <w:rsid w:val="00DE4E85"/>
    <w:rsid w:val="00DE4F24"/>
    <w:rsid w:val="00DE50A6"/>
    <w:rsid w:val="00DE5201"/>
    <w:rsid w:val="00DE555C"/>
    <w:rsid w:val="00DE644D"/>
    <w:rsid w:val="00DE65AB"/>
    <w:rsid w:val="00DE66A2"/>
    <w:rsid w:val="00DE678B"/>
    <w:rsid w:val="00DE6A57"/>
    <w:rsid w:val="00DE72D1"/>
    <w:rsid w:val="00DE783D"/>
    <w:rsid w:val="00DE7950"/>
    <w:rsid w:val="00DE7E1D"/>
    <w:rsid w:val="00DE7F10"/>
    <w:rsid w:val="00DE7F3E"/>
    <w:rsid w:val="00DF074C"/>
    <w:rsid w:val="00DF08EA"/>
    <w:rsid w:val="00DF0A02"/>
    <w:rsid w:val="00DF1239"/>
    <w:rsid w:val="00DF1466"/>
    <w:rsid w:val="00DF15A0"/>
    <w:rsid w:val="00DF1994"/>
    <w:rsid w:val="00DF1C10"/>
    <w:rsid w:val="00DF2302"/>
    <w:rsid w:val="00DF25BA"/>
    <w:rsid w:val="00DF2F0F"/>
    <w:rsid w:val="00DF2FAB"/>
    <w:rsid w:val="00DF3D0C"/>
    <w:rsid w:val="00DF3DCC"/>
    <w:rsid w:val="00DF42B5"/>
    <w:rsid w:val="00DF45F6"/>
    <w:rsid w:val="00DF48BC"/>
    <w:rsid w:val="00DF4CB6"/>
    <w:rsid w:val="00DF4E7B"/>
    <w:rsid w:val="00DF5199"/>
    <w:rsid w:val="00DF52D2"/>
    <w:rsid w:val="00DF532D"/>
    <w:rsid w:val="00DF576E"/>
    <w:rsid w:val="00DF5997"/>
    <w:rsid w:val="00DF59F8"/>
    <w:rsid w:val="00DF74C0"/>
    <w:rsid w:val="00DF7C91"/>
    <w:rsid w:val="00DF7F2C"/>
    <w:rsid w:val="00E00312"/>
    <w:rsid w:val="00E007E7"/>
    <w:rsid w:val="00E00A38"/>
    <w:rsid w:val="00E00A6B"/>
    <w:rsid w:val="00E01B2F"/>
    <w:rsid w:val="00E0204A"/>
    <w:rsid w:val="00E0286D"/>
    <w:rsid w:val="00E0339D"/>
    <w:rsid w:val="00E03667"/>
    <w:rsid w:val="00E03FD0"/>
    <w:rsid w:val="00E04135"/>
    <w:rsid w:val="00E0462A"/>
    <w:rsid w:val="00E0517D"/>
    <w:rsid w:val="00E051E7"/>
    <w:rsid w:val="00E05452"/>
    <w:rsid w:val="00E0551E"/>
    <w:rsid w:val="00E06287"/>
    <w:rsid w:val="00E065E3"/>
    <w:rsid w:val="00E067B3"/>
    <w:rsid w:val="00E076C2"/>
    <w:rsid w:val="00E10168"/>
    <w:rsid w:val="00E102A0"/>
    <w:rsid w:val="00E1058F"/>
    <w:rsid w:val="00E10AE8"/>
    <w:rsid w:val="00E110BC"/>
    <w:rsid w:val="00E114F2"/>
    <w:rsid w:val="00E115AD"/>
    <w:rsid w:val="00E115F4"/>
    <w:rsid w:val="00E1162D"/>
    <w:rsid w:val="00E11B11"/>
    <w:rsid w:val="00E1209B"/>
    <w:rsid w:val="00E12521"/>
    <w:rsid w:val="00E12815"/>
    <w:rsid w:val="00E12E93"/>
    <w:rsid w:val="00E12FD2"/>
    <w:rsid w:val="00E13665"/>
    <w:rsid w:val="00E1376E"/>
    <w:rsid w:val="00E13797"/>
    <w:rsid w:val="00E14217"/>
    <w:rsid w:val="00E14219"/>
    <w:rsid w:val="00E14421"/>
    <w:rsid w:val="00E14A4C"/>
    <w:rsid w:val="00E158C2"/>
    <w:rsid w:val="00E1601A"/>
    <w:rsid w:val="00E1616D"/>
    <w:rsid w:val="00E1643F"/>
    <w:rsid w:val="00E167F0"/>
    <w:rsid w:val="00E16869"/>
    <w:rsid w:val="00E16C9D"/>
    <w:rsid w:val="00E173D4"/>
    <w:rsid w:val="00E17493"/>
    <w:rsid w:val="00E174A3"/>
    <w:rsid w:val="00E17C95"/>
    <w:rsid w:val="00E17CD8"/>
    <w:rsid w:val="00E17D61"/>
    <w:rsid w:val="00E202ED"/>
    <w:rsid w:val="00E20B25"/>
    <w:rsid w:val="00E20C6D"/>
    <w:rsid w:val="00E210CC"/>
    <w:rsid w:val="00E211EA"/>
    <w:rsid w:val="00E21CAB"/>
    <w:rsid w:val="00E21CF7"/>
    <w:rsid w:val="00E21F6F"/>
    <w:rsid w:val="00E2212B"/>
    <w:rsid w:val="00E2212D"/>
    <w:rsid w:val="00E22388"/>
    <w:rsid w:val="00E230E8"/>
    <w:rsid w:val="00E2342B"/>
    <w:rsid w:val="00E23432"/>
    <w:rsid w:val="00E23585"/>
    <w:rsid w:val="00E24028"/>
    <w:rsid w:val="00E24215"/>
    <w:rsid w:val="00E245BB"/>
    <w:rsid w:val="00E24859"/>
    <w:rsid w:val="00E24D86"/>
    <w:rsid w:val="00E24E6E"/>
    <w:rsid w:val="00E257D9"/>
    <w:rsid w:val="00E26203"/>
    <w:rsid w:val="00E26A28"/>
    <w:rsid w:val="00E26E6C"/>
    <w:rsid w:val="00E26F35"/>
    <w:rsid w:val="00E26FA0"/>
    <w:rsid w:val="00E26FC3"/>
    <w:rsid w:val="00E277BE"/>
    <w:rsid w:val="00E278AB"/>
    <w:rsid w:val="00E2793D"/>
    <w:rsid w:val="00E27AC0"/>
    <w:rsid w:val="00E30C59"/>
    <w:rsid w:val="00E3185C"/>
    <w:rsid w:val="00E320E5"/>
    <w:rsid w:val="00E32180"/>
    <w:rsid w:val="00E321D4"/>
    <w:rsid w:val="00E327AE"/>
    <w:rsid w:val="00E32CD2"/>
    <w:rsid w:val="00E33775"/>
    <w:rsid w:val="00E33828"/>
    <w:rsid w:val="00E33CE4"/>
    <w:rsid w:val="00E34583"/>
    <w:rsid w:val="00E34DED"/>
    <w:rsid w:val="00E34EE2"/>
    <w:rsid w:val="00E34FB1"/>
    <w:rsid w:val="00E35057"/>
    <w:rsid w:val="00E35C09"/>
    <w:rsid w:val="00E36457"/>
    <w:rsid w:val="00E367EB"/>
    <w:rsid w:val="00E377A0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CCF"/>
    <w:rsid w:val="00E4227A"/>
    <w:rsid w:val="00E42376"/>
    <w:rsid w:val="00E42674"/>
    <w:rsid w:val="00E4294A"/>
    <w:rsid w:val="00E42B60"/>
    <w:rsid w:val="00E42CBD"/>
    <w:rsid w:val="00E42DEC"/>
    <w:rsid w:val="00E435F1"/>
    <w:rsid w:val="00E43687"/>
    <w:rsid w:val="00E43731"/>
    <w:rsid w:val="00E43B05"/>
    <w:rsid w:val="00E44374"/>
    <w:rsid w:val="00E447CE"/>
    <w:rsid w:val="00E44B18"/>
    <w:rsid w:val="00E44E55"/>
    <w:rsid w:val="00E45316"/>
    <w:rsid w:val="00E4561F"/>
    <w:rsid w:val="00E45A7D"/>
    <w:rsid w:val="00E45FA6"/>
    <w:rsid w:val="00E4618C"/>
    <w:rsid w:val="00E46C23"/>
    <w:rsid w:val="00E46CC0"/>
    <w:rsid w:val="00E46D74"/>
    <w:rsid w:val="00E46F1E"/>
    <w:rsid w:val="00E470AA"/>
    <w:rsid w:val="00E47408"/>
    <w:rsid w:val="00E5001B"/>
    <w:rsid w:val="00E501EB"/>
    <w:rsid w:val="00E50B7A"/>
    <w:rsid w:val="00E50D07"/>
    <w:rsid w:val="00E51F86"/>
    <w:rsid w:val="00E5200D"/>
    <w:rsid w:val="00E5214B"/>
    <w:rsid w:val="00E52231"/>
    <w:rsid w:val="00E5279F"/>
    <w:rsid w:val="00E52E00"/>
    <w:rsid w:val="00E52E38"/>
    <w:rsid w:val="00E52E9C"/>
    <w:rsid w:val="00E5301D"/>
    <w:rsid w:val="00E53164"/>
    <w:rsid w:val="00E5336C"/>
    <w:rsid w:val="00E533EE"/>
    <w:rsid w:val="00E54211"/>
    <w:rsid w:val="00E5498F"/>
    <w:rsid w:val="00E54AD3"/>
    <w:rsid w:val="00E54B37"/>
    <w:rsid w:val="00E5520A"/>
    <w:rsid w:val="00E5539C"/>
    <w:rsid w:val="00E5570A"/>
    <w:rsid w:val="00E557E0"/>
    <w:rsid w:val="00E5582C"/>
    <w:rsid w:val="00E5586B"/>
    <w:rsid w:val="00E55A38"/>
    <w:rsid w:val="00E56024"/>
    <w:rsid w:val="00E5608D"/>
    <w:rsid w:val="00E5629D"/>
    <w:rsid w:val="00E56D57"/>
    <w:rsid w:val="00E56EE5"/>
    <w:rsid w:val="00E56EF7"/>
    <w:rsid w:val="00E5723F"/>
    <w:rsid w:val="00E57319"/>
    <w:rsid w:val="00E57A44"/>
    <w:rsid w:val="00E57F0C"/>
    <w:rsid w:val="00E57F6F"/>
    <w:rsid w:val="00E61025"/>
    <w:rsid w:val="00E610D1"/>
    <w:rsid w:val="00E61A0F"/>
    <w:rsid w:val="00E61ACB"/>
    <w:rsid w:val="00E61F1C"/>
    <w:rsid w:val="00E6269F"/>
    <w:rsid w:val="00E62CE7"/>
    <w:rsid w:val="00E632B5"/>
    <w:rsid w:val="00E6341C"/>
    <w:rsid w:val="00E63CE9"/>
    <w:rsid w:val="00E648B3"/>
    <w:rsid w:val="00E64D1E"/>
    <w:rsid w:val="00E65461"/>
    <w:rsid w:val="00E659BF"/>
    <w:rsid w:val="00E65D09"/>
    <w:rsid w:val="00E664FB"/>
    <w:rsid w:val="00E66B62"/>
    <w:rsid w:val="00E66D18"/>
    <w:rsid w:val="00E673F8"/>
    <w:rsid w:val="00E6767E"/>
    <w:rsid w:val="00E67F62"/>
    <w:rsid w:val="00E70316"/>
    <w:rsid w:val="00E70483"/>
    <w:rsid w:val="00E70573"/>
    <w:rsid w:val="00E70789"/>
    <w:rsid w:val="00E70A58"/>
    <w:rsid w:val="00E7151F"/>
    <w:rsid w:val="00E71762"/>
    <w:rsid w:val="00E719C1"/>
    <w:rsid w:val="00E71C63"/>
    <w:rsid w:val="00E71E87"/>
    <w:rsid w:val="00E71EF9"/>
    <w:rsid w:val="00E7242E"/>
    <w:rsid w:val="00E729DF"/>
    <w:rsid w:val="00E72A17"/>
    <w:rsid w:val="00E72E18"/>
    <w:rsid w:val="00E72EC0"/>
    <w:rsid w:val="00E73D70"/>
    <w:rsid w:val="00E744C2"/>
    <w:rsid w:val="00E7450E"/>
    <w:rsid w:val="00E74DEE"/>
    <w:rsid w:val="00E7531E"/>
    <w:rsid w:val="00E753A6"/>
    <w:rsid w:val="00E757F2"/>
    <w:rsid w:val="00E75BE8"/>
    <w:rsid w:val="00E75C80"/>
    <w:rsid w:val="00E75D83"/>
    <w:rsid w:val="00E76537"/>
    <w:rsid w:val="00E76D52"/>
    <w:rsid w:val="00E773CB"/>
    <w:rsid w:val="00E77B71"/>
    <w:rsid w:val="00E77D51"/>
    <w:rsid w:val="00E808BF"/>
    <w:rsid w:val="00E818B9"/>
    <w:rsid w:val="00E81B61"/>
    <w:rsid w:val="00E81D3D"/>
    <w:rsid w:val="00E81F15"/>
    <w:rsid w:val="00E82024"/>
    <w:rsid w:val="00E82964"/>
    <w:rsid w:val="00E82EFD"/>
    <w:rsid w:val="00E83B4F"/>
    <w:rsid w:val="00E83D66"/>
    <w:rsid w:val="00E84099"/>
    <w:rsid w:val="00E846BC"/>
    <w:rsid w:val="00E84BA2"/>
    <w:rsid w:val="00E850F3"/>
    <w:rsid w:val="00E85293"/>
    <w:rsid w:val="00E85752"/>
    <w:rsid w:val="00E858F0"/>
    <w:rsid w:val="00E85B8C"/>
    <w:rsid w:val="00E86D6C"/>
    <w:rsid w:val="00E86F67"/>
    <w:rsid w:val="00E872E9"/>
    <w:rsid w:val="00E8735B"/>
    <w:rsid w:val="00E87B1A"/>
    <w:rsid w:val="00E87E31"/>
    <w:rsid w:val="00E87EAB"/>
    <w:rsid w:val="00E9059D"/>
    <w:rsid w:val="00E910C4"/>
    <w:rsid w:val="00E919F6"/>
    <w:rsid w:val="00E91BA0"/>
    <w:rsid w:val="00E91D6A"/>
    <w:rsid w:val="00E921CE"/>
    <w:rsid w:val="00E921DF"/>
    <w:rsid w:val="00E9244D"/>
    <w:rsid w:val="00E924B0"/>
    <w:rsid w:val="00E935FF"/>
    <w:rsid w:val="00E93E1F"/>
    <w:rsid w:val="00E94DE0"/>
    <w:rsid w:val="00E94EA2"/>
    <w:rsid w:val="00E95566"/>
    <w:rsid w:val="00E9598C"/>
    <w:rsid w:val="00E95B17"/>
    <w:rsid w:val="00E96268"/>
    <w:rsid w:val="00E96392"/>
    <w:rsid w:val="00E965DC"/>
    <w:rsid w:val="00E96736"/>
    <w:rsid w:val="00E96827"/>
    <w:rsid w:val="00E96B99"/>
    <w:rsid w:val="00E975E5"/>
    <w:rsid w:val="00E9777F"/>
    <w:rsid w:val="00E97B0E"/>
    <w:rsid w:val="00EA001C"/>
    <w:rsid w:val="00EA0213"/>
    <w:rsid w:val="00EA04FC"/>
    <w:rsid w:val="00EA061F"/>
    <w:rsid w:val="00EA0696"/>
    <w:rsid w:val="00EA10CD"/>
    <w:rsid w:val="00EA1292"/>
    <w:rsid w:val="00EA2635"/>
    <w:rsid w:val="00EA2729"/>
    <w:rsid w:val="00EA312A"/>
    <w:rsid w:val="00EA3D5F"/>
    <w:rsid w:val="00EA449F"/>
    <w:rsid w:val="00EA4A24"/>
    <w:rsid w:val="00EA4DA1"/>
    <w:rsid w:val="00EA5183"/>
    <w:rsid w:val="00EA5646"/>
    <w:rsid w:val="00EA5CC8"/>
    <w:rsid w:val="00EA6094"/>
    <w:rsid w:val="00EA64B8"/>
    <w:rsid w:val="00EA66FB"/>
    <w:rsid w:val="00EA67FF"/>
    <w:rsid w:val="00EA68AC"/>
    <w:rsid w:val="00EA6A87"/>
    <w:rsid w:val="00EA6B99"/>
    <w:rsid w:val="00EA6E4E"/>
    <w:rsid w:val="00EA71BD"/>
    <w:rsid w:val="00EA7FAD"/>
    <w:rsid w:val="00EB0779"/>
    <w:rsid w:val="00EB09DE"/>
    <w:rsid w:val="00EB0A06"/>
    <w:rsid w:val="00EB0A47"/>
    <w:rsid w:val="00EB0D0C"/>
    <w:rsid w:val="00EB11E1"/>
    <w:rsid w:val="00EB1480"/>
    <w:rsid w:val="00EB2106"/>
    <w:rsid w:val="00EB281E"/>
    <w:rsid w:val="00EB2AB6"/>
    <w:rsid w:val="00EB36E2"/>
    <w:rsid w:val="00EB3757"/>
    <w:rsid w:val="00EB37B6"/>
    <w:rsid w:val="00EB38AB"/>
    <w:rsid w:val="00EB3A8F"/>
    <w:rsid w:val="00EB3AE4"/>
    <w:rsid w:val="00EB3BB6"/>
    <w:rsid w:val="00EB41C2"/>
    <w:rsid w:val="00EB4514"/>
    <w:rsid w:val="00EB47B0"/>
    <w:rsid w:val="00EB4AC1"/>
    <w:rsid w:val="00EB4C76"/>
    <w:rsid w:val="00EB5430"/>
    <w:rsid w:val="00EB5556"/>
    <w:rsid w:val="00EB5677"/>
    <w:rsid w:val="00EB5735"/>
    <w:rsid w:val="00EB5DD7"/>
    <w:rsid w:val="00EB66A6"/>
    <w:rsid w:val="00EB6B52"/>
    <w:rsid w:val="00EB6F46"/>
    <w:rsid w:val="00EB7361"/>
    <w:rsid w:val="00EB75F3"/>
    <w:rsid w:val="00EB7C8C"/>
    <w:rsid w:val="00EB7CEE"/>
    <w:rsid w:val="00EC03B9"/>
    <w:rsid w:val="00EC064E"/>
    <w:rsid w:val="00EC1201"/>
    <w:rsid w:val="00EC1486"/>
    <w:rsid w:val="00EC15CF"/>
    <w:rsid w:val="00EC1BDE"/>
    <w:rsid w:val="00EC22FF"/>
    <w:rsid w:val="00EC2A85"/>
    <w:rsid w:val="00EC2B78"/>
    <w:rsid w:val="00EC2BB4"/>
    <w:rsid w:val="00EC30F3"/>
    <w:rsid w:val="00EC3204"/>
    <w:rsid w:val="00EC4021"/>
    <w:rsid w:val="00EC47A3"/>
    <w:rsid w:val="00EC4DEC"/>
    <w:rsid w:val="00EC541D"/>
    <w:rsid w:val="00EC6170"/>
    <w:rsid w:val="00EC69C9"/>
    <w:rsid w:val="00EC6E92"/>
    <w:rsid w:val="00EC7D3E"/>
    <w:rsid w:val="00EC7FFD"/>
    <w:rsid w:val="00ED0004"/>
    <w:rsid w:val="00ED0093"/>
    <w:rsid w:val="00ED030A"/>
    <w:rsid w:val="00ED033F"/>
    <w:rsid w:val="00ED060A"/>
    <w:rsid w:val="00ED0B4C"/>
    <w:rsid w:val="00ED1116"/>
    <w:rsid w:val="00ED11EF"/>
    <w:rsid w:val="00ED1348"/>
    <w:rsid w:val="00ED163C"/>
    <w:rsid w:val="00ED20D9"/>
    <w:rsid w:val="00ED22C4"/>
    <w:rsid w:val="00ED2437"/>
    <w:rsid w:val="00ED259E"/>
    <w:rsid w:val="00ED275E"/>
    <w:rsid w:val="00ED28D9"/>
    <w:rsid w:val="00ED2A53"/>
    <w:rsid w:val="00ED2CC3"/>
    <w:rsid w:val="00ED2D55"/>
    <w:rsid w:val="00ED304C"/>
    <w:rsid w:val="00ED351F"/>
    <w:rsid w:val="00ED36AC"/>
    <w:rsid w:val="00ED38F2"/>
    <w:rsid w:val="00ED3A24"/>
    <w:rsid w:val="00ED3AC7"/>
    <w:rsid w:val="00ED3D5E"/>
    <w:rsid w:val="00ED3F5B"/>
    <w:rsid w:val="00ED4092"/>
    <w:rsid w:val="00ED42C4"/>
    <w:rsid w:val="00ED4865"/>
    <w:rsid w:val="00ED4A56"/>
    <w:rsid w:val="00ED4C92"/>
    <w:rsid w:val="00ED4EF1"/>
    <w:rsid w:val="00ED4F2D"/>
    <w:rsid w:val="00ED4F74"/>
    <w:rsid w:val="00ED4FF2"/>
    <w:rsid w:val="00ED5208"/>
    <w:rsid w:val="00ED6290"/>
    <w:rsid w:val="00ED65E4"/>
    <w:rsid w:val="00ED6B9E"/>
    <w:rsid w:val="00ED6CF7"/>
    <w:rsid w:val="00ED733C"/>
    <w:rsid w:val="00ED7630"/>
    <w:rsid w:val="00ED7A84"/>
    <w:rsid w:val="00EE0474"/>
    <w:rsid w:val="00EE0A97"/>
    <w:rsid w:val="00EE0C17"/>
    <w:rsid w:val="00EE0E7F"/>
    <w:rsid w:val="00EE1158"/>
    <w:rsid w:val="00EE1241"/>
    <w:rsid w:val="00EE15EF"/>
    <w:rsid w:val="00EE1858"/>
    <w:rsid w:val="00EE1A52"/>
    <w:rsid w:val="00EE21E3"/>
    <w:rsid w:val="00EE2627"/>
    <w:rsid w:val="00EE33B5"/>
    <w:rsid w:val="00EE3C29"/>
    <w:rsid w:val="00EE3C78"/>
    <w:rsid w:val="00EE3F49"/>
    <w:rsid w:val="00EE44BE"/>
    <w:rsid w:val="00EE5395"/>
    <w:rsid w:val="00EE5A51"/>
    <w:rsid w:val="00EE5BF6"/>
    <w:rsid w:val="00EE5D2F"/>
    <w:rsid w:val="00EE6021"/>
    <w:rsid w:val="00EE633C"/>
    <w:rsid w:val="00EE739B"/>
    <w:rsid w:val="00EE74A2"/>
    <w:rsid w:val="00EE78E6"/>
    <w:rsid w:val="00EE798C"/>
    <w:rsid w:val="00EE7A3C"/>
    <w:rsid w:val="00EE7C68"/>
    <w:rsid w:val="00EF0275"/>
    <w:rsid w:val="00EF0424"/>
    <w:rsid w:val="00EF046C"/>
    <w:rsid w:val="00EF04E4"/>
    <w:rsid w:val="00EF0929"/>
    <w:rsid w:val="00EF0995"/>
    <w:rsid w:val="00EF0F32"/>
    <w:rsid w:val="00EF17B0"/>
    <w:rsid w:val="00EF1AEA"/>
    <w:rsid w:val="00EF1C42"/>
    <w:rsid w:val="00EF1CB4"/>
    <w:rsid w:val="00EF1FFB"/>
    <w:rsid w:val="00EF2B47"/>
    <w:rsid w:val="00EF2E51"/>
    <w:rsid w:val="00EF351B"/>
    <w:rsid w:val="00EF37F1"/>
    <w:rsid w:val="00EF3956"/>
    <w:rsid w:val="00EF3BFD"/>
    <w:rsid w:val="00EF3E78"/>
    <w:rsid w:val="00EF4259"/>
    <w:rsid w:val="00EF42D3"/>
    <w:rsid w:val="00EF4557"/>
    <w:rsid w:val="00EF487A"/>
    <w:rsid w:val="00EF4B7E"/>
    <w:rsid w:val="00EF5028"/>
    <w:rsid w:val="00EF5304"/>
    <w:rsid w:val="00EF54AD"/>
    <w:rsid w:val="00EF5960"/>
    <w:rsid w:val="00EF59E1"/>
    <w:rsid w:val="00EF5A2B"/>
    <w:rsid w:val="00EF6266"/>
    <w:rsid w:val="00EF632D"/>
    <w:rsid w:val="00EF7484"/>
    <w:rsid w:val="00EF77B4"/>
    <w:rsid w:val="00F00B6E"/>
    <w:rsid w:val="00F00EFC"/>
    <w:rsid w:val="00F0121F"/>
    <w:rsid w:val="00F01239"/>
    <w:rsid w:val="00F01411"/>
    <w:rsid w:val="00F017E8"/>
    <w:rsid w:val="00F01AC3"/>
    <w:rsid w:val="00F01AF5"/>
    <w:rsid w:val="00F0299A"/>
    <w:rsid w:val="00F02A2E"/>
    <w:rsid w:val="00F02B48"/>
    <w:rsid w:val="00F02BCE"/>
    <w:rsid w:val="00F02EFE"/>
    <w:rsid w:val="00F02F1D"/>
    <w:rsid w:val="00F032C7"/>
    <w:rsid w:val="00F039A8"/>
    <w:rsid w:val="00F03A4D"/>
    <w:rsid w:val="00F04286"/>
    <w:rsid w:val="00F042FD"/>
    <w:rsid w:val="00F04382"/>
    <w:rsid w:val="00F044E9"/>
    <w:rsid w:val="00F04728"/>
    <w:rsid w:val="00F048ED"/>
    <w:rsid w:val="00F051B2"/>
    <w:rsid w:val="00F05310"/>
    <w:rsid w:val="00F055E3"/>
    <w:rsid w:val="00F0580F"/>
    <w:rsid w:val="00F05911"/>
    <w:rsid w:val="00F05BB2"/>
    <w:rsid w:val="00F05C00"/>
    <w:rsid w:val="00F05C17"/>
    <w:rsid w:val="00F05D72"/>
    <w:rsid w:val="00F0601C"/>
    <w:rsid w:val="00F0606E"/>
    <w:rsid w:val="00F070A8"/>
    <w:rsid w:val="00F07A08"/>
    <w:rsid w:val="00F07B44"/>
    <w:rsid w:val="00F10458"/>
    <w:rsid w:val="00F1086F"/>
    <w:rsid w:val="00F10918"/>
    <w:rsid w:val="00F10AF1"/>
    <w:rsid w:val="00F1112E"/>
    <w:rsid w:val="00F1149D"/>
    <w:rsid w:val="00F114A6"/>
    <w:rsid w:val="00F11BAA"/>
    <w:rsid w:val="00F12059"/>
    <w:rsid w:val="00F1220E"/>
    <w:rsid w:val="00F1237D"/>
    <w:rsid w:val="00F12961"/>
    <w:rsid w:val="00F12B83"/>
    <w:rsid w:val="00F12CE5"/>
    <w:rsid w:val="00F12D8F"/>
    <w:rsid w:val="00F137AA"/>
    <w:rsid w:val="00F13D84"/>
    <w:rsid w:val="00F13FBE"/>
    <w:rsid w:val="00F146B4"/>
    <w:rsid w:val="00F14727"/>
    <w:rsid w:val="00F14A7D"/>
    <w:rsid w:val="00F15750"/>
    <w:rsid w:val="00F15B6D"/>
    <w:rsid w:val="00F16434"/>
    <w:rsid w:val="00F16C9C"/>
    <w:rsid w:val="00F17359"/>
    <w:rsid w:val="00F1747E"/>
    <w:rsid w:val="00F17937"/>
    <w:rsid w:val="00F17D20"/>
    <w:rsid w:val="00F17D4D"/>
    <w:rsid w:val="00F17DF9"/>
    <w:rsid w:val="00F20020"/>
    <w:rsid w:val="00F20BDE"/>
    <w:rsid w:val="00F20E39"/>
    <w:rsid w:val="00F21448"/>
    <w:rsid w:val="00F21566"/>
    <w:rsid w:val="00F217AA"/>
    <w:rsid w:val="00F21B15"/>
    <w:rsid w:val="00F22572"/>
    <w:rsid w:val="00F22D92"/>
    <w:rsid w:val="00F22E59"/>
    <w:rsid w:val="00F22FD4"/>
    <w:rsid w:val="00F23752"/>
    <w:rsid w:val="00F23909"/>
    <w:rsid w:val="00F239AF"/>
    <w:rsid w:val="00F242DC"/>
    <w:rsid w:val="00F244D4"/>
    <w:rsid w:val="00F24C80"/>
    <w:rsid w:val="00F24D58"/>
    <w:rsid w:val="00F24F1E"/>
    <w:rsid w:val="00F25034"/>
    <w:rsid w:val="00F252DC"/>
    <w:rsid w:val="00F25A7F"/>
    <w:rsid w:val="00F26281"/>
    <w:rsid w:val="00F26A8F"/>
    <w:rsid w:val="00F26D33"/>
    <w:rsid w:val="00F270EB"/>
    <w:rsid w:val="00F2736A"/>
    <w:rsid w:val="00F273BA"/>
    <w:rsid w:val="00F27B2E"/>
    <w:rsid w:val="00F300EC"/>
    <w:rsid w:val="00F30589"/>
    <w:rsid w:val="00F3067C"/>
    <w:rsid w:val="00F30795"/>
    <w:rsid w:val="00F30D08"/>
    <w:rsid w:val="00F3107A"/>
    <w:rsid w:val="00F31229"/>
    <w:rsid w:val="00F314EE"/>
    <w:rsid w:val="00F315B6"/>
    <w:rsid w:val="00F31818"/>
    <w:rsid w:val="00F31830"/>
    <w:rsid w:val="00F31A3C"/>
    <w:rsid w:val="00F31D5C"/>
    <w:rsid w:val="00F31E86"/>
    <w:rsid w:val="00F31F63"/>
    <w:rsid w:val="00F323E7"/>
    <w:rsid w:val="00F326B9"/>
    <w:rsid w:val="00F3284B"/>
    <w:rsid w:val="00F33286"/>
    <w:rsid w:val="00F333E6"/>
    <w:rsid w:val="00F33A25"/>
    <w:rsid w:val="00F33A47"/>
    <w:rsid w:val="00F34017"/>
    <w:rsid w:val="00F342DB"/>
    <w:rsid w:val="00F3458A"/>
    <w:rsid w:val="00F34BBA"/>
    <w:rsid w:val="00F34CC4"/>
    <w:rsid w:val="00F34F93"/>
    <w:rsid w:val="00F35093"/>
    <w:rsid w:val="00F36065"/>
    <w:rsid w:val="00F3641F"/>
    <w:rsid w:val="00F374E6"/>
    <w:rsid w:val="00F378AE"/>
    <w:rsid w:val="00F37CAD"/>
    <w:rsid w:val="00F402C5"/>
    <w:rsid w:val="00F405DC"/>
    <w:rsid w:val="00F408CA"/>
    <w:rsid w:val="00F4097B"/>
    <w:rsid w:val="00F40B7D"/>
    <w:rsid w:val="00F40DDC"/>
    <w:rsid w:val="00F411D0"/>
    <w:rsid w:val="00F419F6"/>
    <w:rsid w:val="00F41F71"/>
    <w:rsid w:val="00F42103"/>
    <w:rsid w:val="00F428FF"/>
    <w:rsid w:val="00F42BFF"/>
    <w:rsid w:val="00F42D50"/>
    <w:rsid w:val="00F42D8C"/>
    <w:rsid w:val="00F43414"/>
    <w:rsid w:val="00F43600"/>
    <w:rsid w:val="00F436A1"/>
    <w:rsid w:val="00F43BB1"/>
    <w:rsid w:val="00F43CB8"/>
    <w:rsid w:val="00F43D68"/>
    <w:rsid w:val="00F43D70"/>
    <w:rsid w:val="00F4402B"/>
    <w:rsid w:val="00F44790"/>
    <w:rsid w:val="00F44A39"/>
    <w:rsid w:val="00F44CA6"/>
    <w:rsid w:val="00F44E86"/>
    <w:rsid w:val="00F44EB4"/>
    <w:rsid w:val="00F45B4B"/>
    <w:rsid w:val="00F45C24"/>
    <w:rsid w:val="00F46027"/>
    <w:rsid w:val="00F4698E"/>
    <w:rsid w:val="00F46C88"/>
    <w:rsid w:val="00F46D8C"/>
    <w:rsid w:val="00F46DB7"/>
    <w:rsid w:val="00F4716C"/>
    <w:rsid w:val="00F47193"/>
    <w:rsid w:val="00F4769D"/>
    <w:rsid w:val="00F476A1"/>
    <w:rsid w:val="00F5063F"/>
    <w:rsid w:val="00F506D8"/>
    <w:rsid w:val="00F50E5F"/>
    <w:rsid w:val="00F51087"/>
    <w:rsid w:val="00F51439"/>
    <w:rsid w:val="00F5187E"/>
    <w:rsid w:val="00F51DFA"/>
    <w:rsid w:val="00F527BE"/>
    <w:rsid w:val="00F528CB"/>
    <w:rsid w:val="00F52A35"/>
    <w:rsid w:val="00F52AEA"/>
    <w:rsid w:val="00F52BF7"/>
    <w:rsid w:val="00F52C2C"/>
    <w:rsid w:val="00F52FC3"/>
    <w:rsid w:val="00F53428"/>
    <w:rsid w:val="00F538EC"/>
    <w:rsid w:val="00F53C31"/>
    <w:rsid w:val="00F54373"/>
    <w:rsid w:val="00F54433"/>
    <w:rsid w:val="00F54438"/>
    <w:rsid w:val="00F55853"/>
    <w:rsid w:val="00F55900"/>
    <w:rsid w:val="00F56593"/>
    <w:rsid w:val="00F565D6"/>
    <w:rsid w:val="00F56F8A"/>
    <w:rsid w:val="00F570DC"/>
    <w:rsid w:val="00F6000D"/>
    <w:rsid w:val="00F60176"/>
    <w:rsid w:val="00F60688"/>
    <w:rsid w:val="00F60979"/>
    <w:rsid w:val="00F61129"/>
    <w:rsid w:val="00F61149"/>
    <w:rsid w:val="00F6148C"/>
    <w:rsid w:val="00F61567"/>
    <w:rsid w:val="00F6184C"/>
    <w:rsid w:val="00F61A71"/>
    <w:rsid w:val="00F61CAC"/>
    <w:rsid w:val="00F61E14"/>
    <w:rsid w:val="00F61E9E"/>
    <w:rsid w:val="00F6359B"/>
    <w:rsid w:val="00F635F3"/>
    <w:rsid w:val="00F6370D"/>
    <w:rsid w:val="00F63738"/>
    <w:rsid w:val="00F6422F"/>
    <w:rsid w:val="00F64644"/>
    <w:rsid w:val="00F64870"/>
    <w:rsid w:val="00F65D1C"/>
    <w:rsid w:val="00F65EEE"/>
    <w:rsid w:val="00F66352"/>
    <w:rsid w:val="00F66600"/>
    <w:rsid w:val="00F66C00"/>
    <w:rsid w:val="00F67488"/>
    <w:rsid w:val="00F67897"/>
    <w:rsid w:val="00F67950"/>
    <w:rsid w:val="00F70048"/>
    <w:rsid w:val="00F701FE"/>
    <w:rsid w:val="00F70703"/>
    <w:rsid w:val="00F70826"/>
    <w:rsid w:val="00F70890"/>
    <w:rsid w:val="00F70F8C"/>
    <w:rsid w:val="00F714F7"/>
    <w:rsid w:val="00F71643"/>
    <w:rsid w:val="00F7164A"/>
    <w:rsid w:val="00F71CDF"/>
    <w:rsid w:val="00F72277"/>
    <w:rsid w:val="00F7344B"/>
    <w:rsid w:val="00F7352A"/>
    <w:rsid w:val="00F7367F"/>
    <w:rsid w:val="00F73907"/>
    <w:rsid w:val="00F73DFD"/>
    <w:rsid w:val="00F742AE"/>
    <w:rsid w:val="00F74593"/>
    <w:rsid w:val="00F74979"/>
    <w:rsid w:val="00F74BCE"/>
    <w:rsid w:val="00F74EA8"/>
    <w:rsid w:val="00F74F2F"/>
    <w:rsid w:val="00F753D5"/>
    <w:rsid w:val="00F76AA9"/>
    <w:rsid w:val="00F76FD8"/>
    <w:rsid w:val="00F77876"/>
    <w:rsid w:val="00F77BD3"/>
    <w:rsid w:val="00F77CC5"/>
    <w:rsid w:val="00F80200"/>
    <w:rsid w:val="00F8135F"/>
    <w:rsid w:val="00F816F1"/>
    <w:rsid w:val="00F818CE"/>
    <w:rsid w:val="00F81AF2"/>
    <w:rsid w:val="00F81C3E"/>
    <w:rsid w:val="00F81D64"/>
    <w:rsid w:val="00F821D8"/>
    <w:rsid w:val="00F823F5"/>
    <w:rsid w:val="00F8304A"/>
    <w:rsid w:val="00F832F3"/>
    <w:rsid w:val="00F83815"/>
    <w:rsid w:val="00F839D8"/>
    <w:rsid w:val="00F8429F"/>
    <w:rsid w:val="00F844B3"/>
    <w:rsid w:val="00F84BC5"/>
    <w:rsid w:val="00F84F27"/>
    <w:rsid w:val="00F85743"/>
    <w:rsid w:val="00F8590E"/>
    <w:rsid w:val="00F85AA4"/>
    <w:rsid w:val="00F86DE5"/>
    <w:rsid w:val="00F86E74"/>
    <w:rsid w:val="00F874E7"/>
    <w:rsid w:val="00F8756D"/>
    <w:rsid w:val="00F87932"/>
    <w:rsid w:val="00F879B7"/>
    <w:rsid w:val="00F87A80"/>
    <w:rsid w:val="00F87B2B"/>
    <w:rsid w:val="00F87D08"/>
    <w:rsid w:val="00F87E83"/>
    <w:rsid w:val="00F90C48"/>
    <w:rsid w:val="00F90D01"/>
    <w:rsid w:val="00F90F0F"/>
    <w:rsid w:val="00F91089"/>
    <w:rsid w:val="00F91359"/>
    <w:rsid w:val="00F91968"/>
    <w:rsid w:val="00F91AA7"/>
    <w:rsid w:val="00F91B58"/>
    <w:rsid w:val="00F91E52"/>
    <w:rsid w:val="00F91E67"/>
    <w:rsid w:val="00F92083"/>
    <w:rsid w:val="00F920F3"/>
    <w:rsid w:val="00F924BD"/>
    <w:rsid w:val="00F9289D"/>
    <w:rsid w:val="00F93807"/>
    <w:rsid w:val="00F9383B"/>
    <w:rsid w:val="00F93B9C"/>
    <w:rsid w:val="00F93D53"/>
    <w:rsid w:val="00F9401E"/>
    <w:rsid w:val="00F944FA"/>
    <w:rsid w:val="00F94835"/>
    <w:rsid w:val="00F949C4"/>
    <w:rsid w:val="00F94FFD"/>
    <w:rsid w:val="00F950CA"/>
    <w:rsid w:val="00F95336"/>
    <w:rsid w:val="00F95B23"/>
    <w:rsid w:val="00F96286"/>
    <w:rsid w:val="00F965E2"/>
    <w:rsid w:val="00F967F9"/>
    <w:rsid w:val="00F96F85"/>
    <w:rsid w:val="00F97007"/>
    <w:rsid w:val="00F97447"/>
    <w:rsid w:val="00F975EF"/>
    <w:rsid w:val="00F97E57"/>
    <w:rsid w:val="00FA0804"/>
    <w:rsid w:val="00FA113C"/>
    <w:rsid w:val="00FA1218"/>
    <w:rsid w:val="00FA131B"/>
    <w:rsid w:val="00FA1B8F"/>
    <w:rsid w:val="00FA221A"/>
    <w:rsid w:val="00FA2E59"/>
    <w:rsid w:val="00FA31C6"/>
    <w:rsid w:val="00FA325E"/>
    <w:rsid w:val="00FA36B1"/>
    <w:rsid w:val="00FA3922"/>
    <w:rsid w:val="00FA3F69"/>
    <w:rsid w:val="00FA45AD"/>
    <w:rsid w:val="00FA4BCA"/>
    <w:rsid w:val="00FA4EDF"/>
    <w:rsid w:val="00FA4F72"/>
    <w:rsid w:val="00FA50A7"/>
    <w:rsid w:val="00FA51F3"/>
    <w:rsid w:val="00FA52BE"/>
    <w:rsid w:val="00FA59AD"/>
    <w:rsid w:val="00FA5D37"/>
    <w:rsid w:val="00FA6454"/>
    <w:rsid w:val="00FA66BD"/>
    <w:rsid w:val="00FA712E"/>
    <w:rsid w:val="00FA7E88"/>
    <w:rsid w:val="00FB02CB"/>
    <w:rsid w:val="00FB0356"/>
    <w:rsid w:val="00FB0412"/>
    <w:rsid w:val="00FB0D98"/>
    <w:rsid w:val="00FB0E02"/>
    <w:rsid w:val="00FB0E59"/>
    <w:rsid w:val="00FB165C"/>
    <w:rsid w:val="00FB174C"/>
    <w:rsid w:val="00FB20B9"/>
    <w:rsid w:val="00FB2394"/>
    <w:rsid w:val="00FB28D0"/>
    <w:rsid w:val="00FB2B2E"/>
    <w:rsid w:val="00FB30C5"/>
    <w:rsid w:val="00FB3618"/>
    <w:rsid w:val="00FB380C"/>
    <w:rsid w:val="00FB3B03"/>
    <w:rsid w:val="00FB3E50"/>
    <w:rsid w:val="00FB43AF"/>
    <w:rsid w:val="00FB4B54"/>
    <w:rsid w:val="00FB5098"/>
    <w:rsid w:val="00FB51F3"/>
    <w:rsid w:val="00FB54DC"/>
    <w:rsid w:val="00FB604B"/>
    <w:rsid w:val="00FB61E8"/>
    <w:rsid w:val="00FB6816"/>
    <w:rsid w:val="00FB6D35"/>
    <w:rsid w:val="00FB759D"/>
    <w:rsid w:val="00FB7634"/>
    <w:rsid w:val="00FB7AC7"/>
    <w:rsid w:val="00FC02C5"/>
    <w:rsid w:val="00FC098C"/>
    <w:rsid w:val="00FC11F6"/>
    <w:rsid w:val="00FC169F"/>
    <w:rsid w:val="00FC1968"/>
    <w:rsid w:val="00FC1A06"/>
    <w:rsid w:val="00FC27C5"/>
    <w:rsid w:val="00FC3518"/>
    <w:rsid w:val="00FC3DDD"/>
    <w:rsid w:val="00FC3E03"/>
    <w:rsid w:val="00FC461C"/>
    <w:rsid w:val="00FC4CE1"/>
    <w:rsid w:val="00FC577F"/>
    <w:rsid w:val="00FC57FD"/>
    <w:rsid w:val="00FC580F"/>
    <w:rsid w:val="00FC5AC5"/>
    <w:rsid w:val="00FC605B"/>
    <w:rsid w:val="00FC664C"/>
    <w:rsid w:val="00FC6A77"/>
    <w:rsid w:val="00FC6D85"/>
    <w:rsid w:val="00FC7A4B"/>
    <w:rsid w:val="00FC7FDA"/>
    <w:rsid w:val="00FD0E57"/>
    <w:rsid w:val="00FD103F"/>
    <w:rsid w:val="00FD1844"/>
    <w:rsid w:val="00FD18C1"/>
    <w:rsid w:val="00FD1CBD"/>
    <w:rsid w:val="00FD27EB"/>
    <w:rsid w:val="00FD2CD7"/>
    <w:rsid w:val="00FD37FA"/>
    <w:rsid w:val="00FD3C37"/>
    <w:rsid w:val="00FD4D89"/>
    <w:rsid w:val="00FD4DE0"/>
    <w:rsid w:val="00FD4E43"/>
    <w:rsid w:val="00FD4EE2"/>
    <w:rsid w:val="00FD5039"/>
    <w:rsid w:val="00FD53DD"/>
    <w:rsid w:val="00FD5D83"/>
    <w:rsid w:val="00FD5DF3"/>
    <w:rsid w:val="00FD5F1A"/>
    <w:rsid w:val="00FD6904"/>
    <w:rsid w:val="00FD69E9"/>
    <w:rsid w:val="00FD69F3"/>
    <w:rsid w:val="00FD6BDF"/>
    <w:rsid w:val="00FD70CB"/>
    <w:rsid w:val="00FD7526"/>
    <w:rsid w:val="00FD7700"/>
    <w:rsid w:val="00FD7739"/>
    <w:rsid w:val="00FD79C7"/>
    <w:rsid w:val="00FD7A91"/>
    <w:rsid w:val="00FD7D5E"/>
    <w:rsid w:val="00FD7EEB"/>
    <w:rsid w:val="00FE0632"/>
    <w:rsid w:val="00FE09CC"/>
    <w:rsid w:val="00FE0BE0"/>
    <w:rsid w:val="00FE1000"/>
    <w:rsid w:val="00FE118D"/>
    <w:rsid w:val="00FE1670"/>
    <w:rsid w:val="00FE1A9A"/>
    <w:rsid w:val="00FE236F"/>
    <w:rsid w:val="00FE252B"/>
    <w:rsid w:val="00FE263A"/>
    <w:rsid w:val="00FE2B48"/>
    <w:rsid w:val="00FE3121"/>
    <w:rsid w:val="00FE3861"/>
    <w:rsid w:val="00FE38B2"/>
    <w:rsid w:val="00FE3C11"/>
    <w:rsid w:val="00FE4A6E"/>
    <w:rsid w:val="00FE5007"/>
    <w:rsid w:val="00FE5C2E"/>
    <w:rsid w:val="00FE5C91"/>
    <w:rsid w:val="00FE6E20"/>
    <w:rsid w:val="00FE6E4C"/>
    <w:rsid w:val="00FE71C3"/>
    <w:rsid w:val="00FE7A89"/>
    <w:rsid w:val="00FF0EF6"/>
    <w:rsid w:val="00FF1187"/>
    <w:rsid w:val="00FF1404"/>
    <w:rsid w:val="00FF2C94"/>
    <w:rsid w:val="00FF2F52"/>
    <w:rsid w:val="00FF3292"/>
    <w:rsid w:val="00FF342F"/>
    <w:rsid w:val="00FF366D"/>
    <w:rsid w:val="00FF39A6"/>
    <w:rsid w:val="00FF3C27"/>
    <w:rsid w:val="00FF3CE2"/>
    <w:rsid w:val="00FF4249"/>
    <w:rsid w:val="00FF47FA"/>
    <w:rsid w:val="00FF4E84"/>
    <w:rsid w:val="00FF4EF8"/>
    <w:rsid w:val="00FF5206"/>
    <w:rsid w:val="00FF56C9"/>
    <w:rsid w:val="00FF6113"/>
    <w:rsid w:val="00FF6268"/>
    <w:rsid w:val="00FF66CC"/>
    <w:rsid w:val="00FF67A0"/>
    <w:rsid w:val="00FF6877"/>
    <w:rsid w:val="00FF6A85"/>
    <w:rsid w:val="00FF6B22"/>
    <w:rsid w:val="00FF6DA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748A08"/>
  <w15:chartTrackingRefBased/>
  <w15:docId w15:val="{E51945AE-D4C6-43BC-BD28-595CA21F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1F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paragraph" w:styleId="BodyText">
    <w:name w:val="Body Text"/>
    <w:basedOn w:val="Normal"/>
    <w:link w:val="BodyTextChar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FooterChar">
    <w:name w:val="Footer Char"/>
    <w:link w:val="Footer"/>
    <w:rsid w:val="00D81CA0"/>
    <w:rPr>
      <w:rFonts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uiPriority w:val="59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character" w:customStyle="1" w:styleId="Heading7Char">
    <w:name w:val="Heading 7 Char"/>
    <w:link w:val="Heading7"/>
    <w:rsid w:val="00BF2EF3"/>
    <w:rPr>
      <w:rFonts w:cs="Cordia New"/>
      <w:sz w:val="32"/>
      <w:szCs w:val="3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055095"/>
  </w:style>
  <w:style w:type="character" w:customStyle="1" w:styleId="Heading2Char">
    <w:name w:val="Heading 2 Char"/>
    <w:link w:val="Heading2"/>
    <w:rsid w:val="003F31B3"/>
    <w:rPr>
      <w:rFonts w:cs="Cordia New"/>
      <w:sz w:val="32"/>
      <w:szCs w:val="32"/>
      <w:u w:val="single"/>
    </w:rPr>
  </w:style>
  <w:style w:type="character" w:customStyle="1" w:styleId="Heading5Char">
    <w:name w:val="Heading 5 Char"/>
    <w:link w:val="Heading5"/>
    <w:rsid w:val="003F31B3"/>
    <w:rPr>
      <w:rFonts w:cs="Cordia New"/>
      <w:sz w:val="32"/>
      <w:szCs w:val="32"/>
    </w:rPr>
  </w:style>
  <w:style w:type="table" w:customStyle="1" w:styleId="TableGrid4">
    <w:name w:val="Table Grid4"/>
    <w:basedOn w:val="TableNormal"/>
    <w:next w:val="TableGrid"/>
    <w:uiPriority w:val="59"/>
    <w:rsid w:val="00C00B6D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C05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91012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semiHidden/>
    <w:rsid w:val="00C91012"/>
    <w:rPr>
      <w:rFonts w:cs="Cordia New"/>
      <w:sz w:val="28"/>
      <w:szCs w:val="35"/>
    </w:rPr>
  </w:style>
  <w:style w:type="paragraph" w:customStyle="1" w:styleId="KGI1">
    <w:name w:val="KGI 1"/>
    <w:basedOn w:val="Heading1"/>
    <w:qFormat/>
    <w:rsid w:val="006A68B9"/>
    <w:pPr>
      <w:numPr>
        <w:numId w:val="28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BodyTextChar">
    <w:name w:val="Body Text Char"/>
    <w:link w:val="BodyText"/>
    <w:locked/>
    <w:rsid w:val="00C875F1"/>
    <w:rPr>
      <w:rFonts w:ascii="Angsana New"/>
      <w:sz w:val="32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875F1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0020-F310-4E92-8F45-0EA0796F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31</Pages>
  <Words>9220</Words>
  <Characters>40410</Characters>
  <Application>Microsoft Office Word</Application>
  <DocSecurity>0</DocSecurity>
  <Lines>336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cp:lastModifiedBy>Chakhamrod, Phatrawan</cp:lastModifiedBy>
  <cp:revision>103</cp:revision>
  <cp:lastPrinted>2022-08-15T18:46:00Z</cp:lastPrinted>
  <dcterms:created xsi:type="dcterms:W3CDTF">2022-08-09T11:13:00Z</dcterms:created>
  <dcterms:modified xsi:type="dcterms:W3CDTF">2022-08-15T18:46:00Z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2022-03-29T21:16:51Z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c36f08a5-5031-461a-a783-8a03d805f140</vt:lpwstr>
  </property>
  <property fmtid="{D5CDD505-2E9C-101B-9397-08002B2CF9AE}" pid="8" name="MSIP_Label_ea60d57e-af5b-4752-ac57-3e4f28ca11dc_ContentBits">
    <vt:lpwstr>0</vt:lpwstr>
  </property>
</Properties>
</file>