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C124F2" w:rsidRDefault="00B42C98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C124F2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C124F2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C124F2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C124F2">
        <w:rPr>
          <w:rFonts w:asciiTheme="minorBidi" w:hAnsiTheme="minorBidi" w:cstheme="minorBidi"/>
          <w:sz w:val="52"/>
          <w:szCs w:val="52"/>
          <w:cs/>
        </w:rPr>
        <w:t>สตีล</w:t>
      </w:r>
      <w:r w:rsidRPr="00C124F2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C124F2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C124F2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2F864A3A" w:rsidR="00B71C38" w:rsidRPr="00C124F2" w:rsidRDefault="00B71C38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012E5F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695825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หก</w:t>
      </w:r>
      <w:r w:rsidR="00B26BC7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C124F2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695825" w:rsidRPr="00C124F2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D42B0F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ม</w:t>
      </w:r>
      <w:r w:rsidR="00695825" w:rsidRPr="00C124F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ิถุนายน</w:t>
      </w:r>
      <w:r w:rsidR="00D42B0F" w:rsidRPr="00C124F2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2565</w:t>
      </w:r>
    </w:p>
    <w:p w14:paraId="6DDAB71C" w14:textId="77777777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C124F2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C124F2" w:rsidRDefault="00BF4E9B" w:rsidP="00C124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C124F2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C124F2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C124F2" w:rsidRDefault="005751F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C124F2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C124F2" w:rsidRDefault="00C170A5" w:rsidP="00C124F2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C124F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C124F2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C124F2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C124F2" w:rsidRDefault="00C170A5" w:rsidP="00C124F2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C124F2" w:rsidRDefault="00C170A5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1CFB602" w:rsidR="00EE6379" w:rsidRPr="00C124F2" w:rsidRDefault="0009275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C124F2">
        <w:rPr>
          <w:rFonts w:ascii="Cordia New" w:hAnsi="Cordia New" w:cs="Cordia New"/>
          <w:sz w:val="28"/>
          <w:szCs w:val="28"/>
          <w:cs/>
        </w:rPr>
        <w:t>การใช้เกณฑ์ในการดำเนินงานต่อเนื่อง</w:t>
      </w:r>
    </w:p>
    <w:p w14:paraId="52EFB93D" w14:textId="77777777" w:rsidR="00EE6379" w:rsidRPr="00C124F2" w:rsidRDefault="00EE6379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2360CE79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รายการธุรกิจกับพันธมิตรทางการค้า</w:t>
      </w:r>
    </w:p>
    <w:p w14:paraId="6098A7AA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073C6E13" w14:textId="0EB588B9" w:rsidR="0045001C" w:rsidRPr="00C124F2" w:rsidRDefault="00AB1528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6B37C2C8" w14:textId="638BDA23" w:rsidR="0078116E" w:rsidRPr="00C124F2" w:rsidRDefault="0078116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C124F2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C124F2" w:rsidRDefault="00FD39EE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A2A1F5B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5D01AEF6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หุ้นทุนซื้อคืน</w:t>
      </w:r>
    </w:p>
    <w:p w14:paraId="24A20975" w14:textId="52C22322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7518B2B" w14:textId="77777777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41385626" w14:textId="029AE2C1" w:rsidR="00823684" w:rsidRPr="00C124F2" w:rsidRDefault="00823684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</w:t>
      </w:r>
    </w:p>
    <w:p w14:paraId="68B9623A" w14:textId="3AC20B4D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C124F2" w:rsidRDefault="0077418B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C124F2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C124F2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C124F2" w:rsidRDefault="004E6492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26DB5A78" w14:textId="77777777" w:rsidR="00E6683F" w:rsidRPr="00C124F2" w:rsidRDefault="00E6683F" w:rsidP="00C124F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br w:type="page"/>
      </w: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C124F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C124F2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212A77D4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C124F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C124F2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C124F2">
        <w:rPr>
          <w:rFonts w:asciiTheme="minorBidi" w:hAnsiTheme="minorBidi" w:cstheme="minorBidi"/>
          <w:sz w:val="28"/>
          <w:szCs w:val="28"/>
          <w:cs/>
        </w:rPr>
        <w:t>คณะ</w:t>
      </w:r>
      <w:r w:rsidRPr="00C124F2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C124F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C124F2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E0817" w:rsidRPr="00C124F2">
        <w:rPr>
          <w:rFonts w:asciiTheme="minorBidi" w:hAnsiTheme="minorBidi" w:cstheme="minorBidi"/>
          <w:sz w:val="28"/>
          <w:szCs w:val="28"/>
        </w:rPr>
        <w:t>15</w:t>
      </w:r>
      <w:r w:rsidR="00695825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695825" w:rsidRPr="00C124F2">
        <w:rPr>
          <w:rFonts w:asciiTheme="minorBidi" w:hAnsiTheme="minorBidi" w:cstheme="minorBidi" w:hint="cs"/>
          <w:sz w:val="28"/>
          <w:szCs w:val="28"/>
          <w:cs/>
        </w:rPr>
        <w:t>สิงหา</w:t>
      </w:r>
      <w:r w:rsidR="00B91D47" w:rsidRPr="00C124F2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0B6268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B6268" w:rsidRPr="00C124F2">
        <w:rPr>
          <w:rFonts w:asciiTheme="minorBidi" w:hAnsiTheme="minorBidi" w:cstheme="minorBidi"/>
          <w:sz w:val="28"/>
          <w:szCs w:val="28"/>
        </w:rPr>
        <w:t>256</w:t>
      </w:r>
      <w:r w:rsidR="00B91D47" w:rsidRPr="00C124F2">
        <w:rPr>
          <w:rFonts w:asciiTheme="minorBidi" w:hAnsiTheme="minorBidi" w:cstheme="minorBidi"/>
          <w:sz w:val="28"/>
          <w:szCs w:val="28"/>
        </w:rPr>
        <w:t>5</w:t>
      </w:r>
    </w:p>
    <w:p w14:paraId="226C68BE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C124F2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C124F2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C124F2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C124F2" w:rsidRDefault="00F34FC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C124F2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C124F2">
        <w:rPr>
          <w:rFonts w:asciiTheme="minorBidi" w:hAnsiTheme="minorBidi" w:cstheme="minorBidi"/>
          <w:spacing w:val="8"/>
          <w:sz w:val="28"/>
          <w:szCs w:val="28"/>
        </w:rPr>
        <w:t>“</w:t>
      </w:r>
      <w:proofErr w:type="spellStart"/>
      <w:r w:rsidR="004F7417" w:rsidRPr="00C124F2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proofErr w:type="spellEnd"/>
      <w:r w:rsidR="004F7417" w:rsidRPr="00C124F2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C124F2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C124F2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C124F2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C124F2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C124F2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C124F2">
        <w:rPr>
          <w:rFonts w:asciiTheme="minorBidi" w:hAnsiTheme="minorBidi" w:cstheme="minorBidi"/>
          <w:sz w:val="28"/>
          <w:szCs w:val="28"/>
        </w:rPr>
        <w:br/>
      </w:r>
      <w:r w:rsidR="004F7417" w:rsidRPr="00C124F2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C124F2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C124F2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C124F2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C124F2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13D81F76" w:rsidR="005C6C0A" w:rsidRPr="00C124F2" w:rsidRDefault="005C6C0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C124F2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C124F2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255</w:t>
      </w:r>
      <w:r w:rsidR="00A3407E" w:rsidRPr="00C124F2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C124F2" w:rsidRDefault="005C6C0A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220ACD26" w:rsidR="00121B9F" w:rsidRPr="00C124F2" w:rsidRDefault="00121B9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C124F2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C124F2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E3E8B" w:rsidRPr="00C124F2">
        <w:rPr>
          <w:rFonts w:asciiTheme="minorBidi" w:hAnsiTheme="minorBidi" w:cstheme="minorBidi"/>
          <w:sz w:val="28"/>
          <w:szCs w:val="28"/>
          <w:lang w:val="en-US"/>
        </w:rPr>
        <w:t>37.34</w:t>
      </w:r>
    </w:p>
    <w:p w14:paraId="68FA079A" w14:textId="77777777" w:rsidR="00C170A5" w:rsidRPr="00C124F2" w:rsidRDefault="00C170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5FC55638" w:rsidR="005D439A" w:rsidRPr="00C124F2" w:rsidRDefault="005D439A" w:rsidP="00C124F2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C124F2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C124F2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FF161A" w:rsidRPr="00C124F2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695825" w:rsidRPr="00C124F2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FF161A" w:rsidRPr="00C124F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 xml:space="preserve"> ม</w:t>
      </w:r>
      <w:r w:rsidR="00695825" w:rsidRPr="00C124F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ิถุนายน</w:t>
      </w:r>
      <w:r w:rsidR="00FF161A" w:rsidRPr="00C124F2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2565</w:t>
      </w:r>
      <w:r w:rsidR="00AB25F0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C124F2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B25F0" w:rsidRPr="00C124F2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FF161A" w:rsidRPr="00C124F2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AB25F0"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1B73C7" w:rsidRPr="00C124F2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EA0BBF" w:rsidRPr="00C124F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1B73C7" w:rsidRPr="00C124F2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E4337A"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C124F2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1B73C7" w:rsidRPr="00C124F2">
        <w:rPr>
          <w:rFonts w:asciiTheme="minorBidi" w:hAnsiTheme="minorBidi" w:cstheme="minorBidi"/>
          <w:sz w:val="28"/>
          <w:szCs w:val="28"/>
          <w:lang w:val="en-US"/>
        </w:rPr>
        <w:t>1</w:t>
      </w:r>
    </w:p>
    <w:p w14:paraId="098A2111" w14:textId="77777777" w:rsidR="004F7417" w:rsidRPr="00C124F2" w:rsidRDefault="004F7417" w:rsidP="00C124F2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C124F2" w:rsidRDefault="00C170A5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C124F2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C124F2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C124F2" w:rsidRDefault="006E5DE9" w:rsidP="00C124F2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C124F2" w:rsidRDefault="00B25366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C124F2" w:rsidRDefault="00E408E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C124F2" w:rsidRDefault="003E75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C124F2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C124F2">
        <w:rPr>
          <w:rFonts w:asciiTheme="minorBidi" w:hAnsiTheme="minorBidi" w:cstheme="minorBidi"/>
          <w:sz w:val="28"/>
          <w:szCs w:val="28"/>
        </w:rPr>
        <w:t xml:space="preserve"> 34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C124F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C124F2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C124F2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C124F2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C124F2" w:rsidRDefault="005042F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3C332DD8" w:rsidR="004C15D3" w:rsidRPr="00C124F2" w:rsidRDefault="0037131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0A47E3" w:rsidRPr="00C124F2">
        <w:rPr>
          <w:rFonts w:asciiTheme="minorBidi" w:hAnsiTheme="minorBidi" w:cstheme="minorBidi"/>
          <w:sz w:val="28"/>
          <w:szCs w:val="28"/>
        </w:rPr>
        <w:t>4</w:t>
      </w:r>
      <w:r w:rsidR="00D9490A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EB11F6"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0A47E3" w:rsidRPr="00C124F2">
        <w:rPr>
          <w:rFonts w:asciiTheme="minorBidi" w:hAnsiTheme="minorBidi" w:cstheme="minorBidi"/>
          <w:sz w:val="28"/>
          <w:szCs w:val="28"/>
        </w:rPr>
        <w:t>4</w:t>
      </w:r>
    </w:p>
    <w:p w14:paraId="6215C705" w14:textId="77777777" w:rsidR="009333C6" w:rsidRPr="00C124F2" w:rsidRDefault="009333C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C124F2" w:rsidRDefault="006F0AD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C124F2" w:rsidRDefault="00E24C8A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C124F2" w:rsidRDefault="0021447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6EE31638" w:rsidR="00E24C8A" w:rsidRPr="00C124F2" w:rsidRDefault="00464AB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C124F2">
        <w:rPr>
          <w:rFonts w:asciiTheme="minorBidi" w:hAnsiTheme="minorBidi" w:cstheme="minorBidi"/>
          <w:sz w:val="28"/>
          <w:szCs w:val="28"/>
          <w:cs/>
        </w:rPr>
        <w:t>) “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C124F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C124F2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256</w:t>
      </w:r>
      <w:r w:rsidR="000A47E3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โดยไม่มี</w:t>
      </w:r>
      <w:r w:rsidR="000A47E3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C124F2" w:rsidRDefault="007C75E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bookmarkEnd w:id="0"/>
    <w:p w14:paraId="7037AB55" w14:textId="62F9520D" w:rsidR="00D52520" w:rsidRPr="00C124F2" w:rsidRDefault="00D52520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C124F2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C124F2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C124F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C124F2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C124F2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C124F2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C124F2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C124F2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C124F2" w:rsidRDefault="00D525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C124F2" w:rsidRDefault="00F25EB2" w:rsidP="00C124F2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C124F2" w:rsidRDefault="008C1EC8" w:rsidP="00C124F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44CC33C9" w:rsidR="00DE7122" w:rsidRPr="00C124F2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="00D06B75" w:rsidRPr="00C124F2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C124F2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C124F2" w:rsidRDefault="00F6738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6DE691F9" w:rsidR="00A516C2" w:rsidRPr="00C124F2" w:rsidRDefault="00DE71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C124F2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C124F2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D1E28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C124F2">
        <w:rPr>
          <w:rFonts w:asciiTheme="minorBidi" w:hAnsiTheme="minorBidi" w:cstheme="minorBidi"/>
          <w:sz w:val="28"/>
          <w:szCs w:val="28"/>
        </w:rPr>
        <w:t>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C124F2">
        <w:rPr>
          <w:rFonts w:asciiTheme="minorBidi" w:hAnsiTheme="minorBidi" w:cstheme="minorBidi"/>
          <w:sz w:val="28"/>
          <w:szCs w:val="28"/>
        </w:rPr>
        <w:t>256</w:t>
      </w:r>
      <w:r w:rsidR="008B1520" w:rsidRPr="00C124F2">
        <w:rPr>
          <w:rFonts w:asciiTheme="minorBidi" w:hAnsiTheme="minorBidi" w:cstheme="minorBidi"/>
          <w:sz w:val="28"/>
          <w:szCs w:val="28"/>
        </w:rPr>
        <w:t>4</w:t>
      </w:r>
    </w:p>
    <w:p w14:paraId="689CDCC0" w14:textId="77777777" w:rsidR="0064136B" w:rsidRPr="00C124F2" w:rsidRDefault="0064136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C124F2" w:rsidRDefault="006F6AA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C124F2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C124F2" w:rsidRDefault="00705312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C124F2" w:rsidRDefault="00682A0E" w:rsidP="00C124F2">
      <w:pPr>
        <w:ind w:left="567" w:right="-45"/>
        <w:jc w:val="thaiDistribute"/>
        <w:rPr>
          <w:rFonts w:ascii="Cordia New" w:hAnsi="Cordia New" w:cs="Cordia New"/>
          <w:sz w:val="28"/>
          <w:szCs w:val="28"/>
          <w:lang w:val="th-TH" w:eastAsia="x-none"/>
        </w:rPr>
      </w:pPr>
    </w:p>
    <w:p w14:paraId="6AAD44CB" w14:textId="1358EFD5" w:rsidR="00682A0E" w:rsidRPr="00C124F2" w:rsidRDefault="00682A0E" w:rsidP="00C124F2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19234B" w:rsidRPr="00C124F2">
        <w:rPr>
          <w:rFonts w:ascii="Cordia New" w:hAnsi="Cordia New" w:cs="Cordia New"/>
          <w:sz w:val="28"/>
          <w:szCs w:val="28"/>
        </w:rPr>
        <w:t>3</w:t>
      </w:r>
      <w:r w:rsidR="00AD68EA" w:rsidRPr="00C124F2">
        <w:rPr>
          <w:rFonts w:ascii="Cordia New" w:hAnsi="Cordia New" w:cs="Cordia New"/>
          <w:sz w:val="28"/>
          <w:szCs w:val="28"/>
        </w:rPr>
        <w:t>0</w:t>
      </w:r>
      <w:r w:rsidR="0019234B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</w:t>
      </w:r>
      <w:r w:rsidR="00AD68EA" w:rsidRPr="00C124F2">
        <w:rPr>
          <w:rFonts w:ascii="Cordia New" w:hAnsi="Cordia New" w:cs="Cordia New" w:hint="cs"/>
          <w:sz w:val="28"/>
          <w:szCs w:val="28"/>
          <w:cs/>
          <w:lang w:bidi="th-TH"/>
        </w:rPr>
        <w:t>ิถุนายน</w:t>
      </w:r>
      <w:r w:rsidR="0019234B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19234B" w:rsidRPr="00C124F2">
        <w:rPr>
          <w:rFonts w:ascii="Cordia New" w:hAnsi="Cordia New" w:cs="Cordia New"/>
          <w:sz w:val="28"/>
          <w:szCs w:val="28"/>
          <w:lang w:val="en-US" w:bidi="th-TH"/>
        </w:rPr>
        <w:t>2565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AE3B01" w:rsidRPr="00C124F2">
        <w:rPr>
          <w:rFonts w:ascii="Cordia New" w:hAnsi="Cordia New" w:cs="Cordia New"/>
          <w:sz w:val="28"/>
          <w:szCs w:val="28"/>
        </w:rPr>
        <w:t xml:space="preserve"> </w:t>
      </w:r>
      <w:r w:rsidR="00F6245D" w:rsidRPr="00C124F2">
        <w:rPr>
          <w:rFonts w:ascii="Cordia New" w:hAnsi="Cordia New" w:cs="Cordia New"/>
          <w:sz w:val="28"/>
          <w:szCs w:val="28"/>
          <w:lang w:val="en-US" w:bidi="th-TH"/>
        </w:rPr>
        <w:t>4,245.49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ล้านบาท และจำนวน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77098E" w:rsidRPr="00C124F2">
        <w:rPr>
          <w:rFonts w:ascii="Cordia New" w:hAnsi="Cordia New" w:cs="Cordia New"/>
          <w:sz w:val="28"/>
          <w:szCs w:val="28"/>
        </w:rPr>
        <w:t>2,439.89</w:t>
      </w:r>
      <w:r w:rsidR="00410C30"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ล้านบาทตามลำดับ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C124F2">
        <w:rPr>
          <w:rFonts w:ascii="Cordia New" w:hAnsi="Cordia New" w:cs="Cordia New"/>
          <w:i/>
          <w:iCs/>
          <w:sz w:val="28"/>
          <w:szCs w:val="28"/>
        </w:rPr>
        <w:t>31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C124F2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FA487A" w:rsidRPr="00C124F2">
        <w:rPr>
          <w:rFonts w:ascii="Cordia New" w:hAnsi="Cordia New" w:cs="Cordia New"/>
          <w:i/>
          <w:iCs/>
          <w:sz w:val="28"/>
          <w:szCs w:val="28"/>
        </w:rPr>
        <w:t>4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C124F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A13A7" w:rsidRPr="00C124F2">
        <w:rPr>
          <w:rFonts w:ascii="Cordia New" w:hAnsi="Cordia New" w:cs="Cordia New"/>
          <w:i/>
          <w:iCs/>
          <w:sz w:val="28"/>
          <w:szCs w:val="28"/>
        </w:rPr>
        <w:t>4,026.73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="001A13A7" w:rsidRPr="00C124F2">
        <w:rPr>
          <w:rFonts w:ascii="Cordia New" w:hAnsi="Cordia New" w:cs="Cordia New"/>
          <w:i/>
          <w:iCs/>
          <w:sz w:val="28"/>
          <w:szCs w:val="28"/>
        </w:rPr>
        <w:t>2,694.42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 </w:t>
      </w:r>
      <w:r w:rsidR="00EC796B"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>และสำหรับงวดหกเดือน</w:t>
      </w:r>
      <w:r w:rsidR="00EC796B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สิ้นสุดวันที่ </w:t>
      </w:r>
      <w:r w:rsidR="00EC796B" w:rsidRPr="00C124F2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EC796B"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มิถุนายน </w:t>
      </w:r>
      <w:r w:rsidR="00EC796B" w:rsidRPr="00C124F2">
        <w:rPr>
          <w:rFonts w:ascii="Cordia New" w:hAnsi="Cordia New" w:cs="Cordia New"/>
          <w:sz w:val="28"/>
          <w:szCs w:val="28"/>
          <w:lang w:val="en-US" w:bidi="th-TH"/>
        </w:rPr>
        <w:t>2565</w:t>
      </w:r>
      <w:r w:rsidR="00EC796B"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บริษัทมีขาดทุน</w:t>
      </w:r>
      <w:r w:rsidR="00BD3ED7" w:rsidRPr="00C124F2">
        <w:rPr>
          <w:rFonts w:ascii="Cordia New" w:hAnsi="Cordia New" w:cs="Cordia New" w:hint="cs"/>
          <w:sz w:val="28"/>
          <w:szCs w:val="28"/>
          <w:cs/>
          <w:lang w:val="en-US"/>
        </w:rPr>
        <w:t xml:space="preserve">หลังภาษีจำนวน </w:t>
      </w:r>
      <w:r w:rsidR="005B0A56" w:rsidRPr="00C124F2">
        <w:rPr>
          <w:rFonts w:ascii="Cordia New" w:hAnsi="Cordia New" w:cs="Cordia New"/>
          <w:sz w:val="28"/>
          <w:szCs w:val="28"/>
          <w:lang w:val="en-US" w:bidi="th-TH"/>
        </w:rPr>
        <w:t>180.27</w:t>
      </w:r>
      <w:r w:rsidR="00BD3ED7" w:rsidRPr="00C124F2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="00BD3ED7" w:rsidRPr="00C124F2">
        <w:rPr>
          <w:rFonts w:ascii="Cordia New" w:hAnsi="Cordia New" w:cs="Cordia New" w:hint="cs"/>
          <w:sz w:val="28"/>
          <w:szCs w:val="28"/>
          <w:cs/>
          <w:lang w:val="en-US"/>
        </w:rPr>
        <w:t>ล้านบาท</w:t>
      </w:r>
      <w:r w:rsidR="00EC796B" w:rsidRPr="00C124F2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</w:t>
      </w:r>
      <w:r w:rsidRPr="00C124F2">
        <w:rPr>
          <w:rFonts w:ascii="Cordia New" w:hAnsi="Cordia New" w:cs="Cordia New"/>
          <w:spacing w:val="-4"/>
          <w:sz w:val="28"/>
          <w:szCs w:val="28"/>
          <w:cs/>
        </w:rPr>
        <w:t>เบิกออกมาใช้จำนวน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B30599" w:rsidRPr="00C124F2">
        <w:rPr>
          <w:rFonts w:ascii="Cordia New" w:hAnsi="Cordia New" w:cs="Cordia New"/>
          <w:sz w:val="28"/>
          <w:szCs w:val="28"/>
        </w:rPr>
        <w:t>1,</w:t>
      </w:r>
      <w:r w:rsidR="002D75A3" w:rsidRPr="00C124F2">
        <w:rPr>
          <w:rFonts w:ascii="Cordia New" w:hAnsi="Cordia New" w:cs="Cordia New"/>
          <w:sz w:val="28"/>
          <w:szCs w:val="28"/>
        </w:rPr>
        <w:t>619</w:t>
      </w:r>
      <w:r w:rsidR="00B30599" w:rsidRPr="00C124F2">
        <w:rPr>
          <w:rFonts w:ascii="Cordia New" w:hAnsi="Cordia New" w:cs="Cordia New"/>
          <w:sz w:val="28"/>
          <w:szCs w:val="28"/>
        </w:rPr>
        <w:t>.</w:t>
      </w:r>
      <w:r w:rsidR="002D75A3" w:rsidRPr="00C124F2">
        <w:rPr>
          <w:rFonts w:ascii="Cordia New" w:hAnsi="Cordia New" w:cs="Cordia New"/>
          <w:sz w:val="28"/>
          <w:szCs w:val="28"/>
        </w:rPr>
        <w:t>49</w:t>
      </w:r>
      <w:r w:rsidR="00B30599"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pacing w:val="-4"/>
          <w:sz w:val="28"/>
          <w:szCs w:val="28"/>
          <w:cs/>
        </w:rPr>
        <w:t xml:space="preserve">ล้านบาท </w:t>
      </w:r>
      <w:r w:rsidR="00E83327" w:rsidRPr="00C124F2">
        <w:rPr>
          <w:rFonts w:ascii="Cordia New" w:hAnsi="Cordia New" w:cs="Cordia New"/>
          <w:spacing w:val="-4"/>
          <w:sz w:val="28"/>
          <w:szCs w:val="28"/>
        </w:rPr>
        <w:br/>
      </w:r>
      <w:r w:rsidRPr="00C124F2">
        <w:rPr>
          <w:rFonts w:ascii="Cordia New" w:hAnsi="Cordia New" w:cs="Cordia New"/>
          <w:spacing w:val="-4"/>
          <w:sz w:val="28"/>
          <w:szCs w:val="28"/>
          <w:cs/>
        </w:rPr>
        <w:t>และ</w:t>
      </w:r>
      <w:r w:rsidR="001A5095"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E83327" w:rsidRPr="00C124F2">
        <w:rPr>
          <w:rFonts w:ascii="Cordia New" w:hAnsi="Cordia New" w:cs="Cordia New"/>
          <w:sz w:val="28"/>
          <w:szCs w:val="28"/>
        </w:rPr>
        <w:t>1,494.37</w:t>
      </w:r>
      <w:r w:rsidRPr="00C124F2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ล้านบาทตามลำดับ 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ธันวาคม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</w:t>
      </w:r>
      <w:r w:rsidR="001A13A7"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>4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1A13A7"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>2,</w:t>
      </w:r>
      <w:r w:rsidR="002D75A3"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>457.86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และ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</w:t>
      </w:r>
      <w:r w:rsidR="003F276E"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>2,</w:t>
      </w:r>
      <w:r w:rsidR="006C0C35"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>2</w:t>
      </w:r>
      <w:r w:rsidR="003F276E" w:rsidRPr="00C124F2">
        <w:rPr>
          <w:rFonts w:ascii="Cordia New" w:hAnsi="Cordia New" w:cs="Cordia New"/>
          <w:i/>
          <w:iCs/>
          <w:spacing w:val="-4"/>
          <w:sz w:val="28"/>
          <w:szCs w:val="28"/>
        </w:rPr>
        <w:t>38.98</w:t>
      </w:r>
      <w:r w:rsidRPr="00C124F2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ตามลำดับ)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>ณ วันที่</w:t>
      </w:r>
      <w:r w:rsidR="009F3BF4" w:rsidRPr="00C124F2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="00E83327" w:rsidRPr="00C124F2">
        <w:rPr>
          <w:rFonts w:ascii="Cordia New" w:eastAsia="Times New Roman" w:hAnsi="Cordia New" w:cs="Cordia New"/>
          <w:sz w:val="28"/>
          <w:szCs w:val="28"/>
        </w:rPr>
        <w:br/>
      </w:r>
      <w:r w:rsidR="004B6FFE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>3</w:t>
      </w:r>
      <w:r w:rsidR="000D0F41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>0</w:t>
      </w:r>
      <w:r w:rsidR="004B6FFE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</w:t>
      </w:r>
      <w:r w:rsidR="000D0F41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>ิถุนายน</w:t>
      </w:r>
      <w:r w:rsidR="004B6FFE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</w:t>
      </w:r>
      <w:r w:rsidR="004B6FFE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>256</w:t>
      </w:r>
      <w:r w:rsidR="003F276E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>5</w:t>
      </w:r>
      <w:r w:rsidR="00C51F5F" w:rsidRPr="00C124F2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="00C51F5F" w:rsidRPr="00C124F2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EB36F3" w:rsidRPr="00C124F2">
        <w:rPr>
          <w:rFonts w:ascii="Cordia New" w:eastAsia="Times New Roman" w:hAnsi="Cordia New" w:cs="Cordia New"/>
          <w:sz w:val="28"/>
          <w:szCs w:val="28"/>
        </w:rPr>
        <w:t>31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ธันวาคม </w:t>
      </w:r>
      <w:r w:rsidR="00EB36F3" w:rsidRPr="00C124F2">
        <w:rPr>
          <w:rFonts w:ascii="Cordia New" w:eastAsia="Times New Roman" w:hAnsi="Cordia New" w:cs="Cordia New"/>
          <w:sz w:val="28"/>
          <w:szCs w:val="28"/>
        </w:rPr>
        <w:t>256</w:t>
      </w:r>
      <w:r w:rsidR="003F276E" w:rsidRPr="00C124F2">
        <w:rPr>
          <w:rFonts w:ascii="Cordia New" w:eastAsia="Times New Roman" w:hAnsi="Cordia New" w:cs="Cordia New"/>
          <w:sz w:val="28"/>
          <w:szCs w:val="28"/>
        </w:rPr>
        <w:t>4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กลุ่มบริษัท</w:t>
      </w:r>
      <w:r w:rsidR="00C932BB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และบริษัท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>ผิดเงื่อนไขในสัญญาเงินกู้ในการดำรงสัดส่วนทางการเงิน</w:t>
      </w:r>
      <w:r w:rsidR="00EB36F3" w:rsidRPr="00C124F2">
        <w:rPr>
          <w:rFonts w:ascii="Cordia New" w:eastAsia="Times New Roman" w:hAnsi="Cordia New" w:cs="Cordia New" w:hint="cs"/>
          <w:sz w:val="28"/>
          <w:szCs w:val="28"/>
          <w:cs/>
        </w:rPr>
        <w:t>ที่ถูกกำหนดไว้ตามสัญญาเงินกู้</w:t>
      </w:r>
      <w:r w:rsidR="00EB36F3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</w:t>
      </w:r>
      <w:r w:rsidR="00CD09C1" w:rsidRPr="00C124F2">
        <w:rPr>
          <w:rFonts w:ascii="Cordia New" w:eastAsia="Times New Roman" w:hAnsi="Cordia New" w:cs="Cordia New"/>
          <w:sz w:val="28"/>
          <w:szCs w:val="28"/>
          <w:cs/>
        </w:rPr>
        <w:t>อย่างไรก็ตาม</w:t>
      </w:r>
      <w:r w:rsidR="0018675B" w:rsidRPr="00C124F2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กลุ่มบริษัทและ</w:t>
      </w:r>
      <w:r w:rsidR="00CD09C1" w:rsidRPr="00C124F2">
        <w:rPr>
          <w:rFonts w:ascii="Cordia New" w:eastAsia="Times New Roman" w:hAnsi="Cordia New" w:cs="Cordia New"/>
          <w:sz w:val="28"/>
          <w:szCs w:val="28"/>
          <w:cs/>
        </w:rPr>
        <w:t>บริษัทได้รับหนังสือแจ้งอนุโลมเงื่อนไขทางการเงิน</w:t>
      </w:r>
      <w:r w:rsidR="00034D64" w:rsidRPr="00C124F2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9B0A32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3C6919" w:rsidRPr="00C124F2">
        <w:rPr>
          <w:rFonts w:ascii="Cordia New" w:eastAsia="Times New Roman" w:hAnsi="Cordia New" w:cs="Cordia New"/>
          <w:sz w:val="28"/>
          <w:szCs w:val="28"/>
        </w:rPr>
        <w:t>1</w:t>
      </w:r>
      <w:r w:rsidR="001B73C7" w:rsidRPr="00C124F2">
        <w:rPr>
          <w:rFonts w:ascii="Cordia New" w:eastAsia="Times New Roman" w:hAnsi="Cordia New" w:cs="Cordia New"/>
          <w:sz w:val="28"/>
          <w:szCs w:val="28"/>
        </w:rPr>
        <w:t>2</w:t>
      </w:r>
      <w:r w:rsidR="00EB36F3" w:rsidRPr="00C124F2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>และผู้บริหารอยู่ในระหว่างการดำเนินการตามแผนการดำเนินงานธุรกิจและ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>ที่เกี่ยวข้อง</w:t>
      </w:r>
      <w:r w:rsidR="00391BEC" w:rsidRPr="00C124F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="00833881" w:rsidRPr="00C124F2">
        <w:rPr>
          <w:rFonts w:ascii="Cordia New" w:eastAsia="Times New Roman" w:hAnsi="Cordia New" w:cs="Cordia New"/>
          <w:sz w:val="28"/>
          <w:szCs w:val="28"/>
        </w:rPr>
        <w:br/>
      </w:r>
      <w:r w:rsidR="00391BEC" w:rsidRPr="00C124F2">
        <w:rPr>
          <w:rFonts w:ascii="Cordia New" w:eastAsia="Times New Roman" w:hAnsi="Cordia New" w:cs="Cordia New" w:hint="cs"/>
          <w:sz w:val="28"/>
          <w:szCs w:val="28"/>
          <w:cs/>
        </w:rPr>
        <w:t>ในการดำเนินงานต่อเนื่อง</w:t>
      </w:r>
    </w:p>
    <w:p w14:paraId="6FF2ADC5" w14:textId="77777777" w:rsidR="00682A0E" w:rsidRPr="00C124F2" w:rsidRDefault="00682A0E" w:rsidP="00C124F2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93C430" w14:textId="24D3F4D1" w:rsidR="00A82225" w:rsidRPr="00C124F2" w:rsidRDefault="00A8222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C124F2" w:rsidRDefault="00FB2A91" w:rsidP="00C124F2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4F8D5F98" w14:textId="77777777" w:rsidR="005C5F0B" w:rsidRPr="00C124F2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C124F2">
        <w:rPr>
          <w:rFonts w:asciiTheme="minorBidi" w:hAnsiTheme="minorBidi" w:cstheme="minorBidi"/>
          <w:b/>
          <w:sz w:val="28"/>
          <w:szCs w:val="28"/>
        </w:rPr>
        <w:br/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C124F2">
        <w:rPr>
          <w:rFonts w:asciiTheme="minorBidi" w:hAnsiTheme="minorBidi" w:cstheme="minorBidi"/>
          <w:b/>
          <w:sz w:val="28"/>
          <w:szCs w:val="28"/>
        </w:rPr>
        <w:br/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C124F2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C124F2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C124F2" w:rsidRDefault="000E1897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C124F2" w:rsidRDefault="00E4549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24ED9CF5" w:rsidR="005D5CC2" w:rsidRPr="00C124F2" w:rsidRDefault="005D5CC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</w:rPr>
        <w:lastRenderedPageBreak/>
        <w:t>ความสัมพันธ์ที่มีกับ</w:t>
      </w:r>
      <w:r w:rsidR="005C5F0B" w:rsidRPr="00C124F2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C124F2">
        <w:rPr>
          <w:rFonts w:asciiTheme="minorBidi" w:hAnsiTheme="minorBidi" w:cstheme="minorBidi" w:hint="cs"/>
          <w:b/>
          <w:sz w:val="28"/>
          <w:szCs w:val="28"/>
          <w:cs/>
        </w:rPr>
        <w:t>ร่วม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C124F2">
        <w:rPr>
          <w:rFonts w:asciiTheme="minorBidi" w:hAnsiTheme="minorBidi" w:cstheme="minorBidi"/>
          <w:b/>
          <w:sz w:val="28"/>
          <w:szCs w:val="28"/>
          <w:cs/>
        </w:rPr>
        <w:t>บริษัท</w:t>
      </w:r>
      <w:r w:rsidR="00D6396D" w:rsidRPr="00C124F2">
        <w:rPr>
          <w:rFonts w:asciiTheme="minorBidi" w:hAnsiTheme="minorBidi" w:cstheme="minorBidi"/>
          <w:b/>
          <w:sz w:val="28"/>
          <w:szCs w:val="28"/>
          <w:cs/>
        </w:rPr>
        <w:t>ย่อย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C124F2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9F2B51" w:rsidRPr="00C124F2">
        <w:rPr>
          <w:rFonts w:asciiTheme="minorBidi" w:hAnsiTheme="minorBidi" w:cstheme="minorBidi"/>
          <w:bCs/>
          <w:sz w:val="28"/>
          <w:szCs w:val="28"/>
          <w:lang w:val="en-US"/>
        </w:rPr>
        <w:t>9</w:t>
      </w:r>
      <w:r w:rsidR="00B0019B" w:rsidRPr="00C124F2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9F2B51" w:rsidRPr="00C124F2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B0019B" w:rsidRPr="00C124F2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C124F2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C124F2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C124F2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9F2B51" w:rsidRPr="00C124F2">
        <w:rPr>
          <w:rFonts w:asciiTheme="minorBidi" w:hAnsiTheme="minorBidi" w:cstheme="minorBidi"/>
          <w:bCs/>
          <w:sz w:val="28"/>
          <w:szCs w:val="28"/>
          <w:lang w:val="en-US"/>
        </w:rPr>
        <w:t>1</w:t>
      </w:r>
      <w:r w:rsidR="00A77915" w:rsidRPr="00C124F2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C124F2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C124F2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C124F2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C124F2" w:rsidRDefault="00BB2D8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C124F2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C124F2" w:rsidRDefault="00DF0E3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C124F2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C124F2" w:rsidRDefault="00DF0E32" w:rsidP="00C124F2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C124F2" w:rsidRDefault="00DF0E32" w:rsidP="00C124F2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95980" w:rsidRPr="00C124F2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C124F2" w:rsidRDefault="00395980" w:rsidP="00C124F2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7A52930F" w14:textId="77777777" w:rsidR="00395980" w:rsidRPr="00C124F2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4CE0987D" w14:textId="77777777" w:rsidR="00395980" w:rsidRPr="00C124F2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5F46DEEE" w14:textId="77777777" w:rsidR="00395980" w:rsidRPr="00C124F2" w:rsidRDefault="00395980" w:rsidP="00C124F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C124F2" w:rsidRDefault="00395980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C124F2" w:rsidRDefault="00395980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C124F2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C124F2" w:rsidRDefault="002F45D1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C124F2" w:rsidRDefault="002F45D1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C124F2" w:rsidRDefault="002F45D1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45232B" w:rsidRPr="00C124F2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C124F2" w:rsidRDefault="0045232B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C124F2" w:rsidRDefault="0045232B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C124F2" w:rsidRDefault="0045232B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2B99" w:rsidRPr="00C124F2" w14:paraId="04C94209" w14:textId="77777777" w:rsidTr="000E7614">
        <w:trPr>
          <w:trHeight w:val="20"/>
        </w:trPr>
        <w:tc>
          <w:tcPr>
            <w:tcW w:w="3771" w:type="dxa"/>
            <w:shd w:val="clear" w:color="auto" w:fill="auto"/>
          </w:tcPr>
          <w:p w14:paraId="2A6FA0A6" w14:textId="77777777" w:rsidR="009A2B99" w:rsidRPr="00C124F2" w:rsidRDefault="009A2B99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72D547" w14:textId="77777777" w:rsidR="009A2B99" w:rsidRPr="00C124F2" w:rsidRDefault="009A2B99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B6CB785" w14:textId="0DA250D1" w:rsidR="009A2B99" w:rsidRPr="00C124F2" w:rsidRDefault="009A2B99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4B1F94" w:rsidRPr="00C124F2" w14:paraId="2CD08CE8" w14:textId="77777777" w:rsidTr="00B47D39">
        <w:trPr>
          <w:trHeight w:val="20"/>
        </w:trPr>
        <w:tc>
          <w:tcPr>
            <w:tcW w:w="3771" w:type="dxa"/>
            <w:shd w:val="clear" w:color="auto" w:fill="auto"/>
          </w:tcPr>
          <w:p w14:paraId="2D9E4E3A" w14:textId="77777777" w:rsidR="004B1F94" w:rsidRPr="00C124F2" w:rsidRDefault="004B1F94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C124F2">
              <w:rPr>
                <w:rFonts w:asciiTheme="minorBidi" w:hAnsiTheme="minorBidi" w:cstheme="minorBidi"/>
                <w:sz w:val="28"/>
                <w:szCs w:val="28"/>
              </w:rPr>
              <w:t>Millcon</w:t>
            </w:r>
            <w:proofErr w:type="spellEnd"/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00C124F2">
              <w:rPr>
                <w:rFonts w:asciiTheme="minorBidi" w:hAnsiTheme="minorBidi" w:cstheme="minorBidi"/>
                <w:sz w:val="28"/>
                <w:szCs w:val="28"/>
              </w:rPr>
              <w:t>Thiha</w:t>
            </w:r>
            <w:proofErr w:type="spellEnd"/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 GEL Limited</w:t>
            </w:r>
          </w:p>
        </w:tc>
        <w:tc>
          <w:tcPr>
            <w:tcW w:w="1296" w:type="dxa"/>
            <w:shd w:val="clear" w:color="auto" w:fill="auto"/>
          </w:tcPr>
          <w:p w14:paraId="2D2BDB5E" w14:textId="77777777" w:rsidR="004B1F94" w:rsidRPr="00C124F2" w:rsidRDefault="004B1F94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68B65E4" w14:textId="77777777" w:rsidR="004B1F94" w:rsidRPr="00C124F2" w:rsidRDefault="004B1F94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C124F2" w:rsidRDefault="005F3288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C124F2" w:rsidRDefault="005D5CC2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C124F2" w:rsidRDefault="00B5178D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C124F2" w14:paraId="1AF01251" w14:textId="77777777" w:rsidTr="002915A5">
        <w:tc>
          <w:tcPr>
            <w:tcW w:w="4002" w:type="dxa"/>
          </w:tcPr>
          <w:p w14:paraId="5A2B4D71" w14:textId="77777777" w:rsidR="005D5CC2" w:rsidRPr="00C124F2" w:rsidRDefault="005D5CC2" w:rsidP="00C124F2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C124F2" w:rsidRDefault="005D5CC2" w:rsidP="00C124F2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C124F2" w14:paraId="22FA3EA5" w14:textId="77777777" w:rsidTr="004972C0">
        <w:tc>
          <w:tcPr>
            <w:tcW w:w="4002" w:type="dxa"/>
          </w:tcPr>
          <w:p w14:paraId="06FB71C4" w14:textId="77777777" w:rsidR="00B6549C" w:rsidRPr="00C124F2" w:rsidRDefault="00B6549C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7748127D" w14:textId="7279615E" w:rsidR="00B6549C" w:rsidRPr="00C124F2" w:rsidRDefault="00B6549C" w:rsidP="00C124F2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C124F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</w:tc>
      </w:tr>
      <w:tr w:rsidR="00C2354F" w:rsidRPr="00C124F2" w14:paraId="71ADF0BD" w14:textId="77777777" w:rsidTr="002915A5">
        <w:tc>
          <w:tcPr>
            <w:tcW w:w="4002" w:type="dxa"/>
          </w:tcPr>
          <w:p w14:paraId="754215E2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C124F2" w14:paraId="19B5149A" w14:textId="77777777" w:rsidTr="004972C0">
        <w:tc>
          <w:tcPr>
            <w:tcW w:w="4002" w:type="dxa"/>
          </w:tcPr>
          <w:p w14:paraId="38F971B5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C124F2" w14:paraId="1DB3ABAE" w14:textId="77777777" w:rsidTr="004972C0">
        <w:tc>
          <w:tcPr>
            <w:tcW w:w="4002" w:type="dxa"/>
          </w:tcPr>
          <w:p w14:paraId="52E419CE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C124F2" w14:paraId="0EF80607" w14:textId="77777777" w:rsidTr="002915A5">
        <w:tc>
          <w:tcPr>
            <w:tcW w:w="4002" w:type="dxa"/>
          </w:tcPr>
          <w:p w14:paraId="10CDFBA5" w14:textId="77777777" w:rsidR="00C2354F" w:rsidRPr="00C124F2" w:rsidRDefault="00C2354F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C124F2" w:rsidRDefault="00C2354F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55A9D" w:rsidRPr="00C124F2" w14:paraId="4B516C87" w14:textId="77777777" w:rsidTr="002915A5">
        <w:tc>
          <w:tcPr>
            <w:tcW w:w="4002" w:type="dxa"/>
          </w:tcPr>
          <w:p w14:paraId="5C0C0372" w14:textId="77777777" w:rsidR="00C55A9D" w:rsidRPr="00C124F2" w:rsidRDefault="00C55A9D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1ACB4EF9" w:rsidR="00C55A9D" w:rsidRPr="00C124F2" w:rsidRDefault="00C55A9D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ร้อยละ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C124F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10,</w:t>
            </w:r>
            <w:r w:rsidR="00166A6C"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="00166A6C" w:rsidRPr="00C124F2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MLR,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 xml:space="preserve">ร้อยละ </w:t>
            </w: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  <w:lang w:val="en-GB"/>
              </w:rPr>
              <w:t>MLR-1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  <w:t xml:space="preserve"> </w:t>
            </w: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  <w:cs/>
                <w:lang w:val="en-GB"/>
              </w:rPr>
              <w:t>และไม่มีดอกเบี้ย</w:t>
            </w:r>
          </w:p>
        </w:tc>
      </w:tr>
      <w:tr w:rsidR="00823F27" w:rsidRPr="00C124F2" w14:paraId="7AC3DB74" w14:textId="77777777" w:rsidTr="005C0860">
        <w:tc>
          <w:tcPr>
            <w:tcW w:w="4002" w:type="dxa"/>
          </w:tcPr>
          <w:p w14:paraId="12F5ABD6" w14:textId="77777777" w:rsidR="00823F27" w:rsidRPr="00C124F2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75CDFF30" w14:textId="77777777" w:rsidR="00823F27" w:rsidRPr="00C124F2" w:rsidRDefault="00823F27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C124F2" w14:paraId="45D7BAE0" w14:textId="77777777" w:rsidTr="004972C0">
        <w:tc>
          <w:tcPr>
            <w:tcW w:w="4002" w:type="dxa"/>
          </w:tcPr>
          <w:p w14:paraId="0DBD63B1" w14:textId="0549B068" w:rsidR="00C2354F" w:rsidRPr="00C124F2" w:rsidRDefault="00823F27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35A63F50" w14:textId="5734B137" w:rsidR="00C2354F" w:rsidRPr="00C124F2" w:rsidRDefault="00353135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อัตราตามสัญญา</w:t>
            </w:r>
          </w:p>
        </w:tc>
      </w:tr>
      <w:tr w:rsidR="0087249A" w:rsidRPr="00C124F2" w14:paraId="62D00CD1" w14:textId="77777777" w:rsidTr="002915A5">
        <w:tc>
          <w:tcPr>
            <w:tcW w:w="4002" w:type="dxa"/>
          </w:tcPr>
          <w:p w14:paraId="1FCA0379" w14:textId="77777777" w:rsidR="0087249A" w:rsidRPr="00C124F2" w:rsidRDefault="0087249A" w:rsidP="00C124F2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C124F2" w:rsidRDefault="0087249A" w:rsidP="00C124F2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C124F2" w:rsidRDefault="005B051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C124F2" w:rsidRDefault="005F328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6050A1D8" w:rsidR="00D51530" w:rsidRPr="00C124F2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121FC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C124F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A121FC" w:rsidRPr="00C124F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71674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</w:t>
      </w:r>
      <w:r w:rsidR="00A121FC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A24E9B" w:rsidRPr="00C124F2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471674" w:rsidRPr="00C124F2">
        <w:rPr>
          <w:rFonts w:asciiTheme="minorBidi" w:hAnsiTheme="minorBidi" w:cstheme="minorBidi"/>
          <w:spacing w:val="-2"/>
          <w:sz w:val="28"/>
          <w:szCs w:val="28"/>
        </w:rPr>
        <w:t xml:space="preserve">5 </w:t>
      </w:r>
      <w:r w:rsidR="009C4DB4" w:rsidRPr="00C124F2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471674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C124F2" w:rsidRDefault="002C75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C124F2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C124F2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C124F2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798C1D68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471674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DD661A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471674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="00471674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</w:t>
            </w:r>
            <w:r w:rsidR="00DD661A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593" w:type="pct"/>
            <w:vAlign w:val="bottom"/>
          </w:tcPr>
          <w:p w14:paraId="551AC3AF" w14:textId="0BD543D9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6BBB9B7D" w:rsidR="002C7540" w:rsidRPr="00C124F2" w:rsidRDefault="007142A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67AED050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4F8A66E2" w:rsidR="002C7540" w:rsidRPr="00C124F2" w:rsidRDefault="007142A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7167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2C7540" w:rsidRPr="00C124F2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C124F2" w14:paraId="5F4A7F42" w14:textId="77777777" w:rsidTr="00520E25">
        <w:tc>
          <w:tcPr>
            <w:tcW w:w="2202" w:type="pct"/>
          </w:tcPr>
          <w:p w14:paraId="381527C1" w14:textId="77777777" w:rsidR="002C7540" w:rsidRPr="00C124F2" w:rsidRDefault="002C75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C124F2" w:rsidRDefault="002C754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55688" w:rsidRPr="00C124F2" w14:paraId="0EAAFF11" w14:textId="77777777" w:rsidTr="000B6696">
        <w:tc>
          <w:tcPr>
            <w:tcW w:w="2202" w:type="pct"/>
          </w:tcPr>
          <w:p w14:paraId="6BC637F5" w14:textId="77777777" w:rsidR="00855688" w:rsidRPr="00C124F2" w:rsidRDefault="00855688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5DB521" w14:textId="77777777" w:rsidR="00855688" w:rsidRPr="00C124F2" w:rsidRDefault="008556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BFA8808" w14:textId="77777777" w:rsidR="00855688" w:rsidRPr="00C124F2" w:rsidRDefault="008556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5417AF7" w14:textId="77777777" w:rsidR="00855688" w:rsidRPr="00C124F2" w:rsidRDefault="008556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172A53" w14:textId="77777777" w:rsidR="00855688" w:rsidRPr="00C124F2" w:rsidRDefault="008556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FBF8EC4" w14:textId="77777777" w:rsidR="00855688" w:rsidRPr="00C124F2" w:rsidRDefault="008556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25,357</w:t>
            </w:r>
          </w:p>
        </w:tc>
        <w:tc>
          <w:tcPr>
            <w:tcW w:w="135" w:type="pct"/>
          </w:tcPr>
          <w:p w14:paraId="42D4BC29" w14:textId="77777777" w:rsidR="00855688" w:rsidRPr="00C124F2" w:rsidRDefault="008556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76434B41" w14:textId="77777777" w:rsidR="00855688" w:rsidRPr="00C124F2" w:rsidRDefault="008556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293</w:t>
            </w:r>
          </w:p>
        </w:tc>
      </w:tr>
      <w:tr w:rsidR="005F11FB" w:rsidRPr="00C124F2" w14:paraId="15C1731C" w14:textId="77777777" w:rsidTr="00692FA2">
        <w:tc>
          <w:tcPr>
            <w:tcW w:w="2202" w:type="pct"/>
          </w:tcPr>
          <w:p w14:paraId="4800E66F" w14:textId="28E555DA" w:rsidR="005F11FB" w:rsidRPr="00C124F2" w:rsidRDefault="005F11FB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</w:t>
            </w:r>
            <w:r w:rsidR="00855688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เงินลงทุน</w:t>
            </w:r>
            <w:r w:rsidR="0039065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9065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9065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39065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9065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 w:rsidR="00390659">
              <w:rPr>
                <w:rFonts w:asciiTheme="minorBidi" w:hAnsiTheme="minorBidi" w:cstheme="minorBidi"/>
                <w:sz w:val="28"/>
                <w:szCs w:val="28"/>
              </w:rPr>
              <w:t>10)</w:t>
            </w:r>
          </w:p>
        </w:tc>
        <w:tc>
          <w:tcPr>
            <w:tcW w:w="593" w:type="pct"/>
          </w:tcPr>
          <w:p w14:paraId="659519E5" w14:textId="3141C02B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0B21552D" w:rsidR="005F11FB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572,000</w:t>
            </w:r>
          </w:p>
        </w:tc>
        <w:tc>
          <w:tcPr>
            <w:tcW w:w="135" w:type="pct"/>
          </w:tcPr>
          <w:p w14:paraId="5241D7F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18CD5FB7" w:rsidR="005F11FB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F11FB" w:rsidRPr="00C124F2" w14:paraId="02339BB5" w14:textId="77777777" w:rsidTr="00692FA2">
        <w:tc>
          <w:tcPr>
            <w:tcW w:w="2202" w:type="pct"/>
          </w:tcPr>
          <w:p w14:paraId="11C91744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427608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079CEE97" w:rsidR="005F11FB" w:rsidRPr="00C124F2" w:rsidRDefault="009714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3,130,570</w:t>
            </w:r>
          </w:p>
        </w:tc>
        <w:tc>
          <w:tcPr>
            <w:tcW w:w="135" w:type="pct"/>
          </w:tcPr>
          <w:p w14:paraId="5092EA3C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3ECB2AD3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97141D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895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7141D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569</w:t>
            </w:r>
          </w:p>
        </w:tc>
      </w:tr>
      <w:tr w:rsidR="005F11FB" w:rsidRPr="00C124F2" w14:paraId="7CC020FD" w14:textId="77777777" w:rsidTr="00692FA2">
        <w:tc>
          <w:tcPr>
            <w:tcW w:w="2202" w:type="pct"/>
          </w:tcPr>
          <w:p w14:paraId="7312AF45" w14:textId="03668660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452F84B6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1BC20A17" w:rsidR="005F11FB" w:rsidRPr="00C124F2" w:rsidRDefault="009714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1,13</w:t>
            </w:r>
            <w:r w:rsidR="00FA1B53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pct"/>
          </w:tcPr>
          <w:p w14:paraId="139B4BB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5F283228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1,113</w:t>
            </w:r>
          </w:p>
        </w:tc>
      </w:tr>
      <w:tr w:rsidR="005F11FB" w:rsidRPr="00C124F2" w14:paraId="0013D434" w14:textId="77777777" w:rsidTr="00692FA2">
        <w:tc>
          <w:tcPr>
            <w:tcW w:w="2202" w:type="pct"/>
          </w:tcPr>
          <w:p w14:paraId="3969C91F" w14:textId="512690E8" w:rsidR="005F11FB" w:rsidRPr="00C124F2" w:rsidRDefault="005F11FB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4B031EE5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226032D6" w:rsidR="005F11FB" w:rsidRPr="00C124F2" w:rsidRDefault="00182E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9,120</w:t>
            </w:r>
          </w:p>
        </w:tc>
        <w:tc>
          <w:tcPr>
            <w:tcW w:w="135" w:type="pct"/>
          </w:tcPr>
          <w:p w14:paraId="5079DF05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3B1CAE51" w:rsidR="005F11FB" w:rsidRPr="00C124F2" w:rsidRDefault="00F840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8,550</w:t>
            </w:r>
          </w:p>
        </w:tc>
      </w:tr>
      <w:tr w:rsidR="005F11FB" w:rsidRPr="00C124F2" w14:paraId="7B1C5491" w14:textId="77777777" w:rsidTr="00692FA2">
        <w:tc>
          <w:tcPr>
            <w:tcW w:w="2202" w:type="pct"/>
          </w:tcPr>
          <w:p w14:paraId="5B2E655F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51C51CCB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680DBBFA" w:rsidR="005F11FB" w:rsidRPr="00C124F2" w:rsidRDefault="00182E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2,767</w:t>
            </w:r>
          </w:p>
        </w:tc>
        <w:tc>
          <w:tcPr>
            <w:tcW w:w="135" w:type="pct"/>
          </w:tcPr>
          <w:p w14:paraId="76FD1D1F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2F382190" w:rsidR="005F11FB" w:rsidRPr="00C124F2" w:rsidRDefault="00F840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2,77</w:t>
            </w:r>
            <w:r w:rsidR="000816F4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</w:tr>
      <w:tr w:rsidR="005F11FB" w:rsidRPr="00C124F2" w14:paraId="296004CD" w14:textId="77777777" w:rsidTr="008A6C7C">
        <w:tc>
          <w:tcPr>
            <w:tcW w:w="2202" w:type="pct"/>
          </w:tcPr>
          <w:p w14:paraId="08E53152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BA1C6F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C7A63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F11FB" w:rsidRPr="00C124F2" w14:paraId="4C9CCA86" w14:textId="77777777" w:rsidTr="002172EE">
        <w:tc>
          <w:tcPr>
            <w:tcW w:w="2202" w:type="pct"/>
            <w:vAlign w:val="bottom"/>
          </w:tcPr>
          <w:p w14:paraId="1C1C5302" w14:textId="08EA48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267A3" w:rsidRPr="00C124F2" w14:paraId="6A24B1BA" w14:textId="77777777" w:rsidTr="007F1698">
        <w:tc>
          <w:tcPr>
            <w:tcW w:w="2202" w:type="pct"/>
            <w:shd w:val="clear" w:color="auto" w:fill="auto"/>
            <w:vAlign w:val="bottom"/>
          </w:tcPr>
          <w:p w14:paraId="62F72D16" w14:textId="6B36B06A" w:rsidR="005267A3" w:rsidRPr="00C124F2" w:rsidRDefault="005267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50157D34" w:rsidR="005267A3" w:rsidRPr="00C124F2" w:rsidRDefault="005267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5267A3" w:rsidRPr="00C124F2" w:rsidRDefault="005267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129C1A" w14:textId="1F6F8C94" w:rsidR="005267A3" w:rsidRPr="00C124F2" w:rsidRDefault="005267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90,339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5267A3" w:rsidRPr="00C124F2" w:rsidRDefault="005267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71F145F3" w:rsidR="005267A3" w:rsidRPr="00C124F2" w:rsidRDefault="005267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A19E611" w14:textId="77777777" w:rsidR="005267A3" w:rsidRPr="00C124F2" w:rsidRDefault="005267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E9BCD6D" w14:textId="7E032EAD" w:rsidR="005267A3" w:rsidRPr="00C124F2" w:rsidRDefault="005267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90,339</w:t>
            </w:r>
          </w:p>
        </w:tc>
      </w:tr>
      <w:tr w:rsidR="005F11FB" w:rsidRPr="00C124F2" w14:paraId="308D4A65" w14:textId="77777777" w:rsidTr="00F605ED">
        <w:tc>
          <w:tcPr>
            <w:tcW w:w="2202" w:type="pct"/>
            <w:vAlign w:val="bottom"/>
          </w:tcPr>
          <w:p w14:paraId="1CC31266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35ADC4F6" w:rsidR="005F11FB" w:rsidRPr="00C124F2" w:rsidRDefault="00421D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</w:t>
            </w:r>
            <w:r w:rsidR="000816F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73B841A" w14:textId="2D7DD115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360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07183173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</w:t>
            </w:r>
            <w:r w:rsidR="000816F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pct"/>
            <w:vAlign w:val="bottom"/>
          </w:tcPr>
          <w:p w14:paraId="1C0A0DA6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29D615CE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360</w:t>
            </w:r>
          </w:p>
        </w:tc>
      </w:tr>
      <w:tr w:rsidR="005F11FB" w:rsidRPr="00C124F2" w14:paraId="6C991489" w14:textId="77777777" w:rsidTr="00F605ED">
        <w:tc>
          <w:tcPr>
            <w:tcW w:w="2202" w:type="pct"/>
            <w:vAlign w:val="bottom"/>
          </w:tcPr>
          <w:p w14:paraId="6C546722" w14:textId="1C9968E9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36145C24" w:rsidR="005F11FB" w:rsidRPr="00C124F2" w:rsidRDefault="00421D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2,715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39BBED" w14:textId="464939D2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1,673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59306C2B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2,715</w:t>
            </w:r>
          </w:p>
        </w:tc>
        <w:tc>
          <w:tcPr>
            <w:tcW w:w="135" w:type="pct"/>
            <w:vAlign w:val="bottom"/>
          </w:tcPr>
          <w:p w14:paraId="7AAB014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03D5F0A5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1,673</w:t>
            </w:r>
          </w:p>
        </w:tc>
      </w:tr>
      <w:tr w:rsidR="005F11FB" w:rsidRPr="00C124F2" w14:paraId="0A81561B" w14:textId="77777777" w:rsidTr="00F605ED">
        <w:tc>
          <w:tcPr>
            <w:tcW w:w="2202" w:type="pct"/>
            <w:vAlign w:val="bottom"/>
          </w:tcPr>
          <w:p w14:paraId="19C80A23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0D738D73" w:rsidR="005F11FB" w:rsidRPr="00C124F2" w:rsidRDefault="00421D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8,762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718528" w14:textId="4B598EF1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9,858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23939163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8,762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B2C3887" w14:textId="32CA48E0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9,858</w:t>
            </w:r>
          </w:p>
        </w:tc>
      </w:tr>
      <w:tr w:rsidR="005F11FB" w:rsidRPr="00C124F2" w14:paraId="7F67F112" w14:textId="77777777" w:rsidTr="00F605ED">
        <w:tc>
          <w:tcPr>
            <w:tcW w:w="2202" w:type="pct"/>
            <w:shd w:val="clear" w:color="auto" w:fill="auto"/>
            <w:vAlign w:val="bottom"/>
          </w:tcPr>
          <w:p w14:paraId="449E0F96" w14:textId="519834BA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25061C57" w:rsidR="005F11FB" w:rsidRPr="00C124F2" w:rsidRDefault="00421D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A31D6A4" w14:textId="208DB668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15,489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6F3D3936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BE44F3" w14:textId="50D931C0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15,424</w:t>
            </w:r>
          </w:p>
        </w:tc>
      </w:tr>
      <w:tr w:rsidR="005F11FB" w:rsidRPr="00C124F2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F11FB" w:rsidRPr="00C124F2" w14:paraId="099898B3" w14:textId="77777777" w:rsidTr="002172EE">
        <w:tc>
          <w:tcPr>
            <w:tcW w:w="2202" w:type="pct"/>
            <w:vAlign w:val="bottom"/>
          </w:tcPr>
          <w:p w14:paraId="4BA70D01" w14:textId="05EBB31A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F11FB" w:rsidRPr="00C124F2" w14:paraId="19970B8D" w14:textId="77777777" w:rsidTr="00BE2AC6">
        <w:tc>
          <w:tcPr>
            <w:tcW w:w="2202" w:type="pct"/>
            <w:vAlign w:val="bottom"/>
          </w:tcPr>
          <w:p w14:paraId="7470F731" w14:textId="52A2D9FE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CC81554" w14:textId="3B285243" w:rsidR="005F11FB" w:rsidRPr="00C124F2" w:rsidRDefault="00D514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73,136</w:t>
            </w:r>
          </w:p>
        </w:tc>
        <w:tc>
          <w:tcPr>
            <w:tcW w:w="143" w:type="pct"/>
            <w:vAlign w:val="bottom"/>
          </w:tcPr>
          <w:p w14:paraId="12E7121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5AE6070" w14:textId="110D9D31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162,956</w:t>
            </w:r>
          </w:p>
        </w:tc>
        <w:tc>
          <w:tcPr>
            <w:tcW w:w="143" w:type="pct"/>
            <w:vAlign w:val="bottom"/>
          </w:tcPr>
          <w:p w14:paraId="4DB67F3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3BCC67" w14:textId="1AC8B9F1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A1D80AF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DE7764" w14:textId="496A0221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F11FB" w:rsidRPr="00C124F2" w14:paraId="6212D108" w14:textId="77777777" w:rsidTr="00BE2AC6">
        <w:tc>
          <w:tcPr>
            <w:tcW w:w="2202" w:type="pct"/>
            <w:vAlign w:val="bottom"/>
          </w:tcPr>
          <w:p w14:paraId="75F7760C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178AACA" w14:textId="07B1F1D9" w:rsidR="005F11FB" w:rsidRPr="00C124F2" w:rsidRDefault="00D514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340,965</w:t>
            </w:r>
          </w:p>
        </w:tc>
        <w:tc>
          <w:tcPr>
            <w:tcW w:w="143" w:type="pct"/>
            <w:vAlign w:val="bottom"/>
          </w:tcPr>
          <w:p w14:paraId="7D3CC7B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FC7C55A" w14:textId="41C0B4DE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507,308</w:t>
            </w:r>
          </w:p>
        </w:tc>
        <w:tc>
          <w:tcPr>
            <w:tcW w:w="143" w:type="pct"/>
            <w:vAlign w:val="bottom"/>
          </w:tcPr>
          <w:p w14:paraId="4DEAD4F4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4F86484" w14:textId="3CB2E81E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337,127</w:t>
            </w:r>
          </w:p>
        </w:tc>
        <w:tc>
          <w:tcPr>
            <w:tcW w:w="135" w:type="pct"/>
            <w:vAlign w:val="bottom"/>
          </w:tcPr>
          <w:p w14:paraId="0834E78F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0A416FD" w14:textId="63BE9426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507,308</w:t>
            </w:r>
          </w:p>
        </w:tc>
      </w:tr>
      <w:tr w:rsidR="005F11FB" w:rsidRPr="00C124F2" w14:paraId="13825D8B" w14:textId="77777777" w:rsidTr="00BE2AC6">
        <w:tc>
          <w:tcPr>
            <w:tcW w:w="2202" w:type="pct"/>
            <w:vAlign w:val="bottom"/>
          </w:tcPr>
          <w:p w14:paraId="221A57E6" w14:textId="223B4973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7AAC98D" w14:textId="591F6F01" w:rsidR="005F11FB" w:rsidRPr="00C124F2" w:rsidRDefault="00D514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43" w:type="pct"/>
            <w:vAlign w:val="bottom"/>
          </w:tcPr>
          <w:p w14:paraId="1E030C8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6036203" w14:textId="74442EBB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240</w:t>
            </w:r>
          </w:p>
        </w:tc>
        <w:tc>
          <w:tcPr>
            <w:tcW w:w="143" w:type="pct"/>
            <w:vAlign w:val="bottom"/>
          </w:tcPr>
          <w:p w14:paraId="7AD41348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4F4BDA6" w14:textId="09CF37B4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135" w:type="pct"/>
            <w:vAlign w:val="bottom"/>
          </w:tcPr>
          <w:p w14:paraId="2C1C52F6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5A7700C" w14:textId="6A998313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240</w:t>
            </w:r>
          </w:p>
        </w:tc>
      </w:tr>
      <w:tr w:rsidR="005F11FB" w:rsidRPr="00C124F2" w14:paraId="06B496DC" w14:textId="77777777" w:rsidTr="00BE2AC6">
        <w:tc>
          <w:tcPr>
            <w:tcW w:w="2202" w:type="pct"/>
            <w:vAlign w:val="bottom"/>
          </w:tcPr>
          <w:p w14:paraId="33621304" w14:textId="590C2965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4803CC5" w14:textId="1DEDEC37" w:rsidR="005F11FB" w:rsidRPr="00C124F2" w:rsidRDefault="00D514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815</w:t>
            </w:r>
          </w:p>
        </w:tc>
        <w:tc>
          <w:tcPr>
            <w:tcW w:w="143" w:type="pct"/>
            <w:vAlign w:val="bottom"/>
          </w:tcPr>
          <w:p w14:paraId="56A833DF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DAD7D8" w14:textId="64BFF67F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816</w:t>
            </w:r>
          </w:p>
        </w:tc>
        <w:tc>
          <w:tcPr>
            <w:tcW w:w="143" w:type="pct"/>
            <w:vAlign w:val="bottom"/>
          </w:tcPr>
          <w:p w14:paraId="1F97272D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4C6BB8C" w14:textId="4EC8B4DF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815</w:t>
            </w:r>
          </w:p>
        </w:tc>
        <w:tc>
          <w:tcPr>
            <w:tcW w:w="135" w:type="pct"/>
            <w:vAlign w:val="bottom"/>
          </w:tcPr>
          <w:p w14:paraId="5715A74D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4C00CB6" w14:textId="6D1566DC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816</w:t>
            </w:r>
          </w:p>
        </w:tc>
      </w:tr>
      <w:tr w:rsidR="005F11FB" w:rsidRPr="00C124F2" w14:paraId="4D60957B" w14:textId="77777777" w:rsidTr="00BE2AC6">
        <w:tc>
          <w:tcPr>
            <w:tcW w:w="2202" w:type="pct"/>
            <w:vAlign w:val="bottom"/>
          </w:tcPr>
          <w:p w14:paraId="391BAEC1" w14:textId="0D535DD6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0BF4FB" w14:textId="5A355B72" w:rsidR="005F11FB" w:rsidRPr="00C124F2" w:rsidRDefault="00D514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3,285</w:t>
            </w:r>
          </w:p>
        </w:tc>
        <w:tc>
          <w:tcPr>
            <w:tcW w:w="143" w:type="pct"/>
            <w:vAlign w:val="bottom"/>
          </w:tcPr>
          <w:p w14:paraId="43C23D5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B80BB3" w14:textId="33191D5E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1,442</w:t>
            </w:r>
          </w:p>
        </w:tc>
        <w:tc>
          <w:tcPr>
            <w:tcW w:w="143" w:type="pct"/>
            <w:vAlign w:val="bottom"/>
          </w:tcPr>
          <w:p w14:paraId="68A5846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0D4597A" w14:textId="1F20203B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3,285</w:t>
            </w:r>
          </w:p>
        </w:tc>
        <w:tc>
          <w:tcPr>
            <w:tcW w:w="135" w:type="pct"/>
            <w:vAlign w:val="bottom"/>
          </w:tcPr>
          <w:p w14:paraId="5D7967CC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8FEC15" w14:textId="4A2C194C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1,442</w:t>
            </w:r>
          </w:p>
        </w:tc>
      </w:tr>
      <w:tr w:rsidR="005F11FB" w:rsidRPr="00C124F2" w14:paraId="243FF633" w14:textId="77777777" w:rsidTr="002172EE">
        <w:tc>
          <w:tcPr>
            <w:tcW w:w="2202" w:type="pct"/>
            <w:vAlign w:val="bottom"/>
          </w:tcPr>
          <w:p w14:paraId="11B3D278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A9E085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BB35ED4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B49C7B5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7F125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DEE83A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23E1395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2821A84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F11FB" w:rsidRPr="00C124F2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F11FB" w:rsidRPr="00C124F2" w14:paraId="54DF9B43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24528315" w:rsidR="005F11FB" w:rsidRPr="00C124F2" w:rsidRDefault="004329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105,629</w:t>
            </w:r>
          </w:p>
        </w:tc>
        <w:tc>
          <w:tcPr>
            <w:tcW w:w="143" w:type="pct"/>
            <w:vAlign w:val="bottom"/>
          </w:tcPr>
          <w:p w14:paraId="70700831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4F7319F" w14:textId="1C2B6E53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22,422</w:t>
            </w:r>
          </w:p>
        </w:tc>
        <w:tc>
          <w:tcPr>
            <w:tcW w:w="143" w:type="pct"/>
            <w:vAlign w:val="bottom"/>
          </w:tcPr>
          <w:p w14:paraId="6A3750F0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05011C19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95,691</w:t>
            </w:r>
          </w:p>
        </w:tc>
        <w:tc>
          <w:tcPr>
            <w:tcW w:w="135" w:type="pct"/>
            <w:vAlign w:val="bottom"/>
          </w:tcPr>
          <w:p w14:paraId="2ADF8695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C3ABFDE" w14:textId="0687F1AB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13,392</w:t>
            </w:r>
          </w:p>
        </w:tc>
      </w:tr>
      <w:tr w:rsidR="005F11FB" w:rsidRPr="00C124F2" w14:paraId="4EE11C6B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F060A16" w14:textId="4911044F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5BDDCE4" w14:textId="0C7B811E" w:rsidR="005F11FB" w:rsidRPr="00C124F2" w:rsidRDefault="004329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CFC3B5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093EF64" w14:textId="2D960998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2,201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5393BE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F578D48" w14:textId="169F8D7A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6CD3D1E7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5288774" w14:textId="6C29D8AB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141</w:t>
            </w:r>
          </w:p>
        </w:tc>
      </w:tr>
      <w:tr w:rsidR="005F11FB" w:rsidRPr="00C124F2" w14:paraId="28070AF1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62E9A34D" w:rsidR="005F11FB" w:rsidRPr="00C124F2" w:rsidRDefault="004329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</w:t>
            </w:r>
            <w:r w:rsidR="000816F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B00298" w14:textId="5E3296EC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2,226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2423A52C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1,833</w:t>
            </w:r>
          </w:p>
        </w:tc>
        <w:tc>
          <w:tcPr>
            <w:tcW w:w="135" w:type="pct"/>
            <w:vAlign w:val="bottom"/>
          </w:tcPr>
          <w:p w14:paraId="27086B8C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128F10" w14:textId="41039B5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2,226</w:t>
            </w:r>
          </w:p>
        </w:tc>
      </w:tr>
      <w:tr w:rsidR="005F11FB" w:rsidRPr="00C124F2" w14:paraId="0FDD51F6" w14:textId="77777777" w:rsidTr="00514AC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5F11FB" w:rsidRPr="00C124F2" w:rsidRDefault="005F11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354C3B67" w:rsidR="005F11FB" w:rsidRPr="00C124F2" w:rsidRDefault="004329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53DFFB9" w14:textId="5D17B505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7BF1CB07" w:rsidR="005F11FB" w:rsidRPr="00C124F2" w:rsidRDefault="000407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2BC60E1" w14:textId="60DEF46B" w:rsidR="005F11FB" w:rsidRPr="00C124F2" w:rsidRDefault="005F11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150</w:t>
            </w:r>
          </w:p>
        </w:tc>
      </w:tr>
    </w:tbl>
    <w:p w14:paraId="33FA4A78" w14:textId="77777777" w:rsidR="00D03F48" w:rsidRPr="00C124F2" w:rsidRDefault="00D03F48" w:rsidP="00C124F2">
      <w:pPr>
        <w:rPr>
          <w:rFonts w:cstheme="minorBidi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03F48" w:rsidRPr="00C124F2" w14:paraId="1AF910F6" w14:textId="77777777" w:rsidTr="00E01385">
        <w:trPr>
          <w:tblHeader/>
        </w:trPr>
        <w:tc>
          <w:tcPr>
            <w:tcW w:w="2202" w:type="pct"/>
          </w:tcPr>
          <w:p w14:paraId="21A90EC8" w14:textId="77777777" w:rsidR="00D03F48" w:rsidRPr="00C124F2" w:rsidRDefault="00D03F4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6DA8C61A" w14:textId="77777777" w:rsidR="00D03F48" w:rsidRPr="00C124F2" w:rsidRDefault="00D03F4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EC4BD2A" w14:textId="77777777" w:rsidR="00D03F48" w:rsidRPr="00C124F2" w:rsidRDefault="00D03F4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5C99FFD9" w14:textId="77777777" w:rsidR="00D03F48" w:rsidRPr="00C124F2" w:rsidRDefault="00D03F4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471674" w:rsidRPr="00C124F2" w14:paraId="6BDE0E03" w14:textId="77777777" w:rsidTr="00E01385">
        <w:trPr>
          <w:trHeight w:val="56"/>
          <w:tblHeader/>
        </w:trPr>
        <w:tc>
          <w:tcPr>
            <w:tcW w:w="2202" w:type="pct"/>
            <w:vAlign w:val="bottom"/>
          </w:tcPr>
          <w:p w14:paraId="600C5AC6" w14:textId="29D7B59B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สำหรับงวดสามเ</w:t>
            </w:r>
            <w:r w:rsidR="0039486B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ดือน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39486B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</w:t>
            </w:r>
            <w:r w:rsidR="0039486B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593" w:type="pct"/>
            <w:vAlign w:val="bottom"/>
          </w:tcPr>
          <w:p w14:paraId="55033A9D" w14:textId="65EB7312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7EC8D52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F67F65" w14:textId="66D19073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3382223B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67F16D" w14:textId="50D5EFDE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08A59AB9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42D608E" w14:textId="0F21AA2E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71674" w:rsidRPr="00C124F2" w14:paraId="5591CC89" w14:textId="77777777" w:rsidTr="00E01385">
        <w:trPr>
          <w:tblHeader/>
        </w:trPr>
        <w:tc>
          <w:tcPr>
            <w:tcW w:w="2202" w:type="pct"/>
          </w:tcPr>
          <w:p w14:paraId="40CC6E8B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DB9A23C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71674" w:rsidRPr="00C124F2" w14:paraId="572621D6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85EBF8" w14:textId="1EE6CBE3" w:rsidR="00471674" w:rsidRPr="00C124F2" w:rsidRDefault="0047167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5CBA7E6E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912D2E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7F3B24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90CB09E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6E05D64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6B7D73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B8807E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71674" w:rsidRPr="00C124F2" w14:paraId="336FF6CB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27641EF" w14:textId="695B98DE" w:rsidR="00471674" w:rsidRPr="00C124F2" w:rsidRDefault="0047167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CC38FA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EB2AFC6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80E40C8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D80A41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C0E320A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7A2559E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BB59C7" w14:textId="77777777" w:rsidR="00471674" w:rsidRPr="00C124F2" w:rsidRDefault="0047167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31D" w:rsidRPr="00C124F2" w14:paraId="73DA5B85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9D6BB7F" w14:textId="1AF5FDD2" w:rsidR="00C0431D" w:rsidRPr="00C124F2" w:rsidRDefault="00C0431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E3AD9D" w14:textId="237377A2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10,185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881588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9AEF6C5" w14:textId="31615B79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11,882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DC0D9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41C4A80" w14:textId="4BCA3D29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8,293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C63127F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FC99808" w14:textId="34F9349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9,406</w:t>
            </w:r>
          </w:p>
        </w:tc>
      </w:tr>
      <w:tr w:rsidR="00C0431D" w:rsidRPr="00C124F2" w14:paraId="265B824B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4052E51" w14:textId="1FA24D1E" w:rsidR="00C0431D" w:rsidRPr="00C124F2" w:rsidRDefault="00C0431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B5E3" w14:textId="1FC14776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24A4DA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B70" w14:textId="7BFAC98E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419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BED307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7722" w14:textId="28992F2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9100AF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0F4C" w14:textId="184D4B26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344</w:t>
            </w:r>
          </w:p>
        </w:tc>
      </w:tr>
      <w:tr w:rsidR="00C0431D" w:rsidRPr="00C124F2" w14:paraId="6E4B090E" w14:textId="77777777" w:rsidTr="00995E46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3B755F5" w14:textId="4FA73D3F" w:rsidR="00C0431D" w:rsidRPr="00C124F2" w:rsidRDefault="00C0431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98759" w14:textId="54DF49E4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10,526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7A3806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41E17" w14:textId="3037679A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12,301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C31F04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9AF1" w14:textId="17B2BC2B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8,596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109FC20" w14:textId="77777777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A12AB" w14:textId="6912482E" w:rsidR="00C0431D" w:rsidRPr="00C124F2" w:rsidRDefault="00C043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9,750</w:t>
            </w:r>
          </w:p>
        </w:tc>
      </w:tr>
    </w:tbl>
    <w:p w14:paraId="30AE63B9" w14:textId="77777777" w:rsidR="00205548" w:rsidRPr="00C124F2" w:rsidRDefault="0020554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8F0977" w:rsidRPr="00C124F2" w14:paraId="7B14C30A" w14:textId="77777777" w:rsidTr="001C3259">
        <w:trPr>
          <w:tblHeader/>
        </w:trPr>
        <w:tc>
          <w:tcPr>
            <w:tcW w:w="2202" w:type="pct"/>
          </w:tcPr>
          <w:p w14:paraId="6B2334B3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40A9B1D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9182D7E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3F9610F1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8F0977" w:rsidRPr="00C124F2" w14:paraId="5E2C7CAC" w14:textId="77777777" w:rsidTr="001C3259">
        <w:trPr>
          <w:trHeight w:val="56"/>
          <w:tblHeader/>
        </w:trPr>
        <w:tc>
          <w:tcPr>
            <w:tcW w:w="2202" w:type="pct"/>
            <w:vAlign w:val="bottom"/>
          </w:tcPr>
          <w:p w14:paraId="668B6080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3" w:type="pct"/>
            <w:vAlign w:val="bottom"/>
          </w:tcPr>
          <w:p w14:paraId="0C01F0BC" w14:textId="7F76C2AE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417D14CB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69387EF" w14:textId="42A4C3C2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14D2D403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71C380D" w14:textId="25E3B548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109F3712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7107A31" w14:textId="5A2F15C9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8F0977" w:rsidRPr="00C124F2" w14:paraId="7156CAF1" w14:textId="77777777" w:rsidTr="001C3259">
        <w:trPr>
          <w:tblHeader/>
        </w:trPr>
        <w:tc>
          <w:tcPr>
            <w:tcW w:w="2202" w:type="pct"/>
          </w:tcPr>
          <w:p w14:paraId="6BB7A84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FBF84CE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F0977" w:rsidRPr="00C124F2" w14:paraId="68719FEF" w14:textId="77777777" w:rsidTr="001C3259">
        <w:tc>
          <w:tcPr>
            <w:tcW w:w="2202" w:type="pct"/>
          </w:tcPr>
          <w:p w14:paraId="29B48659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D92D57C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5149EA8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3177E1B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074D9AF1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73DCDD1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290DA298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B2368A1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44F1" w:rsidRPr="00C124F2" w14:paraId="4A914359" w14:textId="77777777" w:rsidTr="000B6696">
        <w:tc>
          <w:tcPr>
            <w:tcW w:w="2202" w:type="pct"/>
          </w:tcPr>
          <w:p w14:paraId="3B5B0B11" w14:textId="77777777" w:rsidR="002544F1" w:rsidRPr="00C124F2" w:rsidRDefault="002544F1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EC45BA6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DFCCC4B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6361CAF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4F72B56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94639D7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58,036</w:t>
            </w:r>
          </w:p>
        </w:tc>
        <w:tc>
          <w:tcPr>
            <w:tcW w:w="135" w:type="pct"/>
          </w:tcPr>
          <w:p w14:paraId="3625BE67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106525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411,354</w:t>
            </w:r>
          </w:p>
        </w:tc>
      </w:tr>
      <w:tr w:rsidR="002544F1" w:rsidRPr="00C124F2" w14:paraId="3A90797B" w14:textId="77777777" w:rsidTr="00B20966">
        <w:tc>
          <w:tcPr>
            <w:tcW w:w="2202" w:type="pct"/>
          </w:tcPr>
          <w:p w14:paraId="6A117D8C" w14:textId="13DC2D44" w:rsidR="002544F1" w:rsidRPr="00C124F2" w:rsidRDefault="002544F1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ขายเงินลงทุน</w:t>
            </w:r>
            <w:r w:rsidR="00543C4D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39065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อ้างถึงหมายเหตุข้อ </w:t>
            </w:r>
            <w:r w:rsidR="0039065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9065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 w:rsidR="00390659">
              <w:rPr>
                <w:rFonts w:asciiTheme="minorBidi" w:hAnsiTheme="minorBidi" w:cstheme="minorBidi"/>
                <w:sz w:val="28"/>
                <w:szCs w:val="28"/>
              </w:rPr>
              <w:t>10)</w:t>
            </w:r>
          </w:p>
        </w:tc>
        <w:tc>
          <w:tcPr>
            <w:tcW w:w="593" w:type="pct"/>
          </w:tcPr>
          <w:p w14:paraId="3C0A4903" w14:textId="1BDFEA66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19FDA2B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C819AE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32096B7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442BB8F" w14:textId="28D5300C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572,000</w:t>
            </w:r>
          </w:p>
        </w:tc>
        <w:tc>
          <w:tcPr>
            <w:tcW w:w="135" w:type="pct"/>
          </w:tcPr>
          <w:p w14:paraId="0F21FE98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630D60D" w14:textId="5A8251E3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44F1" w:rsidRPr="00C124F2" w14:paraId="0C4A86D3" w14:textId="77777777" w:rsidTr="00B20966">
        <w:tc>
          <w:tcPr>
            <w:tcW w:w="2202" w:type="pct"/>
          </w:tcPr>
          <w:p w14:paraId="53912578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025758DF" w14:textId="78301B13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BF9022E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AD58E22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DBA7CA6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764CE563" w14:textId="2CA570FF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7,109,778</w:t>
            </w:r>
          </w:p>
        </w:tc>
        <w:tc>
          <w:tcPr>
            <w:tcW w:w="135" w:type="pct"/>
          </w:tcPr>
          <w:p w14:paraId="7F08F52E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5B2ED69" w14:textId="4122F7CA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3,649,606</w:t>
            </w:r>
          </w:p>
        </w:tc>
      </w:tr>
      <w:tr w:rsidR="002544F1" w:rsidRPr="00C124F2" w14:paraId="3E61B0CB" w14:textId="77777777" w:rsidTr="00B20966">
        <w:tc>
          <w:tcPr>
            <w:tcW w:w="2202" w:type="pct"/>
          </w:tcPr>
          <w:p w14:paraId="2223108A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363E4757" w14:textId="688BA7CE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E4399D8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271A0A6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C2CEE72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2C48C12" w14:textId="147DEC81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2,262</w:t>
            </w:r>
          </w:p>
        </w:tc>
        <w:tc>
          <w:tcPr>
            <w:tcW w:w="135" w:type="pct"/>
          </w:tcPr>
          <w:p w14:paraId="193E3D5F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03C52D26" w14:textId="11884443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2,226</w:t>
            </w:r>
          </w:p>
        </w:tc>
      </w:tr>
      <w:tr w:rsidR="002544F1" w:rsidRPr="00C124F2" w14:paraId="615F3842" w14:textId="77777777" w:rsidTr="00B20966">
        <w:tc>
          <w:tcPr>
            <w:tcW w:w="2202" w:type="pct"/>
          </w:tcPr>
          <w:p w14:paraId="44C8391B" w14:textId="77777777" w:rsidR="002544F1" w:rsidRPr="00C124F2" w:rsidRDefault="002544F1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5043A716" w14:textId="50B1661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E6DCE82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598310F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A9EF281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ECA0179" w14:textId="68BF8099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18,620</w:t>
            </w:r>
          </w:p>
        </w:tc>
        <w:tc>
          <w:tcPr>
            <w:tcW w:w="135" w:type="pct"/>
          </w:tcPr>
          <w:p w14:paraId="06A76B28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FC69C18" w14:textId="0A0501ED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17,100</w:t>
            </w:r>
          </w:p>
        </w:tc>
      </w:tr>
      <w:tr w:rsidR="002544F1" w:rsidRPr="00C124F2" w14:paraId="6802BCC1" w14:textId="77777777" w:rsidTr="00B20966">
        <w:tc>
          <w:tcPr>
            <w:tcW w:w="2202" w:type="pct"/>
          </w:tcPr>
          <w:p w14:paraId="7A629156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326E89A1" w14:textId="40A5B16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5A2A2DB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B4E7C5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D049B5F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64C98B30" w14:textId="4C7BA130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5,523</w:t>
            </w:r>
          </w:p>
        </w:tc>
        <w:tc>
          <w:tcPr>
            <w:tcW w:w="135" w:type="pct"/>
          </w:tcPr>
          <w:p w14:paraId="22ED9E0F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0D57553" w14:textId="09A721E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5,569</w:t>
            </w:r>
          </w:p>
        </w:tc>
      </w:tr>
      <w:tr w:rsidR="002544F1" w:rsidRPr="00C124F2" w14:paraId="7690EA42" w14:textId="77777777" w:rsidTr="001C3259">
        <w:tc>
          <w:tcPr>
            <w:tcW w:w="2202" w:type="pct"/>
          </w:tcPr>
          <w:p w14:paraId="4C101C84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122DD1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1881C0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DA861F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FC2C1ED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D969DB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362CDEEE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2711072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44F1" w:rsidRPr="00C124F2" w14:paraId="6308A14D" w14:textId="77777777" w:rsidTr="001C3259">
        <w:tc>
          <w:tcPr>
            <w:tcW w:w="2202" w:type="pct"/>
            <w:vAlign w:val="bottom"/>
          </w:tcPr>
          <w:p w14:paraId="3077E821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311011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E63DE0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84939AB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C36030D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F1FF0D3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766A61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7FEBF9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44F1" w:rsidRPr="00C124F2" w14:paraId="437AE74D" w14:textId="77777777" w:rsidTr="00AF6651">
        <w:tc>
          <w:tcPr>
            <w:tcW w:w="2202" w:type="pct"/>
            <w:vAlign w:val="bottom"/>
          </w:tcPr>
          <w:p w14:paraId="5D20EF92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393A3C2" w14:textId="42F09180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1FE1CA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C9DD79B" w14:textId="42FF1D75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213,447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654433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DF65224" w14:textId="5DDCBF14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3DB9DB10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E15C031" w14:textId="300B331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213,447</w:t>
            </w:r>
          </w:p>
        </w:tc>
      </w:tr>
      <w:tr w:rsidR="002544F1" w:rsidRPr="00C124F2" w14:paraId="2BA07495" w14:textId="77777777" w:rsidTr="008767D6">
        <w:tc>
          <w:tcPr>
            <w:tcW w:w="2202" w:type="pct"/>
            <w:vAlign w:val="bottom"/>
          </w:tcPr>
          <w:p w14:paraId="5D084418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2945BB" w14:textId="220AC381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764D7D2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2B878AC" w14:textId="01B52219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FA08BE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82E4BF4" w14:textId="12A7B81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1,063</w:t>
            </w:r>
          </w:p>
        </w:tc>
        <w:tc>
          <w:tcPr>
            <w:tcW w:w="135" w:type="pct"/>
            <w:vAlign w:val="bottom"/>
          </w:tcPr>
          <w:p w14:paraId="73247B7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9A1B4C3" w14:textId="64B24FC9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</w:tr>
      <w:tr w:rsidR="002544F1" w:rsidRPr="00C124F2" w14:paraId="2FDF3A67" w14:textId="77777777" w:rsidTr="008767D6">
        <w:tc>
          <w:tcPr>
            <w:tcW w:w="2202" w:type="pct"/>
            <w:vAlign w:val="bottom"/>
          </w:tcPr>
          <w:p w14:paraId="45A54681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08E9C8D" w14:textId="11FAE3D6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7,035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A18B753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113DA66C" w14:textId="50AF97BE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5,908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264AB7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90CFAEA" w14:textId="4F22D599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7,035</w:t>
            </w:r>
          </w:p>
        </w:tc>
        <w:tc>
          <w:tcPr>
            <w:tcW w:w="135" w:type="pct"/>
            <w:vAlign w:val="bottom"/>
          </w:tcPr>
          <w:p w14:paraId="7202B1D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C6D1583" w14:textId="01FAF0EE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5,908</w:t>
            </w:r>
          </w:p>
        </w:tc>
      </w:tr>
      <w:tr w:rsidR="002544F1" w:rsidRPr="00C124F2" w14:paraId="2189A472" w14:textId="77777777" w:rsidTr="008767D6">
        <w:tc>
          <w:tcPr>
            <w:tcW w:w="2202" w:type="pct"/>
            <w:vAlign w:val="bottom"/>
          </w:tcPr>
          <w:p w14:paraId="21D045FB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E196960" w14:textId="61035684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18,181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FEC74BF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D479A4D" w14:textId="42CED0C6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19,581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F770C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5AEAFC1" w14:textId="5FD6251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18,181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99945C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167B6B" w14:textId="0CACCC0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19,581</w:t>
            </w:r>
          </w:p>
        </w:tc>
      </w:tr>
      <w:tr w:rsidR="002544F1" w:rsidRPr="00C124F2" w14:paraId="52C63965" w14:textId="77777777" w:rsidTr="008767D6">
        <w:tc>
          <w:tcPr>
            <w:tcW w:w="2202" w:type="pct"/>
            <w:shd w:val="clear" w:color="auto" w:fill="auto"/>
            <w:vAlign w:val="bottom"/>
          </w:tcPr>
          <w:p w14:paraId="38766475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0F8BB70" w14:textId="581AF49F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13B96D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616D088" w14:textId="1CBC3EB5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18,226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4AD91B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677C9A3" w14:textId="3559128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C7F2A1C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157F6158" w14:textId="1993EBDB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18,126</w:t>
            </w:r>
          </w:p>
        </w:tc>
      </w:tr>
      <w:tr w:rsidR="002544F1" w:rsidRPr="00C124F2" w14:paraId="650F07B5" w14:textId="77777777" w:rsidTr="001C3259">
        <w:tc>
          <w:tcPr>
            <w:tcW w:w="2202" w:type="pct"/>
            <w:shd w:val="clear" w:color="auto" w:fill="auto"/>
            <w:vAlign w:val="bottom"/>
          </w:tcPr>
          <w:p w14:paraId="1994BC06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9FDEDF8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9F415A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19ACFB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B1F9E43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0730B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9E44FDA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6D85A5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44F1" w:rsidRPr="00C124F2" w14:paraId="0B44E220" w14:textId="77777777" w:rsidTr="001C3259">
        <w:tc>
          <w:tcPr>
            <w:tcW w:w="2202" w:type="pct"/>
            <w:vAlign w:val="bottom"/>
          </w:tcPr>
          <w:p w14:paraId="0CA7A2DE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161FD8A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EC6FC0B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2C0247D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04497DD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282EBEE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3A1B9A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E5B9A8D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544F1" w:rsidRPr="00C124F2" w14:paraId="323E13E7" w14:textId="77777777" w:rsidTr="000A6A93">
        <w:tc>
          <w:tcPr>
            <w:tcW w:w="2202" w:type="pct"/>
            <w:vAlign w:val="bottom"/>
          </w:tcPr>
          <w:p w14:paraId="6CA3A35D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5CBF1A66" w14:textId="4649C6C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146,171</w:t>
            </w:r>
          </w:p>
        </w:tc>
        <w:tc>
          <w:tcPr>
            <w:tcW w:w="143" w:type="pct"/>
            <w:vAlign w:val="bottom"/>
          </w:tcPr>
          <w:p w14:paraId="2A649F63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14354C1" w14:textId="3704DB63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229,896</w:t>
            </w:r>
          </w:p>
        </w:tc>
        <w:tc>
          <w:tcPr>
            <w:tcW w:w="143" w:type="pct"/>
            <w:vAlign w:val="bottom"/>
          </w:tcPr>
          <w:p w14:paraId="3F176E5E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0F1E88A" w14:textId="36496A75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5B72A82F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8AAF9CD" w14:textId="424CD50B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44F1" w:rsidRPr="00C124F2" w14:paraId="2F6D969C" w14:textId="77777777" w:rsidTr="000A6A93">
        <w:tc>
          <w:tcPr>
            <w:tcW w:w="2202" w:type="pct"/>
            <w:vAlign w:val="bottom"/>
          </w:tcPr>
          <w:p w14:paraId="128E4403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76D3D851" w14:textId="5C71DB41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608,266</w:t>
            </w:r>
          </w:p>
        </w:tc>
        <w:tc>
          <w:tcPr>
            <w:tcW w:w="143" w:type="pct"/>
            <w:vAlign w:val="bottom"/>
          </w:tcPr>
          <w:p w14:paraId="381E823A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576CD01" w14:textId="3A68FC6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838,058</w:t>
            </w:r>
          </w:p>
        </w:tc>
        <w:tc>
          <w:tcPr>
            <w:tcW w:w="143" w:type="pct"/>
            <w:vAlign w:val="bottom"/>
          </w:tcPr>
          <w:p w14:paraId="39A3625A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C00D902" w14:textId="731763F9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590,053</w:t>
            </w:r>
          </w:p>
        </w:tc>
        <w:tc>
          <w:tcPr>
            <w:tcW w:w="135" w:type="pct"/>
            <w:vAlign w:val="bottom"/>
          </w:tcPr>
          <w:p w14:paraId="5791F20C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4FFABC6" w14:textId="49B9B996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838,058</w:t>
            </w:r>
          </w:p>
        </w:tc>
      </w:tr>
      <w:tr w:rsidR="002544F1" w:rsidRPr="00C124F2" w14:paraId="7C6DCB03" w14:textId="77777777" w:rsidTr="000A6A93">
        <w:tc>
          <w:tcPr>
            <w:tcW w:w="2202" w:type="pct"/>
            <w:vAlign w:val="bottom"/>
          </w:tcPr>
          <w:p w14:paraId="1A37A3AF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38F2F36" w14:textId="71D1AB46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143" w:type="pct"/>
            <w:vAlign w:val="bottom"/>
          </w:tcPr>
          <w:p w14:paraId="07132521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48415CB" w14:textId="06969A38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</w:t>
            </w:r>
          </w:p>
        </w:tc>
        <w:tc>
          <w:tcPr>
            <w:tcW w:w="143" w:type="pct"/>
            <w:vAlign w:val="bottom"/>
          </w:tcPr>
          <w:p w14:paraId="5A44C611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B6F524B" w14:textId="280519FA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135" w:type="pct"/>
            <w:vAlign w:val="bottom"/>
          </w:tcPr>
          <w:p w14:paraId="18B4D21A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BECF487" w14:textId="3BCB9F31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</w:t>
            </w:r>
          </w:p>
        </w:tc>
      </w:tr>
      <w:tr w:rsidR="002544F1" w:rsidRPr="00C124F2" w14:paraId="4BE1A8CC" w14:textId="77777777" w:rsidTr="000A6A93">
        <w:tc>
          <w:tcPr>
            <w:tcW w:w="2202" w:type="pct"/>
            <w:vAlign w:val="bottom"/>
          </w:tcPr>
          <w:p w14:paraId="1B12288E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22AA89CF" w14:textId="0F1C2F48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1,553</w:t>
            </w:r>
          </w:p>
        </w:tc>
        <w:tc>
          <w:tcPr>
            <w:tcW w:w="143" w:type="pct"/>
            <w:vAlign w:val="bottom"/>
          </w:tcPr>
          <w:p w14:paraId="037582D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E297E98" w14:textId="527BCE21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2,107</w:t>
            </w:r>
          </w:p>
        </w:tc>
        <w:tc>
          <w:tcPr>
            <w:tcW w:w="143" w:type="pct"/>
            <w:vAlign w:val="bottom"/>
          </w:tcPr>
          <w:p w14:paraId="28EA7D2A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6D075F8" w14:textId="2A613002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1,553</w:t>
            </w:r>
          </w:p>
        </w:tc>
        <w:tc>
          <w:tcPr>
            <w:tcW w:w="135" w:type="pct"/>
            <w:vAlign w:val="bottom"/>
          </w:tcPr>
          <w:p w14:paraId="464A9066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59262B6" w14:textId="570A2003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2,107</w:t>
            </w:r>
          </w:p>
        </w:tc>
      </w:tr>
      <w:tr w:rsidR="002544F1" w:rsidRPr="00C124F2" w14:paraId="7F6FCAB5" w14:textId="77777777" w:rsidTr="000A6A93">
        <w:tc>
          <w:tcPr>
            <w:tcW w:w="2202" w:type="pct"/>
            <w:vAlign w:val="bottom"/>
          </w:tcPr>
          <w:p w14:paraId="2B157B4B" w14:textId="77777777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227B646" w14:textId="7635782E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4,794</w:t>
            </w:r>
          </w:p>
        </w:tc>
        <w:tc>
          <w:tcPr>
            <w:tcW w:w="143" w:type="pct"/>
            <w:vAlign w:val="bottom"/>
          </w:tcPr>
          <w:p w14:paraId="788886F3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8AE0B4B" w14:textId="705AFBD5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2,525</w:t>
            </w:r>
          </w:p>
        </w:tc>
        <w:tc>
          <w:tcPr>
            <w:tcW w:w="143" w:type="pct"/>
            <w:vAlign w:val="bottom"/>
          </w:tcPr>
          <w:p w14:paraId="37F40F31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8F7A790" w14:textId="1B9AFF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4,794</w:t>
            </w:r>
          </w:p>
        </w:tc>
        <w:tc>
          <w:tcPr>
            <w:tcW w:w="135" w:type="pct"/>
            <w:vAlign w:val="bottom"/>
          </w:tcPr>
          <w:p w14:paraId="3FE4143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BE80760" w14:textId="1844FF1E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2,525</w:t>
            </w:r>
          </w:p>
        </w:tc>
      </w:tr>
      <w:tr w:rsidR="002544F1" w:rsidRPr="00C124F2" w14:paraId="0EF08E0D" w14:textId="77777777" w:rsidTr="001C3259">
        <w:tc>
          <w:tcPr>
            <w:tcW w:w="2202" w:type="pct"/>
            <w:vAlign w:val="bottom"/>
          </w:tcPr>
          <w:p w14:paraId="7EC083FA" w14:textId="1DFF2539" w:rsidR="002544F1" w:rsidRPr="00C124F2" w:rsidRDefault="002544F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A940256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B2A621A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4025684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BDBBF9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1E13E3C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91D6A86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88C71A5" w14:textId="77777777" w:rsidR="002544F1" w:rsidRPr="00C124F2" w:rsidRDefault="002544F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20C89A20" w14:textId="77777777" w:rsidR="00045940" w:rsidRPr="00C124F2" w:rsidRDefault="00045940" w:rsidP="00C124F2">
      <w:r w:rsidRPr="00C124F2">
        <w:br w:type="page"/>
      </w: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834766" w:rsidRPr="00C124F2" w14:paraId="66C929D7" w14:textId="77777777" w:rsidTr="004A0CAC">
        <w:trPr>
          <w:tblHeader/>
        </w:trPr>
        <w:tc>
          <w:tcPr>
            <w:tcW w:w="2202" w:type="pct"/>
          </w:tcPr>
          <w:p w14:paraId="40BF5EAF" w14:textId="77777777" w:rsidR="00834766" w:rsidRPr="00C124F2" w:rsidRDefault="008347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21" w:type="pct"/>
            <w:gridSpan w:val="3"/>
          </w:tcPr>
          <w:p w14:paraId="08A03333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4D8D3EB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0D468E2E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834766" w:rsidRPr="00C124F2" w14:paraId="011CFE3F" w14:textId="77777777" w:rsidTr="004A0CAC">
        <w:trPr>
          <w:trHeight w:val="56"/>
          <w:tblHeader/>
        </w:trPr>
        <w:tc>
          <w:tcPr>
            <w:tcW w:w="2202" w:type="pct"/>
            <w:vAlign w:val="bottom"/>
          </w:tcPr>
          <w:p w14:paraId="4E57009C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3" w:type="pct"/>
            <w:vAlign w:val="bottom"/>
          </w:tcPr>
          <w:p w14:paraId="7ABF42E6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167676C8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B788A2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1018E9B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3C8D5C1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2ABD3A49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871CEF2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834766" w:rsidRPr="00C124F2" w14:paraId="3BFBAE39" w14:textId="77777777" w:rsidTr="004A0CAC">
        <w:trPr>
          <w:tblHeader/>
        </w:trPr>
        <w:tc>
          <w:tcPr>
            <w:tcW w:w="2202" w:type="pct"/>
          </w:tcPr>
          <w:p w14:paraId="505272AE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0606551B" w14:textId="77777777" w:rsidR="00834766" w:rsidRPr="00C124F2" w:rsidRDefault="0083476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F0977" w:rsidRPr="00C124F2" w14:paraId="5B05E78E" w14:textId="77777777" w:rsidTr="001C3259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D864AA9" w14:textId="649E1CED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3EB093D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CE4CD0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765B7BA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446578D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9999529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73FC3709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2DD838C0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F0977" w:rsidRPr="00C124F2" w14:paraId="250FB369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C910935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331AE8D5" w14:textId="179E627D" w:rsidR="008F0977" w:rsidRPr="00C124F2" w:rsidRDefault="00C348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177,</w:t>
            </w:r>
            <w:r w:rsidR="001346C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223</w:t>
            </w:r>
          </w:p>
        </w:tc>
        <w:tc>
          <w:tcPr>
            <w:tcW w:w="143" w:type="pct"/>
            <w:vAlign w:val="bottom"/>
          </w:tcPr>
          <w:p w14:paraId="2A62FE29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32BD2903" w14:textId="37E4E311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42,296</w:t>
            </w:r>
          </w:p>
        </w:tc>
        <w:tc>
          <w:tcPr>
            <w:tcW w:w="143" w:type="pct"/>
            <w:vAlign w:val="bottom"/>
          </w:tcPr>
          <w:p w14:paraId="1DDB21D2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AAD44EF" w14:textId="35A8C231" w:rsidR="008F0977" w:rsidRPr="00C124F2" w:rsidRDefault="00C348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150,876</w:t>
            </w:r>
          </w:p>
        </w:tc>
        <w:tc>
          <w:tcPr>
            <w:tcW w:w="135" w:type="pct"/>
            <w:vAlign w:val="bottom"/>
          </w:tcPr>
          <w:p w14:paraId="643A883F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89C9CE" w14:textId="277C9910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25,388</w:t>
            </w:r>
          </w:p>
        </w:tc>
      </w:tr>
      <w:tr w:rsidR="008F0977" w:rsidRPr="00C124F2" w14:paraId="2AFA2055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6662993C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9D87AF" w14:textId="32350BF6" w:rsidR="008F0977" w:rsidRPr="00C124F2" w:rsidRDefault="001346C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96B2C34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F8B8275" w14:textId="718FF138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618ABDA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B85B306" w14:textId="262EAF8A" w:rsidR="008F0977" w:rsidRPr="00C124F2" w:rsidRDefault="00C348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331A514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296B713" w14:textId="563AAEB4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175</w:t>
            </w:r>
          </w:p>
        </w:tc>
      </w:tr>
      <w:tr w:rsidR="008F0977" w:rsidRPr="00C124F2" w14:paraId="3669815A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8B71AD8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8DB2A1" w14:textId="280AA6E0" w:rsidR="008F0977" w:rsidRPr="00C124F2" w:rsidRDefault="001346C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0A7C03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34481C4" w14:textId="5D992F0E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330DA7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F9F8427" w14:textId="7EDAE2F7" w:rsidR="008F0977" w:rsidRPr="00C124F2" w:rsidRDefault="00C348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2,824</w:t>
            </w:r>
          </w:p>
        </w:tc>
        <w:tc>
          <w:tcPr>
            <w:tcW w:w="135" w:type="pct"/>
            <w:vAlign w:val="bottom"/>
          </w:tcPr>
          <w:p w14:paraId="659DA6C1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C132B1A" w14:textId="3BCC5E12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3,502</w:t>
            </w:r>
          </w:p>
        </w:tc>
      </w:tr>
      <w:tr w:rsidR="008F0977" w:rsidRPr="00C124F2" w14:paraId="7A9E6A9B" w14:textId="77777777" w:rsidTr="00DB4D97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8942BBF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5EEDE4" w14:textId="1ED4AA32" w:rsidR="008F0977" w:rsidRPr="00C124F2" w:rsidRDefault="001346C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FD923D0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83FB030" w14:textId="4F29B3C2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57022C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AFB1892" w14:textId="4D1CA3EC" w:rsidR="008F0977" w:rsidRPr="00C124F2" w:rsidRDefault="00C348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DEA508F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216EA5" w14:textId="337C5AE6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263</w:t>
            </w:r>
          </w:p>
        </w:tc>
      </w:tr>
      <w:tr w:rsidR="008F0977" w:rsidRPr="00C124F2" w14:paraId="5B301BB8" w14:textId="77777777" w:rsidTr="001C325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A6CC521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29D35BEE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C7A843E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32FFCA3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2FBE950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5324B59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5817264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620E5718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F0977" w:rsidRPr="00C124F2" w14:paraId="4D4FB139" w14:textId="77777777" w:rsidTr="001C325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FA4402D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B3EF27D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8E96DB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E22EA2F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C7EEBB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C25686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223159A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7009B39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F0977" w:rsidRPr="00C124F2" w14:paraId="750A5D4B" w14:textId="77777777" w:rsidTr="001C325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54EB78B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7E40F30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327670D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59A9238E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8C5E384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AB60C21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4FC2B4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3914FBBD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F0977" w:rsidRPr="00C124F2" w14:paraId="1328F028" w14:textId="77777777" w:rsidTr="00794CE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9AA0C12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B9DD1E5" w14:textId="257FCECE" w:rsidR="008F0977" w:rsidRPr="00C124F2" w:rsidRDefault="001E7D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20,497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8A49B5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43A86FD" w14:textId="6AC9639B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25,634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459507B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1715DD9" w14:textId="555D5EB5" w:rsidR="008F0977" w:rsidRPr="00C124F2" w:rsidRDefault="001E7D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16,271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529F52B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5AF5A52" w14:textId="42C491A0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20,311</w:t>
            </w:r>
          </w:p>
        </w:tc>
      </w:tr>
      <w:tr w:rsidR="008F0977" w:rsidRPr="00C124F2" w14:paraId="1D81FCA9" w14:textId="77777777" w:rsidTr="00794CE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2491E561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9295" w14:textId="7385D88E" w:rsidR="008F0977" w:rsidRPr="00C124F2" w:rsidRDefault="001E7D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C19178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84EC3" w14:textId="39077856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8E27BEF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96BA6" w14:textId="07CE0E91" w:rsidR="008F0977" w:rsidRPr="00C124F2" w:rsidRDefault="001E7D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B638164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7BB1C" w14:textId="27FFA426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668</w:t>
            </w:r>
          </w:p>
        </w:tc>
      </w:tr>
      <w:tr w:rsidR="008F0977" w:rsidRPr="00C124F2" w14:paraId="0EE43F9A" w14:textId="77777777" w:rsidTr="00794CE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EC6B0EB" w14:textId="77777777" w:rsidR="008F0977" w:rsidRPr="00C124F2" w:rsidRDefault="008F09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DF2D3" w14:textId="4153C2CB" w:rsidR="008F0977" w:rsidRPr="00C124F2" w:rsidRDefault="001E7D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21,193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D95F1F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2F344" w14:textId="1937696E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26,452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ADB4AB9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E7EF1" w14:textId="6D9988B6" w:rsidR="008F0977" w:rsidRPr="00C124F2" w:rsidRDefault="001E7D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16,857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1E88DF6" w14:textId="77777777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AE8DD" w14:textId="2CE9014F" w:rsidR="008F0977" w:rsidRPr="00C124F2" w:rsidRDefault="008F097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20,979</w:t>
            </w:r>
          </w:p>
        </w:tc>
      </w:tr>
    </w:tbl>
    <w:p w14:paraId="369B563E" w14:textId="77777777" w:rsidR="0037732E" w:rsidRPr="00C124F2" w:rsidRDefault="0037732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86E99" w14:textId="27D85841" w:rsidR="005C1F6E" w:rsidRPr="00C124F2" w:rsidRDefault="005D5CC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805B4" w:rsidRPr="00C124F2">
        <w:rPr>
          <w:rFonts w:asciiTheme="minorBidi" w:hAnsiTheme="minorBidi" w:cstheme="minorBidi"/>
          <w:sz w:val="28"/>
          <w:szCs w:val="28"/>
        </w:rPr>
        <w:t>3</w:t>
      </w:r>
      <w:r w:rsidR="008F0977" w:rsidRPr="00C124F2">
        <w:rPr>
          <w:rFonts w:asciiTheme="minorBidi" w:hAnsiTheme="minorBidi" w:cstheme="minorBidi"/>
          <w:sz w:val="28"/>
          <w:szCs w:val="28"/>
        </w:rPr>
        <w:t>0</w:t>
      </w:r>
      <w:r w:rsidR="00B805B4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8F0977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805B4" w:rsidRPr="00C124F2">
        <w:rPr>
          <w:rFonts w:asciiTheme="minorBidi" w:hAnsiTheme="minorBidi" w:cstheme="minorBidi"/>
          <w:sz w:val="28"/>
          <w:szCs w:val="28"/>
        </w:rPr>
        <w:t xml:space="preserve"> 2565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B805B4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C124F2" w:rsidRDefault="00EE07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3"/>
        <w:gridCol w:w="1099"/>
        <w:gridCol w:w="272"/>
        <w:gridCol w:w="1108"/>
        <w:gridCol w:w="285"/>
        <w:gridCol w:w="9"/>
        <w:gridCol w:w="1067"/>
        <w:gridCol w:w="17"/>
        <w:gridCol w:w="248"/>
        <w:gridCol w:w="32"/>
        <w:gridCol w:w="1046"/>
      </w:tblGrid>
      <w:tr w:rsidR="005C1F6E" w:rsidRPr="00C124F2" w14:paraId="51906E7D" w14:textId="77777777" w:rsidTr="008C7E54">
        <w:trPr>
          <w:tblHeader/>
        </w:trPr>
        <w:tc>
          <w:tcPr>
            <w:tcW w:w="2221" w:type="pct"/>
            <w:vAlign w:val="center"/>
          </w:tcPr>
          <w:p w14:paraId="29119411" w14:textId="77777777" w:rsidR="005C1F6E" w:rsidRPr="00C124F2" w:rsidRDefault="005C1F6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226A2A51" w14:textId="77777777" w:rsidR="005C1F6E" w:rsidRPr="00C124F2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  <w:vAlign w:val="center"/>
          </w:tcPr>
          <w:p w14:paraId="5DE62C9B" w14:textId="77777777" w:rsidR="005C1F6E" w:rsidRPr="00C124F2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6"/>
            <w:vAlign w:val="center"/>
          </w:tcPr>
          <w:p w14:paraId="624A2593" w14:textId="77777777" w:rsidR="005C1F6E" w:rsidRPr="00C124F2" w:rsidRDefault="005C1F6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05B4" w:rsidRPr="00C124F2" w14:paraId="06456C2F" w14:textId="77777777" w:rsidTr="008C7E54">
        <w:trPr>
          <w:tblHeader/>
        </w:trPr>
        <w:tc>
          <w:tcPr>
            <w:tcW w:w="2221" w:type="pct"/>
            <w:vAlign w:val="center"/>
          </w:tcPr>
          <w:p w14:paraId="2CEB9571" w14:textId="77777777" w:rsidR="00B805B4" w:rsidRPr="00C124F2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64D0D655" w14:textId="35B0C0AD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C7E5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8C7E54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6" w:type="pct"/>
            <w:vAlign w:val="center"/>
          </w:tcPr>
          <w:p w14:paraId="3ABB6341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1F1A2822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3E65D8EC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8C7E54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8C7E54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2" w:type="pct"/>
            <w:gridSpan w:val="2"/>
            <w:vAlign w:val="center"/>
          </w:tcPr>
          <w:p w14:paraId="2B3DB681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798F3732" w14:textId="1CA430E9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B805B4" w:rsidRPr="00C124F2" w14:paraId="1AE4B9B4" w14:textId="77777777" w:rsidTr="008C7E54">
        <w:trPr>
          <w:tblHeader/>
        </w:trPr>
        <w:tc>
          <w:tcPr>
            <w:tcW w:w="2221" w:type="pct"/>
            <w:vAlign w:val="center"/>
          </w:tcPr>
          <w:p w14:paraId="3053F3A8" w14:textId="77777777" w:rsidR="00B805B4" w:rsidRPr="00C124F2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B750CB" w14:textId="7B82D08E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56A350A4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4923A0ED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53" w:type="pct"/>
            <w:vAlign w:val="center"/>
          </w:tcPr>
          <w:p w14:paraId="4D0530DD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1330F5A8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2" w:type="pct"/>
            <w:gridSpan w:val="2"/>
            <w:vAlign w:val="center"/>
          </w:tcPr>
          <w:p w14:paraId="6B6501CD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1D03190D" w14:textId="1C341EB5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B805B4" w:rsidRPr="00C124F2" w14:paraId="403D865A" w14:textId="77777777" w:rsidTr="008C7E54">
        <w:trPr>
          <w:tblHeader/>
        </w:trPr>
        <w:tc>
          <w:tcPr>
            <w:tcW w:w="2221" w:type="pct"/>
            <w:vAlign w:val="center"/>
          </w:tcPr>
          <w:p w14:paraId="218BD8E7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9" w:type="pct"/>
            <w:gridSpan w:val="10"/>
            <w:vAlign w:val="center"/>
          </w:tcPr>
          <w:p w14:paraId="0D0CD469" w14:textId="77777777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805B4" w:rsidRPr="00C124F2" w14:paraId="7BF7778A" w14:textId="77777777" w:rsidTr="007E4E7F">
        <w:trPr>
          <w:trHeight w:val="83"/>
        </w:trPr>
        <w:tc>
          <w:tcPr>
            <w:tcW w:w="2221" w:type="pct"/>
            <w:vAlign w:val="bottom"/>
          </w:tcPr>
          <w:p w14:paraId="53B4E7C9" w14:textId="77777777" w:rsidR="00B805B4" w:rsidRPr="00C124F2" w:rsidRDefault="00B805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9" w:type="pct"/>
            <w:gridSpan w:val="10"/>
            <w:vAlign w:val="bottom"/>
          </w:tcPr>
          <w:p w14:paraId="5E2CE91A" w14:textId="122ABD84" w:rsidR="00B805B4" w:rsidRPr="00C124F2" w:rsidRDefault="00B805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3A4A42" w:rsidRPr="00C124F2" w14:paraId="34FDBEFF" w14:textId="77777777" w:rsidTr="006C7868">
        <w:tc>
          <w:tcPr>
            <w:tcW w:w="2221" w:type="pct"/>
            <w:vAlign w:val="center"/>
          </w:tcPr>
          <w:p w14:paraId="5FB1D4F4" w14:textId="77777777" w:rsidR="003A4A42" w:rsidRPr="00C124F2" w:rsidRDefault="003A4A42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44437D2A" w14:textId="799078F4" w:rsidR="003A4A42" w:rsidRPr="00C124F2" w:rsidRDefault="00C32E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A052D04" w14:textId="1768D0C6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center"/>
          </w:tcPr>
          <w:p w14:paraId="339CE3D2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31753C21" w:rsidR="003A4A42" w:rsidRPr="00C124F2" w:rsidRDefault="00C32E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441A144D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37899AA0" w14:textId="40F95D98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4A42" w:rsidRPr="00C124F2" w14:paraId="60937B7E" w14:textId="77777777" w:rsidTr="006C7868">
        <w:tc>
          <w:tcPr>
            <w:tcW w:w="2221" w:type="pct"/>
            <w:shd w:val="clear" w:color="auto" w:fill="auto"/>
            <w:vAlign w:val="center"/>
          </w:tcPr>
          <w:p w14:paraId="20288817" w14:textId="0A73D3AF" w:rsidR="003A4A42" w:rsidRPr="00C124F2" w:rsidRDefault="003A4A42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F99027" w14:textId="48520A7B" w:rsidR="003A4A42" w:rsidRPr="00C124F2" w:rsidRDefault="00C32E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140,597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2B1DEEF5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216,492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BA81F0C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BBBE109" w14:textId="08186898" w:rsidR="003A4A42" w:rsidRPr="00C124F2" w:rsidRDefault="00C32E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140,597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1B4C94D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5F9B36D5" w14:textId="3988572D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216,492</w:t>
            </w:r>
          </w:p>
        </w:tc>
      </w:tr>
      <w:tr w:rsidR="003A4A42" w:rsidRPr="00C124F2" w14:paraId="4AEF0B6A" w14:textId="77777777" w:rsidTr="006C7868">
        <w:tc>
          <w:tcPr>
            <w:tcW w:w="2221" w:type="pct"/>
            <w:shd w:val="clear" w:color="auto" w:fill="auto"/>
            <w:vAlign w:val="center"/>
          </w:tcPr>
          <w:p w14:paraId="626C5B1C" w14:textId="77777777" w:rsidR="003A4A42" w:rsidRPr="00C124F2" w:rsidRDefault="003A4A42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1F03874" w14:textId="2E3F9B53" w:rsidR="003A4A42" w:rsidRPr="00C124F2" w:rsidRDefault="00C32E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45,579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3664FB3B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6,149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1C9B1A38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2B714398" w:rsidR="003A4A42" w:rsidRPr="00C124F2" w:rsidRDefault="00C32E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73CE3137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4842EF9C" w14:textId="3E8533B6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3A4A42" w:rsidRPr="00C124F2" w14:paraId="34A17FE7" w14:textId="77777777" w:rsidTr="006C7868">
        <w:tc>
          <w:tcPr>
            <w:tcW w:w="2221" w:type="pct"/>
            <w:shd w:val="clear" w:color="auto" w:fill="auto"/>
            <w:vAlign w:val="center"/>
          </w:tcPr>
          <w:p w14:paraId="4F95AFE2" w14:textId="1D851FB9" w:rsidR="003A4A42" w:rsidRPr="00C124F2" w:rsidRDefault="003A4A42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894ACB" w14:textId="3CD0EB81" w:rsidR="003A4A42" w:rsidRPr="00C124F2" w:rsidRDefault="00F82E7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136,351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5B06D22F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41,544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517259FA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3D8BAF16" w:rsidR="003A4A42" w:rsidRPr="00C124F2" w:rsidRDefault="00C32E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130,085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CA1611" w14:textId="77777777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8BD6391" w14:textId="171DA935" w:rsidR="003A4A42" w:rsidRPr="00C124F2" w:rsidRDefault="003A4A4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35,680</w:t>
            </w:r>
          </w:p>
        </w:tc>
      </w:tr>
      <w:tr w:rsidR="00C55AEE" w:rsidRPr="00C124F2" w14:paraId="3242E0D5" w14:textId="77777777" w:rsidTr="00C010F8">
        <w:tc>
          <w:tcPr>
            <w:tcW w:w="2221" w:type="pct"/>
            <w:shd w:val="clear" w:color="auto" w:fill="auto"/>
            <w:vAlign w:val="center"/>
          </w:tcPr>
          <w:p w14:paraId="2BF3C146" w14:textId="43580150" w:rsidR="00C55AEE" w:rsidRPr="00C124F2" w:rsidRDefault="00C55AE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A67D5" w14:textId="3261A725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322,527</w:t>
            </w:r>
          </w:p>
        </w:tc>
        <w:tc>
          <w:tcPr>
            <w:tcW w:w="146" w:type="pct"/>
            <w:shd w:val="clear" w:color="auto" w:fill="auto"/>
          </w:tcPr>
          <w:p w14:paraId="5E7E2234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31E34" w14:textId="69C18296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264,185</w:t>
            </w:r>
          </w:p>
        </w:tc>
        <w:tc>
          <w:tcPr>
            <w:tcW w:w="153" w:type="pct"/>
            <w:shd w:val="clear" w:color="auto" w:fill="auto"/>
          </w:tcPr>
          <w:p w14:paraId="34DA674A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956C7" w14:textId="3FBBB0A6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270,682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642E26B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67F112CB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252,172</w:t>
            </w:r>
          </w:p>
        </w:tc>
      </w:tr>
      <w:tr w:rsidR="00C55AEE" w:rsidRPr="00C124F2" w14:paraId="25565AED" w14:textId="77777777" w:rsidTr="006C7868">
        <w:tc>
          <w:tcPr>
            <w:tcW w:w="2221" w:type="pct"/>
            <w:vAlign w:val="center"/>
          </w:tcPr>
          <w:p w14:paraId="6F760EF3" w14:textId="77777777" w:rsidR="00C55AEE" w:rsidRPr="00C124F2" w:rsidRDefault="00C55AE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1F287C36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8" w:type="pct"/>
            <w:gridSpan w:val="2"/>
            <w:vAlign w:val="center"/>
          </w:tcPr>
          <w:p w14:paraId="6047CE60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DC51C3B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vAlign w:val="center"/>
          </w:tcPr>
          <w:p w14:paraId="4DD8D7BA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12D8E1AD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55AEE" w:rsidRPr="00C124F2" w14:paraId="60A9DD8A" w14:textId="77777777" w:rsidTr="00AB5CED">
        <w:tc>
          <w:tcPr>
            <w:tcW w:w="5000" w:type="pct"/>
            <w:gridSpan w:val="11"/>
            <w:vAlign w:val="bottom"/>
          </w:tcPr>
          <w:p w14:paraId="7CEB0EF6" w14:textId="4D876608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–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C55AEE" w:rsidRPr="00C124F2" w14:paraId="5A6F04FE" w14:textId="77777777" w:rsidTr="006C7868">
        <w:tc>
          <w:tcPr>
            <w:tcW w:w="2221" w:type="pct"/>
            <w:vAlign w:val="center"/>
          </w:tcPr>
          <w:p w14:paraId="6FA4DFCE" w14:textId="77777777" w:rsidR="00C55AEE" w:rsidRPr="00C124F2" w:rsidRDefault="00C55AEE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89" w:type="pct"/>
            <w:vAlign w:val="center"/>
          </w:tcPr>
          <w:p w14:paraId="232AD886" w14:textId="40A09903" w:rsidR="00C55AEE" w:rsidRPr="00C124F2" w:rsidRDefault="00751D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58A37D7E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8" w:type="pct"/>
            <w:gridSpan w:val="2"/>
            <w:vAlign w:val="center"/>
          </w:tcPr>
          <w:p w14:paraId="29FDAC0C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3BE0701" w14:textId="6C1AE30D" w:rsidR="00C55AEE" w:rsidRPr="00C124F2" w:rsidRDefault="00751D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2"/>
            <w:vAlign w:val="center"/>
          </w:tcPr>
          <w:p w14:paraId="2C1F5F25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4A91E79B" w14:textId="0D596003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140,187</w:t>
            </w:r>
          </w:p>
        </w:tc>
      </w:tr>
      <w:tr w:rsidR="00C55AEE" w:rsidRPr="00C124F2" w14:paraId="3764CA60" w14:textId="77777777" w:rsidTr="006C7868">
        <w:tc>
          <w:tcPr>
            <w:tcW w:w="2221" w:type="pct"/>
            <w:vAlign w:val="center"/>
          </w:tcPr>
          <w:p w14:paraId="701F5C63" w14:textId="77777777" w:rsidR="00C55AEE" w:rsidRPr="00C124F2" w:rsidRDefault="00C55AEE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E28332E" w14:textId="67C0A5A3" w:rsidR="00C55AEE" w:rsidRPr="00C124F2" w:rsidRDefault="00751D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53,162</w:t>
            </w:r>
          </w:p>
        </w:tc>
        <w:tc>
          <w:tcPr>
            <w:tcW w:w="146" w:type="pct"/>
            <w:vAlign w:val="center"/>
          </w:tcPr>
          <w:p w14:paraId="6740573B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A5F6573" w14:textId="131230FB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80,879</w:t>
            </w:r>
          </w:p>
        </w:tc>
        <w:tc>
          <w:tcPr>
            <w:tcW w:w="158" w:type="pct"/>
            <w:gridSpan w:val="2"/>
            <w:vAlign w:val="center"/>
          </w:tcPr>
          <w:p w14:paraId="28C3BFA6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89C1918" w14:textId="671A4C8B" w:rsidR="00C55AEE" w:rsidRPr="00C124F2" w:rsidRDefault="00751D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53,162</w:t>
            </w:r>
          </w:p>
        </w:tc>
        <w:tc>
          <w:tcPr>
            <w:tcW w:w="150" w:type="pct"/>
            <w:gridSpan w:val="2"/>
            <w:vAlign w:val="center"/>
          </w:tcPr>
          <w:p w14:paraId="177BAD1A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7EAC69D3" w14:textId="38C50DAF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80,879</w:t>
            </w:r>
          </w:p>
        </w:tc>
      </w:tr>
      <w:tr w:rsidR="00C55AEE" w:rsidRPr="00C124F2" w14:paraId="00B14792" w14:textId="77777777" w:rsidTr="006C7868">
        <w:tc>
          <w:tcPr>
            <w:tcW w:w="2221" w:type="pct"/>
            <w:vAlign w:val="center"/>
          </w:tcPr>
          <w:p w14:paraId="30B48F21" w14:textId="77777777" w:rsidR="00C55AEE" w:rsidRPr="00C124F2" w:rsidRDefault="00C55AE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6163449C" w:rsidR="00C55AEE" w:rsidRPr="00C124F2" w:rsidRDefault="00751D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53,162</w:t>
            </w:r>
          </w:p>
        </w:tc>
        <w:tc>
          <w:tcPr>
            <w:tcW w:w="146" w:type="pct"/>
            <w:vAlign w:val="center"/>
          </w:tcPr>
          <w:p w14:paraId="51253C4C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3BEDB75E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80,879</w:t>
            </w:r>
          </w:p>
        </w:tc>
        <w:tc>
          <w:tcPr>
            <w:tcW w:w="158" w:type="pct"/>
            <w:gridSpan w:val="2"/>
            <w:vAlign w:val="center"/>
          </w:tcPr>
          <w:p w14:paraId="0756865A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5CB19625" w:rsidR="00C55AEE" w:rsidRPr="00C124F2" w:rsidRDefault="00751D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53,162</w:t>
            </w:r>
          </w:p>
        </w:tc>
        <w:tc>
          <w:tcPr>
            <w:tcW w:w="150" w:type="pct"/>
            <w:gridSpan w:val="2"/>
            <w:vAlign w:val="center"/>
          </w:tcPr>
          <w:p w14:paraId="76A217FD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7AAACE0F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221,066</w:t>
            </w:r>
          </w:p>
        </w:tc>
      </w:tr>
      <w:tr w:rsidR="00C55AEE" w:rsidRPr="00C124F2" w14:paraId="10A21A29" w14:textId="77777777" w:rsidTr="006C7868">
        <w:tc>
          <w:tcPr>
            <w:tcW w:w="2221" w:type="pct"/>
            <w:vAlign w:val="center"/>
          </w:tcPr>
          <w:p w14:paraId="2C135926" w14:textId="10B7C6B0" w:rsidR="00C55AEE" w:rsidRPr="00C124F2" w:rsidRDefault="00C55AEE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7D4FC79E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" w:type="pct"/>
            <w:gridSpan w:val="2"/>
            <w:shd w:val="clear" w:color="auto" w:fill="auto"/>
            <w:vAlign w:val="center"/>
          </w:tcPr>
          <w:p w14:paraId="65E5D153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3C9C471A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52608424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5BBA2ECB" w14:textId="77777777" w:rsidR="00C55AEE" w:rsidRPr="00C124F2" w:rsidRDefault="00C55AE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00790D19" w14:textId="77777777" w:rsidR="007743BF" w:rsidRPr="00C124F2" w:rsidRDefault="007743BF" w:rsidP="00C124F2">
      <w:r w:rsidRPr="00C124F2">
        <w:br w:type="page"/>
      </w: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5"/>
        <w:gridCol w:w="1099"/>
        <w:gridCol w:w="272"/>
        <w:gridCol w:w="1114"/>
        <w:gridCol w:w="285"/>
        <w:gridCol w:w="6"/>
        <w:gridCol w:w="1076"/>
        <w:gridCol w:w="7"/>
        <w:gridCol w:w="257"/>
        <w:gridCol w:w="22"/>
        <w:gridCol w:w="1043"/>
      </w:tblGrid>
      <w:tr w:rsidR="007743BF" w:rsidRPr="00C124F2" w14:paraId="2631C663" w14:textId="77777777" w:rsidTr="0031219E">
        <w:trPr>
          <w:tblHeader/>
        </w:trPr>
        <w:tc>
          <w:tcPr>
            <w:tcW w:w="2222" w:type="pct"/>
            <w:vAlign w:val="center"/>
          </w:tcPr>
          <w:p w14:paraId="28B085F2" w14:textId="77777777" w:rsidR="007743BF" w:rsidRPr="00C124F2" w:rsidRDefault="007743B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170F4E9D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gridSpan w:val="2"/>
            <w:vAlign w:val="center"/>
          </w:tcPr>
          <w:p w14:paraId="41478B44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70B68C50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743BF" w:rsidRPr="00C124F2" w14:paraId="2322F7B3" w14:textId="77777777" w:rsidTr="0031219E">
        <w:trPr>
          <w:tblHeader/>
        </w:trPr>
        <w:tc>
          <w:tcPr>
            <w:tcW w:w="2222" w:type="pct"/>
            <w:vAlign w:val="center"/>
          </w:tcPr>
          <w:p w14:paraId="5E94780A" w14:textId="77777777" w:rsidR="007743BF" w:rsidRPr="00C124F2" w:rsidRDefault="007743B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00CDFAB1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6" w:type="pct"/>
            <w:vAlign w:val="center"/>
          </w:tcPr>
          <w:p w14:paraId="791710B8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04E95A6F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5" w:type="pct"/>
            <w:gridSpan w:val="2"/>
            <w:vAlign w:val="center"/>
          </w:tcPr>
          <w:p w14:paraId="073F0F72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194047F5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2" w:type="pct"/>
            <w:gridSpan w:val="2"/>
            <w:vAlign w:val="center"/>
          </w:tcPr>
          <w:p w14:paraId="521536AD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gridSpan w:val="2"/>
            <w:vAlign w:val="center"/>
          </w:tcPr>
          <w:p w14:paraId="12DF7F4A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7743BF" w:rsidRPr="00C124F2" w14:paraId="1B90D3F3" w14:textId="77777777" w:rsidTr="0031219E">
        <w:trPr>
          <w:tblHeader/>
        </w:trPr>
        <w:tc>
          <w:tcPr>
            <w:tcW w:w="2222" w:type="pct"/>
            <w:vAlign w:val="center"/>
          </w:tcPr>
          <w:p w14:paraId="0F856240" w14:textId="77777777" w:rsidR="007743BF" w:rsidRPr="00C124F2" w:rsidRDefault="007743B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9" w:type="pct"/>
            <w:vAlign w:val="center"/>
          </w:tcPr>
          <w:p w14:paraId="0B16EB06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0942FA62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98C33BA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55" w:type="pct"/>
            <w:gridSpan w:val="2"/>
            <w:vAlign w:val="center"/>
          </w:tcPr>
          <w:p w14:paraId="42A95444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75128B8B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2" w:type="pct"/>
            <w:gridSpan w:val="2"/>
            <w:vAlign w:val="center"/>
          </w:tcPr>
          <w:p w14:paraId="63804157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gridSpan w:val="2"/>
            <w:vAlign w:val="center"/>
          </w:tcPr>
          <w:p w14:paraId="4A578B89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7743BF" w:rsidRPr="00C124F2" w14:paraId="52AE8C61" w14:textId="77777777" w:rsidTr="0031219E">
        <w:trPr>
          <w:tblHeader/>
        </w:trPr>
        <w:tc>
          <w:tcPr>
            <w:tcW w:w="2222" w:type="pct"/>
            <w:vAlign w:val="center"/>
          </w:tcPr>
          <w:p w14:paraId="1E1FC834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44502BD6" w14:textId="77777777" w:rsidR="007743BF" w:rsidRPr="00C124F2" w:rsidRDefault="007743B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04300" w:rsidRPr="00C124F2" w14:paraId="06D71EE4" w14:textId="77777777" w:rsidTr="0031219E">
        <w:tc>
          <w:tcPr>
            <w:tcW w:w="2222" w:type="pct"/>
            <w:vAlign w:val="center"/>
          </w:tcPr>
          <w:p w14:paraId="35D24666" w14:textId="4A8C3925" w:rsidR="00904300" w:rsidRPr="00C124F2" w:rsidRDefault="00904300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5EE39709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EE34CB6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3102A8B3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4E0EB8E9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25D8B357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0564CB47" w14:textId="77777777" w:rsidR="00904300" w:rsidRPr="00C124F2" w:rsidRDefault="00904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C7868" w:rsidRPr="00C124F2" w14:paraId="339D6C19" w14:textId="77777777" w:rsidTr="0031219E">
        <w:tc>
          <w:tcPr>
            <w:tcW w:w="2222" w:type="pct"/>
            <w:vAlign w:val="center"/>
          </w:tcPr>
          <w:p w14:paraId="05C8B7DF" w14:textId="77777777" w:rsidR="006C7868" w:rsidRPr="00C124F2" w:rsidRDefault="006C7868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vAlign w:val="center"/>
          </w:tcPr>
          <w:p w14:paraId="00428B7B" w14:textId="3870ACA4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D43FF78" w14:textId="4E99F871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54AC5B7E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733EC5F7" w14:textId="15708F08" w:rsidR="006C7868" w:rsidRPr="00C124F2" w:rsidRDefault="00A900E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2,179,934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A3D82BA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34CCE5EC" w14:textId="7722607D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1,432,027</w:t>
            </w:r>
          </w:p>
        </w:tc>
      </w:tr>
      <w:tr w:rsidR="006C7868" w:rsidRPr="00C124F2" w14:paraId="77C7CEEF" w14:textId="77777777" w:rsidTr="0031219E">
        <w:tc>
          <w:tcPr>
            <w:tcW w:w="2222" w:type="pct"/>
            <w:vAlign w:val="center"/>
          </w:tcPr>
          <w:p w14:paraId="3948BAFF" w14:textId="77777777" w:rsidR="006C7868" w:rsidRPr="00C124F2" w:rsidRDefault="006C7868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363AA027" w14:textId="278B0969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40,294</w:t>
            </w:r>
          </w:p>
        </w:tc>
        <w:tc>
          <w:tcPr>
            <w:tcW w:w="146" w:type="pct"/>
            <w:vAlign w:val="center"/>
          </w:tcPr>
          <w:p w14:paraId="021ED801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4515E0D" w14:textId="03DCE7A3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55,660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709201B2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2C580CDD" w14:textId="4D61D725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40,294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8F25639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3E29DAE" w14:textId="7CDC982A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55,660</w:t>
            </w:r>
          </w:p>
        </w:tc>
      </w:tr>
      <w:tr w:rsidR="006C7868" w:rsidRPr="00C124F2" w14:paraId="58C5C6BF" w14:textId="77777777" w:rsidTr="0031219E">
        <w:tc>
          <w:tcPr>
            <w:tcW w:w="2222" w:type="pct"/>
            <w:vAlign w:val="center"/>
          </w:tcPr>
          <w:p w14:paraId="475AA5E7" w14:textId="77777777" w:rsidR="006C7868" w:rsidRPr="00C124F2" w:rsidRDefault="006C7868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89" w:type="pct"/>
            <w:vAlign w:val="center"/>
          </w:tcPr>
          <w:p w14:paraId="7B9B6B27" w14:textId="34EAEB1D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9,093</w:t>
            </w:r>
          </w:p>
        </w:tc>
        <w:tc>
          <w:tcPr>
            <w:tcW w:w="146" w:type="pct"/>
            <w:vAlign w:val="center"/>
          </w:tcPr>
          <w:p w14:paraId="146AA803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ABC43D8" w14:textId="4CAF10DC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9,439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03839DA0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6B42A2AB" w14:textId="06B7C46A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9,093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76676604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77C196DE" w14:textId="35C66DBB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9,439</w:t>
            </w:r>
          </w:p>
        </w:tc>
      </w:tr>
      <w:tr w:rsidR="006C7868" w:rsidRPr="00C124F2" w14:paraId="604057A3" w14:textId="77777777" w:rsidTr="0031219E">
        <w:tc>
          <w:tcPr>
            <w:tcW w:w="2222" w:type="pct"/>
            <w:vAlign w:val="center"/>
          </w:tcPr>
          <w:p w14:paraId="36667038" w14:textId="77777777" w:rsidR="006C7868" w:rsidRPr="00C124F2" w:rsidRDefault="006C7868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2EBDE3A" w14:textId="093F8E98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43,282</w:t>
            </w:r>
          </w:p>
        </w:tc>
        <w:tc>
          <w:tcPr>
            <w:tcW w:w="146" w:type="pct"/>
            <w:vAlign w:val="center"/>
          </w:tcPr>
          <w:p w14:paraId="7DB90E4A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2811" w14:textId="7326AE0C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42,584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4D1BDF54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7A79" w14:textId="42B6D22F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42,881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3A8E4F72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99F1" w14:textId="186C7D1F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40,183</w:t>
            </w:r>
          </w:p>
        </w:tc>
      </w:tr>
      <w:tr w:rsidR="006C7868" w:rsidRPr="00C124F2" w14:paraId="58442B14" w14:textId="77777777" w:rsidTr="0031219E">
        <w:tc>
          <w:tcPr>
            <w:tcW w:w="2222" w:type="pct"/>
            <w:vAlign w:val="center"/>
          </w:tcPr>
          <w:p w14:paraId="1F6F050D" w14:textId="77777777" w:rsidR="006C7868" w:rsidRPr="00C124F2" w:rsidRDefault="006C786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36FA79A5" w:rsidR="006C7868" w:rsidRPr="00C124F2" w:rsidRDefault="007B153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92,669</w:t>
            </w:r>
          </w:p>
        </w:tc>
        <w:tc>
          <w:tcPr>
            <w:tcW w:w="146" w:type="pct"/>
            <w:vAlign w:val="center"/>
          </w:tcPr>
          <w:p w14:paraId="7B655704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2DEFF24E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107,683</w:t>
            </w: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0F935A04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264B1F12" w:rsidR="006C7868" w:rsidRPr="00C124F2" w:rsidRDefault="00A7229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2,272,202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10EF9377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1508CE1B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1,537,309</w:t>
            </w:r>
          </w:p>
        </w:tc>
      </w:tr>
      <w:tr w:rsidR="007E7831" w:rsidRPr="00C124F2" w14:paraId="79AF2A05" w14:textId="77777777" w:rsidTr="00567E10">
        <w:tc>
          <w:tcPr>
            <w:tcW w:w="2221" w:type="pct"/>
            <w:vAlign w:val="center"/>
          </w:tcPr>
          <w:p w14:paraId="14F55FD7" w14:textId="77777777" w:rsidR="007E7831" w:rsidRPr="00C124F2" w:rsidRDefault="007E783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9" w:type="pct"/>
            <w:vAlign w:val="center"/>
          </w:tcPr>
          <w:p w14:paraId="246A8789" w14:textId="2524D94B" w:rsidR="007E7831" w:rsidRPr="00C124F2" w:rsidRDefault="007E783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25DE50BD" w14:textId="77777777" w:rsidR="007E7831" w:rsidRPr="00C124F2" w:rsidRDefault="007E783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5CCC1E74" w14:textId="10FF1712" w:rsidR="007E7831" w:rsidRPr="00C124F2" w:rsidRDefault="007E783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pct"/>
            <w:vAlign w:val="center"/>
          </w:tcPr>
          <w:p w14:paraId="1DB92009" w14:textId="77777777" w:rsidR="007E7831" w:rsidRPr="00C124F2" w:rsidRDefault="007E783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620EAF37" w14:textId="74703DC8" w:rsidR="007E7831" w:rsidRPr="00C124F2" w:rsidRDefault="007E783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864C8CA" w14:textId="77777777" w:rsidR="007E7831" w:rsidRPr="00C124F2" w:rsidRDefault="007E783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74" w:type="pct"/>
            <w:gridSpan w:val="2"/>
            <w:vAlign w:val="center"/>
          </w:tcPr>
          <w:p w14:paraId="7D77D83A" w14:textId="585C9FED" w:rsidR="007E7831" w:rsidRPr="00C124F2" w:rsidRDefault="007E783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6C7868" w:rsidRPr="00C124F2" w14:paraId="2633BE68" w14:textId="77777777" w:rsidTr="00567E10">
        <w:tc>
          <w:tcPr>
            <w:tcW w:w="2221" w:type="pct"/>
            <w:vAlign w:val="center"/>
          </w:tcPr>
          <w:p w14:paraId="4E746067" w14:textId="780FD5F9" w:rsidR="006C7868" w:rsidRPr="00C124F2" w:rsidRDefault="006C786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3"/>
            <w:vAlign w:val="center"/>
          </w:tcPr>
          <w:p w14:paraId="61A33CA9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6" w:type="pct"/>
            <w:gridSpan w:val="2"/>
            <w:vAlign w:val="center"/>
          </w:tcPr>
          <w:p w14:paraId="4E5B1927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1" w:type="pct"/>
            <w:gridSpan w:val="5"/>
            <w:vAlign w:val="center"/>
          </w:tcPr>
          <w:p w14:paraId="17E0CD61" w14:textId="77777777" w:rsidR="006C7868" w:rsidRPr="00C124F2" w:rsidRDefault="006C78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67E10" w:rsidRPr="00C124F2" w14:paraId="07725DF4" w14:textId="77777777" w:rsidTr="00567E10">
        <w:tc>
          <w:tcPr>
            <w:tcW w:w="2221" w:type="pct"/>
            <w:vAlign w:val="center"/>
          </w:tcPr>
          <w:p w14:paraId="54569349" w14:textId="77777777" w:rsidR="00567E10" w:rsidRPr="00C124F2" w:rsidRDefault="00567E10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vAlign w:val="center"/>
          </w:tcPr>
          <w:p w14:paraId="185D2992" w14:textId="2E77DAAD" w:rsidR="00567E10" w:rsidRPr="00C124F2" w:rsidRDefault="00AF208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380,529</w:t>
            </w:r>
          </w:p>
        </w:tc>
        <w:tc>
          <w:tcPr>
            <w:tcW w:w="146" w:type="pct"/>
            <w:vAlign w:val="center"/>
          </w:tcPr>
          <w:p w14:paraId="4910758B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177A357B" w14:textId="230C91F4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  <w:tc>
          <w:tcPr>
            <w:tcW w:w="156" w:type="pct"/>
            <w:gridSpan w:val="2"/>
            <w:vAlign w:val="center"/>
          </w:tcPr>
          <w:p w14:paraId="46627D4F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B6E206E" w14:textId="1D6E691F" w:rsidR="00567E10" w:rsidRPr="00C124F2" w:rsidRDefault="00AF208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380,529</w:t>
            </w:r>
          </w:p>
        </w:tc>
        <w:tc>
          <w:tcPr>
            <w:tcW w:w="150" w:type="pct"/>
            <w:gridSpan w:val="2"/>
            <w:vAlign w:val="center"/>
          </w:tcPr>
          <w:p w14:paraId="5ADF08E8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39658A2B" w14:textId="0DF703AD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762,049</w:t>
            </w:r>
          </w:p>
        </w:tc>
      </w:tr>
      <w:tr w:rsidR="00567E10" w:rsidRPr="00C124F2" w14:paraId="30900B7A" w14:textId="77777777" w:rsidTr="00567E10">
        <w:tc>
          <w:tcPr>
            <w:tcW w:w="2221" w:type="pct"/>
            <w:vAlign w:val="center"/>
          </w:tcPr>
          <w:p w14:paraId="2EE5D1B8" w14:textId="3E68DC5A" w:rsidR="00567E10" w:rsidRPr="00C124F2" w:rsidRDefault="00567E10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9" w:type="pct"/>
            <w:vAlign w:val="center"/>
          </w:tcPr>
          <w:p w14:paraId="41AB5E54" w14:textId="7D8161E0" w:rsidR="00567E10" w:rsidRPr="00C124F2" w:rsidRDefault="00AF208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64E983A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032CF7F" w14:textId="4C2701F3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2,400</w:t>
            </w:r>
          </w:p>
        </w:tc>
        <w:tc>
          <w:tcPr>
            <w:tcW w:w="156" w:type="pct"/>
            <w:gridSpan w:val="2"/>
            <w:vAlign w:val="center"/>
          </w:tcPr>
          <w:p w14:paraId="684F2096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EA21899" w14:textId="2FC396EA" w:rsidR="00567E10" w:rsidRPr="00C124F2" w:rsidRDefault="00AF208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0" w:type="pct"/>
            <w:gridSpan w:val="2"/>
            <w:vAlign w:val="center"/>
          </w:tcPr>
          <w:p w14:paraId="6B9673F4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05EB57B2" w14:textId="44ECFE1E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2,400</w:t>
            </w:r>
          </w:p>
        </w:tc>
      </w:tr>
      <w:tr w:rsidR="00567E10" w:rsidRPr="00C124F2" w14:paraId="7217B40C" w14:textId="77777777" w:rsidTr="00567E10">
        <w:tc>
          <w:tcPr>
            <w:tcW w:w="2221" w:type="pct"/>
            <w:vAlign w:val="center"/>
          </w:tcPr>
          <w:p w14:paraId="07D496B4" w14:textId="77777777" w:rsidR="00567E10" w:rsidRPr="00C124F2" w:rsidRDefault="00567E1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1B1C8EF2" w:rsidR="00567E10" w:rsidRPr="00C124F2" w:rsidRDefault="00AF208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560E1A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0,529</w:t>
            </w:r>
          </w:p>
        </w:tc>
        <w:tc>
          <w:tcPr>
            <w:tcW w:w="146" w:type="pct"/>
            <w:vAlign w:val="center"/>
          </w:tcPr>
          <w:p w14:paraId="615F5A72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241ACEAA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764,449</w:t>
            </w:r>
          </w:p>
        </w:tc>
        <w:tc>
          <w:tcPr>
            <w:tcW w:w="156" w:type="pct"/>
            <w:gridSpan w:val="2"/>
            <w:vAlign w:val="center"/>
          </w:tcPr>
          <w:p w14:paraId="66BFEC3D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54C633D4" w:rsidR="00567E10" w:rsidRPr="00C124F2" w:rsidRDefault="00A00E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380,529</w:t>
            </w:r>
          </w:p>
        </w:tc>
        <w:tc>
          <w:tcPr>
            <w:tcW w:w="150" w:type="pct"/>
            <w:gridSpan w:val="2"/>
            <w:vAlign w:val="center"/>
          </w:tcPr>
          <w:p w14:paraId="28EC5530" w14:textId="77777777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1B7B8632" w:rsidR="00567E10" w:rsidRPr="00C124F2" w:rsidRDefault="00567E1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764,449</w:t>
            </w:r>
          </w:p>
        </w:tc>
      </w:tr>
    </w:tbl>
    <w:p w14:paraId="1B9D2308" w14:textId="49BBB8F6" w:rsidR="002651FA" w:rsidRPr="00C124F2" w:rsidRDefault="002651F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4"/>
          <w:szCs w:val="24"/>
          <w:cs/>
        </w:rPr>
      </w:pPr>
    </w:p>
    <w:p w14:paraId="03140D03" w14:textId="09C7C8A9" w:rsidR="00264F3E" w:rsidRPr="00C124F2" w:rsidRDefault="00264F3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0652D9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="000D7F0B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567E10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652D9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567E10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</w:t>
      </w:r>
      <w:r w:rsidR="000652D9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ิถุนายน</w:t>
      </w:r>
      <w:r w:rsidR="00567E10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984328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567E10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r w:rsidR="005751F2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567E10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7E578D"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3343D228" w14:textId="77777777" w:rsidR="00FE0940" w:rsidRPr="00C124F2" w:rsidRDefault="00FE0940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4"/>
          <w:szCs w:val="24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C124F2" w14:paraId="68CE980A" w14:textId="77777777" w:rsidTr="009F7513">
        <w:trPr>
          <w:tblHeader/>
        </w:trPr>
        <w:tc>
          <w:tcPr>
            <w:tcW w:w="1898" w:type="pct"/>
            <w:vAlign w:val="center"/>
          </w:tcPr>
          <w:p w14:paraId="4BE20680" w14:textId="77777777" w:rsidR="00264F3E" w:rsidRPr="00C124F2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C124F2" w:rsidRDefault="00264F3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C124F2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C124F2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C124F2" w:rsidRDefault="00264F3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C124F2" w14:paraId="309BB9A0" w14:textId="77777777" w:rsidTr="009F7513">
        <w:trPr>
          <w:tblHeader/>
        </w:trPr>
        <w:tc>
          <w:tcPr>
            <w:tcW w:w="1898" w:type="pct"/>
            <w:vAlign w:val="center"/>
          </w:tcPr>
          <w:p w14:paraId="58AB9657" w14:textId="77777777" w:rsidR="00C04C7A" w:rsidRPr="00C124F2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C124F2" w:rsidRDefault="00C04C7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C7B971B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E3E8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678369B3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E3E8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7E78BBD1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7E3E8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00CCF0C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7E3E8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C04C7A" w:rsidRPr="00C124F2" w14:paraId="0A635B86" w14:textId="77777777" w:rsidTr="009F7513">
        <w:trPr>
          <w:tblHeader/>
        </w:trPr>
        <w:tc>
          <w:tcPr>
            <w:tcW w:w="1898" w:type="pct"/>
            <w:vAlign w:val="center"/>
          </w:tcPr>
          <w:p w14:paraId="612CFB53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C124F2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C124F2" w:rsidRDefault="00C04C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13FB0" w:rsidRPr="00C124F2" w14:paraId="7E674D41" w14:textId="77777777" w:rsidTr="003A5B87">
        <w:tc>
          <w:tcPr>
            <w:tcW w:w="1898" w:type="pct"/>
            <w:shd w:val="clear" w:color="auto" w:fill="auto"/>
            <w:vAlign w:val="center"/>
          </w:tcPr>
          <w:p w14:paraId="253A601F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6A57C7A6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3001C641" w:rsidR="00313FB0" w:rsidRPr="00C124F2" w:rsidRDefault="00D8015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0B0262" w14:textId="2184245A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204,100</w:t>
            </w:r>
          </w:p>
        </w:tc>
      </w:tr>
      <w:tr w:rsidR="00313FB0" w:rsidRPr="00C124F2" w14:paraId="343C3C86" w14:textId="77777777" w:rsidTr="001B42EC">
        <w:tc>
          <w:tcPr>
            <w:tcW w:w="1898" w:type="pct"/>
            <w:shd w:val="clear" w:color="auto" w:fill="auto"/>
            <w:vAlign w:val="center"/>
          </w:tcPr>
          <w:p w14:paraId="0CBA85BA" w14:textId="733C7102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61D2F44" w:rsidR="00313FB0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6BA987AE" w:rsidR="00313FB0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313FB0" w:rsidRPr="00C124F2" w:rsidRDefault="00313FB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779E0A5C" w:rsidR="00313FB0" w:rsidRPr="00C124F2" w:rsidRDefault="00E5699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130,000</w:t>
            </w:r>
          </w:p>
        </w:tc>
      </w:tr>
      <w:tr w:rsidR="007C72A7" w:rsidRPr="00C124F2" w14:paraId="3A9593FB" w14:textId="77777777" w:rsidTr="001B42EC">
        <w:tc>
          <w:tcPr>
            <w:tcW w:w="1898" w:type="pct"/>
            <w:shd w:val="clear" w:color="auto" w:fill="auto"/>
            <w:vAlign w:val="center"/>
          </w:tcPr>
          <w:p w14:paraId="7748CBE2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68AB11DA" w:rsidR="007C72A7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61C71C9D" w:rsidR="007C72A7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7536E1B8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(278,000)</w:t>
            </w:r>
          </w:p>
        </w:tc>
      </w:tr>
      <w:tr w:rsidR="007C72A7" w:rsidRPr="00C124F2" w14:paraId="33A9189F" w14:textId="77777777" w:rsidTr="003A5B87">
        <w:tc>
          <w:tcPr>
            <w:tcW w:w="1898" w:type="pct"/>
            <w:shd w:val="clear" w:color="auto" w:fill="auto"/>
            <w:vAlign w:val="center"/>
          </w:tcPr>
          <w:p w14:paraId="167C0449" w14:textId="2D03483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จัดประเภทใหม่เป็นกิจการที่เกี่ยวข้องกัน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05D8C359" w:rsidR="007C72A7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6EE00558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2EA19D5C" w:rsidR="007C72A7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82D6" w14:textId="51D15BCF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(3,600)</w:t>
            </w:r>
          </w:p>
        </w:tc>
      </w:tr>
      <w:tr w:rsidR="007C72A7" w:rsidRPr="00C124F2" w14:paraId="4471CFE6" w14:textId="77777777" w:rsidTr="007054EA">
        <w:tc>
          <w:tcPr>
            <w:tcW w:w="1898" w:type="pct"/>
            <w:shd w:val="clear" w:color="auto" w:fill="auto"/>
            <w:vAlign w:val="center"/>
          </w:tcPr>
          <w:p w14:paraId="5C0BA6C8" w14:textId="1CD7E61A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67CAD711" w:rsidR="007C72A7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091EA299" w:rsidR="007C72A7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30B8DF8B" w:rsidR="007C72A7" w:rsidRPr="00C124F2" w:rsidRDefault="00917CD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52,500</w:t>
            </w:r>
          </w:p>
        </w:tc>
      </w:tr>
      <w:tr w:rsidR="007C72A7" w:rsidRPr="00C124F2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3BEAED22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</w:tr>
      <w:tr w:rsidR="007C72A7" w:rsidRPr="00C124F2" w14:paraId="10BEDDA6" w14:textId="77777777" w:rsidTr="00B31DB1">
        <w:tc>
          <w:tcPr>
            <w:tcW w:w="1898" w:type="pct"/>
            <w:shd w:val="clear" w:color="auto" w:fill="auto"/>
            <w:vAlign w:val="center"/>
          </w:tcPr>
          <w:p w14:paraId="784A712D" w14:textId="4A5F6631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7C72A7" w:rsidRPr="00C124F2" w:rsidRDefault="007C72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CD477A" w:rsidRPr="00C124F2" w14:paraId="5CA86403" w14:textId="77777777" w:rsidTr="003D2B4E">
        <w:tc>
          <w:tcPr>
            <w:tcW w:w="1898" w:type="pct"/>
            <w:shd w:val="clear" w:color="auto" w:fill="auto"/>
            <w:vAlign w:val="center"/>
          </w:tcPr>
          <w:p w14:paraId="74A2284C" w14:textId="41F222A5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5915929B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181F78F" w14:textId="75297ED4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7222E840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762,049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1BC3774" w14:textId="7920DCA5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</w:tr>
      <w:tr w:rsidR="00CD477A" w:rsidRPr="00C124F2" w14:paraId="298A9DBB" w14:textId="77777777" w:rsidTr="003D2B4E">
        <w:tc>
          <w:tcPr>
            <w:tcW w:w="1898" w:type="pct"/>
            <w:shd w:val="clear" w:color="auto" w:fill="auto"/>
            <w:vAlign w:val="center"/>
          </w:tcPr>
          <w:p w14:paraId="6D7F8F74" w14:textId="0127EAB6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4A78F009" w14:textId="2BA61CA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22,074</w:t>
            </w:r>
          </w:p>
        </w:tc>
        <w:tc>
          <w:tcPr>
            <w:tcW w:w="146" w:type="pct"/>
            <w:shd w:val="clear" w:color="auto" w:fill="auto"/>
          </w:tcPr>
          <w:p w14:paraId="1C9D5759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B2CAF26" w14:textId="01B87B69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743,776</w:t>
            </w:r>
          </w:p>
        </w:tc>
        <w:tc>
          <w:tcPr>
            <w:tcW w:w="146" w:type="pct"/>
            <w:shd w:val="clear" w:color="auto" w:fill="auto"/>
          </w:tcPr>
          <w:p w14:paraId="5C481906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54F4DB50" w14:textId="5928369B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22,074</w:t>
            </w:r>
          </w:p>
        </w:tc>
        <w:tc>
          <w:tcPr>
            <w:tcW w:w="146" w:type="pct"/>
            <w:shd w:val="clear" w:color="auto" w:fill="auto"/>
          </w:tcPr>
          <w:p w14:paraId="508E67A0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2A3D9F" w14:textId="4D2898F4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743,776</w:t>
            </w:r>
          </w:p>
        </w:tc>
      </w:tr>
      <w:tr w:rsidR="00CD477A" w:rsidRPr="00C124F2" w14:paraId="700F13AD" w14:textId="77777777" w:rsidTr="00A40194">
        <w:tc>
          <w:tcPr>
            <w:tcW w:w="1898" w:type="pct"/>
            <w:shd w:val="clear" w:color="auto" w:fill="auto"/>
            <w:vAlign w:val="center"/>
          </w:tcPr>
          <w:p w14:paraId="3D4234D2" w14:textId="61732FE1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1EA5EC11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(403,594)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3AFFE6C8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62AF9D0F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(403,594)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BB0F" w14:textId="5C3F9A44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(500)</w:t>
            </w:r>
          </w:p>
        </w:tc>
      </w:tr>
      <w:tr w:rsidR="00CD477A" w:rsidRPr="00C124F2" w14:paraId="6B496A50" w14:textId="77777777" w:rsidTr="00A40194">
        <w:tc>
          <w:tcPr>
            <w:tcW w:w="1898" w:type="pct"/>
            <w:shd w:val="clear" w:color="auto" w:fill="auto"/>
            <w:vAlign w:val="center"/>
          </w:tcPr>
          <w:p w14:paraId="24A815AF" w14:textId="6BE4878C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5E5E00E5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380,529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8AC62" w14:textId="3C011079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762,516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5FEE529A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380,529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1C32D" w14:textId="27A3C667" w:rsidR="00CD477A" w:rsidRPr="00C124F2" w:rsidRDefault="00CD477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762,516</w:t>
            </w:r>
          </w:p>
        </w:tc>
      </w:tr>
    </w:tbl>
    <w:p w14:paraId="07E7EE99" w14:textId="4452B195" w:rsidR="00796718" w:rsidRPr="00C124F2" w:rsidRDefault="00796718" w:rsidP="00C124F2">
      <w:pPr>
        <w:rPr>
          <w:rFonts w:cstheme="minorBidi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C45CD0" w:rsidRPr="00C124F2" w14:paraId="35FCE934" w14:textId="77777777" w:rsidTr="004A0CAC">
        <w:trPr>
          <w:tblHeader/>
        </w:trPr>
        <w:tc>
          <w:tcPr>
            <w:tcW w:w="1898" w:type="pct"/>
            <w:vAlign w:val="center"/>
          </w:tcPr>
          <w:p w14:paraId="727D5407" w14:textId="77777777" w:rsidR="00C45CD0" w:rsidRPr="00C124F2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D0D81D6" w14:textId="77777777" w:rsidR="00C45CD0" w:rsidRPr="00C124F2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A3ABACC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5A1CE598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21A0EEFB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45CD0" w:rsidRPr="00C124F2" w14:paraId="102D7C0C" w14:textId="77777777" w:rsidTr="004A0CAC">
        <w:trPr>
          <w:tblHeader/>
        </w:trPr>
        <w:tc>
          <w:tcPr>
            <w:tcW w:w="1898" w:type="pct"/>
            <w:vAlign w:val="center"/>
          </w:tcPr>
          <w:p w14:paraId="428B3773" w14:textId="77777777" w:rsidR="00C45CD0" w:rsidRPr="00C124F2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71DAFC29" w14:textId="77777777" w:rsidR="00C45CD0" w:rsidRPr="00C124F2" w:rsidRDefault="00C45CD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79089260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58E452DA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4A4B5747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6" w:type="pct"/>
            <w:vAlign w:val="center"/>
          </w:tcPr>
          <w:p w14:paraId="47600FB7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4B47BFEA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1A9A4515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B58FEA3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C45CD0" w:rsidRPr="00C124F2" w14:paraId="4166205E" w14:textId="77777777" w:rsidTr="004A0CAC">
        <w:trPr>
          <w:tblHeader/>
        </w:trPr>
        <w:tc>
          <w:tcPr>
            <w:tcW w:w="1898" w:type="pct"/>
            <w:vAlign w:val="center"/>
          </w:tcPr>
          <w:p w14:paraId="3BFCA11E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65BDBDAF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3B22CED9" w14:textId="77777777" w:rsidR="00C45CD0" w:rsidRPr="00C124F2" w:rsidRDefault="00C45CD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04403" w:rsidRPr="00C124F2" w14:paraId="7717EA98" w14:textId="77777777" w:rsidTr="00D76FDF">
        <w:tc>
          <w:tcPr>
            <w:tcW w:w="1898" w:type="pct"/>
            <w:shd w:val="clear" w:color="auto" w:fill="auto"/>
            <w:vAlign w:val="bottom"/>
          </w:tcPr>
          <w:p w14:paraId="7101C94C" w14:textId="4230EE45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704403" w:rsidRPr="00C124F2" w14:paraId="1C7E2A85" w14:textId="77777777" w:rsidTr="00A519F4">
        <w:tc>
          <w:tcPr>
            <w:tcW w:w="1898" w:type="pct"/>
            <w:shd w:val="clear" w:color="auto" w:fill="auto"/>
            <w:vAlign w:val="center"/>
          </w:tcPr>
          <w:p w14:paraId="6B8FBF3A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221C5845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6283C8" w14:textId="651B67DA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64B1E7ED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4C4C9CA" w14:textId="4B4AA3B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04403" w:rsidRPr="00C124F2" w14:paraId="6676559A" w14:textId="77777777" w:rsidTr="00A519F4">
        <w:tc>
          <w:tcPr>
            <w:tcW w:w="1898" w:type="pct"/>
            <w:shd w:val="clear" w:color="auto" w:fill="auto"/>
            <w:vAlign w:val="center"/>
          </w:tcPr>
          <w:p w14:paraId="2F31E584" w14:textId="4D31AA7B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จัดประเภทใหม่จากบริษัทย่อย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3ED172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F5C9C0" w14:textId="697216E3" w:rsidR="00704403" w:rsidRPr="00C124F2" w:rsidRDefault="003924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497B3A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A094DEA" w14:textId="676C0CE1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FEEECA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1B7A9E" w14:textId="687EF461" w:rsidR="00704403" w:rsidRPr="00C124F2" w:rsidRDefault="003924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3C0B4A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B89F485" w14:textId="09778245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</w:tr>
      <w:tr w:rsidR="00704403" w:rsidRPr="00C124F2" w14:paraId="1BAD5594" w14:textId="77777777" w:rsidTr="00A519F4">
        <w:tc>
          <w:tcPr>
            <w:tcW w:w="1898" w:type="pct"/>
            <w:shd w:val="clear" w:color="auto" w:fill="auto"/>
            <w:vAlign w:val="center"/>
          </w:tcPr>
          <w:p w14:paraId="64BED321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28F2489B" w:rsidR="00704403" w:rsidRPr="00C124F2" w:rsidRDefault="003924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ECB59" w14:textId="3737092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2AB48177" w:rsidR="00704403" w:rsidRPr="00C124F2" w:rsidRDefault="003924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(2,400)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780D" w14:textId="48CD3BED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(1,200)</w:t>
            </w:r>
          </w:p>
        </w:tc>
      </w:tr>
      <w:tr w:rsidR="00704403" w:rsidRPr="00C124F2" w14:paraId="5298B0AC" w14:textId="77777777" w:rsidTr="00A519F4">
        <w:tc>
          <w:tcPr>
            <w:tcW w:w="1898" w:type="pct"/>
            <w:shd w:val="clear" w:color="auto" w:fill="auto"/>
            <w:vAlign w:val="center"/>
          </w:tcPr>
          <w:p w14:paraId="63B8D3D9" w14:textId="662FF1DA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71D81FBF" w:rsidR="00704403" w:rsidRPr="00C124F2" w:rsidRDefault="003924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B78908" w14:textId="5566E8D8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69D7834D" w:rsidR="00704403" w:rsidRPr="00C124F2" w:rsidRDefault="003924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F62FE7" w14:textId="0480C90B" w:rsidR="00704403" w:rsidRPr="00C124F2" w:rsidRDefault="007044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</w:tr>
    </w:tbl>
    <w:p w14:paraId="2F999085" w14:textId="77777777" w:rsidR="00752D64" w:rsidRPr="00C124F2" w:rsidRDefault="00752D6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50C4D0BA" w14:textId="0C4E36D0" w:rsidR="00054595" w:rsidRPr="00C124F2" w:rsidRDefault="008B2F5F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2B715E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E26467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2B715E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E26467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มิถุนายน</w:t>
      </w:r>
      <w:r w:rsidR="002B715E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2B715E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AF5A92" w:rsidRPr="00C124F2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C124F2">
        <w:rPr>
          <w:rFonts w:asciiTheme="minorBidi" w:hAnsiTheme="minorBidi" w:cstheme="minorBidi" w:hint="cs"/>
          <w:sz w:val="28"/>
          <w:szCs w:val="28"/>
          <w:cs/>
        </w:rPr>
        <w:t xml:space="preserve">มีอัตราดอกเบี้ยร้อยละ </w:t>
      </w:r>
      <w:r w:rsidR="002635E6" w:rsidRPr="00C124F2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043CD0" w:rsidRPr="00C124F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B2286C" w:rsidRPr="00C124F2">
        <w:rPr>
          <w:rFonts w:asciiTheme="minorBidi" w:hAnsiTheme="minorBidi" w:cstheme="minorBidi"/>
          <w:sz w:val="28"/>
          <w:szCs w:val="28"/>
          <w:lang w:val="en-US"/>
        </w:rPr>
        <w:br/>
      </w:r>
      <w:r w:rsidR="00F72D1A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C124F2">
        <w:rPr>
          <w:rFonts w:asciiTheme="minorBidi" w:hAnsiTheme="minorBidi" w:cstheme="minorBidi"/>
          <w:sz w:val="28"/>
          <w:szCs w:val="28"/>
          <w:lang w:val="en-US"/>
        </w:rPr>
        <w:t>MLR-1</w:t>
      </w:r>
      <w:r w:rsidR="00F72D1A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AF5A92" w:rsidRPr="00C124F2">
        <w:rPr>
          <w:rFonts w:asciiTheme="minorBidi" w:hAnsiTheme="minorBidi" w:cstheme="minorBidi"/>
          <w:sz w:val="28"/>
          <w:szCs w:val="28"/>
          <w:cs/>
        </w:rPr>
        <w:t>ไม่มีดอกเบี้ย</w:t>
      </w:r>
      <w:r w:rsidR="003500E1"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3500E1" w:rsidRPr="00C124F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(31 </w:t>
      </w:r>
      <w:r w:rsidR="003500E1" w:rsidRPr="00C124F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3500E1" w:rsidRPr="00C124F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2564: </w:t>
      </w:r>
      <w:r w:rsidR="003500E1" w:rsidRPr="00C124F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>อัตรา</w:t>
      </w:r>
      <w:r w:rsidR="003500E1"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ดอกเบี้ยร้อยละ </w:t>
      </w:r>
      <w:r w:rsidR="003500E1" w:rsidRPr="00C124F2">
        <w:rPr>
          <w:rFonts w:asciiTheme="minorBidi" w:hAnsiTheme="minorBidi" w:cstheme="minorBidi"/>
          <w:i/>
          <w:iCs/>
          <w:sz w:val="28"/>
          <w:szCs w:val="28"/>
          <w:lang w:val="en-US"/>
        </w:rPr>
        <w:t xml:space="preserve">MLR, </w:t>
      </w:r>
      <w:r w:rsidR="003500E1" w:rsidRPr="00C124F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ร้อยละ </w:t>
      </w:r>
      <w:r w:rsidR="003500E1" w:rsidRPr="00C124F2">
        <w:rPr>
          <w:rFonts w:asciiTheme="minorBidi" w:hAnsiTheme="minorBidi" w:cstheme="minorBidi"/>
          <w:i/>
          <w:iCs/>
          <w:sz w:val="28"/>
          <w:szCs w:val="28"/>
          <w:lang w:val="en-US"/>
        </w:rPr>
        <w:t>MLR-1</w:t>
      </w:r>
      <w:r w:rsidR="003500E1" w:rsidRPr="00C124F2">
        <w:rPr>
          <w:rFonts w:asciiTheme="minorBidi" w:hAnsiTheme="minorBidi" w:cstheme="minorBidi" w:hint="cs"/>
          <w:i/>
          <w:iCs/>
          <w:sz w:val="28"/>
          <w:szCs w:val="28"/>
          <w:cs/>
          <w:lang w:val="en-US"/>
        </w:rPr>
        <w:t xml:space="preserve"> และ</w:t>
      </w:r>
      <w:r w:rsidR="003500E1" w:rsidRPr="00C124F2">
        <w:rPr>
          <w:rFonts w:asciiTheme="minorBidi" w:hAnsiTheme="minorBidi" w:cstheme="minorBidi"/>
          <w:i/>
          <w:iCs/>
          <w:sz w:val="28"/>
          <w:szCs w:val="28"/>
          <w:cs/>
        </w:rPr>
        <w:t>ไม่มีดอกเบี้ย</w:t>
      </w:r>
      <w:r w:rsidR="002635E6" w:rsidRPr="00C124F2">
        <w:rPr>
          <w:rFonts w:asciiTheme="minorBidi" w:hAnsiTheme="minorBidi" w:cstheme="minorBidi"/>
          <w:i/>
          <w:iCs/>
          <w:sz w:val="28"/>
          <w:szCs w:val="28"/>
          <w:lang w:val="en-US"/>
        </w:rPr>
        <w:t>)</w:t>
      </w:r>
    </w:p>
    <w:p w14:paraId="77AC29D9" w14:textId="77777777" w:rsidR="00B46935" w:rsidRPr="00C124F2" w:rsidRDefault="00B46935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077"/>
        <w:gridCol w:w="273"/>
        <w:gridCol w:w="1110"/>
        <w:gridCol w:w="247"/>
        <w:gridCol w:w="1077"/>
        <w:gridCol w:w="273"/>
        <w:gridCol w:w="1077"/>
      </w:tblGrid>
      <w:tr w:rsidR="00054595" w:rsidRPr="00C124F2" w14:paraId="709FEAA2" w14:textId="77777777" w:rsidTr="002D513E">
        <w:tc>
          <w:tcPr>
            <w:tcW w:w="2239" w:type="pct"/>
            <w:vAlign w:val="center"/>
          </w:tcPr>
          <w:p w14:paraId="2314ED23" w14:textId="3B0ADE55" w:rsidR="00054595" w:rsidRPr="00C124F2" w:rsidRDefault="000545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pct"/>
            <w:gridSpan w:val="3"/>
            <w:vAlign w:val="center"/>
          </w:tcPr>
          <w:p w14:paraId="74DA10BB" w14:textId="77777777" w:rsidR="00054595" w:rsidRPr="00C124F2" w:rsidRDefault="000545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" w:type="pct"/>
            <w:vAlign w:val="center"/>
          </w:tcPr>
          <w:p w14:paraId="6CC0DEE6" w14:textId="77777777" w:rsidR="00054595" w:rsidRPr="00C124F2" w:rsidRDefault="000545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E341F42" w14:textId="77777777" w:rsidR="00054595" w:rsidRPr="00C124F2" w:rsidRDefault="000545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6C9" w:rsidRPr="00C124F2" w14:paraId="7B70BFD9" w14:textId="77777777" w:rsidTr="00F0758B">
        <w:tc>
          <w:tcPr>
            <w:tcW w:w="2239" w:type="pct"/>
            <w:vAlign w:val="center"/>
          </w:tcPr>
          <w:p w14:paraId="41F949E1" w14:textId="77777777" w:rsidR="00D536C9" w:rsidRPr="00C124F2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13940E7D" w14:textId="12FD7FA0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652D9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652D9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7" w:type="pct"/>
            <w:vAlign w:val="center"/>
          </w:tcPr>
          <w:p w14:paraId="31FC8B68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07CDEE3" w14:textId="6522B363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vAlign w:val="center"/>
          </w:tcPr>
          <w:p w14:paraId="117F7698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F56DAC" w14:textId="09121AED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652D9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652D9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7" w:type="pct"/>
            <w:vAlign w:val="center"/>
          </w:tcPr>
          <w:p w14:paraId="1F7D5221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5C46C05" w14:textId="38E2509C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536C9" w:rsidRPr="00C124F2" w14:paraId="4F80A65C" w14:textId="77777777" w:rsidTr="00F0758B">
        <w:tc>
          <w:tcPr>
            <w:tcW w:w="2239" w:type="pct"/>
            <w:vAlign w:val="center"/>
          </w:tcPr>
          <w:p w14:paraId="2F7CE557" w14:textId="77777777" w:rsidR="00D536C9" w:rsidRPr="00C124F2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6576F7AC" w14:textId="47754BF3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7" w:type="pct"/>
            <w:vAlign w:val="center"/>
          </w:tcPr>
          <w:p w14:paraId="20085CC0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BDAEE5D" w14:textId="75FB96C1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3" w:type="pct"/>
            <w:vAlign w:val="center"/>
          </w:tcPr>
          <w:p w14:paraId="18F763F8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5C2D012" w14:textId="7CC4F59E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7" w:type="pct"/>
            <w:vAlign w:val="center"/>
          </w:tcPr>
          <w:p w14:paraId="7DB53E78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D2A6C11" w14:textId="12FAC3A9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D536C9" w:rsidRPr="00C124F2" w14:paraId="5AD9B170" w14:textId="77777777" w:rsidTr="002D513E">
        <w:trPr>
          <w:tblHeader/>
        </w:trPr>
        <w:tc>
          <w:tcPr>
            <w:tcW w:w="2239" w:type="pct"/>
            <w:vAlign w:val="center"/>
          </w:tcPr>
          <w:p w14:paraId="157AFDA1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1" w:type="pct"/>
            <w:gridSpan w:val="7"/>
            <w:vAlign w:val="center"/>
          </w:tcPr>
          <w:p w14:paraId="2A60B3AD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6C9" w:rsidRPr="00C124F2" w14:paraId="4B16F916" w14:textId="77777777" w:rsidTr="002D513E">
        <w:tc>
          <w:tcPr>
            <w:tcW w:w="2239" w:type="pct"/>
            <w:vAlign w:val="center"/>
          </w:tcPr>
          <w:p w14:paraId="6C78FB5D" w14:textId="609E8F1B" w:rsidR="00D536C9" w:rsidRPr="00C124F2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3" w:type="pct"/>
            <w:gridSpan w:val="3"/>
            <w:vAlign w:val="center"/>
          </w:tcPr>
          <w:p w14:paraId="78500B47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vAlign w:val="center"/>
          </w:tcPr>
          <w:p w14:paraId="31CDA399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909E15A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57880" w:rsidRPr="00C124F2" w14:paraId="188A42C1" w14:textId="77777777" w:rsidTr="00F0758B">
        <w:tc>
          <w:tcPr>
            <w:tcW w:w="2239" w:type="pct"/>
            <w:vAlign w:val="center"/>
          </w:tcPr>
          <w:p w14:paraId="4B5E8E18" w14:textId="77777777" w:rsidR="00C57880" w:rsidRPr="00C124F2" w:rsidRDefault="00C57880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vAlign w:val="center"/>
          </w:tcPr>
          <w:p w14:paraId="057E050A" w14:textId="0BA6518D" w:rsidR="00C57880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940DB3" w14:textId="77777777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0DE674B" w14:textId="77777777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0F2D64DE" w14:textId="77777777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B834A1A" w14:textId="29B110C0" w:rsidR="00C57880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6BE9CCA" w14:textId="77777777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991C6F3" w14:textId="1F9A85D8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57880" w:rsidRPr="00C124F2" w14:paraId="65D281D8" w14:textId="77777777" w:rsidTr="00F0758B">
        <w:tc>
          <w:tcPr>
            <w:tcW w:w="2239" w:type="pct"/>
            <w:vAlign w:val="center"/>
          </w:tcPr>
          <w:p w14:paraId="4D3E6260" w14:textId="77777777" w:rsidR="00C57880" w:rsidRPr="00C124F2" w:rsidRDefault="00C5788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06933A06" w:rsidR="00C57880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1C87676" w14:textId="77777777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3E78EDD6" w14:textId="77777777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08DC6F4B" w:rsidR="00C57880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6F40B6" w14:textId="77777777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4D291219" w:rsidR="00C57880" w:rsidRPr="00C124F2" w:rsidRDefault="00C578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</w:tr>
    </w:tbl>
    <w:p w14:paraId="57CC34ED" w14:textId="2D3D4936" w:rsidR="00054595" w:rsidRPr="00C124F2" w:rsidRDefault="0005459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p w14:paraId="72A6D506" w14:textId="3A0649C4" w:rsidR="001647FE" w:rsidRPr="00C124F2" w:rsidRDefault="001647F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175DD5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ยาว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แก่บริษัทย่อยสำหรับงว</w:t>
      </w:r>
      <w:r w:rsidR="00CC22E0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ด</w:t>
      </w:r>
      <w:r w:rsidR="000652D9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31430B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0652D9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31430B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="0031430B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ม</w:t>
      </w:r>
      <w:r w:rsidR="00D66947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ิถุนายน</w:t>
      </w:r>
      <w:r w:rsidR="00196EE3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196EE3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31430B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5</w:t>
      </w:r>
      <w:r w:rsidR="00196EE3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31430B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05474AD5" w14:textId="77777777" w:rsidR="001647FE" w:rsidRPr="00C124F2" w:rsidRDefault="001647FE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1647FE" w:rsidRPr="00C124F2" w14:paraId="2DD36AD4" w14:textId="77777777" w:rsidTr="00FB0EAB">
        <w:tc>
          <w:tcPr>
            <w:tcW w:w="1898" w:type="pct"/>
            <w:vAlign w:val="center"/>
          </w:tcPr>
          <w:p w14:paraId="1B0E8667" w14:textId="77777777" w:rsidR="001647FE" w:rsidRPr="00C124F2" w:rsidRDefault="001647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746D9AA" w14:textId="77777777" w:rsidR="001647FE" w:rsidRPr="00C124F2" w:rsidRDefault="001647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41903BC" w14:textId="77777777" w:rsidR="001647FE" w:rsidRPr="00C124F2" w:rsidRDefault="001647F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1EB106E2" w14:textId="77777777" w:rsidR="001647FE" w:rsidRPr="00C124F2" w:rsidRDefault="001647F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861DFCD" w14:textId="77777777" w:rsidR="001647FE" w:rsidRPr="00C124F2" w:rsidRDefault="001647F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6C9" w:rsidRPr="00C124F2" w14:paraId="03EC562C" w14:textId="77777777" w:rsidTr="00FB0EAB">
        <w:tc>
          <w:tcPr>
            <w:tcW w:w="1898" w:type="pct"/>
            <w:vAlign w:val="center"/>
          </w:tcPr>
          <w:p w14:paraId="22B61910" w14:textId="77777777" w:rsidR="00D536C9" w:rsidRPr="00C124F2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EEC50AE" w14:textId="77777777" w:rsidR="00D536C9" w:rsidRPr="00C124F2" w:rsidRDefault="00D536C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AE00333" w14:textId="471E2EDE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4EE762CA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DC5C01E" w14:textId="422AE608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6" w:type="pct"/>
            <w:vAlign w:val="center"/>
          </w:tcPr>
          <w:p w14:paraId="4668057B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FA71D92" w14:textId="40C74932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6" w:type="pct"/>
            <w:vAlign w:val="center"/>
          </w:tcPr>
          <w:p w14:paraId="6926345E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9B3DB2D" w14:textId="680438E2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D536C9" w:rsidRPr="00C124F2" w14:paraId="186CB9A7" w14:textId="77777777" w:rsidTr="00FB0EAB">
        <w:tc>
          <w:tcPr>
            <w:tcW w:w="1898" w:type="pct"/>
            <w:vAlign w:val="center"/>
          </w:tcPr>
          <w:p w14:paraId="1CB27D2D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678DAC1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656CC274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6C9" w:rsidRPr="00C124F2" w14:paraId="0E8DE52D" w14:textId="77777777" w:rsidTr="00F67598">
        <w:tc>
          <w:tcPr>
            <w:tcW w:w="1898" w:type="pct"/>
            <w:shd w:val="clear" w:color="auto" w:fill="auto"/>
            <w:vAlign w:val="center"/>
          </w:tcPr>
          <w:p w14:paraId="1E1B0985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490298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F53B71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7F616B2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D190CB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AC8554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83A93A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6FFFB60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55B6712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536C9" w:rsidRPr="00C124F2" w14:paraId="744ACF07" w14:textId="77777777" w:rsidTr="00F67598">
        <w:tc>
          <w:tcPr>
            <w:tcW w:w="1898" w:type="pct"/>
            <w:shd w:val="clear" w:color="auto" w:fill="auto"/>
            <w:vAlign w:val="center"/>
          </w:tcPr>
          <w:p w14:paraId="749D9555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76E19A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7B9B75F" w14:textId="59259EF4" w:rsidR="00D536C9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ABC9CF8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DE8753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FA3B96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CCF1C9" w14:textId="7ADC3F59" w:rsidR="00D536C9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64A0FC" w14:textId="7777777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580ABC7" w14:textId="1E627CB7" w:rsidR="00D536C9" w:rsidRPr="00C124F2" w:rsidRDefault="00D536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5712C9" w:rsidRPr="00C124F2" w14:paraId="601DF522" w14:textId="77777777" w:rsidTr="00F67598">
        <w:tc>
          <w:tcPr>
            <w:tcW w:w="1898" w:type="pct"/>
            <w:shd w:val="clear" w:color="auto" w:fill="auto"/>
            <w:vAlign w:val="center"/>
          </w:tcPr>
          <w:p w14:paraId="5303A118" w14:textId="0BB3F114" w:rsidR="005712C9" w:rsidRPr="00C124F2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D66947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</w:t>
            </w:r>
            <w:r w:rsidR="00D66947"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D47F062" w14:textId="77777777" w:rsidR="005712C9" w:rsidRPr="00C124F2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DB132" w14:textId="134FE3A0" w:rsidR="005712C9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E3C3F2" w14:textId="77777777" w:rsidR="005712C9" w:rsidRPr="00C124F2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1139F" w14:textId="77777777" w:rsidR="005712C9" w:rsidRPr="00C124F2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BAAC82" w14:textId="77777777" w:rsidR="005712C9" w:rsidRPr="00C124F2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8A05C" w14:textId="6E772B72" w:rsidR="005712C9" w:rsidRPr="00C124F2" w:rsidRDefault="004400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ACDEE8" w14:textId="77777777" w:rsidR="005712C9" w:rsidRPr="00C124F2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0634A" w14:textId="23951467" w:rsidR="005712C9" w:rsidRPr="00C124F2" w:rsidRDefault="005712C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54A50D1A" w14:textId="29FDF172" w:rsidR="0000750D" w:rsidRPr="00C124F2" w:rsidRDefault="0000750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p w14:paraId="0E246F38" w14:textId="77777777" w:rsidR="0000750D" w:rsidRPr="00C124F2" w:rsidRDefault="0000750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  <w:r w:rsidRPr="00C124F2">
        <w:rPr>
          <w:rFonts w:asciiTheme="minorBidi" w:hAnsiTheme="minorBidi" w:cstheme="minorBidi"/>
          <w:spacing w:val="-4"/>
          <w:sz w:val="28"/>
          <w:szCs w:val="28"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76"/>
        <w:gridCol w:w="9"/>
        <w:gridCol w:w="250"/>
        <w:gridCol w:w="9"/>
        <w:gridCol w:w="1057"/>
      </w:tblGrid>
      <w:tr w:rsidR="00AB7771" w:rsidRPr="00C124F2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C124F2" w:rsidRDefault="00AB777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C124F2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C124F2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7"/>
            <w:vAlign w:val="center"/>
          </w:tcPr>
          <w:p w14:paraId="4B1C1DCC" w14:textId="77777777" w:rsidR="00AB7771" w:rsidRPr="00C124F2" w:rsidRDefault="00AB77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64DC" w:rsidRPr="00C124F2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240A6A02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9D3489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9D3489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9" w:type="pct"/>
            <w:vAlign w:val="center"/>
          </w:tcPr>
          <w:p w14:paraId="24CCB8A9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3BCFF682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0C0248CC" w14:textId="34296CCC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9D3489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9D3489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39" w:type="pct"/>
            <w:gridSpan w:val="2"/>
            <w:vAlign w:val="center"/>
          </w:tcPr>
          <w:p w14:paraId="4EAF5FF3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27F8A9C1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8264DC" w:rsidRPr="00C124F2" w14:paraId="2CFC38C4" w14:textId="77777777" w:rsidTr="00400736">
        <w:tc>
          <w:tcPr>
            <w:tcW w:w="2224" w:type="pct"/>
            <w:vAlign w:val="center"/>
          </w:tcPr>
          <w:p w14:paraId="0E7396C5" w14:textId="77777777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37DA8421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9" w:type="pct"/>
            <w:vAlign w:val="center"/>
          </w:tcPr>
          <w:p w14:paraId="54B365AE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3B6CA07C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626E806F" w14:textId="5B939DE9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9" w:type="pct"/>
            <w:gridSpan w:val="2"/>
            <w:vAlign w:val="center"/>
          </w:tcPr>
          <w:p w14:paraId="44421E71" w14:textId="7777777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185DD457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8264DC" w:rsidRPr="00C124F2" w14:paraId="6F1C1628" w14:textId="77777777" w:rsidTr="00400736">
        <w:tc>
          <w:tcPr>
            <w:tcW w:w="2224" w:type="pct"/>
            <w:vAlign w:val="center"/>
          </w:tcPr>
          <w:p w14:paraId="6F988AA0" w14:textId="0C328C62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3"/>
            <w:vAlign w:val="center"/>
          </w:tcPr>
          <w:p w14:paraId="52BB1B88" w14:textId="3DBFC189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264DC" w:rsidRPr="00C124F2" w14:paraId="5C1056F1" w14:textId="77777777" w:rsidTr="00286A7B">
        <w:tc>
          <w:tcPr>
            <w:tcW w:w="2224" w:type="pct"/>
            <w:vAlign w:val="bottom"/>
          </w:tcPr>
          <w:p w14:paraId="238AEFFF" w14:textId="3C657379" w:rsidR="008264DC" w:rsidRPr="00C124F2" w:rsidRDefault="008264D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3"/>
            <w:vAlign w:val="bottom"/>
          </w:tcPr>
          <w:p w14:paraId="2425E008" w14:textId="007078B2" w:rsidR="008264DC" w:rsidRPr="00C124F2" w:rsidRDefault="008264D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E46BE7" w:rsidRPr="00C124F2" w14:paraId="61AD24B2" w14:textId="77777777" w:rsidTr="00321BAE">
        <w:tc>
          <w:tcPr>
            <w:tcW w:w="2224" w:type="pct"/>
            <w:vAlign w:val="center"/>
          </w:tcPr>
          <w:p w14:paraId="5F151665" w14:textId="0C9E76BE" w:rsidR="00E46BE7" w:rsidRPr="00C124F2" w:rsidRDefault="00E46BE7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E64002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96" w:type="pct"/>
            <w:vAlign w:val="center"/>
          </w:tcPr>
          <w:p w14:paraId="47091AD3" w14:textId="711EDD4F" w:rsidR="00E46BE7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356ED57" w14:textId="77777777" w:rsidR="00E46BE7" w:rsidRPr="00C124F2" w:rsidRDefault="00E46BE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DBF087" w14:textId="15A0D67B" w:rsidR="00E46BE7" w:rsidRPr="00C124F2" w:rsidRDefault="00E46BE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8A767A7" w14:textId="77777777" w:rsidR="00E46BE7" w:rsidRPr="00C124F2" w:rsidRDefault="00E46BE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394027D8" w14:textId="343FE8F1" w:rsidR="00E46BE7" w:rsidRPr="00C124F2" w:rsidRDefault="004C676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508,311</w:t>
            </w:r>
          </w:p>
        </w:tc>
        <w:tc>
          <w:tcPr>
            <w:tcW w:w="139" w:type="pct"/>
            <w:gridSpan w:val="2"/>
            <w:vAlign w:val="center"/>
          </w:tcPr>
          <w:p w14:paraId="6D454974" w14:textId="77777777" w:rsidR="00E46BE7" w:rsidRPr="00C124F2" w:rsidRDefault="00E46BE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161FEBFE" w14:textId="35A6DBAE" w:rsidR="00E46BE7" w:rsidRPr="00C124F2" w:rsidRDefault="00E46BE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A45F7" w:rsidRPr="00C124F2" w14:paraId="0FE09261" w14:textId="77777777" w:rsidTr="00400736">
        <w:tc>
          <w:tcPr>
            <w:tcW w:w="2224" w:type="pct"/>
            <w:vAlign w:val="center"/>
          </w:tcPr>
          <w:p w14:paraId="0308BF5B" w14:textId="77777777" w:rsidR="004A45F7" w:rsidRPr="00C124F2" w:rsidRDefault="004A45F7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0C32899B" w:rsidR="004A45F7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252,676</w:t>
            </w:r>
          </w:p>
        </w:tc>
        <w:tc>
          <w:tcPr>
            <w:tcW w:w="149" w:type="pct"/>
            <w:vAlign w:val="center"/>
          </w:tcPr>
          <w:p w14:paraId="31AE4D18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5650FAC2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129,773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678E53C8" w14:textId="647AC4AB" w:rsidR="004A45F7" w:rsidRPr="00C124F2" w:rsidRDefault="004C676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252,676</w:t>
            </w:r>
          </w:p>
        </w:tc>
        <w:tc>
          <w:tcPr>
            <w:tcW w:w="139" w:type="pct"/>
            <w:gridSpan w:val="2"/>
            <w:vAlign w:val="center"/>
          </w:tcPr>
          <w:p w14:paraId="5A311B2D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5D46851D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129,773</w:t>
            </w:r>
          </w:p>
        </w:tc>
      </w:tr>
      <w:tr w:rsidR="004A45F7" w:rsidRPr="00C124F2" w14:paraId="126DB453" w14:textId="77777777" w:rsidTr="00400736">
        <w:tc>
          <w:tcPr>
            <w:tcW w:w="2224" w:type="pct"/>
            <w:vAlign w:val="center"/>
          </w:tcPr>
          <w:p w14:paraId="355C5B2C" w14:textId="3BE79DB7" w:rsidR="004A45F7" w:rsidRPr="00C124F2" w:rsidRDefault="004A45F7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77694CE1" w:rsidR="004A45F7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1,831</w:t>
            </w:r>
          </w:p>
        </w:tc>
        <w:tc>
          <w:tcPr>
            <w:tcW w:w="149" w:type="pct"/>
            <w:vAlign w:val="center"/>
          </w:tcPr>
          <w:p w14:paraId="4A1D19B5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7BB0C8A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4,964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442729E2" w14:textId="54D7C5B6" w:rsidR="004A45F7" w:rsidRPr="00C124F2" w:rsidRDefault="004C676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center"/>
          </w:tcPr>
          <w:p w14:paraId="2D7E8A49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756DA0BE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A45F7" w:rsidRPr="00C124F2" w14:paraId="29144017" w14:textId="77777777" w:rsidTr="00400736">
        <w:tc>
          <w:tcPr>
            <w:tcW w:w="2224" w:type="pct"/>
            <w:vAlign w:val="center"/>
          </w:tcPr>
          <w:p w14:paraId="15AB91D2" w14:textId="26DDB5BA" w:rsidR="004A45F7" w:rsidRPr="00C124F2" w:rsidRDefault="004A45F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6166AB71" w:rsidR="004A45F7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254,507</w:t>
            </w:r>
          </w:p>
        </w:tc>
        <w:tc>
          <w:tcPr>
            <w:tcW w:w="149" w:type="pct"/>
            <w:vAlign w:val="center"/>
          </w:tcPr>
          <w:p w14:paraId="682B2869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480EA940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134,737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14FEE2C7" w:rsidR="004A45F7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760,987</w:t>
            </w:r>
          </w:p>
        </w:tc>
        <w:tc>
          <w:tcPr>
            <w:tcW w:w="139" w:type="pct"/>
            <w:gridSpan w:val="2"/>
            <w:vAlign w:val="center"/>
          </w:tcPr>
          <w:p w14:paraId="50BD7C2D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09BC98DB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129,773</w:t>
            </w:r>
          </w:p>
        </w:tc>
      </w:tr>
      <w:tr w:rsidR="004A45F7" w:rsidRPr="00C124F2" w14:paraId="4D032267" w14:textId="77777777" w:rsidTr="00FB0EAB">
        <w:tc>
          <w:tcPr>
            <w:tcW w:w="2224" w:type="pct"/>
            <w:vAlign w:val="center"/>
          </w:tcPr>
          <w:p w14:paraId="739B3F31" w14:textId="77777777" w:rsidR="004A45F7" w:rsidRPr="00C124F2" w:rsidRDefault="004A45F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20C386D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56958D64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25E0DE5" w14:textId="34491089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2D47D87E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center"/>
          </w:tcPr>
          <w:p w14:paraId="38492C7F" w14:textId="630E3D0D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center"/>
          </w:tcPr>
          <w:p w14:paraId="6A3CCBFE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6AB088" w14:textId="75F214A0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</w:tr>
      <w:tr w:rsidR="004A45F7" w:rsidRPr="00C124F2" w14:paraId="4A9DFE19" w14:textId="77777777" w:rsidTr="00402AEC">
        <w:tc>
          <w:tcPr>
            <w:tcW w:w="5000" w:type="pct"/>
            <w:gridSpan w:val="14"/>
            <w:vAlign w:val="bottom"/>
          </w:tcPr>
          <w:p w14:paraId="774C7128" w14:textId="3FE45574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="0034537F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–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4A45F7" w:rsidRPr="00C124F2" w14:paraId="386F36BF" w14:textId="77777777" w:rsidTr="0004799E">
        <w:tc>
          <w:tcPr>
            <w:tcW w:w="2224" w:type="pct"/>
            <w:vAlign w:val="bottom"/>
          </w:tcPr>
          <w:p w14:paraId="2A29D495" w14:textId="77777777" w:rsidR="004A45F7" w:rsidRPr="00C124F2" w:rsidRDefault="004A45F7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21CD2741" w14:textId="35AF0694" w:rsidR="004A45F7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5667BB42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487BA3A" w14:textId="2421729F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3"/>
            <w:vAlign w:val="bottom"/>
          </w:tcPr>
          <w:p w14:paraId="46002873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0F1C9467" w14:textId="40796E50" w:rsidR="004A45F7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269,615</w:t>
            </w:r>
          </w:p>
        </w:tc>
        <w:tc>
          <w:tcPr>
            <w:tcW w:w="139" w:type="pct"/>
            <w:gridSpan w:val="2"/>
            <w:vAlign w:val="bottom"/>
          </w:tcPr>
          <w:p w14:paraId="5675F7FA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6B71361" w14:textId="6350D762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269,615</w:t>
            </w:r>
          </w:p>
        </w:tc>
      </w:tr>
      <w:tr w:rsidR="004A45F7" w:rsidRPr="00C124F2" w14:paraId="68ACEFCD" w14:textId="77777777" w:rsidTr="0004799E">
        <w:tc>
          <w:tcPr>
            <w:tcW w:w="2224" w:type="pct"/>
            <w:vAlign w:val="bottom"/>
          </w:tcPr>
          <w:p w14:paraId="4826D2DA" w14:textId="72281F69" w:rsidR="004A45F7" w:rsidRPr="00C124F2" w:rsidRDefault="004A45F7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bottom"/>
          </w:tcPr>
          <w:p w14:paraId="1473C107" w14:textId="70ECA855" w:rsidR="004A45F7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56,103</w:t>
            </w:r>
          </w:p>
        </w:tc>
        <w:tc>
          <w:tcPr>
            <w:tcW w:w="154" w:type="pct"/>
            <w:gridSpan w:val="2"/>
            <w:vAlign w:val="bottom"/>
          </w:tcPr>
          <w:p w14:paraId="37C0D620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BE36662" w14:textId="323707A4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124,211</w:t>
            </w:r>
          </w:p>
        </w:tc>
        <w:tc>
          <w:tcPr>
            <w:tcW w:w="146" w:type="pct"/>
            <w:gridSpan w:val="3"/>
            <w:vAlign w:val="bottom"/>
          </w:tcPr>
          <w:p w14:paraId="5DDBB8DB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514FA21E" w14:textId="0D89D6A5" w:rsidR="004A45F7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14:paraId="770B3CB3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center"/>
          </w:tcPr>
          <w:p w14:paraId="05249D23" w14:textId="2F63B6B9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A45F7" w:rsidRPr="00C124F2" w14:paraId="6793FA5D" w14:textId="77777777" w:rsidTr="0004799E">
        <w:tc>
          <w:tcPr>
            <w:tcW w:w="2224" w:type="pct"/>
            <w:vAlign w:val="bottom"/>
          </w:tcPr>
          <w:p w14:paraId="4849A92F" w14:textId="77777777" w:rsidR="004A45F7" w:rsidRPr="00C124F2" w:rsidRDefault="004A45F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2F1B8099" w:rsidR="004A45F7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56,103</w:t>
            </w:r>
          </w:p>
        </w:tc>
        <w:tc>
          <w:tcPr>
            <w:tcW w:w="154" w:type="pct"/>
            <w:gridSpan w:val="2"/>
            <w:vAlign w:val="bottom"/>
          </w:tcPr>
          <w:p w14:paraId="1D8F2232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F8C04" w14:textId="042CFC2B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124,211</w:t>
            </w:r>
          </w:p>
        </w:tc>
        <w:tc>
          <w:tcPr>
            <w:tcW w:w="146" w:type="pct"/>
            <w:gridSpan w:val="3"/>
            <w:vAlign w:val="bottom"/>
          </w:tcPr>
          <w:p w14:paraId="304B439B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138FECBB" w:rsidR="004A45F7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269,615</w:t>
            </w:r>
          </w:p>
        </w:tc>
        <w:tc>
          <w:tcPr>
            <w:tcW w:w="139" w:type="pct"/>
            <w:gridSpan w:val="2"/>
            <w:vAlign w:val="bottom"/>
          </w:tcPr>
          <w:p w14:paraId="478CA6D1" w14:textId="77777777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E8806E" w14:textId="1F65B52B" w:rsidR="004A45F7" w:rsidRPr="00C124F2" w:rsidRDefault="004A45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269,615</w:t>
            </w:r>
          </w:p>
        </w:tc>
      </w:tr>
      <w:tr w:rsidR="00942EA2" w:rsidRPr="00C124F2" w14:paraId="326748A1" w14:textId="77777777" w:rsidTr="00942EA2">
        <w:tc>
          <w:tcPr>
            <w:tcW w:w="2224" w:type="pct"/>
            <w:vAlign w:val="bottom"/>
          </w:tcPr>
          <w:p w14:paraId="54493FF1" w14:textId="77777777" w:rsidR="00942EA2" w:rsidRPr="00C124F2" w:rsidRDefault="00942EA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926DE83" w14:textId="77777777" w:rsidR="00942EA2" w:rsidRPr="00C124F2" w:rsidRDefault="00942EA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033318E4" w14:textId="77777777" w:rsidR="00942EA2" w:rsidRPr="00C124F2" w:rsidRDefault="00942EA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vAlign w:val="center"/>
          </w:tcPr>
          <w:p w14:paraId="5A4E9960" w14:textId="77777777" w:rsidR="00942EA2" w:rsidRPr="00C124F2" w:rsidRDefault="00942EA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="Cordia New" w:hAnsi="Cordi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gridSpan w:val="3"/>
            <w:vAlign w:val="bottom"/>
          </w:tcPr>
          <w:p w14:paraId="145EDAB6" w14:textId="77777777" w:rsidR="00942EA2" w:rsidRPr="00C124F2" w:rsidRDefault="00942EA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32A4" w14:textId="77777777" w:rsidR="00942EA2" w:rsidRPr="00C124F2" w:rsidRDefault="00942EA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4186BBD" w14:textId="77777777" w:rsidR="00942EA2" w:rsidRPr="00C124F2" w:rsidRDefault="00942EA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center"/>
          </w:tcPr>
          <w:p w14:paraId="07E9E0F2" w14:textId="77777777" w:rsidR="00942EA2" w:rsidRPr="00C124F2" w:rsidRDefault="00942EA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4"/>
                <w:szCs w:val="24"/>
              </w:rPr>
            </w:pPr>
          </w:p>
        </w:tc>
      </w:tr>
      <w:tr w:rsidR="00284647" w:rsidRPr="00C124F2" w14:paraId="0341A3E7" w14:textId="77777777" w:rsidTr="001A621E">
        <w:tc>
          <w:tcPr>
            <w:tcW w:w="2224" w:type="pct"/>
            <w:vAlign w:val="bottom"/>
          </w:tcPr>
          <w:p w14:paraId="5BB73643" w14:textId="1B306922" w:rsidR="00284647" w:rsidRPr="00C124F2" w:rsidRDefault="0028464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EA991FE" w14:textId="77777777" w:rsidR="00284647" w:rsidRPr="00C124F2" w:rsidRDefault="0028464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6A527518" w14:textId="77777777" w:rsidR="00284647" w:rsidRPr="00C124F2" w:rsidRDefault="0028464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862FFEB" w14:textId="77777777" w:rsidR="00284647" w:rsidRPr="00C124F2" w:rsidRDefault="0028464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900D149" w14:textId="77777777" w:rsidR="00284647" w:rsidRPr="00C124F2" w:rsidRDefault="0028464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7F699B2F" w14:textId="77777777" w:rsidR="00284647" w:rsidRPr="00C124F2" w:rsidRDefault="0028464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17346B9" w14:textId="77777777" w:rsidR="00284647" w:rsidRPr="00C124F2" w:rsidRDefault="0028464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E6CE95F" w14:textId="77777777" w:rsidR="00284647" w:rsidRPr="00C124F2" w:rsidRDefault="0028464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12536" w:rsidRPr="00C124F2" w14:paraId="77D91325" w14:textId="77777777" w:rsidTr="001A621E">
        <w:tc>
          <w:tcPr>
            <w:tcW w:w="2224" w:type="pct"/>
            <w:vAlign w:val="bottom"/>
          </w:tcPr>
          <w:p w14:paraId="37747CD0" w14:textId="77777777" w:rsidR="00112536" w:rsidRPr="00C124F2" w:rsidRDefault="00112536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0AE51347" w14:textId="4D213A9C" w:rsidR="00112536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1214ADC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45419903" w14:textId="2D8BF9A2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0097DFAF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5D6CFD03" w14:textId="36ABB674" w:rsidR="00112536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605</w:t>
            </w:r>
          </w:p>
        </w:tc>
        <w:tc>
          <w:tcPr>
            <w:tcW w:w="139" w:type="pct"/>
            <w:gridSpan w:val="2"/>
            <w:vAlign w:val="bottom"/>
          </w:tcPr>
          <w:p w14:paraId="39333E06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DDF3AA0" w14:textId="3D2E8F1F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669</w:t>
            </w:r>
          </w:p>
        </w:tc>
      </w:tr>
      <w:tr w:rsidR="00112536" w:rsidRPr="00C124F2" w14:paraId="4F0D1FD3" w14:textId="77777777" w:rsidTr="001A621E">
        <w:tc>
          <w:tcPr>
            <w:tcW w:w="2224" w:type="pct"/>
            <w:vAlign w:val="bottom"/>
          </w:tcPr>
          <w:p w14:paraId="38923799" w14:textId="5491A248" w:rsidR="00112536" w:rsidRPr="00C124F2" w:rsidRDefault="00112536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5C6BBDD9" w14:textId="11AA6E0A" w:rsidR="00112536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641</w:t>
            </w:r>
          </w:p>
        </w:tc>
        <w:tc>
          <w:tcPr>
            <w:tcW w:w="154" w:type="pct"/>
            <w:gridSpan w:val="2"/>
            <w:vAlign w:val="bottom"/>
          </w:tcPr>
          <w:p w14:paraId="2C5F22CC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8C6B457" w14:textId="56DE09FC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2"/>
            <w:vAlign w:val="bottom"/>
          </w:tcPr>
          <w:p w14:paraId="5A014B57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7EB42B5C" w14:textId="6D5F2C85" w:rsidR="00112536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139" w:type="pct"/>
            <w:gridSpan w:val="2"/>
            <w:vAlign w:val="bottom"/>
          </w:tcPr>
          <w:p w14:paraId="60F051B2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7E7AFB71" w14:textId="212B1ADB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37</w:t>
            </w:r>
          </w:p>
        </w:tc>
      </w:tr>
      <w:tr w:rsidR="00112536" w:rsidRPr="00C124F2" w14:paraId="4175BB4E" w14:textId="77777777" w:rsidTr="001A621E">
        <w:tc>
          <w:tcPr>
            <w:tcW w:w="2224" w:type="pct"/>
            <w:vAlign w:val="bottom"/>
          </w:tcPr>
          <w:p w14:paraId="458AD292" w14:textId="77777777" w:rsidR="00112536" w:rsidRPr="00C124F2" w:rsidRDefault="0011253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325A6762" w:rsidR="00112536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641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D396" w14:textId="1F31FD5D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2"/>
            <w:vAlign w:val="bottom"/>
          </w:tcPr>
          <w:p w14:paraId="304D1016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EF9BB" w14:textId="0FD5ADBC" w:rsidR="00112536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642</w:t>
            </w:r>
          </w:p>
        </w:tc>
        <w:tc>
          <w:tcPr>
            <w:tcW w:w="139" w:type="pct"/>
            <w:gridSpan w:val="2"/>
            <w:vAlign w:val="bottom"/>
          </w:tcPr>
          <w:p w14:paraId="176F3754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546E" w14:textId="0DB2050D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706</w:t>
            </w:r>
          </w:p>
        </w:tc>
      </w:tr>
      <w:tr w:rsidR="00112536" w:rsidRPr="00C124F2" w14:paraId="441838B4" w14:textId="77777777" w:rsidTr="001A621E">
        <w:tc>
          <w:tcPr>
            <w:tcW w:w="2224" w:type="pct"/>
            <w:vAlign w:val="bottom"/>
          </w:tcPr>
          <w:p w14:paraId="56EE0DD6" w14:textId="44F3CAA0" w:rsidR="00112536" w:rsidRPr="00C124F2" w:rsidRDefault="0011253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0595A689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59227670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  <w:vAlign w:val="bottom"/>
          </w:tcPr>
          <w:p w14:paraId="1A268806" w14:textId="7BC4B8D5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533CFFC8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2D7EEF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A6B8A83" w14:textId="77777777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vAlign w:val="bottom"/>
          </w:tcPr>
          <w:p w14:paraId="0AADAED1" w14:textId="58DB9A8B" w:rsidR="00112536" w:rsidRPr="00C124F2" w:rsidRDefault="0011253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A621E" w:rsidRPr="00C124F2" w14:paraId="1185F66A" w14:textId="77777777" w:rsidTr="001A621E">
        <w:tc>
          <w:tcPr>
            <w:tcW w:w="2224" w:type="pct"/>
            <w:vAlign w:val="bottom"/>
          </w:tcPr>
          <w:p w14:paraId="0990E673" w14:textId="4BDE5EC0" w:rsidR="001A621E" w:rsidRPr="00C124F2" w:rsidRDefault="001A621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6E5771D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7C1742E3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236DF6E0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4CA4C551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68329B60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87FA1BD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536CD721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A621E" w:rsidRPr="00C124F2" w14:paraId="0C8676F9" w14:textId="77777777" w:rsidTr="001A621E">
        <w:tc>
          <w:tcPr>
            <w:tcW w:w="2224" w:type="pct"/>
            <w:vAlign w:val="bottom"/>
          </w:tcPr>
          <w:p w14:paraId="5B4B09C9" w14:textId="77777777" w:rsidR="001A621E" w:rsidRPr="00C124F2" w:rsidRDefault="001A621E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68C35695" w14:textId="513CDB6A" w:rsidR="001A621E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28DD87EB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5B40A87" w14:textId="22FD2475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7704B3CF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shd w:val="clear" w:color="auto" w:fill="auto"/>
            <w:vAlign w:val="bottom"/>
          </w:tcPr>
          <w:p w14:paraId="0A72F314" w14:textId="4B057B40" w:rsidR="001A621E" w:rsidRPr="00C124F2" w:rsidRDefault="008C2A5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46,512</w:t>
            </w:r>
          </w:p>
        </w:tc>
        <w:tc>
          <w:tcPr>
            <w:tcW w:w="139" w:type="pct"/>
            <w:gridSpan w:val="2"/>
            <w:vAlign w:val="bottom"/>
          </w:tcPr>
          <w:p w14:paraId="76E408E0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25356593" w14:textId="34F1EDB8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96,790</w:t>
            </w:r>
          </w:p>
        </w:tc>
      </w:tr>
      <w:tr w:rsidR="001A621E" w:rsidRPr="00C124F2" w14:paraId="63D278BB" w14:textId="77777777" w:rsidTr="001A621E">
        <w:tc>
          <w:tcPr>
            <w:tcW w:w="2224" w:type="pct"/>
            <w:vAlign w:val="bottom"/>
          </w:tcPr>
          <w:p w14:paraId="365E8B74" w14:textId="77777777" w:rsidR="001A621E" w:rsidRPr="00C124F2" w:rsidRDefault="001A621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8B32F" w14:textId="26BA4FEB" w:rsidR="001A621E" w:rsidRPr="00C124F2" w:rsidRDefault="003453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229F0E4F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4A652" w14:textId="11ACF163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269D656B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8743D" w14:textId="5C919F04" w:rsidR="001A621E" w:rsidRPr="00C124F2" w:rsidRDefault="00E82F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46,512</w:t>
            </w:r>
          </w:p>
        </w:tc>
        <w:tc>
          <w:tcPr>
            <w:tcW w:w="139" w:type="pct"/>
            <w:gridSpan w:val="2"/>
            <w:vAlign w:val="bottom"/>
          </w:tcPr>
          <w:p w14:paraId="19A0351C" w14:textId="77777777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22AD8" w14:textId="5A07FFD5" w:rsidR="001A621E" w:rsidRPr="00C124F2" w:rsidRDefault="001A62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96,790</w:t>
            </w:r>
          </w:p>
        </w:tc>
      </w:tr>
    </w:tbl>
    <w:p w14:paraId="5CE4143C" w14:textId="77777777" w:rsidR="007D1630" w:rsidRPr="00C124F2" w:rsidRDefault="007D163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4"/>
          <w:szCs w:val="24"/>
        </w:rPr>
      </w:pPr>
    </w:p>
    <w:p w14:paraId="351CEEAE" w14:textId="3F9372D0" w:rsidR="005D5CC2" w:rsidRPr="00C124F2" w:rsidRDefault="0064748D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C124F2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C124F2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C124F2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D20A67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หก</w:t>
      </w:r>
      <w:r w:rsidR="00F374B4" w:rsidRPr="00C124F2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C124F2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D20A67" w:rsidRPr="00C124F2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5220FB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</w:t>
      </w:r>
      <w:r w:rsidR="00D20A67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ิถุนายน</w:t>
      </w:r>
      <w:r w:rsidR="00F374B4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C124F2">
        <w:rPr>
          <w:rFonts w:asciiTheme="minorBidi" w:hAnsiTheme="minorBidi" w:cstheme="minorBidi"/>
          <w:sz w:val="28"/>
          <w:szCs w:val="28"/>
        </w:rPr>
        <w:t>25</w:t>
      </w:r>
      <w:r w:rsidR="00F945E3" w:rsidRPr="00C124F2">
        <w:rPr>
          <w:rFonts w:asciiTheme="minorBidi" w:hAnsiTheme="minorBidi" w:cstheme="minorBidi"/>
          <w:sz w:val="28"/>
          <w:szCs w:val="28"/>
          <w:cs/>
        </w:rPr>
        <w:t>6</w:t>
      </w:r>
      <w:r w:rsidR="005220FB" w:rsidRPr="00C124F2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5751F2"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C124F2">
        <w:rPr>
          <w:rFonts w:asciiTheme="minorBidi" w:hAnsiTheme="minorBidi" w:cstheme="minorBidi"/>
          <w:sz w:val="28"/>
          <w:szCs w:val="28"/>
        </w:rPr>
        <w:t>25</w:t>
      </w:r>
      <w:r w:rsidR="00DE2D77" w:rsidRPr="00C124F2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5220FB" w:rsidRPr="00C124F2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F374B4"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C124F2" w:rsidRDefault="00F945E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4"/>
          <w:szCs w:val="24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C124F2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C124F2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C124F2" w:rsidRDefault="005D5CC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C124F2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C124F2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C124F2" w:rsidRDefault="005D5C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220FB" w:rsidRPr="00C124F2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5220FB" w:rsidRPr="00C124F2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5220FB" w:rsidRPr="00C124F2" w:rsidRDefault="005220F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5092BEF0" w14:textId="05DED8E5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center"/>
          </w:tcPr>
          <w:p w14:paraId="28B3D7DA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3FBE183B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6" w:type="pct"/>
            <w:vAlign w:val="center"/>
          </w:tcPr>
          <w:p w14:paraId="5F08192A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5075336E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7" w:type="pct"/>
            <w:vAlign w:val="center"/>
          </w:tcPr>
          <w:p w14:paraId="0BF3ED7A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0E59FEF1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5220FB" w:rsidRPr="00C124F2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220FB" w:rsidRPr="00C124F2" w14:paraId="5EAB5DA2" w14:textId="77777777" w:rsidTr="002938EA">
        <w:tc>
          <w:tcPr>
            <w:tcW w:w="1913" w:type="pct"/>
            <w:shd w:val="clear" w:color="auto" w:fill="auto"/>
            <w:vAlign w:val="center"/>
          </w:tcPr>
          <w:p w14:paraId="47641ACC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664E883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838D2B7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6F88A40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7DC95F0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0E61C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A38BCC7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5DAEFAD4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CD97D5F" w14:textId="77777777" w:rsidR="005220FB" w:rsidRPr="00C124F2" w:rsidRDefault="005220F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1E4D9E" w:rsidRPr="00C124F2" w14:paraId="6CAD6FFB" w14:textId="77777777" w:rsidTr="008A29FF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05121617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1E61CF1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3F0FFF4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F97E22C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0CC841C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0F4DCA5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CC181CE" w14:textId="5BD644F6" w:rsidR="001E4D9E" w:rsidRPr="00C124F2" w:rsidRDefault="00602A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96,790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169D89D7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4BDB3F4" w14:textId="77777777" w:rsidR="001E4D9E" w:rsidRPr="00C124F2" w:rsidRDefault="001E4D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51,790</w:t>
            </w:r>
          </w:p>
        </w:tc>
      </w:tr>
      <w:tr w:rsidR="00C46F65" w:rsidRPr="00C124F2" w14:paraId="7E01DD73" w14:textId="77777777" w:rsidTr="008A29FF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54ADCFF1" w14:textId="57DFA5AA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B0F2FC9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0A906B1" w14:textId="15A7EA02" w:rsidR="00C46F65" w:rsidRPr="00C124F2" w:rsidRDefault="00FD2A9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727184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479BE28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D80C473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FFD20ED" w14:textId="3D791F26" w:rsidR="00C46F65" w:rsidRPr="00C124F2" w:rsidRDefault="00B835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105,000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5CE52A4B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E94655F" w14:textId="30DEA23E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20,000</w:t>
            </w:r>
          </w:p>
        </w:tc>
      </w:tr>
      <w:tr w:rsidR="00C46F65" w:rsidRPr="00C124F2" w14:paraId="37F1A973" w14:textId="77777777" w:rsidTr="001E03CE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6430F84" w14:textId="1D8938F6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5B71D2F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CE772F0" w14:textId="65C90B91" w:rsidR="00C46F65" w:rsidRPr="00C124F2" w:rsidRDefault="00FD2A9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311303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3B35246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682EC2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4D68E76" w14:textId="548905BA" w:rsidR="00C46F65" w:rsidRPr="00C124F2" w:rsidRDefault="00B835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(155,278)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624115F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0BB2E72" w14:textId="52E2AA1E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46F65" w:rsidRPr="00C124F2" w14:paraId="67A04A9A" w14:textId="77777777" w:rsidTr="001E03CE">
        <w:tc>
          <w:tcPr>
            <w:tcW w:w="1913" w:type="pct"/>
            <w:shd w:val="clear" w:color="auto" w:fill="auto"/>
            <w:vAlign w:val="center"/>
          </w:tcPr>
          <w:p w14:paraId="2EC5011F" w14:textId="77C5495E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6C8CD57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6CCDA665" w:rsidR="00C46F65" w:rsidRPr="00C124F2" w:rsidRDefault="00FD2A9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3F12D4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158BA3C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6E4F4B7E" w:rsidR="00C46F65" w:rsidRPr="00C124F2" w:rsidRDefault="00B835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46,512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2CFC85C" w14:textId="77777777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43B7E513" w:rsidR="00C46F65" w:rsidRPr="00C124F2" w:rsidRDefault="00C46F6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71,790</w:t>
            </w:r>
          </w:p>
        </w:tc>
      </w:tr>
    </w:tbl>
    <w:p w14:paraId="1BEC59FF" w14:textId="52DD749A" w:rsidR="00373145" w:rsidRPr="00C124F2" w:rsidRDefault="0006713A" w:rsidP="00C124F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 w:rsidRPr="00C124F2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lastRenderedPageBreak/>
        <w:t>ณ วันที่</w:t>
      </w:r>
      <w:r w:rsidR="008C1AC0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5E080B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>3</w:t>
      </w:r>
      <w:r w:rsidR="00C52C4B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>0</w:t>
      </w:r>
      <w:r w:rsidR="005E080B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ม</w:t>
      </w:r>
      <w:r w:rsidR="00C52C4B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ิถุนายน</w:t>
      </w:r>
      <w:r w:rsidR="005E080B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</w:t>
      </w:r>
      <w:r w:rsidR="005E080B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5F6A71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>5</w:t>
      </w:r>
      <w:r w:rsidR="00AF32D6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และ</w:t>
      </w:r>
      <w:r w:rsidR="00AF32D6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="00AF32D6" w:rsidRPr="00C124F2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ธันวาคม</w:t>
      </w:r>
      <w:r w:rsidR="00AF32D6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</w:t>
      </w:r>
      <w:r w:rsidR="005E080B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="00F25D93" w:rsidRPr="00C124F2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4E2635" w:rsidRPr="00C124F2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 xml:space="preserve">เงินกู้ระยะสั้นจากบริษัทย่อยทั้งจำนวนเป็นการให้กู้ยืมในรูปสัญญากู้ยืมเงิน กำหนดจ่ายคืนเมื่อทวงถาม </w:t>
      </w:r>
      <w:r w:rsidR="004E2635" w:rsidRPr="00C124F2">
        <w:rPr>
          <w:rFonts w:ascii="Cordia New" w:eastAsia="Calibri" w:hAnsi="Cordia New" w:cs="Cordia New" w:hint="cs"/>
          <w:sz w:val="28"/>
          <w:szCs w:val="28"/>
          <w:cs/>
          <w:lang w:val="x-none" w:eastAsia="x-none"/>
        </w:rPr>
        <w:t>และ</w:t>
      </w:r>
      <w:r w:rsidR="004E2635" w:rsidRPr="00C124F2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ไม่มีอัตราดอกเบี้ย</w:t>
      </w:r>
    </w:p>
    <w:p w14:paraId="674C1A95" w14:textId="561598BF" w:rsidR="00176948" w:rsidRPr="00C124F2" w:rsidRDefault="0017694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24C05D1" w14:textId="1E16AF34" w:rsidR="00516A75" w:rsidRPr="00C124F2" w:rsidRDefault="00516A7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C124F2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C124F2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C124F2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C124F2" w:rsidRDefault="00D273F6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1379C00A" w14:textId="64A9730B" w:rsidR="00516A75" w:rsidRPr="00C124F2" w:rsidRDefault="00516A75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6A71" w:rsidRPr="00C124F2">
        <w:rPr>
          <w:rFonts w:asciiTheme="minorBidi" w:hAnsiTheme="minorBidi" w:cstheme="minorBidi"/>
          <w:sz w:val="28"/>
          <w:szCs w:val="28"/>
        </w:rPr>
        <w:t>3</w:t>
      </w:r>
      <w:r w:rsidR="00C52C4B" w:rsidRPr="00C124F2">
        <w:rPr>
          <w:rFonts w:asciiTheme="minorBidi" w:hAnsiTheme="minorBidi" w:cstheme="minorBidi"/>
          <w:sz w:val="28"/>
          <w:szCs w:val="28"/>
        </w:rPr>
        <w:t>0</w:t>
      </w:r>
      <w:r w:rsidR="005F6A71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F6A71" w:rsidRPr="00C124F2">
        <w:rPr>
          <w:rFonts w:asciiTheme="minorBidi" w:hAnsiTheme="minorBidi" w:cstheme="minorBidi" w:hint="cs"/>
          <w:sz w:val="28"/>
          <w:szCs w:val="28"/>
          <w:cs/>
        </w:rPr>
        <w:t>ม</w:t>
      </w:r>
      <w:r w:rsidR="00C52C4B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EC2510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C2510" w:rsidRPr="00C124F2">
        <w:rPr>
          <w:rFonts w:asciiTheme="minorBidi" w:hAnsiTheme="minorBidi" w:cstheme="minorBidi"/>
          <w:sz w:val="28"/>
          <w:szCs w:val="28"/>
        </w:rPr>
        <w:t>256</w:t>
      </w:r>
      <w:r w:rsidR="005F6A71" w:rsidRPr="00C124F2">
        <w:rPr>
          <w:rFonts w:asciiTheme="minorBidi" w:hAnsiTheme="minorBidi" w:cstheme="minorBidi"/>
          <w:sz w:val="28"/>
          <w:szCs w:val="28"/>
        </w:rPr>
        <w:t>5</w:t>
      </w:r>
      <w:r w:rsidR="00D273F6"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273F6" w:rsidRPr="00C124F2">
        <w:rPr>
          <w:rFonts w:asciiTheme="minorBidi" w:hAnsiTheme="minorBidi" w:cstheme="minorBidi"/>
          <w:sz w:val="28"/>
          <w:szCs w:val="28"/>
        </w:rPr>
        <w:t>256</w:t>
      </w:r>
      <w:r w:rsidR="005F6A71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C124F2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C124F2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C124F2" w:rsidRDefault="00D273F6" w:rsidP="00C124F2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C124F2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C124F2" w:rsidRDefault="00DF04D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C124F2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C124F2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C124F2" w:rsidRDefault="00DF04D1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A71" w:rsidRPr="00C124F2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5F6A71" w:rsidRPr="00C124F2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37ADA8C1" w:rsidR="005F6A71" w:rsidRPr="00C124F2" w:rsidRDefault="005F6A71" w:rsidP="00C124F2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52C4B" w:rsidRPr="00C124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C52C4B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  <w:vAlign w:val="center"/>
          </w:tcPr>
          <w:p w14:paraId="339C5F1F" w14:textId="77777777" w:rsidR="005F6A71" w:rsidRPr="00C124F2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01B7B504" w:rsidR="005F6A71" w:rsidRPr="00C124F2" w:rsidRDefault="005F6A71" w:rsidP="00C124F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5F6A71" w:rsidRPr="00C124F2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6B05A950" w:rsidR="005F6A71" w:rsidRPr="00C124F2" w:rsidRDefault="005F6A71" w:rsidP="00C124F2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52C4B" w:rsidRPr="00C124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C52C4B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94" w:type="dxa"/>
            <w:vAlign w:val="center"/>
          </w:tcPr>
          <w:p w14:paraId="5DEE9608" w14:textId="77777777" w:rsidR="005F6A71" w:rsidRPr="00C124F2" w:rsidRDefault="005F6A71" w:rsidP="00C124F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85D93FF" w:rsidR="005F6A71" w:rsidRPr="00C124F2" w:rsidRDefault="005F6A71" w:rsidP="00C124F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5F6A71" w:rsidRPr="00C124F2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5F6A71" w:rsidRPr="00C124F2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47AED69A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513180A2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461A93F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377E3D37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F6A71" w:rsidRPr="00C124F2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5F6A71" w:rsidRPr="00C124F2" w:rsidRDefault="005F6A71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5F6A71" w:rsidRPr="00C124F2" w:rsidRDefault="005F6A71" w:rsidP="00C124F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10AF" w:rsidRPr="00C124F2" w14:paraId="3B893EB6" w14:textId="77777777" w:rsidTr="005F00EE">
        <w:tc>
          <w:tcPr>
            <w:tcW w:w="4203" w:type="dxa"/>
            <w:shd w:val="clear" w:color="auto" w:fill="auto"/>
            <w:vAlign w:val="bottom"/>
          </w:tcPr>
          <w:p w14:paraId="4D678E7B" w14:textId="45C31A6E" w:rsidR="002510AF" w:rsidRPr="00C124F2" w:rsidRDefault="002510AF" w:rsidP="00C124F2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5235E383" w:rsidR="002510AF" w:rsidRPr="00C124F2" w:rsidRDefault="002510AF" w:rsidP="00C124F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2510AF" w:rsidRPr="00C124F2" w:rsidRDefault="002510AF" w:rsidP="00C124F2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2510AF" w:rsidRPr="00C124F2" w:rsidRDefault="002510AF" w:rsidP="00C124F2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2510AF" w:rsidRPr="00C124F2" w:rsidRDefault="002510AF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204852C4" w:rsidR="002510AF" w:rsidRPr="00C124F2" w:rsidRDefault="002510AF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2510AF" w:rsidRPr="00C124F2" w:rsidRDefault="002510AF" w:rsidP="00C124F2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2510AF" w:rsidRPr="00C124F2" w:rsidRDefault="002510AF" w:rsidP="00C124F2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C124F2" w:rsidRDefault="00516A75" w:rsidP="00C124F2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03528A2" w14:textId="58630B6B" w:rsidR="00F558B2" w:rsidRPr="00C124F2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A46AE4" w:rsidRPr="00C124F2">
        <w:rPr>
          <w:rFonts w:ascii="Cordia New" w:hAnsi="Cordia New" w:cs="Cordia New"/>
          <w:sz w:val="28"/>
          <w:szCs w:val="28"/>
        </w:rPr>
        <w:t>3</w:t>
      </w:r>
      <w:r w:rsidR="00D84F1F" w:rsidRPr="00C124F2">
        <w:rPr>
          <w:rFonts w:ascii="Cordia New" w:hAnsi="Cordia New" w:cs="Cordia New"/>
          <w:sz w:val="28"/>
          <w:szCs w:val="28"/>
        </w:rPr>
        <w:t>0</w:t>
      </w:r>
      <w:r w:rsidR="00A46AE4" w:rsidRPr="00C124F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D84F1F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46AE4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46AE4" w:rsidRPr="00C124F2">
        <w:rPr>
          <w:rFonts w:ascii="Cordia New" w:hAnsi="Cordia New" w:cs="Cordia New"/>
          <w:sz w:val="28"/>
          <w:szCs w:val="28"/>
        </w:rPr>
        <w:t>2565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C124F2">
        <w:rPr>
          <w:rFonts w:ascii="Cordia New" w:hAnsi="Cordia New" w:cs="Cordia New"/>
          <w:sz w:val="28"/>
          <w:szCs w:val="28"/>
        </w:rPr>
        <w:t xml:space="preserve">31 </w:t>
      </w:r>
      <w:r w:rsidRPr="00C124F2">
        <w:rPr>
          <w:rFonts w:ascii="Cordia New" w:hAnsi="Cordia New" w:cs="Cordia New"/>
          <w:sz w:val="28"/>
          <w:szCs w:val="28"/>
          <w:cs/>
        </w:rPr>
        <w:t>ธันวาคม</w:t>
      </w:r>
      <w:r w:rsidRPr="00C124F2">
        <w:rPr>
          <w:rFonts w:ascii="Cordia New" w:hAnsi="Cordia New" w:cs="Cordia New"/>
          <w:sz w:val="28"/>
          <w:szCs w:val="28"/>
        </w:rPr>
        <w:t xml:space="preserve"> 256</w:t>
      </w:r>
      <w:r w:rsidR="00A46AE4" w:rsidRPr="00C124F2">
        <w:rPr>
          <w:rFonts w:ascii="Cordia New" w:hAnsi="Cordia New" w:cs="Cordia New"/>
          <w:sz w:val="28"/>
          <w:szCs w:val="28"/>
        </w:rPr>
        <w:t>4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C124F2">
        <w:rPr>
          <w:rFonts w:ascii="Cordia New" w:hAnsi="Cordia New" w:cs="Cordia New"/>
          <w:sz w:val="28"/>
          <w:szCs w:val="28"/>
        </w:rPr>
        <w:t xml:space="preserve"> 525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C124F2">
        <w:rPr>
          <w:rFonts w:ascii="Cordia New" w:hAnsi="Cordia New" w:cs="Cordia New" w:hint="cs"/>
          <w:sz w:val="28"/>
          <w:szCs w:val="28"/>
          <w:cs/>
        </w:rPr>
        <w:t>ย่อย</w:t>
      </w:r>
      <w:r w:rsidRPr="00C124F2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043B546D" w:rsidR="00F558B2" w:rsidRPr="00C124F2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10FDB2E5" w14:textId="717CF0A4" w:rsidR="00310640" w:rsidRPr="00C124F2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D84F1F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532BB3" w:rsidRPr="00C124F2">
        <w:rPr>
          <w:rFonts w:ascii="Cordia New" w:hAnsi="Cordia New" w:cs="Cordia New" w:hint="cs"/>
          <w:sz w:val="28"/>
          <w:szCs w:val="28"/>
          <w:cs/>
        </w:rPr>
        <w:t>ม</w:t>
      </w:r>
      <w:r w:rsidR="00D84F1F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532BB3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2BB3" w:rsidRPr="00C124F2">
        <w:rPr>
          <w:rFonts w:ascii="Cordia New" w:hAnsi="Cordia New" w:cs="Cordia New"/>
          <w:sz w:val="28"/>
          <w:szCs w:val="28"/>
        </w:rPr>
        <w:t>2565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บริษัทมีภาระค้ำประกันเงินกู้ภายใต้สัญญาให้กู้ร่วมกับสถาบันการเงิน </w:t>
      </w:r>
      <w:r w:rsidRPr="00C124F2">
        <w:rPr>
          <w:rFonts w:ascii="Cordia New" w:hAnsi="Cordia New" w:cs="Cordia New"/>
          <w:sz w:val="28"/>
          <w:szCs w:val="28"/>
        </w:rPr>
        <w:t>2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แห่งให้กับกิจการร่วมค้าแห่งหนึ่งตามสัดส่วนการถือหุ้นในอัตราร้อยละ</w:t>
      </w:r>
      <w:r w:rsidRPr="00C124F2">
        <w:rPr>
          <w:rFonts w:ascii="Cordia New" w:hAnsi="Cordia New" w:cs="Cordia New"/>
          <w:sz w:val="28"/>
          <w:szCs w:val="28"/>
        </w:rPr>
        <w:t xml:space="preserve"> 50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5F00EE" w:rsidRPr="00C124F2">
        <w:rPr>
          <w:rFonts w:ascii="Cordia New" w:hAnsi="Cordia New" w:cs="Cordia New"/>
          <w:sz w:val="28"/>
          <w:szCs w:val="28"/>
        </w:rPr>
        <w:t>179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C124F2">
        <w:rPr>
          <w:rFonts w:ascii="Cordia New" w:hAnsi="Cordia New" w:cs="Cordia New"/>
          <w:i/>
          <w:iCs/>
          <w:sz w:val="28"/>
          <w:szCs w:val="28"/>
        </w:rPr>
        <w:t>(</w:t>
      </w:r>
      <w:r w:rsidR="00532BB3" w:rsidRPr="00C124F2">
        <w:rPr>
          <w:rFonts w:ascii="Cordia New" w:hAnsi="Cordia New" w:cs="Cordia New"/>
          <w:i/>
          <w:iCs/>
          <w:sz w:val="28"/>
          <w:szCs w:val="28"/>
        </w:rPr>
        <w:t>31</w:t>
      </w:r>
      <w:r w:rsidR="00532BB3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Pr="00C124F2">
        <w:rPr>
          <w:rFonts w:ascii="Cordia New" w:hAnsi="Cordia New" w:cs="Cordia New"/>
          <w:i/>
          <w:iCs/>
          <w:sz w:val="28"/>
          <w:szCs w:val="28"/>
        </w:rPr>
        <w:t>256</w:t>
      </w:r>
      <w:r w:rsidR="00532BB3" w:rsidRPr="00C124F2">
        <w:rPr>
          <w:rFonts w:ascii="Cordia New" w:hAnsi="Cordia New" w:cs="Cordia New"/>
          <w:i/>
          <w:iCs/>
          <w:sz w:val="28"/>
          <w:szCs w:val="28"/>
        </w:rPr>
        <w:t>4</w:t>
      </w:r>
      <w:r w:rsidRPr="00C124F2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532BB3" w:rsidRPr="00C124F2">
        <w:rPr>
          <w:rFonts w:ascii="Cordia New" w:hAnsi="Cordia New" w:cs="Cordia New"/>
          <w:i/>
          <w:iCs/>
          <w:sz w:val="28"/>
          <w:szCs w:val="28"/>
        </w:rPr>
        <w:t>208</w:t>
      </w:r>
      <w:r w:rsidRPr="00C124F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i/>
          <w:iCs/>
          <w:sz w:val="28"/>
          <w:szCs w:val="28"/>
          <w:cs/>
        </w:rPr>
        <w:t>ล้านบาท)</w:t>
      </w:r>
    </w:p>
    <w:p w14:paraId="732296BD" w14:textId="77777777" w:rsidR="00310640" w:rsidRPr="00C124F2" w:rsidRDefault="00310640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102F2F5E" w14:textId="17DDE075" w:rsidR="00F558B2" w:rsidRPr="00C124F2" w:rsidRDefault="00F558B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8828C9" w:rsidRPr="00C124F2">
        <w:rPr>
          <w:rFonts w:ascii="Cordia New" w:hAnsi="Cordia New" w:cs="Cordia New"/>
          <w:sz w:val="28"/>
          <w:szCs w:val="28"/>
        </w:rPr>
        <w:t>3</w:t>
      </w:r>
      <w:r w:rsidR="008F3E9A" w:rsidRPr="00C124F2">
        <w:rPr>
          <w:rFonts w:ascii="Cordia New" w:hAnsi="Cordia New" w:cs="Cordia New"/>
          <w:sz w:val="28"/>
          <w:szCs w:val="28"/>
        </w:rPr>
        <w:t>0</w:t>
      </w:r>
      <w:r w:rsidR="00A76DA0" w:rsidRPr="00C124F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8F3E9A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76DA0" w:rsidRPr="00C124F2">
        <w:rPr>
          <w:rFonts w:ascii="Cordia New" w:hAnsi="Cordia New" w:cs="Cordia New"/>
          <w:sz w:val="28"/>
          <w:szCs w:val="28"/>
        </w:rPr>
        <w:t xml:space="preserve"> 2565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5F00EE" w:rsidRPr="00C124F2">
        <w:rPr>
          <w:rFonts w:ascii="Cordia New" w:hAnsi="Cordia New" w:cs="Cordia New"/>
          <w:sz w:val="28"/>
          <w:szCs w:val="28"/>
        </w:rPr>
        <w:t>5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ล้านเหรียญสหรัฐ</w:t>
      </w:r>
      <w:r w:rsidR="000540B0" w:rsidRPr="00C124F2">
        <w:rPr>
          <w:rFonts w:ascii="Cordia New" w:hAnsi="Cordia New" w:cs="Cordia New"/>
          <w:sz w:val="28"/>
          <w:szCs w:val="28"/>
        </w:rPr>
        <w:t xml:space="preserve"> </w:t>
      </w:r>
      <w:r w:rsidR="001F4A10" w:rsidRPr="00C124F2">
        <w:rPr>
          <w:rFonts w:ascii="Cordia New" w:hAnsi="Cordia New" w:cs="Cordia New"/>
          <w:i/>
          <w:iCs/>
          <w:sz w:val="28"/>
          <w:szCs w:val="28"/>
        </w:rPr>
        <w:t>(3</w:t>
      </w:r>
      <w:r w:rsidR="000540B0" w:rsidRPr="00C124F2">
        <w:rPr>
          <w:rFonts w:ascii="Cordia New" w:hAnsi="Cordia New" w:cs="Cordia New"/>
          <w:i/>
          <w:iCs/>
          <w:sz w:val="28"/>
          <w:szCs w:val="28"/>
        </w:rPr>
        <w:t>1</w:t>
      </w:r>
      <w:r w:rsidR="000540B0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0540B0" w:rsidRPr="00C124F2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A76DA0" w:rsidRPr="00C124F2">
        <w:rPr>
          <w:rFonts w:ascii="Cordia New" w:hAnsi="Cordia New" w:cs="Cordia New"/>
          <w:i/>
          <w:iCs/>
          <w:sz w:val="28"/>
          <w:szCs w:val="28"/>
        </w:rPr>
        <w:t>4</w:t>
      </w:r>
      <w:r w:rsidR="000540B0" w:rsidRPr="00C124F2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0540B0" w:rsidRPr="00C124F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F4A10" w:rsidRPr="00C124F2">
        <w:rPr>
          <w:rFonts w:ascii="Cordia New" w:hAnsi="Cordia New" w:cs="Cordia New"/>
          <w:i/>
          <w:iCs/>
          <w:sz w:val="28"/>
          <w:szCs w:val="28"/>
        </w:rPr>
        <w:t>5</w:t>
      </w:r>
      <w:r w:rsidR="00A76DA0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0540B0" w:rsidRPr="00C124F2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1F4A10" w:rsidRPr="00C124F2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1F4A10" w:rsidRPr="00C124F2">
        <w:rPr>
          <w:rFonts w:ascii="Cordia New" w:hAnsi="Cordia New" w:cs="Cordia New"/>
          <w:i/>
          <w:iCs/>
          <w:sz w:val="28"/>
          <w:szCs w:val="28"/>
        </w:rPr>
        <w:t>)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และ</w:t>
      </w:r>
      <w:r w:rsidRPr="00C124F2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Pr="00C124F2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35F8AC17" w14:textId="77777777" w:rsidR="00341ED2" w:rsidRPr="00C124F2" w:rsidRDefault="00341ED2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6DF7302" w14:textId="73D74927" w:rsidR="00F558B2" w:rsidRPr="00C124F2" w:rsidRDefault="001413B3" w:rsidP="00C124F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A76DA0" w:rsidRPr="00C124F2">
        <w:rPr>
          <w:rFonts w:ascii="Cordia New" w:hAnsi="Cordia New" w:cs="Cordia New"/>
          <w:sz w:val="28"/>
          <w:szCs w:val="28"/>
        </w:rPr>
        <w:t>3</w:t>
      </w:r>
      <w:r w:rsidR="008F3E9A" w:rsidRPr="00C124F2">
        <w:rPr>
          <w:rFonts w:ascii="Cordia New" w:hAnsi="Cordia New" w:cs="Cordia New"/>
          <w:sz w:val="28"/>
          <w:szCs w:val="28"/>
        </w:rPr>
        <w:t>0</w:t>
      </w:r>
      <w:r w:rsidR="00A76DA0" w:rsidRPr="00C124F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8F3E9A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A76DA0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76DA0" w:rsidRPr="00C124F2">
        <w:rPr>
          <w:rFonts w:ascii="Cordia New" w:hAnsi="Cordia New" w:cs="Cordia New"/>
          <w:sz w:val="28"/>
          <w:szCs w:val="28"/>
        </w:rPr>
        <w:t>2565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C124F2">
        <w:rPr>
          <w:rFonts w:ascii="Cordia New" w:hAnsi="Cordia New" w:cs="Cordia New"/>
          <w:sz w:val="28"/>
          <w:szCs w:val="28"/>
        </w:rPr>
        <w:t xml:space="preserve">31 </w:t>
      </w:r>
      <w:r w:rsidRPr="00C124F2">
        <w:rPr>
          <w:rFonts w:ascii="Cordia New" w:hAnsi="Cordia New" w:cs="Cordia New"/>
          <w:sz w:val="28"/>
          <w:szCs w:val="28"/>
          <w:cs/>
        </w:rPr>
        <w:t>ธันวาคม</w:t>
      </w:r>
      <w:r w:rsidRPr="00C124F2">
        <w:rPr>
          <w:rFonts w:ascii="Cordia New" w:hAnsi="Cordia New" w:cs="Cordia New"/>
          <w:sz w:val="28"/>
          <w:szCs w:val="28"/>
        </w:rPr>
        <w:t xml:space="preserve"> 256</w:t>
      </w:r>
      <w:r w:rsidR="00A76DA0" w:rsidRPr="00C124F2">
        <w:rPr>
          <w:rFonts w:ascii="Cordia New" w:hAnsi="Cordia New" w:cs="Cordia New"/>
          <w:sz w:val="28"/>
          <w:szCs w:val="28"/>
        </w:rPr>
        <w:t>4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58B2" w:rsidRPr="00C124F2">
        <w:rPr>
          <w:rFonts w:ascii="Cordia New" w:hAnsi="Cordia New" w:cs="Cordia New" w:hint="cs"/>
          <w:sz w:val="28"/>
          <w:szCs w:val="28"/>
          <w:cs/>
        </w:rPr>
        <w:t xml:space="preserve">บริษัทมีภาระผูกพันจากการวางหลักประกันเงินกู้ยืมของกิจการร่วมค้าแห่งหนึ่งตามสัดส่วนถือหุ้นคิดเป็นจำนวน </w:t>
      </w:r>
      <w:r w:rsidR="00F558B2" w:rsidRPr="00C124F2">
        <w:rPr>
          <w:rFonts w:ascii="Cordia New" w:hAnsi="Cordia New" w:cs="Cordia New"/>
          <w:sz w:val="28"/>
          <w:szCs w:val="28"/>
        </w:rPr>
        <w:t>500</w:t>
      </w:r>
      <w:r w:rsidR="00F558B2" w:rsidRPr="00C124F2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และบริษัทได้นำหุ้นสามัญในกิจการดังกล่าววางเป็นหลักประกันจำนวน </w:t>
      </w:r>
      <w:r w:rsidR="00F558B2" w:rsidRPr="00C124F2">
        <w:rPr>
          <w:rFonts w:ascii="Cordia New" w:hAnsi="Cordia New" w:cs="Cordia New"/>
          <w:sz w:val="28"/>
          <w:szCs w:val="28"/>
        </w:rPr>
        <w:t>9,476,369</w:t>
      </w:r>
      <w:r w:rsidR="00F558B2" w:rsidRPr="00C124F2">
        <w:rPr>
          <w:rFonts w:ascii="Cordia New" w:hAnsi="Cordia New" w:cs="Cordia New" w:hint="cs"/>
          <w:sz w:val="28"/>
          <w:szCs w:val="28"/>
          <w:cs/>
        </w:rPr>
        <w:t xml:space="preserve"> หุ้น หรือคิดเป็นร้อยละ </w:t>
      </w:r>
      <w:r w:rsidR="00F558B2" w:rsidRPr="00C124F2">
        <w:rPr>
          <w:rFonts w:ascii="Cordia New" w:hAnsi="Cordia New" w:cs="Cordia New"/>
          <w:sz w:val="28"/>
          <w:szCs w:val="28"/>
        </w:rPr>
        <w:t>33.49</w:t>
      </w:r>
      <w:r w:rsidR="00F558B2" w:rsidRPr="00C124F2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ของทุนจดทะเบียนและชำระแล้วของกิจการร่วม</w:t>
      </w:r>
      <w:r w:rsidR="00CF38FC" w:rsidRPr="00C124F2">
        <w:rPr>
          <w:rFonts w:ascii="Cordia New" w:hAnsi="Cordia New" w:cs="Cordia New" w:hint="cs"/>
          <w:sz w:val="28"/>
          <w:szCs w:val="28"/>
          <w:cs/>
        </w:rPr>
        <w:t>ค้า</w:t>
      </w:r>
    </w:p>
    <w:p w14:paraId="7477141C" w14:textId="0355D3EC" w:rsidR="000C0DE9" w:rsidRPr="00C124F2" w:rsidRDefault="000C0DE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</w:p>
    <w:p w14:paraId="15DF2A5C" w14:textId="77777777" w:rsidR="002B7DBC" w:rsidRPr="00C124F2" w:rsidRDefault="002B7D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  <w:r w:rsidRPr="00C124F2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br w:type="page"/>
      </w:r>
    </w:p>
    <w:p w14:paraId="0C54A713" w14:textId="69B668CB" w:rsidR="00BD085C" w:rsidRPr="00C124F2" w:rsidRDefault="00BD085C" w:rsidP="00C124F2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C124F2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lastRenderedPageBreak/>
        <w:t>รายการธุรกิจกับพันธมิตรทางการค้า</w:t>
      </w:r>
    </w:p>
    <w:p w14:paraId="1C75E8D2" w14:textId="77777777" w:rsidR="00767789" w:rsidRPr="00C124F2" w:rsidRDefault="0076778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C124F2" w:rsidRDefault="00BD085C" w:rsidP="00C124F2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C124F2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C124F2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C124F2" w:rsidRDefault="007546BF" w:rsidP="00C124F2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69" w:type="dxa"/>
        <w:tblInd w:w="432" w:type="dxa"/>
        <w:tblLook w:val="04A0" w:firstRow="1" w:lastRow="0" w:firstColumn="1" w:lastColumn="0" w:noHBand="0" w:noVBand="1"/>
      </w:tblPr>
      <w:tblGrid>
        <w:gridCol w:w="2853"/>
        <w:gridCol w:w="1755"/>
        <w:gridCol w:w="4761"/>
      </w:tblGrid>
      <w:tr w:rsidR="005979E3" w:rsidRPr="00C124F2" w14:paraId="41415C7D" w14:textId="77777777" w:rsidTr="003F38E8">
        <w:tc>
          <w:tcPr>
            <w:tcW w:w="2853" w:type="dxa"/>
            <w:shd w:val="clear" w:color="auto" w:fill="auto"/>
          </w:tcPr>
          <w:p w14:paraId="0C3699AD" w14:textId="77777777" w:rsidR="005979E3" w:rsidRPr="00C124F2" w:rsidRDefault="005979E3" w:rsidP="00C124F2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755" w:type="dxa"/>
          </w:tcPr>
          <w:p w14:paraId="5A62492F" w14:textId="77777777" w:rsidR="005979E3" w:rsidRPr="00C124F2" w:rsidRDefault="005979E3" w:rsidP="00C124F2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C124F2" w:rsidRDefault="005979E3" w:rsidP="00C124F2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C124F2" w:rsidRDefault="005979E3" w:rsidP="00C124F2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C124F2" w14:paraId="35169B1C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5A15D629" w14:textId="77777777" w:rsidR="00BD085C" w:rsidRPr="00C124F2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อินไซท์ สตีล จำกัด</w:t>
            </w:r>
          </w:p>
        </w:tc>
        <w:tc>
          <w:tcPr>
            <w:tcW w:w="1755" w:type="dxa"/>
            <w:shd w:val="clear" w:color="auto" w:fill="auto"/>
          </w:tcPr>
          <w:p w14:paraId="12C5BAF0" w14:textId="77777777" w:rsidR="00BD085C" w:rsidRPr="00C124F2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C124F2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C124F2" w14:paraId="35935C0F" w14:textId="77777777" w:rsidTr="003F38E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853" w:type="dxa"/>
            <w:shd w:val="clear" w:color="auto" w:fill="auto"/>
          </w:tcPr>
          <w:p w14:paraId="241205C8" w14:textId="77777777" w:rsidR="00BD085C" w:rsidRPr="00C124F2" w:rsidRDefault="00BD085C" w:rsidP="00C124F2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755" w:type="dxa"/>
            <w:shd w:val="clear" w:color="auto" w:fill="auto"/>
          </w:tcPr>
          <w:p w14:paraId="62748872" w14:textId="77777777" w:rsidR="00BD085C" w:rsidRPr="00C124F2" w:rsidRDefault="00BD085C" w:rsidP="00C124F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2BA35F7F" w14:textId="77777777" w:rsidR="00BD085C" w:rsidRPr="00C124F2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C124F2" w:rsidRDefault="00E27D1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5F3F0D30" w:rsidR="00BD085C" w:rsidRPr="00C124F2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C124F2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5373E5" w:rsidRPr="00C124F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C124F2">
        <w:rPr>
          <w:rFonts w:asciiTheme="minorBidi" w:hAnsiTheme="minorBidi" w:cstheme="minorBidi"/>
          <w:sz w:val="28"/>
          <w:szCs w:val="28"/>
        </w:rPr>
        <w:t>3</w:t>
      </w:r>
      <w:r w:rsidR="005373E5" w:rsidRPr="00C124F2">
        <w:rPr>
          <w:rFonts w:asciiTheme="minorBidi" w:hAnsiTheme="minorBidi" w:cstheme="minorBidi"/>
          <w:sz w:val="28"/>
          <w:szCs w:val="28"/>
        </w:rPr>
        <w:t>0</w:t>
      </w:r>
      <w:r w:rsidR="00534C13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5373E5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6B2145"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C124F2">
        <w:rPr>
          <w:rFonts w:asciiTheme="minorBidi" w:hAnsiTheme="minorBidi" w:cstheme="minorBidi"/>
          <w:sz w:val="28"/>
          <w:szCs w:val="28"/>
        </w:rPr>
        <w:t>5</w:t>
      </w:r>
      <w:r w:rsidR="006B2145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C124F2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C124F2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C124F2" w:rsidRDefault="00C12BE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C124F2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C124F2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C124F2" w:rsidRDefault="00C12BE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34C13" w:rsidRPr="00C124F2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5B1341F4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E83919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</w:t>
            </w:r>
            <w:r w:rsidR="005373E5"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0</w:t>
            </w:r>
            <w:r w:rsidR="00E83919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373E5"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597" w:type="pct"/>
            <w:vAlign w:val="bottom"/>
          </w:tcPr>
          <w:p w14:paraId="45BE924D" w14:textId="711655FF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vAlign w:val="bottom"/>
          </w:tcPr>
          <w:p w14:paraId="3AFF5EE7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15C3FAAF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4" w:type="pct"/>
            <w:vAlign w:val="bottom"/>
          </w:tcPr>
          <w:p w14:paraId="01E804F3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3AF33F90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0B09FAD4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7CC857DD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534C13" w:rsidRPr="00C124F2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34C13" w:rsidRPr="00C124F2" w14:paraId="38F94F02" w14:textId="77777777" w:rsidTr="001201AF">
        <w:tc>
          <w:tcPr>
            <w:tcW w:w="2224" w:type="pct"/>
          </w:tcPr>
          <w:p w14:paraId="4AD2D6CB" w14:textId="77777777" w:rsidR="00534C13" w:rsidRPr="00C124F2" w:rsidRDefault="00534C13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6A8F56DB" w:rsidR="00534C13" w:rsidRPr="00C124F2" w:rsidRDefault="00A64A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18,145</w:t>
            </w:r>
          </w:p>
        </w:tc>
        <w:tc>
          <w:tcPr>
            <w:tcW w:w="142" w:type="pct"/>
          </w:tcPr>
          <w:p w14:paraId="78F493E7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3CAEADBD" w:rsidR="00534C13" w:rsidRPr="00C124F2" w:rsidRDefault="002E63C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37,227</w:t>
            </w:r>
          </w:p>
        </w:tc>
        <w:tc>
          <w:tcPr>
            <w:tcW w:w="134" w:type="pct"/>
          </w:tcPr>
          <w:p w14:paraId="3E6C7588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18040234" w:rsidR="00534C13" w:rsidRPr="00C124F2" w:rsidRDefault="00A64A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59AFB9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62B19C1D" w:rsidR="00534C13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2,312</w:t>
            </w:r>
          </w:p>
        </w:tc>
      </w:tr>
    </w:tbl>
    <w:p w14:paraId="2FA5A76F" w14:textId="1EF8FAE2" w:rsidR="002C7540" w:rsidRPr="00C124F2" w:rsidRDefault="002C7540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0E5CA5" w:rsidRPr="00C124F2" w14:paraId="6645173A" w14:textId="77777777" w:rsidTr="00D07573">
        <w:trPr>
          <w:tblHeader/>
        </w:trPr>
        <w:tc>
          <w:tcPr>
            <w:tcW w:w="2224" w:type="pct"/>
          </w:tcPr>
          <w:p w14:paraId="0F9BB42B" w14:textId="77777777" w:rsidR="000E5CA5" w:rsidRPr="00C124F2" w:rsidRDefault="000E5C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635B9D1A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4CA6D339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37021750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E5CA5" w:rsidRPr="00C124F2" w14:paraId="570D8139" w14:textId="77777777" w:rsidTr="00D07573">
        <w:trPr>
          <w:trHeight w:val="299"/>
          <w:tblHeader/>
        </w:trPr>
        <w:tc>
          <w:tcPr>
            <w:tcW w:w="2224" w:type="pct"/>
            <w:vAlign w:val="bottom"/>
          </w:tcPr>
          <w:p w14:paraId="0398EAA2" w14:textId="4DEB780E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7" w:type="pct"/>
            <w:vAlign w:val="bottom"/>
          </w:tcPr>
          <w:p w14:paraId="1C6E052C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  <w:vAlign w:val="bottom"/>
          </w:tcPr>
          <w:p w14:paraId="43C924ED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69A7DEE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4" w:type="pct"/>
            <w:vAlign w:val="bottom"/>
          </w:tcPr>
          <w:p w14:paraId="3FDDC12B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94860D1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5" w:type="pct"/>
            <w:vAlign w:val="bottom"/>
          </w:tcPr>
          <w:p w14:paraId="28B715BB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2C97EAD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0E5CA5" w:rsidRPr="00C124F2" w14:paraId="5BCE8C03" w14:textId="77777777" w:rsidTr="00D07573">
        <w:trPr>
          <w:trHeight w:val="362"/>
          <w:tblHeader/>
        </w:trPr>
        <w:tc>
          <w:tcPr>
            <w:tcW w:w="2224" w:type="pct"/>
          </w:tcPr>
          <w:p w14:paraId="3C234166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2F90A9CB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0E5CA5" w:rsidRPr="00C124F2" w14:paraId="4295A552" w14:textId="77777777" w:rsidTr="00D07573">
        <w:tc>
          <w:tcPr>
            <w:tcW w:w="2224" w:type="pct"/>
          </w:tcPr>
          <w:p w14:paraId="1DDE42EE" w14:textId="77777777" w:rsidR="000E5CA5" w:rsidRPr="00C124F2" w:rsidRDefault="000E5CA5" w:rsidP="00C124F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72BA7741" w14:textId="1D8D6253" w:rsidR="000E5CA5" w:rsidRPr="00C124F2" w:rsidRDefault="00A64A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64,462</w:t>
            </w:r>
          </w:p>
        </w:tc>
        <w:tc>
          <w:tcPr>
            <w:tcW w:w="142" w:type="pct"/>
          </w:tcPr>
          <w:p w14:paraId="767DEDCC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818AE9B" w14:textId="586E8B04" w:rsidR="000E5CA5" w:rsidRPr="00C124F2" w:rsidRDefault="00A5490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66,329</w:t>
            </w:r>
          </w:p>
        </w:tc>
        <w:tc>
          <w:tcPr>
            <w:tcW w:w="134" w:type="pct"/>
          </w:tcPr>
          <w:p w14:paraId="45EF681E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0C7A31C0" w14:textId="6CD534EB" w:rsidR="000E5CA5" w:rsidRPr="00C124F2" w:rsidRDefault="00A64A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6D346FA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3256AF73" w14:textId="77777777" w:rsidR="000E5CA5" w:rsidRPr="00C124F2" w:rsidRDefault="000E5C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2,312</w:t>
            </w:r>
          </w:p>
        </w:tc>
      </w:tr>
    </w:tbl>
    <w:p w14:paraId="50BD776F" w14:textId="5FF12DC4" w:rsidR="000E5CA5" w:rsidRPr="00C124F2" w:rsidRDefault="000E5CA5" w:rsidP="00C124F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</w:p>
    <w:p w14:paraId="42759C73" w14:textId="77777777" w:rsidR="000E5CA5" w:rsidRPr="00C124F2" w:rsidRDefault="000E5CA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en-GB" w:eastAsia="x-none"/>
        </w:rPr>
      </w:pPr>
      <w:r w:rsidRPr="00C124F2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01151868" w14:textId="1070461F" w:rsidR="00BD085C" w:rsidRPr="00C124F2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ยอดคงเหลือกับพันธมิตรทางการค้า ณ วันที่ </w:t>
      </w:r>
      <w:r w:rsidR="00534C13" w:rsidRPr="00C124F2">
        <w:rPr>
          <w:rFonts w:asciiTheme="minorBidi" w:hAnsiTheme="minorBidi" w:cstheme="minorBidi"/>
          <w:sz w:val="28"/>
          <w:szCs w:val="28"/>
        </w:rPr>
        <w:t>3</w:t>
      </w:r>
      <w:r w:rsidR="004D4DBE" w:rsidRPr="00C124F2">
        <w:rPr>
          <w:rFonts w:asciiTheme="minorBidi" w:hAnsiTheme="minorBidi" w:cstheme="minorBidi"/>
          <w:sz w:val="28"/>
          <w:szCs w:val="28"/>
        </w:rPr>
        <w:t>0</w:t>
      </w:r>
      <w:r w:rsidR="00534C13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34C13" w:rsidRPr="00C124F2">
        <w:rPr>
          <w:rFonts w:asciiTheme="minorBidi" w:hAnsiTheme="minorBidi" w:cstheme="minorBidi" w:hint="cs"/>
          <w:sz w:val="28"/>
          <w:szCs w:val="28"/>
          <w:cs/>
        </w:rPr>
        <w:t>ม</w:t>
      </w:r>
      <w:r w:rsidR="004D4DBE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93075"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C124F2">
        <w:rPr>
          <w:rFonts w:asciiTheme="minorBidi" w:hAnsiTheme="minorBidi" w:cstheme="minorBidi"/>
          <w:sz w:val="28"/>
          <w:szCs w:val="28"/>
        </w:rPr>
        <w:t>5</w:t>
      </w:r>
      <w:r w:rsidR="00B93075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534C13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C124F2" w:rsidRDefault="00BD085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61"/>
        <w:gridCol w:w="1098"/>
        <w:gridCol w:w="268"/>
        <w:gridCol w:w="1066"/>
        <w:gridCol w:w="285"/>
        <w:gridCol w:w="1081"/>
        <w:gridCol w:w="251"/>
        <w:gridCol w:w="1096"/>
      </w:tblGrid>
      <w:tr w:rsidR="00BD085C" w:rsidRPr="00C124F2" w14:paraId="703BD2E1" w14:textId="77777777" w:rsidTr="00534C13">
        <w:tc>
          <w:tcPr>
            <w:tcW w:w="2235" w:type="pct"/>
          </w:tcPr>
          <w:p w14:paraId="7B80D263" w14:textId="77777777" w:rsidR="00BD085C" w:rsidRPr="00C124F2" w:rsidRDefault="00BD085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C124F2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C124F2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7CB6058" w14:textId="77777777" w:rsidR="00BD085C" w:rsidRPr="00C124F2" w:rsidRDefault="00BD085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4C13" w:rsidRPr="00C124F2" w14:paraId="2F9CFD47" w14:textId="77777777" w:rsidTr="00534C13">
        <w:tc>
          <w:tcPr>
            <w:tcW w:w="2235" w:type="pct"/>
          </w:tcPr>
          <w:p w14:paraId="4215E372" w14:textId="77777777" w:rsidR="00534C13" w:rsidRPr="00C124F2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7FBEB485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412448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412448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44" w:type="pct"/>
            <w:vAlign w:val="center"/>
          </w:tcPr>
          <w:p w14:paraId="4E67A699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42161113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7040FF8B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D014DC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C5E23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135" w:type="pct"/>
            <w:vAlign w:val="center"/>
          </w:tcPr>
          <w:p w14:paraId="61C489EA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4BEBC979" w14:textId="7A34AD21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C124F2" w14:paraId="671090D9" w14:textId="77777777" w:rsidTr="00534C13">
        <w:tc>
          <w:tcPr>
            <w:tcW w:w="2235" w:type="pct"/>
          </w:tcPr>
          <w:p w14:paraId="34AD49DC" w14:textId="77777777" w:rsidR="00534C13" w:rsidRPr="00C124F2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024CA323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4" w:type="pct"/>
            <w:vAlign w:val="center"/>
          </w:tcPr>
          <w:p w14:paraId="09FEE60F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1C2D15C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53" w:type="pct"/>
            <w:vAlign w:val="center"/>
          </w:tcPr>
          <w:p w14:paraId="4A301922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5CA8A095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5" w:type="pct"/>
            <w:vAlign w:val="center"/>
          </w:tcPr>
          <w:p w14:paraId="027BC2F6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60F30B97" w14:textId="4EDF2CBF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534C13" w:rsidRPr="00C124F2" w14:paraId="17D6772B" w14:textId="77777777" w:rsidTr="00534C13">
        <w:tc>
          <w:tcPr>
            <w:tcW w:w="2235" w:type="pct"/>
          </w:tcPr>
          <w:p w14:paraId="0191C262" w14:textId="77777777" w:rsidR="00534C13" w:rsidRPr="00C124F2" w:rsidRDefault="00534C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5" w:type="pct"/>
            <w:gridSpan w:val="7"/>
          </w:tcPr>
          <w:p w14:paraId="4FDACC25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34C13" w:rsidRPr="00C124F2" w14:paraId="220F5C7E" w14:textId="77777777" w:rsidTr="00534C13">
        <w:tc>
          <w:tcPr>
            <w:tcW w:w="2235" w:type="pct"/>
          </w:tcPr>
          <w:p w14:paraId="0C66088E" w14:textId="77777777" w:rsidR="00534C13" w:rsidRPr="00C124F2" w:rsidRDefault="00534C13" w:rsidP="00C124F2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2F80F658" w:rsidR="00534C13" w:rsidRPr="00C124F2" w:rsidRDefault="00A64A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6,291</w:t>
            </w:r>
          </w:p>
        </w:tc>
        <w:tc>
          <w:tcPr>
            <w:tcW w:w="144" w:type="pct"/>
          </w:tcPr>
          <w:p w14:paraId="0B515B9B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57BDEF13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</w:t>
            </w:r>
            <w:r w:rsidR="00BC1F79" w:rsidRPr="00C124F2">
              <w:rPr>
                <w:rFonts w:ascii="Cordia New" w:hAnsi="Cordia New"/>
                <w:sz w:val="28"/>
                <w:szCs w:val="28"/>
                <w:lang w:val="en-US"/>
              </w:rPr>
              <w:t>1,284</w:t>
            </w:r>
          </w:p>
        </w:tc>
        <w:tc>
          <w:tcPr>
            <w:tcW w:w="153" w:type="pct"/>
          </w:tcPr>
          <w:p w14:paraId="2635E885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415FA5BA" w:rsidR="00534C13" w:rsidRPr="00C124F2" w:rsidRDefault="00C054A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3DA1329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</w:tcPr>
          <w:p w14:paraId="501DCB5C" w14:textId="4ED93EA8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6486D4A" w14:textId="674B34E9" w:rsidR="0045666B" w:rsidRPr="00C124F2" w:rsidRDefault="0045666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44257DAE" w14:textId="42C2F04D" w:rsidR="00FF4997" w:rsidRPr="00C124F2" w:rsidRDefault="008E3B4C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6D536017" w14:textId="350736C9" w:rsidR="007423B8" w:rsidRPr="00C124F2" w:rsidRDefault="007423B8" w:rsidP="00C124F2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C124F2" w14:paraId="0C7E9437" w14:textId="77777777" w:rsidTr="00165487">
        <w:tc>
          <w:tcPr>
            <w:tcW w:w="3294" w:type="dxa"/>
          </w:tcPr>
          <w:p w14:paraId="329A3111" w14:textId="77777777" w:rsidR="00F917AF" w:rsidRPr="00C124F2" w:rsidRDefault="00F917AF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C124F2" w:rsidRDefault="00F917AF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C124F2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C124F2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C124F2" w:rsidRDefault="00F917AF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C13" w:rsidRPr="00C124F2" w14:paraId="5DFDB820" w14:textId="77777777" w:rsidTr="00BE09CC">
        <w:tc>
          <w:tcPr>
            <w:tcW w:w="3294" w:type="dxa"/>
          </w:tcPr>
          <w:p w14:paraId="6F08C33E" w14:textId="77777777" w:rsidR="00534C13" w:rsidRPr="00C124F2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2ECD8402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C5E23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C5E23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70" w:type="dxa"/>
            <w:vAlign w:val="center"/>
          </w:tcPr>
          <w:p w14:paraId="396A93F0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FB2D5BB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534C13" w:rsidRPr="00C124F2" w:rsidRDefault="00534C13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530B11B3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C5E23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0C5E23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88" w:type="dxa"/>
            <w:vAlign w:val="center"/>
          </w:tcPr>
          <w:p w14:paraId="2136FAAB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0E6C0819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534C13" w:rsidRPr="00C124F2" w14:paraId="078F2951" w14:textId="77777777" w:rsidTr="00BE09CC">
        <w:tc>
          <w:tcPr>
            <w:tcW w:w="3294" w:type="dxa"/>
          </w:tcPr>
          <w:p w14:paraId="698D8B8C" w14:textId="77777777" w:rsidR="00534C13" w:rsidRPr="00C124F2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6F460029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59158D1E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518503C4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14BE0C7A" w14:textId="77777777" w:rsidR="00534C13" w:rsidRPr="00C124F2" w:rsidRDefault="00534C13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30E5F7A2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8" w:type="dxa"/>
            <w:vAlign w:val="center"/>
          </w:tcPr>
          <w:p w14:paraId="1CE70615" w14:textId="77777777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6D6AFCB2" w:rsidR="00534C13" w:rsidRPr="00C124F2" w:rsidRDefault="00534C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534C13" w:rsidRPr="00C124F2" w14:paraId="47865974" w14:textId="77777777" w:rsidTr="00165487">
        <w:tc>
          <w:tcPr>
            <w:tcW w:w="3294" w:type="dxa"/>
          </w:tcPr>
          <w:p w14:paraId="1A30BFBA" w14:textId="77777777" w:rsidR="00534C13" w:rsidRPr="00C124F2" w:rsidRDefault="00534C13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534C13" w:rsidRPr="00C124F2" w:rsidRDefault="00534C13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3830" w:rsidRPr="00C124F2" w14:paraId="7074B1DE" w14:textId="77777777" w:rsidTr="00133C0A">
        <w:tc>
          <w:tcPr>
            <w:tcW w:w="3294" w:type="dxa"/>
            <w:shd w:val="clear" w:color="auto" w:fill="auto"/>
          </w:tcPr>
          <w:p w14:paraId="08228F1C" w14:textId="77777777" w:rsidR="00DE3830" w:rsidRPr="00C124F2" w:rsidRDefault="00DE3830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29905D7C" w:rsidR="00DE3830" w:rsidRPr="00C124F2" w:rsidRDefault="00DE3830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681AD11F" w:rsidR="00DE3830" w:rsidRPr="00C124F2" w:rsidRDefault="007F71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322,527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744F3BBA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264,185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3BF9285C" w:rsidR="00DE3830" w:rsidRPr="00C124F2" w:rsidRDefault="0007613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270,68</w:t>
            </w:r>
            <w:r w:rsidR="006A0C58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3D554601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252,172</w:t>
            </w:r>
          </w:p>
        </w:tc>
      </w:tr>
      <w:tr w:rsidR="00DE3830" w:rsidRPr="00C124F2" w14:paraId="7066D327" w14:textId="77777777" w:rsidTr="00133C0A">
        <w:tc>
          <w:tcPr>
            <w:tcW w:w="3294" w:type="dxa"/>
            <w:shd w:val="clear" w:color="auto" w:fill="auto"/>
          </w:tcPr>
          <w:p w14:paraId="47D877DA" w14:textId="77777777" w:rsidR="00DE3830" w:rsidRPr="00C124F2" w:rsidRDefault="00DE3830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543F5032" w:rsidR="00DE3830" w:rsidRPr="00C124F2" w:rsidRDefault="00DE3830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25ACB77A" w:rsidR="00DE3830" w:rsidRPr="00C124F2" w:rsidRDefault="007F71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6,291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5D5830E7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11,284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11811582" w:rsidR="00DE3830" w:rsidRPr="00C124F2" w:rsidRDefault="0007613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0B6B63A4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E3830" w:rsidRPr="00C124F2" w14:paraId="247C8E8D" w14:textId="77777777" w:rsidTr="00133C0A">
        <w:tc>
          <w:tcPr>
            <w:tcW w:w="3294" w:type="dxa"/>
            <w:shd w:val="clear" w:color="auto" w:fill="auto"/>
          </w:tcPr>
          <w:p w14:paraId="33BF6632" w14:textId="77777777" w:rsidR="00DE3830" w:rsidRPr="00C124F2" w:rsidRDefault="00DE3830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DE3830" w:rsidRPr="00C124F2" w:rsidRDefault="00DE3830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3E2EBCA0" w:rsidR="00DE3830" w:rsidRPr="00C124F2" w:rsidRDefault="007F71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1,908,757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3F521188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887,760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DE3830" w:rsidRPr="00C124F2" w:rsidRDefault="00DE3830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4801E7D1" w:rsidR="00DE3830" w:rsidRPr="00C124F2" w:rsidRDefault="001D43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1,709,57</w:t>
            </w:r>
            <w:r w:rsidR="006A0C58" w:rsidRPr="00C124F2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31DA44CC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</w:rPr>
              <w:t>763,132</w:t>
            </w:r>
          </w:p>
        </w:tc>
      </w:tr>
      <w:tr w:rsidR="00DE3830" w:rsidRPr="00C124F2" w14:paraId="170C5F00" w14:textId="77777777" w:rsidTr="00133C0A">
        <w:tc>
          <w:tcPr>
            <w:tcW w:w="3294" w:type="dxa"/>
            <w:shd w:val="clear" w:color="auto" w:fill="auto"/>
          </w:tcPr>
          <w:p w14:paraId="59757304" w14:textId="77777777" w:rsidR="00DE3830" w:rsidRPr="00C124F2" w:rsidRDefault="00DE3830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DE3830" w:rsidRPr="00C124F2" w:rsidRDefault="00DE3830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5A98276D" w:rsidR="00DE3830" w:rsidRPr="00C124F2" w:rsidRDefault="007F71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2,237,575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42310D2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1,163,229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DE3830" w:rsidRPr="00C124F2" w:rsidRDefault="00DE3830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4A3FA13F" w:rsidR="00DE3830" w:rsidRPr="00C124F2" w:rsidRDefault="00CF19E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1,980,25</w:t>
            </w:r>
            <w:r w:rsidR="00C036FA"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D8E251F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</w:rPr>
              <w:t>1,015,304</w:t>
            </w:r>
          </w:p>
        </w:tc>
      </w:tr>
      <w:tr w:rsidR="00DE3830" w:rsidRPr="00C124F2" w14:paraId="42335BF4" w14:textId="77777777" w:rsidTr="00133C0A">
        <w:tc>
          <w:tcPr>
            <w:tcW w:w="3294" w:type="dxa"/>
            <w:shd w:val="clear" w:color="auto" w:fill="auto"/>
          </w:tcPr>
          <w:p w14:paraId="50A54EAD" w14:textId="4AF84442" w:rsidR="00DE3830" w:rsidRPr="00C124F2" w:rsidRDefault="00DE3830" w:rsidP="00C124F2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DE3830" w:rsidRPr="00C124F2" w:rsidRDefault="00DE3830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35FA7D28" w:rsidR="00DE3830" w:rsidRPr="00C124F2" w:rsidRDefault="007F717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(45,533)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0432D52F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(46,059)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DE3830" w:rsidRPr="00C124F2" w:rsidRDefault="00DE3830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07668470" w:rsidR="00DE3830" w:rsidRPr="00C124F2" w:rsidRDefault="00CF19E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(24,11</w:t>
            </w:r>
            <w:r w:rsidR="009E7B4D"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6</w:t>
            </w: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7132D606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</w:rPr>
              <w:t>(24,573)</w:t>
            </w:r>
          </w:p>
        </w:tc>
      </w:tr>
      <w:tr w:rsidR="00DE3830" w:rsidRPr="00C124F2" w14:paraId="6587685B" w14:textId="77777777" w:rsidTr="00133C0A">
        <w:tc>
          <w:tcPr>
            <w:tcW w:w="3294" w:type="dxa"/>
            <w:shd w:val="clear" w:color="auto" w:fill="auto"/>
          </w:tcPr>
          <w:p w14:paraId="475B7DAD" w14:textId="77777777" w:rsidR="00DE3830" w:rsidRPr="00C124F2" w:rsidRDefault="00DE3830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DE3830" w:rsidRPr="00C124F2" w:rsidRDefault="00DE3830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1A6CB050" w:rsidR="00DE3830" w:rsidRPr="00C124F2" w:rsidRDefault="007F717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2,192,042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1FC5BDB6" w:rsidR="00DE3830" w:rsidRPr="00C124F2" w:rsidRDefault="00DE38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="Cordia New" w:hAnsi="Cordia New"/>
                <w:b/>
                <w:sz w:val="28"/>
                <w:szCs w:val="28"/>
              </w:rPr>
              <w:t>1,117,170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DE3830" w:rsidRPr="00C124F2" w:rsidRDefault="00DE3830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248DAF8C" w:rsidR="00DE3830" w:rsidRPr="00C124F2" w:rsidRDefault="0053777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1,956,139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4649941F" w:rsidR="00DE3830" w:rsidRPr="00C124F2" w:rsidRDefault="00DE383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="Cordia New" w:hAnsi="Cordia New"/>
                <w:b/>
                <w:sz w:val="28"/>
                <w:szCs w:val="28"/>
              </w:rPr>
              <w:t>990,731</w:t>
            </w:r>
          </w:p>
        </w:tc>
      </w:tr>
    </w:tbl>
    <w:p w14:paraId="1DB80C36" w14:textId="5288E9F0" w:rsidR="00BD5F12" w:rsidRPr="00C124F2" w:rsidRDefault="00BD5F12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C124F2" w14:paraId="12664C22" w14:textId="77777777" w:rsidTr="00CD62E0">
        <w:tc>
          <w:tcPr>
            <w:tcW w:w="3294" w:type="dxa"/>
          </w:tcPr>
          <w:p w14:paraId="61D79E94" w14:textId="77777777" w:rsidR="0044742C" w:rsidRPr="00C124F2" w:rsidRDefault="0044742C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C124F2" w:rsidRDefault="0044742C" w:rsidP="00C124F2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C124F2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C124F2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C124F2" w:rsidRDefault="0044742C" w:rsidP="00C124F2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C124F2" w14:paraId="3A343BF9" w14:textId="77777777" w:rsidTr="0073762A">
        <w:tc>
          <w:tcPr>
            <w:tcW w:w="3294" w:type="dxa"/>
          </w:tcPr>
          <w:p w14:paraId="5E40CCEC" w14:textId="336D02B9" w:rsidR="0042599E" w:rsidRPr="00C124F2" w:rsidRDefault="0042599E" w:rsidP="00C124F2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C124F2" w:rsidRDefault="0042599E" w:rsidP="00C124F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0BD64E5D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1E5BFF2B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C124F2" w:rsidRDefault="0042599E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4BF2ADE4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53E1FD1F" w:rsidR="0042599E" w:rsidRPr="00C124F2" w:rsidRDefault="0042599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EB19BB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2599E" w:rsidRPr="00C124F2" w14:paraId="6A05D561" w14:textId="77777777" w:rsidTr="00165487">
        <w:tc>
          <w:tcPr>
            <w:tcW w:w="3294" w:type="dxa"/>
          </w:tcPr>
          <w:p w14:paraId="00EDA510" w14:textId="77777777" w:rsidR="0042599E" w:rsidRPr="00C124F2" w:rsidRDefault="0042599E" w:rsidP="00C124F2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C124F2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C124F2" w:rsidRDefault="0042599E" w:rsidP="00C124F2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C124F2" w14:paraId="6EF9DFC7" w14:textId="77777777" w:rsidTr="00BA62AF">
        <w:tc>
          <w:tcPr>
            <w:tcW w:w="9353" w:type="dxa"/>
            <w:gridSpan w:val="9"/>
          </w:tcPr>
          <w:p w14:paraId="7BE08276" w14:textId="40DC8EFD" w:rsidR="0042599E" w:rsidRPr="00C124F2" w:rsidRDefault="000F1DB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5103A0" w:rsidRPr="00C124F2" w14:paraId="540C68BD" w14:textId="77777777" w:rsidTr="00B9712C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70C1D582" w14:textId="082B8233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48E03CC8" w:rsidR="005103A0" w:rsidRPr="00C124F2" w:rsidRDefault="00A32A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</w:t>
            </w:r>
            <w:r w:rsidR="00106E21"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526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68043D0E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(3,038)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5103A0" w:rsidRPr="00C124F2" w:rsidRDefault="005103A0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58D3771D" w:rsidR="005103A0" w:rsidRPr="00C124F2" w:rsidRDefault="006359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64730660" w:rsidR="005103A0" w:rsidRPr="00C124F2" w:rsidRDefault="005103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(3,003)</w:t>
            </w:r>
          </w:p>
        </w:tc>
      </w:tr>
      <w:tr w:rsidR="005103A0" w:rsidRPr="00C124F2" w14:paraId="5FC7873F" w14:textId="77777777" w:rsidTr="00CC7053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690A8F02" w14:textId="21B52BD5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1D415A" w14:textId="5F5A471B" w:rsidR="005103A0" w:rsidRPr="00C124F2" w:rsidRDefault="00A32A7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</w:t>
            </w:r>
            <w:r w:rsidR="00106E21"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526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60FCAD" w14:textId="77777777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A50AA" w14:textId="43758A88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(2,699)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1855F19" w14:textId="77777777" w:rsidR="005103A0" w:rsidRPr="00C124F2" w:rsidRDefault="005103A0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E3E04" w14:textId="25AF3645" w:rsidR="005103A0" w:rsidRPr="00C124F2" w:rsidRDefault="0063591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5BDE3B6" w14:textId="77777777" w:rsidR="005103A0" w:rsidRPr="00C124F2" w:rsidRDefault="005103A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5A92A" w14:textId="4EE3265B" w:rsidR="005103A0" w:rsidRPr="00C124F2" w:rsidRDefault="005103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(3,003)</w:t>
            </w:r>
          </w:p>
        </w:tc>
      </w:tr>
    </w:tbl>
    <w:p w14:paraId="54554F34" w14:textId="77777777" w:rsidR="009E4D79" w:rsidRPr="00C124F2" w:rsidRDefault="009E4D7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12"/>
          <w:szCs w:val="12"/>
        </w:rPr>
      </w:pPr>
    </w:p>
    <w:p w14:paraId="1A13CA26" w14:textId="77777777" w:rsidR="00A62C76" w:rsidRPr="00C124F2" w:rsidRDefault="00A62C7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30AB954" w14:textId="0088C5AA" w:rsidR="00F74A4F" w:rsidRPr="00C124F2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p w14:paraId="4D746B82" w14:textId="77777777" w:rsidR="00BE1C5A" w:rsidRPr="00C124F2" w:rsidRDefault="00BE1C5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12"/>
          <w:szCs w:val="12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C124F2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C124F2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C124F2" w:rsidRDefault="00F917A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C124F2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C124F2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C124F2" w:rsidRDefault="00F917AF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79C" w:rsidRPr="00C124F2" w14:paraId="45A505CC" w14:textId="77777777" w:rsidTr="00A319E3">
        <w:trPr>
          <w:trHeight w:val="385"/>
        </w:trPr>
        <w:tc>
          <w:tcPr>
            <w:tcW w:w="2970" w:type="dxa"/>
          </w:tcPr>
          <w:p w14:paraId="6B687661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12A40BBD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A62C7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A62C76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79" w:type="dxa"/>
            <w:vAlign w:val="center"/>
          </w:tcPr>
          <w:p w14:paraId="1CAB6098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63DE1143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DE079C" w:rsidRPr="00C124F2" w:rsidRDefault="00DE079C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3710CF0F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A62C76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A62C76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301" w:type="dxa"/>
            <w:vAlign w:val="center"/>
          </w:tcPr>
          <w:p w14:paraId="51EC366C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0FFAD289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E079C" w:rsidRPr="00C124F2" w14:paraId="224BDCB2" w14:textId="77777777" w:rsidTr="00A319E3">
        <w:trPr>
          <w:trHeight w:val="385"/>
        </w:trPr>
        <w:tc>
          <w:tcPr>
            <w:tcW w:w="2970" w:type="dxa"/>
          </w:tcPr>
          <w:p w14:paraId="66DC3873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4B7098BB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427E782E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4F6085B8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7C352794" w14:textId="77777777" w:rsidR="00DE079C" w:rsidRPr="00C124F2" w:rsidRDefault="00DE079C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4A982012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301" w:type="dxa"/>
            <w:vAlign w:val="center"/>
          </w:tcPr>
          <w:p w14:paraId="0DA3A308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00ED87A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DE079C" w:rsidRPr="00C124F2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DE079C" w:rsidRPr="00C124F2" w:rsidRDefault="00DE07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DE079C" w:rsidRPr="00C124F2" w:rsidRDefault="00DE079C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323D" w:rsidRPr="00C124F2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70323D" w:rsidRPr="00C124F2" w:rsidRDefault="0070323D" w:rsidP="00C124F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62C5EBF7" w:rsidR="0070323D" w:rsidRPr="00C124F2" w:rsidRDefault="008634D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1,946,</w:t>
            </w:r>
            <w:r w:rsidR="0016450D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408865BA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481,307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70323D" w:rsidRPr="00C124F2" w:rsidRDefault="0070323D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026E12F9" w:rsidR="0070323D" w:rsidRPr="00C124F2" w:rsidRDefault="008634D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1,723,454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51500BBA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403,124</w:t>
            </w:r>
          </w:p>
        </w:tc>
      </w:tr>
      <w:tr w:rsidR="0070323D" w:rsidRPr="00C124F2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70323D" w:rsidRPr="00C124F2" w:rsidRDefault="0070323D" w:rsidP="00C124F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70323D" w:rsidRPr="00C124F2" w:rsidRDefault="0070323D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0323D" w:rsidRPr="00C124F2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70323D" w:rsidRPr="00C124F2" w:rsidRDefault="0070323D" w:rsidP="00C124F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26C7224A" w:rsidR="0070323D" w:rsidRPr="00C124F2" w:rsidRDefault="0016450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44,532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4BB36491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372,592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70323D" w:rsidRPr="00C124F2" w:rsidRDefault="0070323D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7CB0F693" w:rsidR="0070323D" w:rsidRPr="00C124F2" w:rsidRDefault="008634D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33,84</w:t>
            </w:r>
            <w:r w:rsidR="009764F3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06DEAE00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324,336</w:t>
            </w:r>
          </w:p>
        </w:tc>
      </w:tr>
      <w:tr w:rsidR="0070323D" w:rsidRPr="00C124F2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70323D" w:rsidRPr="00C124F2" w:rsidRDefault="0070323D" w:rsidP="00C124F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66CA7312" w:rsidR="0070323D" w:rsidRPr="00C124F2" w:rsidRDefault="0016450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18,879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3C25D9E8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98,524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70323D" w:rsidRPr="00C124F2" w:rsidRDefault="0070323D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37181F0D" w:rsidR="0070323D" w:rsidRPr="00C124F2" w:rsidRDefault="008634D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17,002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27C5D7CB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98,524</w:t>
            </w:r>
          </w:p>
        </w:tc>
      </w:tr>
      <w:tr w:rsidR="0070323D" w:rsidRPr="00C124F2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70323D" w:rsidRPr="00C124F2" w:rsidRDefault="0070323D" w:rsidP="00C124F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7A974D63" w:rsidR="0070323D" w:rsidRPr="00C124F2" w:rsidRDefault="0016450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113,098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13255AD9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118,677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70323D" w:rsidRPr="00C124F2" w:rsidRDefault="0070323D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4EB2D26B" w:rsidR="0070323D" w:rsidRPr="00C124F2" w:rsidRDefault="008634D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113,09</w:t>
            </w:r>
            <w:r w:rsidR="001E0A00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6BF45D83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118,677</w:t>
            </w:r>
          </w:p>
        </w:tc>
      </w:tr>
      <w:tr w:rsidR="0070323D" w:rsidRPr="00C124F2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70323D" w:rsidRPr="00C124F2" w:rsidRDefault="0070323D" w:rsidP="00C124F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565DA28F" w:rsidR="0070323D" w:rsidRPr="00C124F2" w:rsidRDefault="0016450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114,279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1B1AE7D6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92,129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70323D" w:rsidRPr="00C124F2" w:rsidRDefault="0070323D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0A0CAD9D" w:rsidR="0070323D" w:rsidRPr="00C124F2" w:rsidRDefault="008634D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92,861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70323D" w:rsidRPr="00C124F2" w:rsidRDefault="0070323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18B45178" w:rsidR="0070323D" w:rsidRPr="00C124F2" w:rsidRDefault="0070323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70,643</w:t>
            </w:r>
          </w:p>
        </w:tc>
      </w:tr>
      <w:tr w:rsidR="0064080F" w:rsidRPr="00C124F2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64080F" w:rsidRPr="00C124F2" w:rsidRDefault="0064080F" w:rsidP="00C124F2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1CBBCF3C" w:rsidR="0064080F" w:rsidRPr="00C124F2" w:rsidRDefault="0064080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2,237,575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24C13E6F" w:rsidR="0064080F" w:rsidRPr="00C124F2" w:rsidRDefault="0064080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1,163,229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64080F" w:rsidRPr="00C124F2" w:rsidRDefault="0064080F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75884D0D" w:rsidR="0064080F" w:rsidRPr="00C124F2" w:rsidRDefault="0064080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>1,980,255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31FEF2BA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sz w:val="28"/>
                <w:szCs w:val="28"/>
              </w:rPr>
              <w:t>1,015,304</w:t>
            </w:r>
          </w:p>
        </w:tc>
      </w:tr>
      <w:tr w:rsidR="0064080F" w:rsidRPr="00C124F2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64080F" w:rsidRPr="00C124F2" w:rsidRDefault="0064080F" w:rsidP="00C124F2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6C09F102" w:rsidR="0064080F" w:rsidRPr="00C124F2" w:rsidRDefault="0064080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(45,533)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396FB6A3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(46,059)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64080F" w:rsidRPr="00C124F2" w:rsidRDefault="0064080F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0900E2DD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(24,116)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33376275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Cs/>
                <w:sz w:val="28"/>
                <w:szCs w:val="28"/>
              </w:rPr>
              <w:t>(24,573)</w:t>
            </w:r>
          </w:p>
        </w:tc>
      </w:tr>
      <w:tr w:rsidR="0064080F" w:rsidRPr="00C124F2" w14:paraId="5EEB2101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546FCD1D" w:rsidR="0064080F" w:rsidRPr="00C124F2" w:rsidRDefault="0064080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2,192,042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6737961C" w:rsidR="0064080F" w:rsidRPr="00C124F2" w:rsidRDefault="0064080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="Cordia New" w:hAnsi="Cordia New"/>
                <w:b/>
                <w:sz w:val="28"/>
                <w:szCs w:val="28"/>
              </w:rPr>
              <w:t>1,117,170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64080F" w:rsidRPr="00C124F2" w:rsidRDefault="0064080F" w:rsidP="00C124F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020BE492" w:rsidR="0064080F" w:rsidRPr="00C124F2" w:rsidRDefault="0064080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sz w:val="28"/>
                <w:szCs w:val="28"/>
              </w:rPr>
              <w:t>1,956,139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491A6FE9" w:rsidR="0064080F" w:rsidRPr="00C124F2" w:rsidRDefault="0064080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="Cordia New" w:hAnsi="Cordia New"/>
                <w:b/>
                <w:sz w:val="28"/>
                <w:szCs w:val="28"/>
              </w:rPr>
              <w:t>990,731</w:t>
            </w:r>
          </w:p>
        </w:tc>
      </w:tr>
    </w:tbl>
    <w:p w14:paraId="631AF297" w14:textId="77777777" w:rsidR="00434404" w:rsidRPr="00C124F2" w:rsidRDefault="0043440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</w:p>
    <w:p w14:paraId="52A9FB21" w14:textId="47E206D8" w:rsidR="00E96EA7" w:rsidRPr="00C124F2" w:rsidRDefault="00E96EA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E65A5" w:rsidRPr="00C124F2">
        <w:rPr>
          <w:rFonts w:ascii="Cordia New" w:hAnsi="Cordia New" w:cs="Cordia New"/>
          <w:sz w:val="28"/>
          <w:szCs w:val="28"/>
        </w:rPr>
        <w:t>3</w:t>
      </w:r>
      <w:r w:rsidR="00A62C76" w:rsidRPr="00C124F2">
        <w:rPr>
          <w:rFonts w:ascii="Cordia New" w:hAnsi="Cordia New" w:cs="Cordia New"/>
          <w:sz w:val="28"/>
          <w:szCs w:val="28"/>
        </w:rPr>
        <w:t>0</w:t>
      </w:r>
      <w:r w:rsidR="00CE65A5" w:rsidRPr="00C124F2">
        <w:rPr>
          <w:rFonts w:ascii="Cordia New" w:hAnsi="Cordia New" w:cs="Cordia New" w:hint="cs"/>
          <w:sz w:val="28"/>
          <w:szCs w:val="28"/>
          <w:cs/>
        </w:rPr>
        <w:t xml:space="preserve"> ม</w:t>
      </w:r>
      <w:r w:rsidR="00A62C76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CE65A5" w:rsidRPr="00C124F2">
        <w:rPr>
          <w:rFonts w:ascii="Cordia New" w:hAnsi="Cordia New" w:cs="Cordia New"/>
          <w:sz w:val="28"/>
          <w:szCs w:val="28"/>
        </w:rPr>
        <w:t xml:space="preserve"> 2565</w:t>
      </w:r>
      <w:r w:rsidR="00CE65A5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ลูกหนี้ของกลุ่มบริษัทและบริษัทที่เกินกำหนดชำระเกินกว่า </w:t>
      </w:r>
      <w:r w:rsidRPr="00C124F2">
        <w:rPr>
          <w:rFonts w:ascii="Cordia New" w:hAnsi="Cordia New" w:cs="Cordia New"/>
          <w:sz w:val="28"/>
          <w:szCs w:val="28"/>
        </w:rPr>
        <w:t xml:space="preserve">3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เดือนขึ้นไป บางรายได้วางหลักประกันการชำระหนี้เป็น เงินสดจำนวน </w:t>
      </w:r>
      <w:r w:rsidR="000A2687" w:rsidRPr="00C124F2">
        <w:rPr>
          <w:rFonts w:ascii="Cordia New" w:hAnsi="Cordia New" w:cs="Cordia New"/>
          <w:sz w:val="28"/>
          <w:szCs w:val="28"/>
        </w:rPr>
        <w:t>1.36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7633B" w:rsidRPr="00C124F2">
        <w:rPr>
          <w:rFonts w:ascii="Cordia New" w:hAnsi="Cordia New" w:cs="Cordia New" w:hint="cs"/>
          <w:sz w:val="28"/>
          <w:szCs w:val="28"/>
          <w:cs/>
        </w:rPr>
        <w:t>หรือ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0A2687" w:rsidRPr="00C124F2">
        <w:rPr>
          <w:rFonts w:ascii="Cordia New" w:hAnsi="Cordia New" w:cs="Cordia New"/>
          <w:sz w:val="28"/>
          <w:szCs w:val="28"/>
        </w:rPr>
        <w:t>47.78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ล้านบาท</w:t>
      </w:r>
      <w:r w:rsidR="00F0419D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6725" w:rsidRPr="00C124F2">
        <w:rPr>
          <w:rFonts w:ascii="Cordia New" w:hAnsi="Cordia New" w:cs="Cordia New"/>
          <w:sz w:val="28"/>
          <w:szCs w:val="28"/>
        </w:rPr>
        <w:br/>
      </w:r>
      <w:r w:rsidR="00F0419D" w:rsidRPr="00C124F2">
        <w:rPr>
          <w:rFonts w:ascii="Cordia New" w:hAnsi="Cordia New" w:cs="Cordia New"/>
          <w:i/>
          <w:iCs/>
          <w:sz w:val="28"/>
          <w:szCs w:val="28"/>
        </w:rPr>
        <w:t>(31</w:t>
      </w:r>
      <w:r w:rsidR="00F0419D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F0419D" w:rsidRPr="00C124F2">
        <w:rPr>
          <w:rFonts w:ascii="Cordia New" w:hAnsi="Cordia New" w:cs="Cordia New"/>
          <w:i/>
          <w:iCs/>
          <w:sz w:val="28"/>
          <w:szCs w:val="28"/>
        </w:rPr>
        <w:t>2564:</w:t>
      </w:r>
      <w:r w:rsidR="00F0419D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F0419D" w:rsidRPr="00C124F2">
        <w:rPr>
          <w:rFonts w:ascii="Cordia New" w:hAnsi="Cordia New" w:cs="Cordia New"/>
          <w:i/>
          <w:iCs/>
          <w:sz w:val="28"/>
          <w:szCs w:val="28"/>
        </w:rPr>
        <w:t xml:space="preserve">3.89 </w:t>
      </w:r>
      <w:r w:rsidR="00F0419D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F0419D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F0419D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F0419D" w:rsidRPr="00C124F2">
        <w:rPr>
          <w:rFonts w:ascii="Cordia New" w:hAnsi="Cordia New" w:cs="Cordia New"/>
          <w:i/>
          <w:iCs/>
          <w:sz w:val="28"/>
          <w:szCs w:val="28"/>
        </w:rPr>
        <w:t xml:space="preserve">129.34 </w:t>
      </w:r>
      <w:r w:rsidR="00F0419D" w:rsidRPr="00C124F2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สินค้าคงเหลือจำนวน </w:t>
      </w:r>
      <w:r w:rsidR="009B6725" w:rsidRPr="00C124F2">
        <w:rPr>
          <w:rFonts w:ascii="Cordia New" w:hAnsi="Cordia New" w:cs="Cordia New"/>
          <w:sz w:val="28"/>
          <w:szCs w:val="28"/>
        </w:rPr>
        <w:br/>
      </w:r>
      <w:r w:rsidR="00947761" w:rsidRPr="00C124F2">
        <w:rPr>
          <w:rFonts w:ascii="Cordia New" w:hAnsi="Cordia New" w:cs="Cordia New"/>
          <w:sz w:val="28"/>
          <w:szCs w:val="28"/>
        </w:rPr>
        <w:t>5.</w:t>
      </w:r>
      <w:r w:rsidR="008023AC" w:rsidRPr="00C124F2">
        <w:rPr>
          <w:rFonts w:ascii="Cordia New" w:hAnsi="Cordia New" w:cs="Cordia New"/>
          <w:sz w:val="28"/>
          <w:szCs w:val="28"/>
        </w:rPr>
        <w:t>60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A017CF" w:rsidRPr="00C124F2">
        <w:rPr>
          <w:rFonts w:ascii="Cordia New" w:hAnsi="Cordia New" w:cs="Cordia New" w:hint="cs"/>
          <w:sz w:val="28"/>
          <w:szCs w:val="28"/>
          <w:cs/>
        </w:rPr>
        <w:t>หรือ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8023AC" w:rsidRPr="00C124F2">
        <w:rPr>
          <w:rFonts w:ascii="Cordia New" w:hAnsi="Cordia New" w:cs="Cordia New"/>
          <w:sz w:val="28"/>
          <w:szCs w:val="28"/>
        </w:rPr>
        <w:t>196.77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ล้านบาท</w:t>
      </w:r>
      <w:r w:rsidR="004E324B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>2564:</w:t>
      </w:r>
      <w:r w:rsidR="004E324B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 xml:space="preserve">3.70 </w:t>
      </w:r>
      <w:r w:rsidR="004E324B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4E324B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 xml:space="preserve">122.90 </w:t>
      </w:r>
      <w:r w:rsidR="004E324B" w:rsidRPr="00C124F2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สิทธิเรียกร้องในลูกหนี้จำนวน</w:t>
      </w:r>
      <w:r w:rsidRPr="00C124F2">
        <w:rPr>
          <w:rFonts w:ascii="Cordia New" w:hAnsi="Cordia New" w:cs="Cordia New"/>
          <w:sz w:val="28"/>
          <w:szCs w:val="28"/>
        </w:rPr>
        <w:t xml:space="preserve">  </w:t>
      </w:r>
      <w:r w:rsidR="009B6725" w:rsidRPr="00C124F2">
        <w:rPr>
          <w:rFonts w:ascii="Cordia New" w:hAnsi="Cordia New" w:cs="Cordia New"/>
          <w:sz w:val="28"/>
          <w:szCs w:val="28"/>
        </w:rPr>
        <w:t>7.</w:t>
      </w:r>
      <w:r w:rsidR="00947761" w:rsidRPr="00C124F2">
        <w:rPr>
          <w:rFonts w:ascii="Cordia New" w:hAnsi="Cordia New" w:cs="Cordia New"/>
          <w:sz w:val="28"/>
          <w:szCs w:val="28"/>
        </w:rPr>
        <w:t>4</w:t>
      </w:r>
      <w:r w:rsidR="009B6725" w:rsidRPr="00C124F2">
        <w:rPr>
          <w:rFonts w:ascii="Cordia New" w:hAnsi="Cordia New" w:cs="Cordia New"/>
          <w:sz w:val="28"/>
          <w:szCs w:val="28"/>
        </w:rPr>
        <w:t>3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ล้านเหรียญสหรัฐอเมริกา </w:t>
      </w:r>
      <w:r w:rsidR="004E324B" w:rsidRPr="00C124F2">
        <w:rPr>
          <w:rFonts w:ascii="Cordia New" w:hAnsi="Cordia New" w:cs="Cordia New" w:hint="cs"/>
          <w:sz w:val="28"/>
          <w:szCs w:val="28"/>
          <w:cs/>
        </w:rPr>
        <w:t>หรือ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คิดเป็นจำนวน </w:t>
      </w:r>
      <w:r w:rsidR="009B6725" w:rsidRPr="00C124F2">
        <w:rPr>
          <w:rFonts w:ascii="Cordia New" w:hAnsi="Cordia New" w:cs="Cordia New"/>
          <w:sz w:val="28"/>
          <w:szCs w:val="28"/>
        </w:rPr>
        <w:t>2</w:t>
      </w:r>
      <w:r w:rsidR="00947761" w:rsidRPr="00C124F2">
        <w:rPr>
          <w:rFonts w:ascii="Cordia New" w:hAnsi="Cordia New" w:cs="Cordia New"/>
          <w:sz w:val="28"/>
          <w:szCs w:val="28"/>
        </w:rPr>
        <w:t>61</w:t>
      </w:r>
      <w:r w:rsidR="009B6725" w:rsidRPr="00C124F2">
        <w:rPr>
          <w:rFonts w:ascii="Cordia New" w:hAnsi="Cordia New" w:cs="Cordia New"/>
          <w:sz w:val="28"/>
          <w:szCs w:val="28"/>
        </w:rPr>
        <w:t>.</w:t>
      </w:r>
      <w:r w:rsidR="00947761" w:rsidRPr="00C124F2">
        <w:rPr>
          <w:rFonts w:ascii="Cordia New" w:hAnsi="Cordia New" w:cs="Cordia New"/>
          <w:sz w:val="28"/>
          <w:szCs w:val="28"/>
        </w:rPr>
        <w:t>10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>(31</w:t>
      </w:r>
      <w:r w:rsidR="004E324B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>2564:</w:t>
      </w:r>
      <w:r w:rsidR="004E324B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 xml:space="preserve">7.03 </w:t>
      </w:r>
      <w:r w:rsidR="004E324B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ล้านเหรียญสหรัฐอเมริกา </w:t>
      </w:r>
      <w:r w:rsidR="004E324B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หรือ </w:t>
      </w:r>
      <w:r w:rsidR="004E324B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คิดเป็นจำนวน 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 xml:space="preserve">233.63 </w:t>
      </w:r>
      <w:r w:rsidR="004E324B" w:rsidRPr="00C124F2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4E324B" w:rsidRPr="00C124F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และบริษัทใหญ่ของลูกหนี้ของบริษัทได้นำหุ้นสามัญของบริษัทแห่งหนึ่งซึ่งเป็นเงินลงทุนของบริษัทใหญ่</w:t>
      </w:r>
      <w:r w:rsidRPr="00C124F2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ที่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มีมูลค่ายุติธรรมเท่ากับ </w:t>
      </w:r>
      <w:r w:rsidRPr="00C124F2">
        <w:rPr>
          <w:rFonts w:ascii="Cordia New" w:hAnsi="Cordia New" w:cs="Cordia New"/>
          <w:sz w:val="28"/>
          <w:szCs w:val="28"/>
        </w:rPr>
        <w:t xml:space="preserve">175 </w:t>
      </w:r>
      <w:r w:rsidRPr="00C124F2">
        <w:rPr>
          <w:rFonts w:ascii="Cordia New" w:hAnsi="Cordia New" w:cs="Cordia New"/>
          <w:sz w:val="28"/>
          <w:szCs w:val="28"/>
          <w:cs/>
        </w:rPr>
        <w:t>ล้านบาท</w:t>
      </w:r>
      <w:r w:rsidR="00F93F5F" w:rsidRPr="00C124F2">
        <w:rPr>
          <w:rFonts w:ascii="Cordia New" w:hAnsi="Cordia New" w:cs="Cordia New"/>
          <w:sz w:val="28"/>
          <w:szCs w:val="28"/>
        </w:rPr>
        <w:t xml:space="preserve"> </w:t>
      </w:r>
      <w:r w:rsidR="00F93F5F" w:rsidRPr="00C124F2">
        <w:rPr>
          <w:rFonts w:ascii="Cordia New" w:hAnsi="Cordia New" w:cs="Cordia New"/>
          <w:i/>
          <w:iCs/>
          <w:sz w:val="28"/>
          <w:szCs w:val="28"/>
        </w:rPr>
        <w:t>(31</w:t>
      </w:r>
      <w:r w:rsidR="00F93F5F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 </w:t>
      </w:r>
      <w:r w:rsidR="00F93F5F" w:rsidRPr="00C124F2">
        <w:rPr>
          <w:rFonts w:ascii="Cordia New" w:hAnsi="Cordia New" w:cs="Cordia New"/>
          <w:i/>
          <w:iCs/>
          <w:sz w:val="28"/>
          <w:szCs w:val="28"/>
        </w:rPr>
        <w:t>2564:</w:t>
      </w:r>
      <w:r w:rsidR="00F93F5F"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F93F5F" w:rsidRPr="00C124F2">
        <w:rPr>
          <w:rFonts w:ascii="Cordia New" w:hAnsi="Cordia New" w:cs="Cordia New"/>
          <w:i/>
          <w:iCs/>
          <w:sz w:val="28"/>
          <w:szCs w:val="28"/>
        </w:rPr>
        <w:t xml:space="preserve">175 </w:t>
      </w:r>
      <w:r w:rsidR="00F93F5F" w:rsidRPr="00C124F2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  <w:r w:rsidR="00F93F5F" w:rsidRPr="00C124F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มา</w:t>
      </w:r>
      <w:r w:rsidRPr="00C124F2">
        <w:rPr>
          <w:rFonts w:ascii="Cordia New" w:hAnsi="Cordia New" w:cs="Cordia New"/>
          <w:sz w:val="28"/>
          <w:szCs w:val="28"/>
          <w:cs/>
        </w:rPr>
        <w:t>เป็นการประกันการชำระหนี้</w:t>
      </w:r>
    </w:p>
    <w:p w14:paraId="7183D771" w14:textId="77777777" w:rsidR="00713307" w:rsidRPr="00C124F2" w:rsidRDefault="0071330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  <w:cs/>
        </w:rPr>
      </w:pPr>
    </w:p>
    <w:p w14:paraId="1C626790" w14:textId="5E39FBF5" w:rsidR="00F74A4F" w:rsidRPr="00C124F2" w:rsidRDefault="00F74A4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C124F2">
        <w:rPr>
          <w:rFonts w:ascii="Cordia New" w:hAnsi="Cordia New" w:cs="Cordia New"/>
          <w:sz w:val="28"/>
          <w:szCs w:val="28"/>
          <w:cs/>
        </w:rPr>
        <w:t>กลุ่ม</w:t>
      </w:r>
      <w:r w:rsidRPr="00C124F2">
        <w:rPr>
          <w:rFonts w:ascii="Cordia New" w:hAnsi="Cordia New" w:cs="Cordia New"/>
          <w:sz w:val="28"/>
          <w:szCs w:val="28"/>
          <w:cs/>
          <w:lang w:val="th-TH"/>
        </w:rPr>
        <w:t>บริษัท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มีระยะเวลาตั้งแต่ </w:t>
      </w:r>
      <w:r w:rsidR="0003494B" w:rsidRPr="00C124F2">
        <w:rPr>
          <w:rFonts w:ascii="Cordia New" w:hAnsi="Cordia New" w:cs="Cordia New"/>
          <w:sz w:val="28"/>
          <w:szCs w:val="28"/>
        </w:rPr>
        <w:t>7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วัน ถึง </w:t>
      </w:r>
      <w:r w:rsidR="0003494B" w:rsidRPr="00C124F2">
        <w:rPr>
          <w:rFonts w:ascii="Cordia New" w:hAnsi="Cordia New" w:cs="Cordia New"/>
          <w:sz w:val="28"/>
          <w:szCs w:val="28"/>
        </w:rPr>
        <w:t>270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วัน</w:t>
      </w:r>
    </w:p>
    <w:p w14:paraId="062BB57D" w14:textId="6499B03B" w:rsidR="001E6A40" w:rsidRPr="00C124F2" w:rsidRDefault="001E6A4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sz w:val="28"/>
          <w:szCs w:val="28"/>
          <w:cs/>
        </w:rPr>
      </w:pPr>
      <w:r w:rsidRPr="00C124F2">
        <w:rPr>
          <w:rFonts w:ascii="Cordia New" w:hAnsi="Cordia New" w:cs="Cordia New"/>
          <w:b/>
          <w:sz w:val="28"/>
          <w:szCs w:val="28"/>
          <w:cs/>
        </w:rPr>
        <w:br w:type="page"/>
      </w:r>
    </w:p>
    <w:p w14:paraId="55DE3C66" w14:textId="77777777" w:rsidR="0054235E" w:rsidRPr="00C124F2" w:rsidRDefault="0054235E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="Cordia New" w:hAnsi="Cordia New" w:cs="Cordia New"/>
          <w:sz w:val="28"/>
          <w:szCs w:val="28"/>
          <w:u w:val="none"/>
          <w:cs/>
          <w:lang w:val="th-TH"/>
        </w:rPr>
      </w:pPr>
      <w:r w:rsidRPr="00C124F2">
        <w:rPr>
          <w:rFonts w:ascii="Cordia New" w:hAnsi="Cordia New" w:cs="Cordia New"/>
          <w:sz w:val="28"/>
          <w:szCs w:val="28"/>
          <w:u w:val="none"/>
          <w:cs/>
          <w:lang w:val="th-TH"/>
        </w:rPr>
        <w:lastRenderedPageBreak/>
        <w:t xml:space="preserve">สินค้าคงเหลือ </w:t>
      </w:r>
    </w:p>
    <w:p w14:paraId="49BFF38A" w14:textId="77777777" w:rsidR="0054235E" w:rsidRPr="00C124F2" w:rsidRDefault="0054235E" w:rsidP="00C124F2">
      <w:pPr>
        <w:rPr>
          <w:rFonts w:ascii="Cordia New" w:hAnsi="Cordia New" w:cs="Cordia New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C124F2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C124F2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C124F2" w:rsidRDefault="005423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C124F2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C124F2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C124F2" w:rsidRDefault="0054235E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4B4" w:rsidRPr="00C124F2" w14:paraId="19D0944B" w14:textId="77777777" w:rsidTr="00EA572E">
        <w:trPr>
          <w:trHeight w:val="385"/>
        </w:trPr>
        <w:tc>
          <w:tcPr>
            <w:tcW w:w="2859" w:type="dxa"/>
          </w:tcPr>
          <w:p w14:paraId="6EB3526C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0CD0E4E3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1E6A40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44" w:type="dxa"/>
            <w:vAlign w:val="center"/>
          </w:tcPr>
          <w:p w14:paraId="558A1416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4326F3DE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63CB130E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1E6A40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1E6A40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39" w:type="dxa"/>
            <w:vAlign w:val="center"/>
          </w:tcPr>
          <w:p w14:paraId="2FFECDF6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D64B4" w:rsidRPr="00C124F2" w14:paraId="488CA107" w14:textId="77777777" w:rsidTr="00EA572E">
        <w:trPr>
          <w:trHeight w:val="385"/>
        </w:trPr>
        <w:tc>
          <w:tcPr>
            <w:tcW w:w="2859" w:type="dxa"/>
          </w:tcPr>
          <w:p w14:paraId="14782F42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6CA8F1FD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4" w:type="dxa"/>
            <w:vAlign w:val="center"/>
          </w:tcPr>
          <w:p w14:paraId="66CB2B33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60329B14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7274AEA5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7BD2E628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61CC7759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DD64B4" w:rsidRPr="00C124F2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DD64B4" w:rsidRPr="00C124F2" w:rsidRDefault="00DD64B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DD64B4" w:rsidRPr="00C124F2" w:rsidRDefault="00DD64B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73B" w:rsidRPr="00C124F2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7ACDDFD9" w:rsidR="0073273B" w:rsidRPr="00C124F2" w:rsidRDefault="008C0A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1,131,033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468228CB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958,091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35A8B5E6" w:rsidR="0073273B" w:rsidRPr="00C124F2" w:rsidRDefault="00B8747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30,668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7BCE882E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38,487</w:t>
            </w:r>
          </w:p>
        </w:tc>
      </w:tr>
      <w:tr w:rsidR="0073273B" w:rsidRPr="00C124F2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28A20425" w:rsidR="0073273B" w:rsidRPr="00C124F2" w:rsidRDefault="008C0A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36,471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0A63E08C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19,609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3A11EA10" w:rsidR="0073273B" w:rsidRPr="00C124F2" w:rsidRDefault="00AA66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3,190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3D4B3D41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1,990</w:t>
            </w:r>
          </w:p>
        </w:tc>
      </w:tr>
      <w:tr w:rsidR="0073273B" w:rsidRPr="00C124F2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77E63123" w:rsidR="0073273B" w:rsidRPr="00C124F2" w:rsidRDefault="008C0A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523,439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34AA0472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418,203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656724AD" w:rsidR="0073273B" w:rsidRPr="00C124F2" w:rsidRDefault="00AA66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213,506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0A79B9DD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159,763</w:t>
            </w:r>
          </w:p>
        </w:tc>
      </w:tr>
      <w:tr w:rsidR="0073273B" w:rsidRPr="00C124F2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160DDB80" w:rsidR="0073273B" w:rsidRPr="00C124F2" w:rsidRDefault="008C0A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726,364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79795BFB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689,886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217FF338" w:rsidR="0073273B" w:rsidRPr="00C124F2" w:rsidRDefault="00AA66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234,465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7ADBFF31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208,447</w:t>
            </w:r>
          </w:p>
        </w:tc>
      </w:tr>
      <w:tr w:rsidR="0073273B" w:rsidRPr="00C124F2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490265DE" w:rsidR="0073273B" w:rsidRPr="00C124F2" w:rsidRDefault="008C0A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70,97</w:t>
            </w:r>
            <w:r w:rsidR="00A97139"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3FCAB2D4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63,989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203A8DAC" w:rsidR="0073273B" w:rsidRPr="00C124F2" w:rsidRDefault="00AA66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3,3</w:t>
            </w:r>
            <w:r w:rsidR="00F46D23"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64D9E592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3,696</w:t>
            </w:r>
          </w:p>
        </w:tc>
      </w:tr>
      <w:tr w:rsidR="0073273B" w:rsidRPr="00C124F2" w14:paraId="2BD4978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4761CD97" w:rsidR="0073273B" w:rsidRPr="00C124F2" w:rsidRDefault="008C0A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2,488,28</w:t>
            </w:r>
            <w:r w:rsidR="00A97139"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5E3B5897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2,149,778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7501A70C" w:rsidR="0073273B" w:rsidRPr="00C124F2" w:rsidRDefault="00AA66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485,19</w:t>
            </w:r>
            <w:r w:rsidR="007235DA"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16490C1A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412,383</w:t>
            </w:r>
          </w:p>
        </w:tc>
      </w:tr>
      <w:tr w:rsidR="0073273B" w:rsidRPr="00C124F2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4519EA" w:rsidRPr="00C124F2" w14:paraId="21145690" w14:textId="77777777" w:rsidTr="00AD16E3">
        <w:trPr>
          <w:trHeight w:val="399"/>
        </w:trPr>
        <w:tc>
          <w:tcPr>
            <w:tcW w:w="2859" w:type="dxa"/>
            <w:shd w:val="clear" w:color="auto" w:fill="auto"/>
          </w:tcPr>
          <w:p w14:paraId="24B63960" w14:textId="77777777" w:rsidR="004519EA" w:rsidRPr="00C124F2" w:rsidRDefault="004519EA" w:rsidP="00C124F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7DC3D11E" w14:textId="77777777" w:rsidR="004519EA" w:rsidRPr="00C124F2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3A6368" w14:textId="3F0DEC4C" w:rsidR="004519EA" w:rsidRPr="00C124F2" w:rsidRDefault="000268A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(490)</w:t>
            </w:r>
          </w:p>
        </w:tc>
        <w:tc>
          <w:tcPr>
            <w:tcW w:w="244" w:type="dxa"/>
            <w:shd w:val="clear" w:color="auto" w:fill="auto"/>
          </w:tcPr>
          <w:p w14:paraId="47048232" w14:textId="77777777" w:rsidR="004519EA" w:rsidRPr="00C124F2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30383D8" w14:textId="77777777" w:rsidR="004519EA" w:rsidRPr="00C124F2" w:rsidRDefault="004519E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(307)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8E5BA7B" w14:textId="77777777" w:rsidR="004519EA" w:rsidRPr="00C124F2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02FBF52" w14:textId="489C3F1F" w:rsidR="004519EA" w:rsidRPr="00C124F2" w:rsidRDefault="0063222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(118)</w:t>
            </w:r>
          </w:p>
        </w:tc>
        <w:tc>
          <w:tcPr>
            <w:tcW w:w="239" w:type="dxa"/>
            <w:shd w:val="clear" w:color="auto" w:fill="auto"/>
          </w:tcPr>
          <w:p w14:paraId="72CBA74B" w14:textId="77777777" w:rsidR="004519EA" w:rsidRPr="00C124F2" w:rsidRDefault="004519E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DDE7DA" w14:textId="77777777" w:rsidR="004519EA" w:rsidRPr="00C124F2" w:rsidRDefault="004519E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</w:tr>
      <w:tr w:rsidR="0073273B" w:rsidRPr="00C124F2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552AEED6" w:rsidR="0073273B" w:rsidRPr="00C124F2" w:rsidRDefault="0073273B" w:rsidP="00C124F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519EA" w:rsidRPr="00C124F2">
              <w:rPr>
                <w:rFonts w:ascii="Cordia New" w:hAnsi="Cordia New" w:cs="Cordi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359E1937" w:rsidR="0073273B" w:rsidRPr="00C124F2" w:rsidRDefault="008C0A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(785)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0BD66C0F" w:rsidR="0073273B" w:rsidRPr="00C124F2" w:rsidRDefault="00F623E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1CAED4F6" w:rsidR="0073273B" w:rsidRPr="00C124F2" w:rsidRDefault="0095688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3BFC3B5D" w:rsidR="0073273B" w:rsidRPr="00C124F2" w:rsidRDefault="00F623E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73273B" w:rsidRPr="00C124F2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73273B" w:rsidRPr="00C124F2" w:rsidRDefault="0073273B" w:rsidP="00C124F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3CF1A83A" w:rsidR="0073273B" w:rsidRPr="00C124F2" w:rsidRDefault="000268A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(23,242)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035B8A76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(7,648)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0224178D" w:rsidR="0073273B" w:rsidRPr="00C124F2" w:rsidRDefault="0063222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(15,323)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3E83562F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(4,361)</w:t>
            </w:r>
          </w:p>
        </w:tc>
      </w:tr>
      <w:tr w:rsidR="0073273B" w:rsidRPr="00C124F2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664ED7FC" w:rsidR="0073273B" w:rsidRPr="00C124F2" w:rsidRDefault="000268A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(24,517)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69DB91FA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(7,955)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69605337" w:rsidR="0073273B" w:rsidRPr="00C124F2" w:rsidRDefault="0063222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(15,441)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4F8E290F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(4,651)</w:t>
            </w:r>
          </w:p>
        </w:tc>
      </w:tr>
      <w:tr w:rsidR="0073273B" w:rsidRPr="00C124F2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3132549D" w:rsidR="0073273B" w:rsidRPr="00C124F2" w:rsidRDefault="007860C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463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767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277C1E1B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2,141,823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0CBA2741" w:rsidR="0073273B" w:rsidRPr="00C124F2" w:rsidRDefault="001D79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469,757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73273B" w:rsidRPr="00C124F2" w:rsidRDefault="0073273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1BC9F214" w:rsidR="0073273B" w:rsidRPr="00C124F2" w:rsidRDefault="0073273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407,732</w:t>
            </w:r>
          </w:p>
        </w:tc>
      </w:tr>
      <w:tr w:rsidR="0073273B" w:rsidRPr="00C124F2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73273B" w:rsidRPr="00C124F2" w:rsidRDefault="0073273B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73273B" w:rsidRPr="00C124F2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73273B" w:rsidRPr="00C124F2" w:rsidRDefault="0073273B" w:rsidP="00C124F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73273B" w:rsidRPr="00C124F2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73273B" w:rsidRPr="00C124F2" w:rsidRDefault="0073273B" w:rsidP="00C124F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73273B" w:rsidRPr="00C124F2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73273B" w:rsidRPr="00C124F2" w:rsidRDefault="0073273B" w:rsidP="00C124F2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73273B" w:rsidRPr="00C124F2" w:rsidRDefault="0073273B" w:rsidP="00C124F2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5775E" w:rsidRPr="00C124F2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25775E" w:rsidRPr="00C124F2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4550F956" w:rsidR="0025775E" w:rsidRPr="00C124F2" w:rsidRDefault="00B61A4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1,322,</w:t>
            </w:r>
            <w:r w:rsidR="00F77FE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25775E" w:rsidRPr="00C124F2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1A15B9C0" w:rsidR="0025775E" w:rsidRPr="00C124F2" w:rsidRDefault="002577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1,067,680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25775E" w:rsidRPr="00C124F2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6E25FAD1" w:rsidR="0025775E" w:rsidRPr="00C124F2" w:rsidRDefault="00B61A4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231,923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25775E" w:rsidRPr="00C124F2" w:rsidRDefault="0025775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1D056DFF" w:rsidR="0025775E" w:rsidRPr="00C124F2" w:rsidRDefault="002577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195,589</w:t>
            </w:r>
          </w:p>
        </w:tc>
      </w:tr>
    </w:tbl>
    <w:p w14:paraId="0B5102A0" w14:textId="576E61C6" w:rsidR="009E4D79" w:rsidRPr="00C124F2" w:rsidRDefault="009E4D79" w:rsidP="00C124F2"/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C124F2" w14:paraId="0CFBF0B5" w14:textId="77777777" w:rsidTr="001F6F20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38937089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80" w:rsidRPr="00C124F2" w14:paraId="63BDF6F9" w14:textId="77777777" w:rsidTr="001F6F20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61A3E37B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C124F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6F304748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C124F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243232A6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C124F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571E2EFD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775E" w:rsidRPr="00C124F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05380" w:rsidRPr="00C124F2" w14:paraId="0BA002C4" w14:textId="77777777" w:rsidTr="001F6F20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380" w:rsidRPr="00C124F2" w14:paraId="0C84DF08" w14:textId="77777777" w:rsidTr="001F6F20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5E02BDF7" w:rsidR="00D05380" w:rsidRPr="00C124F2" w:rsidRDefault="00D0538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5775E"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1E6A40"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25775E"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</w:t>
            </w:r>
            <w:r w:rsidR="001E6A40" w:rsidRPr="00C124F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D05380" w:rsidRPr="00C124F2" w14:paraId="55B2EE56" w14:textId="77777777" w:rsidTr="001F6F20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C124F2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D05380" w:rsidRPr="00C124F2" w:rsidRDefault="00D0538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D05380" w:rsidRPr="00C124F2" w:rsidRDefault="00D05380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4050D5" w:rsidRPr="00C124F2" w14:paraId="381C3D8F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4050D5" w:rsidRPr="00C124F2" w:rsidRDefault="004050D5" w:rsidP="00C124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2AE600BF" w:rsidR="004050D5" w:rsidRPr="00C124F2" w:rsidRDefault="00206012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4,551,423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09A27691" w:rsidR="004050D5" w:rsidRPr="00C124F2" w:rsidRDefault="00553F52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4,775,923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3E2E25EA" w:rsidR="004050D5" w:rsidRPr="00C124F2" w:rsidRDefault="00206012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bidi="th-TH"/>
              </w:rPr>
              <w:t>3,535,862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4B89441" w14:textId="3D54D1D3" w:rsidR="004050D5" w:rsidRPr="00C124F2" w:rsidRDefault="001647E1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4,211,554</w:t>
            </w:r>
          </w:p>
        </w:tc>
      </w:tr>
      <w:tr w:rsidR="004050D5" w:rsidRPr="00C124F2" w14:paraId="6600F01E" w14:textId="77777777" w:rsidTr="00BE0E0E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2E72566A" w14:textId="149A9E36" w:rsidR="004050D5" w:rsidRPr="00C124F2" w:rsidRDefault="004050D5" w:rsidP="00C124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448A5070" w:rsidR="004050D5" w:rsidRPr="00C124F2" w:rsidRDefault="004050D5" w:rsidP="00C124F2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51988040" w:rsidR="004050D5" w:rsidRPr="00C124F2" w:rsidRDefault="00B8367A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20,302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683E6798" w14:textId="25A8F71F" w:rsidR="004050D5" w:rsidRPr="00C124F2" w:rsidRDefault="004050D5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Pr="00C124F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33D58F6C" w:rsidR="004050D5" w:rsidRPr="00C124F2" w:rsidRDefault="00B8367A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bidi="th-TH"/>
              </w:rPr>
              <w:t>11,499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8126D89" w14:textId="13CD218A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4,559</w:t>
            </w:r>
          </w:p>
        </w:tc>
      </w:tr>
      <w:tr w:rsidR="004050D5" w:rsidRPr="00C124F2" w14:paraId="717E20B1" w14:textId="77777777" w:rsidTr="00BB28F9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3413F567" w:rsidR="004050D5" w:rsidRPr="00C124F2" w:rsidRDefault="00B64EAC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4,571,725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46AD0D56" w:rsidR="004050D5" w:rsidRPr="00C124F2" w:rsidRDefault="008F274A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4,779,302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5887C669" w:rsidR="004050D5" w:rsidRPr="00C124F2" w:rsidRDefault="00D3661E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3,547,361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2AB3F189" w:rsidR="004050D5" w:rsidRPr="00C124F2" w:rsidRDefault="00D3661E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4,216,113</w:t>
            </w:r>
          </w:p>
        </w:tc>
      </w:tr>
    </w:tbl>
    <w:p w14:paraId="4DA1390A" w14:textId="1F44E2C8" w:rsidR="004050D5" w:rsidRPr="00C124F2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  <w:cs/>
        </w:rPr>
      </w:pPr>
    </w:p>
    <w:p w14:paraId="30BCC396" w14:textId="77777777" w:rsidR="004050D5" w:rsidRPr="00C124F2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4050D5" w:rsidRPr="00C124F2" w14:paraId="00965757" w14:textId="77777777" w:rsidTr="00D07573">
        <w:trPr>
          <w:trHeight w:val="399"/>
        </w:trPr>
        <w:tc>
          <w:tcPr>
            <w:tcW w:w="3322" w:type="dxa"/>
            <w:shd w:val="clear" w:color="auto" w:fill="auto"/>
          </w:tcPr>
          <w:p w14:paraId="6E464370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8961601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50D6D0A5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5C0F3131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4DDF0A2E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0D5" w:rsidRPr="00C124F2" w14:paraId="0DBD206F" w14:textId="77777777" w:rsidTr="00D07573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22A142CE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F8C9408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6F17C8EA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E839E92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1A673C4E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05813A28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9A0BE63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6B4BC19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4EA0E6A5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4050D5" w:rsidRPr="00C124F2" w14:paraId="56053656" w14:textId="77777777" w:rsidTr="00D07573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2B9209A8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1C8948E0" w14:textId="77777777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59BD80DB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50D5" w:rsidRPr="00C124F2" w14:paraId="7CC68231" w14:textId="77777777" w:rsidTr="00D07573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210266D9" w14:textId="257C0BD0" w:rsidR="004050D5" w:rsidRPr="00C124F2" w:rsidRDefault="004050D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C124F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="Cordia New" w:eastAsia="Times New Roman" w:hAnsi="Cordia New" w:cs="Cord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</w:t>
            </w:r>
            <w:r w:rsidRPr="00C124F2">
              <w:rPr>
                <w:rFonts w:ascii="Cordia New" w:eastAsia="Times New Roman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43051FE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</w:p>
        </w:tc>
      </w:tr>
      <w:tr w:rsidR="004050D5" w:rsidRPr="00C124F2" w14:paraId="7EF55986" w14:textId="77777777" w:rsidTr="00D07573">
        <w:tc>
          <w:tcPr>
            <w:tcW w:w="4208" w:type="dxa"/>
            <w:gridSpan w:val="3"/>
            <w:shd w:val="clear" w:color="auto" w:fill="auto"/>
            <w:hideMark/>
          </w:tcPr>
          <w:p w14:paraId="667D9AFE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C124F2">
              <w:rPr>
                <w:rFonts w:ascii="Cordia New" w:hAnsi="Cordia New" w:cs="Cordia New"/>
                <w:b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7BAFF296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7FA6F69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4D90DFFE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49EDECBD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479FE3DA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BF51030" w14:textId="77777777" w:rsidR="004050D5" w:rsidRPr="00C124F2" w:rsidRDefault="004050D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637AF427" w14:textId="77777777" w:rsidR="004050D5" w:rsidRPr="00C124F2" w:rsidRDefault="004050D5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717D2B" w:rsidRPr="00C124F2" w14:paraId="5CFABAEB" w14:textId="77777777" w:rsidTr="00D07573">
        <w:tc>
          <w:tcPr>
            <w:tcW w:w="4208" w:type="dxa"/>
            <w:gridSpan w:val="3"/>
            <w:shd w:val="clear" w:color="auto" w:fill="auto"/>
            <w:hideMark/>
          </w:tcPr>
          <w:p w14:paraId="25787652" w14:textId="77777777" w:rsidR="00717D2B" w:rsidRPr="00C124F2" w:rsidRDefault="00717D2B" w:rsidP="00C124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195FFF62" w14:textId="7EB74B67" w:rsidR="00717D2B" w:rsidRPr="00C124F2" w:rsidRDefault="00645BFB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9,434,369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2D5130B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13484891" w14:textId="26E2946E" w:rsidR="00717D2B" w:rsidRPr="00C124F2" w:rsidRDefault="00727130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7,726,498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714A5A9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E242D12" w14:textId="69494233" w:rsidR="00717D2B" w:rsidRPr="00C124F2" w:rsidRDefault="00645BFB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bidi="th-TH"/>
              </w:rPr>
              <w:t>7,891,1</w:t>
            </w:r>
            <w:r w:rsidR="0076089F" w:rsidRPr="00C124F2">
              <w:rPr>
                <w:rFonts w:ascii="Cordia New" w:hAnsi="Cordia New" w:cs="Cordia New"/>
                <w:sz w:val="28"/>
                <w:szCs w:val="28"/>
                <w:lang w:bidi="th-TH"/>
              </w:rPr>
              <w:t>09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CE1DBDC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5FBC7C55" w14:textId="5C99DF50" w:rsidR="00717D2B" w:rsidRPr="00C124F2" w:rsidRDefault="009E604B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6,234,472</w:t>
            </w:r>
          </w:p>
        </w:tc>
      </w:tr>
      <w:tr w:rsidR="00717D2B" w:rsidRPr="00C124F2" w14:paraId="55903991" w14:textId="77777777" w:rsidTr="00D07573">
        <w:trPr>
          <w:trHeight w:val="677"/>
        </w:trPr>
        <w:tc>
          <w:tcPr>
            <w:tcW w:w="4208" w:type="dxa"/>
            <w:gridSpan w:val="3"/>
            <w:shd w:val="clear" w:color="auto" w:fill="auto"/>
            <w:hideMark/>
          </w:tcPr>
          <w:p w14:paraId="19E1B4BF" w14:textId="3A9F4F09" w:rsidR="00717D2B" w:rsidRPr="00C124F2" w:rsidRDefault="00717D2B" w:rsidP="00C124F2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2DFC208" w14:textId="0FE761CA" w:rsidR="00717D2B" w:rsidRPr="00C124F2" w:rsidRDefault="00717D2B" w:rsidP="00C124F2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ที่คาดว่าจะได้รับ</w:t>
            </w:r>
            <w:r w:rsidR="00D11C0A" w:rsidRPr="00C124F2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D11C0A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D235AB0" w14:textId="0358789F" w:rsidR="00717D2B" w:rsidRPr="00C124F2" w:rsidRDefault="003C03F4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16,562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305AEB1B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2AFA3B22" w14:textId="2139BEDD" w:rsidR="00717D2B" w:rsidRPr="00C124F2" w:rsidRDefault="00717D2B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(9,622)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CBB5666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9EE7919" w14:textId="6ED12E56" w:rsidR="00717D2B" w:rsidRPr="00C124F2" w:rsidRDefault="003C03F4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bidi="th-TH"/>
              </w:rPr>
              <w:t>10,790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6CA87917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63A4C5D" w14:textId="71EB7004" w:rsidR="00717D2B" w:rsidRPr="00C124F2" w:rsidRDefault="00717D2B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1,706)</w:t>
            </w:r>
          </w:p>
        </w:tc>
      </w:tr>
      <w:tr w:rsidR="00717D2B" w:rsidRPr="00C124F2" w14:paraId="039C1B3B" w14:textId="77777777" w:rsidTr="00D07573">
        <w:tc>
          <w:tcPr>
            <w:tcW w:w="4208" w:type="dxa"/>
            <w:gridSpan w:val="3"/>
            <w:shd w:val="clear" w:color="auto" w:fill="auto"/>
            <w:hideMark/>
          </w:tcPr>
          <w:p w14:paraId="18FD48D8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E03FCA" w14:textId="54D828BF" w:rsidR="00717D2B" w:rsidRPr="00C124F2" w:rsidRDefault="00F3315E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9,450,931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00FC0081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ABF95A" w14:textId="23ED1E26" w:rsidR="00717D2B" w:rsidRPr="00C124F2" w:rsidRDefault="00D02512" w:rsidP="00C124F2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7,716,876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689DD26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5A583" w14:textId="0FA2B8F7" w:rsidR="00717D2B" w:rsidRPr="00C124F2" w:rsidRDefault="008836D2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7,901,899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7DB80F5" w14:textId="77777777" w:rsidR="00717D2B" w:rsidRPr="00C124F2" w:rsidRDefault="00717D2B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EF2646" w14:textId="6C29DF6E" w:rsidR="00717D2B" w:rsidRPr="00C124F2" w:rsidRDefault="008836D2" w:rsidP="00C124F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</w:t>
            </w:r>
            <w:r w:rsidR="008C3484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232</w:t>
            </w:r>
            <w:r w:rsidR="008C3484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766</w:t>
            </w:r>
          </w:p>
        </w:tc>
      </w:tr>
    </w:tbl>
    <w:p w14:paraId="4BB15CE9" w14:textId="77777777" w:rsidR="004050D5" w:rsidRPr="00C124F2" w:rsidRDefault="004050D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 New" w:hAnsi="Cordia New" w:cs="Cordia New"/>
          <w:sz w:val="28"/>
          <w:szCs w:val="28"/>
        </w:rPr>
      </w:pPr>
    </w:p>
    <w:p w14:paraId="2674A4FA" w14:textId="2A8EDBE2" w:rsidR="00222484" w:rsidRPr="00C124F2" w:rsidRDefault="00222484" w:rsidP="00C124F2">
      <w:pPr>
        <w:tabs>
          <w:tab w:val="clear" w:pos="227"/>
          <w:tab w:val="clear" w:pos="454"/>
        </w:tabs>
        <w:ind w:left="540" w:right="-27"/>
        <w:jc w:val="thaiDistribute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8967CE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ม</w:t>
      </w:r>
      <w:r w:rsidR="008967CE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 xml:space="preserve">2565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C124F2">
        <w:rPr>
          <w:rFonts w:ascii="Cordia New" w:hAnsi="Cordia New" w:cs="Cordia New"/>
          <w:sz w:val="28"/>
          <w:szCs w:val="28"/>
        </w:rPr>
        <w:t>31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C124F2">
        <w:rPr>
          <w:rFonts w:ascii="Cordia New" w:hAnsi="Cordia New" w:cs="Cordia New"/>
          <w:sz w:val="28"/>
          <w:szCs w:val="28"/>
        </w:rPr>
        <w:t>2564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Pr="00C124F2">
        <w:rPr>
          <w:rFonts w:ascii="Cordia New" w:hAnsi="Cordia New" w:cs="Cordia New"/>
          <w:sz w:val="28"/>
          <w:szCs w:val="28"/>
          <w:cs/>
        </w:rPr>
        <w:br/>
        <w:t xml:space="preserve">ตามหมายเหตุประกอบงบการเงินข้อ </w:t>
      </w:r>
      <w:r w:rsidRPr="00C124F2">
        <w:rPr>
          <w:rFonts w:ascii="Cordia New" w:hAnsi="Cordia New" w:cs="Cordia New"/>
          <w:sz w:val="28"/>
          <w:szCs w:val="28"/>
        </w:rPr>
        <w:t>12</w:t>
      </w:r>
    </w:p>
    <w:p w14:paraId="60814204" w14:textId="77777777" w:rsidR="00F96428" w:rsidRPr="00C124F2" w:rsidRDefault="00F9642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11947F" w14:textId="2B7C6A8E" w:rsidR="0096259F" w:rsidRPr="00C124F2" w:rsidRDefault="00E540A9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C124F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สินทรัพย์ทางการเงินหมุนเวียนอื่น</w:t>
      </w:r>
    </w:p>
    <w:p w14:paraId="687291A0" w14:textId="4FC4FF48" w:rsidR="00A2784D" w:rsidRPr="00C124F2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3825109" w14:textId="6CA7F6A6" w:rsidR="00667939" w:rsidRPr="00C124F2" w:rsidRDefault="00E540A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/>
          <w:sz w:val="28"/>
          <w:szCs w:val="28"/>
          <w:cs/>
        </w:rPr>
        <w:t>สินทรัพย์ทางการเงินหมุนเวียนอื่น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F228F3" w:rsidRPr="00C124F2">
        <w:rPr>
          <w:rFonts w:ascii="Cordia New" w:hAnsi="Cordia New" w:cs="Cordia New"/>
          <w:sz w:val="28"/>
          <w:szCs w:val="28"/>
        </w:rPr>
        <w:t>3</w:t>
      </w:r>
      <w:r w:rsidR="008967CE" w:rsidRPr="00C124F2">
        <w:rPr>
          <w:rFonts w:ascii="Cordia New" w:hAnsi="Cordia New" w:cs="Cordia New"/>
          <w:sz w:val="28"/>
          <w:szCs w:val="28"/>
        </w:rPr>
        <w:t>0</w:t>
      </w:r>
      <w:r w:rsidR="00F228F3" w:rsidRPr="00C124F2">
        <w:rPr>
          <w:rFonts w:ascii="Cordia New" w:hAnsi="Cordia New" w:cs="Cordia New"/>
          <w:sz w:val="28"/>
          <w:szCs w:val="28"/>
          <w:cs/>
        </w:rPr>
        <w:t xml:space="preserve"> ม</w:t>
      </w:r>
      <w:r w:rsidR="008967CE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D64F7B" w:rsidRPr="00C124F2">
        <w:rPr>
          <w:rFonts w:ascii="Cordia New" w:hAnsi="Cordia New" w:cs="Cordia New"/>
          <w:sz w:val="28"/>
          <w:szCs w:val="28"/>
        </w:rPr>
        <w:t>256</w:t>
      </w:r>
      <w:r w:rsidR="00F228F3" w:rsidRPr="00C124F2">
        <w:rPr>
          <w:rFonts w:ascii="Cordia New" w:hAnsi="Cordia New" w:cs="Cordia New"/>
          <w:sz w:val="28"/>
          <w:szCs w:val="28"/>
        </w:rPr>
        <w:t>5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D64F7B" w:rsidRPr="00C124F2">
        <w:rPr>
          <w:rFonts w:ascii="Cordia New" w:hAnsi="Cordia New" w:cs="Cordia New"/>
          <w:sz w:val="28"/>
          <w:szCs w:val="28"/>
        </w:rPr>
        <w:t xml:space="preserve">31 </w:t>
      </w:r>
      <w:r w:rsidR="00D64F7B" w:rsidRPr="00C124F2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D64F7B" w:rsidRPr="00C124F2">
        <w:rPr>
          <w:rFonts w:ascii="Cordia New" w:hAnsi="Cordia New" w:cs="Cordia New"/>
          <w:sz w:val="28"/>
          <w:szCs w:val="28"/>
        </w:rPr>
        <w:t>256</w:t>
      </w:r>
      <w:r w:rsidR="00F228F3" w:rsidRPr="00C124F2">
        <w:rPr>
          <w:rFonts w:ascii="Cordia New" w:hAnsi="Cordia New" w:cs="Cordia New"/>
          <w:sz w:val="28"/>
          <w:szCs w:val="28"/>
        </w:rPr>
        <w:t>4</w:t>
      </w:r>
      <w:r w:rsidR="00D64F7B" w:rsidRPr="00C124F2">
        <w:rPr>
          <w:rFonts w:ascii="Cordia New" w:hAnsi="Cordia New" w:cs="Cordia New"/>
          <w:sz w:val="28"/>
          <w:szCs w:val="28"/>
        </w:rPr>
        <w:t xml:space="preserve"> </w:t>
      </w:r>
      <w:r w:rsidR="00D64F7B" w:rsidRPr="00C124F2">
        <w:rPr>
          <w:rFonts w:ascii="Cordia New" w:hAnsi="Cordia New" w:cs="Cordia New"/>
          <w:sz w:val="28"/>
          <w:szCs w:val="28"/>
          <w:cs/>
        </w:rPr>
        <w:t>มีดังนี้</w:t>
      </w:r>
    </w:p>
    <w:p w14:paraId="36B42095" w14:textId="51EEA6BA" w:rsidR="00A2784D" w:rsidRPr="00C124F2" w:rsidRDefault="00A2784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93" w:type="dxa"/>
        <w:tblInd w:w="405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92"/>
        <w:gridCol w:w="1098"/>
        <w:gridCol w:w="239"/>
        <w:gridCol w:w="1102"/>
        <w:gridCol w:w="239"/>
        <w:gridCol w:w="1089"/>
        <w:gridCol w:w="243"/>
        <w:gridCol w:w="1091"/>
      </w:tblGrid>
      <w:tr w:rsidR="00036467" w:rsidRPr="00C124F2" w14:paraId="1D478A70" w14:textId="77777777" w:rsidTr="00855DEE">
        <w:trPr>
          <w:trHeight w:val="399"/>
          <w:tblHeader/>
        </w:trPr>
        <w:tc>
          <w:tcPr>
            <w:tcW w:w="4192" w:type="dxa"/>
            <w:shd w:val="clear" w:color="auto" w:fill="auto"/>
            <w:vAlign w:val="bottom"/>
          </w:tcPr>
          <w:p w14:paraId="761A8CE3" w14:textId="77777777" w:rsidR="00036467" w:rsidRPr="00C124F2" w:rsidRDefault="00036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739BE443" w14:textId="77777777" w:rsidR="00036467" w:rsidRPr="00C124F2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bottom"/>
          </w:tcPr>
          <w:p w14:paraId="3E90CBA9" w14:textId="77777777" w:rsidR="00036467" w:rsidRPr="00C124F2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53E1ECD5" w14:textId="77777777" w:rsidR="00036467" w:rsidRPr="00C124F2" w:rsidRDefault="00036467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FF9" w:rsidRPr="00C124F2" w14:paraId="18B0B8B9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B69DE65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785AD19" w14:textId="11FBDFA5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7511C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39" w:type="dxa"/>
            <w:vAlign w:val="center"/>
          </w:tcPr>
          <w:p w14:paraId="2E4E5AD8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EFFE43E" w14:textId="07C52035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</w:tcPr>
          <w:p w14:paraId="09E3D4DA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6956C3" w14:textId="3C647B53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3</w:t>
            </w:r>
            <w:r w:rsidR="0057511C"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57511C" w:rsidRPr="00C124F2">
              <w:rPr>
                <w:rFonts w:ascii="Cordia New" w:hAnsi="Cordia New" w:cs="Cordia New" w:hint="cs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3226B8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7043D4F" w14:textId="7E01C919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 w:eastAsia="en-US"/>
              </w:rPr>
              <w:t xml:space="preserve">31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81FF9" w:rsidRPr="00C124F2" w14:paraId="2952EA70" w14:textId="77777777" w:rsidTr="00855DEE">
        <w:trPr>
          <w:trHeight w:val="399"/>
        </w:trPr>
        <w:tc>
          <w:tcPr>
            <w:tcW w:w="4192" w:type="dxa"/>
            <w:shd w:val="clear" w:color="auto" w:fill="auto"/>
          </w:tcPr>
          <w:p w14:paraId="5C96A31B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9FC3A66" w14:textId="03E2518F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39" w:type="dxa"/>
            <w:vAlign w:val="center"/>
          </w:tcPr>
          <w:p w14:paraId="7C590AA1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7EF9CFCD" w14:textId="188041EE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50A5DB7D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5E23988" w14:textId="233662FF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C5D831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jc w:val="center"/>
              <w:rPr>
                <w:rFonts w:ascii="Cordia New" w:eastAsia="Calibri" w:hAnsi="Cordia New" w:cs="Cordia New"/>
                <w:sz w:val="28"/>
                <w:szCs w:val="28"/>
                <w:lang w:eastAsia="x-non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B03BC13" w14:textId="78EE14F3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D81FF9" w:rsidRPr="00C124F2" w14:paraId="5CA1BE8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</w:tcPr>
          <w:p w14:paraId="6CF893BD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1" w:type="dxa"/>
            <w:gridSpan w:val="7"/>
          </w:tcPr>
          <w:p w14:paraId="1748BDB0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1FF9" w:rsidRPr="00C124F2" w14:paraId="411041F3" w14:textId="77777777" w:rsidTr="00855DEE">
        <w:trPr>
          <w:trHeight w:val="385"/>
          <w:tblHeader/>
        </w:trPr>
        <w:tc>
          <w:tcPr>
            <w:tcW w:w="4192" w:type="dxa"/>
            <w:shd w:val="clear" w:color="auto" w:fill="auto"/>
            <w:vAlign w:val="bottom"/>
          </w:tcPr>
          <w:p w14:paraId="44167C8F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098" w:type="dxa"/>
          </w:tcPr>
          <w:p w14:paraId="2DB5530A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03F7F5A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2" w:type="dxa"/>
          </w:tcPr>
          <w:p w14:paraId="3F055592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AB08C84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20B92EB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D81FF9" w:rsidRPr="00C124F2" w14:paraId="07D99FD6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27BED56E" w14:textId="77777777" w:rsidR="00D81FF9" w:rsidRPr="00C124F2" w:rsidRDefault="00D81FF9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98" w:type="dxa"/>
          </w:tcPr>
          <w:p w14:paraId="5F0EA1BE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5FEC7C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E00318E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79ECA0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877A05F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504C16" w14:textId="77777777" w:rsidR="00D81FF9" w:rsidRPr="00C124F2" w:rsidRDefault="00D81FF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8386DD" w14:textId="77777777" w:rsidR="00D81FF9" w:rsidRPr="00C124F2" w:rsidRDefault="00D81F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431B8" w:rsidRPr="00C124F2" w14:paraId="1AF4B38D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center"/>
          </w:tcPr>
          <w:p w14:paraId="42D5848C" w14:textId="77777777" w:rsidR="00E431B8" w:rsidRPr="00C124F2" w:rsidRDefault="00E431B8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อุตสาหกรรม เหล็กกล้าไทย จำกัด (มหาชน) </w:t>
            </w:r>
          </w:p>
        </w:tc>
        <w:tc>
          <w:tcPr>
            <w:tcW w:w="1098" w:type="dxa"/>
            <w:vAlign w:val="bottom"/>
          </w:tcPr>
          <w:p w14:paraId="144AC45B" w14:textId="20CD2E9A" w:rsidR="00E431B8" w:rsidRPr="00C124F2" w:rsidRDefault="005368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</w:tcPr>
          <w:p w14:paraId="135B9434" w14:textId="77777777" w:rsidR="00E431B8" w:rsidRPr="00C124F2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3B514AC2" w14:textId="43BD5625" w:rsidR="00E431B8" w:rsidRPr="00C124F2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8ADD356" w14:textId="77777777" w:rsidR="00E431B8" w:rsidRPr="00C124F2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91626E" w14:textId="0AACC34E" w:rsidR="00E431B8" w:rsidRPr="00C124F2" w:rsidRDefault="0053687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7A0E26" w14:textId="77777777" w:rsidR="00E431B8" w:rsidRPr="00C124F2" w:rsidRDefault="00E431B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07D88C4" w14:textId="1B7E83E9" w:rsidR="00E431B8" w:rsidRPr="00C124F2" w:rsidRDefault="00E431B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10D81" w:rsidRPr="00C124F2" w14:paraId="07B49413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3898F4E0" w14:textId="77777777" w:rsidR="00610D81" w:rsidRPr="00C124F2" w:rsidRDefault="00610D81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vAlign w:val="bottom"/>
          </w:tcPr>
          <w:p w14:paraId="5EF7083E" w14:textId="6DE56349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144,028</w:t>
            </w:r>
          </w:p>
        </w:tc>
        <w:tc>
          <w:tcPr>
            <w:tcW w:w="239" w:type="dxa"/>
          </w:tcPr>
          <w:p w14:paraId="46042EAE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97FA23A" w14:textId="4AF11519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152,136</w:t>
            </w:r>
          </w:p>
        </w:tc>
        <w:tc>
          <w:tcPr>
            <w:tcW w:w="239" w:type="dxa"/>
          </w:tcPr>
          <w:p w14:paraId="207F5CD2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89E48" w14:textId="36BF98AC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144,028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7D20A0" w14:textId="77777777" w:rsidR="00610D81" w:rsidRPr="00C124F2" w:rsidRDefault="00610D8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596641" w14:textId="481CC994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152,136</w:t>
            </w:r>
          </w:p>
        </w:tc>
      </w:tr>
      <w:tr w:rsidR="00610D81" w:rsidRPr="00C124F2" w14:paraId="1E885B53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35A142D1" w14:textId="77777777" w:rsidR="00610D81" w:rsidRPr="00C124F2" w:rsidRDefault="00610D81" w:rsidP="00C124F2">
            <w:pPr>
              <w:spacing w:line="240" w:lineRule="auto"/>
              <w:ind w:left="194" w:hanging="16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ผลขาดทุนจากการวัดมูลค่ายุติธรรมผ่านกำไรขาดทุน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68D2252" w14:textId="141EE241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39" w:type="dxa"/>
          </w:tcPr>
          <w:p w14:paraId="6F6A67D2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01DE0CB" w14:textId="682FA645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(23,771)</w:t>
            </w:r>
          </w:p>
        </w:tc>
        <w:tc>
          <w:tcPr>
            <w:tcW w:w="239" w:type="dxa"/>
          </w:tcPr>
          <w:p w14:paraId="7545AF2C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2C9D" w14:textId="51DEB6C3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E23FCD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13A" w14:textId="004543B8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(23,771)</w:t>
            </w:r>
          </w:p>
        </w:tc>
      </w:tr>
      <w:tr w:rsidR="00610D81" w:rsidRPr="00C124F2" w14:paraId="5177721A" w14:textId="77777777" w:rsidTr="00855DEE">
        <w:trPr>
          <w:trHeight w:val="64"/>
        </w:trPr>
        <w:tc>
          <w:tcPr>
            <w:tcW w:w="4192" w:type="dxa"/>
            <w:shd w:val="clear" w:color="auto" w:fill="auto"/>
            <w:vAlign w:val="bottom"/>
          </w:tcPr>
          <w:p w14:paraId="70243D0A" w14:textId="77777777" w:rsidR="00610D81" w:rsidRPr="00C124F2" w:rsidRDefault="00610D81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AA2F" w14:textId="7FDA9F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39" w:type="dxa"/>
          </w:tcPr>
          <w:p w14:paraId="66FBA929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56CCC" w14:textId="3E36BC74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39" w:type="dxa"/>
          </w:tcPr>
          <w:p w14:paraId="027BC553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DB440" w14:textId="7B1F979F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08F6CE" w14:textId="77777777" w:rsidR="00610D81" w:rsidRPr="00C124F2" w:rsidRDefault="00610D8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41D5" w14:textId="45C3E952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</w:tr>
      <w:tr w:rsidR="00610D81" w:rsidRPr="00C124F2" w14:paraId="57D88DFC" w14:textId="77777777" w:rsidTr="00855DEE">
        <w:trPr>
          <w:trHeight w:val="74"/>
        </w:trPr>
        <w:tc>
          <w:tcPr>
            <w:tcW w:w="4192" w:type="dxa"/>
            <w:shd w:val="clear" w:color="auto" w:fill="auto"/>
            <w:vAlign w:val="bottom"/>
          </w:tcPr>
          <w:p w14:paraId="6E613499" w14:textId="77777777" w:rsidR="00610D81" w:rsidRPr="00C124F2" w:rsidRDefault="00610D81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อนุพันธ์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098" w:type="dxa"/>
            <w:vAlign w:val="bottom"/>
          </w:tcPr>
          <w:p w14:paraId="222BB3AA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19851C2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B854084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208D4E8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DC9C20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5E5B48" w14:textId="77777777" w:rsidR="00610D81" w:rsidRPr="00C124F2" w:rsidRDefault="00610D8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E0A2F6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10D81" w:rsidRPr="00C124F2" w14:paraId="15305B1D" w14:textId="77777777" w:rsidTr="00855DEE">
        <w:trPr>
          <w:trHeight w:val="399"/>
        </w:trPr>
        <w:tc>
          <w:tcPr>
            <w:tcW w:w="4192" w:type="dxa"/>
            <w:shd w:val="clear" w:color="auto" w:fill="auto"/>
            <w:vAlign w:val="bottom"/>
          </w:tcPr>
          <w:p w14:paraId="29CBD57D" w14:textId="77777777" w:rsidR="00610D81" w:rsidRPr="00C124F2" w:rsidRDefault="00610D81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บริษัท บี จิสติกส์ จำกัด (มหาชน)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BC9E731" w14:textId="01249FDB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6,057</w:t>
            </w:r>
          </w:p>
        </w:tc>
        <w:tc>
          <w:tcPr>
            <w:tcW w:w="239" w:type="dxa"/>
          </w:tcPr>
          <w:p w14:paraId="5BB700EA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16AB011A" w14:textId="791CC9B0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12,342</w:t>
            </w:r>
          </w:p>
        </w:tc>
        <w:tc>
          <w:tcPr>
            <w:tcW w:w="239" w:type="dxa"/>
          </w:tcPr>
          <w:p w14:paraId="39561218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600FFC8" w14:textId="2ECDDACE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6,057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1660F" w14:textId="77777777" w:rsidR="00610D81" w:rsidRPr="00C124F2" w:rsidRDefault="00610D8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953573" w14:textId="6F32DB73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12,342</w:t>
            </w:r>
          </w:p>
        </w:tc>
      </w:tr>
      <w:tr w:rsidR="00610D81" w:rsidRPr="00C124F2" w14:paraId="7A091C80" w14:textId="77777777" w:rsidTr="00855DEE">
        <w:trPr>
          <w:trHeight w:val="47"/>
        </w:trPr>
        <w:tc>
          <w:tcPr>
            <w:tcW w:w="4192" w:type="dxa"/>
            <w:shd w:val="clear" w:color="auto" w:fill="auto"/>
            <w:vAlign w:val="bottom"/>
          </w:tcPr>
          <w:p w14:paraId="7B24354F" w14:textId="77777777" w:rsidR="00610D81" w:rsidRPr="00C124F2" w:rsidRDefault="00610D81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E065F" w14:textId="4B2BE1F2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99,546</w:t>
            </w:r>
          </w:p>
        </w:tc>
        <w:tc>
          <w:tcPr>
            <w:tcW w:w="239" w:type="dxa"/>
          </w:tcPr>
          <w:p w14:paraId="15E728EE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9F1B3" w14:textId="1D182500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140,707</w:t>
            </w:r>
          </w:p>
        </w:tc>
        <w:tc>
          <w:tcPr>
            <w:tcW w:w="239" w:type="dxa"/>
          </w:tcPr>
          <w:p w14:paraId="5E5A458E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3725" w14:textId="33E4255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99,546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EF691F" w14:textId="77777777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AC91" w14:textId="31E8CCCB" w:rsidR="00610D81" w:rsidRPr="00C124F2" w:rsidRDefault="00610D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140,707</w:t>
            </w:r>
          </w:p>
        </w:tc>
      </w:tr>
    </w:tbl>
    <w:p w14:paraId="4B7F107A" w14:textId="240F5130" w:rsidR="00036467" w:rsidRPr="00C124F2" w:rsidRDefault="00036467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664E02C1" w14:textId="12F8DACB" w:rsidR="00FC3E63" w:rsidRPr="00C124F2" w:rsidRDefault="00FC3E63" w:rsidP="00C124F2">
      <w:pPr>
        <w:tabs>
          <w:tab w:val="clear" w:pos="227"/>
          <w:tab w:val="clear" w:pos="454"/>
        </w:tabs>
        <w:ind w:left="531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57511C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166E68" w:rsidRPr="00C124F2">
        <w:rPr>
          <w:rFonts w:ascii="Cordia New" w:hAnsi="Cordia New" w:cs="Cordia New" w:hint="cs"/>
          <w:sz w:val="28"/>
          <w:szCs w:val="28"/>
          <w:cs/>
        </w:rPr>
        <w:t>ม</w:t>
      </w:r>
      <w:r w:rsidR="0057511C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>256</w:t>
      </w:r>
      <w:r w:rsidR="00166E68" w:rsidRPr="00C124F2">
        <w:rPr>
          <w:rFonts w:ascii="Cordia New" w:hAnsi="Cordia New" w:cs="Cordia New"/>
          <w:sz w:val="28"/>
          <w:szCs w:val="28"/>
        </w:rPr>
        <w:t>5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มูลค่ายุติธรรมของหุ้นสามัญของบริษัท บี จิสติกส์ จำกัด (มหาชน) จำนวน</w:t>
      </w:r>
      <w:r w:rsidR="00826F84" w:rsidRPr="00C124F2">
        <w:rPr>
          <w:rFonts w:ascii="Cordia New" w:hAnsi="Cordia New" w:cs="Cordia New"/>
          <w:sz w:val="28"/>
          <w:szCs w:val="28"/>
        </w:rPr>
        <w:t xml:space="preserve"> 194.77 </w:t>
      </w:r>
      <w:r w:rsidR="00826F84" w:rsidRPr="00C124F2">
        <w:rPr>
          <w:rFonts w:ascii="Cordia New" w:hAnsi="Cordia New" w:cs="Cordia New" w:hint="cs"/>
          <w:sz w:val="28"/>
          <w:szCs w:val="28"/>
          <w:cs/>
        </w:rPr>
        <w:t xml:space="preserve">ล้านหุ้น </w:t>
      </w:r>
      <w:r w:rsidR="00826F84" w:rsidRPr="00C124F2">
        <w:rPr>
          <w:rFonts w:ascii="Cordia New" w:hAnsi="Cordia New" w:cs="Cordia New"/>
          <w:sz w:val="28"/>
          <w:szCs w:val="28"/>
        </w:rPr>
        <w:br/>
      </w:r>
      <w:r w:rsidR="00826F84" w:rsidRPr="00C124F2">
        <w:rPr>
          <w:rFonts w:ascii="Cordia New" w:hAnsi="Cordia New" w:cs="Cordia New" w:hint="cs"/>
          <w:i/>
          <w:iCs/>
          <w:sz w:val="28"/>
          <w:szCs w:val="28"/>
          <w:cs/>
        </w:rPr>
        <w:t>(</w:t>
      </w:r>
      <w:r w:rsidR="00826F84" w:rsidRPr="00C124F2">
        <w:rPr>
          <w:rFonts w:ascii="Cordia New" w:hAnsi="Cordia New" w:cs="Cordia New"/>
          <w:i/>
          <w:iCs/>
          <w:sz w:val="28"/>
          <w:szCs w:val="28"/>
        </w:rPr>
        <w:t xml:space="preserve">31 </w:t>
      </w:r>
      <w:r w:rsidR="00826F84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ธันวาคม </w:t>
      </w:r>
      <w:r w:rsidR="00826F84" w:rsidRPr="00C124F2">
        <w:rPr>
          <w:rFonts w:ascii="Cordia New" w:hAnsi="Cordia New" w:cs="Cordia New"/>
          <w:i/>
          <w:iCs/>
          <w:sz w:val="28"/>
          <w:szCs w:val="28"/>
        </w:rPr>
        <w:t>2564: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i/>
          <w:iCs/>
          <w:sz w:val="28"/>
          <w:szCs w:val="28"/>
        </w:rPr>
        <w:t xml:space="preserve">158.48 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>ล้านหุ้น</w:t>
      </w:r>
      <w:r w:rsidR="00826F84" w:rsidRPr="00C124F2">
        <w:rPr>
          <w:rFonts w:ascii="Cordia New" w:hAnsi="Cordia New" w:cs="Cordia New"/>
          <w:i/>
          <w:iCs/>
          <w:sz w:val="28"/>
          <w:szCs w:val="28"/>
        </w:rPr>
        <w:t>)</w:t>
      </w:r>
      <w:r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มีมูลค่าหุ้นละ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1E4578" w:rsidRPr="00C124F2">
        <w:rPr>
          <w:rFonts w:ascii="Cordia New" w:hAnsi="Cordia New" w:cs="Cordia New"/>
          <w:sz w:val="28"/>
          <w:szCs w:val="28"/>
        </w:rPr>
        <w:t>0.</w:t>
      </w:r>
      <w:r w:rsidR="00FB1DE4" w:rsidRPr="00C124F2">
        <w:rPr>
          <w:rFonts w:ascii="Cordia New" w:hAnsi="Cordia New" w:cs="Cordia New"/>
          <w:sz w:val="28"/>
          <w:szCs w:val="28"/>
        </w:rPr>
        <w:t>48</w:t>
      </w:r>
      <w:r w:rsidR="00BA7B5B"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BA7B5B" w:rsidRPr="00C124F2">
        <w:rPr>
          <w:rFonts w:ascii="Cordia New" w:hAnsi="Cordia New" w:cs="Cordia New"/>
          <w:sz w:val="28"/>
          <w:szCs w:val="28"/>
        </w:rPr>
        <w:t xml:space="preserve"> </w:t>
      </w:r>
      <w:r w:rsidR="00BA7B5B" w:rsidRPr="00C124F2">
        <w:rPr>
          <w:rFonts w:ascii="Cordia New" w:hAnsi="Cordia New" w:cs="Cordia New"/>
          <w:i/>
          <w:iCs/>
          <w:sz w:val="28"/>
          <w:szCs w:val="28"/>
        </w:rPr>
        <w:t>(31</w:t>
      </w:r>
      <w:r w:rsidR="00BA7B5B" w:rsidRPr="00C124F2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BA7B5B" w:rsidRPr="00C124F2">
        <w:rPr>
          <w:rFonts w:ascii="Cordia New" w:hAnsi="Cordia New" w:cs="Cordia New"/>
          <w:i/>
          <w:iCs/>
          <w:sz w:val="28"/>
          <w:szCs w:val="28"/>
        </w:rPr>
        <w:t xml:space="preserve">2564: 0.81 </w:t>
      </w:r>
      <w:r w:rsidR="00BA7B5B" w:rsidRPr="00C124F2">
        <w:rPr>
          <w:rFonts w:ascii="Cordia New" w:hAnsi="Cordia New" w:cs="Cordia New"/>
          <w:i/>
          <w:iCs/>
          <w:sz w:val="28"/>
          <w:szCs w:val="28"/>
          <w:cs/>
        </w:rPr>
        <w:t>บาทต่อหุ้น)</w:t>
      </w:r>
      <w:r w:rsidRPr="00C124F2">
        <w:rPr>
          <w:rFonts w:ascii="Cordia New" w:hAnsi="Cordia New" w:cs="Cordia New"/>
          <w:iCs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="00FB1DE4" w:rsidRPr="00C124F2">
        <w:rPr>
          <w:rFonts w:ascii="Cordia New" w:hAnsi="Cordia New" w:cs="Cordia New"/>
          <w:sz w:val="28"/>
          <w:szCs w:val="28"/>
        </w:rPr>
        <w:t>93</w:t>
      </w:r>
      <w:r w:rsidR="003C1408" w:rsidRPr="00C124F2">
        <w:rPr>
          <w:rFonts w:ascii="Cordia New" w:hAnsi="Cordia New" w:cs="Cordia New"/>
          <w:sz w:val="28"/>
          <w:szCs w:val="28"/>
        </w:rPr>
        <w:t>.</w:t>
      </w:r>
      <w:r w:rsidR="00FB1DE4" w:rsidRPr="00C124F2">
        <w:rPr>
          <w:rFonts w:ascii="Cordia New" w:hAnsi="Cordia New" w:cs="Cordia New"/>
          <w:sz w:val="28"/>
          <w:szCs w:val="28"/>
        </w:rPr>
        <w:t>4</w:t>
      </w:r>
      <w:r w:rsidR="003C1408" w:rsidRPr="00C124F2">
        <w:rPr>
          <w:rFonts w:ascii="Cordia New" w:hAnsi="Cordia New" w:cs="Cordia New"/>
          <w:sz w:val="28"/>
          <w:szCs w:val="28"/>
        </w:rPr>
        <w:t>9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ล้านบาท</w:t>
      </w:r>
      <w:r w:rsidR="00BA7B5B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BA7B5B" w:rsidRPr="00C124F2">
        <w:rPr>
          <w:rFonts w:ascii="Cordia New" w:hAnsi="Cordia New" w:cs="Cordia New"/>
          <w:iCs/>
          <w:sz w:val="28"/>
          <w:szCs w:val="28"/>
        </w:rPr>
        <w:t>(31</w:t>
      </w:r>
      <w:r w:rsidR="00BA7B5B" w:rsidRPr="00C124F2">
        <w:rPr>
          <w:rFonts w:ascii="Cordia New" w:hAnsi="Cordia New" w:cs="Cordia New"/>
          <w:iCs/>
          <w:sz w:val="28"/>
          <w:szCs w:val="28"/>
          <w:cs/>
        </w:rPr>
        <w:t xml:space="preserve"> ธันวาคม </w:t>
      </w:r>
      <w:r w:rsidR="00BA7B5B" w:rsidRPr="00C124F2">
        <w:rPr>
          <w:rFonts w:ascii="Cordia New" w:hAnsi="Cordia New" w:cs="Cordia New"/>
          <w:iCs/>
          <w:sz w:val="28"/>
          <w:szCs w:val="28"/>
        </w:rPr>
        <w:t>2564: 128.36</w:t>
      </w:r>
      <w:r w:rsidR="00BA7B5B" w:rsidRPr="00C124F2">
        <w:rPr>
          <w:rFonts w:ascii="Cordia New" w:hAnsi="Cordia New" w:cs="Cordia New"/>
          <w:iCs/>
          <w:sz w:val="28"/>
          <w:szCs w:val="28"/>
          <w:cs/>
        </w:rPr>
        <w:t xml:space="preserve"> ล้านบาท)</w:t>
      </w:r>
    </w:p>
    <w:p w14:paraId="2C090983" w14:textId="78470A64" w:rsidR="001F6709" w:rsidRPr="00C124F2" w:rsidRDefault="001F6709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71027A00" w14:textId="0AAAA400" w:rsidR="00166E68" w:rsidRPr="00C124F2" w:rsidRDefault="00166E6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รายการเคลื่อนไหวของตราสารทุนสำหรับ</w:t>
      </w:r>
      <w:r w:rsidR="00866844" w:rsidRPr="00C124F2">
        <w:rPr>
          <w:rFonts w:ascii="Cordia New" w:hAnsi="Cordia New" w:cs="Cordia New"/>
          <w:sz w:val="28"/>
          <w:szCs w:val="28"/>
          <w:cs/>
        </w:rPr>
        <w:t>งวด</w:t>
      </w:r>
      <w:r w:rsidR="002A7C2B" w:rsidRPr="00C124F2">
        <w:rPr>
          <w:rFonts w:ascii="Cordia New" w:hAnsi="Cordia New" w:cs="Cordia New" w:hint="cs"/>
          <w:sz w:val="28"/>
          <w:szCs w:val="28"/>
          <w:cs/>
        </w:rPr>
        <w:t>หก</w:t>
      </w:r>
      <w:r w:rsidR="00866844" w:rsidRPr="00C124F2">
        <w:rPr>
          <w:rFonts w:ascii="Cordia New" w:hAnsi="Cordia New" w:cs="Cordia New"/>
          <w:sz w:val="28"/>
          <w:szCs w:val="28"/>
          <w:cs/>
        </w:rPr>
        <w:t>เดือน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C124F2">
        <w:rPr>
          <w:rFonts w:ascii="Cordia New" w:hAnsi="Cordia New" w:cs="Cordia New"/>
          <w:sz w:val="28"/>
          <w:szCs w:val="28"/>
        </w:rPr>
        <w:t>3</w:t>
      </w:r>
      <w:r w:rsidR="002A7C2B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866844" w:rsidRPr="00C124F2">
        <w:rPr>
          <w:rFonts w:ascii="Cordia New" w:hAnsi="Cordia New" w:cs="Cordia New"/>
          <w:sz w:val="28"/>
          <w:szCs w:val="28"/>
          <w:cs/>
        </w:rPr>
        <w:t>ม</w:t>
      </w:r>
      <w:r w:rsidR="002A7C2B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>25</w:t>
      </w:r>
      <w:r w:rsidRPr="00C124F2">
        <w:rPr>
          <w:rFonts w:ascii="Cordia New" w:hAnsi="Cordia New" w:cs="Cordia New"/>
          <w:sz w:val="28"/>
          <w:szCs w:val="28"/>
          <w:cs/>
        </w:rPr>
        <w:t>6</w:t>
      </w:r>
      <w:r w:rsidR="00866844" w:rsidRPr="00C124F2">
        <w:rPr>
          <w:rFonts w:ascii="Cordia New" w:hAnsi="Cordia New" w:cs="Cordia New"/>
          <w:sz w:val="28"/>
          <w:szCs w:val="28"/>
        </w:rPr>
        <w:t>5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C124F2">
        <w:rPr>
          <w:rFonts w:ascii="Cordia New" w:hAnsi="Cordia New" w:cs="Cordia New"/>
          <w:sz w:val="28"/>
          <w:szCs w:val="28"/>
        </w:rPr>
        <w:t>256</w:t>
      </w:r>
      <w:r w:rsidR="00866844" w:rsidRPr="00C124F2">
        <w:rPr>
          <w:rFonts w:ascii="Cordia New" w:hAnsi="Cordia New" w:cs="Cordia New"/>
          <w:sz w:val="28"/>
          <w:szCs w:val="28"/>
        </w:rPr>
        <w:t>4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มีดังนี้</w:t>
      </w:r>
    </w:p>
    <w:p w14:paraId="070F3D4D" w14:textId="77777777" w:rsidR="00166E68" w:rsidRPr="00C124F2" w:rsidRDefault="00166E68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0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03"/>
        <w:gridCol w:w="1098"/>
        <w:gridCol w:w="252"/>
        <w:gridCol w:w="1089"/>
        <w:gridCol w:w="241"/>
        <w:gridCol w:w="1091"/>
        <w:gridCol w:w="249"/>
        <w:gridCol w:w="1083"/>
      </w:tblGrid>
      <w:tr w:rsidR="00166E68" w:rsidRPr="00C124F2" w14:paraId="2F5B2808" w14:textId="77777777" w:rsidTr="002A7E0C">
        <w:trPr>
          <w:trHeight w:val="399"/>
          <w:tblHeader/>
        </w:trPr>
        <w:tc>
          <w:tcPr>
            <w:tcW w:w="4203" w:type="dxa"/>
            <w:vAlign w:val="bottom"/>
          </w:tcPr>
          <w:p w14:paraId="6EAF6AA4" w14:textId="77777777" w:rsidR="00166E68" w:rsidRPr="00C124F2" w:rsidRDefault="00166E6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A9B1435" w14:textId="77777777" w:rsidR="00166E68" w:rsidRPr="00C124F2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A630E33" w14:textId="77777777" w:rsidR="00166E68" w:rsidRPr="00C124F2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  <w:cs/>
              </w:rPr>
            </w:pPr>
          </w:p>
        </w:tc>
        <w:tc>
          <w:tcPr>
            <w:tcW w:w="2423" w:type="dxa"/>
            <w:gridSpan w:val="3"/>
            <w:vAlign w:val="bottom"/>
            <w:hideMark/>
          </w:tcPr>
          <w:p w14:paraId="15245EF2" w14:textId="77777777" w:rsidR="00166E68" w:rsidRPr="00C124F2" w:rsidRDefault="00166E68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844" w:rsidRPr="00C124F2" w14:paraId="5D467A03" w14:textId="77777777" w:rsidTr="002A7E0C">
        <w:trPr>
          <w:trHeight w:val="425"/>
          <w:tblHeader/>
        </w:trPr>
        <w:tc>
          <w:tcPr>
            <w:tcW w:w="4203" w:type="dxa"/>
            <w:vAlign w:val="bottom"/>
          </w:tcPr>
          <w:p w14:paraId="571B84A2" w14:textId="77777777" w:rsidR="00866844" w:rsidRPr="00C124F2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5BC30DD" w14:textId="67DAAA16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52" w:type="dxa"/>
            <w:vAlign w:val="bottom"/>
          </w:tcPr>
          <w:p w14:paraId="2FAB6B59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E41FFBC" w14:textId="27FB6E0F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241" w:type="dxa"/>
            <w:vAlign w:val="bottom"/>
          </w:tcPr>
          <w:p w14:paraId="24FCB74D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E10BCF3" w14:textId="3515954B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49" w:type="dxa"/>
            <w:vAlign w:val="bottom"/>
          </w:tcPr>
          <w:p w14:paraId="332D5DB1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E70179B" w14:textId="4B255895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66844" w:rsidRPr="00C124F2" w14:paraId="71EE84E4" w14:textId="77777777" w:rsidTr="002A7E0C">
        <w:trPr>
          <w:trHeight w:val="385"/>
          <w:tblHeader/>
        </w:trPr>
        <w:tc>
          <w:tcPr>
            <w:tcW w:w="4203" w:type="dxa"/>
            <w:vAlign w:val="bottom"/>
          </w:tcPr>
          <w:p w14:paraId="73C3A3B9" w14:textId="77777777" w:rsidR="00866844" w:rsidRPr="00C124F2" w:rsidRDefault="0086684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336CD9DB" w14:textId="77777777" w:rsidR="00866844" w:rsidRPr="00C124F2" w:rsidRDefault="0086684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0335" w:rsidRPr="00C124F2" w14:paraId="6678742D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666D12F7" w14:textId="77777777" w:rsidR="00E50335" w:rsidRPr="00C124F2" w:rsidRDefault="00E50335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017D7C8E" w14:textId="442C6AA4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52" w:type="dxa"/>
            <w:vAlign w:val="bottom"/>
          </w:tcPr>
          <w:p w14:paraId="461FF980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3B379E5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75815B1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44F66C" w14:textId="5C854376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128,365</w:t>
            </w:r>
          </w:p>
        </w:tc>
        <w:tc>
          <w:tcPr>
            <w:tcW w:w="249" w:type="dxa"/>
            <w:vAlign w:val="bottom"/>
          </w:tcPr>
          <w:p w14:paraId="65AE863E" w14:textId="77777777" w:rsidR="00E50335" w:rsidRPr="00C124F2" w:rsidRDefault="00E5033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60DFD9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50335" w:rsidRPr="00C124F2" w14:paraId="1214F98F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071C9483" w14:textId="285BA1C9" w:rsidR="00E50335" w:rsidRPr="00C124F2" w:rsidRDefault="00E50335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8" w:type="dxa"/>
            <w:vAlign w:val="bottom"/>
          </w:tcPr>
          <w:p w14:paraId="6E7A1F5C" w14:textId="7703F9AE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  <w:tc>
          <w:tcPr>
            <w:tcW w:w="252" w:type="dxa"/>
            <w:vAlign w:val="bottom"/>
          </w:tcPr>
          <w:p w14:paraId="5E11FEFA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36FA365" w14:textId="108B10AB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CDC4D15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85EDFA" w14:textId="3F9BEBBC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71,842</w:t>
            </w:r>
          </w:p>
        </w:tc>
        <w:tc>
          <w:tcPr>
            <w:tcW w:w="249" w:type="dxa"/>
            <w:vAlign w:val="bottom"/>
          </w:tcPr>
          <w:p w14:paraId="0F077760" w14:textId="77777777" w:rsidR="00E50335" w:rsidRPr="00C124F2" w:rsidRDefault="00E5033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C7B5267" w14:textId="5213BD4B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50335" w:rsidRPr="00C124F2" w14:paraId="20C1AC93" w14:textId="77777777" w:rsidTr="002A7E0C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351C17DA" w14:textId="77777777" w:rsidR="00E50335" w:rsidRPr="00C124F2" w:rsidRDefault="00E50335" w:rsidP="00C124F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8" w:type="dxa"/>
            <w:vAlign w:val="bottom"/>
          </w:tcPr>
          <w:p w14:paraId="11CBDC97" w14:textId="6E8E7BD3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  <w:tc>
          <w:tcPr>
            <w:tcW w:w="252" w:type="dxa"/>
            <w:vAlign w:val="bottom"/>
          </w:tcPr>
          <w:p w14:paraId="54DA50E4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5E11F8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1E43A72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BA32212" w14:textId="4A7FCA19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(56,179)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C5EF3B8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1B891E5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50335" w:rsidRPr="00C124F2" w14:paraId="2132AC3D" w14:textId="77777777" w:rsidTr="007517D4">
        <w:trPr>
          <w:trHeight w:val="399"/>
        </w:trPr>
        <w:tc>
          <w:tcPr>
            <w:tcW w:w="4203" w:type="dxa"/>
            <w:shd w:val="clear" w:color="auto" w:fill="auto"/>
            <w:vAlign w:val="bottom"/>
          </w:tcPr>
          <w:p w14:paraId="41064797" w14:textId="5E234DFA" w:rsidR="00E50335" w:rsidRPr="00C124F2" w:rsidRDefault="00D90795" w:rsidP="00C124F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E50335" w:rsidRPr="00C124F2">
              <w:rPr>
                <w:rFonts w:ascii="Cordia New" w:hAnsi="Cordia New" w:cs="Cordia New"/>
                <w:sz w:val="28"/>
                <w:szCs w:val="28"/>
                <w:cs/>
              </w:rPr>
              <w:t>จากการวัดมูลค่ายุติธรรมผ่านกำไรขาดทุน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8F54193" w14:textId="6B3131FB" w:rsidR="00E50335" w:rsidRPr="0020606B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20606B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52" w:type="dxa"/>
            <w:vAlign w:val="bottom"/>
          </w:tcPr>
          <w:p w14:paraId="63E17672" w14:textId="77777777" w:rsidR="00E50335" w:rsidRPr="0020606B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B89EFA5" w14:textId="77777777" w:rsidR="00E50335" w:rsidRPr="0020606B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060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5BB6CEC" w14:textId="77777777" w:rsidR="00E50335" w:rsidRPr="0020606B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8DBA" w14:textId="6F7FF79F" w:rsidR="00E50335" w:rsidRPr="0020606B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0606B">
              <w:rPr>
                <w:rFonts w:ascii="Cordia New" w:hAnsi="Cordia New" w:cs="Cordia New"/>
                <w:sz w:val="28"/>
                <w:szCs w:val="28"/>
                <w:lang w:val="en-US"/>
              </w:rPr>
              <w:t>(50,539)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A9FD2F0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C2E23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50335" w:rsidRPr="00C124F2" w14:paraId="07BD8930" w14:textId="77777777" w:rsidTr="002A7E0C">
        <w:trPr>
          <w:trHeight w:val="399"/>
        </w:trPr>
        <w:tc>
          <w:tcPr>
            <w:tcW w:w="4203" w:type="dxa"/>
            <w:vAlign w:val="bottom"/>
          </w:tcPr>
          <w:p w14:paraId="30066A7E" w14:textId="70EECEAB" w:rsidR="00E50335" w:rsidRPr="00C124F2" w:rsidRDefault="00E50335" w:rsidP="00C124F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</w:t>
            </w:r>
            <w:r w:rsidRPr="00C124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1E72" w14:textId="34036D45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52" w:type="dxa"/>
            <w:vAlign w:val="bottom"/>
          </w:tcPr>
          <w:p w14:paraId="2E0CB782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8C3A1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54A5CED1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C097B" w14:textId="5F89BA51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93,489</w:t>
            </w:r>
          </w:p>
        </w:tc>
        <w:tc>
          <w:tcPr>
            <w:tcW w:w="249" w:type="dxa"/>
            <w:vAlign w:val="bottom"/>
          </w:tcPr>
          <w:p w14:paraId="1B04A08F" w14:textId="77777777" w:rsidR="00E50335" w:rsidRPr="00C124F2" w:rsidRDefault="00E5033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03E95" w14:textId="77777777" w:rsidR="00E50335" w:rsidRPr="00C124F2" w:rsidRDefault="00E5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7F770DB" w14:textId="77777777" w:rsidR="004639C3" w:rsidRPr="00C124F2" w:rsidRDefault="004639C3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581F6D98" w14:textId="3C946DB1" w:rsidR="00876E3D" w:rsidRPr="00C124F2" w:rsidRDefault="00876E3D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ณ วันที่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="001F6709" w:rsidRPr="00C124F2">
        <w:rPr>
          <w:rFonts w:ascii="Cordia New" w:hAnsi="Cordia New" w:cs="Cordia New"/>
          <w:sz w:val="28"/>
          <w:szCs w:val="28"/>
        </w:rPr>
        <w:t>3</w:t>
      </w:r>
      <w:r w:rsidR="002A7C2B" w:rsidRPr="00C124F2">
        <w:rPr>
          <w:rFonts w:ascii="Cordia New" w:hAnsi="Cordia New" w:cs="Cordia New"/>
          <w:sz w:val="28"/>
          <w:szCs w:val="28"/>
        </w:rPr>
        <w:t>0</w:t>
      </w:r>
      <w:r w:rsidR="001F6709" w:rsidRPr="00C124F2">
        <w:rPr>
          <w:rFonts w:ascii="Cordia New" w:hAnsi="Cordia New" w:cs="Cordia New"/>
          <w:sz w:val="28"/>
          <w:szCs w:val="28"/>
          <w:cs/>
        </w:rPr>
        <w:t xml:space="preserve"> ม</w:t>
      </w:r>
      <w:r w:rsidR="002A7C2B" w:rsidRPr="00C124F2">
        <w:rPr>
          <w:rFonts w:ascii="Cordia New" w:hAnsi="Cordia New" w:cs="Cordia New" w:hint="cs"/>
          <w:sz w:val="28"/>
          <w:szCs w:val="28"/>
          <w:cs/>
        </w:rPr>
        <w:t>ิถุนายน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>256</w:t>
      </w:r>
      <w:r w:rsidR="001F6709" w:rsidRPr="00C124F2">
        <w:rPr>
          <w:rFonts w:ascii="Cordia New" w:hAnsi="Cordia New" w:cs="Cordia New"/>
          <w:sz w:val="28"/>
          <w:szCs w:val="28"/>
        </w:rPr>
        <w:t>5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บริษัทมีใบสำคัญแสดงสิทธิที่จะซื้อหุ้นสามัญ</w:t>
      </w:r>
      <w:r w:rsidR="00C520C2"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ดังนี้</w:t>
      </w:r>
    </w:p>
    <w:p w14:paraId="6D31CE32" w14:textId="4CDF2181" w:rsidR="00B664BE" w:rsidRPr="00C124F2" w:rsidRDefault="00B664BE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43" w:type="dxa"/>
        <w:tblInd w:w="387" w:type="dxa"/>
        <w:tblLook w:val="04A0" w:firstRow="1" w:lastRow="0" w:firstColumn="1" w:lastColumn="0" w:noHBand="0" w:noVBand="1"/>
      </w:tblPr>
      <w:tblGrid>
        <w:gridCol w:w="1133"/>
        <w:gridCol w:w="1324"/>
        <w:gridCol w:w="1131"/>
        <w:gridCol w:w="1556"/>
        <w:gridCol w:w="1555"/>
        <w:gridCol w:w="1209"/>
        <w:gridCol w:w="1335"/>
      </w:tblGrid>
      <w:tr w:rsidR="00731F06" w:rsidRPr="00C124F2" w14:paraId="7E567AD3" w14:textId="77777777" w:rsidTr="00FC10C9">
        <w:tc>
          <w:tcPr>
            <w:tcW w:w="1133" w:type="dxa"/>
          </w:tcPr>
          <w:p w14:paraId="2648F701" w14:textId="77777777" w:rsidR="00731F06" w:rsidRPr="00C124F2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5838A612" w14:textId="77777777" w:rsidR="00731F06" w:rsidRPr="00C124F2" w:rsidRDefault="00731F0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24" w:type="dxa"/>
            <w:shd w:val="clear" w:color="auto" w:fill="auto"/>
          </w:tcPr>
          <w:p w14:paraId="1047F009" w14:textId="3D4850CE" w:rsidR="00731F06" w:rsidRPr="00C124F2" w:rsidRDefault="007E5022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จำนวนใบสำ</w:t>
            </w:r>
            <w:r w:rsidR="00D6026C" w:rsidRPr="00C124F2">
              <w:rPr>
                <w:rFonts w:ascii="Cordia New" w:eastAsia="Calibri" w:hAnsi="Cordia New" w:cs="Cordia New" w:hint="cs"/>
                <w:b/>
                <w:bCs/>
                <w:spacing w:val="-6"/>
                <w:sz w:val="28"/>
                <w:szCs w:val="28"/>
                <w:cs/>
              </w:rPr>
              <w:t>คัญ</w:t>
            </w: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 xml:space="preserve">แสดงสิทธิ </w:t>
            </w:r>
            <w:r w:rsidR="00FC10C9"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</w:rPr>
              <w:br/>
            </w: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(</w:t>
            </w:r>
            <w:r w:rsidR="008A5A0B"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C124F2">
              <w:rPr>
                <w:rFonts w:ascii="Cordia New" w:eastAsia="Calibri" w:hAnsi="Cordia New" w:cs="Cordia New"/>
                <w:b/>
                <w:bCs/>
                <w:spacing w:val="-6"/>
                <w:sz w:val="28"/>
                <w:szCs w:val="28"/>
                <w:cs/>
              </w:rPr>
              <w:t>หน่วย)</w:t>
            </w:r>
          </w:p>
        </w:tc>
        <w:tc>
          <w:tcPr>
            <w:tcW w:w="1131" w:type="dxa"/>
            <w:shd w:val="clear" w:color="auto" w:fill="auto"/>
          </w:tcPr>
          <w:p w14:paraId="32D04789" w14:textId="77777777" w:rsidR="00731F06" w:rsidRPr="00C124F2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7B552A6F" w14:textId="77777777" w:rsidR="00731F06" w:rsidRPr="00C124F2" w:rsidRDefault="00731F0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556" w:type="dxa"/>
            <w:shd w:val="clear" w:color="auto" w:fill="auto"/>
          </w:tcPr>
          <w:p w14:paraId="0D49D219" w14:textId="77777777" w:rsidR="00731F06" w:rsidRPr="00C124F2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640DC09A" w14:textId="77777777" w:rsidR="00731F06" w:rsidRPr="00C124F2" w:rsidRDefault="00731F0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455E823F" w14:textId="17D9CB6B" w:rsidR="00731F06" w:rsidRPr="00C124F2" w:rsidRDefault="00F16BF8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  <w:tc>
          <w:tcPr>
            <w:tcW w:w="1209" w:type="dxa"/>
            <w:shd w:val="clear" w:color="auto" w:fill="auto"/>
          </w:tcPr>
          <w:p w14:paraId="7DB9163D" w14:textId="209B6DA7" w:rsidR="00731F06" w:rsidRPr="00C124F2" w:rsidRDefault="008A5A0B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มูลค่ายุติธรรม(บาท</w:t>
            </w: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/</w:t>
            </w: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หน่วย)</w:t>
            </w:r>
          </w:p>
        </w:tc>
        <w:tc>
          <w:tcPr>
            <w:tcW w:w="1335" w:type="dxa"/>
            <w:shd w:val="clear" w:color="auto" w:fill="auto"/>
          </w:tcPr>
          <w:p w14:paraId="4097103B" w14:textId="4DE383E4" w:rsidR="00731F06" w:rsidRPr="00C124F2" w:rsidRDefault="008A5A0B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  <w:r w:rsidRPr="00C124F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br/>
              <w:t>(พันบาท)</w:t>
            </w:r>
          </w:p>
        </w:tc>
      </w:tr>
      <w:tr w:rsidR="0047014D" w:rsidRPr="00C124F2" w14:paraId="74EF0AB1" w14:textId="77777777" w:rsidTr="001F41A6">
        <w:tc>
          <w:tcPr>
            <w:tcW w:w="1133" w:type="dxa"/>
            <w:shd w:val="clear" w:color="auto" w:fill="auto"/>
          </w:tcPr>
          <w:p w14:paraId="6DD7DB56" w14:textId="77777777" w:rsidR="0047014D" w:rsidRPr="00C124F2" w:rsidRDefault="0047014D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B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W6</w:t>
            </w:r>
          </w:p>
        </w:tc>
        <w:tc>
          <w:tcPr>
            <w:tcW w:w="1324" w:type="dxa"/>
            <w:shd w:val="clear" w:color="auto" w:fill="auto"/>
          </w:tcPr>
          <w:p w14:paraId="0D066BDB" w14:textId="15552741" w:rsidR="0047014D" w:rsidRPr="00C124F2" w:rsidRDefault="001C634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13,076</w:t>
            </w:r>
          </w:p>
        </w:tc>
        <w:tc>
          <w:tcPr>
            <w:tcW w:w="1131" w:type="dxa"/>
            <w:shd w:val="clear" w:color="auto" w:fill="auto"/>
          </w:tcPr>
          <w:p w14:paraId="4A645C8B" w14:textId="74C3D5F9" w:rsidR="0047014D" w:rsidRPr="00C124F2" w:rsidRDefault="0047014D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0.6</w:t>
            </w:r>
            <w:r w:rsidR="00931D92" w:rsidRPr="00C124F2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556" w:type="dxa"/>
            <w:shd w:val="clear" w:color="auto" w:fill="auto"/>
          </w:tcPr>
          <w:p w14:paraId="073F0BE1" w14:textId="218CCF5A" w:rsidR="0047014D" w:rsidRPr="00C124F2" w:rsidRDefault="0047014D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1:1</w:t>
            </w:r>
            <w:r w:rsidR="00931D92" w:rsidRPr="00C124F2">
              <w:rPr>
                <w:rFonts w:ascii="Cordia New" w:hAnsi="Cordia New" w:cs="Cordia New"/>
                <w:sz w:val="28"/>
                <w:szCs w:val="28"/>
              </w:rPr>
              <w:t>.1</w:t>
            </w:r>
          </w:p>
        </w:tc>
        <w:tc>
          <w:tcPr>
            <w:tcW w:w="1555" w:type="dxa"/>
            <w:shd w:val="clear" w:color="auto" w:fill="auto"/>
          </w:tcPr>
          <w:p w14:paraId="18B75FE0" w14:textId="77777777" w:rsidR="0047014D" w:rsidRPr="00C124F2" w:rsidRDefault="0047014D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สิงหาคม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09" w:type="dxa"/>
            <w:shd w:val="clear" w:color="auto" w:fill="auto"/>
          </w:tcPr>
          <w:p w14:paraId="4DE5E380" w14:textId="7CB668DF" w:rsidR="0047014D" w:rsidRPr="00C124F2" w:rsidRDefault="0047014D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1231E" w:rsidRPr="00C124F2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335" w:type="dxa"/>
            <w:shd w:val="clear" w:color="auto" w:fill="auto"/>
          </w:tcPr>
          <w:p w14:paraId="07557826" w14:textId="66703609" w:rsidR="0047014D" w:rsidRPr="00C124F2" w:rsidRDefault="006123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1,831</w:t>
            </w:r>
          </w:p>
        </w:tc>
      </w:tr>
      <w:tr w:rsidR="00731F06" w:rsidRPr="00C124F2" w14:paraId="1BA5EED6" w14:textId="77777777" w:rsidTr="00FC10C9">
        <w:tc>
          <w:tcPr>
            <w:tcW w:w="1133" w:type="dxa"/>
            <w:shd w:val="clear" w:color="auto" w:fill="auto"/>
          </w:tcPr>
          <w:p w14:paraId="56B2F739" w14:textId="517F774B" w:rsidR="00731F06" w:rsidRPr="00C124F2" w:rsidRDefault="00BB3001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B</w:t>
            </w:r>
            <w:r w:rsidR="00731F06" w:rsidRPr="00C124F2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731F06" w:rsidRPr="00C124F2">
              <w:rPr>
                <w:rFonts w:ascii="Cordia New" w:hAnsi="Cordia New" w:cs="Cordia New"/>
                <w:sz w:val="28"/>
                <w:szCs w:val="28"/>
              </w:rPr>
              <w:t>W</w:t>
            </w:r>
            <w:r w:rsidR="006E5D15" w:rsidRPr="00C124F2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14:paraId="2AC3283D" w14:textId="3BB5236A" w:rsidR="00731F06" w:rsidRPr="00C124F2" w:rsidRDefault="006E5D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52,825</w:t>
            </w:r>
          </w:p>
        </w:tc>
        <w:tc>
          <w:tcPr>
            <w:tcW w:w="1131" w:type="dxa"/>
            <w:shd w:val="clear" w:color="auto" w:fill="auto"/>
          </w:tcPr>
          <w:p w14:paraId="1BEB8088" w14:textId="2EA6A0BC" w:rsidR="00731F06" w:rsidRPr="00C124F2" w:rsidRDefault="003E09E4" w:rsidP="00C124F2">
            <w:pPr>
              <w:ind w:left="-113" w:right="-8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E5D15" w:rsidRPr="00C124F2"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556" w:type="dxa"/>
            <w:shd w:val="clear" w:color="auto" w:fill="auto"/>
          </w:tcPr>
          <w:p w14:paraId="34AEA91D" w14:textId="393B69CB" w:rsidR="00731F06" w:rsidRPr="00C124F2" w:rsidRDefault="00443F87" w:rsidP="00C124F2">
            <w:pPr>
              <w:ind w:left="-129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1:1</w:t>
            </w:r>
          </w:p>
        </w:tc>
        <w:tc>
          <w:tcPr>
            <w:tcW w:w="1555" w:type="dxa"/>
            <w:shd w:val="clear" w:color="auto" w:fill="auto"/>
          </w:tcPr>
          <w:p w14:paraId="2B9A90DB" w14:textId="5041365B" w:rsidR="00731F06" w:rsidRPr="00C124F2" w:rsidRDefault="006E5D15" w:rsidP="00C124F2">
            <w:pPr>
              <w:ind w:left="-108" w:righ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มีนาคม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63B3FACC" w14:textId="7EBBEBCC" w:rsidR="00731F06" w:rsidRPr="00C124F2" w:rsidRDefault="00FC10C9" w:rsidP="00C124F2">
            <w:pPr>
              <w:ind w:left="-101" w:right="-1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61231E" w:rsidRPr="00C124F2">
              <w:rPr>
                <w:rFonts w:ascii="Cordia New" w:hAnsi="Cordia New" w:cs="Cordia New"/>
                <w:sz w:val="28"/>
                <w:szCs w:val="28"/>
              </w:rPr>
              <w:t>08</w:t>
            </w:r>
          </w:p>
        </w:tc>
        <w:tc>
          <w:tcPr>
            <w:tcW w:w="1335" w:type="dxa"/>
            <w:shd w:val="clear" w:color="auto" w:fill="auto"/>
          </w:tcPr>
          <w:p w14:paraId="0AA94AC4" w14:textId="3A949FC6" w:rsidR="00731F06" w:rsidRPr="00C124F2" w:rsidRDefault="006123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4,226</w:t>
            </w:r>
          </w:p>
        </w:tc>
      </w:tr>
    </w:tbl>
    <w:p w14:paraId="7F1D68C3" w14:textId="495B5E5E" w:rsidR="00731F06" w:rsidRPr="00C124F2" w:rsidRDefault="00731F06" w:rsidP="00C124F2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</w:rPr>
      </w:pPr>
    </w:p>
    <w:p w14:paraId="2E23B875" w14:textId="7AC84BD1" w:rsidR="00301A63" w:rsidRPr="00C124F2" w:rsidRDefault="00301A6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13" w:hanging="513"/>
        <w:jc w:val="both"/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C124F2" w:rsidRDefault="00301A6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Cordia New" w:hAnsi="Cordia New" w:cs="Cordia New"/>
          <w:bCs/>
          <w:sz w:val="28"/>
          <w:szCs w:val="28"/>
          <w:lang w:val="en-US"/>
        </w:rPr>
      </w:pPr>
    </w:p>
    <w:tbl>
      <w:tblPr>
        <w:tblW w:w="9299" w:type="dxa"/>
        <w:tblInd w:w="38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C124F2" w14:paraId="09B69690" w14:textId="77777777" w:rsidTr="009633B5">
        <w:trPr>
          <w:trHeight w:val="399"/>
          <w:tblHeader/>
        </w:trPr>
        <w:tc>
          <w:tcPr>
            <w:tcW w:w="4176" w:type="dxa"/>
            <w:shd w:val="clear" w:color="auto" w:fill="auto"/>
            <w:vAlign w:val="bottom"/>
          </w:tcPr>
          <w:p w14:paraId="545D2423" w14:textId="77777777" w:rsidR="00301A63" w:rsidRPr="00C124F2" w:rsidRDefault="00301A6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  <w:hideMark/>
          </w:tcPr>
          <w:p w14:paraId="144036F9" w14:textId="77777777" w:rsidR="00301A63" w:rsidRPr="00C124F2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E89A347" w14:textId="77777777" w:rsidR="00301A63" w:rsidRPr="00C124F2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vAlign w:val="bottom"/>
            <w:hideMark/>
          </w:tcPr>
          <w:p w14:paraId="0149DD2C" w14:textId="77777777" w:rsidR="00301A63" w:rsidRPr="00C124F2" w:rsidRDefault="00301A6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C124F2" w14:paraId="4618A6BF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CBAC0EB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387DBF6" w14:textId="441F692B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C124F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E53C4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B07985" w14:textId="4F82F24B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C124F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B32ABC6" w14:textId="77777777" w:rsidR="00A75B75" w:rsidRPr="00C124F2" w:rsidRDefault="00A75B75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1F49735" w14:textId="2ED9D8FC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C124F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59A2A6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CC17E58" w14:textId="42F96389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A39EA" w:rsidRPr="00C124F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A75B75" w:rsidRPr="00C124F2" w14:paraId="03445388" w14:textId="77777777" w:rsidTr="009633B5">
        <w:trPr>
          <w:trHeight w:val="385"/>
          <w:tblHeader/>
        </w:trPr>
        <w:tc>
          <w:tcPr>
            <w:tcW w:w="4176" w:type="dxa"/>
            <w:shd w:val="clear" w:color="auto" w:fill="auto"/>
            <w:vAlign w:val="bottom"/>
          </w:tcPr>
          <w:p w14:paraId="3AC1D0BE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vAlign w:val="bottom"/>
            <w:hideMark/>
          </w:tcPr>
          <w:p w14:paraId="3871DD52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C124F2" w14:paraId="0C08939A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F45397B" w14:textId="77777777" w:rsidR="00A75B75" w:rsidRPr="00C124F2" w:rsidRDefault="00A75B75" w:rsidP="00C124F2">
            <w:pPr>
              <w:spacing w:line="240" w:lineRule="auto"/>
              <w:ind w:left="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745E6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48CE9AB9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929A07" w14:textId="77777777" w:rsidR="00A75B75" w:rsidRPr="00C124F2" w:rsidRDefault="00A75B7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C124F2" w:rsidRDefault="00A75B7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96103" w:rsidRPr="00C124F2" w14:paraId="59BE4343" w14:textId="77777777" w:rsidTr="00F80871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40133F21" w14:textId="77777777" w:rsidR="00A96103" w:rsidRPr="00C124F2" w:rsidRDefault="00A96103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59908A23" w:rsidR="00A96103" w:rsidRPr="00C124F2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814,427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3F94B" w14:textId="77777777" w:rsidR="00A96103" w:rsidRPr="00C124F2" w:rsidRDefault="00A9610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3DB38A62" w:rsidR="00A96103" w:rsidRPr="00C124F2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995,800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1464429" w14:textId="77777777" w:rsidR="00A96103" w:rsidRPr="00C124F2" w:rsidRDefault="00A9610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659895F" w:rsidR="00A96103" w:rsidRPr="00C124F2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827,732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99B33C" w14:textId="77777777" w:rsidR="00A96103" w:rsidRPr="00C124F2" w:rsidRDefault="00A9610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62C275F5" w:rsidR="00A96103" w:rsidRPr="00C124F2" w:rsidRDefault="00A9610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1,065,187</w:t>
            </w:r>
          </w:p>
        </w:tc>
      </w:tr>
      <w:tr w:rsidR="00187E91" w:rsidRPr="00C124F2" w14:paraId="2A564CF6" w14:textId="77777777" w:rsidTr="00F80871">
        <w:trPr>
          <w:trHeight w:val="399"/>
        </w:trPr>
        <w:tc>
          <w:tcPr>
            <w:tcW w:w="4176" w:type="dxa"/>
            <w:shd w:val="clear" w:color="auto" w:fill="auto"/>
          </w:tcPr>
          <w:p w14:paraId="65ABF417" w14:textId="77777777" w:rsidR="00187E91" w:rsidRPr="00C124F2" w:rsidRDefault="00187E91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BFF07F" w14:textId="3CB9BC7F" w:rsidR="00187E91" w:rsidRPr="00C124F2" w:rsidRDefault="00187E9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  <w:r w:rsidR="00342D59"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33</w:t>
            </w: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,</w:t>
            </w:r>
            <w:r w:rsidR="00342D59"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25</w:t>
            </w: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9FF52" w14:textId="77777777" w:rsidR="00187E91" w:rsidRPr="00C124F2" w:rsidRDefault="00187E9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44B5B2" w14:textId="77777777" w:rsidR="00187E91" w:rsidRPr="00C124F2" w:rsidRDefault="00187E9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BFB3D62" w14:textId="77777777" w:rsidR="00187E91" w:rsidRPr="00C124F2" w:rsidRDefault="00187E9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06EE2FE" w14:textId="77777777" w:rsidR="00187E91" w:rsidRPr="00C124F2" w:rsidRDefault="00187E9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122,000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0716FE" w14:textId="77777777" w:rsidR="00187E91" w:rsidRPr="00C124F2" w:rsidRDefault="00187E9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009FDB1" w14:textId="77777777" w:rsidR="00187E91" w:rsidRPr="00C124F2" w:rsidRDefault="00187E9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</w:tr>
      <w:tr w:rsidR="00C40E8B" w:rsidRPr="00C124F2" w14:paraId="1BAEC96E" w14:textId="77777777" w:rsidTr="00F80871">
        <w:trPr>
          <w:trHeight w:val="399"/>
        </w:trPr>
        <w:tc>
          <w:tcPr>
            <w:tcW w:w="4176" w:type="dxa"/>
            <w:shd w:val="clear" w:color="auto" w:fill="auto"/>
          </w:tcPr>
          <w:p w14:paraId="0939F479" w14:textId="50BE68E8" w:rsidR="00C40E8B" w:rsidRPr="00C124F2" w:rsidRDefault="00187E91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</w:t>
            </w:r>
            <w:r w:rsidR="00C40E8B"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F6468F4" w14:textId="1A0F31EB" w:rsidR="00C40E8B" w:rsidRPr="00C124F2" w:rsidRDefault="00187E9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B0573" w14:textId="77777777" w:rsidR="00C40E8B" w:rsidRPr="00C124F2" w:rsidRDefault="00C40E8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ACD815" w14:textId="6FE7AAF2" w:rsidR="00C40E8B" w:rsidRPr="00C124F2" w:rsidRDefault="009F4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6EA662A" w14:textId="77777777" w:rsidR="00C40E8B" w:rsidRPr="00C124F2" w:rsidRDefault="00C40E8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5E0624" w14:textId="1D16429F" w:rsidR="00C40E8B" w:rsidRPr="00C124F2" w:rsidRDefault="00187E9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(5</w:t>
            </w:r>
            <w:r w:rsidR="00C40E8B"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22,000</w:t>
            </w: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1E6559" w14:textId="77777777" w:rsidR="00C40E8B" w:rsidRPr="00C124F2" w:rsidRDefault="00C40E8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422F21C" w14:textId="05EE903D" w:rsidR="00C40E8B" w:rsidRPr="00C124F2" w:rsidRDefault="009F44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40E8B" w:rsidRPr="00C124F2" w14:paraId="3810B616" w14:textId="77777777" w:rsidTr="00F80871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2F8DBE77" w:rsidR="00C40E8B" w:rsidRPr="00C124F2" w:rsidRDefault="00C40E8B" w:rsidP="00C124F2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งกำไรขาดทุน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6D943B" w14:textId="5AAB040B" w:rsidR="00C40E8B" w:rsidRPr="00C124F2" w:rsidRDefault="00417A9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33,</w:t>
            </w:r>
            <w:r w:rsidR="00AA660F"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C62D8" w14:textId="77777777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9C8AFEB" w14:textId="63880C77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37,837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3118DBC" w14:textId="77777777" w:rsidR="00C40E8B" w:rsidRPr="00C124F2" w:rsidRDefault="00C40E8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1752D7EA" w:rsidR="00C40E8B" w:rsidRPr="00C124F2" w:rsidRDefault="008D43A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04213" w14:textId="77777777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194814CF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40E8B" w:rsidRPr="00C124F2" w14:paraId="35C94567" w14:textId="77777777" w:rsidTr="009633B5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312B6BC8" w:rsidR="00C40E8B" w:rsidRPr="00C124F2" w:rsidRDefault="00C40E8B" w:rsidP="00C124F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</w:t>
            </w:r>
            <w:r w:rsidRPr="00C124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09839418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980,</w:t>
            </w:r>
            <w:r w:rsidR="000B2F19"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C40E8B" w:rsidRPr="00C124F2" w:rsidRDefault="00C40E8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75532DFC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1,058,637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C40E8B" w:rsidRPr="00C124F2" w:rsidRDefault="00C40E8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44B0F9AC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427,732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C40E8B" w:rsidRPr="00C124F2" w:rsidRDefault="00C40E8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7D531459" w:rsidR="00C40E8B" w:rsidRPr="00C124F2" w:rsidRDefault="00C40E8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1,090,187</w:t>
            </w:r>
          </w:p>
        </w:tc>
      </w:tr>
    </w:tbl>
    <w:p w14:paraId="2C7B4A45" w14:textId="5CE36447" w:rsidR="008A6728" w:rsidRPr="00C124F2" w:rsidRDefault="008A6728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 xml:space="preserve">บริษัท </w:t>
      </w:r>
      <w:r w:rsidR="00564D07"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>เดอะ เมกะวัตต์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10DD013A" w14:textId="7E6DAF25" w:rsidR="008A6728" w:rsidRPr="00C124F2" w:rsidRDefault="008A6728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50E52383" w14:textId="7176813B" w:rsidR="00BE192D" w:rsidRPr="00C124F2" w:rsidRDefault="00BE192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30"/>
          <w:szCs w:val="30"/>
        </w:rPr>
      </w:pPr>
      <w:r w:rsidRPr="00C124F2">
        <w:rPr>
          <w:rFonts w:ascii="Cordia New" w:hAnsi="Cordia New" w:cs="Cordia New" w:hint="cs"/>
          <w:sz w:val="30"/>
          <w:szCs w:val="30"/>
          <w:cs/>
        </w:rPr>
        <w:t>เมื่อวันที่</w:t>
      </w:r>
      <w:r w:rsidRPr="00C124F2">
        <w:rPr>
          <w:rFonts w:ascii="Cordia New" w:hAnsi="Cordia New" w:cs="Cordia New"/>
          <w:sz w:val="30"/>
          <w:szCs w:val="30"/>
        </w:rPr>
        <w:t xml:space="preserve"> </w:t>
      </w:r>
      <w:r w:rsidR="008C13AD" w:rsidRPr="00C124F2">
        <w:rPr>
          <w:rFonts w:ascii="Cordia New" w:hAnsi="Cordia New" w:cs="Cordia New"/>
          <w:sz w:val="30"/>
          <w:szCs w:val="30"/>
        </w:rPr>
        <w:t xml:space="preserve">23 </w:t>
      </w:r>
      <w:r w:rsidR="008C13AD" w:rsidRPr="00C124F2">
        <w:rPr>
          <w:rFonts w:ascii="Cordia New" w:hAnsi="Cordia New" w:cs="Cordia New" w:hint="cs"/>
          <w:sz w:val="30"/>
          <w:szCs w:val="30"/>
          <w:cs/>
        </w:rPr>
        <w:t xml:space="preserve">พฤษถาคม </w:t>
      </w:r>
      <w:r w:rsidR="006A5FD1" w:rsidRPr="00C124F2">
        <w:rPr>
          <w:rFonts w:ascii="Cordia New" w:hAnsi="Cordia New" w:cs="Cordia New"/>
          <w:sz w:val="30"/>
          <w:szCs w:val="30"/>
        </w:rPr>
        <w:t>2565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บริษัท </w:t>
      </w:r>
      <w:r w:rsidR="008858D7" w:rsidRPr="00C124F2">
        <w:rPr>
          <w:rFonts w:ascii="Cordia New" w:hAnsi="Cordia New" w:cs="Cordia New" w:hint="cs"/>
          <w:sz w:val="30"/>
          <w:szCs w:val="30"/>
          <w:cs/>
        </w:rPr>
        <w:t>เดอะ เมกะวัตต์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จำกัด ได้เพิ่มทุนจดทะเบียนจำนวน </w:t>
      </w:r>
      <w:r w:rsidR="003A1EF4" w:rsidRPr="00C124F2">
        <w:rPr>
          <w:rFonts w:ascii="Cordia New" w:hAnsi="Cordia New" w:cs="Cordia New"/>
          <w:sz w:val="30"/>
          <w:szCs w:val="30"/>
        </w:rPr>
        <w:t>6</w:t>
      </w:r>
      <w:r w:rsidR="00B37B8C" w:rsidRPr="00C124F2">
        <w:rPr>
          <w:rFonts w:ascii="Cordia New" w:hAnsi="Cordia New" w:cs="Cordia New"/>
          <w:sz w:val="30"/>
          <w:szCs w:val="30"/>
        </w:rPr>
        <w:t>.7</w:t>
      </w:r>
      <w:r w:rsidR="003A1EF4" w:rsidRPr="00C124F2">
        <w:rPr>
          <w:rFonts w:ascii="Cordia New" w:hAnsi="Cordia New" w:cs="Cordia New"/>
          <w:sz w:val="30"/>
          <w:szCs w:val="30"/>
        </w:rPr>
        <w:t xml:space="preserve"> </w:t>
      </w:r>
      <w:r w:rsidR="003A1EF4" w:rsidRPr="00C124F2">
        <w:rPr>
          <w:rFonts w:ascii="Cordia New" w:hAnsi="Cordia New" w:cs="Cordia New" w:hint="cs"/>
          <w:sz w:val="30"/>
          <w:szCs w:val="30"/>
          <w:cs/>
        </w:rPr>
        <w:t>ล้าน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หุ้น มูลค่าที่ตราไว้หุ้นละ </w:t>
      </w:r>
      <w:r w:rsidRPr="00C124F2">
        <w:rPr>
          <w:rFonts w:ascii="Cordia New" w:hAnsi="Cordia New" w:cs="Cordia New"/>
          <w:sz w:val="30"/>
          <w:szCs w:val="30"/>
        </w:rPr>
        <w:t>100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บาท เป็นจำนวนเงิน </w:t>
      </w:r>
      <w:r w:rsidR="003A1EF4" w:rsidRPr="00C124F2">
        <w:rPr>
          <w:rFonts w:ascii="Cordia New" w:hAnsi="Cordia New" w:cs="Cordia New"/>
          <w:sz w:val="30"/>
          <w:szCs w:val="30"/>
        </w:rPr>
        <w:t>670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ล้านบาท และบริษัทได้ซื้อหุ้นเพิ่มทุนดังกล่าว</w:t>
      </w:r>
      <w:r w:rsidR="00254F7F" w:rsidRPr="00C124F2">
        <w:rPr>
          <w:rFonts w:ascii="Cordia New" w:hAnsi="Cordia New" w:cs="Cordia New" w:hint="cs"/>
          <w:sz w:val="30"/>
          <w:szCs w:val="30"/>
          <w:cs/>
        </w:rPr>
        <w:t xml:space="preserve">เป็นจำนวน </w:t>
      </w:r>
      <w:r w:rsidR="00254F7F" w:rsidRPr="00C124F2">
        <w:rPr>
          <w:rFonts w:ascii="Cordia New" w:hAnsi="Cordia New" w:cs="Cordia New"/>
          <w:sz w:val="30"/>
          <w:szCs w:val="30"/>
        </w:rPr>
        <w:t>3</w:t>
      </w:r>
      <w:r w:rsidR="00254F7F" w:rsidRPr="00C124F2">
        <w:rPr>
          <w:rFonts w:ascii="Cordia New" w:hAnsi="Cordia New" w:cs="Cordia New" w:hint="cs"/>
          <w:sz w:val="30"/>
          <w:szCs w:val="30"/>
          <w:cs/>
        </w:rPr>
        <w:t xml:space="preserve"> ล้านหุ้น </w:t>
      </w:r>
      <w:r w:rsidR="003A7EA8" w:rsidRPr="00C124F2">
        <w:rPr>
          <w:rFonts w:ascii="Cordia New" w:hAnsi="Cordia New" w:cs="Cordia New"/>
          <w:sz w:val="30"/>
          <w:szCs w:val="30"/>
          <w:cs/>
        </w:rPr>
        <w:br/>
      </w:r>
      <w:r w:rsidR="00254F7F" w:rsidRPr="00C124F2">
        <w:rPr>
          <w:rFonts w:ascii="Cordia New" w:hAnsi="Cordia New" w:cs="Cordia New" w:hint="cs"/>
          <w:sz w:val="30"/>
          <w:szCs w:val="30"/>
          <w:cs/>
        </w:rPr>
        <w:t xml:space="preserve">เป็นจำนวนเงิน </w:t>
      </w:r>
      <w:r w:rsidR="006A0683" w:rsidRPr="00C124F2">
        <w:rPr>
          <w:rFonts w:ascii="Cordia New" w:hAnsi="Cordia New" w:cs="Cordia New"/>
          <w:sz w:val="30"/>
          <w:szCs w:val="30"/>
        </w:rPr>
        <w:t>122</w:t>
      </w:r>
      <w:r w:rsidR="00254F7F" w:rsidRPr="00C124F2">
        <w:rPr>
          <w:rFonts w:ascii="Cordia New" w:hAnsi="Cordia New" w:cs="Cordia New" w:hint="cs"/>
          <w:sz w:val="30"/>
          <w:szCs w:val="30"/>
          <w:cs/>
        </w:rPr>
        <w:t xml:space="preserve"> ล้านบาท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751EE" w:rsidRPr="00C124F2">
        <w:rPr>
          <w:rFonts w:ascii="Cordia New" w:hAnsi="Cordia New" w:cs="Cordia New" w:hint="cs"/>
          <w:sz w:val="30"/>
          <w:szCs w:val="30"/>
          <w:cs/>
        </w:rPr>
        <w:t xml:space="preserve">ซึ่งเป็นไปเงื่อนไขการลงทุน </w:t>
      </w:r>
      <w:r w:rsidRPr="00C124F2">
        <w:rPr>
          <w:rFonts w:ascii="Cordia New" w:hAnsi="Cordia New" w:cs="Cordia New" w:hint="cs"/>
          <w:sz w:val="30"/>
          <w:szCs w:val="30"/>
          <w:cs/>
        </w:rPr>
        <w:t>ทำให้สัดส่วนการถือหุ้นของบริษัท</w:t>
      </w:r>
      <w:r w:rsidR="006638FE" w:rsidRPr="00C124F2">
        <w:rPr>
          <w:rFonts w:ascii="Cordia New" w:hAnsi="Cordia New" w:cs="Cordia New" w:hint="cs"/>
          <w:sz w:val="30"/>
          <w:szCs w:val="30"/>
          <w:cs/>
        </w:rPr>
        <w:t>เพิ่มขึ้น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จากร้อยละ </w:t>
      </w:r>
      <w:r w:rsidR="006638FE" w:rsidRPr="00C124F2">
        <w:rPr>
          <w:rFonts w:ascii="Cordia New" w:hAnsi="Cordia New" w:cs="Cordia New"/>
          <w:sz w:val="30"/>
          <w:szCs w:val="30"/>
        </w:rPr>
        <w:t>29.07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638FE" w:rsidRPr="00C124F2">
        <w:rPr>
          <w:rFonts w:ascii="Cordia New" w:hAnsi="Cordia New" w:cs="Cordia New" w:hint="cs"/>
          <w:sz w:val="30"/>
          <w:szCs w:val="30"/>
          <w:cs/>
        </w:rPr>
        <w:t>เป็น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ร้อยละ </w:t>
      </w:r>
      <w:r w:rsidR="006638FE" w:rsidRPr="00C124F2">
        <w:rPr>
          <w:rFonts w:ascii="Cordia New" w:hAnsi="Cordia New" w:cs="Cordia New"/>
          <w:sz w:val="30"/>
          <w:szCs w:val="30"/>
        </w:rPr>
        <w:t>34.</w:t>
      </w:r>
      <w:r w:rsidR="00246C1F" w:rsidRPr="00C124F2">
        <w:rPr>
          <w:rFonts w:ascii="Cordia New" w:hAnsi="Cordia New" w:cs="Cordia New"/>
          <w:sz w:val="30"/>
          <w:szCs w:val="30"/>
        </w:rPr>
        <w:t>2</w:t>
      </w:r>
      <w:r w:rsidR="006638FE" w:rsidRPr="00C124F2">
        <w:rPr>
          <w:rFonts w:ascii="Cordia New" w:hAnsi="Cordia New" w:cs="Cordia New"/>
          <w:sz w:val="30"/>
          <w:szCs w:val="30"/>
        </w:rPr>
        <w:t>1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ของทุนจดทะเบียนทั้งหมด</w:t>
      </w:r>
    </w:p>
    <w:p w14:paraId="44AED205" w14:textId="77777777" w:rsidR="008F51F9" w:rsidRPr="00C124F2" w:rsidRDefault="008F51F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30"/>
          <w:szCs w:val="30"/>
        </w:rPr>
      </w:pPr>
    </w:p>
    <w:p w14:paraId="38B40017" w14:textId="5E1B5DEB" w:rsidR="008F51F9" w:rsidRPr="00C124F2" w:rsidRDefault="008F51F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30"/>
          <w:szCs w:val="30"/>
          <w:cs/>
        </w:rPr>
      </w:pPr>
      <w:r w:rsidRPr="00C124F2">
        <w:rPr>
          <w:rFonts w:ascii="Cordia New" w:hAnsi="Cordia New" w:cs="Cordia New" w:hint="cs"/>
          <w:sz w:val="30"/>
          <w:szCs w:val="30"/>
          <w:cs/>
        </w:rPr>
        <w:t xml:space="preserve">ในการประชุมคณะกรรมการเมื่อวันที่ </w:t>
      </w:r>
      <w:r w:rsidR="00C47FCC" w:rsidRPr="00C124F2">
        <w:rPr>
          <w:rFonts w:ascii="Cordia New" w:hAnsi="Cordia New" w:cs="Cordia New"/>
          <w:sz w:val="30"/>
          <w:szCs w:val="30"/>
        </w:rPr>
        <w:t>15</w:t>
      </w:r>
      <w:r w:rsidR="00C47FCC" w:rsidRPr="00C124F2">
        <w:rPr>
          <w:rFonts w:ascii="Cordia New" w:hAnsi="Cordia New" w:cs="Cordia New" w:hint="cs"/>
          <w:sz w:val="30"/>
          <w:szCs w:val="30"/>
          <w:cs/>
        </w:rPr>
        <w:t xml:space="preserve"> มีนาคม </w:t>
      </w:r>
      <w:r w:rsidR="00C47FCC" w:rsidRPr="00C124F2">
        <w:rPr>
          <w:rFonts w:ascii="Cordia New" w:hAnsi="Cordia New" w:cs="Cordia New"/>
          <w:sz w:val="30"/>
          <w:szCs w:val="30"/>
        </w:rPr>
        <w:t>2565</w:t>
      </w:r>
      <w:r w:rsidRPr="00C124F2">
        <w:rPr>
          <w:rFonts w:ascii="Cordia New" w:hAnsi="Cordia New" w:cs="Cordia New"/>
          <w:sz w:val="30"/>
          <w:szCs w:val="30"/>
        </w:rPr>
        <w:t xml:space="preserve"> 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ได้มีมติอนุมัติการจำหน่ายหุ้นสามัญของบริษัท เดอะ </w:t>
      </w:r>
      <w:r w:rsidR="001F3A28" w:rsidRPr="00C124F2">
        <w:rPr>
          <w:rFonts w:ascii="Cordia New" w:hAnsi="Cordia New" w:cs="Cordia New"/>
          <w:sz w:val="30"/>
          <w:szCs w:val="30"/>
          <w:cs/>
        </w:rPr>
        <w:br/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เมกะวัตต์ จำกัด </w:t>
      </w:r>
      <w:r w:rsidR="005B0A8A" w:rsidRPr="00C124F2">
        <w:rPr>
          <w:rFonts w:ascii="Cordia New" w:hAnsi="Cordia New" w:cs="Cordia New" w:hint="cs"/>
          <w:sz w:val="30"/>
          <w:szCs w:val="30"/>
          <w:cs/>
        </w:rPr>
        <w:t>และบริษัทได้เข้าทำสัญญาซื้อขายดัง</w:t>
      </w:r>
      <w:r w:rsidR="00C768F9" w:rsidRPr="00C124F2">
        <w:rPr>
          <w:rFonts w:ascii="Cordia New" w:hAnsi="Cordia New" w:cs="Cordia New" w:hint="cs"/>
          <w:sz w:val="30"/>
          <w:szCs w:val="30"/>
          <w:cs/>
        </w:rPr>
        <w:t xml:space="preserve">กล่าวเมื่อวันที่ </w:t>
      </w:r>
      <w:r w:rsidR="00C768F9" w:rsidRPr="00C124F2">
        <w:rPr>
          <w:rFonts w:ascii="Cordia New" w:hAnsi="Cordia New" w:cs="Cordia New"/>
          <w:sz w:val="30"/>
          <w:szCs w:val="30"/>
        </w:rPr>
        <w:t>1</w:t>
      </w:r>
      <w:r w:rsidR="00C768F9" w:rsidRPr="00C124F2">
        <w:rPr>
          <w:rFonts w:ascii="Cordia New" w:hAnsi="Cordia New" w:cs="Cordia New" w:hint="cs"/>
          <w:sz w:val="30"/>
          <w:szCs w:val="30"/>
          <w:cs/>
        </w:rPr>
        <w:t xml:space="preserve"> เมษายน </w:t>
      </w:r>
      <w:r w:rsidR="00C768F9" w:rsidRPr="00C124F2">
        <w:rPr>
          <w:rFonts w:ascii="Cordia New" w:hAnsi="Cordia New" w:cs="Cordia New"/>
          <w:sz w:val="30"/>
          <w:szCs w:val="30"/>
        </w:rPr>
        <w:t>2565</w:t>
      </w:r>
      <w:r w:rsidR="00C768F9" w:rsidRPr="00C124F2">
        <w:rPr>
          <w:rFonts w:ascii="Cordia New" w:hAnsi="Cordia New" w:cs="Cordia New" w:hint="cs"/>
          <w:sz w:val="30"/>
          <w:szCs w:val="30"/>
          <w:cs/>
        </w:rPr>
        <w:t xml:space="preserve"> และ </w:t>
      </w:r>
      <w:r w:rsidR="00C768F9" w:rsidRPr="00C124F2">
        <w:rPr>
          <w:rFonts w:ascii="Cordia New" w:hAnsi="Cordia New" w:cs="Cordia New"/>
          <w:sz w:val="30"/>
          <w:szCs w:val="30"/>
        </w:rPr>
        <w:t>23</w:t>
      </w:r>
      <w:r w:rsidR="00C768F9" w:rsidRPr="00C124F2">
        <w:rPr>
          <w:rFonts w:ascii="Cordia New" w:hAnsi="Cordia New" w:cs="Cordia New" w:hint="cs"/>
          <w:sz w:val="30"/>
          <w:szCs w:val="30"/>
          <w:cs/>
        </w:rPr>
        <w:t xml:space="preserve"> พฤ</w:t>
      </w:r>
      <w:r w:rsidR="005F40D8" w:rsidRPr="00C124F2">
        <w:rPr>
          <w:rFonts w:ascii="Cordia New" w:hAnsi="Cordia New" w:cs="Cordia New" w:hint="cs"/>
          <w:sz w:val="30"/>
          <w:szCs w:val="30"/>
          <w:cs/>
        </w:rPr>
        <w:t>ษ</w:t>
      </w:r>
      <w:r w:rsidR="00C768F9" w:rsidRPr="00C124F2">
        <w:rPr>
          <w:rFonts w:ascii="Cordia New" w:hAnsi="Cordia New" w:cs="Cordia New" w:hint="cs"/>
          <w:sz w:val="30"/>
          <w:szCs w:val="30"/>
          <w:cs/>
        </w:rPr>
        <w:t xml:space="preserve">ภาคม </w:t>
      </w:r>
      <w:r w:rsidR="00C768F9" w:rsidRPr="00C124F2">
        <w:rPr>
          <w:rFonts w:ascii="Cordia New" w:hAnsi="Cordia New" w:cs="Cordia New"/>
          <w:sz w:val="30"/>
          <w:szCs w:val="30"/>
        </w:rPr>
        <w:t xml:space="preserve">2565 </w:t>
      </w:r>
      <w:r w:rsidR="003A5B56" w:rsidRPr="00C124F2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จำนวน </w:t>
      </w:r>
      <w:r w:rsidR="009807D1" w:rsidRPr="00C124F2">
        <w:rPr>
          <w:rFonts w:ascii="Cordia New" w:hAnsi="Cordia New" w:cs="Cordia New"/>
          <w:sz w:val="30"/>
          <w:szCs w:val="30"/>
        </w:rPr>
        <w:t>522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 ล้านบาท (จำนวนหุ้นสามัญ</w:t>
      </w:r>
      <w:r w:rsidR="00EF234C" w:rsidRPr="00C124F2">
        <w:rPr>
          <w:rFonts w:ascii="Cordia New" w:hAnsi="Cordia New" w:cs="Cordia New"/>
          <w:sz w:val="30"/>
          <w:szCs w:val="30"/>
        </w:rPr>
        <w:t xml:space="preserve"> 7 </w:t>
      </w:r>
      <w:r w:rsidR="00EF234C" w:rsidRPr="00C124F2">
        <w:rPr>
          <w:rFonts w:ascii="Cordia New" w:hAnsi="Cordia New" w:cs="Cordia New" w:hint="cs"/>
          <w:sz w:val="30"/>
          <w:szCs w:val="30"/>
          <w:cs/>
        </w:rPr>
        <w:t>ล้าน</w:t>
      </w:r>
      <w:r w:rsidRPr="00C124F2">
        <w:rPr>
          <w:rFonts w:ascii="Cordia New" w:hAnsi="Cordia New" w:cs="Cordia New" w:hint="cs"/>
          <w:sz w:val="30"/>
          <w:szCs w:val="30"/>
          <w:cs/>
        </w:rPr>
        <w:t xml:space="preserve">หุ้น) ให้แก่บริษัท ซันเทค รีไซเคิล แอนด์ ดีคาร์บอน จำกัด </w:t>
      </w:r>
      <w:r w:rsidR="00EF234C" w:rsidRPr="00C124F2">
        <w:rPr>
          <w:rFonts w:ascii="Cordia New" w:hAnsi="Cordia New" w:cs="Cordia New" w:hint="cs"/>
          <w:sz w:val="30"/>
          <w:szCs w:val="30"/>
          <w:cs/>
        </w:rPr>
        <w:t>(บริษัทย่อย</w:t>
      </w:r>
      <w:r w:rsidR="006520B4" w:rsidRPr="00C124F2">
        <w:rPr>
          <w:rFonts w:ascii="Cordia New" w:hAnsi="Cordia New" w:cs="Cordia New" w:hint="cs"/>
          <w:sz w:val="30"/>
          <w:szCs w:val="30"/>
          <w:cs/>
        </w:rPr>
        <w:t>ของบริษัท</w:t>
      </w:r>
      <w:r w:rsidR="00EF234C" w:rsidRPr="00C124F2">
        <w:rPr>
          <w:rFonts w:ascii="Cordia New" w:hAnsi="Cordia New" w:cs="Cordia New" w:hint="cs"/>
          <w:sz w:val="30"/>
          <w:szCs w:val="30"/>
          <w:cs/>
        </w:rPr>
        <w:t xml:space="preserve">) </w:t>
      </w:r>
      <w:r w:rsidRPr="00C124F2">
        <w:rPr>
          <w:rFonts w:ascii="Cordia New" w:hAnsi="Cordia New" w:cs="Cordia New" w:hint="cs"/>
          <w:sz w:val="30"/>
          <w:szCs w:val="30"/>
          <w:cs/>
        </w:rPr>
        <w:t>โดยขายในราคา</w:t>
      </w:r>
      <w:r w:rsidR="0049406F" w:rsidRPr="00C124F2">
        <w:rPr>
          <w:rFonts w:ascii="Cordia New" w:hAnsi="Cordia New" w:cs="Cordia New"/>
          <w:sz w:val="30"/>
          <w:szCs w:val="30"/>
        </w:rPr>
        <w:t xml:space="preserve"> 522 </w:t>
      </w:r>
      <w:r w:rsidRPr="00C124F2">
        <w:rPr>
          <w:rFonts w:ascii="Cordia New" w:hAnsi="Cordia New" w:cs="Cordia New" w:hint="cs"/>
          <w:sz w:val="30"/>
          <w:szCs w:val="30"/>
          <w:cs/>
        </w:rPr>
        <w:t>ล้านบาท</w:t>
      </w:r>
      <w:r w:rsidR="0032446B">
        <w:rPr>
          <w:rFonts w:ascii="Cordia New" w:hAnsi="Cordia New" w:cs="Cordia New"/>
          <w:sz w:val="30"/>
          <w:szCs w:val="30"/>
        </w:rPr>
        <w:t xml:space="preserve"> </w:t>
      </w:r>
      <w:r w:rsidR="00D650DC">
        <w:rPr>
          <w:rFonts w:ascii="Cordia New" w:hAnsi="Cordia New" w:cs="Cordia New" w:hint="cs"/>
          <w:sz w:val="30"/>
          <w:szCs w:val="30"/>
          <w:cs/>
        </w:rPr>
        <w:t>ซึ่งเป็</w:t>
      </w:r>
      <w:r w:rsidR="00D650DC" w:rsidRPr="00D650DC">
        <w:rPr>
          <w:rFonts w:ascii="Cordia New" w:hAnsi="Cordia New" w:cs="Cordia New" w:hint="cs"/>
          <w:sz w:val="30"/>
          <w:szCs w:val="30"/>
          <w:cs/>
        </w:rPr>
        <w:t>นราคาทุน</w:t>
      </w:r>
      <w:r w:rsidR="00FC5C68" w:rsidRPr="00D650DC">
        <w:rPr>
          <w:rFonts w:ascii="Cordia New" w:hAnsi="Cordia New" w:cs="Cordia New" w:hint="cs"/>
          <w:sz w:val="30"/>
          <w:szCs w:val="30"/>
          <w:cs/>
        </w:rPr>
        <w:t>และได้แสดงอยู่ในรายการระหว่างกิจการที่เกี่ยวข้องกัน</w:t>
      </w:r>
      <w:r w:rsidR="0032446B" w:rsidRPr="00D650DC">
        <w:rPr>
          <w:rFonts w:ascii="Cordia New" w:hAnsi="Cordia New" w:cs="Cordia New"/>
          <w:sz w:val="30"/>
          <w:szCs w:val="30"/>
        </w:rPr>
        <w:t xml:space="preserve"> (</w:t>
      </w:r>
      <w:r w:rsidR="0032446B" w:rsidRPr="00D650DC">
        <w:rPr>
          <w:rFonts w:ascii="Cordia New" w:hAnsi="Cordia New" w:cs="Cordia New" w:hint="cs"/>
          <w:sz w:val="30"/>
          <w:szCs w:val="30"/>
          <w:cs/>
        </w:rPr>
        <w:t xml:space="preserve">อ้างถึงหมายเหตุข้อ </w:t>
      </w:r>
      <w:r w:rsidR="008113F3" w:rsidRPr="00D650DC">
        <w:rPr>
          <w:rFonts w:ascii="Cordia New" w:hAnsi="Cordia New" w:cs="Cordia New"/>
          <w:sz w:val="30"/>
          <w:szCs w:val="30"/>
        </w:rPr>
        <w:t>4</w:t>
      </w:r>
      <w:r w:rsidR="0032446B" w:rsidRPr="00D650DC">
        <w:rPr>
          <w:rFonts w:ascii="Cordia New" w:hAnsi="Cordia New" w:cs="Cordia New"/>
          <w:sz w:val="30"/>
          <w:szCs w:val="30"/>
        </w:rPr>
        <w:t>)</w:t>
      </w:r>
    </w:p>
    <w:p w14:paraId="520A3F8C" w14:textId="77777777" w:rsidR="008113F3" w:rsidRPr="00C124F2" w:rsidRDefault="008113F3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hAnsi="Cordia New" w:cs="Cordia New"/>
          <w:sz w:val="30"/>
          <w:szCs w:val="30"/>
        </w:rPr>
      </w:pPr>
    </w:p>
    <w:p w14:paraId="19343455" w14:textId="220D6F3F" w:rsidR="000E1309" w:rsidRPr="00C124F2" w:rsidRDefault="000E1309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>ระยอง</w:t>
      </w:r>
      <w:r w:rsidR="008F3092"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รีไซเคิล </w:t>
      </w:r>
      <w:r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>เวส</w:t>
      </w:r>
      <w:r w:rsidR="00FA4E70"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>ท์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319E3F8A" w14:textId="110A707A" w:rsidR="000E1309" w:rsidRPr="00C124F2" w:rsidRDefault="000E130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433DCDA8" w14:textId="2874C70A" w:rsidR="00F459F3" w:rsidRDefault="001B78BE" w:rsidP="00DB5A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eastAsia="Calibri" w:hAnsi="Cordia New" w:cs="Cordia New"/>
          <w:sz w:val="30"/>
          <w:szCs w:val="30"/>
          <w:highlight w:val="cyan"/>
          <w:lang w:eastAsia="x-none"/>
        </w:rPr>
      </w:pPr>
      <w:r w:rsidRPr="004F6A2D">
        <w:rPr>
          <w:rFonts w:ascii="Cordia New" w:hAnsi="Cordia New" w:cs="Cordia New" w:hint="cs"/>
          <w:sz w:val="30"/>
          <w:szCs w:val="30"/>
          <w:cs/>
        </w:rPr>
        <w:t>ในการประชุมคณะกรรมการ</w:t>
      </w:r>
      <w:r w:rsidR="009E2FBC" w:rsidRPr="004F6A2D">
        <w:rPr>
          <w:rFonts w:ascii="Cordia New" w:hAnsi="Cordia New" w:cs="Cordia New" w:hint="cs"/>
          <w:sz w:val="30"/>
          <w:szCs w:val="30"/>
          <w:cs/>
        </w:rPr>
        <w:t>ของ</w:t>
      </w:r>
      <w:r w:rsidRPr="004F6A2D">
        <w:rPr>
          <w:rFonts w:ascii="Cordia New" w:hAnsi="Cordia New" w:cs="Cordia New" w:hint="cs"/>
          <w:sz w:val="30"/>
          <w:szCs w:val="30"/>
          <w:cs/>
        </w:rPr>
        <w:t>บริษัท</w:t>
      </w:r>
      <w:r w:rsidR="009E2FBC" w:rsidRPr="004F6A2D">
        <w:rPr>
          <w:rFonts w:ascii="Cordia New" w:hAnsi="Cordia New" w:cs="Cordia New" w:hint="cs"/>
          <w:sz w:val="30"/>
          <w:szCs w:val="30"/>
          <w:cs/>
        </w:rPr>
        <w:t xml:space="preserve"> ซันเทค รีไซเคิล แอนด์ ดีคาร์บอน จำกัด (บริษัทย่อย) </w:t>
      </w:r>
      <w:r w:rsidRPr="004F6A2D">
        <w:rPr>
          <w:rFonts w:ascii="Cordia New" w:hAnsi="Cordia New" w:cs="Cordia New" w:hint="cs"/>
          <w:sz w:val="30"/>
          <w:szCs w:val="30"/>
          <w:cs/>
        </w:rPr>
        <w:t xml:space="preserve">เมื่อวันที่ </w:t>
      </w:r>
      <w:r w:rsidR="00E008CE" w:rsidRPr="004F6A2D">
        <w:rPr>
          <w:rFonts w:ascii="Cordia New" w:hAnsi="Cordia New" w:cs="Cordia New"/>
          <w:sz w:val="30"/>
          <w:szCs w:val="30"/>
        </w:rPr>
        <w:t>30</w:t>
      </w:r>
      <w:r w:rsidR="00E008CE" w:rsidRPr="004F6A2D">
        <w:rPr>
          <w:rFonts w:ascii="Cordia New" w:hAnsi="Cordia New" w:cs="Cordia New" w:hint="cs"/>
          <w:sz w:val="30"/>
          <w:szCs w:val="30"/>
          <w:cs/>
        </w:rPr>
        <w:t xml:space="preserve"> มีนาคม</w:t>
      </w:r>
      <w:r w:rsidR="009E2FBC" w:rsidRPr="004F6A2D">
        <w:rPr>
          <w:rFonts w:ascii="Cordia New" w:hAnsi="Cordia New" w:cs="Cordia New"/>
          <w:sz w:val="30"/>
          <w:szCs w:val="30"/>
        </w:rPr>
        <w:t xml:space="preserve"> 2565</w:t>
      </w:r>
      <w:r w:rsidR="00E008CE" w:rsidRPr="004F6A2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F6A2D">
        <w:rPr>
          <w:rFonts w:ascii="Cordia New" w:hAnsi="Cordia New" w:cs="Cordia New" w:hint="cs"/>
          <w:sz w:val="30"/>
          <w:szCs w:val="30"/>
          <w:cs/>
        </w:rPr>
        <w:t>คณะกรรมการได้มีมติอนุมัติ</w:t>
      </w:r>
      <w:r w:rsidR="0026408D" w:rsidRPr="004F6A2D">
        <w:rPr>
          <w:rFonts w:ascii="Cordia New" w:hAnsi="Cordia New" w:cs="Cordia New" w:hint="cs"/>
          <w:sz w:val="30"/>
          <w:szCs w:val="30"/>
          <w:cs/>
        </w:rPr>
        <w:t>เข้าร่วม</w:t>
      </w:r>
      <w:r w:rsidRPr="004F6A2D">
        <w:rPr>
          <w:rFonts w:ascii="Cordia New" w:hAnsi="Cordia New" w:cs="Cordia New" w:hint="cs"/>
          <w:sz w:val="30"/>
          <w:szCs w:val="30"/>
          <w:cs/>
        </w:rPr>
        <w:t xml:space="preserve">ลงทุนในหุ้นสามัญของบริษัท </w:t>
      </w:r>
      <w:r w:rsidR="009E2FBC" w:rsidRPr="004F6A2D">
        <w:rPr>
          <w:rFonts w:ascii="Cordia New" w:hAnsi="Cordia New" w:cs="Cordia New" w:hint="cs"/>
          <w:sz w:val="30"/>
          <w:szCs w:val="30"/>
          <w:cs/>
        </w:rPr>
        <w:t>ระยอง</w:t>
      </w:r>
      <w:r w:rsidR="005468F6" w:rsidRPr="004F6A2D">
        <w:rPr>
          <w:rFonts w:ascii="Cordia New" w:hAnsi="Cordia New" w:cs="Cordia New" w:hint="cs"/>
          <w:sz w:val="30"/>
          <w:szCs w:val="30"/>
          <w:cs/>
        </w:rPr>
        <w:t xml:space="preserve"> รีไซเคิล </w:t>
      </w:r>
      <w:r w:rsidR="009E2FBC" w:rsidRPr="004F6A2D">
        <w:rPr>
          <w:rFonts w:ascii="Cordia New" w:hAnsi="Cordia New" w:cs="Cordia New" w:hint="cs"/>
          <w:sz w:val="30"/>
          <w:szCs w:val="30"/>
          <w:cs/>
        </w:rPr>
        <w:t>เวสท์</w:t>
      </w:r>
      <w:r w:rsidRPr="004F6A2D">
        <w:rPr>
          <w:rFonts w:ascii="Cordia New" w:hAnsi="Cordia New" w:cs="Cordia New" w:hint="cs"/>
          <w:sz w:val="30"/>
          <w:szCs w:val="30"/>
          <w:cs/>
        </w:rPr>
        <w:t xml:space="preserve"> จำกัด</w:t>
      </w:r>
      <w:r w:rsidR="00766786" w:rsidRPr="004F6A2D">
        <w:rPr>
          <w:rFonts w:ascii="Cordia New" w:hAnsi="Cordia New" w:cs="Cordia New" w:hint="cs"/>
          <w:sz w:val="30"/>
          <w:szCs w:val="30"/>
          <w:cs/>
        </w:rPr>
        <w:t xml:space="preserve"> ต่อมาวันที่ </w:t>
      </w:r>
      <w:r w:rsidR="0064575D" w:rsidRPr="004F6A2D">
        <w:rPr>
          <w:rFonts w:ascii="Cordia New" w:hAnsi="Cordia New" w:cs="Cordia New"/>
          <w:sz w:val="30"/>
          <w:szCs w:val="30"/>
          <w:cs/>
        </w:rPr>
        <w:br/>
      </w:r>
      <w:r w:rsidR="00766786" w:rsidRPr="004F6A2D">
        <w:rPr>
          <w:rFonts w:ascii="Cordia New" w:hAnsi="Cordia New" w:cs="Cordia New"/>
          <w:sz w:val="30"/>
          <w:szCs w:val="30"/>
        </w:rPr>
        <w:t>12</w:t>
      </w:r>
      <w:r w:rsidR="00766786" w:rsidRPr="004F6A2D">
        <w:rPr>
          <w:rFonts w:ascii="Cordia New" w:hAnsi="Cordia New" w:cs="Cordia New" w:hint="cs"/>
          <w:sz w:val="30"/>
          <w:szCs w:val="30"/>
          <w:cs/>
        </w:rPr>
        <w:t xml:space="preserve"> เมษายน </w:t>
      </w:r>
      <w:r w:rsidR="00766786" w:rsidRPr="004F6A2D">
        <w:rPr>
          <w:rFonts w:ascii="Cordia New" w:hAnsi="Cordia New" w:cs="Cordia New"/>
          <w:sz w:val="30"/>
          <w:szCs w:val="30"/>
        </w:rPr>
        <w:t xml:space="preserve">2565 </w:t>
      </w:r>
      <w:r w:rsidR="00766786" w:rsidRPr="004F6A2D">
        <w:rPr>
          <w:rFonts w:ascii="Cordia New" w:hAnsi="Cordia New" w:cs="Cordia New" w:hint="cs"/>
          <w:sz w:val="30"/>
          <w:szCs w:val="30"/>
          <w:cs/>
        </w:rPr>
        <w:t>บริษัทได้เข้าร่วมลงทุนในบริษัท ระยอง รีไซเคิล เวสท์ จำกัด</w:t>
      </w:r>
      <w:r w:rsidR="00E14C37">
        <w:rPr>
          <w:rFonts w:ascii="Cordia New" w:hAnsi="Cordia New" w:cs="Cordia New" w:hint="cs"/>
          <w:sz w:val="30"/>
          <w:szCs w:val="30"/>
          <w:cs/>
        </w:rPr>
        <w:t xml:space="preserve"> เป็นจำนวนเงิน </w:t>
      </w:r>
      <w:r w:rsidR="00E14C37">
        <w:rPr>
          <w:rFonts w:ascii="Cordia New" w:hAnsi="Cordia New" w:cs="Cordia New"/>
          <w:sz w:val="30"/>
          <w:szCs w:val="30"/>
        </w:rPr>
        <w:t>11.25</w:t>
      </w:r>
      <w:r w:rsidR="00E14C37">
        <w:rPr>
          <w:rFonts w:ascii="Cordia New" w:hAnsi="Cordia New" w:cs="Cordia New" w:hint="cs"/>
          <w:sz w:val="30"/>
          <w:szCs w:val="30"/>
          <w:cs/>
        </w:rPr>
        <w:t xml:space="preserve"> ล้านบาท (จ่ายชำระร้อยละ </w:t>
      </w:r>
      <w:r w:rsidR="00E14C37">
        <w:rPr>
          <w:rFonts w:ascii="Cordia New" w:hAnsi="Cordia New" w:cs="Cordia New"/>
          <w:sz w:val="30"/>
          <w:szCs w:val="30"/>
        </w:rPr>
        <w:t>25)</w:t>
      </w:r>
      <w:r w:rsidR="003B789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3B789B" w:rsidRPr="006637DE">
        <w:rPr>
          <w:rFonts w:ascii="Cordia New" w:hAnsi="Cordia New" w:cs="Cordia New" w:hint="cs"/>
          <w:sz w:val="30"/>
          <w:szCs w:val="30"/>
          <w:cs/>
        </w:rPr>
        <w:t>สำหรับหุ้น</w:t>
      </w:r>
      <w:r w:rsidR="00860EE4" w:rsidRPr="006637DE">
        <w:rPr>
          <w:rFonts w:ascii="Cordia New" w:hAnsi="Cordia New" w:cs="Cordia New" w:hint="cs"/>
          <w:sz w:val="30"/>
          <w:szCs w:val="30"/>
          <w:cs/>
        </w:rPr>
        <w:t>สามัญ</w:t>
      </w:r>
      <w:r w:rsidR="00216D87" w:rsidRPr="006637DE">
        <w:rPr>
          <w:rFonts w:ascii="Cordia New" w:hAnsi="Cordia New" w:cs="Cordia New" w:hint="cs"/>
          <w:sz w:val="30"/>
          <w:szCs w:val="30"/>
          <w:cs/>
        </w:rPr>
        <w:t xml:space="preserve">จำนวน </w:t>
      </w:r>
      <w:r w:rsidR="00216D87" w:rsidRPr="006637DE">
        <w:rPr>
          <w:rFonts w:ascii="Cordia New" w:hAnsi="Cordia New" w:cs="Cordia New"/>
          <w:sz w:val="30"/>
          <w:szCs w:val="30"/>
        </w:rPr>
        <w:t>449,998</w:t>
      </w:r>
      <w:r w:rsidR="00216D87" w:rsidRPr="006637DE">
        <w:rPr>
          <w:rFonts w:ascii="Cordia New" w:hAnsi="Cordia New" w:cs="Cordia New" w:hint="cs"/>
          <w:sz w:val="30"/>
          <w:szCs w:val="30"/>
          <w:cs/>
        </w:rPr>
        <w:t xml:space="preserve"> หุ้น มูลค่าที่ตราไว้หุ้นละ </w:t>
      </w:r>
      <w:r w:rsidR="00216D87" w:rsidRPr="006637DE">
        <w:rPr>
          <w:rFonts w:ascii="Cordia New" w:hAnsi="Cordia New" w:cs="Cordia New"/>
          <w:sz w:val="30"/>
          <w:szCs w:val="30"/>
        </w:rPr>
        <w:t>100</w:t>
      </w:r>
      <w:r w:rsidR="00216D87" w:rsidRPr="006637DE">
        <w:rPr>
          <w:rFonts w:ascii="Cordia New" w:hAnsi="Cordia New" w:cs="Cordia New" w:hint="cs"/>
          <w:sz w:val="30"/>
          <w:szCs w:val="30"/>
          <w:cs/>
        </w:rPr>
        <w:t xml:space="preserve"> บาท</w:t>
      </w:r>
      <w:r w:rsidR="00D94494" w:rsidRPr="006637DE">
        <w:rPr>
          <w:rFonts w:ascii="Cordia New" w:hAnsi="Cordia New" w:cs="Cordia New" w:hint="cs"/>
          <w:sz w:val="30"/>
          <w:szCs w:val="30"/>
          <w:cs/>
        </w:rPr>
        <w:t xml:space="preserve"> คิด</w:t>
      </w:r>
      <w:r w:rsidR="00216D87" w:rsidRPr="006637DE">
        <w:rPr>
          <w:rFonts w:ascii="Cordia New" w:hAnsi="Cordia New" w:cs="Cordia New" w:hint="cs"/>
          <w:spacing w:val="-4"/>
          <w:sz w:val="30"/>
          <w:szCs w:val="30"/>
          <w:cs/>
        </w:rPr>
        <w:t xml:space="preserve">เป็นจำนวนเงิน </w:t>
      </w:r>
      <w:r w:rsidR="006637DE" w:rsidRPr="006637DE">
        <w:rPr>
          <w:rFonts w:ascii="Cordia New" w:hAnsi="Cordia New" w:cs="Cordia New"/>
          <w:spacing w:val="-4"/>
          <w:sz w:val="30"/>
          <w:szCs w:val="30"/>
          <w:cs/>
        </w:rPr>
        <w:br/>
      </w:r>
      <w:r w:rsidR="00F459F3" w:rsidRPr="006637DE">
        <w:rPr>
          <w:rFonts w:ascii="Cordia New" w:hAnsi="Cordia New" w:cs="Cordia New"/>
          <w:spacing w:val="-4"/>
          <w:sz w:val="30"/>
          <w:szCs w:val="30"/>
        </w:rPr>
        <w:t>4</w:t>
      </w:r>
      <w:r w:rsidR="00216D87" w:rsidRPr="006637DE">
        <w:rPr>
          <w:rFonts w:ascii="Cordia New" w:hAnsi="Cordia New" w:cs="Cordia New"/>
          <w:spacing w:val="-4"/>
          <w:sz w:val="30"/>
          <w:szCs w:val="30"/>
        </w:rPr>
        <w:t>5</w:t>
      </w:r>
      <w:r w:rsidR="00216D87" w:rsidRPr="006637DE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="006637DE" w:rsidRPr="006637DE">
        <w:rPr>
          <w:rFonts w:ascii="Cordia New" w:hAnsi="Cordia New" w:cs="Cordia New" w:hint="cs"/>
          <w:spacing w:val="-4"/>
          <w:sz w:val="30"/>
          <w:szCs w:val="30"/>
          <w:cs/>
        </w:rPr>
        <w:t>ล้</w:t>
      </w:r>
      <w:r w:rsidR="00216D87" w:rsidRPr="006637DE">
        <w:rPr>
          <w:rFonts w:ascii="Cordia New" w:hAnsi="Cordia New" w:cs="Cordia New" w:hint="cs"/>
          <w:spacing w:val="-4"/>
          <w:sz w:val="30"/>
          <w:szCs w:val="30"/>
          <w:cs/>
        </w:rPr>
        <w:t xml:space="preserve">านบาท </w:t>
      </w:r>
      <w:r w:rsidR="00216D87" w:rsidRPr="006637D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>ทำให้</w:t>
      </w:r>
      <w:r w:rsidR="00B4336C" w:rsidRPr="006637DE">
        <w:rPr>
          <w:rFonts w:ascii="Cordia New" w:hAnsi="Cordia New" w:cs="Cordia New"/>
          <w:spacing w:val="-2"/>
          <w:sz w:val="30"/>
          <w:szCs w:val="30"/>
          <w:cs/>
        </w:rPr>
        <w:t>บริษัท</w:t>
      </w:r>
      <w:r w:rsidR="00B4336C" w:rsidRPr="006637DE">
        <w:rPr>
          <w:rFonts w:ascii="Cordia New" w:hAnsi="Cordia New" w:cs="Cordia New" w:hint="cs"/>
          <w:spacing w:val="-2"/>
          <w:sz w:val="30"/>
          <w:szCs w:val="30"/>
          <w:cs/>
        </w:rPr>
        <w:t xml:space="preserve"> ซันเทค รีไซเคิล แอนด์ ดีคาร์บอน จำกัด</w:t>
      </w:r>
      <w:r w:rsidR="004F6A2D" w:rsidRPr="006637D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="00216D87" w:rsidRPr="006637D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 xml:space="preserve">ถือหุ้นในสัดส่วนร้อยละ </w:t>
      </w:r>
      <w:r w:rsidR="00216D87" w:rsidRPr="006637DE">
        <w:rPr>
          <w:rFonts w:ascii="Cordia New" w:eastAsia="Calibri" w:hAnsi="Cordia New" w:cs="Cordia New"/>
          <w:sz w:val="30"/>
          <w:szCs w:val="30"/>
          <w:lang w:eastAsia="x-none"/>
        </w:rPr>
        <w:t xml:space="preserve">30 </w:t>
      </w:r>
      <w:r w:rsidR="00F459F3" w:rsidRPr="006637D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>จากทุนจดทะเบียนจำนวน</w:t>
      </w:r>
      <w:r w:rsidR="00F459F3" w:rsidRPr="006637DE">
        <w:rPr>
          <w:rFonts w:ascii="Cordia New" w:eastAsia="Calibri" w:hAnsi="Cordia New" w:cs="Cordia New"/>
          <w:sz w:val="30"/>
          <w:szCs w:val="30"/>
          <w:lang w:eastAsia="x-none"/>
        </w:rPr>
        <w:t xml:space="preserve"> 150 </w:t>
      </w:r>
      <w:r w:rsidR="00F459F3" w:rsidRPr="006637DE">
        <w:rPr>
          <w:rFonts w:ascii="Cordia New" w:eastAsia="Calibri" w:hAnsi="Cordia New" w:cs="Cordia New" w:hint="cs"/>
          <w:sz w:val="30"/>
          <w:szCs w:val="30"/>
          <w:cs/>
          <w:lang w:eastAsia="x-none"/>
        </w:rPr>
        <w:t>ล้านบาท</w:t>
      </w:r>
    </w:p>
    <w:p w14:paraId="7B120792" w14:textId="77777777" w:rsidR="00F459F3" w:rsidRDefault="00F459F3" w:rsidP="00DB5A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58"/>
        <w:jc w:val="thaiDistribute"/>
        <w:rPr>
          <w:rFonts w:ascii="Cordia New" w:eastAsia="Calibri" w:hAnsi="Cordia New" w:cs="Cordia New"/>
          <w:sz w:val="30"/>
          <w:szCs w:val="30"/>
          <w:highlight w:val="cyan"/>
          <w:lang w:eastAsia="x-none"/>
        </w:rPr>
      </w:pPr>
    </w:p>
    <w:p w14:paraId="295650D5" w14:textId="77777777" w:rsidR="00F80BE0" w:rsidRPr="00C124F2" w:rsidRDefault="00F80BE0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>บริษัท มูนช็อต เวนเจอร์ แคปปิตอล จำกัด</w:t>
      </w:r>
    </w:p>
    <w:p w14:paraId="6F805553" w14:textId="77777777" w:rsidR="00F80BE0" w:rsidRPr="00C124F2" w:rsidRDefault="00F80BE0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35E7319A" w14:textId="6CFD1D44" w:rsidR="00795BD3" w:rsidRPr="00C124F2" w:rsidRDefault="002B6995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D74F2" w:rsidRPr="00C124F2">
        <w:rPr>
          <w:rFonts w:asciiTheme="minorBidi" w:hAnsiTheme="minorBidi" w:cstheme="minorBidi"/>
          <w:sz w:val="28"/>
          <w:szCs w:val="28"/>
        </w:rPr>
        <w:t>2</w:t>
      </w:r>
      <w:r w:rsidR="00E82012" w:rsidRPr="00C124F2">
        <w:rPr>
          <w:rFonts w:asciiTheme="minorBidi" w:hAnsiTheme="minorBidi" w:cstheme="minorBidi"/>
          <w:sz w:val="28"/>
          <w:szCs w:val="28"/>
        </w:rPr>
        <w:t>8</w:t>
      </w:r>
      <w:r w:rsidR="00DD74F2" w:rsidRPr="00C124F2">
        <w:rPr>
          <w:rFonts w:asciiTheme="minorBidi" w:hAnsiTheme="minorBidi" w:cstheme="minorBidi"/>
          <w:sz w:val="28"/>
          <w:szCs w:val="28"/>
          <w:cs/>
        </w:rPr>
        <w:t xml:space="preserve"> เมษายน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2564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 </w:t>
      </w:r>
      <w:r w:rsidRPr="00C124F2">
        <w:rPr>
          <w:rFonts w:asciiTheme="minorBidi" w:hAnsiTheme="minorBidi" w:cstheme="minorBidi"/>
          <w:sz w:val="28"/>
          <w:szCs w:val="28"/>
          <w:cs/>
        </w:rPr>
        <w:t>มูนช็อต เวนเจอร์ แคปปิตอล จำกัด ได้เรียกชำระค่าหุ้</w:t>
      </w:r>
      <w:r w:rsidR="004D6093" w:rsidRPr="00C124F2">
        <w:rPr>
          <w:rFonts w:asciiTheme="minorBidi" w:hAnsiTheme="minorBidi" w:cstheme="minorBidi"/>
          <w:sz w:val="28"/>
          <w:szCs w:val="28"/>
          <w:cs/>
        </w:rPr>
        <w:t>นเพิ่มเติม</w:t>
      </w:r>
      <w:r w:rsidR="006601B7" w:rsidRPr="00C124F2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6601B7" w:rsidRPr="00C124F2">
        <w:rPr>
          <w:rFonts w:asciiTheme="minorBidi" w:hAnsiTheme="minorBidi" w:cstheme="minorBidi"/>
          <w:sz w:val="28"/>
          <w:szCs w:val="28"/>
        </w:rPr>
        <w:t>25</w:t>
      </w:r>
      <w:r w:rsidR="006601B7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E6562" w:rsidRPr="00C124F2">
        <w:rPr>
          <w:rFonts w:asciiTheme="minorBidi" w:hAnsiTheme="minorBidi" w:cstheme="minorBidi"/>
          <w:sz w:val="28"/>
          <w:szCs w:val="28"/>
        </w:rPr>
        <w:br/>
      </w:r>
      <w:r w:rsidR="006601B7" w:rsidRPr="00C124F2">
        <w:rPr>
          <w:rFonts w:asciiTheme="minorBidi" w:hAnsiTheme="minorBidi" w:cstheme="minorBidi"/>
          <w:sz w:val="28"/>
          <w:szCs w:val="28"/>
          <w:cs/>
        </w:rPr>
        <w:t>ของทุนจดทะเบียน</w:t>
      </w:r>
      <w:r w:rsidR="00DB27D9" w:rsidRPr="00C124F2">
        <w:rPr>
          <w:rFonts w:asciiTheme="minorBidi" w:hAnsiTheme="minorBidi" w:cstheme="minorBidi"/>
          <w:sz w:val="28"/>
          <w:szCs w:val="28"/>
          <w:cs/>
        </w:rPr>
        <w:t xml:space="preserve"> และบริษัทได้</w:t>
      </w:r>
      <w:r w:rsidR="005D7FEC" w:rsidRPr="00C124F2">
        <w:rPr>
          <w:rFonts w:asciiTheme="minorBidi" w:hAnsiTheme="minorBidi" w:cstheme="minorBidi"/>
          <w:sz w:val="28"/>
          <w:szCs w:val="28"/>
          <w:cs/>
        </w:rPr>
        <w:t>จ่ายชำระค่าหุ้นตาม</w:t>
      </w:r>
      <w:r w:rsidR="005E6846" w:rsidRPr="00C124F2">
        <w:rPr>
          <w:rFonts w:asciiTheme="minorBidi" w:hAnsiTheme="minorBidi" w:cstheme="minorBidi"/>
          <w:sz w:val="28"/>
          <w:szCs w:val="28"/>
          <w:cs/>
        </w:rPr>
        <w:t xml:space="preserve">สัดส่วนเป็นจำนวนเงิน </w:t>
      </w:r>
      <w:r w:rsidR="005E6846" w:rsidRPr="00C124F2">
        <w:rPr>
          <w:rFonts w:asciiTheme="minorBidi" w:hAnsiTheme="minorBidi" w:cstheme="minorBidi"/>
          <w:sz w:val="28"/>
          <w:szCs w:val="28"/>
        </w:rPr>
        <w:t xml:space="preserve">25 </w:t>
      </w:r>
      <w:r w:rsidR="005E6846" w:rsidRPr="00C124F2">
        <w:rPr>
          <w:rFonts w:asciiTheme="minorBidi" w:hAnsiTheme="minorBidi" w:cstheme="minorBidi"/>
          <w:sz w:val="28"/>
          <w:szCs w:val="28"/>
          <w:cs/>
        </w:rPr>
        <w:t>ล้าน</w:t>
      </w:r>
      <w:r w:rsidR="005A574F" w:rsidRPr="00C124F2">
        <w:rPr>
          <w:rFonts w:asciiTheme="minorBidi" w:hAnsiTheme="minorBidi" w:cstheme="minorBidi"/>
          <w:sz w:val="28"/>
          <w:szCs w:val="28"/>
          <w:cs/>
        </w:rPr>
        <w:t>บ</w:t>
      </w:r>
      <w:r w:rsidR="005E6846" w:rsidRPr="00C124F2">
        <w:rPr>
          <w:rFonts w:asciiTheme="minorBidi" w:hAnsiTheme="minorBidi" w:cstheme="minorBidi"/>
          <w:sz w:val="28"/>
          <w:szCs w:val="28"/>
          <w:cs/>
        </w:rPr>
        <w:t xml:space="preserve">าท </w:t>
      </w:r>
      <w:r w:rsidR="00FE7FDA" w:rsidRPr="00C124F2">
        <w:rPr>
          <w:rFonts w:asciiTheme="minorBidi" w:hAnsiTheme="minorBidi" w:cstheme="minorBidi" w:hint="cs"/>
          <w:sz w:val="28"/>
          <w:szCs w:val="28"/>
          <w:cs/>
        </w:rPr>
        <w:t>และสัดส่วน</w:t>
      </w:r>
      <w:r w:rsidR="00E368D5" w:rsidRPr="00C124F2">
        <w:rPr>
          <w:rFonts w:asciiTheme="minorBidi" w:hAnsiTheme="minorBidi" w:cstheme="minorBidi" w:hint="cs"/>
          <w:sz w:val="28"/>
          <w:szCs w:val="28"/>
          <w:cs/>
        </w:rPr>
        <w:t>การถือหุ้นของบริษัท</w:t>
      </w:r>
      <w:r w:rsidR="00D7339A" w:rsidRPr="00C124F2">
        <w:rPr>
          <w:rFonts w:asciiTheme="minorBidi" w:hAnsiTheme="minorBidi" w:cstheme="minorBidi" w:hint="cs"/>
          <w:sz w:val="28"/>
          <w:szCs w:val="28"/>
          <w:cs/>
        </w:rPr>
        <w:t>ไม่เปลี่ยนแปลง</w:t>
      </w:r>
    </w:p>
    <w:p w14:paraId="5D15F88C" w14:textId="77777777" w:rsidR="00EB5029" w:rsidRPr="00C124F2" w:rsidRDefault="00EB5029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B793854" w14:textId="77777777" w:rsidR="004E5322" w:rsidRDefault="004E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2CBDF54" w14:textId="797FEB77" w:rsidR="007918CC" w:rsidRPr="00C124F2" w:rsidRDefault="007918CC" w:rsidP="00C124F2">
      <w:pPr>
        <w:tabs>
          <w:tab w:val="clear" w:pos="454"/>
          <w:tab w:val="clear" w:pos="680"/>
        </w:tabs>
        <w:ind w:left="540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 xml:space="preserve">บริษัท </w:t>
      </w:r>
      <w:r w:rsidR="00E07061" w:rsidRPr="00C124F2">
        <w:rPr>
          <w:rFonts w:asciiTheme="minorBidi" w:hAnsiTheme="minorBidi" w:cstheme="minorBidi"/>
          <w:i/>
          <w:iCs/>
          <w:sz w:val="28"/>
          <w:szCs w:val="28"/>
          <w:cs/>
        </w:rPr>
        <w:t>บี จิสติกส์ จำกัด (มหาชน</w:t>
      </w:r>
      <w:r w:rsidR="00E07061" w:rsidRPr="00C124F2">
        <w:rPr>
          <w:rFonts w:asciiTheme="minorBidi" w:hAnsiTheme="minorBidi" w:cstheme="minorBidi"/>
          <w:i/>
          <w:iCs/>
          <w:sz w:val="28"/>
          <w:szCs w:val="28"/>
        </w:rPr>
        <w:t>)</w:t>
      </w:r>
    </w:p>
    <w:p w14:paraId="1857FE84" w14:textId="77777777" w:rsidR="007918CC" w:rsidRPr="00C124F2" w:rsidRDefault="007918CC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 w:right="9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4182E351" w14:textId="39F2F2E1" w:rsidR="00407B86" w:rsidRPr="00C124F2" w:rsidRDefault="00A75FA8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en-GB"/>
        </w:rPr>
        <w:t xml:space="preserve">ในปี </w:t>
      </w:r>
      <w:r w:rsidRPr="00C124F2">
        <w:rPr>
          <w:rFonts w:asciiTheme="minorBidi" w:hAnsiTheme="minorBidi" w:cstheme="minorBidi"/>
          <w:sz w:val="28"/>
          <w:szCs w:val="28"/>
        </w:rPr>
        <w:t>2564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บริษัท บีจิสติกส์ จำกัด (มหาชน) ได้ออก</w:t>
      </w:r>
      <w:r w:rsidR="005E0627" w:rsidRPr="00C124F2">
        <w:rPr>
          <w:rFonts w:asciiTheme="minorBidi" w:hAnsiTheme="minorBidi" w:cstheme="minorBidi"/>
          <w:sz w:val="28"/>
          <w:szCs w:val="28"/>
          <w:cs/>
        </w:rPr>
        <w:t>จำหน่ายหุ้นสามัญเพิ่มทุนแก่บุคคล ในวงจำกัด</w:t>
      </w:r>
      <w:r w:rsidR="005E0627" w:rsidRPr="00C124F2">
        <w:rPr>
          <w:rFonts w:asciiTheme="minorBidi" w:hAnsiTheme="minorBidi" w:cstheme="minorBidi"/>
          <w:sz w:val="28"/>
          <w:szCs w:val="28"/>
        </w:rPr>
        <w:t xml:space="preserve"> (Private P</w:t>
      </w:r>
      <w:r w:rsidR="00A27D12" w:rsidRPr="00C124F2">
        <w:rPr>
          <w:rFonts w:asciiTheme="minorBidi" w:hAnsiTheme="minorBidi" w:cstheme="minorBidi"/>
          <w:sz w:val="28"/>
          <w:szCs w:val="28"/>
        </w:rPr>
        <w:t>l</w:t>
      </w:r>
      <w:r w:rsidR="005E0627" w:rsidRPr="00C124F2">
        <w:rPr>
          <w:rFonts w:asciiTheme="minorBidi" w:hAnsiTheme="minorBidi" w:cstheme="minorBidi"/>
          <w:sz w:val="28"/>
          <w:szCs w:val="28"/>
        </w:rPr>
        <w:t>acement)</w:t>
      </w:r>
      <w:r w:rsidR="005E0627" w:rsidRPr="00C124F2">
        <w:rPr>
          <w:rFonts w:asciiTheme="minorBidi" w:hAnsiTheme="minorBidi" w:cstheme="minorBidi"/>
          <w:sz w:val="28"/>
          <w:szCs w:val="28"/>
          <w:cs/>
        </w:rPr>
        <w:t xml:space="preserve"> เป็นจำนวน </w:t>
      </w:r>
      <w:r w:rsidR="00F33FCE" w:rsidRPr="00C124F2">
        <w:rPr>
          <w:rFonts w:asciiTheme="minorBidi" w:hAnsiTheme="minorBidi" w:cstheme="minorBidi"/>
          <w:sz w:val="28"/>
          <w:szCs w:val="28"/>
        </w:rPr>
        <w:t>33</w:t>
      </w:r>
      <w:r w:rsidR="00EC74C0" w:rsidRPr="00C124F2">
        <w:rPr>
          <w:rFonts w:asciiTheme="minorBidi" w:hAnsiTheme="minorBidi" w:cstheme="minorBidi"/>
          <w:sz w:val="28"/>
          <w:szCs w:val="28"/>
        </w:rPr>
        <w:t xml:space="preserve">0 </w:t>
      </w:r>
      <w:r w:rsidR="00EC74C0" w:rsidRPr="00C124F2">
        <w:rPr>
          <w:rFonts w:asciiTheme="minorBidi" w:hAnsiTheme="minorBidi" w:cstheme="minorBidi"/>
          <w:sz w:val="28"/>
          <w:szCs w:val="28"/>
          <w:cs/>
        </w:rPr>
        <w:t>ล้านหุ้น และได้มีผู้ถือหุ้นมาใช้สิท</w:t>
      </w:r>
      <w:r w:rsidR="00376FD9" w:rsidRPr="00C124F2">
        <w:rPr>
          <w:rFonts w:asciiTheme="minorBidi" w:hAnsiTheme="minorBidi" w:cstheme="minorBidi"/>
          <w:sz w:val="28"/>
          <w:szCs w:val="28"/>
          <w:cs/>
        </w:rPr>
        <w:t>ธิที่จะซื้อหุ้นสามัญ</w:t>
      </w:r>
      <w:r w:rsidR="00027E07" w:rsidRPr="00C124F2">
        <w:rPr>
          <w:rFonts w:asciiTheme="minorBidi" w:hAnsiTheme="minorBidi" w:cstheme="minorBidi"/>
          <w:sz w:val="28"/>
          <w:szCs w:val="28"/>
          <w:cs/>
        </w:rPr>
        <w:t>จากใบสำคัญแสดงสิทธิ</w:t>
      </w:r>
      <w:r w:rsidR="00BB366C" w:rsidRPr="00C124F2">
        <w:rPr>
          <w:rFonts w:asciiTheme="minorBidi" w:hAnsiTheme="minorBidi" w:cstheme="minorBidi"/>
          <w:sz w:val="28"/>
          <w:szCs w:val="28"/>
        </w:rPr>
        <w:t xml:space="preserve"> B-W5</w:t>
      </w:r>
      <w:r w:rsidR="00BB366C" w:rsidRPr="00C124F2">
        <w:rPr>
          <w:rFonts w:asciiTheme="minorBidi" w:hAnsiTheme="minorBidi" w:cstheme="minorBidi"/>
          <w:sz w:val="28"/>
          <w:szCs w:val="28"/>
          <w:cs/>
        </w:rPr>
        <w:t xml:space="preserve"> เป็นจำนวน</w:t>
      </w:r>
      <w:r w:rsidR="002067B5" w:rsidRPr="00C124F2">
        <w:rPr>
          <w:rFonts w:asciiTheme="minorBidi" w:hAnsiTheme="minorBidi" w:cstheme="minorBidi"/>
          <w:sz w:val="28"/>
          <w:szCs w:val="28"/>
        </w:rPr>
        <w:t xml:space="preserve"> 262.52</w:t>
      </w:r>
      <w:r w:rsidR="002067B5" w:rsidRPr="00C124F2">
        <w:rPr>
          <w:rFonts w:asciiTheme="minorBidi" w:hAnsiTheme="minorBidi" w:cstheme="minorBidi"/>
          <w:sz w:val="28"/>
          <w:szCs w:val="28"/>
          <w:cs/>
        </w:rPr>
        <w:t xml:space="preserve"> ล้านหุ้น</w:t>
      </w:r>
      <w:r w:rsidR="00702E8D" w:rsidRPr="00C124F2">
        <w:rPr>
          <w:rFonts w:asciiTheme="minorBidi" w:hAnsiTheme="minorBidi" w:cstheme="minorBidi"/>
          <w:sz w:val="28"/>
          <w:szCs w:val="28"/>
          <w:cs/>
        </w:rPr>
        <w:t xml:space="preserve"> มีมูลค่าที่ตราไว้หุ้นละ</w:t>
      </w:r>
      <w:r w:rsidR="0023443D" w:rsidRPr="00C124F2">
        <w:rPr>
          <w:rFonts w:asciiTheme="minorBidi" w:hAnsiTheme="minorBidi" w:cstheme="minorBidi"/>
          <w:sz w:val="28"/>
          <w:szCs w:val="28"/>
        </w:rPr>
        <w:t xml:space="preserve"> 0.68 </w:t>
      </w:r>
      <w:r w:rsidR="0023443D" w:rsidRPr="00C124F2">
        <w:rPr>
          <w:rFonts w:asciiTheme="minorBidi" w:hAnsiTheme="minorBidi" w:cstheme="minorBidi"/>
          <w:sz w:val="28"/>
          <w:szCs w:val="28"/>
          <w:cs/>
        </w:rPr>
        <w:t>บาท จึงทำให้</w:t>
      </w:r>
      <w:r w:rsidR="00115D73" w:rsidRPr="00C124F2">
        <w:rPr>
          <w:rFonts w:asciiTheme="minorBidi" w:hAnsiTheme="minorBidi" w:cstheme="minorBidi"/>
          <w:sz w:val="28"/>
          <w:szCs w:val="28"/>
          <w:cs/>
        </w:rPr>
        <w:t>บริ</w:t>
      </w:r>
      <w:r w:rsidR="005A60C3" w:rsidRPr="00C124F2">
        <w:rPr>
          <w:rFonts w:asciiTheme="minorBidi" w:hAnsiTheme="minorBidi" w:cstheme="minorBidi"/>
          <w:sz w:val="28"/>
          <w:szCs w:val="28"/>
          <w:cs/>
        </w:rPr>
        <w:t>ษั</w:t>
      </w:r>
      <w:r w:rsidR="00115D73" w:rsidRPr="00C124F2">
        <w:rPr>
          <w:rFonts w:asciiTheme="minorBidi" w:hAnsiTheme="minorBidi" w:cstheme="minorBidi"/>
          <w:sz w:val="28"/>
          <w:szCs w:val="28"/>
          <w:cs/>
        </w:rPr>
        <w:t>ทมีส่วนได้เสีย</w:t>
      </w:r>
      <w:r w:rsidR="00440C0E" w:rsidRPr="00C124F2">
        <w:rPr>
          <w:rFonts w:asciiTheme="minorBidi" w:hAnsiTheme="minorBidi" w:cstheme="minorBidi"/>
          <w:sz w:val="28"/>
          <w:szCs w:val="28"/>
          <w:cs/>
        </w:rPr>
        <w:t>ลดลง</w:t>
      </w:r>
      <w:r w:rsidR="005A60C3" w:rsidRPr="00C124F2">
        <w:rPr>
          <w:rFonts w:asciiTheme="minorBidi" w:hAnsiTheme="minorBidi" w:cstheme="minorBidi"/>
          <w:sz w:val="28"/>
          <w:szCs w:val="28"/>
          <w:cs/>
        </w:rPr>
        <w:t>เหลือ</w:t>
      </w:r>
      <w:r w:rsidR="00115D73" w:rsidRPr="00C124F2">
        <w:rPr>
          <w:rFonts w:asciiTheme="minorBidi" w:hAnsiTheme="minorBidi" w:cstheme="minorBidi"/>
          <w:sz w:val="28"/>
          <w:szCs w:val="28"/>
          <w:cs/>
        </w:rPr>
        <w:t>ร้อ</w:t>
      </w:r>
      <w:r w:rsidR="007E2E96" w:rsidRPr="00C124F2">
        <w:rPr>
          <w:rFonts w:asciiTheme="minorBidi" w:hAnsiTheme="minorBidi" w:cstheme="minorBidi"/>
          <w:sz w:val="28"/>
          <w:szCs w:val="28"/>
          <w:cs/>
        </w:rPr>
        <w:t>ยละ</w:t>
      </w:r>
      <w:r w:rsidR="00C45479" w:rsidRPr="00C124F2">
        <w:rPr>
          <w:rFonts w:asciiTheme="minorBidi" w:hAnsiTheme="minorBidi" w:cstheme="minorBidi"/>
          <w:sz w:val="28"/>
          <w:szCs w:val="28"/>
        </w:rPr>
        <w:t xml:space="preserve"> 2</w:t>
      </w:r>
      <w:r w:rsidR="00E855F7" w:rsidRPr="00C124F2">
        <w:rPr>
          <w:rFonts w:asciiTheme="minorBidi" w:hAnsiTheme="minorBidi" w:cstheme="minorBidi"/>
          <w:sz w:val="28"/>
          <w:szCs w:val="28"/>
        </w:rPr>
        <w:t>2.66</w:t>
      </w:r>
    </w:p>
    <w:p w14:paraId="0FE490B6" w14:textId="09396261" w:rsidR="00C65A1D" w:rsidRPr="00C124F2" w:rsidRDefault="00C65A1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5D0EAB14" w14:textId="77777777" w:rsidR="00C64EA7" w:rsidRPr="00C124F2" w:rsidRDefault="008971A1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C124F2">
        <w:rPr>
          <w:rFonts w:asciiTheme="minorBidi" w:hAnsiTheme="minorBidi" w:cstheme="minorBidi"/>
          <w:sz w:val="28"/>
          <w:szCs w:val="28"/>
        </w:rPr>
        <w:t>13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กรกฏาคม </w:t>
      </w:r>
      <w:r w:rsidRPr="00C124F2">
        <w:rPr>
          <w:rFonts w:asciiTheme="minorBidi" w:hAnsiTheme="minorBidi" w:cstheme="minorBidi"/>
          <w:sz w:val="28"/>
          <w:szCs w:val="28"/>
        </w:rPr>
        <w:t>2564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ที่ประชุมได้มีมติอนุมัติให้ขายเงินลงทุน</w:t>
      </w:r>
      <w:r w:rsidR="008608AD" w:rsidRPr="00C124F2">
        <w:rPr>
          <w:rFonts w:asciiTheme="minorBidi" w:hAnsiTheme="minorBidi" w:cstheme="minorBidi"/>
          <w:sz w:val="28"/>
          <w:szCs w:val="28"/>
          <w:cs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ในบริษัท บี จิสติกส์ จำกัด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(มหาชน) ผ่านตลาดหลักทรัพย์แห่งประเทศไทยในจำนวนไม่เกิน </w:t>
      </w:r>
      <w:r w:rsidRPr="00C124F2">
        <w:rPr>
          <w:rFonts w:asciiTheme="minorBidi" w:hAnsiTheme="minorBidi" w:cstheme="minorBidi"/>
          <w:sz w:val="28"/>
          <w:szCs w:val="28"/>
        </w:rPr>
        <w:t xml:space="preserve">243.6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ล้านหุ้น โดยราคาขายต้องไม่ต่ำกว่าต้นทุนเฉลี่ยที่ได้มาในราคา</w:t>
      </w:r>
      <w:r w:rsidRPr="00C124F2">
        <w:rPr>
          <w:rFonts w:asciiTheme="minorBidi" w:hAnsiTheme="minorBidi" w:cstheme="minorBidi"/>
          <w:sz w:val="28"/>
          <w:szCs w:val="28"/>
        </w:rPr>
        <w:t xml:space="preserve"> 0.6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บาทต่อหุ้น และไม่ต่ำกว่า </w:t>
      </w:r>
      <w:r w:rsidRPr="00C124F2">
        <w:rPr>
          <w:rFonts w:asciiTheme="minorBidi" w:hAnsiTheme="minorBidi" w:cstheme="minorBidi"/>
          <w:sz w:val="28"/>
          <w:szCs w:val="28"/>
        </w:rPr>
        <w:t>5%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ของราคาเฉลี่ย </w:t>
      </w:r>
      <w:r w:rsidRPr="00C124F2">
        <w:rPr>
          <w:rFonts w:asciiTheme="minorBidi" w:hAnsiTheme="minorBidi" w:cstheme="minorBidi"/>
          <w:sz w:val="28"/>
          <w:szCs w:val="28"/>
        </w:rPr>
        <w:t xml:space="preserve">5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วันทำการล่าสุด โดยจากการขายดังกล่าวทำให้สัดส่วนการถือหุ้นของบริษัทลดลงจากร้อยละ </w:t>
      </w:r>
      <w:r w:rsidRPr="00C124F2">
        <w:rPr>
          <w:rFonts w:asciiTheme="minorBidi" w:hAnsiTheme="minorBidi" w:cstheme="minorBidi"/>
          <w:sz w:val="28"/>
          <w:szCs w:val="28"/>
        </w:rPr>
        <w:t>22.66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เหลือร้อยละ </w:t>
      </w:r>
      <w:r w:rsidRPr="00C124F2">
        <w:rPr>
          <w:rFonts w:asciiTheme="minorBidi" w:hAnsiTheme="minorBidi" w:cstheme="minorBidi"/>
          <w:sz w:val="28"/>
          <w:szCs w:val="28"/>
        </w:rPr>
        <w:t>10.04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ของทุนจดทะเบียนชำระแล้ว </w:t>
      </w:r>
      <w:r w:rsidRPr="00C124F2">
        <w:rPr>
          <w:rFonts w:asciiTheme="minorBidi" w:hAnsiTheme="minorBidi" w:cstheme="minorBidi"/>
          <w:sz w:val="28"/>
          <w:szCs w:val="28"/>
          <w:cs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และบริษัทมีกำไรจากการจำหน่ายเงินลงทุนในงบการเงินรวมและงบการเงินเฉพาะกิจการสำหรับปี </w:t>
      </w:r>
      <w:r w:rsidRPr="00C124F2">
        <w:rPr>
          <w:rFonts w:asciiTheme="minorBidi" w:hAnsiTheme="minorBidi" w:cstheme="minorBidi"/>
          <w:sz w:val="28"/>
          <w:szCs w:val="28"/>
        </w:rPr>
        <w:t>2564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เป็นจำนวนเงิน</w:t>
      </w:r>
      <w:r w:rsidRPr="00C124F2">
        <w:rPr>
          <w:rFonts w:asciiTheme="minorBidi" w:hAnsiTheme="minorBidi" w:cstheme="minorBidi"/>
          <w:sz w:val="28"/>
          <w:szCs w:val="28"/>
        </w:rPr>
        <w:t xml:space="preserve"> 76.41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ล้านบาท และ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74.65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ตามลำดับ นอกจากนี้ ณ วันที่ </w:t>
      </w:r>
      <w:r w:rsidRPr="00C124F2">
        <w:rPr>
          <w:rFonts w:asciiTheme="minorBidi" w:hAnsiTheme="minorBidi" w:cstheme="minorBidi"/>
          <w:sz w:val="28"/>
          <w:szCs w:val="28"/>
        </w:rPr>
        <w:t xml:space="preserve">24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C124F2">
        <w:rPr>
          <w:rFonts w:asciiTheme="minorBidi" w:hAnsiTheme="minorBidi" w:cstheme="minorBidi"/>
          <w:sz w:val="28"/>
          <w:szCs w:val="28"/>
        </w:rPr>
        <w:t>2564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บริษัทได้จัดประเภทเงินลงทุนส่วนที่เหลือใหม่เป็นสินทรัพย์ทางการเงินที่วัดมูลค่ายุติธรรมผ่านกำไรขาดทุน</w:t>
      </w:r>
    </w:p>
    <w:p w14:paraId="6AC9AF73" w14:textId="77777777" w:rsidR="00B6087D" w:rsidRPr="00C124F2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EF0C236" w14:textId="77777777" w:rsidR="00B6087D" w:rsidRPr="00C124F2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7E74079" w14:textId="77777777" w:rsidR="00B6087D" w:rsidRPr="00C124F2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C02DD0B" w14:textId="355779C5" w:rsidR="00B6087D" w:rsidRPr="00C124F2" w:rsidRDefault="00B6087D" w:rsidP="00C124F2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B6087D" w:rsidRPr="00C124F2" w:rsidSect="002B6DC0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4E6E4C9" w14:textId="655FBBFF" w:rsidR="00527350" w:rsidRPr="00C124F2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934254" w:rsidRPr="00C124F2">
        <w:rPr>
          <w:rFonts w:asciiTheme="minorBidi" w:hAnsiTheme="minorBidi" w:cstheme="minorBidi"/>
          <w:sz w:val="28"/>
          <w:szCs w:val="28"/>
        </w:rPr>
        <w:t>3</w:t>
      </w:r>
      <w:r w:rsidR="000E5135" w:rsidRPr="00C124F2">
        <w:rPr>
          <w:rFonts w:asciiTheme="minorBidi" w:hAnsiTheme="minorBidi" w:cstheme="minorBidi"/>
          <w:sz w:val="28"/>
          <w:szCs w:val="28"/>
        </w:rPr>
        <w:t>0</w:t>
      </w:r>
      <w:r w:rsidR="00847040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0E5135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34254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34254" w:rsidRPr="00C124F2">
        <w:rPr>
          <w:rFonts w:asciiTheme="minorBidi" w:hAnsiTheme="minorBidi" w:cstheme="minorBidi"/>
          <w:sz w:val="28"/>
          <w:szCs w:val="28"/>
        </w:rPr>
        <w:t>256</w:t>
      </w:r>
      <w:r w:rsidR="00847040" w:rsidRPr="00C124F2">
        <w:rPr>
          <w:rFonts w:asciiTheme="minorBidi" w:hAnsiTheme="minorBidi" w:cstheme="minorBidi"/>
          <w:sz w:val="28"/>
          <w:szCs w:val="28"/>
        </w:rPr>
        <w:t>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124F2">
        <w:rPr>
          <w:rFonts w:asciiTheme="minorBidi" w:hAnsiTheme="minorBidi" w:cstheme="minorBidi"/>
          <w:sz w:val="28"/>
          <w:szCs w:val="28"/>
        </w:rPr>
        <w:t>25</w:t>
      </w:r>
      <w:r w:rsidR="0060669C" w:rsidRPr="00C124F2">
        <w:rPr>
          <w:rFonts w:asciiTheme="minorBidi" w:hAnsiTheme="minorBidi" w:cstheme="minorBidi"/>
          <w:sz w:val="28"/>
          <w:szCs w:val="28"/>
        </w:rPr>
        <w:t>6</w:t>
      </w:r>
      <w:r w:rsidR="00847040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8E3BB2C" w14:textId="77777777" w:rsidR="00527350" w:rsidRPr="00C124F2" w:rsidRDefault="0052735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428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997"/>
        <w:gridCol w:w="1154"/>
        <w:gridCol w:w="236"/>
        <w:gridCol w:w="906"/>
        <w:gridCol w:w="270"/>
        <w:gridCol w:w="909"/>
        <w:gridCol w:w="236"/>
        <w:gridCol w:w="11"/>
        <w:gridCol w:w="1174"/>
        <w:gridCol w:w="236"/>
        <w:gridCol w:w="1208"/>
        <w:gridCol w:w="240"/>
        <w:gridCol w:w="1006"/>
        <w:gridCol w:w="236"/>
        <w:gridCol w:w="973"/>
        <w:gridCol w:w="240"/>
        <w:gridCol w:w="1000"/>
        <w:gridCol w:w="236"/>
        <w:gridCol w:w="1015"/>
        <w:gridCol w:w="6"/>
      </w:tblGrid>
      <w:tr w:rsidR="000514E5" w:rsidRPr="00C124F2" w14:paraId="1DF47ED5" w14:textId="77777777" w:rsidTr="00E11FB0">
        <w:trPr>
          <w:trHeight w:val="146"/>
        </w:trPr>
        <w:tc>
          <w:tcPr>
            <w:tcW w:w="2997" w:type="dxa"/>
            <w:shd w:val="clear" w:color="auto" w:fill="auto"/>
          </w:tcPr>
          <w:p w14:paraId="0390841E" w14:textId="77777777" w:rsidR="00A465E6" w:rsidRPr="00C124F2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5A293369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2" w:type="dxa"/>
            <w:gridSpan w:val="17"/>
            <w:shd w:val="clear" w:color="auto" w:fill="auto"/>
          </w:tcPr>
          <w:p w14:paraId="76F48739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108F" w:rsidRPr="00C124F2" w14:paraId="2BBC615A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47B28539" w14:textId="77777777" w:rsidR="00A465E6" w:rsidRPr="00C124F2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6ADBF5D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13FF0F5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03B9C30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9E39AF3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มูลค่าตาม</w:t>
            </w:r>
          </w:p>
        </w:tc>
      </w:tr>
      <w:tr w:rsidR="0083108F" w:rsidRPr="00C124F2" w14:paraId="1B4B5359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74EF83F2" w14:textId="77777777" w:rsidR="00A465E6" w:rsidRPr="00C124F2" w:rsidRDefault="00A465E6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23A5DB58" w14:textId="77777777" w:rsidR="00A465E6" w:rsidRPr="00C124F2" w:rsidRDefault="00A465E6" w:rsidP="00C124F2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</w:t>
            </w:r>
            <w:r w:rsidR="00B1414C"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จั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618" w:type="dxa"/>
            <w:gridSpan w:val="3"/>
            <w:shd w:val="clear" w:color="auto" w:fill="auto"/>
          </w:tcPr>
          <w:p w14:paraId="53206AB4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C124F2" w:rsidRDefault="00A465E6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0" w:type="dxa"/>
            <w:shd w:val="clear" w:color="auto" w:fill="auto"/>
          </w:tcPr>
          <w:p w14:paraId="2981EFF2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78DEED87" w14:textId="77777777" w:rsidR="00A465E6" w:rsidRPr="00C124F2" w:rsidRDefault="00A465E6" w:rsidP="00C124F2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847040" w:rsidRPr="00C124F2" w14:paraId="350F212C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6B9665B" w14:textId="77777777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01988D4D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471671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1D8CA5F7" w14:textId="2CA90005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0" w:type="dxa"/>
          </w:tcPr>
          <w:p w14:paraId="37C7B40C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352F67F" w14:textId="18F68D66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20C71A37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1456CAE" w14:textId="5670230C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2F66F84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1C4F5D97" w14:textId="720AC8D2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2BC61A43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9EA3CDA" w14:textId="0E975C53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5A2D6018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19CC5DF3" w14:textId="34695476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503CF5F6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DB4D188" w14:textId="65DD43F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EB17BD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EB17BD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2CD72F37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563B1E88" w14:textId="4E9CA310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47040" w:rsidRPr="00C124F2" w14:paraId="21A190D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3C94830" w14:textId="77777777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4BE31E85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0D1BF824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79EEBD2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13A528D3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</w:tcPr>
          <w:p w14:paraId="02F90C87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27623949" w14:textId="4AFFE17D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shd w:val="clear" w:color="auto" w:fill="auto"/>
          </w:tcPr>
          <w:p w14:paraId="71FD3473" w14:textId="4F61E20D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13CFF14D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6E5C4D40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6C9A3438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2DA4931C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324B0DB" w14:textId="77C2D9EE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847040" w:rsidRPr="00C124F2" w14:paraId="2C84289E" w14:textId="77777777" w:rsidTr="00E11FB0">
        <w:tc>
          <w:tcPr>
            <w:tcW w:w="2997" w:type="dxa"/>
            <w:shd w:val="clear" w:color="auto" w:fill="auto"/>
          </w:tcPr>
          <w:p w14:paraId="4E3E1BF6" w14:textId="77777777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14:paraId="3FC38B60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BC6C800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581" w:type="dxa"/>
            <w:gridSpan w:val="13"/>
            <w:shd w:val="clear" w:color="auto" w:fill="auto"/>
          </w:tcPr>
          <w:p w14:paraId="7C6E3F6D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47040" w:rsidRPr="00C124F2" w14:paraId="44337D24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516FE27" w14:textId="7AD51F7C" w:rsidR="00847040" w:rsidRPr="00C124F2" w:rsidRDefault="00847040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="00585D8D" w:rsidRPr="00C124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54" w:type="dxa"/>
          </w:tcPr>
          <w:p w14:paraId="3E210652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C3DB3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97A5E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AF1FD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4C123DF1" w14:textId="77777777" w:rsidR="00847040" w:rsidRPr="00C124F2" w:rsidRDefault="0084704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609E110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4D1EA4A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847040" w:rsidRPr="00C124F2" w:rsidRDefault="00847040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0F0EC1F5" w14:textId="77777777" w:rsidR="00847040" w:rsidRPr="00C124F2" w:rsidRDefault="00847040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B056C" w:rsidRPr="00C124F2" w14:paraId="78D35444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664F8963" w14:textId="27238217" w:rsidR="009B056C" w:rsidRPr="00C124F2" w:rsidRDefault="009B056C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ไอเจน พาวเวอร์เทค</w:t>
            </w: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 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4568E35" w14:textId="71F0CF0F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7CC8A8AA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287FAF62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409BF900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AAC44B9" w14:textId="6557C086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B9A5771" w14:textId="65FB32F3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0A811757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319,455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2F03BCF5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319,455</w:t>
            </w:r>
          </w:p>
        </w:tc>
        <w:tc>
          <w:tcPr>
            <w:tcW w:w="240" w:type="dxa"/>
            <w:shd w:val="clear" w:color="auto" w:fill="auto"/>
          </w:tcPr>
          <w:p w14:paraId="1A773642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A694051" w14:textId="74034532" w:rsidR="009B056C" w:rsidRPr="00C124F2" w:rsidRDefault="009458D2" w:rsidP="00C124F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27</w:t>
            </w:r>
            <w:r w:rsidR="000E3508" w:rsidRPr="00C124F2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Pr="00C124F2">
              <w:rPr>
                <w:rFonts w:asciiTheme="minorBidi" w:hAnsiTheme="minorBidi" w:cstheme="minorBidi"/>
                <w:sz w:val="24"/>
                <w:szCs w:val="24"/>
              </w:rPr>
              <w:t>,852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2A54231A" w14:textId="2432F779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269,465</w:t>
            </w:r>
          </w:p>
        </w:tc>
      </w:tr>
      <w:tr w:rsidR="009B056C" w:rsidRPr="00C124F2" w14:paraId="55177868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DA4E46D" w14:textId="47714862" w:rsidR="009B056C" w:rsidRPr="00C124F2" w:rsidRDefault="009B056C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มูนช็อต เวนเจอร์ แคปปิตอล</w:t>
            </w: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79DBFBB7" w14:textId="6259C923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2356B075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2BEACC98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68D8C888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F91E5A4" w14:textId="76587BBB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3F3B8D8" w14:textId="24329888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156924E6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4485FBF4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100,000</w:t>
            </w:r>
          </w:p>
        </w:tc>
        <w:tc>
          <w:tcPr>
            <w:tcW w:w="240" w:type="dxa"/>
            <w:shd w:val="clear" w:color="auto" w:fill="auto"/>
          </w:tcPr>
          <w:p w14:paraId="551EB77B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671D37C" w14:textId="3732ECDF" w:rsidR="009B056C" w:rsidRPr="00C124F2" w:rsidRDefault="00E14EE5" w:rsidP="00C124F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97,156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21119CC" w14:textId="524CA3EA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96,019</w:t>
            </w:r>
          </w:p>
        </w:tc>
      </w:tr>
      <w:tr w:rsidR="009B056C" w:rsidRPr="00C124F2" w14:paraId="2488355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00730AB2" w14:textId="7E73D7DD" w:rsidR="009B056C" w:rsidRPr="00C124F2" w:rsidRDefault="009B056C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proofErr w:type="spellStart"/>
            <w:r w:rsidRPr="00C124F2">
              <w:rPr>
                <w:rFonts w:ascii="Cordia New" w:hAnsi="Cordia New" w:cs="Cordia New"/>
                <w:sz w:val="24"/>
                <w:szCs w:val="24"/>
              </w:rPr>
              <w:t>Millcon</w:t>
            </w:r>
            <w:proofErr w:type="spellEnd"/>
            <w:r w:rsidRPr="00C124F2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proofErr w:type="spellStart"/>
            <w:r w:rsidRPr="00C124F2">
              <w:rPr>
                <w:rFonts w:ascii="Cordia New" w:hAnsi="Cordia New" w:cs="Cordia New"/>
                <w:sz w:val="24"/>
                <w:szCs w:val="24"/>
              </w:rPr>
              <w:t>Thiha</w:t>
            </w:r>
            <w:proofErr w:type="spellEnd"/>
            <w:r w:rsidRPr="00C124F2">
              <w:rPr>
                <w:rFonts w:ascii="Cordia New" w:hAnsi="Cordia New" w:cs="Cordia New"/>
                <w:sz w:val="24"/>
                <w:szCs w:val="24"/>
              </w:rPr>
              <w:t xml:space="preserve"> Limited 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1154" w:type="dxa"/>
            <w:shd w:val="clear" w:color="auto" w:fill="auto"/>
          </w:tcPr>
          <w:p w14:paraId="586E0B21" w14:textId="29863A8E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06177280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482D6202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05CC8C01" w14:textId="77777777" w:rsidR="009B056C" w:rsidRPr="00C124F2" w:rsidRDefault="009B056C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1323C8A6" w14:textId="6FF65009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664,560</w:t>
            </w:r>
            <w:r w:rsidR="00E11FB0" w:rsidRPr="00C124F2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790E03D" w14:textId="4599AC22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664,560</w:t>
            </w:r>
            <w:r w:rsidR="00E11FB0" w:rsidRPr="00C124F2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7DB9392F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50B139F0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8,277</w:t>
            </w:r>
          </w:p>
        </w:tc>
        <w:tc>
          <w:tcPr>
            <w:tcW w:w="240" w:type="dxa"/>
            <w:shd w:val="clear" w:color="auto" w:fill="auto"/>
          </w:tcPr>
          <w:p w14:paraId="63DCDCAF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73BAF4F6" w:rsidR="009B056C" w:rsidRPr="00C124F2" w:rsidRDefault="00E14EE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9B056C" w:rsidRPr="00C124F2" w:rsidRDefault="009B056C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DD16122" w14:textId="6139225F" w:rsidR="009B056C" w:rsidRPr="00C124F2" w:rsidRDefault="009B056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1,234</w:t>
            </w:r>
          </w:p>
        </w:tc>
      </w:tr>
      <w:tr w:rsidR="006E636A" w:rsidRPr="00C124F2" w14:paraId="47AEF20B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169468DB" w14:textId="77777777" w:rsidR="006E636A" w:rsidRPr="00C124F2" w:rsidRDefault="006E636A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บริษัท เดอะ เมกะวัตต์ จำกั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4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5687580C" w14:textId="77777777" w:rsidR="006E636A" w:rsidRPr="00C124F2" w:rsidRDefault="006E636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149B0EF" w14:textId="77777777" w:rsidR="006E636A" w:rsidRPr="00C124F2" w:rsidRDefault="006E636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3157BDF" w14:textId="255308A0" w:rsidR="006E636A" w:rsidRPr="00C124F2" w:rsidRDefault="006E636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DD296" w14:textId="77777777" w:rsidR="006E636A" w:rsidRPr="00C124F2" w:rsidRDefault="006E636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0C47D4B" w14:textId="77777777" w:rsidR="006E636A" w:rsidRPr="00C124F2" w:rsidRDefault="006E63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29.07</w:t>
            </w:r>
          </w:p>
        </w:tc>
        <w:tc>
          <w:tcPr>
            <w:tcW w:w="236" w:type="dxa"/>
            <w:shd w:val="clear" w:color="auto" w:fill="auto"/>
          </w:tcPr>
          <w:p w14:paraId="0D074D96" w14:textId="77777777" w:rsidR="006E636A" w:rsidRPr="00C124F2" w:rsidRDefault="006E636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6C3834D4" w14:textId="126F2D30" w:rsidR="006E636A" w:rsidRPr="00C124F2" w:rsidRDefault="009076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F9D58" w14:textId="77777777" w:rsidR="006E636A" w:rsidRPr="00C124F2" w:rsidRDefault="006E636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053FFA0" w14:textId="77777777" w:rsidR="006E636A" w:rsidRPr="00C124F2" w:rsidRDefault="006E63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1,376,000</w:t>
            </w:r>
          </w:p>
        </w:tc>
        <w:tc>
          <w:tcPr>
            <w:tcW w:w="240" w:type="dxa"/>
            <w:shd w:val="clear" w:color="auto" w:fill="auto"/>
          </w:tcPr>
          <w:p w14:paraId="118281FB" w14:textId="77777777" w:rsidR="006E636A" w:rsidRPr="00C124F2" w:rsidRDefault="006E636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56C14064" w14:textId="77777777" w:rsidR="006E636A" w:rsidRPr="00C124F2" w:rsidRDefault="006E63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D01DBC" w14:textId="77777777" w:rsidR="006E636A" w:rsidRPr="00C124F2" w:rsidRDefault="006E636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111943C" w14:textId="77777777" w:rsidR="006E636A" w:rsidRPr="00C124F2" w:rsidRDefault="006E63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400,000</w:t>
            </w:r>
          </w:p>
        </w:tc>
        <w:tc>
          <w:tcPr>
            <w:tcW w:w="240" w:type="dxa"/>
            <w:shd w:val="clear" w:color="auto" w:fill="auto"/>
          </w:tcPr>
          <w:p w14:paraId="3A707A98" w14:textId="77777777" w:rsidR="006E636A" w:rsidRPr="00C124F2" w:rsidRDefault="006E636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1BE6EC" w14:textId="2C2E8979" w:rsidR="006E636A" w:rsidRPr="00C124F2" w:rsidRDefault="006E63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6AD13" w14:textId="77777777" w:rsidR="006E636A" w:rsidRPr="00C124F2" w:rsidRDefault="006E636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0DA745D" w14:textId="77777777" w:rsidR="006E636A" w:rsidRPr="00C124F2" w:rsidRDefault="006E63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447,709</w:t>
            </w:r>
          </w:p>
        </w:tc>
      </w:tr>
      <w:tr w:rsidR="000E1309" w:rsidRPr="00C124F2" w14:paraId="498C11D6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0ABB4149" w14:textId="77777777" w:rsidR="000E1309" w:rsidRPr="00C124F2" w:rsidRDefault="000E1309" w:rsidP="00C124F2">
            <w:pPr>
              <w:spacing w:line="240" w:lineRule="auto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CC452AE" w14:textId="77777777" w:rsidR="000E1309" w:rsidRPr="00C124F2" w:rsidRDefault="000E1309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A4A9CA" w14:textId="77777777" w:rsidR="000E1309" w:rsidRPr="00C124F2" w:rsidRDefault="000E1309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212764A" w14:textId="77777777" w:rsidR="000E1309" w:rsidRPr="00C124F2" w:rsidRDefault="000E1309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50A86F" w14:textId="77777777" w:rsidR="000E1309" w:rsidRPr="00C124F2" w:rsidRDefault="000E1309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65A82F6" w14:textId="77777777" w:rsidR="000E1309" w:rsidRPr="00C124F2" w:rsidRDefault="000E13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95F1300" w14:textId="77777777" w:rsidR="000E1309" w:rsidRPr="00C124F2" w:rsidRDefault="000E1309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F68B59A" w14:textId="77777777" w:rsidR="000E1309" w:rsidRPr="00C124F2" w:rsidRDefault="000E13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F0B9D2D" w14:textId="77777777" w:rsidR="000E1309" w:rsidRPr="00C124F2" w:rsidRDefault="000E130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B99A515" w14:textId="77777777" w:rsidR="000E1309" w:rsidRPr="00C124F2" w:rsidRDefault="000E13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05EF963" w14:textId="77777777" w:rsidR="000E1309" w:rsidRPr="00C124F2" w:rsidRDefault="000E130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6920DE1" w14:textId="77777777" w:rsidR="000E1309" w:rsidRPr="00C124F2" w:rsidRDefault="000E13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2B2C15" w14:textId="77777777" w:rsidR="000E1309" w:rsidRPr="00C124F2" w:rsidRDefault="000E130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F46F613" w14:textId="77777777" w:rsidR="000E1309" w:rsidRPr="00C124F2" w:rsidRDefault="000E13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505B0594" w14:textId="77777777" w:rsidR="000E1309" w:rsidRPr="00C124F2" w:rsidRDefault="000E130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EF1CDF7" w14:textId="77777777" w:rsidR="000E1309" w:rsidRPr="00C124F2" w:rsidRDefault="000E1309" w:rsidP="00C124F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775659" w14:textId="77777777" w:rsidR="000E1309" w:rsidRPr="00C124F2" w:rsidRDefault="000E1309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56385119" w14:textId="77777777" w:rsidR="000E1309" w:rsidRPr="00C124F2" w:rsidRDefault="000E13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E1309" w:rsidRPr="00C124F2" w14:paraId="319F19EB" w14:textId="77777777" w:rsidTr="00E11FB0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BCA9914" w14:textId="33369593" w:rsidR="000E1309" w:rsidRPr="00C124F2" w:rsidRDefault="000E130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  <w:r w:rsidRPr="00C124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154" w:type="dxa"/>
          </w:tcPr>
          <w:p w14:paraId="165F711B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82CE4E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43317AB3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D023D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B8BB681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E52C43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7DFBF0F" w14:textId="77777777" w:rsidR="000E1309" w:rsidRPr="00C124F2" w:rsidRDefault="000E13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B18F8C" w14:textId="77777777" w:rsidR="000E1309" w:rsidRPr="00C124F2" w:rsidRDefault="000E130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FDCB351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0D812E1" w14:textId="77777777" w:rsidR="000E1309" w:rsidRPr="00C124F2" w:rsidRDefault="000E130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58FD27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F4C2F2" w14:textId="77777777" w:rsidR="000E1309" w:rsidRPr="00C124F2" w:rsidRDefault="000E130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44E78878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016B332C" w14:textId="77777777" w:rsidR="000E1309" w:rsidRPr="00C124F2" w:rsidRDefault="000E130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896CEB8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851102" w14:textId="77777777" w:rsidR="000E1309" w:rsidRPr="00C124F2" w:rsidRDefault="000E130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37EA467E" w14:textId="77777777" w:rsidR="000E1309" w:rsidRPr="00C124F2" w:rsidRDefault="000E130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54C3A" w:rsidRPr="00C124F2" w14:paraId="2AA7E546" w14:textId="77777777" w:rsidTr="00BD369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0B841AC" w14:textId="77777777" w:rsidR="00154C3A" w:rsidRPr="00C124F2" w:rsidRDefault="00154C3A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  <w:cs/>
              </w:rPr>
              <w:t>บริษัท เดอะ เมกะวัตต์ จำกั</w:t>
            </w: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ด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4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27BC1EAE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="Cordia New" w:hAnsi="Cordia New" w:cs="Cord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6F1BFB7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3354CCC3" w14:textId="2446EE6E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34.21</w:t>
            </w:r>
          </w:p>
        </w:tc>
        <w:tc>
          <w:tcPr>
            <w:tcW w:w="270" w:type="dxa"/>
            <w:shd w:val="clear" w:color="auto" w:fill="auto"/>
          </w:tcPr>
          <w:p w14:paraId="5740234A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5296AE8A" w14:textId="733FE25A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B2CA1B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5B00762D" w14:textId="10340D65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1,867,000</w:t>
            </w:r>
          </w:p>
        </w:tc>
        <w:tc>
          <w:tcPr>
            <w:tcW w:w="236" w:type="dxa"/>
            <w:shd w:val="clear" w:color="auto" w:fill="auto"/>
          </w:tcPr>
          <w:p w14:paraId="3BC28CAA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19B3A50" w14:textId="2B39DC6D" w:rsidR="00154C3A" w:rsidRPr="00C124F2" w:rsidRDefault="00154C3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8DFC3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44D075D" w14:textId="12D3024D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522,000</w:t>
            </w:r>
          </w:p>
        </w:tc>
        <w:tc>
          <w:tcPr>
            <w:tcW w:w="236" w:type="dxa"/>
            <w:shd w:val="clear" w:color="auto" w:fill="auto"/>
          </w:tcPr>
          <w:p w14:paraId="4A207E95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5BA50773" w14:textId="0A8695DB" w:rsidR="00154C3A" w:rsidRPr="00C124F2" w:rsidRDefault="00154C3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1BA124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001BE2A" w14:textId="68DCA536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592,474</w:t>
            </w:r>
          </w:p>
        </w:tc>
        <w:tc>
          <w:tcPr>
            <w:tcW w:w="236" w:type="dxa"/>
            <w:shd w:val="clear" w:color="auto" w:fill="auto"/>
          </w:tcPr>
          <w:p w14:paraId="0DE9342B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4683001B" w14:textId="077BE78D" w:rsidR="00154C3A" w:rsidRPr="00C124F2" w:rsidRDefault="00154C3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154C3A" w:rsidRPr="00C124F2" w14:paraId="11E10588" w14:textId="77777777" w:rsidTr="00BD369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17D9C911" w14:textId="48A7AF30" w:rsidR="00154C3A" w:rsidRPr="00C124F2" w:rsidRDefault="00154C3A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บริษัท ระยอง รีไซเคิล เวสท์ จำกัด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 xml:space="preserve"> (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</w:rPr>
              <w:t>5</w:t>
            </w:r>
            <w:r w:rsidRPr="00C124F2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154" w:type="dxa"/>
            <w:shd w:val="clear" w:color="auto" w:fill="auto"/>
          </w:tcPr>
          <w:p w14:paraId="190362A0" w14:textId="1696457E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1EB641D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E6C6F69" w14:textId="5F53BC34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30.00</w:t>
            </w:r>
          </w:p>
        </w:tc>
        <w:tc>
          <w:tcPr>
            <w:tcW w:w="270" w:type="dxa"/>
            <w:shd w:val="clear" w:color="auto" w:fill="auto"/>
          </w:tcPr>
          <w:p w14:paraId="10FADA30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29126C4" w14:textId="29A60085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8D555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3D6CC87A" w14:textId="54381B47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150,000</w:t>
            </w:r>
          </w:p>
        </w:tc>
        <w:tc>
          <w:tcPr>
            <w:tcW w:w="236" w:type="dxa"/>
            <w:shd w:val="clear" w:color="auto" w:fill="auto"/>
          </w:tcPr>
          <w:p w14:paraId="1153D810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894909D" w14:textId="606EBEA3" w:rsidR="00154C3A" w:rsidRPr="00C124F2" w:rsidRDefault="00154C3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7CB6B8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097A88F7" w14:textId="1A7CC450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11,250</w:t>
            </w:r>
          </w:p>
        </w:tc>
        <w:tc>
          <w:tcPr>
            <w:tcW w:w="236" w:type="dxa"/>
            <w:shd w:val="clear" w:color="auto" w:fill="auto"/>
          </w:tcPr>
          <w:p w14:paraId="3CE51039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AAC1FCB" w14:textId="682FB83D" w:rsidR="00154C3A" w:rsidRPr="00C124F2" w:rsidRDefault="00154C3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84C745A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8189715" w14:textId="5EAEE3D0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11,250</w:t>
            </w:r>
          </w:p>
        </w:tc>
        <w:tc>
          <w:tcPr>
            <w:tcW w:w="236" w:type="dxa"/>
            <w:shd w:val="clear" w:color="auto" w:fill="auto"/>
          </w:tcPr>
          <w:p w14:paraId="5268DA2B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1B867FC9" w14:textId="76668863" w:rsidR="00154C3A" w:rsidRPr="00C124F2" w:rsidRDefault="00154C3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154C3A" w:rsidRPr="00C124F2" w14:paraId="225888C7" w14:textId="77777777" w:rsidTr="00BD369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288FB866" w14:textId="6099F438" w:rsidR="00154C3A" w:rsidRPr="00C124F2" w:rsidRDefault="00154C3A" w:rsidP="00C124F2">
            <w:pPr>
              <w:spacing w:line="240" w:lineRule="auto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2CA1E5C4" w14:textId="35964320" w:rsidR="00154C3A" w:rsidRPr="00C124F2" w:rsidRDefault="00154C3A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85955" w14:textId="77777777" w:rsidR="00154C3A" w:rsidRPr="00C124F2" w:rsidRDefault="00154C3A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733AE5FE" w:rsidR="00154C3A" w:rsidRPr="00C124F2" w:rsidRDefault="00154C3A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08B0E5" w14:textId="77777777" w:rsidR="00154C3A" w:rsidRPr="00C124F2" w:rsidRDefault="00154C3A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1EE285FC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67" w:right="-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91B365" w14:textId="77777777" w:rsidR="00154C3A" w:rsidRPr="00C124F2" w:rsidRDefault="00154C3A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639BED0D" w14:textId="0320DD9D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55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E1F0E0" w14:textId="77777777" w:rsidR="00154C3A" w:rsidRPr="00C124F2" w:rsidRDefault="00154C3A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49E2A375" w14:textId="12D15119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6A59081" w14:textId="77777777" w:rsidR="00154C3A" w:rsidRPr="00C124F2" w:rsidRDefault="00154C3A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03B35BB1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431BDF" w14:textId="77777777" w:rsidR="00154C3A" w:rsidRPr="00C124F2" w:rsidRDefault="00154C3A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1836A70D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715A200" w14:textId="77777777" w:rsidR="00154C3A" w:rsidRPr="00C124F2" w:rsidRDefault="00154C3A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16879200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BDEF9C" w14:textId="77777777" w:rsidR="00154C3A" w:rsidRPr="00C124F2" w:rsidRDefault="00154C3A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</w:tcPr>
          <w:p w14:paraId="7A9E34B2" w14:textId="1D887D2B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54C3A" w:rsidRPr="00C124F2" w14:paraId="30EB988F" w14:textId="77777777" w:rsidTr="00BD3694">
        <w:trPr>
          <w:gridAfter w:val="1"/>
          <w:wAfter w:w="6" w:type="dxa"/>
        </w:trPr>
        <w:tc>
          <w:tcPr>
            <w:tcW w:w="2997" w:type="dxa"/>
            <w:shd w:val="clear" w:color="auto" w:fill="auto"/>
          </w:tcPr>
          <w:p w14:paraId="3519C313" w14:textId="00643EF6" w:rsidR="00154C3A" w:rsidRPr="00C124F2" w:rsidRDefault="00154C3A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</w:tcPr>
          <w:p w14:paraId="385D91FC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774282" w14:textId="77777777" w:rsidR="00154C3A" w:rsidRPr="00C124F2" w:rsidRDefault="00154C3A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14:paraId="0E3F354B" w14:textId="14A221D7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6F9E3D5" w14:textId="77777777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450DEF56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960,982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579CC81D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827,732</w:t>
            </w:r>
          </w:p>
        </w:tc>
        <w:tc>
          <w:tcPr>
            <w:tcW w:w="240" w:type="dxa"/>
            <w:shd w:val="clear" w:color="auto" w:fill="auto"/>
          </w:tcPr>
          <w:p w14:paraId="72F78B40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0E463909" w:rsidR="00154C3A" w:rsidRPr="00C124F2" w:rsidRDefault="00154C3A" w:rsidP="00C124F2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980,732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154C3A" w:rsidRPr="00C124F2" w:rsidRDefault="00154C3A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5B813A7C" w:rsidR="00154C3A" w:rsidRPr="00C124F2" w:rsidRDefault="00154C3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814,427</w:t>
            </w:r>
          </w:p>
        </w:tc>
      </w:tr>
    </w:tbl>
    <w:p w14:paraId="59487A78" w14:textId="52A2D704" w:rsidR="00527350" w:rsidRPr="00C124F2" w:rsidRDefault="00527350" w:rsidP="00C124F2">
      <w:pPr>
        <w:ind w:left="531"/>
        <w:rPr>
          <w:rFonts w:asciiTheme="minorBidi" w:hAnsiTheme="minorBidi" w:cstheme="minorBidi"/>
          <w:sz w:val="20"/>
          <w:szCs w:val="20"/>
        </w:rPr>
      </w:pPr>
    </w:p>
    <w:p w14:paraId="5865BA22" w14:textId="606653CB" w:rsidR="00380200" w:rsidRPr="00C124F2" w:rsidRDefault="00380200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C124F2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51A2A263" w14:textId="50A98323" w:rsidR="00380200" w:rsidRPr="00C124F2" w:rsidRDefault="00380200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C124F2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4A3A6781" w14:textId="77777777" w:rsidR="00793988" w:rsidRPr="00C124F2" w:rsidRDefault="00793988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Pr="00C124F2">
        <w:rPr>
          <w:rFonts w:ascii="Cordia New" w:hAnsi="Cordia New" w:cs="Cordia New" w:hint="cs"/>
          <w:sz w:val="24"/>
          <w:szCs w:val="24"/>
          <w:cs/>
        </w:rPr>
        <w:t>จำหน่ายผลิตภัณฑ์เหล็กทุกชนิดและ</w:t>
      </w:r>
      <w:r w:rsidRPr="00C124F2">
        <w:rPr>
          <w:rFonts w:ascii="Cordia New" w:hAnsi="Cordia New" w:cs="Cordia New"/>
          <w:sz w:val="24"/>
          <w:szCs w:val="24"/>
          <w:cs/>
        </w:rPr>
        <w:t>วัสดุ</w:t>
      </w:r>
      <w:r w:rsidRPr="00C124F2">
        <w:rPr>
          <w:rFonts w:ascii="Cordia New" w:hAnsi="Cordia New" w:cs="Cordia New" w:hint="cs"/>
          <w:sz w:val="24"/>
          <w:szCs w:val="24"/>
          <w:cs/>
        </w:rPr>
        <w:t xml:space="preserve">ก่อสร้าง </w:t>
      </w:r>
    </w:p>
    <w:p w14:paraId="3DA1A026" w14:textId="79E57D13" w:rsidR="00793988" w:rsidRPr="00C124F2" w:rsidRDefault="00793988" w:rsidP="00C124F2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C124F2">
        <w:rPr>
          <w:rFonts w:ascii="Cordia New" w:hAnsi="Cordia New" w:cs="Cordia New" w:hint="cs"/>
          <w:sz w:val="24"/>
          <w:szCs w:val="24"/>
          <w:cs/>
        </w:rPr>
        <w:t xml:space="preserve">ในการลงทุนในธุรกิจพลังงานไฟฟ้าทั้งในประเทศและต่างประเทศ </w:t>
      </w:r>
    </w:p>
    <w:p w14:paraId="326B0773" w14:textId="028C0704" w:rsidR="00793988" w:rsidRPr="00C124F2" w:rsidRDefault="00793988" w:rsidP="00C124F2">
      <w:pPr>
        <w:numPr>
          <w:ilvl w:val="0"/>
          <w:numId w:val="13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sz w:val="24"/>
          <w:szCs w:val="24"/>
          <w:cs/>
        </w:rPr>
        <w:sectPr w:rsidR="00793988" w:rsidRPr="00C124F2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CB7E67" w:rsidRPr="00C124F2">
        <w:rPr>
          <w:rFonts w:ascii="Cordia New" w:hAnsi="Cordia New" w:cs="Cordia New" w:hint="cs"/>
          <w:sz w:val="24"/>
          <w:szCs w:val="24"/>
          <w:cs/>
        </w:rPr>
        <w:t>เกี่ยวกับ</w:t>
      </w:r>
      <w:r w:rsidR="00EC6688" w:rsidRPr="00C124F2">
        <w:rPr>
          <w:rFonts w:ascii="Cordia New" w:hAnsi="Cordia New" w:cs="Cordia New" w:hint="cs"/>
          <w:sz w:val="24"/>
          <w:szCs w:val="24"/>
          <w:cs/>
        </w:rPr>
        <w:t>การนำวัสดุที่ใช้แล้วกลับมาใช้ใหม่และการคัดแยกขยะ</w:t>
      </w:r>
    </w:p>
    <w:tbl>
      <w:tblPr>
        <w:tblW w:w="1477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781"/>
        <w:gridCol w:w="837"/>
        <w:gridCol w:w="236"/>
        <w:gridCol w:w="825"/>
        <w:gridCol w:w="240"/>
        <w:gridCol w:w="859"/>
        <w:gridCol w:w="240"/>
        <w:gridCol w:w="1079"/>
        <w:gridCol w:w="236"/>
        <w:gridCol w:w="107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  <w:gridCol w:w="7"/>
      </w:tblGrid>
      <w:tr w:rsidR="00775965" w:rsidRPr="00C124F2" w14:paraId="335EC341" w14:textId="77777777" w:rsidTr="00E11FB0">
        <w:tc>
          <w:tcPr>
            <w:tcW w:w="2781" w:type="dxa"/>
            <w:shd w:val="clear" w:color="auto" w:fill="auto"/>
          </w:tcPr>
          <w:p w14:paraId="04EC5802" w14:textId="77777777" w:rsidR="00775965" w:rsidRPr="00C124F2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9F9096F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1EBD6D1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24" w:type="dxa"/>
            <w:gridSpan w:val="20"/>
          </w:tcPr>
          <w:p w14:paraId="2F9CF48E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75965" w:rsidRPr="00C124F2" w14:paraId="04644E56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55755C05" w14:textId="77777777" w:rsidR="00775965" w:rsidRPr="00C124F2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25809A1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67628D9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2E9532A1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2CC41B6A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6D5661C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2B2E767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775965" w:rsidRPr="00C124F2" w14:paraId="026D092C" w14:textId="77777777" w:rsidTr="00E11FB0">
        <w:trPr>
          <w:gridAfter w:val="1"/>
          <w:wAfter w:w="7" w:type="dxa"/>
          <w:trHeight w:val="234"/>
        </w:trPr>
        <w:tc>
          <w:tcPr>
            <w:tcW w:w="2781" w:type="dxa"/>
            <w:shd w:val="clear" w:color="auto" w:fill="auto"/>
          </w:tcPr>
          <w:p w14:paraId="171DECA5" w14:textId="77777777" w:rsidR="00775965" w:rsidRPr="00C124F2" w:rsidRDefault="00775965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720C40A4" w14:textId="77777777" w:rsidR="00775965" w:rsidRPr="00C124F2" w:rsidRDefault="00775965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B18D773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365FC18C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88" w:type="dxa"/>
            <w:gridSpan w:val="3"/>
            <w:shd w:val="clear" w:color="auto" w:fill="auto"/>
          </w:tcPr>
          <w:p w14:paraId="1290F872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shd w:val="clear" w:color="auto" w:fill="auto"/>
          </w:tcPr>
          <w:p w14:paraId="3BA6A0A1" w14:textId="72F5638D" w:rsidR="00775965" w:rsidRPr="00C124F2" w:rsidRDefault="0077596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  <w:r w:rsidR="00A237F1"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-</w:t>
            </w:r>
            <w:r w:rsidR="00A237F1"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สุทธิ</w:t>
            </w:r>
          </w:p>
        </w:tc>
      </w:tr>
      <w:tr w:rsidR="002B4B8D" w:rsidRPr="00C124F2" w14:paraId="5A934824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9D4FF8D" w14:textId="77777777" w:rsidR="002B4B8D" w:rsidRPr="00C124F2" w:rsidRDefault="002B4B8D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B5C7F30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68852C4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46DC0CA2" w14:textId="0D6ADD06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C07A16"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C07A16"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40" w:type="dxa"/>
          </w:tcPr>
          <w:p w14:paraId="02DD7E1E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063C0185" w14:textId="41415565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40" w:type="dxa"/>
          </w:tcPr>
          <w:p w14:paraId="4712FCC5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3E77FDE7" w14:textId="1444EE8F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C07A16"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C07A16"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1C546A80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6D867355" w14:textId="23D627A2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0384FB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41169D3" w14:textId="755390EC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C07A16"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C07A16"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3B1598EC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46986456" w14:textId="18890B26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F4DFF79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4E4EA2B1" w14:textId="0D1D0B3A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FC5F5C"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FC5F5C"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39C4430F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394D595C" w14:textId="6B82BD79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6A0020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893C66E" w14:textId="5A59C898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3</w:t>
            </w:r>
            <w:r w:rsidR="00FC5F5C"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 xml:space="preserve"> ม</w:t>
            </w:r>
            <w:r w:rsidR="00FC5F5C" w:rsidRPr="00C124F2">
              <w:rPr>
                <w:rFonts w:asciiTheme="minorBidi" w:eastAsia="MS Mincho" w:hAnsiTheme="minorBidi" w:cstheme="min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38" w:type="dxa"/>
            <w:shd w:val="clear" w:color="auto" w:fill="auto"/>
          </w:tcPr>
          <w:p w14:paraId="08305F01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42B95233" w14:textId="7920870A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B4B8D" w:rsidRPr="00C124F2" w14:paraId="4FB16926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C0597CE" w14:textId="77777777" w:rsidR="002B4B8D" w:rsidRPr="00C124F2" w:rsidRDefault="002B4B8D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6D9D83DD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005B899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40" w:type="dxa"/>
          </w:tcPr>
          <w:p w14:paraId="6FC7E75E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4645B340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40" w:type="dxa"/>
          </w:tcPr>
          <w:p w14:paraId="2A7E3969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14:paraId="476D4238" w14:textId="4C295276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73" w:type="dxa"/>
            <w:shd w:val="clear" w:color="auto" w:fill="auto"/>
          </w:tcPr>
          <w:p w14:paraId="12D61387" w14:textId="7BBAE0C8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53099DFB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6973ACFC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021749B0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12E8F9B1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6E157EC3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0A5FB62A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2"/>
                <w:szCs w:val="22"/>
                <w:lang w:val="en-GB"/>
              </w:rPr>
              <w:t>2564</w:t>
            </w:r>
          </w:p>
        </w:tc>
      </w:tr>
      <w:tr w:rsidR="002B4B8D" w:rsidRPr="00C124F2" w14:paraId="55C7074A" w14:textId="77777777" w:rsidTr="00E11FB0">
        <w:tc>
          <w:tcPr>
            <w:tcW w:w="2781" w:type="dxa"/>
            <w:shd w:val="clear" w:color="auto" w:fill="auto"/>
          </w:tcPr>
          <w:p w14:paraId="641BA853" w14:textId="77777777" w:rsidR="002B4B8D" w:rsidRPr="00C124F2" w:rsidRDefault="002B4B8D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41569F9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8F2590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40" w:type="dxa"/>
          </w:tcPr>
          <w:p w14:paraId="7E648671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760" w:type="dxa"/>
            <w:gridSpan w:val="16"/>
            <w:shd w:val="clear" w:color="auto" w:fill="auto"/>
          </w:tcPr>
          <w:p w14:paraId="7186A724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B4B8D" w:rsidRPr="00C124F2" w14:paraId="3EF74DA9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4F6F7B6C" w14:textId="56EA3FD0" w:rsidR="002B4B8D" w:rsidRPr="00C124F2" w:rsidRDefault="002B4B8D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="00585D8D" w:rsidRPr="00C124F2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ทางตรง</w:t>
            </w:r>
          </w:p>
        </w:tc>
        <w:tc>
          <w:tcPr>
            <w:tcW w:w="837" w:type="dxa"/>
          </w:tcPr>
          <w:p w14:paraId="02DEBA66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A19E91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63C7942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7776922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B08E524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38E9A062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2B4B8D" w:rsidRPr="00C124F2" w:rsidRDefault="002B4B8D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2B4B8D" w:rsidRPr="00C124F2" w:rsidRDefault="002B4B8D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350A5" w:rsidRPr="00C124F2" w14:paraId="559352D9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4EC752B4" w14:textId="797AF895" w:rsidR="001350A5" w:rsidRPr="00C124F2" w:rsidRDefault="001350A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ไอเจน พาวเวอร์เทค จำกัด 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1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4FBC9549" w14:textId="42A2BB97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420506BF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402AD630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138E44A" w14:textId="77777777" w:rsidR="001350A5" w:rsidRPr="00C124F2" w:rsidRDefault="001350A5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E9A966A" w14:textId="4D638C86" w:rsidR="001350A5" w:rsidRPr="00C124F2" w:rsidRDefault="001350A5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7DA0F6B2" w14:textId="1993869A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0A05619E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15939672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BAC8473" w14:textId="3D37AF41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63E63860" w14:textId="561F5C1F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768307D3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319,455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3126CBC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319,455</w:t>
            </w:r>
          </w:p>
        </w:tc>
      </w:tr>
      <w:tr w:rsidR="001350A5" w:rsidRPr="00C124F2" w14:paraId="09BDE453" w14:textId="77777777" w:rsidTr="00F2177A">
        <w:trPr>
          <w:gridAfter w:val="1"/>
          <w:wAfter w:w="7" w:type="dxa"/>
          <w:trHeight w:val="110"/>
        </w:trPr>
        <w:tc>
          <w:tcPr>
            <w:tcW w:w="2781" w:type="dxa"/>
            <w:shd w:val="clear" w:color="auto" w:fill="auto"/>
          </w:tcPr>
          <w:p w14:paraId="0FDE369C" w14:textId="676DB1A9" w:rsidR="001350A5" w:rsidRPr="00C124F2" w:rsidRDefault="001350A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มูนช็อต เวนเจอร์ แคปปิตอล จำกัด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2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5AE1C81A" w14:textId="339EFE7F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2596381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14A1D17D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8005DC5" w14:textId="77777777" w:rsidR="001350A5" w:rsidRPr="00C124F2" w:rsidRDefault="001350A5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11A3B37" w14:textId="1179C4C4" w:rsidR="001350A5" w:rsidRPr="00C124F2" w:rsidRDefault="001350A5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FD4E115" w14:textId="3E8E0BBC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0B7EA705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30A8B201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F741474" w14:textId="7D178D1D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04E59A31" w14:textId="725E1B4A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1BD02A3B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7E32973F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100,000</w:t>
            </w:r>
          </w:p>
        </w:tc>
      </w:tr>
      <w:tr w:rsidR="001350A5" w:rsidRPr="00C124F2" w14:paraId="6A65AB2E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1F5A93CD" w14:textId="679965FA" w:rsidR="001350A5" w:rsidRPr="00C124F2" w:rsidRDefault="001350A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proofErr w:type="spellStart"/>
            <w:r w:rsidRPr="00C124F2">
              <w:rPr>
                <w:rFonts w:asciiTheme="minorBidi" w:hAnsiTheme="minorBidi" w:cstheme="minorBidi"/>
                <w:sz w:val="22"/>
                <w:szCs w:val="22"/>
              </w:rPr>
              <w:t>Millcon</w:t>
            </w:r>
            <w:proofErr w:type="spellEnd"/>
            <w:r w:rsidRPr="00C124F2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proofErr w:type="spellStart"/>
            <w:r w:rsidRPr="00C124F2">
              <w:rPr>
                <w:rFonts w:asciiTheme="minorBidi" w:hAnsiTheme="minorBidi" w:cstheme="minorBidi"/>
                <w:sz w:val="22"/>
                <w:szCs w:val="22"/>
              </w:rPr>
              <w:t>Thiha</w:t>
            </w:r>
            <w:proofErr w:type="spellEnd"/>
            <w:r w:rsidRPr="00C124F2">
              <w:rPr>
                <w:rFonts w:asciiTheme="minorBidi" w:hAnsiTheme="minorBidi" w:cstheme="minorBidi"/>
                <w:sz w:val="22"/>
                <w:szCs w:val="22"/>
              </w:rPr>
              <w:t xml:space="preserve"> Limited 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837" w:type="dxa"/>
            <w:shd w:val="clear" w:color="auto" w:fill="auto"/>
          </w:tcPr>
          <w:p w14:paraId="70E4DD23" w14:textId="19ED9180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0B2ABF84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39E8DDE5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7D33DFA6" w14:textId="77777777" w:rsidR="001350A5" w:rsidRPr="00C124F2" w:rsidRDefault="001350A5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A17D5B8" w14:textId="10C0E607" w:rsidR="001350A5" w:rsidRPr="00C124F2" w:rsidRDefault="001350A5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C124F2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AF1EBEF" w14:textId="4163174D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 xml:space="preserve">664,560 </w:t>
            </w:r>
            <w:r w:rsidRPr="00C124F2">
              <w:rPr>
                <w:rFonts w:ascii="Cordia New" w:hAnsi="Cordia New" w:cs="Cordi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14DA3344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662D924A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0B8D871A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6CF09B12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1BF0E796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5E116D09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8,277</w:t>
            </w:r>
          </w:p>
        </w:tc>
      </w:tr>
      <w:tr w:rsidR="009076F8" w:rsidRPr="00C124F2" w14:paraId="6D47925D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601D56CE" w14:textId="77777777" w:rsidR="009076F8" w:rsidRPr="00C124F2" w:rsidRDefault="009076F8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เดอะ เมกะวัตต์ จำกัด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 xml:space="preserve"> (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4</w:t>
            </w:r>
            <w:r w:rsidRPr="00C124F2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09803B6" w14:textId="77777777" w:rsidR="009076F8" w:rsidRPr="00C124F2" w:rsidRDefault="009076F8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2D34604" w14:textId="77777777" w:rsidR="009076F8" w:rsidRPr="00C124F2" w:rsidRDefault="009076F8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3E31ECAF" w14:textId="1E53A294" w:rsidR="009076F8" w:rsidRPr="00C124F2" w:rsidRDefault="009076F8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C51B843" w14:textId="77777777" w:rsidR="009076F8" w:rsidRPr="00C124F2" w:rsidRDefault="009076F8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16AF25" w14:textId="77777777" w:rsidR="009076F8" w:rsidRPr="00C124F2" w:rsidRDefault="009076F8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29.07</w:t>
            </w:r>
          </w:p>
        </w:tc>
        <w:tc>
          <w:tcPr>
            <w:tcW w:w="240" w:type="dxa"/>
            <w:shd w:val="clear" w:color="auto" w:fill="auto"/>
          </w:tcPr>
          <w:p w14:paraId="2F49D8E3" w14:textId="77777777" w:rsidR="009076F8" w:rsidRPr="00C124F2" w:rsidRDefault="009076F8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F124A04" w14:textId="6D05C227" w:rsidR="009076F8" w:rsidRPr="00C124F2" w:rsidRDefault="009076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AE5538" w14:textId="77777777" w:rsidR="009076F8" w:rsidRPr="00C124F2" w:rsidRDefault="009076F8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A08100D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1,376,000</w:t>
            </w:r>
          </w:p>
        </w:tc>
        <w:tc>
          <w:tcPr>
            <w:tcW w:w="236" w:type="dxa"/>
            <w:shd w:val="clear" w:color="auto" w:fill="auto"/>
          </w:tcPr>
          <w:p w14:paraId="125C79DF" w14:textId="77777777" w:rsidR="009076F8" w:rsidRPr="00C124F2" w:rsidRDefault="009076F8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0BC2DDE" w14:textId="52D6B003" w:rsidR="009076F8" w:rsidRPr="00C124F2" w:rsidRDefault="009076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38468F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FF7BC88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E0897E1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AB770D9" w14:textId="4F84A3C5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711412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F1BA4D7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8FD60C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31373A2" w14:textId="6E59FACC" w:rsidR="009076F8" w:rsidRPr="00C124F2" w:rsidRDefault="009076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47EF8F" w14:textId="77777777" w:rsidR="009076F8" w:rsidRPr="00C124F2" w:rsidRDefault="009076F8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4EBE1565" w14:textId="77777777" w:rsidR="009076F8" w:rsidRPr="00C124F2" w:rsidRDefault="009076F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400,000</w:t>
            </w:r>
          </w:p>
        </w:tc>
      </w:tr>
      <w:tr w:rsidR="001350A5" w:rsidRPr="00C124F2" w14:paraId="0BC72683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7F852AD9" w14:textId="77777777" w:rsidR="001350A5" w:rsidRPr="00C124F2" w:rsidRDefault="001350A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2C9C2B1" w14:textId="77777777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3EBD85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EF95A27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F0464E9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69FFC50" w14:textId="77777777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29F4F58" w14:textId="77777777" w:rsidR="001350A5" w:rsidRPr="00C124F2" w:rsidRDefault="001350A5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4B3CB57" w14:textId="77777777" w:rsidR="001350A5" w:rsidRPr="00C124F2" w:rsidRDefault="001350A5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8CC9C8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425DD31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A36AFA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74BF248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9A787E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C0D466C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4539678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5C04F8A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DB821B8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BF27FB5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1A4A3A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89E5623" w14:textId="77777777" w:rsidR="001350A5" w:rsidRPr="00C124F2" w:rsidRDefault="001350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D5B1FA2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6BD9560D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350A5" w:rsidRPr="00C124F2" w14:paraId="7EEFF6F8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721D37BE" w14:textId="65D3042C" w:rsidR="001350A5" w:rsidRPr="00C124F2" w:rsidRDefault="001350A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บริษัทร่วม</w:t>
            </w:r>
            <w:r w:rsidRPr="00C124F2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ทางอ้อม</w:t>
            </w:r>
          </w:p>
        </w:tc>
        <w:tc>
          <w:tcPr>
            <w:tcW w:w="837" w:type="dxa"/>
            <w:shd w:val="clear" w:color="auto" w:fill="auto"/>
          </w:tcPr>
          <w:p w14:paraId="65F07127" w14:textId="77777777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1CC32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5736AA4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7CECC34" w14:textId="77777777" w:rsidR="001350A5" w:rsidRPr="00C124F2" w:rsidRDefault="001350A5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37CAA54" w14:textId="77777777" w:rsidR="001350A5" w:rsidRPr="00C124F2" w:rsidRDefault="001350A5" w:rsidP="00C124F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09F1E47" w14:textId="77777777" w:rsidR="001350A5" w:rsidRPr="00C124F2" w:rsidRDefault="001350A5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3594163" w14:textId="77777777" w:rsidR="001350A5" w:rsidRPr="00C124F2" w:rsidRDefault="001350A5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2E6AA0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09BD64A7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1CB1D0E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8267961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0B492A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702C2AD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F32855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E5F3BA4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7FD8AC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41A80D02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707ED5A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3629778D" w14:textId="77777777" w:rsidR="001350A5" w:rsidRPr="00C124F2" w:rsidRDefault="001350A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FDC3E9A" w14:textId="77777777" w:rsidR="001350A5" w:rsidRPr="00C124F2" w:rsidRDefault="001350A5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6F5A86BD" w14:textId="77777777" w:rsidR="001350A5" w:rsidRPr="00C124F2" w:rsidRDefault="001350A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52AA4" w:rsidRPr="00C124F2" w14:paraId="3A9779D7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7078D7BA" w14:textId="6B53FB2D" w:rsidR="00952AA4" w:rsidRPr="00C124F2" w:rsidRDefault="00952AA4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  <w:cs/>
              </w:rPr>
              <w:t>บริษัท เดอะ เมกะวัตต์ จำกั</w:t>
            </w:r>
            <w:r w:rsidRPr="00C124F2">
              <w:rPr>
                <w:rFonts w:ascii="Cordia New" w:hAnsi="Cordia New" w:cs="Cordia New" w:hint="cs"/>
                <w:sz w:val="22"/>
                <w:szCs w:val="22"/>
                <w:cs/>
              </w:rPr>
              <w:t>ด</w:t>
            </w:r>
            <w:r w:rsidRPr="00C124F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C124F2">
              <w:rPr>
                <w:rFonts w:ascii="Cordia New" w:hAnsi="Cordia New" w:cs="Cordia New"/>
                <w:sz w:val="22"/>
                <w:szCs w:val="22"/>
                <w:vertAlign w:val="superscript"/>
              </w:rPr>
              <w:t>4</w:t>
            </w:r>
            <w:r w:rsidRPr="00C124F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66F8FD18" w14:textId="40F9025B" w:rsidR="00952AA4" w:rsidRPr="00C124F2" w:rsidRDefault="00952AA4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="Cordia New" w:hAnsi="Cordia New" w:cs="Cordi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9126BBD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2BC32B0" w14:textId="486832D9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34.21</w:t>
            </w:r>
          </w:p>
        </w:tc>
        <w:tc>
          <w:tcPr>
            <w:tcW w:w="240" w:type="dxa"/>
            <w:shd w:val="clear" w:color="auto" w:fill="auto"/>
          </w:tcPr>
          <w:p w14:paraId="18F15BB0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E5728EE" w14:textId="38475D58" w:rsidR="00952AA4" w:rsidRPr="00C124F2" w:rsidRDefault="00952AA4" w:rsidP="00C124F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CA22ED" w14:textId="77777777" w:rsidR="00952AA4" w:rsidRPr="00C124F2" w:rsidRDefault="00952AA4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5AAD0AA" w14:textId="694278A8" w:rsidR="00952AA4" w:rsidRPr="00C124F2" w:rsidRDefault="00952AA4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1,867,000</w:t>
            </w:r>
          </w:p>
        </w:tc>
        <w:tc>
          <w:tcPr>
            <w:tcW w:w="236" w:type="dxa"/>
            <w:shd w:val="clear" w:color="auto" w:fill="auto"/>
          </w:tcPr>
          <w:p w14:paraId="5513D941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75828819" w14:textId="419C901E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AC2018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557F9AF" w14:textId="362F2C7F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12748F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2E0E5E74" w14:textId="63CF5032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4A4D12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57BAFF0" w14:textId="3DCB877D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96288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39E5B4CD" w14:textId="4419AA84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55FB8F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49A063AE" w14:textId="087648A2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1CF609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5717795B" w14:textId="3CCD2480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952AA4" w:rsidRPr="00C124F2" w14:paraId="5C43B537" w14:textId="77777777" w:rsidTr="009E3DD5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541DDC8A" w14:textId="6EF1583A" w:rsidR="00952AA4" w:rsidRPr="00C124F2" w:rsidRDefault="00952AA4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 w:hint="cs"/>
                <w:sz w:val="22"/>
                <w:szCs w:val="22"/>
                <w:cs/>
              </w:rPr>
              <w:t>บริษัท ระยอง รีไซเคิล เวสท์ จำกัด</w:t>
            </w:r>
            <w:r w:rsidRPr="00C124F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 xml:space="preserve"> (</w:t>
            </w:r>
            <w:r w:rsidRPr="00C124F2">
              <w:rPr>
                <w:rFonts w:ascii="Cordia New" w:hAnsi="Cordia New" w:cs="Cordia New"/>
                <w:sz w:val="22"/>
                <w:szCs w:val="22"/>
                <w:vertAlign w:val="superscript"/>
              </w:rPr>
              <w:t>5</w:t>
            </w:r>
            <w:r w:rsidRPr="00C124F2">
              <w:rPr>
                <w:rFonts w:ascii="Cordia New" w:hAnsi="Cordia New"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837" w:type="dxa"/>
            <w:shd w:val="clear" w:color="auto" w:fill="auto"/>
          </w:tcPr>
          <w:p w14:paraId="18A26BCF" w14:textId="7790EA5E" w:rsidR="00952AA4" w:rsidRPr="00C124F2" w:rsidRDefault="00952AA4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A0E973A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CCC5A4D" w14:textId="0938397B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30.00</w:t>
            </w:r>
          </w:p>
        </w:tc>
        <w:tc>
          <w:tcPr>
            <w:tcW w:w="240" w:type="dxa"/>
            <w:shd w:val="clear" w:color="auto" w:fill="auto"/>
          </w:tcPr>
          <w:p w14:paraId="16B0E15D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1AC278C4" w14:textId="0D7C064C" w:rsidR="00952AA4" w:rsidRPr="00C124F2" w:rsidRDefault="00952AA4" w:rsidP="00C124F2">
            <w:pPr>
              <w:spacing w:line="320" w:lineRule="exact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9FB1B9" w14:textId="77777777" w:rsidR="00952AA4" w:rsidRPr="00C124F2" w:rsidRDefault="00952AA4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671DABA" w14:textId="2D3E7410" w:rsidR="00952AA4" w:rsidRPr="00C124F2" w:rsidRDefault="00952AA4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150,000</w:t>
            </w:r>
          </w:p>
        </w:tc>
        <w:tc>
          <w:tcPr>
            <w:tcW w:w="236" w:type="dxa"/>
            <w:shd w:val="clear" w:color="auto" w:fill="auto"/>
          </w:tcPr>
          <w:p w14:paraId="68E0E736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1712F410" w14:textId="6A0A45AF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29BD70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55514C" w14:textId="4ACADEBA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1CA1C2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76765E73" w14:textId="23448B12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124CDA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71B1066" w14:textId="17980383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5104A6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32C4E37" w14:textId="27AF5735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C15BC4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05EA2222" w14:textId="0CB14A26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22C211C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71FEEFD5" w14:textId="24FE1E70" w:rsidR="00952AA4" w:rsidRPr="00C124F2" w:rsidRDefault="00952A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952AA4" w:rsidRPr="00C124F2" w14:paraId="2B98F119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5964EA96" w14:textId="11A15424" w:rsidR="00952AA4" w:rsidRPr="00C124F2" w:rsidRDefault="00952AA4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F886565" w14:textId="56DA5951" w:rsidR="00952AA4" w:rsidRPr="00C124F2" w:rsidRDefault="00952AA4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A6928E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22E56EDA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2434C2A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4ACDD600" w14:textId="7185539C" w:rsidR="00952AA4" w:rsidRPr="00C124F2" w:rsidRDefault="00952AA4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597A9AC" w14:textId="77777777" w:rsidR="00952AA4" w:rsidRPr="00C124F2" w:rsidRDefault="00952AA4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6550600" w14:textId="1395B675" w:rsidR="00952AA4" w:rsidRPr="00C124F2" w:rsidRDefault="00952AA4" w:rsidP="00C124F2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6D3F1A8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3BEABB0F" w14:textId="1A5A41A9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7170032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1B46ACFD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38A04C9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6C8DE36A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0DCFD43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6586C3B4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D7FE6CB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2E1B68BD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30E78CD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789F2EBE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1A3A6287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7CC86018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52AA4" w:rsidRPr="00C124F2" w14:paraId="4246BD0A" w14:textId="77777777" w:rsidTr="00E11FB0">
        <w:trPr>
          <w:gridAfter w:val="1"/>
          <w:wAfter w:w="7" w:type="dxa"/>
        </w:trPr>
        <w:tc>
          <w:tcPr>
            <w:tcW w:w="2781" w:type="dxa"/>
            <w:shd w:val="clear" w:color="auto" w:fill="auto"/>
          </w:tcPr>
          <w:p w14:paraId="256624F3" w14:textId="11A5034E" w:rsidR="00952AA4" w:rsidRPr="00C124F2" w:rsidRDefault="00952AA4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auto"/>
          </w:tcPr>
          <w:p w14:paraId="5AA44216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952AA4" w:rsidRPr="00C124F2" w:rsidRDefault="00952AA4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52ABA49" w14:textId="77777777" w:rsidR="00952AA4" w:rsidRPr="00C124F2" w:rsidRDefault="00952AA4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33955C3" w14:textId="77777777" w:rsidR="00952AA4" w:rsidRPr="00C124F2" w:rsidRDefault="00952AA4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637D96BA" w14:textId="77777777" w:rsidR="00952AA4" w:rsidRPr="00C124F2" w:rsidRDefault="00952AA4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6DF963DB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b/>
                <w:bCs/>
                <w:sz w:val="22"/>
                <w:szCs w:val="22"/>
              </w:rPr>
              <w:t>428,247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77342C91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b/>
                <w:bCs/>
                <w:sz w:val="22"/>
                <w:szCs w:val="22"/>
              </w:rPr>
              <w:t>828,247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1913E23F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b/>
                <w:bCs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171F4EFD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b/>
                <w:bCs/>
                <w:sz w:val="22"/>
                <w:szCs w:val="22"/>
              </w:rPr>
              <w:t>(515)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5C9F1EDB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427,732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952AA4" w:rsidRPr="00C124F2" w:rsidRDefault="00952AA4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436D4F3A" w:rsidR="00952AA4" w:rsidRPr="00C124F2" w:rsidRDefault="00952AA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C124F2">
              <w:rPr>
                <w:rFonts w:ascii="Cordia New" w:hAnsi="Cordia New" w:cs="Cordia New"/>
                <w:b/>
                <w:bCs/>
                <w:sz w:val="22"/>
                <w:szCs w:val="22"/>
              </w:rPr>
              <w:t>827,732</w:t>
            </w:r>
          </w:p>
        </w:tc>
      </w:tr>
    </w:tbl>
    <w:p w14:paraId="2ECF070B" w14:textId="39DD9665" w:rsidR="003D1EDD" w:rsidRPr="00C124F2" w:rsidRDefault="003D1EDD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2"/>
          <w:szCs w:val="22"/>
        </w:rPr>
      </w:pPr>
    </w:p>
    <w:p w14:paraId="2CC9CBF1" w14:textId="43F4EFDE" w:rsidR="00EB042F" w:rsidRPr="00C124F2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C124F2">
        <w:rPr>
          <w:rFonts w:ascii="Cordia New" w:hAnsi="Cordia New" w:cs="Cordia New" w:hint="cs"/>
          <w:sz w:val="24"/>
          <w:szCs w:val="24"/>
          <w:cs/>
        </w:rPr>
        <w:t>ผลิตและจำหน่ายผลิตภัณฑ์ที่ใช้ทดแทนสายไฟขนาดใหญ่</w:t>
      </w:r>
    </w:p>
    <w:p w14:paraId="54A1963F" w14:textId="26A2DE28" w:rsidR="00EB042F" w:rsidRPr="00C124F2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บริษัทดำเนินธุรกิจเกี่ยวกับ</w:t>
      </w:r>
      <w:r w:rsidRPr="00C124F2">
        <w:rPr>
          <w:rFonts w:ascii="Cordia New" w:hAnsi="Cordia New" w:cs="Cordia New" w:hint="cs"/>
          <w:sz w:val="24"/>
          <w:szCs w:val="24"/>
          <w:cs/>
        </w:rPr>
        <w:t>การลงทุน</w:t>
      </w:r>
    </w:p>
    <w:p w14:paraId="560DC37B" w14:textId="51317B73" w:rsidR="00EB042F" w:rsidRPr="00C124F2" w:rsidRDefault="00EB042F" w:rsidP="00C124F2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บริษัทดำเนินธุรกิจหลักในการ</w:t>
      </w:r>
      <w:r w:rsidR="00FA2F94" w:rsidRPr="00C124F2">
        <w:rPr>
          <w:rFonts w:ascii="Cordia New" w:hAnsi="Cordia New" w:cs="Cordia New" w:hint="cs"/>
          <w:sz w:val="24"/>
          <w:szCs w:val="24"/>
          <w:cs/>
        </w:rPr>
        <w:t>จำหน่าย</w:t>
      </w:r>
      <w:r w:rsidR="004161BF" w:rsidRPr="00C124F2">
        <w:rPr>
          <w:rFonts w:ascii="Cordia New" w:hAnsi="Cordia New" w:cs="Cordia New" w:hint="cs"/>
          <w:sz w:val="24"/>
          <w:szCs w:val="24"/>
          <w:cs/>
        </w:rPr>
        <w:t>ผลิตภัณฑ์เหล็กทุกชนิดและ</w:t>
      </w:r>
      <w:r w:rsidRPr="00C124F2">
        <w:rPr>
          <w:rFonts w:ascii="Cordia New" w:hAnsi="Cordia New" w:cs="Cordia New"/>
          <w:sz w:val="24"/>
          <w:szCs w:val="24"/>
          <w:cs/>
        </w:rPr>
        <w:t>วัสดุก่อสร้าง</w:t>
      </w:r>
    </w:p>
    <w:p w14:paraId="34B3BAF0" w14:textId="77777777" w:rsidR="004115A3" w:rsidRPr="00C124F2" w:rsidRDefault="004115A3" w:rsidP="00C124F2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C124F2">
        <w:rPr>
          <w:rFonts w:ascii="Cordia New" w:hAnsi="Cordia New" w:cs="Cordia New" w:hint="cs"/>
          <w:sz w:val="24"/>
          <w:szCs w:val="24"/>
          <w:cs/>
        </w:rPr>
        <w:t>ในการลงทุนในธุรกิจพลังงานไฟฟ้าทั้งในประเทศและต่างประเทศ</w:t>
      </w:r>
    </w:p>
    <w:p w14:paraId="6E175B02" w14:textId="7050333E" w:rsidR="004115A3" w:rsidRPr="00C124F2" w:rsidRDefault="004115A3" w:rsidP="00C124F2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C124F2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CB7E67" w:rsidRPr="00C124F2">
        <w:rPr>
          <w:rFonts w:ascii="Cordia New" w:hAnsi="Cordia New" w:cs="Cordia New" w:hint="cs"/>
          <w:sz w:val="24"/>
          <w:szCs w:val="24"/>
          <w:cs/>
        </w:rPr>
        <w:t>เกี่ยวกับ</w:t>
      </w:r>
      <w:r w:rsidR="00A14759" w:rsidRPr="00C124F2">
        <w:rPr>
          <w:rFonts w:ascii="Cordia New" w:hAnsi="Cordia New" w:cs="Cordia New" w:hint="cs"/>
          <w:sz w:val="24"/>
          <w:szCs w:val="24"/>
          <w:cs/>
        </w:rPr>
        <w:t>นำวัสดุที่ใช้แล้วกลับมาใช้ใหม่และการคัดแยกขยะ</w:t>
      </w:r>
    </w:p>
    <w:p w14:paraId="515D8491" w14:textId="77777777" w:rsidR="00EB042F" w:rsidRPr="00C124F2" w:rsidRDefault="00EB042F" w:rsidP="00C124F2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2"/>
          <w:szCs w:val="22"/>
        </w:rPr>
      </w:pPr>
    </w:p>
    <w:p w14:paraId="543A219B" w14:textId="7D159774" w:rsidR="00676BEA" w:rsidRPr="00C124F2" w:rsidRDefault="00383052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59852C43" w14:textId="77777777" w:rsidR="000A7A91" w:rsidRPr="00C124F2" w:rsidRDefault="000A7A91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0A7A91" w:rsidRPr="00C124F2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C124F2" w:rsidRDefault="00716D74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C124F2" w:rsidRDefault="00716D7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C124F2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C124F2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C124F2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C124F2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6EF1F9B5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734409"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5B32752A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F67F7D"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734409" w:rsidRPr="00C124F2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</w:tr>
      <w:tr w:rsidR="00B86F13" w:rsidRPr="00C124F2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C124F2" w:rsidRDefault="00B86F1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C124F2" w:rsidRDefault="00B86F13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4409" w:rsidRPr="00C124F2" w14:paraId="7BB6651F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734409" w:rsidRPr="00C124F2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6B7DC368" w:rsidR="00734409" w:rsidRPr="00C124F2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734409" w:rsidRPr="00C124F2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44ECCDA7" w:rsidR="00734409" w:rsidRPr="00C124F2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</w:tr>
      <w:tr w:rsidR="00BC0335" w:rsidRPr="00C124F2" w14:paraId="554E3B4D" w14:textId="77777777" w:rsidTr="00E25B91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6D788002" w14:textId="77777777" w:rsidR="00BC0335" w:rsidRPr="00C124F2" w:rsidRDefault="00BC0335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D3AB5C" w14:textId="77777777" w:rsidR="00BC0335" w:rsidRPr="00C124F2" w:rsidRDefault="00BC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3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(50,000)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D61D225" w14:textId="77777777" w:rsidR="00BC0335" w:rsidRPr="00C124F2" w:rsidRDefault="00BC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CC7BA98" w14:textId="77777777" w:rsidR="00BC0335" w:rsidRPr="00C124F2" w:rsidRDefault="00BC033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34409" w:rsidRPr="00C124F2" w14:paraId="6A46C8B4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4020BF3B" w:rsidR="00734409" w:rsidRPr="00C124F2" w:rsidRDefault="00734409" w:rsidP="00C124F2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EA647C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EA647C"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0E2B132E" w:rsidR="00734409" w:rsidRPr="00C124F2" w:rsidRDefault="00FA0EC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FA0E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FA0E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483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FA0E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734409" w:rsidRPr="00C124F2" w:rsidRDefault="0073440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339BC19D" w:rsidR="00734409" w:rsidRPr="00C124F2" w:rsidRDefault="0073440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</w:tr>
    </w:tbl>
    <w:p w14:paraId="61C8D0DE" w14:textId="6ED4DD85" w:rsidR="008C7C99" w:rsidRPr="00C124F2" w:rsidRDefault="008C7C9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17A3E1B7" w14:textId="7E5D85D3" w:rsidR="00B900A2" w:rsidRPr="00C124F2" w:rsidRDefault="00B900A2" w:rsidP="00C124F2">
      <w:pPr>
        <w:tabs>
          <w:tab w:val="clear" w:pos="454"/>
        </w:tabs>
        <w:ind w:left="531" w:right="-9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บริษัท </w:t>
      </w:r>
      <w:r w:rsidR="00CA7E91"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ซันเทค </w:t>
      </w:r>
      <w:r w:rsidR="000A3119"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>ส</w:t>
      </w:r>
      <w:r w:rsidR="00CA7E91" w:rsidRPr="00C124F2">
        <w:rPr>
          <w:rFonts w:asciiTheme="minorBidi" w:hAnsiTheme="minorBidi" w:cstheme="minorBidi" w:hint="cs"/>
          <w:i/>
          <w:iCs/>
          <w:sz w:val="28"/>
          <w:szCs w:val="28"/>
          <w:cs/>
        </w:rPr>
        <w:t>แครพ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จำกัด</w:t>
      </w:r>
    </w:p>
    <w:p w14:paraId="0516D4F1" w14:textId="77777777" w:rsidR="00B900A2" w:rsidRPr="00C124F2" w:rsidRDefault="00B900A2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0CDB8B27" w14:textId="516E649A" w:rsidR="009D6352" w:rsidRPr="00C124F2" w:rsidRDefault="009D6352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ในการประชุม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วิสามัญ</w:t>
      </w:r>
      <w:r w:rsidRPr="00C124F2">
        <w:rPr>
          <w:rFonts w:asciiTheme="minorBidi" w:hAnsiTheme="minorBidi" w:cstheme="minorBidi"/>
          <w:sz w:val="28"/>
          <w:szCs w:val="28"/>
          <w:cs/>
        </w:rPr>
        <w:t>ผู้ถือหุ้น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C124F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ย่อยของบริษัท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8584D" w:rsidRPr="00C124F2">
        <w:rPr>
          <w:rFonts w:asciiTheme="minorBidi" w:hAnsiTheme="minorBidi" w:cstheme="minorBidi"/>
          <w:sz w:val="28"/>
          <w:szCs w:val="28"/>
        </w:rPr>
        <w:t>20</w:t>
      </w:r>
      <w:r w:rsidR="0078584D" w:rsidRPr="00C124F2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="004C3FA9" w:rsidRPr="00C124F2">
        <w:rPr>
          <w:rFonts w:asciiTheme="minorBidi" w:hAnsiTheme="minorBidi" w:cstheme="minorBidi"/>
          <w:sz w:val="28"/>
          <w:szCs w:val="28"/>
        </w:rPr>
        <w:t xml:space="preserve"> 2565 </w:t>
      </w:r>
      <w:r w:rsidRPr="00C124F2">
        <w:rPr>
          <w:rFonts w:asciiTheme="minorBidi" w:hAnsiTheme="minorBidi" w:cstheme="minorBidi"/>
          <w:sz w:val="28"/>
          <w:szCs w:val="28"/>
          <w:cs/>
        </w:rPr>
        <w:t>ผู้ถือหุ้นมีมติ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อนุมัติการเปลี่ยนชื่อบริษัทจาก “บริษัท </w:t>
      </w:r>
      <w:r w:rsidR="005E363E" w:rsidRPr="00C124F2">
        <w:rPr>
          <w:rFonts w:asciiTheme="minorBidi" w:hAnsiTheme="minorBidi" w:cstheme="minorBidi" w:hint="cs"/>
          <w:sz w:val="28"/>
          <w:szCs w:val="28"/>
          <w:cs/>
        </w:rPr>
        <w:t>สหร่วม วัสดุก่อสร้าง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จำกัด” เป็น “บริษัท ซันเทค </w:t>
      </w:r>
      <w:r w:rsidR="005E363E" w:rsidRPr="00C124F2">
        <w:rPr>
          <w:rFonts w:asciiTheme="minorBidi" w:hAnsiTheme="minorBidi" w:cstheme="minorBidi" w:hint="cs"/>
          <w:sz w:val="28"/>
          <w:szCs w:val="28"/>
          <w:cs/>
        </w:rPr>
        <w:t>ส</w:t>
      </w:r>
      <w:r w:rsidR="00604631" w:rsidRPr="00C124F2">
        <w:rPr>
          <w:rFonts w:asciiTheme="minorBidi" w:hAnsiTheme="minorBidi" w:cstheme="minorBidi" w:hint="cs"/>
          <w:sz w:val="28"/>
          <w:szCs w:val="28"/>
          <w:cs/>
        </w:rPr>
        <w:t>แ</w:t>
      </w:r>
      <w:r w:rsidR="005E363E" w:rsidRPr="00C124F2">
        <w:rPr>
          <w:rFonts w:asciiTheme="minorBidi" w:hAnsiTheme="minorBidi" w:cstheme="minorBidi" w:hint="cs"/>
          <w:sz w:val="28"/>
          <w:szCs w:val="28"/>
          <w:cs/>
        </w:rPr>
        <w:t>ครพ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จำกัด</w:t>
      </w:r>
      <w:r w:rsidR="005E363E" w:rsidRPr="00C124F2">
        <w:rPr>
          <w:rFonts w:asciiTheme="minorBidi" w:hAnsiTheme="minorBidi" w:cstheme="minorBidi" w:hint="cs"/>
          <w:sz w:val="28"/>
          <w:szCs w:val="28"/>
          <w:cs/>
        </w:rPr>
        <w:t>”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เพื่อให้สอดคล้องกับ</w:t>
      </w:r>
      <w:r w:rsidR="00537A1F" w:rsidRPr="00C124F2">
        <w:rPr>
          <w:rFonts w:asciiTheme="minorBidi" w:hAnsiTheme="minorBidi" w:cstheme="minorBidi" w:hint="cs"/>
          <w:sz w:val="28"/>
          <w:szCs w:val="28"/>
          <w:cs/>
        </w:rPr>
        <w:t>แผนการปรับโครงสร้างกลุ่มบริษัท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บริษัทย่อยดังกล่าวได้จดทะเบียนการเปลี่ยนชื่อกับกรมพัฒนาธุรกิจการค้า กระทรวงพาณิชย์แล้วเมื่อวันที่ </w:t>
      </w:r>
      <w:r w:rsidR="004C3FA9" w:rsidRPr="00EB203B">
        <w:rPr>
          <w:rFonts w:asciiTheme="minorBidi" w:hAnsiTheme="minorBidi" w:cstheme="minorBidi"/>
          <w:sz w:val="28"/>
          <w:szCs w:val="28"/>
        </w:rPr>
        <w:t>30</w:t>
      </w:r>
      <w:r w:rsidR="004C3FA9" w:rsidRPr="00EB203B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="005E363E" w:rsidRPr="00EB203B">
        <w:rPr>
          <w:rFonts w:asciiTheme="minorBidi" w:hAnsiTheme="minorBidi" w:cstheme="minorBidi"/>
          <w:sz w:val="28"/>
          <w:szCs w:val="28"/>
        </w:rPr>
        <w:t xml:space="preserve"> 2565</w:t>
      </w:r>
    </w:p>
    <w:p w14:paraId="0169F7AF" w14:textId="383FA33B" w:rsidR="009D6352" w:rsidRPr="00EB203B" w:rsidRDefault="009D6352" w:rsidP="00EB20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</w:rPr>
      </w:pPr>
    </w:p>
    <w:p w14:paraId="19B1D19C" w14:textId="15FE4830" w:rsidR="00EB203B" w:rsidRPr="00EB203B" w:rsidRDefault="00E97629" w:rsidP="00EB20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1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B203B">
        <w:rPr>
          <w:rFonts w:asciiTheme="minorBidi" w:hAnsiTheme="minorBidi" w:cstheme="minorBidi" w:hint="cs"/>
          <w:sz w:val="28"/>
          <w:szCs w:val="28"/>
          <w:cs/>
        </w:rPr>
        <w:t>ในการประชุมคณะกรรมการ</w:t>
      </w:r>
      <w:r w:rsidR="00152D8A" w:rsidRPr="00EB203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FF23B3" w:rsidRPr="00EB203B">
        <w:rPr>
          <w:rFonts w:asciiTheme="minorBidi" w:hAnsiTheme="minorBidi" w:cstheme="minorBidi"/>
          <w:sz w:val="28"/>
          <w:szCs w:val="28"/>
        </w:rPr>
        <w:t>12</w:t>
      </w:r>
      <w:r w:rsidR="00FF23B3" w:rsidRPr="00EB203B">
        <w:rPr>
          <w:rFonts w:asciiTheme="minorBidi" w:hAnsiTheme="minorBidi" w:cstheme="minorBidi" w:hint="cs"/>
          <w:sz w:val="28"/>
          <w:szCs w:val="28"/>
          <w:cs/>
        </w:rPr>
        <w:t xml:space="preserve"> พฤษภาคม</w:t>
      </w:r>
      <w:r w:rsidR="00FF23B3" w:rsidRPr="00EB203B">
        <w:rPr>
          <w:rFonts w:asciiTheme="minorBidi" w:hAnsiTheme="minorBidi" w:cstheme="minorBidi"/>
          <w:sz w:val="28"/>
          <w:szCs w:val="28"/>
        </w:rPr>
        <w:t xml:space="preserve"> 2565</w:t>
      </w:r>
      <w:r w:rsidRPr="00EB203B">
        <w:rPr>
          <w:rFonts w:asciiTheme="minorBidi" w:hAnsiTheme="minorBidi" w:cstheme="minorBidi"/>
          <w:sz w:val="28"/>
          <w:szCs w:val="28"/>
        </w:rPr>
        <w:t xml:space="preserve"> 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ได้มีมติอนุมัติการจำหน่ายหุ้นสามัญของบริษัท ซันเทค </w:t>
      </w:r>
      <w:r w:rsidR="000712C3" w:rsidRPr="00EB203B">
        <w:rPr>
          <w:rFonts w:asciiTheme="minorBidi" w:hAnsiTheme="minorBidi" w:cstheme="minorBidi"/>
          <w:sz w:val="28"/>
          <w:szCs w:val="28"/>
        </w:rPr>
        <w:br/>
      </w:r>
      <w:r w:rsidRPr="00EB203B">
        <w:rPr>
          <w:rFonts w:asciiTheme="minorBidi" w:hAnsiTheme="minorBidi" w:cstheme="minorBidi" w:hint="cs"/>
          <w:sz w:val="28"/>
          <w:szCs w:val="28"/>
          <w:cs/>
        </w:rPr>
        <w:t>ส</w:t>
      </w:r>
      <w:r w:rsidR="00DA1480" w:rsidRPr="00EB203B">
        <w:rPr>
          <w:rFonts w:asciiTheme="minorBidi" w:hAnsiTheme="minorBidi" w:cstheme="minorBidi" w:hint="cs"/>
          <w:sz w:val="28"/>
          <w:szCs w:val="28"/>
          <w:cs/>
        </w:rPr>
        <w:t>แ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ครพ จำกัด จำนวน </w:t>
      </w:r>
      <w:r w:rsidR="00963B65" w:rsidRPr="00EB203B">
        <w:rPr>
          <w:rFonts w:asciiTheme="minorBidi" w:hAnsiTheme="minorBidi" w:cstheme="minorBidi"/>
          <w:sz w:val="28"/>
          <w:szCs w:val="28"/>
        </w:rPr>
        <w:t>50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 ล้านบาท (หุ้นสามัญ</w:t>
      </w:r>
      <w:r w:rsidR="00B339BE" w:rsidRPr="00EB203B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04EC9" w:rsidRPr="00EB203B">
        <w:rPr>
          <w:rFonts w:asciiTheme="minorBidi" w:hAnsiTheme="minorBidi" w:cstheme="minorBidi"/>
          <w:sz w:val="28"/>
          <w:szCs w:val="28"/>
        </w:rPr>
        <w:t>499,997</w:t>
      </w:r>
      <w:r w:rsidRPr="00EB203B">
        <w:rPr>
          <w:rFonts w:asciiTheme="minorBidi" w:hAnsiTheme="minorBidi" w:cstheme="minorBidi"/>
          <w:sz w:val="28"/>
          <w:szCs w:val="28"/>
        </w:rPr>
        <w:t xml:space="preserve"> 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หุ้น) ให้แก่บริษัท </w:t>
      </w:r>
      <w:r w:rsidR="00963B65" w:rsidRPr="00EB203B">
        <w:rPr>
          <w:rFonts w:asciiTheme="minorBidi" w:hAnsiTheme="minorBidi" w:cstheme="minorBidi" w:hint="cs"/>
          <w:sz w:val="28"/>
          <w:szCs w:val="28"/>
          <w:cs/>
        </w:rPr>
        <w:t xml:space="preserve">ซันเทค รีไซเคิล แอนด์ ดีคาร์บอน 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>จำกัด โดย</w:t>
      </w:r>
      <w:r w:rsidR="00152D8A" w:rsidRPr="00EB203B">
        <w:rPr>
          <w:rFonts w:asciiTheme="minorBidi" w:hAnsiTheme="minorBidi" w:cstheme="minorBidi" w:hint="cs"/>
          <w:sz w:val="28"/>
          <w:szCs w:val="28"/>
          <w:cs/>
        </w:rPr>
        <w:t>จำห</w:t>
      </w:r>
      <w:r w:rsidR="00B339BE" w:rsidRPr="00EB203B">
        <w:rPr>
          <w:rFonts w:asciiTheme="minorBidi" w:hAnsiTheme="minorBidi" w:cstheme="minorBidi" w:hint="cs"/>
          <w:sz w:val="28"/>
          <w:szCs w:val="28"/>
          <w:cs/>
        </w:rPr>
        <w:t>น่ายเงิน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ในราคา </w:t>
      </w:r>
      <w:r w:rsidR="00AA2D4B" w:rsidRPr="00EB203B">
        <w:rPr>
          <w:rFonts w:asciiTheme="minorBidi" w:hAnsiTheme="minorBidi" w:cstheme="minorBidi"/>
          <w:sz w:val="28"/>
          <w:szCs w:val="28"/>
        </w:rPr>
        <w:t>50</w:t>
      </w:r>
      <w:r w:rsidRPr="00EB203B">
        <w:rPr>
          <w:rFonts w:asciiTheme="minorBidi" w:hAnsiTheme="minorBidi" w:cstheme="minorBidi" w:hint="cs"/>
          <w:sz w:val="28"/>
          <w:szCs w:val="28"/>
          <w:cs/>
        </w:rPr>
        <w:t xml:space="preserve"> ล้านบาท</w:t>
      </w:r>
      <w:r w:rsidR="00EB203B" w:rsidRPr="00EB20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650DC">
        <w:rPr>
          <w:rFonts w:ascii="Cordia New" w:hAnsi="Cordia New" w:cs="Cordia New" w:hint="cs"/>
          <w:sz w:val="30"/>
          <w:szCs w:val="30"/>
          <w:cs/>
        </w:rPr>
        <w:t>ซึ่งเป็น</w:t>
      </w:r>
      <w:r w:rsidR="00D650DC" w:rsidRPr="005C40DF">
        <w:rPr>
          <w:rFonts w:ascii="Cordia New" w:hAnsi="Cordia New" w:cs="Cordia New" w:hint="cs"/>
          <w:sz w:val="30"/>
          <w:szCs w:val="30"/>
          <w:cs/>
        </w:rPr>
        <w:t>ราคาทุน</w:t>
      </w:r>
      <w:r w:rsidR="00EB203B" w:rsidRPr="005C40DF">
        <w:rPr>
          <w:rFonts w:asciiTheme="minorBidi" w:hAnsiTheme="minorBidi" w:cstheme="minorBidi" w:hint="cs"/>
          <w:sz w:val="28"/>
          <w:szCs w:val="28"/>
          <w:cs/>
        </w:rPr>
        <w:t>และได้แสดงอยู่ในรายการระหว่างกิจการที่เกี่ยวข้องกัน</w:t>
      </w:r>
      <w:r w:rsidR="00EB203B" w:rsidRPr="005C40DF">
        <w:rPr>
          <w:rFonts w:asciiTheme="minorBidi" w:hAnsiTheme="minorBidi" w:cstheme="minorBidi"/>
          <w:sz w:val="28"/>
          <w:szCs w:val="28"/>
        </w:rPr>
        <w:t xml:space="preserve"> (</w:t>
      </w:r>
      <w:r w:rsidR="00EB203B" w:rsidRPr="005C40DF">
        <w:rPr>
          <w:rFonts w:asciiTheme="minorBidi" w:hAnsiTheme="minorBidi" w:cstheme="minorBidi" w:hint="cs"/>
          <w:sz w:val="28"/>
          <w:szCs w:val="28"/>
          <w:cs/>
        </w:rPr>
        <w:t xml:space="preserve">อ้างถึงหมายเหตุข้อ </w:t>
      </w:r>
      <w:r w:rsidR="00D650DC" w:rsidRPr="005C40DF">
        <w:rPr>
          <w:rFonts w:asciiTheme="minorBidi" w:hAnsiTheme="minorBidi" w:cstheme="minorBidi"/>
          <w:sz w:val="28"/>
          <w:szCs w:val="28"/>
        </w:rPr>
        <w:t>4</w:t>
      </w:r>
      <w:r w:rsidR="00EB203B" w:rsidRPr="005C40DF">
        <w:rPr>
          <w:rFonts w:asciiTheme="minorBidi" w:hAnsiTheme="minorBidi" w:cstheme="minorBidi"/>
          <w:sz w:val="28"/>
          <w:szCs w:val="28"/>
        </w:rPr>
        <w:t>)</w:t>
      </w:r>
    </w:p>
    <w:p w14:paraId="7EE7F2E6" w14:textId="55C30438" w:rsidR="00E97629" w:rsidRPr="00EB203B" w:rsidRDefault="00E97629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2C4D6269" w14:textId="77777777" w:rsidR="00DE1285" w:rsidRPr="00C124F2" w:rsidRDefault="00DE1285" w:rsidP="00C124F2">
      <w:pPr>
        <w:ind w:left="495"/>
        <w:jc w:val="thaiDistribute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0699C60" w14:textId="77777777" w:rsidR="00716D74" w:rsidRPr="00C124F2" w:rsidRDefault="00716D74" w:rsidP="00C124F2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C124F2" w:rsidRDefault="00716D74" w:rsidP="00C124F2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C124F2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68E182D3" w:rsidR="005F3237" w:rsidRDefault="007836A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C124F2">
        <w:rPr>
          <w:rFonts w:asciiTheme="minorBidi" w:hAnsiTheme="minorBidi" w:cstheme="minorBidi"/>
          <w:sz w:val="28"/>
          <w:szCs w:val="28"/>
        </w:rPr>
        <w:t>3</w:t>
      </w:r>
      <w:r w:rsidR="0034663B" w:rsidRPr="00C124F2">
        <w:rPr>
          <w:rFonts w:asciiTheme="minorBidi" w:hAnsiTheme="minorBidi" w:cstheme="minorBidi"/>
          <w:sz w:val="28"/>
          <w:szCs w:val="28"/>
        </w:rPr>
        <w:t>0</w:t>
      </w:r>
      <w:r w:rsidR="00B3483C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34663B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D3FC3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3FC3" w:rsidRPr="00C124F2">
        <w:rPr>
          <w:rFonts w:asciiTheme="minorBidi" w:hAnsiTheme="minorBidi" w:cstheme="minorBidi"/>
          <w:sz w:val="28"/>
          <w:szCs w:val="28"/>
        </w:rPr>
        <w:t>256</w:t>
      </w:r>
      <w:r w:rsidR="00B3483C" w:rsidRPr="00C124F2">
        <w:rPr>
          <w:rFonts w:asciiTheme="minorBidi" w:hAnsiTheme="minorBidi" w:cstheme="minorBidi"/>
          <w:sz w:val="28"/>
          <w:szCs w:val="28"/>
        </w:rPr>
        <w:t>5</w:t>
      </w:r>
      <w:r w:rsidR="00460F5B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124F2">
        <w:rPr>
          <w:rFonts w:asciiTheme="minorBidi" w:hAnsiTheme="minorBidi" w:cstheme="minorBidi"/>
          <w:sz w:val="28"/>
          <w:szCs w:val="28"/>
        </w:rPr>
        <w:t>25</w:t>
      </w:r>
      <w:r w:rsidR="00A64CBB" w:rsidRPr="00C124F2">
        <w:rPr>
          <w:rFonts w:asciiTheme="minorBidi" w:hAnsiTheme="minorBidi" w:cstheme="minorBidi"/>
          <w:sz w:val="28"/>
          <w:szCs w:val="28"/>
        </w:rPr>
        <w:t>6</w:t>
      </w:r>
      <w:r w:rsidR="00B3483C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36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594"/>
        <w:gridCol w:w="1172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A664E1" w:rsidRPr="002C6046" w14:paraId="05ED1FAB" w14:textId="77777777" w:rsidTr="00392901">
        <w:trPr>
          <w:trHeight w:val="254"/>
        </w:trPr>
        <w:tc>
          <w:tcPr>
            <w:tcW w:w="3594" w:type="dxa"/>
          </w:tcPr>
          <w:p w14:paraId="3207A407" w14:textId="77777777" w:rsidR="00A664E1" w:rsidRPr="002C6046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A2C5C5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42DF2722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64E1" w:rsidRPr="002C6046" w14:paraId="2C2B5787" w14:textId="77777777" w:rsidTr="00392901">
        <w:trPr>
          <w:trHeight w:val="57"/>
        </w:trPr>
        <w:tc>
          <w:tcPr>
            <w:tcW w:w="3594" w:type="dxa"/>
            <w:vAlign w:val="bottom"/>
          </w:tcPr>
          <w:p w14:paraId="74E48E34" w14:textId="77777777" w:rsidR="00A664E1" w:rsidRPr="002C6046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F304BBC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7AD66C6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0F095DB3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55C4B01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70B6614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1FBF64DF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0C8D84C6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A664E1" w:rsidRPr="002C6046" w14:paraId="36EAAE26" w14:textId="77777777" w:rsidTr="00392901">
        <w:trPr>
          <w:trHeight w:val="254"/>
        </w:trPr>
        <w:tc>
          <w:tcPr>
            <w:tcW w:w="3594" w:type="dxa"/>
          </w:tcPr>
          <w:p w14:paraId="15C9A758" w14:textId="77777777" w:rsidR="00A664E1" w:rsidRPr="002C6046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74259184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4C57C8" w14:textId="77777777" w:rsidR="00A664E1" w:rsidRPr="00050292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70" w:type="dxa"/>
          </w:tcPr>
          <w:p w14:paraId="6BD083F9" w14:textId="77777777" w:rsidR="00A664E1" w:rsidRPr="00050292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963CC03" w14:textId="77777777" w:rsidR="00A664E1" w:rsidRPr="00050292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44965FF0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57EB53A7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</w:tcPr>
          <w:p w14:paraId="79F502DC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77B9FE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6CB2C6B8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17E8492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05029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70" w:type="dxa"/>
          </w:tcPr>
          <w:p w14:paraId="0DB0951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A54EBE6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05029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664E1" w:rsidRPr="002C6046" w14:paraId="67B970EE" w14:textId="77777777" w:rsidTr="00392901">
        <w:trPr>
          <w:trHeight w:val="254"/>
        </w:trPr>
        <w:tc>
          <w:tcPr>
            <w:tcW w:w="3594" w:type="dxa"/>
          </w:tcPr>
          <w:p w14:paraId="6427A83E" w14:textId="77777777" w:rsidR="00A664E1" w:rsidRPr="002C6046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606E3474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DF2F7C" w14:textId="77777777" w:rsidR="00A664E1" w:rsidRPr="00050292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32DB716" w14:textId="77777777" w:rsidR="00A664E1" w:rsidRPr="00050292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BD59765" w14:textId="77777777" w:rsidR="00A664E1" w:rsidRPr="00050292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</w:tcPr>
          <w:p w14:paraId="6C1DAD58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98FF6E3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2FF4E4A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76B2EF9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3" w:type="dxa"/>
          </w:tcPr>
          <w:p w14:paraId="35F5C1E0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301B89CA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B81D4F0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2ED2CAC3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5029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A664E1" w:rsidRPr="002C6046" w14:paraId="38182563" w14:textId="77777777" w:rsidTr="00392901">
        <w:trPr>
          <w:trHeight w:val="254"/>
        </w:trPr>
        <w:tc>
          <w:tcPr>
            <w:tcW w:w="3594" w:type="dxa"/>
          </w:tcPr>
          <w:p w14:paraId="502E4F59" w14:textId="77777777" w:rsidR="00A664E1" w:rsidRPr="002C6046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72" w:type="dxa"/>
          </w:tcPr>
          <w:p w14:paraId="1BA6F0F6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6E76C8DC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E04824D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E07B0D7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A664E1" w:rsidRPr="002C6046" w14:paraId="6BD0E1EF" w14:textId="77777777" w:rsidTr="00392901">
        <w:trPr>
          <w:trHeight w:val="254"/>
        </w:trPr>
        <w:tc>
          <w:tcPr>
            <w:tcW w:w="3594" w:type="dxa"/>
          </w:tcPr>
          <w:p w14:paraId="115F156B" w14:textId="77777777" w:rsidR="00A664E1" w:rsidRPr="002C6046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2C6046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172" w:type="dxa"/>
          </w:tcPr>
          <w:p w14:paraId="07C5642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3AA0853C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3B2430CE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767118CA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A664E1" w:rsidRPr="002C6046" w14:paraId="56124BA5" w14:textId="77777777" w:rsidTr="00392901">
        <w:trPr>
          <w:trHeight w:val="227"/>
        </w:trPr>
        <w:tc>
          <w:tcPr>
            <w:tcW w:w="3594" w:type="dxa"/>
          </w:tcPr>
          <w:p w14:paraId="47788509" w14:textId="77777777" w:rsidR="00A664E1" w:rsidRPr="00F0019D" w:rsidRDefault="00A664E1" w:rsidP="00A838DA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2" w:type="dxa"/>
          </w:tcPr>
          <w:p w14:paraId="759483CE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5D91785C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30C34B72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4F322F14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5344E3DD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4E667B6" w14:textId="77777777" w:rsidR="00A664E1" w:rsidRPr="00F0019D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66255D19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27179D3" w14:textId="77777777" w:rsidR="00A664E1" w:rsidRPr="002C6046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165B6327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AF79E4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188075E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1337931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A664E1" w:rsidRPr="002C6046" w14:paraId="5C6AB98D" w14:textId="77777777" w:rsidTr="00392901">
        <w:trPr>
          <w:trHeight w:val="227"/>
        </w:trPr>
        <w:tc>
          <w:tcPr>
            <w:tcW w:w="3594" w:type="dxa"/>
          </w:tcPr>
          <w:p w14:paraId="16ECC991" w14:textId="77777777" w:rsidR="00A664E1" w:rsidRPr="00F0019D" w:rsidRDefault="00A664E1" w:rsidP="00A838DA">
            <w:pPr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F0019D">
              <w:rPr>
                <w:rFonts w:asciiTheme="minorBidi" w:hAnsiTheme="minorBidi" w:cstheme="minorBidi"/>
                <w:sz w:val="26"/>
                <w:szCs w:val="26"/>
              </w:rPr>
              <w:t>Millcon</w:t>
            </w:r>
            <w:proofErr w:type="spellEnd"/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2" w:type="dxa"/>
          </w:tcPr>
          <w:p w14:paraId="14FD843D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5CC6D35A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2A71091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E336197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4433D2AB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325CADB" w14:textId="77777777" w:rsidR="00A664E1" w:rsidRPr="00F0019D" w:rsidRDefault="00A664E1" w:rsidP="00A838DA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BE3FA2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40014F6" w14:textId="77777777" w:rsidR="00A664E1" w:rsidRPr="002C6046" w:rsidRDefault="00A664E1" w:rsidP="00A838DA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7231120E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5F8EAA7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7F2F1336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4C00F959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A664E1" w:rsidRPr="002C6046" w:rsidDel="00DD1778" w14:paraId="2773E5DC" w14:textId="77777777" w:rsidTr="00392901">
        <w:trPr>
          <w:trHeight w:val="297"/>
        </w:trPr>
        <w:tc>
          <w:tcPr>
            <w:tcW w:w="3594" w:type="dxa"/>
          </w:tcPr>
          <w:p w14:paraId="055D377C" w14:textId="77777777" w:rsidR="00A664E1" w:rsidRPr="00F0019D" w:rsidRDefault="00A664E1" w:rsidP="00A838DA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172" w:type="dxa"/>
          </w:tcPr>
          <w:p w14:paraId="64263AAE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29A60C9D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623EAFFC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19F2454B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7E59138D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A50091A" w14:textId="77777777" w:rsidR="00A664E1" w:rsidRPr="00F0019D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B79EE1B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FB05C78" w14:textId="77777777" w:rsidR="00A664E1" w:rsidRPr="002C6046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BD85F8E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6D69D15" w14:textId="77777777" w:rsidR="00A664E1" w:rsidRPr="000B3862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B38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125507F2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631E962B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A664E1" w:rsidRPr="002C6046" w:rsidDel="00DD1778" w14:paraId="5A50AB4E" w14:textId="77777777" w:rsidTr="00392901">
        <w:trPr>
          <w:trHeight w:val="297"/>
        </w:trPr>
        <w:tc>
          <w:tcPr>
            <w:tcW w:w="3594" w:type="dxa"/>
          </w:tcPr>
          <w:p w14:paraId="2445F487" w14:textId="77777777" w:rsidR="00A664E1" w:rsidRPr="00F0019D" w:rsidRDefault="00A664E1" w:rsidP="00A838DA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F0019D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สแครพ</w:t>
            </w: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172" w:type="dxa"/>
          </w:tcPr>
          <w:p w14:paraId="2AC29D16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71117C2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35C91AE2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192CC9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03D80F50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12D01FF2" w14:textId="77777777" w:rsidR="00A664E1" w:rsidRPr="00F0019D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F0019D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55663D03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E3F7B79" w14:textId="77777777" w:rsidR="00A664E1" w:rsidRPr="002C6046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7470B38F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2A576A7" w14:textId="77777777" w:rsidR="00A664E1" w:rsidRPr="000B3862" w:rsidDel="00DD1778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0B3862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40C5A854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D7792D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</w:tr>
      <w:tr w:rsidR="00A664E1" w:rsidRPr="002C6046" w:rsidDel="00DD1778" w14:paraId="66103BC1" w14:textId="77777777" w:rsidTr="00392901">
        <w:trPr>
          <w:trHeight w:val="297"/>
        </w:trPr>
        <w:tc>
          <w:tcPr>
            <w:tcW w:w="3594" w:type="dxa"/>
          </w:tcPr>
          <w:p w14:paraId="63C8C832" w14:textId="77777777" w:rsidR="00A664E1" w:rsidRPr="00F0019D" w:rsidRDefault="00A664E1" w:rsidP="00A838DA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ซันเทค</w:t>
            </w:r>
            <w:r w:rsidRPr="00F0019D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รีไซเคิล แอนด์ ดีคาร์บอน</w:t>
            </w: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F0019D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172" w:type="dxa"/>
          </w:tcPr>
          <w:p w14:paraId="28B4FF7B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2B9D8F1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6EC4656C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7F73D232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F0019D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1953D302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FD2BD88" w14:textId="77777777" w:rsidR="00A664E1" w:rsidRPr="00F0019D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F0019D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12BDE107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96E7C1F" w14:textId="77777777" w:rsidR="00A664E1" w:rsidRPr="002C6046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3E9C7C0A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144F701D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468CD244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36B4A5B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</w:tr>
      <w:tr w:rsidR="00A664E1" w:rsidRPr="002C6046" w14:paraId="3ED1BD1D" w14:textId="77777777" w:rsidTr="00392901">
        <w:trPr>
          <w:trHeight w:val="297"/>
        </w:trPr>
        <w:tc>
          <w:tcPr>
            <w:tcW w:w="3594" w:type="dxa"/>
          </w:tcPr>
          <w:p w14:paraId="17D14BE2" w14:textId="77777777" w:rsidR="00A664E1" w:rsidRPr="00F0019D" w:rsidRDefault="00A664E1" w:rsidP="00A838DA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F0019D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172" w:type="dxa"/>
          </w:tcPr>
          <w:p w14:paraId="5358DEBD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F0019D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1365D6FF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4F5C26A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33024D1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09012445" w14:textId="77777777" w:rsidR="00A664E1" w:rsidRPr="00F0019D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0BD92357" w14:textId="77777777" w:rsidR="00A664E1" w:rsidRPr="00F0019D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0019D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F0019D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242D83E5" w14:textId="77777777" w:rsidR="00A664E1" w:rsidRPr="002C6046" w:rsidDel="00DD1778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0129A004" w14:textId="77777777" w:rsidR="00A664E1" w:rsidRPr="002C6046" w:rsidRDefault="00A664E1" w:rsidP="00A838DA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34EC794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6EF602CB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6ED61533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5F839E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A664E1" w:rsidRPr="002C6046" w14:paraId="62FEC61E" w14:textId="77777777" w:rsidTr="00392901">
        <w:trPr>
          <w:trHeight w:val="242"/>
        </w:trPr>
        <w:tc>
          <w:tcPr>
            <w:tcW w:w="3594" w:type="dxa"/>
          </w:tcPr>
          <w:p w14:paraId="0F50E0D9" w14:textId="77777777" w:rsidR="00A664E1" w:rsidRPr="002C6046" w:rsidRDefault="00A664E1" w:rsidP="00A8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2" w:type="dxa"/>
          </w:tcPr>
          <w:p w14:paraId="2CCE9A1C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CFADD4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F076348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29787203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BAA10E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6EC13FE5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6BD1BAC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1FDB431E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39AAA121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4308C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BF4E7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4</w:t>
            </w:r>
            <w:r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,</w:t>
            </w:r>
            <w:r w:rsidRPr="00BF4E7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483</w:t>
            </w:r>
            <w:r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,</w:t>
            </w:r>
            <w:r w:rsidRPr="00BF4E77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099</w:t>
            </w:r>
          </w:p>
        </w:tc>
        <w:tc>
          <w:tcPr>
            <w:tcW w:w="270" w:type="dxa"/>
            <w:vAlign w:val="center"/>
          </w:tcPr>
          <w:p w14:paraId="6FF76896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43AC2" w14:textId="77777777" w:rsidR="00A664E1" w:rsidRPr="002C6046" w:rsidRDefault="00A664E1" w:rsidP="00A83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</w:tr>
    </w:tbl>
    <w:p w14:paraId="2E64B6EA" w14:textId="68C9F5D0" w:rsidR="00A664E1" w:rsidRDefault="00A664E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AC30540" w14:textId="739FDBF4" w:rsidR="00F24055" w:rsidRPr="00C124F2" w:rsidRDefault="00F24055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5C909423" w:rsidR="004F66B1" w:rsidRPr="00C124F2" w:rsidRDefault="004F66B1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18FE852" w14:textId="78D050F3" w:rsidR="007E1A09" w:rsidRPr="00C124F2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ABE7F33" w14:textId="77777777" w:rsidR="007E1A09" w:rsidRPr="00C124F2" w:rsidRDefault="007E1A09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7879695F" w:rsidR="00AC1206" w:rsidRPr="00C124F2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8D8608D" w14:textId="5FFCCCF9" w:rsidR="00AC1206" w:rsidRPr="00C124F2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C124F2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C124F2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C124F2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C124F2" w:rsidRDefault="0069442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C124F2" w:rsidRDefault="00694422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912388" w:rsidRPr="00C124F2" w14:paraId="6984A12F" w14:textId="77777777" w:rsidTr="00745820">
        <w:trPr>
          <w:trHeight w:val="254"/>
        </w:trPr>
        <w:tc>
          <w:tcPr>
            <w:tcW w:w="2988" w:type="dxa"/>
          </w:tcPr>
          <w:p w14:paraId="6AEE2F71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E9EF285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42CAA485" w14:textId="5D51B492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4E55DB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69" w:type="dxa"/>
          </w:tcPr>
          <w:p w14:paraId="731651BD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3A4AAE2E" w14:textId="47D977F4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14:paraId="5E08F18D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18279C12" w14:textId="48323B26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4E55DB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61" w:type="dxa"/>
          </w:tcPr>
          <w:p w14:paraId="429B1CF4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3B2A23E" w14:textId="335FF51D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14:paraId="07070A0E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4197349" w14:textId="50662991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4E55DB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4E55DB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61" w:type="dxa"/>
          </w:tcPr>
          <w:p w14:paraId="4F6873D6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7530BB0C" w14:textId="3130EFAF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2388" w:rsidRPr="00C124F2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1168315C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0BC38647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08264EBF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</w:tcPr>
          <w:p w14:paraId="7B8067A1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782F6DD6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1" w:type="dxa"/>
          </w:tcPr>
          <w:p w14:paraId="16F51A6A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5C8188F8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3" w:type="dxa"/>
          </w:tcPr>
          <w:p w14:paraId="131F82AE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54B4B10D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61" w:type="dxa"/>
          </w:tcPr>
          <w:p w14:paraId="7E834FAA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1B4D845B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912388" w:rsidRPr="00C124F2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912388" w:rsidRPr="00C124F2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912388" w:rsidRPr="00C124F2" w:rsidRDefault="009123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912388" w:rsidRPr="00C124F2" w:rsidRDefault="0091238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0C52A3" w:rsidRPr="00C124F2" w14:paraId="62942AE8" w14:textId="77777777" w:rsidTr="00C6175D">
        <w:trPr>
          <w:trHeight w:val="60"/>
        </w:trPr>
        <w:tc>
          <w:tcPr>
            <w:tcW w:w="2988" w:type="dxa"/>
          </w:tcPr>
          <w:p w14:paraId="2D354FB3" w14:textId="1E3C150F" w:rsidR="000C52A3" w:rsidRPr="00C124F2" w:rsidRDefault="000C52A3" w:rsidP="00C124F2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ซันเทค ส</w:t>
            </w:r>
            <w:r w:rsidR="000A3119"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แ</w:t>
            </w: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ครพ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41" w:type="dxa"/>
          </w:tcPr>
          <w:p w14:paraId="713F4737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239BEF5F" w14:textId="363B2774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69" w:type="dxa"/>
          </w:tcPr>
          <w:p w14:paraId="303ADE6A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5D73463F" w14:textId="4A0D09CA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2A5AD281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94A5CC0" w14:textId="1AEC8C7A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C124F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124F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61" w:type="dxa"/>
          </w:tcPr>
          <w:p w14:paraId="34D5334D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21DED0F" w14:textId="4DA9F1E8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C124F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124F2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43" w:type="dxa"/>
          </w:tcPr>
          <w:p w14:paraId="011C3B5C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331DE2E8" w14:textId="0C7668FA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1C96B7C0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5D13FB15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C52A3" w:rsidRPr="00C124F2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942BC54" w:rsidR="000C52A3" w:rsidRPr="00C124F2" w:rsidRDefault="000C52A3" w:rsidP="00C124F2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บริษัท เวิลด์ ไวร์ โปรเซสซิ่ง จำกัด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</w:tc>
        <w:tc>
          <w:tcPr>
            <w:tcW w:w="1341" w:type="dxa"/>
          </w:tcPr>
          <w:p w14:paraId="4199DE5B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2070C6D5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69" w:type="dxa"/>
          </w:tcPr>
          <w:p w14:paraId="20951017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7FC36895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5073DA16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35A6094D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0C52A3" w:rsidRPr="00C124F2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3CE90D0E" w:rsidR="000C52A3" w:rsidRPr="00C124F2" w:rsidRDefault="000C52A3" w:rsidP="00C124F2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(8)</w:t>
            </w:r>
          </w:p>
          <w:p w14:paraId="234BB38F" w14:textId="77777777" w:rsidR="000C52A3" w:rsidRPr="00C124F2" w:rsidRDefault="000C52A3" w:rsidP="00C124F2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3DBF9794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0C52A3" w:rsidRPr="00C124F2" w:rsidRDefault="000C52A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C124F2" w:rsidRDefault="00AC1206" w:rsidP="00C124F2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C124F2" w:rsidRDefault="00F07B4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C124F2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4FA4EB02" w14:textId="77777777" w:rsidR="00713B91" w:rsidRPr="00C124F2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00D9853E" w14:textId="77777777" w:rsidR="00713B91" w:rsidRPr="00C124F2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DE8A6EC" w:rsidR="00713B91" w:rsidRPr="00C124F2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  <w:r w:rsidR="005A056A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5A056A" w:rsidRPr="00C124F2">
        <w:rPr>
          <w:rFonts w:asciiTheme="minorBidi" w:hAnsiTheme="minorBidi" w:cstheme="minorBidi" w:hint="cs"/>
          <w:sz w:val="28"/>
          <w:szCs w:val="28"/>
          <w:cs/>
        </w:rPr>
        <w:t>และเดิมชื่อบริษัท สหร่วม</w:t>
      </w:r>
      <w:r w:rsidR="005F5B99" w:rsidRPr="00C124F2">
        <w:rPr>
          <w:rFonts w:asciiTheme="minorBidi" w:hAnsiTheme="minorBidi" w:cstheme="minorBidi" w:hint="cs"/>
          <w:sz w:val="28"/>
          <w:szCs w:val="28"/>
          <w:cs/>
        </w:rPr>
        <w:t xml:space="preserve"> วัสดุก่อสร้าง จำกัด</w:t>
      </w:r>
    </w:p>
    <w:p w14:paraId="30150311" w14:textId="2F9651F7" w:rsidR="00713B91" w:rsidRPr="00C124F2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6CF6319" w14:textId="77777777" w:rsidR="00713B91" w:rsidRPr="00C124F2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C124F2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77AF753" w14:textId="1ED07D0E" w:rsidR="00713B91" w:rsidRPr="00C124F2" w:rsidRDefault="00713B91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</w:rPr>
      </w:pPr>
      <w:r w:rsidRPr="00C124F2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</w:t>
      </w:r>
      <w:r w:rsidR="004727CA" w:rsidRPr="00C124F2">
        <w:rPr>
          <w:rFonts w:asciiTheme="minorBidi" w:hAnsiTheme="minorBidi" w:cs="Cordia New" w:hint="cs"/>
          <w:sz w:val="28"/>
          <w:szCs w:val="28"/>
          <w:cs/>
        </w:rPr>
        <w:t>เกี่ยวกับกา</w:t>
      </w:r>
      <w:r w:rsidR="00F53059" w:rsidRPr="00C124F2">
        <w:rPr>
          <w:rFonts w:asciiTheme="minorBidi" w:hAnsiTheme="minorBidi" w:cs="Cordia New" w:hint="cs"/>
          <w:sz w:val="28"/>
          <w:szCs w:val="28"/>
          <w:cs/>
        </w:rPr>
        <w:t>ร</w:t>
      </w:r>
      <w:r w:rsidR="004727CA" w:rsidRPr="00C124F2">
        <w:rPr>
          <w:rFonts w:asciiTheme="minorBidi" w:hAnsiTheme="minorBidi" w:cs="Cordia New" w:hint="cs"/>
          <w:sz w:val="28"/>
          <w:szCs w:val="28"/>
          <w:cs/>
        </w:rPr>
        <w:t>จำหน่ายเหล็กเส้น</w:t>
      </w:r>
    </w:p>
    <w:p w14:paraId="5C591F47" w14:textId="2A3B9624" w:rsidR="00070948" w:rsidRPr="00C124F2" w:rsidRDefault="00070948" w:rsidP="00C124F2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  <w:cs/>
        </w:rPr>
        <w:sectPr w:rsidR="00070948" w:rsidRPr="00C124F2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C124F2" w:rsidRDefault="000544F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เงินลงทุนในการร่วมค้า</w:t>
      </w:r>
    </w:p>
    <w:p w14:paraId="4B2E0C3C" w14:textId="6E5D05E5" w:rsidR="009D50EF" w:rsidRPr="00C124F2" w:rsidRDefault="009D50EF" w:rsidP="00C124F2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C124F2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C124F2" w:rsidRDefault="003E2D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C124F2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C124F2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C124F2" w:rsidRDefault="003E2DFD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9E4" w:rsidRPr="00C124F2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3B5C4C22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145B2560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0AB1C6A9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2" w:type="dxa"/>
            <w:vAlign w:val="bottom"/>
          </w:tcPr>
          <w:p w14:paraId="591684E0" w14:textId="77777777" w:rsidR="004B79E4" w:rsidRPr="00C124F2" w:rsidRDefault="004B79E4" w:rsidP="00C12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06AC72E3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01D4E4F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05D48CE0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4B79E4" w:rsidRPr="00C124F2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79E4" w:rsidRPr="00C124F2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4B79E4" w:rsidRPr="00C124F2" w:rsidRDefault="004B79E4" w:rsidP="00C124F2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4B79E4" w:rsidRPr="00C124F2" w:rsidRDefault="004B79E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4B79E4" w:rsidRPr="00C124F2" w:rsidRDefault="004B79E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E27D3" w:rsidRPr="00C124F2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8E27D3" w:rsidRPr="00C124F2" w:rsidRDefault="008E27D3" w:rsidP="00C124F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48B3CF8D" w:rsidR="008E27D3" w:rsidRPr="00C124F2" w:rsidRDefault="00195E6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105,478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8E27D3" w:rsidRPr="00C124F2" w:rsidRDefault="008E27D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683B1312" w:rsidR="008E27D3" w:rsidRPr="00C124F2" w:rsidRDefault="008E27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108,174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8E27D3" w:rsidRPr="00C124F2" w:rsidRDefault="008E27D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3360FD6E" w:rsidR="008E27D3" w:rsidRPr="00C124F2" w:rsidRDefault="008E27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</w:tcPr>
          <w:p w14:paraId="4D5BEBF9" w14:textId="77777777" w:rsidR="008E27D3" w:rsidRPr="00C124F2" w:rsidRDefault="008E27D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495D9536" w:rsidR="008E27D3" w:rsidRPr="00C124F2" w:rsidRDefault="008E27D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1,567,323</w:t>
            </w:r>
          </w:p>
        </w:tc>
      </w:tr>
      <w:tr w:rsidR="001B733F" w:rsidRPr="00C124F2" w14:paraId="03E67A83" w14:textId="77777777" w:rsidTr="00F72B82">
        <w:trPr>
          <w:trHeight w:val="399"/>
        </w:trPr>
        <w:tc>
          <w:tcPr>
            <w:tcW w:w="4059" w:type="dxa"/>
          </w:tcPr>
          <w:p w14:paraId="52EE96BC" w14:textId="3347BF63" w:rsidR="001B733F" w:rsidRPr="00C124F2" w:rsidRDefault="001B733F" w:rsidP="00C124F2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725D1363" w:rsidR="001B733F" w:rsidRPr="00C124F2" w:rsidRDefault="00C91A1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141,445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21396125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2,869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1B733F" w:rsidRPr="00C124F2" w:rsidRDefault="001B733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33C736ED" w:rsidR="001B733F" w:rsidRPr="00C124F2" w:rsidRDefault="00556C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26320D10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B733F" w:rsidRPr="00C124F2" w14:paraId="0C33C67F" w14:textId="77777777" w:rsidTr="00F72B82">
        <w:trPr>
          <w:trHeight w:val="399"/>
        </w:trPr>
        <w:tc>
          <w:tcPr>
            <w:tcW w:w="4059" w:type="dxa"/>
          </w:tcPr>
          <w:p w14:paraId="47C73833" w14:textId="4324475E" w:rsidR="001B733F" w:rsidRPr="00C124F2" w:rsidRDefault="001B733F" w:rsidP="00C124F2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226ABD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="00226ABD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71225DD4" w:rsidR="001B733F" w:rsidRPr="00C124F2" w:rsidRDefault="003F041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2,367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7B496E87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(2,345)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1B733F" w:rsidRPr="00C124F2" w:rsidRDefault="001B733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7C92FF88" w:rsidR="001B733F" w:rsidRPr="00C124F2" w:rsidRDefault="00556C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692BED7C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1B733F" w:rsidRPr="00C124F2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6AE2F90E" w:rsidR="001B733F" w:rsidRPr="00C124F2" w:rsidRDefault="001B733F" w:rsidP="00C124F2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072033A5" w:rsidR="001B733F" w:rsidRPr="00C124F2" w:rsidRDefault="00F622F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249,290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1B733F" w:rsidRPr="00C124F2" w:rsidRDefault="001B733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76F0D06D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108,698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1B733F" w:rsidRPr="00C124F2" w:rsidRDefault="001B733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57D81924" w:rsidR="001B733F" w:rsidRPr="00C124F2" w:rsidRDefault="00874E2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  <w:vAlign w:val="bottom"/>
          </w:tcPr>
          <w:p w14:paraId="6D42928D" w14:textId="77777777" w:rsidR="001B733F" w:rsidRPr="00C124F2" w:rsidRDefault="001B733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788B7148" w:rsidR="001B733F" w:rsidRPr="00C124F2" w:rsidRDefault="001B733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</w:tr>
    </w:tbl>
    <w:p w14:paraId="01B817D5" w14:textId="0E7700C0" w:rsidR="003E2DFD" w:rsidRPr="00C124F2" w:rsidRDefault="003E2DFD" w:rsidP="00C124F2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C124F2" w:rsidRDefault="000C5697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C124F2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C124F2" w:rsidSect="00490495"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34B6035C" w:rsidR="000C5697" w:rsidRPr="00C124F2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>เงินลงทุนใน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70A89" w:rsidRPr="00C124F2">
        <w:rPr>
          <w:rFonts w:asciiTheme="minorBidi" w:hAnsiTheme="minorBidi" w:cstheme="minorBidi"/>
          <w:sz w:val="28"/>
          <w:szCs w:val="28"/>
        </w:rPr>
        <w:t>3</w:t>
      </w:r>
      <w:r w:rsidR="005E2B29" w:rsidRPr="00C124F2">
        <w:rPr>
          <w:rFonts w:asciiTheme="minorBidi" w:hAnsiTheme="minorBidi" w:cstheme="minorBidi"/>
          <w:sz w:val="28"/>
          <w:szCs w:val="28"/>
        </w:rPr>
        <w:t>0</w:t>
      </w:r>
      <w:r w:rsidR="00870A89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5E2B29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960658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60658" w:rsidRPr="00C124F2">
        <w:rPr>
          <w:rFonts w:asciiTheme="minorBidi" w:hAnsiTheme="minorBidi" w:cstheme="minorBidi"/>
          <w:sz w:val="28"/>
          <w:szCs w:val="28"/>
        </w:rPr>
        <w:t>256</w:t>
      </w:r>
      <w:r w:rsidR="00870A89" w:rsidRPr="00C124F2">
        <w:rPr>
          <w:rFonts w:asciiTheme="minorBidi" w:hAnsiTheme="minorBidi" w:cstheme="minorBidi"/>
          <w:sz w:val="28"/>
          <w:szCs w:val="28"/>
        </w:rPr>
        <w:t>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C124F2">
        <w:rPr>
          <w:rFonts w:asciiTheme="minorBidi" w:hAnsiTheme="minorBidi" w:cstheme="minorBidi"/>
          <w:sz w:val="28"/>
          <w:szCs w:val="28"/>
        </w:rPr>
        <w:t xml:space="preserve">31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124F2">
        <w:rPr>
          <w:rFonts w:asciiTheme="minorBidi" w:hAnsiTheme="minorBidi" w:cstheme="minorBidi"/>
          <w:sz w:val="28"/>
          <w:szCs w:val="28"/>
        </w:rPr>
        <w:t>256</w:t>
      </w:r>
      <w:r w:rsidR="00870A89" w:rsidRPr="00C124F2">
        <w:rPr>
          <w:rFonts w:asciiTheme="minorBidi" w:hAnsiTheme="minorBidi" w:cstheme="minorBidi"/>
          <w:sz w:val="28"/>
          <w:szCs w:val="28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C124F2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C124F2" w14:paraId="0F56A1E3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C124F2" w14:paraId="2B533530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C124F2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C124F2" w:rsidRDefault="000C5697" w:rsidP="00C124F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870A89" w:rsidRPr="00C124F2" w14:paraId="4430F6FB" w14:textId="77777777" w:rsidTr="00745820">
        <w:tc>
          <w:tcPr>
            <w:tcW w:w="3230" w:type="dxa"/>
            <w:shd w:val="clear" w:color="auto" w:fill="auto"/>
          </w:tcPr>
          <w:p w14:paraId="6C5C8494" w14:textId="77777777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345701D3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08EDD066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26609D3E" w14:textId="7434F355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</w:tcPr>
          <w:p w14:paraId="637D123D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50318946" w14:textId="2D042EB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9" w:type="dxa"/>
          </w:tcPr>
          <w:p w14:paraId="176C177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28CD5D04" w14:textId="5A06A2A5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6976370C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772AA3F8" w14:textId="65949CBC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9E14E6A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138A12F3" w14:textId="70F9A0BE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3305B0F8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7C62F8E0" w14:textId="523CF088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8" w:type="dxa"/>
            <w:shd w:val="clear" w:color="auto" w:fill="auto"/>
          </w:tcPr>
          <w:p w14:paraId="7BF2A0F5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615D350" w14:textId="6F17A6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2E5864B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01D040C" w14:textId="55DE239B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70A89" w:rsidRPr="00C124F2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3229154D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3CBFBB5B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7082B381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9" w:type="dxa"/>
          </w:tcPr>
          <w:p w14:paraId="628D7C59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7158051A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258721E6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03048C4C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339B8B01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5E96723D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1991BEFA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870A89" w:rsidRPr="00C124F2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870A89" w:rsidRPr="00C124F2" w:rsidRDefault="00870A8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C124F2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70A89" w:rsidRPr="00C124F2" w14:paraId="50940035" w14:textId="77777777" w:rsidTr="009B2B73">
        <w:tc>
          <w:tcPr>
            <w:tcW w:w="3230" w:type="dxa"/>
            <w:shd w:val="clear" w:color="auto" w:fill="auto"/>
          </w:tcPr>
          <w:p w14:paraId="390E5F1E" w14:textId="77777777" w:rsidR="00870A89" w:rsidRPr="00C124F2" w:rsidRDefault="00870A8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870A89" w:rsidRPr="00C124F2" w:rsidRDefault="00870A8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870A89" w:rsidRPr="00C124F2" w:rsidRDefault="00870A8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870A89" w:rsidRPr="00C124F2" w:rsidRDefault="00870A8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A2349" w:rsidRPr="00C124F2" w14:paraId="64781F98" w14:textId="77777777" w:rsidTr="00BA395C">
        <w:tc>
          <w:tcPr>
            <w:tcW w:w="3230" w:type="dxa"/>
            <w:shd w:val="clear" w:color="auto" w:fill="auto"/>
          </w:tcPr>
          <w:p w14:paraId="58D8D6A1" w14:textId="77777777" w:rsidR="005A2349" w:rsidRPr="00C124F2" w:rsidRDefault="005A2349" w:rsidP="00C124F2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Wisdom Tree Investment PTE. </w:t>
            </w:r>
            <w:proofErr w:type="gramStart"/>
            <w:r w:rsidRPr="00C124F2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67EFB71D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031A9B58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C124F2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1A06B715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546A8257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3AC54D49" w:rsidR="005A2349" w:rsidRPr="00C124F2" w:rsidRDefault="000D3C59" w:rsidP="00C124F2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101,11</w:t>
            </w:r>
            <w:r w:rsidR="00A45AA6" w:rsidRPr="00C124F2">
              <w:rPr>
                <w:rFonts w:asciiTheme="minorBidi" w:hAnsiTheme="minorBidi" w:cstheme="minorBidi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1FB4D677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105,478</w:t>
            </w:r>
          </w:p>
        </w:tc>
      </w:tr>
      <w:tr w:rsidR="005A2349" w:rsidRPr="00C124F2" w14:paraId="2F60C520" w14:textId="77777777" w:rsidTr="00BA395C">
        <w:tc>
          <w:tcPr>
            <w:tcW w:w="3230" w:type="dxa"/>
            <w:shd w:val="clear" w:color="auto" w:fill="auto"/>
          </w:tcPr>
          <w:p w14:paraId="6F60E7CD" w14:textId="77777777" w:rsidR="005A2349" w:rsidRPr="00C124F2" w:rsidRDefault="005A234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C124F2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C124F2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5423EEE4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2BAA53D6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0EAA4E57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35949046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0453B8D5" w:rsidR="005A2349" w:rsidRPr="00C124F2" w:rsidRDefault="000D3C59" w:rsidP="00C124F2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sz w:val="26"/>
                <w:szCs w:val="26"/>
              </w:rPr>
              <w:t>148,1</w:t>
            </w:r>
            <w:r w:rsidR="00DE673C" w:rsidRPr="00C124F2">
              <w:rPr>
                <w:rFonts w:asciiTheme="minorBidi" w:hAnsiTheme="minorBidi" w:cstheme="minorBidi"/>
                <w:sz w:val="26"/>
                <w:szCs w:val="26"/>
              </w:rPr>
              <w:t>7</w:t>
            </w:r>
            <w:r w:rsidR="00D36803" w:rsidRPr="00C124F2"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1282903A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A2349" w:rsidRPr="00C124F2" w14:paraId="7B4EE1E9" w14:textId="77777777" w:rsidTr="00BA395C">
        <w:tc>
          <w:tcPr>
            <w:tcW w:w="3230" w:type="dxa"/>
            <w:shd w:val="clear" w:color="auto" w:fill="auto"/>
          </w:tcPr>
          <w:p w14:paraId="208F8A23" w14:textId="77777777" w:rsidR="005A2349" w:rsidRPr="00C124F2" w:rsidRDefault="005A2349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5A2349" w:rsidRPr="00C124F2" w:rsidRDefault="005A2349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368C0B70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16ECF0B6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0D332848" w:rsidR="005A2349" w:rsidRPr="00C124F2" w:rsidRDefault="000D3C59" w:rsidP="00C124F2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249,</w:t>
            </w:r>
            <w:r w:rsidR="00DE673C" w:rsidRPr="00C124F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5A2349" w:rsidRPr="00C124F2" w:rsidRDefault="005A2349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7A503F03" w:rsidR="005A2349" w:rsidRPr="00C124F2" w:rsidRDefault="005A234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124F2">
              <w:rPr>
                <w:rFonts w:ascii="Cordia New" w:hAnsi="Cordia New" w:cs="Cordia New"/>
                <w:b/>
                <w:bCs/>
                <w:sz w:val="26"/>
                <w:szCs w:val="26"/>
              </w:rPr>
              <w:t>105,478</w:t>
            </w:r>
          </w:p>
        </w:tc>
      </w:tr>
    </w:tbl>
    <w:p w14:paraId="1C3DA7C6" w14:textId="77777777" w:rsidR="000C5697" w:rsidRPr="00C124F2" w:rsidRDefault="000C5697" w:rsidP="00C124F2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3C4CBFD1" w:rsidR="000C5697" w:rsidRPr="00C124F2" w:rsidRDefault="000C5697" w:rsidP="00C124F2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="00296A02" w:rsidRPr="00C124F2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10CEE11B" w14:textId="67677716" w:rsidR="000C5697" w:rsidRPr="00C124F2" w:rsidRDefault="000C5697" w:rsidP="00C124F2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>ดำเนินธุรกิจเกี่ยวกับการ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742EF020" w14:textId="557213A7" w:rsidR="00473569" w:rsidRPr="00C124F2" w:rsidRDefault="00473569" w:rsidP="00C124F2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CCA6EE5" w14:textId="77777777" w:rsidR="000C5697" w:rsidRPr="00C124F2" w:rsidRDefault="000C5697" w:rsidP="00C124F2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3D0D20BB" w14:textId="77777777" w:rsidR="000C5697" w:rsidRPr="00C124F2" w:rsidRDefault="000C569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C124F2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C124F2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C124F2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C124F2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C124F2" w:rsidRDefault="000C5697" w:rsidP="00C124F2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C124F2" w:rsidRDefault="000C5697" w:rsidP="00C124F2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C124F2" w:rsidRDefault="000C5697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C16615" w:rsidRPr="00C124F2" w14:paraId="459FE484" w14:textId="77777777" w:rsidTr="00745820">
        <w:tc>
          <w:tcPr>
            <w:tcW w:w="2986" w:type="dxa"/>
            <w:shd w:val="clear" w:color="auto" w:fill="auto"/>
          </w:tcPr>
          <w:p w14:paraId="6F9AC70B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1FD2F3C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DDBEE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7F08512" w14:textId="173080A0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40" w:type="dxa"/>
          </w:tcPr>
          <w:p w14:paraId="512DDA61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71FA915" w14:textId="68865DFE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3" w:type="dxa"/>
          </w:tcPr>
          <w:p w14:paraId="44A66F68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400CCE62" w14:textId="5C875144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46566B21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C58AF8B" w14:textId="631F7A66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153708A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9114084" w14:textId="11C6AE14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15E4CE77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05D15BCA" w14:textId="6EE129ED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BBAFC78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5F746840" w14:textId="086CCCEF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</w:tcPr>
          <w:p w14:paraId="0FD0453B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43FCA414" w14:textId="7363CC8D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E2F5D38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A1811E7" w14:textId="6718D38A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38" w:type="dxa"/>
            <w:shd w:val="clear" w:color="auto" w:fill="auto"/>
          </w:tcPr>
          <w:p w14:paraId="5873754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0660A24" w14:textId="51BB3132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615" w:rsidRPr="00C124F2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355CAFB6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2F948FB7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524B87AF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53" w:type="dxa"/>
          </w:tcPr>
          <w:p w14:paraId="2CFF9458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3872E468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6D2E5FEC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0BFA933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20B5F2D3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01C23763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56F45B94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6664F4FD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00E54C0D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C124F2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2564</w:t>
            </w:r>
          </w:p>
        </w:tc>
      </w:tr>
      <w:tr w:rsidR="00C16615" w:rsidRPr="00C124F2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6615" w:rsidRPr="00C124F2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C16615" w:rsidRPr="00C124F2" w:rsidRDefault="00C16615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C16615" w:rsidRPr="00C124F2" w:rsidRDefault="00C16615" w:rsidP="00C124F2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C16615" w:rsidRPr="00C124F2" w:rsidRDefault="00C16615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228FE" w:rsidRPr="00C124F2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A228FE" w:rsidRPr="00C124F2" w:rsidRDefault="00A228FE" w:rsidP="00C124F2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 xml:space="preserve">Wisdom Tree Investment PTE. </w:t>
            </w:r>
            <w:proofErr w:type="gramStart"/>
            <w:r w:rsidRPr="00C124F2">
              <w:rPr>
                <w:rFonts w:asciiTheme="minorBidi" w:hAnsiTheme="minorBidi" w:cstheme="minorBidi"/>
                <w:sz w:val="24"/>
                <w:szCs w:val="24"/>
              </w:rPr>
              <w:t>Limited</w:t>
            </w:r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A228FE" w:rsidRPr="00C124F2" w:rsidRDefault="00A228FE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124F2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A228FE" w:rsidRPr="00C124F2" w:rsidRDefault="00A228FE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C124F2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A228FE" w:rsidRPr="00C124F2" w:rsidRDefault="00A228FE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A228FE" w:rsidRPr="00C124F2" w:rsidRDefault="00A228FE" w:rsidP="00C124F2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C124F2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C124F2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3E4F9D83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7E221D72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04F17A7E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654FA820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3D216E33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508D929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</w:tr>
      <w:tr w:rsidR="00A228FE" w:rsidRPr="00C124F2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A228FE" w:rsidRPr="00C124F2" w:rsidRDefault="00A228FE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C124F2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C124F2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A228FE" w:rsidRPr="00C124F2" w:rsidRDefault="00A228FE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A228FE" w:rsidRPr="00C124F2" w:rsidRDefault="00A228FE" w:rsidP="00C124F2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A228FE" w:rsidRPr="00C124F2" w:rsidRDefault="00A228FE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A228FE" w:rsidRPr="00C124F2" w:rsidRDefault="00A228FE" w:rsidP="00C124F2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F5A73CC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47CF203B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3EF4D950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43C626D0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468D77D0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6DA54BFF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</w:tr>
      <w:tr w:rsidR="00A228FE" w:rsidRPr="00C124F2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A228FE" w:rsidRPr="00C124F2" w:rsidRDefault="00A228FE" w:rsidP="00C124F2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A228FE" w:rsidRPr="00C124F2" w:rsidRDefault="00A228FE" w:rsidP="00C124F2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A228FE" w:rsidRPr="00C124F2" w:rsidRDefault="00A228FE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A228FE" w:rsidRPr="00C124F2" w:rsidRDefault="00A228FE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A228FE" w:rsidRPr="00C124F2" w:rsidRDefault="00A228FE" w:rsidP="00C124F2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1C191E58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702F62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5241ABFA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5E545E42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3C3A45DF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A228FE" w:rsidRPr="00C124F2" w:rsidRDefault="00A228FE" w:rsidP="00C124F2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295D3D2A" w:rsidR="00A228FE" w:rsidRPr="00C124F2" w:rsidRDefault="00A228F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24F2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</w:tr>
    </w:tbl>
    <w:p w14:paraId="18851CFC" w14:textId="77777777" w:rsidR="000C5697" w:rsidRPr="00C124F2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5DF5A50A" w:rsidR="000C5697" w:rsidRPr="00C124F2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>ดำเนินธุรกิจใน</w:t>
      </w:r>
      <w:r w:rsidR="00370ABE" w:rsidRPr="00C124F2">
        <w:rPr>
          <w:rFonts w:asciiTheme="minorBidi" w:hAnsiTheme="minorBidi" w:cstheme="minorBidi" w:hint="cs"/>
          <w:sz w:val="28"/>
          <w:szCs w:val="28"/>
          <w:cs/>
        </w:rPr>
        <w:t>ต่าง</w:t>
      </w:r>
      <w:r w:rsidRPr="00C124F2">
        <w:rPr>
          <w:rFonts w:asciiTheme="minorBidi" w:hAnsiTheme="minorBidi" w:cstheme="minorBidi"/>
          <w:sz w:val="28"/>
          <w:szCs w:val="28"/>
          <w:cs/>
        </w:rPr>
        <w:t>ประเทศเกี่ยวกับการ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ลงทุน</w:t>
      </w:r>
    </w:p>
    <w:p w14:paraId="65EDFB52" w14:textId="77777777" w:rsidR="000C5697" w:rsidRPr="00C124F2" w:rsidRDefault="000C5697" w:rsidP="00C124F2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z w:val="28"/>
          <w:szCs w:val="28"/>
          <w:cs/>
        </w:rPr>
        <w:t>ร่วม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C124F2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320B6956" w14:textId="77777777" w:rsidR="000C5697" w:rsidRPr="00C124F2" w:rsidRDefault="000C5697" w:rsidP="00C124F2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C124F2" w:rsidRDefault="000C5697" w:rsidP="00C124F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C124F2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C124F2" w:rsidRDefault="000C5697" w:rsidP="00C124F2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C124F2" w:rsidRDefault="000C5697" w:rsidP="00C124F2">
      <w:pPr>
        <w:rPr>
          <w:rFonts w:cstheme="minorBidi"/>
          <w:sz w:val="28"/>
          <w:szCs w:val="28"/>
          <w:cs/>
          <w:lang w:val="th-TH" w:eastAsia="x-none"/>
        </w:rPr>
        <w:sectPr w:rsidR="000C5697" w:rsidRPr="00C124F2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C124F2" w:rsidRDefault="00786A4B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C124F2" w:rsidRDefault="0035726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C124F2" w14:paraId="4D764994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670CF96D" w14:textId="77777777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C124F2" w:rsidRDefault="008258A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C124F2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C124F2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C124F2" w:rsidRDefault="008258A0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0F3" w:rsidRPr="00C124F2" w14:paraId="3CACA655" w14:textId="77777777" w:rsidTr="00126700">
        <w:trPr>
          <w:trHeight w:val="385"/>
        </w:trPr>
        <w:tc>
          <w:tcPr>
            <w:tcW w:w="3926" w:type="dxa"/>
            <w:vAlign w:val="bottom"/>
          </w:tcPr>
          <w:p w14:paraId="4DF18F14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FB820DD" w14:textId="12DDD01D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0E96A668" w14:textId="36EE51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14:paraId="359EB16E" w14:textId="68DD704F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6994E54B" w14:textId="36D53185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</w:tcPr>
          <w:p w14:paraId="4E28363B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</w:tcPr>
          <w:p w14:paraId="79EEE40F" w14:textId="2EDCFC2A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030307F8" w14:textId="695F5220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7" w:type="dxa"/>
          </w:tcPr>
          <w:p w14:paraId="26556952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</w:tcPr>
          <w:p w14:paraId="35B6396C" w14:textId="3C773175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7C4DF0C6" w14:textId="0F0EC932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5E2B29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5E2B29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8" w:type="dxa"/>
          </w:tcPr>
          <w:p w14:paraId="551AD204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00F7C77D" w14:textId="072DB25F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F20F3" w:rsidRPr="00C124F2" w14:paraId="3847DD50" w14:textId="77777777" w:rsidTr="00126700">
        <w:trPr>
          <w:trHeight w:val="385"/>
        </w:trPr>
        <w:tc>
          <w:tcPr>
            <w:tcW w:w="3926" w:type="dxa"/>
            <w:vAlign w:val="bottom"/>
          </w:tcPr>
          <w:p w14:paraId="4675CCE4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F122CB" w14:textId="02ABD2EF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F1A9908" w14:textId="28A3A4AC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</w:tcPr>
          <w:p w14:paraId="38DD5748" w14:textId="4E9BA4A8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9" w:type="dxa"/>
            <w:vAlign w:val="bottom"/>
          </w:tcPr>
          <w:p w14:paraId="5F10559E" w14:textId="463D4DC5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</w:tcPr>
          <w:p w14:paraId="4DAC1829" w14:textId="3DEE5F4E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F0A29AB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17B4EA67" w14:textId="16633666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30422D1B" w14:textId="291EA53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C93C52" w14:textId="0143BFB2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</w:tcPr>
          <w:p w14:paraId="441C1BFC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</w:tcPr>
          <w:p w14:paraId="056A78AE" w14:textId="5172A92B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60A44E6D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</w:tcPr>
          <w:p w14:paraId="1A6193AD" w14:textId="238650A4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2C6B12CA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BC990A" w14:textId="4049277F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6F20F3" w:rsidRPr="00C124F2" w14:paraId="79C006FB" w14:textId="77777777" w:rsidTr="00720B5F">
        <w:trPr>
          <w:trHeight w:val="68"/>
        </w:trPr>
        <w:tc>
          <w:tcPr>
            <w:tcW w:w="3926" w:type="dxa"/>
            <w:vAlign w:val="bottom"/>
          </w:tcPr>
          <w:p w14:paraId="3802273F" w14:textId="77777777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6F20F3" w:rsidRPr="00C124F2" w:rsidRDefault="006F20F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6F20F3" w:rsidRPr="00C124F2" w:rsidRDefault="006F20F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0B4C" w:rsidRPr="00C124F2" w14:paraId="2BE7C164" w14:textId="77777777" w:rsidTr="00720B5F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56D8BD73" w14:textId="77777777" w:rsidR="00370B4C" w:rsidRPr="00C124F2" w:rsidRDefault="00370B4C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2B131D27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0DE3655C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24D356D2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4CC5BF1C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77749526" w:rsidR="00370B4C" w:rsidRPr="00C124F2" w:rsidRDefault="009A77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4,875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77E98AFD" w:rsidR="00370B4C" w:rsidRPr="00C124F2" w:rsidRDefault="00370B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25,116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242CAAA6" w:rsidR="00370B4C" w:rsidRPr="00C124F2" w:rsidRDefault="00A63DF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370B4C" w:rsidRPr="00C124F2" w:rsidRDefault="00370B4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77457595" w:rsidR="00370B4C" w:rsidRPr="00C124F2" w:rsidRDefault="00370B4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15,850</w:t>
            </w:r>
          </w:p>
        </w:tc>
      </w:tr>
      <w:tr w:rsidR="00E2108E" w:rsidRPr="00C124F2" w14:paraId="75D55E9E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4F2D0C6" w14:textId="77777777" w:rsidR="00E2108E" w:rsidRPr="00C124F2" w:rsidRDefault="00E2108E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5BECA6F0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3.00 - 5.</w:t>
            </w:r>
            <w:r w:rsidR="00F2534D" w:rsidRPr="00C124F2">
              <w:rPr>
                <w:rFonts w:ascii="Cordia New" w:hAnsi="Cordia New" w:cs="Cordia New"/>
                <w:bCs/>
                <w:sz w:val="28"/>
                <w:szCs w:val="28"/>
              </w:rPr>
              <w:t>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05F5A65E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3.00 - 5.25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6F5BF17E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3.00 - 4.75</w:t>
            </w:r>
          </w:p>
        </w:tc>
        <w:tc>
          <w:tcPr>
            <w:tcW w:w="236" w:type="dxa"/>
            <w:vAlign w:val="bottom"/>
          </w:tcPr>
          <w:p w14:paraId="793BA601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594183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3.00 - 5.25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308043ED" w:rsidR="00E2108E" w:rsidRPr="00C124F2" w:rsidRDefault="009A77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7,096,385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5585F4E2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6,763,792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06758375" w:rsidR="00E2108E" w:rsidRPr="00C124F2" w:rsidRDefault="00A63DF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3,534,529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3EBCDDE0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3,335,884</w:t>
            </w:r>
          </w:p>
        </w:tc>
      </w:tr>
      <w:tr w:rsidR="00E2108E" w:rsidRPr="00C124F2" w14:paraId="5F1DB59C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59BD541" w14:textId="77777777" w:rsidR="00E2108E" w:rsidRPr="00C124F2" w:rsidRDefault="00E2108E" w:rsidP="00C124F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2C72C0E0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 xml:space="preserve">3.07 </w:t>
            </w:r>
            <w:r w:rsidR="00F2534D" w:rsidRPr="00C124F2">
              <w:rPr>
                <w:rFonts w:ascii="Cordia New" w:hAnsi="Cordia New" w:cs="Cordia New"/>
                <w:bCs/>
                <w:sz w:val="28"/>
                <w:szCs w:val="28"/>
              </w:rPr>
              <w:t>-</w:t>
            </w: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 xml:space="preserve"> </w:t>
            </w:r>
            <w:r w:rsidR="00F2534D" w:rsidRPr="00C124F2">
              <w:rPr>
                <w:rFonts w:ascii="Cordia New" w:hAnsi="Cordia New" w:cs="Cordia New"/>
                <w:bCs/>
                <w:sz w:val="28"/>
                <w:szCs w:val="28"/>
              </w:rPr>
              <w:t>5.78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5395CA9A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3.10 - 4.25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6F350C" w14:textId="340C0DC9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vAlign w:val="bottom"/>
          </w:tcPr>
          <w:p w14:paraId="6B82392A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415D5475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4E46E3C8" w:rsidR="00E2108E" w:rsidRPr="00C124F2" w:rsidRDefault="009A77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1,217,628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0F106E60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1,012,818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736AD6AA" w:rsidR="00E2108E" w:rsidRPr="00C124F2" w:rsidRDefault="00A63DF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1,027,113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6E98A0E1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787,360</w:t>
            </w:r>
          </w:p>
        </w:tc>
      </w:tr>
      <w:tr w:rsidR="00E2108E" w:rsidRPr="00C124F2" w14:paraId="3424FFD1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1CD0C9A" w14:textId="77777777" w:rsidR="00E2108E" w:rsidRPr="00C124F2" w:rsidRDefault="00E2108E" w:rsidP="00C124F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2D9FF505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3C6AFDEE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51186C" w14:textId="4D79B90E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vAlign w:val="bottom"/>
          </w:tcPr>
          <w:p w14:paraId="6DD1E02E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347DD962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bCs/>
                <w:sz w:val="28"/>
                <w:szCs w:val="28"/>
              </w:rPr>
              <w:t>1.35 - 5.25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51B5ECAD" w:rsidR="00E2108E" w:rsidRPr="00C124F2" w:rsidRDefault="009A77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1,765,784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04671E6A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1,472,095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3BDC6731" w:rsidR="00E2108E" w:rsidRPr="00C124F2" w:rsidRDefault="00A63DF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1,765,</w:t>
            </w:r>
            <w:r w:rsidR="00885438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7060D504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1,472,096</w:t>
            </w:r>
          </w:p>
        </w:tc>
      </w:tr>
      <w:tr w:rsidR="00E2108E" w:rsidRPr="00C124F2" w14:paraId="0F4A74C5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0A76D1C4" w14:textId="77777777" w:rsidR="00E2108E" w:rsidRPr="00C124F2" w:rsidRDefault="00E2108E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1B6DBBC7" w14:textId="433CD2B8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5B0CEE08" w:rsidR="00E2108E" w:rsidRPr="00C124F2" w:rsidRDefault="009A77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10,084,672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03066B34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9,273,821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7931A9A0" w:rsidR="00E2108E" w:rsidRPr="00C124F2" w:rsidRDefault="0088543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</w:t>
            </w:r>
            <w:r w:rsidR="00FB0907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327,42</w:t>
            </w:r>
            <w:r w:rsidR="00F2534D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4DD8EF44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5,611,190</w:t>
            </w:r>
          </w:p>
        </w:tc>
      </w:tr>
      <w:tr w:rsidR="00E2108E" w:rsidRPr="00C124F2" w14:paraId="1B5DA012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304D9B9C" w14:textId="77777777" w:rsidR="00E2108E" w:rsidRPr="00C124F2" w:rsidRDefault="00E2108E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40D9C0B" w14:textId="7A7E16DC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1F2FDE24" w:rsidR="00E2108E" w:rsidRPr="00C124F2" w:rsidRDefault="009A77F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(25,063)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84B6131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(34,460)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613D5D75" w:rsidR="00E2108E" w:rsidRPr="00C124F2" w:rsidRDefault="00F2534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(9,845)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E2108E" w:rsidRPr="00C124F2" w:rsidRDefault="00E2108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165FE470" w:rsidR="00E2108E" w:rsidRPr="00C124F2" w:rsidRDefault="00E2108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(20,915)</w:t>
            </w:r>
          </w:p>
        </w:tc>
      </w:tr>
      <w:tr w:rsidR="00985867" w:rsidRPr="00C124F2" w14:paraId="2BEBF74E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1D28902" w14:textId="77777777" w:rsidR="00985867" w:rsidRPr="00C124F2" w:rsidRDefault="00985867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3583669" w14:textId="44650609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5E00A31C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(9,064)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6EDC4A39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(13,193)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70C68FDF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(9,064)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77CB6344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(13,193)</w:t>
            </w:r>
          </w:p>
        </w:tc>
      </w:tr>
      <w:tr w:rsidR="00985867" w:rsidRPr="00C124F2" w14:paraId="75E56B39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167B42A1" w14:textId="7DF4B94F" w:rsidR="00985867" w:rsidRPr="00C124F2" w:rsidRDefault="00985867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581AC42D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D29DEC9" w14:textId="34868A54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1D91DAFA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10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050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545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1418711C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9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226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16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2F793D8D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6,308,517</w:t>
            </w:r>
          </w:p>
        </w:tc>
        <w:tc>
          <w:tcPr>
            <w:tcW w:w="238" w:type="dxa"/>
            <w:vAlign w:val="bottom"/>
          </w:tcPr>
          <w:p w14:paraId="0FD0C5B7" w14:textId="77777777" w:rsidR="00985867" w:rsidRPr="00C124F2" w:rsidRDefault="0098586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50AC2BF3" w:rsidR="00985867" w:rsidRPr="00C124F2" w:rsidRDefault="0098586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5,577,082</w:t>
            </w:r>
          </w:p>
        </w:tc>
      </w:tr>
    </w:tbl>
    <w:p w14:paraId="7D4F62DD" w14:textId="77777777" w:rsidR="00201677" w:rsidRPr="00C124F2" w:rsidRDefault="00201677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3733BE99" w:rsidR="008D29AE" w:rsidRPr="00C124F2" w:rsidRDefault="008D29AE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C124F2">
        <w:rPr>
          <w:rFonts w:asciiTheme="minorBidi" w:hAnsiTheme="minorBidi" w:cs="Cordia New"/>
          <w:spacing w:val="-4"/>
          <w:sz w:val="28"/>
          <w:szCs w:val="28"/>
          <w:cs/>
        </w:rPr>
        <w:t xml:space="preserve">ณ วันที่ </w:t>
      </w:r>
      <w:r w:rsidR="009A7A69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3</w:t>
      </w:r>
      <w:r w:rsidR="005E2B29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0</w:t>
      </w:r>
      <w:r w:rsidR="009A7A69" w:rsidRPr="00C124F2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 ม</w:t>
      </w:r>
      <w:r w:rsidR="005E2B29" w:rsidRPr="00C124F2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>ิถุนายน</w:t>
      </w:r>
      <w:r w:rsidRPr="00C124F2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 </w:t>
      </w:r>
      <w:r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</w:t>
      </w:r>
      <w:r w:rsidR="009A7A69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5</w:t>
      </w:r>
      <w:r w:rsidRPr="00C124F2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="0031178F" w:rsidRPr="00C124F2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และ </w:t>
      </w:r>
      <w:r w:rsidR="0031178F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31 </w:t>
      </w:r>
      <w:r w:rsidR="0031178F" w:rsidRPr="00C124F2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31178F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</w:t>
      </w:r>
      <w:r w:rsidR="009A7A69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4</w:t>
      </w:r>
      <w:r w:rsidR="0031178F" w:rsidRPr="00C124F2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 </w:t>
      </w:r>
      <w:r w:rsidRPr="00C124F2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C124F2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C124F2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C124F2">
        <w:rPr>
          <w:rFonts w:asciiTheme="minorBidi" w:hAnsiTheme="minorBidi" w:cs="Cordia New"/>
          <w:sz w:val="28"/>
          <w:szCs w:val="28"/>
          <w:cs/>
          <w:lang w:bidi="th-TH"/>
        </w:rPr>
        <w:t xml:space="preserve">ได้ถูกค้ำประกันโดยที่ดิน อาคาร เครื่องจักร และสินทรัพย์ของกรรมการบริษัท </w:t>
      </w:r>
    </w:p>
    <w:p w14:paraId="6A4A5FB2" w14:textId="77777777" w:rsidR="00A03FF9" w:rsidRPr="00C124F2" w:rsidRDefault="00A03FF9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</w:p>
    <w:p w14:paraId="4B66B414" w14:textId="4A146026" w:rsidR="00916C45" w:rsidRPr="00C124F2" w:rsidRDefault="00916C45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3952123" w14:textId="77777777" w:rsidR="00DF0BD6" w:rsidRPr="00C124F2" w:rsidRDefault="00DF0BD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C124F2" w:rsidSect="00494E30">
          <w:footerReference w:type="default" r:id="rId16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4FA3D51B" w:rsidR="00E75BA1" w:rsidRPr="00C124F2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C124F2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lastRenderedPageBreak/>
        <w:t>ร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C124F2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5E2B29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หก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331436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5E2B29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331436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4976F9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</w:t>
      </w:r>
      <w:r w:rsidR="005E2B29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ิถุนายน</w:t>
      </w:r>
      <w:r w:rsidR="00EC6033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EC6033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4976F9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5 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4976F9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1C62088D" w14:textId="77777777" w:rsidR="00E75BA1" w:rsidRPr="00C124F2" w:rsidRDefault="00E75BA1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C124F2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C124F2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C124F2" w:rsidRDefault="00E75BA1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C124F2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C124F2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C124F2" w:rsidRDefault="00E75BA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02CAB" w:rsidRPr="00C124F2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F02CAB" w:rsidRPr="00C124F2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F02CAB" w:rsidRPr="00C124F2" w:rsidRDefault="00F02CA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75046DF0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</w:tcPr>
          <w:p w14:paraId="404769FD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399051EB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43" w:type="pct"/>
          </w:tcPr>
          <w:p w14:paraId="0F1708EC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69E7C7A9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71C34AA1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634B87A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</w:tr>
      <w:tr w:rsidR="00F02CAB" w:rsidRPr="00C124F2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F02CAB" w:rsidRPr="00C124F2" w:rsidRDefault="00F02CA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C7BAE" w:rsidRPr="00C124F2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7BD50021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9,273,821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1D61557F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8,787,165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5178A51A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5,611,190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55E74EFD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5,650,794</w:t>
            </w:r>
          </w:p>
        </w:tc>
      </w:tr>
      <w:tr w:rsidR="00EC7BAE" w:rsidRPr="00C124F2" w14:paraId="62D18F11" w14:textId="77777777" w:rsidTr="005513DB">
        <w:tc>
          <w:tcPr>
            <w:tcW w:w="1876" w:type="pct"/>
            <w:shd w:val="clear" w:color="auto" w:fill="auto"/>
            <w:vAlign w:val="bottom"/>
          </w:tcPr>
          <w:p w14:paraId="746E3767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5E243EFF" w:rsidR="00EC7BAE" w:rsidRPr="00C124F2" w:rsidRDefault="007739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19,531,552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7182DD4C" w:rsidR="00EC7BAE" w:rsidRPr="00C124F2" w:rsidRDefault="004416C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20,058,689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152A0143" w:rsidR="00EC7BAE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11,532,482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13B6AB13" w:rsidR="00EC7BAE" w:rsidRPr="00C124F2" w:rsidRDefault="00C47E1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12,788,089</w:t>
            </w:r>
          </w:p>
        </w:tc>
      </w:tr>
      <w:tr w:rsidR="00EC7BAE" w:rsidRPr="00C124F2" w14:paraId="5AE8C973" w14:textId="77777777" w:rsidTr="005513DB">
        <w:tc>
          <w:tcPr>
            <w:tcW w:w="1876" w:type="pct"/>
            <w:shd w:val="clear" w:color="auto" w:fill="auto"/>
            <w:vAlign w:val="bottom"/>
          </w:tcPr>
          <w:p w14:paraId="1C6A580B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4CCB5DA2" w:rsidR="00EC7BAE" w:rsidRPr="00C124F2" w:rsidRDefault="007739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(18,736,183)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0FE73799" w:rsidR="00EC7BAE" w:rsidRPr="00C124F2" w:rsidRDefault="00DB53A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(19,972,472)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65F11A3A" w:rsidR="00EC7BAE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(10,818,546)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EC7BAE" w:rsidRPr="00C124F2" w:rsidRDefault="00EC7BA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4591532A" w:rsidR="00EC7BAE" w:rsidRPr="00C124F2" w:rsidRDefault="00A069D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(12,829,223)</w:t>
            </w:r>
          </w:p>
        </w:tc>
      </w:tr>
      <w:tr w:rsidR="00491CD1" w:rsidRPr="00C124F2" w14:paraId="0641E5D0" w14:textId="77777777" w:rsidTr="005513DB">
        <w:tc>
          <w:tcPr>
            <w:tcW w:w="1876" w:type="pct"/>
            <w:shd w:val="clear" w:color="auto" w:fill="auto"/>
            <w:vAlign w:val="bottom"/>
          </w:tcPr>
          <w:p w14:paraId="2F851466" w14:textId="0430680B" w:rsidR="00491CD1" w:rsidRPr="00C124F2" w:rsidRDefault="00491CD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491CD1" w:rsidRPr="00C124F2" w:rsidRDefault="00491CD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50EE3000" w:rsidR="00491CD1" w:rsidRPr="00C124F2" w:rsidRDefault="0077393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15,482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491CD1" w:rsidRPr="00C124F2" w:rsidRDefault="00491CD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445A2738" w:rsidR="00491CD1" w:rsidRPr="00C124F2" w:rsidRDefault="00491CD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14,931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491CD1" w:rsidRPr="00C124F2" w:rsidRDefault="00491CD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1B96B23C" w:rsidR="00491CD1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2,300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491CD1" w:rsidRPr="00C124F2" w:rsidRDefault="00491CD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253E8FBD" w:rsidR="00491CD1" w:rsidRPr="00C124F2" w:rsidRDefault="0077632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7,491</w:t>
            </w:r>
          </w:p>
        </w:tc>
      </w:tr>
      <w:tr w:rsidR="00586FF8" w:rsidRPr="00C124F2" w14:paraId="094E4DBA" w14:textId="77777777" w:rsidTr="000F00CE">
        <w:tc>
          <w:tcPr>
            <w:tcW w:w="1876" w:type="pct"/>
            <w:shd w:val="clear" w:color="auto" w:fill="auto"/>
            <w:vAlign w:val="bottom"/>
          </w:tcPr>
          <w:p w14:paraId="291A0E77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19EA2EC5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10,084,672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61DC231" w14:textId="1FA73E06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8,888,313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084A4ABA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6,327,426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5664389F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5,617,151</w:t>
            </w:r>
          </w:p>
        </w:tc>
      </w:tr>
      <w:tr w:rsidR="00586FF8" w:rsidRPr="00C124F2" w14:paraId="33B5ECC5" w14:textId="77777777" w:rsidTr="00FB5F94">
        <w:tc>
          <w:tcPr>
            <w:tcW w:w="1876" w:type="pct"/>
            <w:shd w:val="clear" w:color="auto" w:fill="auto"/>
            <w:vAlign w:val="bottom"/>
          </w:tcPr>
          <w:p w14:paraId="4D33B514" w14:textId="77777777" w:rsidR="00586FF8" w:rsidRPr="00C124F2" w:rsidRDefault="00586FF8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4810FA22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(25,063)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489B68C" w14:textId="237C35B3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(25,100)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25218023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(9,845)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2D7794DC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(8,468)</w:t>
            </w:r>
          </w:p>
        </w:tc>
      </w:tr>
      <w:tr w:rsidR="00586FF8" w:rsidRPr="00C124F2" w14:paraId="09D45953" w14:textId="77777777" w:rsidTr="00FB5F94">
        <w:tc>
          <w:tcPr>
            <w:tcW w:w="1876" w:type="pct"/>
            <w:shd w:val="clear" w:color="auto" w:fill="auto"/>
            <w:vAlign w:val="bottom"/>
          </w:tcPr>
          <w:p w14:paraId="65492226" w14:textId="77777777" w:rsidR="00586FF8" w:rsidRPr="00C124F2" w:rsidRDefault="00586FF8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4E58B78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(9,064)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0963DD0" w14:textId="16B83CB6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(14,592)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113D8BE5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(9,064)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5F96783D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(14,592)</w:t>
            </w:r>
          </w:p>
        </w:tc>
      </w:tr>
      <w:tr w:rsidR="00586FF8" w:rsidRPr="00C124F2" w14:paraId="7353FA93" w14:textId="77777777" w:rsidTr="005513DB">
        <w:tc>
          <w:tcPr>
            <w:tcW w:w="1876" w:type="pct"/>
            <w:shd w:val="clear" w:color="auto" w:fill="auto"/>
            <w:vAlign w:val="center"/>
          </w:tcPr>
          <w:p w14:paraId="32736AFE" w14:textId="6BF836AA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6B71DCD2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10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050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/>
              </w:rPr>
              <w:t>545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0C8CFF6D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8,848,621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244842D9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6,308,517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2A8F9E78" w:rsidR="00586FF8" w:rsidRPr="00C124F2" w:rsidRDefault="00586FF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5,594,091</w:t>
            </w:r>
          </w:p>
        </w:tc>
      </w:tr>
    </w:tbl>
    <w:p w14:paraId="0AC4242B" w14:textId="77777777" w:rsidR="004A23C3" w:rsidRPr="00C124F2" w:rsidRDefault="004A23C3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21AC39EC" w14:textId="1F8BB292" w:rsidR="004A23C3" w:rsidRPr="00C124F2" w:rsidRDefault="004A23C3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073970" w:rsidRPr="00C124F2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="002C4449" w:rsidRPr="00C124F2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073970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</w:t>
      </w:r>
      <w:r w:rsidR="002C4449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ิถุนายน</w:t>
      </w:r>
      <w:r w:rsidR="00073970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073970" w:rsidRPr="00C124F2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C124F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366528" w:rsidRPr="00C124F2">
        <w:rPr>
          <w:rFonts w:asciiTheme="minorBidi" w:hAnsiTheme="minorBidi" w:cstheme="minorBidi"/>
          <w:sz w:val="28"/>
          <w:szCs w:val="28"/>
          <w:lang w:val="en-US" w:bidi="th-TH"/>
        </w:rPr>
        <w:t>1,</w:t>
      </w:r>
      <w:r w:rsidR="00DC6307" w:rsidRPr="00C124F2">
        <w:rPr>
          <w:rFonts w:asciiTheme="minorBidi" w:hAnsiTheme="minorBidi" w:cstheme="minorBidi"/>
          <w:sz w:val="28"/>
          <w:szCs w:val="28"/>
          <w:lang w:val="en-US" w:bidi="th-TH"/>
        </w:rPr>
        <w:t>619</w:t>
      </w:r>
      <w:r w:rsidR="00366528" w:rsidRPr="00C124F2">
        <w:rPr>
          <w:rFonts w:asciiTheme="minorBidi" w:hAnsiTheme="minorBidi" w:cstheme="minorBidi"/>
          <w:sz w:val="28"/>
          <w:szCs w:val="28"/>
          <w:lang w:val="en-US" w:bidi="th-TH"/>
        </w:rPr>
        <w:t>.</w:t>
      </w:r>
      <w:r w:rsidR="00DC6307" w:rsidRPr="00C124F2">
        <w:rPr>
          <w:rFonts w:asciiTheme="minorBidi" w:hAnsiTheme="minorBidi" w:cstheme="minorBidi"/>
          <w:sz w:val="28"/>
          <w:szCs w:val="28"/>
          <w:lang w:val="en-US" w:bidi="th-TH"/>
        </w:rPr>
        <w:t>49</w:t>
      </w:r>
      <w:r w:rsidRPr="00C124F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015935" w:rsidRPr="00C124F2">
        <w:rPr>
          <w:rFonts w:asciiTheme="minorBidi" w:hAnsiTheme="minorBidi" w:cstheme="minorBidi"/>
          <w:sz w:val="28"/>
          <w:szCs w:val="28"/>
          <w:lang w:bidi="th-TH"/>
        </w:rPr>
        <w:br/>
      </w: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C124F2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8E0B17" w:rsidRPr="00C124F2">
        <w:rPr>
          <w:rFonts w:asciiTheme="minorBidi" w:hAnsiTheme="minorBidi" w:cstheme="minorBidi"/>
          <w:sz w:val="28"/>
          <w:szCs w:val="28"/>
          <w:lang w:bidi="th-TH"/>
        </w:rPr>
        <w:t>1,494.37</w:t>
      </w:r>
      <w:r w:rsidRPr="00C124F2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ล้านบาท 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256</w:t>
      </w:r>
      <w:r w:rsidR="005A55A2"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4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2,</w:t>
      </w:r>
      <w:r w:rsidR="00DC6307"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457.86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B3606A"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2,</w:t>
      </w:r>
      <w:r w:rsidR="002B080B"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2</w:t>
      </w:r>
      <w:r w:rsidR="00B3606A"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38.</w:t>
      </w:r>
      <w:r w:rsidR="00D54737" w:rsidRPr="00C124F2">
        <w:rPr>
          <w:rFonts w:asciiTheme="minorBidi" w:hAnsiTheme="minorBidi" w:cstheme="minorBidi"/>
          <w:i/>
          <w:iCs/>
          <w:sz w:val="28"/>
          <w:szCs w:val="28"/>
          <w:lang w:bidi="th-TH"/>
        </w:rPr>
        <w:t>98</w:t>
      </w:r>
      <w:r w:rsidRPr="00C124F2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7C0D10F" w14:textId="3D36BFDC" w:rsidR="00E75BA1" w:rsidRPr="00C124F2" w:rsidRDefault="00E75BA1" w:rsidP="00C124F2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lang w:bidi="th-TH"/>
        </w:rPr>
      </w:pPr>
    </w:p>
    <w:p w14:paraId="5A0A3BA0" w14:textId="3AFC2A1B" w:rsidR="004D7EE1" w:rsidRPr="00C124F2" w:rsidRDefault="004D7EE1" w:rsidP="00C124F2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BD245A" w:rsidRPr="00C124F2">
        <w:rPr>
          <w:rFonts w:asciiTheme="minorBidi" w:hAnsiTheme="minorBidi" w:cstheme="minorBidi"/>
          <w:sz w:val="28"/>
          <w:szCs w:val="28"/>
        </w:rPr>
        <w:t>3</w:t>
      </w:r>
      <w:r w:rsidR="002C4449" w:rsidRPr="00C124F2">
        <w:rPr>
          <w:rFonts w:asciiTheme="minorBidi" w:hAnsiTheme="minorBidi" w:cstheme="minorBidi"/>
          <w:sz w:val="28"/>
          <w:szCs w:val="28"/>
          <w:lang w:val="en-US" w:bidi="th-TH"/>
        </w:rPr>
        <w:t>0</w:t>
      </w:r>
      <w:r w:rsidR="00BD245A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</w:t>
      </w:r>
      <w:r w:rsidR="002C4449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ิถุนายน</w:t>
      </w:r>
      <w:r w:rsidR="00BD245A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BD245A" w:rsidRPr="00C124F2">
        <w:rPr>
          <w:rFonts w:asciiTheme="minorBidi" w:hAnsiTheme="minorBidi" w:cstheme="minorBidi"/>
          <w:sz w:val="28"/>
          <w:szCs w:val="28"/>
          <w:lang w:val="en-US" w:bidi="th-TH"/>
        </w:rPr>
        <w:t xml:space="preserve">2565 </w:t>
      </w:r>
      <w:r w:rsidR="00BD245A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และ </w:t>
      </w:r>
      <w:r w:rsidRPr="00C124F2">
        <w:rPr>
          <w:rFonts w:asciiTheme="minorBidi" w:hAnsiTheme="minorBidi" w:cstheme="minorBidi"/>
          <w:sz w:val="28"/>
          <w:szCs w:val="28"/>
          <w:lang w:bidi="th-TH"/>
        </w:rPr>
        <w:t>31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C124F2">
        <w:rPr>
          <w:rFonts w:asciiTheme="minorBidi" w:hAnsiTheme="minorBidi" w:cstheme="minorBidi"/>
          <w:sz w:val="28"/>
          <w:szCs w:val="28"/>
          <w:lang w:bidi="th-TH"/>
        </w:rPr>
        <w:t>2564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กลุ่มบริษัทและ</w:t>
      </w:r>
      <w:r w:rsidRPr="00C124F2">
        <w:rPr>
          <w:rFonts w:asciiTheme="minorBidi" w:hAnsiTheme="minorBidi" w:cstheme="minorBidi"/>
          <w:sz w:val="28"/>
          <w:szCs w:val="28"/>
          <w:cs/>
        </w:rPr>
        <w:t>บริษัทผิดเงื่อนไขในสัญญาเงินกู้ในการดำรงสัดส่วน</w:t>
      </w:r>
      <w:r w:rsidR="00BD245A" w:rsidRPr="00C124F2">
        <w:rPr>
          <w:rFonts w:asciiTheme="minorBidi" w:hAnsiTheme="minorBidi" w:cstheme="minorBidi"/>
          <w:sz w:val="28"/>
          <w:szCs w:val="28"/>
          <w:cs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>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C124F2">
        <w:rPr>
          <w:rFonts w:asciiTheme="minorBidi" w:hAnsiTheme="minorBidi" w:cstheme="minorBidi"/>
          <w:sz w:val="28"/>
          <w:szCs w:val="28"/>
          <w:cs/>
        </w:rPr>
        <w:t>น และต้องชำระในทันทีโดยไม่ต้องทวงถาม อย่างไรก็ตาม</w:t>
      </w:r>
      <w:r w:rsidR="00AB3A88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กลุ่ม</w:t>
      </w:r>
      <w:r w:rsidRPr="00C124F2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B3A88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และบริษัท</w:t>
      </w:r>
      <w:r w:rsidRPr="00C124F2">
        <w:rPr>
          <w:rFonts w:asciiTheme="minorBidi" w:hAnsiTheme="minorBidi" w:cstheme="minorBidi"/>
          <w:sz w:val="28"/>
          <w:szCs w:val="28"/>
          <w:cs/>
        </w:rPr>
        <w:t>ได้รับหนังสือแจ้งอนุโลมเงื่อนไขทางการเงินเมื่อวันที่</w:t>
      </w:r>
      <w:r w:rsidR="00736732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736732" w:rsidRPr="00C124F2">
        <w:rPr>
          <w:rFonts w:asciiTheme="minorBidi" w:hAnsiTheme="minorBidi" w:cstheme="minorBidi"/>
          <w:sz w:val="28"/>
          <w:szCs w:val="28"/>
          <w:lang w:bidi="th-TH"/>
        </w:rPr>
        <w:t>26</w:t>
      </w:r>
      <w:r w:rsidR="00736732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พฤษภาคม </w:t>
      </w:r>
      <w:r w:rsidR="00736732" w:rsidRPr="00C124F2">
        <w:rPr>
          <w:rFonts w:asciiTheme="minorBidi" w:hAnsiTheme="minorBidi" w:cstheme="minorBidi"/>
          <w:sz w:val="28"/>
          <w:szCs w:val="28"/>
          <w:lang w:val="en-US" w:bidi="th-TH"/>
        </w:rPr>
        <w:t>2565</w:t>
      </w:r>
      <w:r w:rsidR="00736732" w:rsidRPr="00C124F2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และ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lang w:bidi="th-TH"/>
        </w:rPr>
        <w:t>12</w:t>
      </w: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พฤศจิกายน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lang w:bidi="th-TH"/>
        </w:rPr>
        <w:t xml:space="preserve">2564 </w:t>
      </w:r>
      <w:r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สำหรับการผิดเงื่อนไขสัญญาเงินกู้</w:t>
      </w:r>
      <w:r w:rsidR="00E95E49" w:rsidRPr="00C124F2">
        <w:rPr>
          <w:rFonts w:asciiTheme="minorBidi" w:hAnsiTheme="minorBidi" w:cstheme="minorBidi" w:hint="cs"/>
          <w:sz w:val="28"/>
          <w:szCs w:val="28"/>
          <w:cs/>
          <w:lang w:bidi="th-TH"/>
        </w:rPr>
        <w:t>ดังกล่าว</w:t>
      </w:r>
    </w:p>
    <w:p w14:paraId="292CDE32" w14:textId="77777777" w:rsidR="004A7FB8" w:rsidRPr="00C124F2" w:rsidRDefault="004A7FB8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GB"/>
        </w:rPr>
      </w:pPr>
    </w:p>
    <w:p w14:paraId="3B2C9EA4" w14:textId="77F5BBA7" w:rsidR="008F06E8" w:rsidRPr="00C124F2" w:rsidRDefault="008F06E8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</w:t>
      </w:r>
      <w:r w:rsidRPr="00C124F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สั้นจากกิจการอื่น</w:t>
      </w:r>
    </w:p>
    <w:p w14:paraId="483497BE" w14:textId="77777777" w:rsidR="008F06E8" w:rsidRPr="00C124F2" w:rsidRDefault="008F06E8" w:rsidP="00C124F2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2EB4B831" w14:textId="6D204B31" w:rsidR="00F70FF2" w:rsidRPr="00C124F2" w:rsidRDefault="00F70FF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รายการเคลื่อนไหวของเงินให้กู้ยืมระยะสั้นจากกิจการอื่นสำหรับ</w:t>
      </w:r>
      <w:r w:rsidR="00786DB5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งว</w:t>
      </w:r>
      <w:r w:rsidR="00472EED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ด</w:t>
      </w:r>
      <w:r w:rsidR="002C4449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หก</w:t>
      </w:r>
      <w:r w:rsidR="00786DB5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เดือน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2575B6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</w:t>
      </w:r>
      <w:r w:rsidR="002C4449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0</w:t>
      </w:r>
      <w:r w:rsidR="002575B6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ม</w:t>
      </w:r>
      <w:r w:rsidR="002C4449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>ิถุนายน</w:t>
      </w:r>
      <w:r w:rsidR="002575B6" w:rsidRPr="00C124F2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4D4C58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256</w:t>
      </w:r>
      <w:r w:rsidR="002575B6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5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และ 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 w:rsidR="002575B6" w:rsidRPr="00C124F2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4</w:t>
      </w:r>
      <w:r w:rsidRPr="00C124F2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60B04C4" w14:textId="77777777" w:rsidR="00F70FF2" w:rsidRPr="00C124F2" w:rsidRDefault="00F70FF2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</w:p>
    <w:tbl>
      <w:tblPr>
        <w:tblW w:w="949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816"/>
        <w:gridCol w:w="1250"/>
        <w:gridCol w:w="281"/>
        <w:gridCol w:w="1171"/>
        <w:gridCol w:w="268"/>
        <w:gridCol w:w="1181"/>
        <w:gridCol w:w="268"/>
        <w:gridCol w:w="1255"/>
      </w:tblGrid>
      <w:tr w:rsidR="00A04697" w:rsidRPr="00C124F2" w14:paraId="0EB697B0" w14:textId="77777777" w:rsidTr="00E65668">
        <w:tc>
          <w:tcPr>
            <w:tcW w:w="2011" w:type="pct"/>
            <w:vAlign w:val="center"/>
          </w:tcPr>
          <w:p w14:paraId="4FC2D2A8" w14:textId="77777777" w:rsidR="00A04697" w:rsidRPr="00C124F2" w:rsidRDefault="00A0469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4" w:type="pct"/>
            <w:gridSpan w:val="3"/>
            <w:vAlign w:val="center"/>
          </w:tcPr>
          <w:p w14:paraId="3FB82EA0" w14:textId="77777777" w:rsidR="00A04697" w:rsidRPr="00C124F2" w:rsidRDefault="00A0469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vAlign w:val="center"/>
          </w:tcPr>
          <w:p w14:paraId="17E17A9C" w14:textId="77777777" w:rsidR="00A04697" w:rsidRPr="00C124F2" w:rsidRDefault="00A0469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vAlign w:val="center"/>
          </w:tcPr>
          <w:p w14:paraId="4029628D" w14:textId="77777777" w:rsidR="00A04697" w:rsidRPr="00C124F2" w:rsidRDefault="00A0469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5B6" w:rsidRPr="00C124F2" w14:paraId="70D03381" w14:textId="77777777" w:rsidTr="00E65668">
        <w:tc>
          <w:tcPr>
            <w:tcW w:w="2011" w:type="pct"/>
            <w:vAlign w:val="center"/>
          </w:tcPr>
          <w:p w14:paraId="0DE5F3F6" w14:textId="77777777" w:rsidR="002575B6" w:rsidRPr="00C124F2" w:rsidRDefault="002575B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  <w:vAlign w:val="center"/>
          </w:tcPr>
          <w:p w14:paraId="53D19C02" w14:textId="1DAB1839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  <w:vAlign w:val="center"/>
          </w:tcPr>
          <w:p w14:paraId="2B5AE2AD" w14:textId="77777777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58B6DA8B" w14:textId="7D00F94A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pct"/>
            <w:vAlign w:val="center"/>
          </w:tcPr>
          <w:p w14:paraId="79EADC36" w14:textId="77777777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2" w:type="pct"/>
            <w:vAlign w:val="center"/>
          </w:tcPr>
          <w:p w14:paraId="420EFC07" w14:textId="66DF6CE7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" w:type="pct"/>
            <w:vAlign w:val="center"/>
          </w:tcPr>
          <w:p w14:paraId="53E76E7C" w14:textId="77777777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1" w:type="pct"/>
            <w:vAlign w:val="center"/>
          </w:tcPr>
          <w:p w14:paraId="708671FF" w14:textId="54C9792C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2575B6" w:rsidRPr="00C124F2" w14:paraId="60A565BF" w14:textId="77777777" w:rsidTr="00E65668">
        <w:tc>
          <w:tcPr>
            <w:tcW w:w="2011" w:type="pct"/>
            <w:vAlign w:val="bottom"/>
          </w:tcPr>
          <w:p w14:paraId="7E54BD0B" w14:textId="77777777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9" w:type="pct"/>
            <w:gridSpan w:val="7"/>
            <w:vAlign w:val="bottom"/>
          </w:tcPr>
          <w:p w14:paraId="5CC0846E" w14:textId="77777777" w:rsidR="002575B6" w:rsidRPr="00C124F2" w:rsidRDefault="002575B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1D8C" w:rsidRPr="00C124F2" w14:paraId="0C02EC72" w14:textId="77777777" w:rsidTr="00E65668">
        <w:tc>
          <w:tcPr>
            <w:tcW w:w="2011" w:type="pct"/>
            <w:vAlign w:val="bottom"/>
          </w:tcPr>
          <w:p w14:paraId="064B249E" w14:textId="77777777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37DAF75" w14:textId="6A805A3C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27C0CDDC" w14:textId="77777777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" w:type="pct"/>
            <w:vAlign w:val="bottom"/>
          </w:tcPr>
          <w:p w14:paraId="2AA626CC" w14:textId="7EF791FC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41" w:type="pct"/>
            <w:vAlign w:val="bottom"/>
          </w:tcPr>
          <w:p w14:paraId="432B2A97" w14:textId="77777777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6A0DAB75" w14:textId="77777777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1" w:type="pct"/>
            <w:vAlign w:val="bottom"/>
          </w:tcPr>
          <w:p w14:paraId="2977A815" w14:textId="77777777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6E77FBC7" w14:textId="77777777" w:rsidR="00C91D8C" w:rsidRPr="00C124F2" w:rsidRDefault="00C91D8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7EDD" w:rsidRPr="00C124F2" w14:paraId="110D5B28" w14:textId="77777777" w:rsidTr="00E65668">
        <w:tc>
          <w:tcPr>
            <w:tcW w:w="2011" w:type="pct"/>
            <w:vAlign w:val="bottom"/>
          </w:tcPr>
          <w:p w14:paraId="67357B4C" w14:textId="3DAB2E5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8DD45E2" w14:textId="35862BF7" w:rsidR="006A7EDD" w:rsidRPr="00C124F2" w:rsidRDefault="00BA31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3BCEDA1A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7" w:type="pct"/>
            <w:vAlign w:val="bottom"/>
          </w:tcPr>
          <w:p w14:paraId="0991D99C" w14:textId="490F766F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(9,500)</w:t>
            </w:r>
          </w:p>
        </w:tc>
        <w:tc>
          <w:tcPr>
            <w:tcW w:w="141" w:type="pct"/>
            <w:vAlign w:val="bottom"/>
          </w:tcPr>
          <w:p w14:paraId="3B55F80F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6C1A2EBD" w14:textId="099DFBD0" w:rsidR="006A7EDD" w:rsidRPr="00C124F2" w:rsidRDefault="00BA31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37FF9F4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1FA4D1B2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7EDD" w:rsidRPr="00C124F2" w14:paraId="27331EC1" w14:textId="77777777" w:rsidTr="00E65668">
        <w:tc>
          <w:tcPr>
            <w:tcW w:w="2011" w:type="pct"/>
            <w:vAlign w:val="bottom"/>
          </w:tcPr>
          <w:p w14:paraId="486EB791" w14:textId="4A53333A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E7339" w14:textId="77516BB5" w:rsidR="006A7EDD" w:rsidRPr="00C124F2" w:rsidRDefault="00BA31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54371717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DAED6" w14:textId="26FFA898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7,500</w:t>
            </w:r>
          </w:p>
        </w:tc>
        <w:tc>
          <w:tcPr>
            <w:tcW w:w="141" w:type="pct"/>
            <w:vAlign w:val="bottom"/>
          </w:tcPr>
          <w:p w14:paraId="50A92DA5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EDFC" w14:textId="0CD21430" w:rsidR="006A7EDD" w:rsidRPr="00C124F2" w:rsidRDefault="00BA311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9DE8442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BC28" w14:textId="77777777" w:rsidR="006A7EDD" w:rsidRPr="00C124F2" w:rsidRDefault="006A7EDD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37BD4D3" w14:textId="77777777" w:rsidR="00E313AF" w:rsidRPr="00C124F2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4"/>
          <w:szCs w:val="24"/>
        </w:rPr>
      </w:pPr>
    </w:p>
    <w:p w14:paraId="04BB6325" w14:textId="77777777" w:rsidR="00E313AF" w:rsidRPr="00C124F2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4"/>
          <w:szCs w:val="24"/>
          <w:cs/>
        </w:rPr>
      </w:pPr>
      <w:r w:rsidRPr="00C124F2">
        <w:rPr>
          <w:rFonts w:asciiTheme="minorBidi" w:hAnsiTheme="minorBidi" w:cstheme="minorBidi"/>
          <w:sz w:val="24"/>
          <w:szCs w:val="24"/>
          <w:cs/>
        </w:rPr>
        <w:br w:type="page"/>
      </w:r>
    </w:p>
    <w:p w14:paraId="03262546" w14:textId="23D727FC" w:rsidR="0070144D" w:rsidRPr="00C124F2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C124F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1025A21A" w14:textId="77777777" w:rsidR="00E313AF" w:rsidRPr="00C124F2" w:rsidRDefault="00E313A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sz w:val="28"/>
          <w:szCs w:val="28"/>
          <w:cs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C124F2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C124F2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C124F2" w:rsidRDefault="00C239B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C124F2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C124F2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C124F2" w:rsidRDefault="00C239B3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BA9" w:rsidRPr="00C124F2" w14:paraId="0779830C" w14:textId="77777777" w:rsidTr="003255E9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082B9" w14:textId="5897BCA8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285B64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285B64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14:paraId="5503A87B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08635625" w14:textId="47C76654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3EDCB9E3" w14:textId="5F27502A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3</w:t>
            </w:r>
            <w:r w:rsidR="00285B64" w:rsidRPr="00C124F2">
              <w:rPr>
                <w:rFonts w:asciiTheme="minorBidi" w:eastAsia="MS Mincho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285B64" w:rsidRPr="00C124F2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9" w:type="dxa"/>
          </w:tcPr>
          <w:p w14:paraId="34D3FD6D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</w:tcPr>
          <w:p w14:paraId="43AE0EC5" w14:textId="5FEA1886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C124F2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85BA9" w:rsidRPr="00C124F2" w14:paraId="00B44565" w14:textId="77777777" w:rsidTr="003255E9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ECB89" w14:textId="65F7B92D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0131DC2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699743" w14:textId="57DC8DCF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75DC9B83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</w:tcPr>
          <w:p w14:paraId="2B46D6F2" w14:textId="64351659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9" w:type="dxa"/>
          </w:tcPr>
          <w:p w14:paraId="57B0BA2F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1E386B9" w14:textId="20CB3256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124F2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2564</w:t>
            </w:r>
          </w:p>
        </w:tc>
      </w:tr>
      <w:tr w:rsidR="00A85BA9" w:rsidRPr="00C124F2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A85BA9" w:rsidRPr="00C124F2" w:rsidRDefault="00A85BA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A85BA9" w:rsidRPr="00C124F2" w:rsidRDefault="00A85BA9" w:rsidP="00C124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329C" w:rsidRPr="00C124F2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8D329C" w:rsidRPr="00C124F2" w:rsidRDefault="008D329C" w:rsidP="00C124F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4C9076A4" w:rsidR="008D329C" w:rsidRPr="00C124F2" w:rsidRDefault="0059309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990,166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16A1F1A0" w:rsidR="008D329C" w:rsidRPr="00C124F2" w:rsidRDefault="008D32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13D05B70" w:rsidR="008D329C" w:rsidRPr="00C124F2" w:rsidRDefault="007907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46,330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529913C4" w:rsidR="008D329C" w:rsidRPr="00C124F2" w:rsidRDefault="008D32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96,596</w:t>
            </w:r>
          </w:p>
        </w:tc>
      </w:tr>
      <w:tr w:rsidR="008D329C" w:rsidRPr="00C124F2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8D329C" w:rsidRPr="00C124F2" w:rsidRDefault="008D329C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21E0C720" w:rsidR="008D329C" w:rsidRPr="00C124F2" w:rsidRDefault="00B129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Pr="00C124F2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308</w:t>
            </w:r>
            <w:r w:rsidRPr="00C124F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Pr="00C124F2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171</w:t>
            </w:r>
            <w:r w:rsidRPr="00C124F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5DBF4683" w:rsidR="008D329C" w:rsidRPr="00C124F2" w:rsidRDefault="008D32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(342,836)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0278A413" w:rsidR="008D329C" w:rsidRPr="00C124F2" w:rsidRDefault="007907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(46,330)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55982955" w:rsidR="008D329C" w:rsidRPr="00C124F2" w:rsidRDefault="008D32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(96,596)</w:t>
            </w:r>
          </w:p>
        </w:tc>
      </w:tr>
      <w:tr w:rsidR="008D329C" w:rsidRPr="00C124F2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8D329C" w:rsidRPr="00C124F2" w:rsidRDefault="008D329C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5A80EAC1" w:rsidR="008D329C" w:rsidRPr="00C124F2" w:rsidRDefault="00B1297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681,995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0E01030F" w:rsidR="008D329C" w:rsidRPr="00C124F2" w:rsidRDefault="008D32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824,170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0A5E0A9E" w:rsidR="008D329C" w:rsidRPr="00C124F2" w:rsidRDefault="007907F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8D329C" w:rsidRPr="00C124F2" w:rsidRDefault="008D329C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497687A2" w:rsidR="008D329C" w:rsidRPr="00C124F2" w:rsidRDefault="008D329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61FA193" w14:textId="22F80ED2" w:rsidR="00D54D95" w:rsidRPr="00C124F2" w:rsidRDefault="00D54D9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3949E2E6" w14:textId="70BAF286" w:rsidR="00F45DD1" w:rsidRPr="00C124F2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cs/>
        </w:rPr>
      </w:pP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ณ วันที่ </w:t>
      </w:r>
      <w:r w:rsidRPr="00C124F2">
        <w:rPr>
          <w:rFonts w:ascii="Cordia New" w:eastAsia="Calibri" w:hAnsi="Cordia New" w:cs="Cordia New"/>
          <w:sz w:val="28"/>
          <w:szCs w:val="28"/>
          <w:lang w:val="en-GB"/>
        </w:rPr>
        <w:t>3</w:t>
      </w:r>
      <w:r w:rsidR="00285B64" w:rsidRPr="00C124F2">
        <w:rPr>
          <w:rFonts w:ascii="Cordia New" w:eastAsia="Calibri" w:hAnsi="Cordia New" w:cs="Cordia New"/>
          <w:sz w:val="28"/>
          <w:szCs w:val="28"/>
        </w:rPr>
        <w:t>0</w:t>
      </w:r>
      <w:r w:rsidR="00982253"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ม</w:t>
      </w:r>
      <w:r w:rsidR="00285B64"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ิถุนายน</w:t>
      </w:r>
      <w:r w:rsidR="00982253"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 </w:t>
      </w:r>
      <w:r w:rsidR="00982253" w:rsidRPr="00C124F2">
        <w:rPr>
          <w:rFonts w:ascii="Cordia New" w:eastAsia="Calibri" w:hAnsi="Cordia New" w:cs="Cordia New"/>
          <w:sz w:val="28"/>
          <w:szCs w:val="28"/>
        </w:rPr>
        <w:t>2565</w:t>
      </w:r>
      <w:r w:rsidR="00982253" w:rsidRPr="00C124F2">
        <w:rPr>
          <w:rFonts w:ascii="Cordia New" w:eastAsia="Calibri" w:hAnsi="Cordia New" w:cs="Cordia New" w:hint="cs"/>
          <w:sz w:val="28"/>
          <w:szCs w:val="28"/>
          <w:cs/>
        </w:rPr>
        <w:t xml:space="preserve"> และ </w:t>
      </w:r>
      <w:r w:rsidR="00982253" w:rsidRPr="00C124F2">
        <w:rPr>
          <w:rFonts w:ascii="Cordia New" w:eastAsia="Calibri" w:hAnsi="Cordia New" w:cs="Cordia New"/>
          <w:sz w:val="28"/>
          <w:szCs w:val="28"/>
        </w:rPr>
        <w:t>31</w:t>
      </w:r>
      <w:r w:rsidRPr="00C124F2">
        <w:rPr>
          <w:rFonts w:ascii="Cordia New" w:eastAsia="Calibri" w:hAnsi="Cordia New" w:cs="Cordia New" w:hint="cs"/>
          <w:sz w:val="28"/>
          <w:szCs w:val="28"/>
          <w:cs/>
        </w:rPr>
        <w:t xml:space="preserve"> ธันวาคม</w:t>
      </w:r>
      <w:r w:rsidRPr="00C124F2">
        <w:rPr>
          <w:rFonts w:ascii="Cordia New" w:eastAsia="Calibri" w:hAnsi="Cordia New" w:cs="Cordia New"/>
          <w:sz w:val="28"/>
          <w:szCs w:val="28"/>
        </w:rPr>
        <w:t xml:space="preserve"> 2564 </w:t>
      </w:r>
      <w:r w:rsidRPr="00C124F2">
        <w:rPr>
          <w:rFonts w:ascii="Cordia New" w:eastAsia="Calibri" w:hAnsi="Cordia New" w:cs="Cordia New" w:hint="cs"/>
          <w:sz w:val="28"/>
          <w:szCs w:val="28"/>
          <w:cs/>
        </w:rPr>
        <w:t>เงินกู้ยืมระยะยาวของกลุ่มบริษัทและบริษัทมีเงินกู้ยืมจากธนาคารพาณิชย์ในประเทศแห่งหนึ่งและมีอัตราดอกเบี้ย</w:t>
      </w:r>
      <w:r w:rsidRPr="00C124F2">
        <w:rPr>
          <w:rFonts w:ascii="Cordia New" w:eastAsia="Calibri" w:hAnsi="Cordia New" w:cs="Cordia New"/>
          <w:sz w:val="28"/>
          <w:szCs w:val="28"/>
          <w:cs/>
        </w:rPr>
        <w:t>ร้อยละ</w:t>
      </w:r>
      <w:r w:rsidRPr="00C124F2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Pr="00C124F2">
        <w:rPr>
          <w:rFonts w:ascii="Cordia New" w:eastAsia="Calibri" w:hAnsi="Cordia New" w:cs="Cordia New"/>
          <w:sz w:val="28"/>
          <w:szCs w:val="28"/>
        </w:rPr>
        <w:t xml:space="preserve">MLR-1 </w:t>
      </w:r>
      <w:r w:rsidRPr="00C124F2">
        <w:rPr>
          <w:rFonts w:ascii="Cordia New" w:eastAsia="Calibri" w:hAnsi="Cordia New" w:cs="Cordia New" w:hint="cs"/>
          <w:sz w:val="28"/>
          <w:szCs w:val="28"/>
          <w:cs/>
        </w:rPr>
        <w:t xml:space="preserve">ต่อปี เงินกู้ยืมดังกล่าวค้ำประกันโดยเงินฝากสถาบันการเงิน ที่ดิน อาคาร เครื่องจักร สินค้าคงเหลือ ใบหุ้นที่บริษัทใหญ่ลงทุนในบริษัทย่อย และกรรมการบริษัท และบริษัทใหญ่ ภายใต้สัญญากู้ยืมเงินนี้ บริษัทและบริษัทย่อยต้องปฏิบัติตามข้อกำหนดที่ระบุไว้ในสัญญา เช่น การดำรงสัดส่วนทางการเงิน </w:t>
      </w:r>
      <w:r w:rsidR="00982253" w:rsidRPr="00C124F2">
        <w:rPr>
          <w:rFonts w:ascii="Cordia New" w:eastAsia="Calibri" w:hAnsi="Cordia New" w:cs="Cordia New"/>
          <w:sz w:val="28"/>
          <w:szCs w:val="28"/>
        </w:rPr>
        <w:br/>
      </w:r>
      <w:r w:rsidRPr="00C124F2">
        <w:rPr>
          <w:rFonts w:ascii="Cordia New" w:eastAsia="Calibri" w:hAnsi="Cordia New" w:cs="Cordia New" w:hint="cs"/>
          <w:sz w:val="28"/>
          <w:szCs w:val="28"/>
          <w:cs/>
        </w:rPr>
        <w:t>เป็นต้น</w:t>
      </w:r>
    </w:p>
    <w:p w14:paraId="215D5EC4" w14:textId="1A62DB2D" w:rsidR="00F45DD1" w:rsidRPr="00C124F2" w:rsidRDefault="00F45DD1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lang w:val="en-GB"/>
        </w:rPr>
      </w:pPr>
    </w:p>
    <w:p w14:paraId="6DB1006A" w14:textId="77777777" w:rsidR="00982253" w:rsidRPr="00C124F2" w:rsidRDefault="00982253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การละเมิดสัญญาเงินกู้</w:t>
      </w:r>
    </w:p>
    <w:p w14:paraId="3A69DA18" w14:textId="77777777" w:rsidR="00982253" w:rsidRPr="00C124F2" w:rsidRDefault="00982253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4"/>
          <w:szCs w:val="24"/>
          <w:cs/>
          <w:lang w:val="en-GB"/>
        </w:rPr>
      </w:pPr>
    </w:p>
    <w:p w14:paraId="09E0A0AA" w14:textId="0379C2C0" w:rsidR="00982253" w:rsidRPr="00C124F2" w:rsidRDefault="00982253" w:rsidP="00C124F2">
      <w:pPr>
        <w:tabs>
          <w:tab w:val="clear" w:pos="454"/>
        </w:tabs>
        <w:ind w:left="531"/>
        <w:jc w:val="thaiDistribute"/>
        <w:rPr>
          <w:rFonts w:ascii="Cordia New" w:eastAsia="Calibri" w:hAnsi="Cordia New" w:cs="Cordia New"/>
          <w:sz w:val="28"/>
          <w:szCs w:val="28"/>
          <w:lang w:val="en-GB"/>
        </w:rPr>
      </w:pP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ณ วันที่ </w:t>
      </w:r>
      <w:r w:rsidRPr="00C124F2">
        <w:rPr>
          <w:rFonts w:ascii="Cordia New" w:eastAsia="Calibri" w:hAnsi="Cordia New" w:cs="Cordia New"/>
          <w:sz w:val="28"/>
          <w:szCs w:val="28"/>
          <w:lang w:val="en-GB"/>
        </w:rPr>
        <w:t>31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ธันวาคม </w:t>
      </w:r>
      <w:r w:rsidRPr="00C124F2">
        <w:rPr>
          <w:rFonts w:ascii="Cordia New" w:eastAsia="Calibri" w:hAnsi="Cordia New" w:cs="Cordia New"/>
          <w:sz w:val="28"/>
          <w:szCs w:val="28"/>
          <w:lang w:val="en-GB"/>
        </w:rPr>
        <w:t>2564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กลุ่ม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>บริษัท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และบริษัท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>ผิดเงื่อนไขในสัญญาเงินกู้ในการดำรง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อัตรา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>ส่วนทางการเงิน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ที่จำเป็นภายใต้สัญญาเงินกู้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 และ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ในสถานการณ์เช่นนี้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>ธนาคารมีสิทธิกำหนดให้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ชำระ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>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ทั้งสินที่ต้องชำระภายใต้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สัญญา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 xml:space="preserve">เป็นเงินที่ถึงกำหนด และต้องชำระในทันทีโดยไม่ต้องทวงถาม 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>รวมทั้งมีสิทธิระงับ</w:t>
      </w:r>
      <w:r w:rsidRPr="00C124F2">
        <w:rPr>
          <w:rFonts w:ascii="Cordia New" w:eastAsia="Calibri" w:hAnsi="Cordia New" w:cs="Cordia New"/>
          <w:sz w:val="28"/>
          <w:szCs w:val="28"/>
          <w:cs/>
          <w:lang w:val="en-GB"/>
        </w:rPr>
        <w:t>วงเงินสินเชื่อที่ยังไม่ได้เบิกใช้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ทั้งสิ้น </w:t>
      </w:r>
      <w:r w:rsidRPr="00C124F2">
        <w:rPr>
          <w:rFonts w:ascii="Cordia New" w:eastAsia="Calibri" w:hAnsi="Cordia New" w:cs="Cordia New"/>
          <w:sz w:val="28"/>
          <w:szCs w:val="28"/>
          <w:lang w:val="en-GB"/>
        </w:rPr>
        <w:t xml:space="preserve">2,957.86 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val="en-GB"/>
        </w:rPr>
        <w:t xml:space="preserve">ล้านบาท </w:t>
      </w:r>
      <w:r w:rsidRPr="00C124F2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 xml:space="preserve">และ </w:t>
      </w:r>
      <w:r w:rsidRPr="00C124F2">
        <w:rPr>
          <w:rFonts w:ascii="Cordia New" w:eastAsia="Calibri" w:hAnsi="Cordia New" w:cs="Cordia New"/>
          <w:spacing w:val="-6"/>
          <w:sz w:val="28"/>
          <w:szCs w:val="28"/>
          <w:lang w:val="en-GB"/>
        </w:rPr>
        <w:t xml:space="preserve">2,738.98 </w:t>
      </w:r>
      <w:r w:rsidRPr="00C124F2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>ล้านบาท</w:t>
      </w:r>
      <w:r w:rsidRPr="00C124F2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>ตามลำดับ</w:t>
      </w:r>
      <w:r w:rsidRPr="00C124F2">
        <w:rPr>
          <w:rFonts w:ascii="Cordia New" w:eastAsia="Calibri" w:hAnsi="Cordia New" w:cs="Cordia New"/>
          <w:spacing w:val="-6"/>
          <w:sz w:val="28"/>
          <w:szCs w:val="28"/>
          <w:lang w:val="en-GB"/>
        </w:rPr>
        <w:t xml:space="preserve"> </w:t>
      </w:r>
      <w:r w:rsidRPr="00C124F2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>อย่างไรก็ตาม</w:t>
      </w:r>
      <w:r w:rsidR="00F63A79" w:rsidRPr="00C124F2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>กลุ่มบริษัทและ</w:t>
      </w:r>
      <w:r w:rsidRPr="00C124F2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 xml:space="preserve">บริษัทได้รับหนังสือแจ้งอนุโลมเงื่อนไขทางการเงินเมื่อวันที่ </w:t>
      </w:r>
      <w:r w:rsidRPr="00C124F2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12</w:t>
      </w:r>
      <w:r w:rsidRPr="00C124F2">
        <w:rPr>
          <w:rFonts w:ascii="Cordia New" w:eastAsia="Calibri" w:hAnsi="Cordia New" w:cs="Cordia New" w:hint="cs"/>
          <w:spacing w:val="-6"/>
          <w:sz w:val="28"/>
          <w:szCs w:val="28"/>
          <w:cs/>
          <w:lang w:val="en-GB"/>
        </w:rPr>
        <w:t xml:space="preserve"> พฤศจิกายน</w:t>
      </w:r>
      <w:r w:rsidRPr="00C124F2">
        <w:rPr>
          <w:rFonts w:ascii="Cordia New" w:eastAsia="Calibri" w:hAnsi="Cordia New" w:cs="Cordia New"/>
          <w:spacing w:val="-6"/>
          <w:sz w:val="28"/>
          <w:szCs w:val="28"/>
          <w:cs/>
          <w:lang w:val="en-GB"/>
        </w:rPr>
        <w:t xml:space="preserve"> </w:t>
      </w:r>
      <w:r w:rsidRPr="00C124F2">
        <w:rPr>
          <w:rFonts w:ascii="Cordia New" w:eastAsia="Calibri" w:hAnsi="Cordia New" w:cs="Cordia New"/>
          <w:spacing w:val="-6"/>
          <w:sz w:val="28"/>
          <w:szCs w:val="28"/>
          <w:lang w:val="en-GB"/>
        </w:rPr>
        <w:t>2564</w:t>
      </w:r>
    </w:p>
    <w:p w14:paraId="5D7F0A0A" w14:textId="77777777" w:rsidR="00982253" w:rsidRPr="00C124F2" w:rsidRDefault="0098225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p w14:paraId="3CDF8532" w14:textId="787814A9" w:rsidR="00493804" w:rsidRPr="00C124F2" w:rsidRDefault="00493804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C124F2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t>ร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ายการเคลื่อนไหวของเงินกู้ยืมระยะ</w:t>
      </w:r>
      <w:r w:rsidR="00EA62BC" w:rsidRPr="00C124F2">
        <w:rPr>
          <w:rFonts w:asciiTheme="minorBidi" w:hAnsiTheme="minorBidi" w:cstheme="minorBidi"/>
          <w:spacing w:val="-4"/>
          <w:sz w:val="28"/>
          <w:szCs w:val="28"/>
          <w:cs/>
        </w:rPr>
        <w:t>ยาว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จากสถาบันการเงินสำหรับงวด</w:t>
      </w:r>
      <w:r w:rsidR="00285B64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หก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เดือนสิ้นสุดวันที่ </w:t>
      </w:r>
      <w:r w:rsidR="009C0D68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3</w:t>
      </w:r>
      <w:r w:rsidR="00285B64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9C0D68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ม</w:t>
      </w:r>
      <w:r w:rsidR="00285B64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ิถุนายน</w:t>
      </w:r>
      <w:r w:rsidR="009C0D68"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FC1731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256</w:t>
      </w:r>
      <w:r w:rsidR="009C0D68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5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6</w:t>
      </w:r>
      <w:r w:rsidR="009C0D68" w:rsidRPr="00C124F2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000636E9" w14:textId="77777777" w:rsidR="00D02D1C" w:rsidRPr="00C124F2" w:rsidRDefault="00D02D1C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W w:w="95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5"/>
        <w:gridCol w:w="1262"/>
        <w:gridCol w:w="270"/>
        <w:gridCol w:w="1169"/>
        <w:gridCol w:w="270"/>
        <w:gridCol w:w="1179"/>
        <w:gridCol w:w="279"/>
        <w:gridCol w:w="1251"/>
      </w:tblGrid>
      <w:tr w:rsidR="00493804" w:rsidRPr="00C124F2" w14:paraId="45216C74" w14:textId="77777777" w:rsidTr="00D02D1C">
        <w:trPr>
          <w:tblHeader/>
        </w:trPr>
        <w:tc>
          <w:tcPr>
            <w:tcW w:w="1878" w:type="pct"/>
          </w:tcPr>
          <w:p w14:paraId="6605B165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3734E8E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79994F69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9886755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5" w:type="pct"/>
            <w:gridSpan w:val="3"/>
          </w:tcPr>
          <w:p w14:paraId="50F0E8D7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C124F2" w14:paraId="130465A4" w14:textId="77777777" w:rsidTr="00D02D1C">
        <w:trPr>
          <w:tblHeader/>
        </w:trPr>
        <w:tc>
          <w:tcPr>
            <w:tcW w:w="1878" w:type="pct"/>
          </w:tcPr>
          <w:p w14:paraId="2E4A6AA5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7EA00DF" w14:textId="77777777" w:rsidR="00493804" w:rsidRPr="00C124F2" w:rsidRDefault="0049380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67306F68" w14:textId="7E4A698E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C0D68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482EE77C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A735FCE" w14:textId="7903D69E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9C0D68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472F40EB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</w:tcPr>
          <w:p w14:paraId="7ADA6477" w14:textId="697103EF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C0D68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7" w:type="pct"/>
          </w:tcPr>
          <w:p w14:paraId="274D150E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</w:tcPr>
          <w:p w14:paraId="532D7C3F" w14:textId="2C63F886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9C0D68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93804" w:rsidRPr="00C124F2" w14:paraId="310B5CFB" w14:textId="77777777" w:rsidTr="00D02D1C">
        <w:trPr>
          <w:tblHeader/>
        </w:trPr>
        <w:tc>
          <w:tcPr>
            <w:tcW w:w="1878" w:type="pct"/>
          </w:tcPr>
          <w:p w14:paraId="2ABBF582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4" w:type="pct"/>
          </w:tcPr>
          <w:p w14:paraId="07C64729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8" w:type="pct"/>
            <w:gridSpan w:val="7"/>
          </w:tcPr>
          <w:p w14:paraId="5CA49595" w14:textId="77777777" w:rsidR="00493804" w:rsidRPr="00C124F2" w:rsidRDefault="0049380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6D06A4" w:rsidRPr="00C124F2" w14:paraId="491C1764" w14:textId="77777777" w:rsidTr="00D02D1C">
        <w:tc>
          <w:tcPr>
            <w:tcW w:w="1878" w:type="pct"/>
            <w:shd w:val="clear" w:color="auto" w:fill="auto"/>
          </w:tcPr>
          <w:p w14:paraId="1BFAD996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4" w:type="pct"/>
            <w:shd w:val="clear" w:color="auto" w:fill="auto"/>
          </w:tcPr>
          <w:p w14:paraId="0179FF27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403E1C5D" w14:textId="41F8B24A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1,167,006</w:t>
            </w:r>
          </w:p>
        </w:tc>
        <w:tc>
          <w:tcPr>
            <w:tcW w:w="142" w:type="pct"/>
            <w:shd w:val="clear" w:color="auto" w:fill="auto"/>
          </w:tcPr>
          <w:p w14:paraId="29D2E12C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1A151B92" w14:textId="415F4BC3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1,520,314</w:t>
            </w:r>
          </w:p>
        </w:tc>
        <w:tc>
          <w:tcPr>
            <w:tcW w:w="142" w:type="pct"/>
            <w:shd w:val="clear" w:color="auto" w:fill="auto"/>
          </w:tcPr>
          <w:p w14:paraId="36CF6790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DC4C9A4" w14:textId="5717A0EA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96,596</w:t>
            </w:r>
          </w:p>
        </w:tc>
        <w:tc>
          <w:tcPr>
            <w:tcW w:w="147" w:type="pct"/>
            <w:shd w:val="clear" w:color="auto" w:fill="auto"/>
          </w:tcPr>
          <w:p w14:paraId="1178799D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55DE3820" w14:textId="3F4BBD5C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197,020</w:t>
            </w:r>
          </w:p>
        </w:tc>
      </w:tr>
      <w:tr w:rsidR="006D06A4" w:rsidRPr="00C124F2" w14:paraId="0DF69CE1" w14:textId="77777777" w:rsidTr="00D02D1C">
        <w:tc>
          <w:tcPr>
            <w:tcW w:w="1878" w:type="pct"/>
            <w:shd w:val="clear" w:color="auto" w:fill="auto"/>
          </w:tcPr>
          <w:p w14:paraId="1556F991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4" w:type="pct"/>
            <w:shd w:val="clear" w:color="auto" w:fill="auto"/>
          </w:tcPr>
          <w:p w14:paraId="44B0F609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shd w:val="clear" w:color="auto" w:fill="auto"/>
          </w:tcPr>
          <w:p w14:paraId="53DB8040" w14:textId="54B9BDA5" w:rsidR="006D06A4" w:rsidRPr="00C124F2" w:rsidRDefault="00E15E9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(176,84</w:t>
            </w:r>
            <w:r w:rsidR="00D11EE7"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26D3EDF2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2B5C1676" w14:textId="681A09D7" w:rsidR="006D06A4" w:rsidRPr="00C124F2" w:rsidRDefault="0013228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(176,397)</w:t>
            </w:r>
          </w:p>
        </w:tc>
        <w:tc>
          <w:tcPr>
            <w:tcW w:w="142" w:type="pct"/>
            <w:shd w:val="clear" w:color="auto" w:fill="auto"/>
          </w:tcPr>
          <w:p w14:paraId="06D67387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6C1AC088" w14:textId="50257D26" w:rsidR="006D06A4" w:rsidRPr="00C124F2" w:rsidRDefault="00E15E93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(50,266)</w:t>
            </w:r>
          </w:p>
        </w:tc>
        <w:tc>
          <w:tcPr>
            <w:tcW w:w="147" w:type="pct"/>
            <w:shd w:val="clear" w:color="auto" w:fill="auto"/>
          </w:tcPr>
          <w:p w14:paraId="59590DFA" w14:textId="77777777" w:rsidR="006D06A4" w:rsidRPr="00C124F2" w:rsidRDefault="006D06A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14:paraId="487A114D" w14:textId="795659FB" w:rsidR="006D06A4" w:rsidRPr="00C124F2" w:rsidRDefault="00652B56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(50,090)</w:t>
            </w:r>
          </w:p>
        </w:tc>
      </w:tr>
      <w:tr w:rsidR="004913FF" w:rsidRPr="00C124F2" w14:paraId="75053123" w14:textId="77777777" w:rsidTr="00B5505F">
        <w:tc>
          <w:tcPr>
            <w:tcW w:w="1878" w:type="pct"/>
            <w:shd w:val="clear" w:color="auto" w:fill="auto"/>
          </w:tcPr>
          <w:p w14:paraId="48ED186A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4" w:type="pct"/>
            <w:shd w:val="clear" w:color="auto" w:fill="auto"/>
          </w:tcPr>
          <w:p w14:paraId="4ACE6895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004E" w14:textId="7B464DF8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990,166</w:t>
            </w:r>
          </w:p>
        </w:tc>
        <w:tc>
          <w:tcPr>
            <w:tcW w:w="142" w:type="pct"/>
            <w:shd w:val="clear" w:color="auto" w:fill="auto"/>
          </w:tcPr>
          <w:p w14:paraId="680BAAEB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22A8D982" w14:textId="15F509E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1,343,917</w:t>
            </w:r>
          </w:p>
        </w:tc>
        <w:tc>
          <w:tcPr>
            <w:tcW w:w="142" w:type="pct"/>
            <w:shd w:val="clear" w:color="auto" w:fill="auto"/>
          </w:tcPr>
          <w:p w14:paraId="42AD056D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0D5D638E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46,330</w:t>
            </w:r>
          </w:p>
        </w:tc>
        <w:tc>
          <w:tcPr>
            <w:tcW w:w="147" w:type="pct"/>
            <w:shd w:val="clear" w:color="auto" w:fill="auto"/>
          </w:tcPr>
          <w:p w14:paraId="1B07DCB1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46133743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146,930</w:t>
            </w:r>
          </w:p>
        </w:tc>
      </w:tr>
      <w:tr w:rsidR="004913FF" w:rsidRPr="00C124F2" w14:paraId="4E0B5692" w14:textId="77777777" w:rsidTr="00D02D1C">
        <w:tc>
          <w:tcPr>
            <w:tcW w:w="1878" w:type="pct"/>
            <w:shd w:val="clear" w:color="auto" w:fill="auto"/>
          </w:tcPr>
          <w:p w14:paraId="32AAE99C" w14:textId="77777777" w:rsidR="004913FF" w:rsidRPr="00C124F2" w:rsidRDefault="004913FF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" w:type="pct"/>
            <w:shd w:val="clear" w:color="auto" w:fill="auto"/>
          </w:tcPr>
          <w:p w14:paraId="61D0DA0A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99FB4" w14:textId="14287A75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(</w:t>
            </w:r>
            <w:r w:rsidRPr="00C124F2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308</w:t>
            </w:r>
            <w:r w:rsidRPr="00C124F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,</w:t>
            </w:r>
            <w:r w:rsidRPr="00C124F2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171</w:t>
            </w:r>
            <w:r w:rsidRPr="00C124F2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37808FB6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5A16125B" w14:textId="07CCE30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(355,494)</w:t>
            </w:r>
          </w:p>
        </w:tc>
        <w:tc>
          <w:tcPr>
            <w:tcW w:w="142" w:type="pct"/>
            <w:shd w:val="clear" w:color="auto" w:fill="auto"/>
          </w:tcPr>
          <w:p w14:paraId="1BCB13B6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011C" w14:textId="52C0EA91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(46,330)</w:t>
            </w:r>
          </w:p>
        </w:tc>
        <w:tc>
          <w:tcPr>
            <w:tcW w:w="147" w:type="pct"/>
            <w:shd w:val="clear" w:color="auto" w:fill="auto"/>
          </w:tcPr>
          <w:p w14:paraId="58F780C3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A0C4" w14:textId="4626C71D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(100,554)</w:t>
            </w:r>
          </w:p>
        </w:tc>
      </w:tr>
      <w:tr w:rsidR="004913FF" w:rsidRPr="00C124F2" w14:paraId="6E00269D" w14:textId="77777777" w:rsidTr="00D02D1C">
        <w:tc>
          <w:tcPr>
            <w:tcW w:w="1878" w:type="pct"/>
            <w:shd w:val="clear" w:color="auto" w:fill="auto"/>
            <w:vAlign w:val="center"/>
          </w:tcPr>
          <w:p w14:paraId="633B0DCA" w14:textId="35477404" w:rsidR="004913FF" w:rsidRPr="00C124F2" w:rsidRDefault="004913FF" w:rsidP="00C124F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pct"/>
            <w:shd w:val="clear" w:color="auto" w:fill="auto"/>
          </w:tcPr>
          <w:p w14:paraId="6B8CE4CF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32BEA8" w14:textId="6FEE9E16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681,995</w:t>
            </w:r>
          </w:p>
        </w:tc>
        <w:tc>
          <w:tcPr>
            <w:tcW w:w="142" w:type="pct"/>
            <w:shd w:val="clear" w:color="auto" w:fill="auto"/>
          </w:tcPr>
          <w:p w14:paraId="10C8E46A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F5E86" w14:textId="3D5681B5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988,423</w:t>
            </w:r>
          </w:p>
        </w:tc>
        <w:tc>
          <w:tcPr>
            <w:tcW w:w="142" w:type="pct"/>
            <w:shd w:val="clear" w:color="auto" w:fill="auto"/>
          </w:tcPr>
          <w:p w14:paraId="4B09EE01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C8676" w14:textId="32245E10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BF3E80" w14:textId="77777777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CD81FA" w14:textId="1375933F" w:rsidR="004913FF" w:rsidRPr="00C124F2" w:rsidRDefault="004913F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46,376</w:t>
            </w:r>
          </w:p>
        </w:tc>
      </w:tr>
    </w:tbl>
    <w:p w14:paraId="54C8D79B" w14:textId="7AC88B8B" w:rsidR="00050AC1" w:rsidRPr="00C124F2" w:rsidRDefault="00050AC1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38043644" w14:textId="77777777" w:rsidR="002B721F" w:rsidRPr="00C124F2" w:rsidRDefault="002B721F" w:rsidP="00C124F2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50"/>
        <w:gridCol w:w="12"/>
        <w:gridCol w:w="985"/>
        <w:gridCol w:w="241"/>
        <w:gridCol w:w="1081"/>
        <w:gridCol w:w="267"/>
        <w:gridCol w:w="1104"/>
        <w:gridCol w:w="239"/>
        <w:gridCol w:w="1104"/>
        <w:gridCol w:w="239"/>
        <w:gridCol w:w="1099"/>
      </w:tblGrid>
      <w:tr w:rsidR="00E22DA6" w:rsidRPr="00C124F2" w14:paraId="40A5F138" w14:textId="77777777" w:rsidTr="00987AE4">
        <w:tc>
          <w:tcPr>
            <w:tcW w:w="1689" w:type="pct"/>
            <w:vAlign w:val="bottom"/>
          </w:tcPr>
          <w:p w14:paraId="14A2AA32" w14:textId="54E45454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E1D7B" w:rsidRPr="00C124F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C124F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C124F2" w:rsidRDefault="00234560" w:rsidP="00C124F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  <w:vAlign w:val="bottom"/>
          </w:tcPr>
          <w:p w14:paraId="082702C8" w14:textId="2FF3C26A" w:rsidR="00234560" w:rsidRPr="00C124F2" w:rsidRDefault="00963C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D248C2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4" w:type="pct"/>
            <w:vAlign w:val="bottom"/>
          </w:tcPr>
          <w:p w14:paraId="5BA2574B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pct"/>
            <w:gridSpan w:val="3"/>
            <w:tcBorders>
              <w:bottom w:val="single" w:sz="4" w:space="0" w:color="auto"/>
            </w:tcBorders>
            <w:vAlign w:val="bottom"/>
          </w:tcPr>
          <w:p w14:paraId="7DFBD1A0" w14:textId="1377415A" w:rsidR="00234560" w:rsidRPr="00C124F2" w:rsidRDefault="00963C1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D248C2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E22DA6" w:rsidRPr="00C124F2" w14:paraId="3047341E" w14:textId="77777777" w:rsidTr="00987AE4">
        <w:trPr>
          <w:trHeight w:val="380"/>
        </w:trPr>
        <w:tc>
          <w:tcPr>
            <w:tcW w:w="1689" w:type="pct"/>
            <w:vAlign w:val="bottom"/>
          </w:tcPr>
          <w:p w14:paraId="3923C231" w14:textId="7EA283A0" w:rsidR="00234560" w:rsidRPr="00C124F2" w:rsidRDefault="00E50FFD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D248C2"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</w:t>
            </w:r>
            <w:r w:rsidR="005E1D7B" w:rsidRPr="00C124F2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0</w:t>
            </w:r>
            <w:r w:rsidR="00D248C2" w:rsidRPr="00C124F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 w:rsidR="005E1D7B" w:rsidRPr="00C124F2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4" w:type="pct"/>
            <w:vAlign w:val="bottom"/>
          </w:tcPr>
          <w:p w14:paraId="2718FD74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C124F2" w14:paraId="50CC5874" w14:textId="77777777" w:rsidTr="00987AE4">
        <w:tc>
          <w:tcPr>
            <w:tcW w:w="1689" w:type="pct"/>
          </w:tcPr>
          <w:p w14:paraId="36A725E3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8" w:type="pct"/>
            <w:gridSpan w:val="7"/>
          </w:tcPr>
          <w:p w14:paraId="0CC08574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C124F2" w14:paraId="53CD896D" w14:textId="77777777" w:rsidTr="00987AE4">
        <w:tc>
          <w:tcPr>
            <w:tcW w:w="1689" w:type="pct"/>
          </w:tcPr>
          <w:p w14:paraId="4A6A4583" w14:textId="77777777" w:rsidR="00234560" w:rsidRPr="00C124F2" w:rsidRDefault="0023456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FD797F6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ED907B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0CCAFE7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784F615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12E129D8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30F0F5F" w14:textId="77777777" w:rsidR="00234560" w:rsidRPr="00C124F2" w:rsidRDefault="0023456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C124F2" w14:paraId="31FF779B" w14:textId="77777777" w:rsidTr="00987AE4">
        <w:tc>
          <w:tcPr>
            <w:tcW w:w="1689" w:type="pct"/>
          </w:tcPr>
          <w:p w14:paraId="5509A85C" w14:textId="77777777" w:rsidR="005E52C7" w:rsidRPr="00C124F2" w:rsidRDefault="005E52C7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0FD150F6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C1BB512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</w:tcPr>
          <w:p w14:paraId="7DFE6D38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4B0FCF3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</w:tcPr>
          <w:p w14:paraId="34E4B6A4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53F8C8B" w14:textId="77777777" w:rsidR="005E52C7" w:rsidRPr="00C124F2" w:rsidRDefault="005E52C7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726300" w:rsidRPr="00C124F2" w14:paraId="1B8BC9B1" w14:textId="77777777" w:rsidTr="008E02D9">
        <w:tc>
          <w:tcPr>
            <w:tcW w:w="1689" w:type="pct"/>
          </w:tcPr>
          <w:p w14:paraId="75EFB298" w14:textId="77777777" w:rsidR="00726300" w:rsidRPr="00C124F2" w:rsidRDefault="0072630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9838DD7" w14:textId="75B0450A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6,009,329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6E53391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F81FF0" w14:textId="0655834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2,403,732</w:t>
            </w:r>
          </w:p>
        </w:tc>
        <w:tc>
          <w:tcPr>
            <w:tcW w:w="124" w:type="pct"/>
          </w:tcPr>
          <w:p w14:paraId="76EE00FE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3A90311" w14:textId="4F7C3D28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24" w:type="pct"/>
          </w:tcPr>
          <w:p w14:paraId="25E76125" w14:textId="77777777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886843C" w14:textId="621F851A" w:rsidR="00726300" w:rsidRPr="00C124F2" w:rsidRDefault="00726300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2,345,686</w:t>
            </w:r>
          </w:p>
        </w:tc>
      </w:tr>
      <w:tr w:rsidR="003C6095" w:rsidRPr="00C124F2" w14:paraId="5AEF64C6" w14:textId="77777777" w:rsidTr="003B45DF">
        <w:tc>
          <w:tcPr>
            <w:tcW w:w="1689" w:type="pct"/>
          </w:tcPr>
          <w:p w14:paraId="74627C65" w14:textId="610A5AC2" w:rsidR="003C6095" w:rsidRPr="00C124F2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</w:tcPr>
          <w:p w14:paraId="014B13EC" w14:textId="30F08DAE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3848077F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3E5466E8" w14:textId="6FE97ADA" w:rsidR="003C6095" w:rsidRPr="00C124F2" w:rsidRDefault="00FC147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2,131,870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6FCBA6E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888FA3B" w14:textId="1552C0C1" w:rsidR="003C6095" w:rsidRPr="00C124F2" w:rsidRDefault="002B384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852,74</w:t>
            </w:r>
            <w:r w:rsidR="00007305" w:rsidRPr="00C124F2">
              <w:rPr>
                <w:rFonts w:ascii="Cordia New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4" w:type="pct"/>
          </w:tcPr>
          <w:p w14:paraId="69F49554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711A6EF" w14:textId="2AF65D9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1,235,076</w:t>
            </w:r>
          </w:p>
        </w:tc>
        <w:tc>
          <w:tcPr>
            <w:tcW w:w="124" w:type="pct"/>
          </w:tcPr>
          <w:p w14:paraId="2B3DFC7C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40BFCD7" w14:textId="7CB5FC21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494,031</w:t>
            </w:r>
          </w:p>
        </w:tc>
      </w:tr>
      <w:tr w:rsidR="003C6095" w:rsidRPr="00C124F2" w14:paraId="54C1E309" w14:textId="77777777" w:rsidTr="003B45DF">
        <w:tc>
          <w:tcPr>
            <w:tcW w:w="1689" w:type="pct"/>
          </w:tcPr>
          <w:p w14:paraId="70314070" w14:textId="6548ADE6" w:rsidR="003C6095" w:rsidRPr="00C124F2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</w:tcPr>
          <w:p w14:paraId="2C81EEE4" w14:textId="17780B01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FB67161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52853D4" w14:textId="2DE56E72" w:rsidR="003C6095" w:rsidRPr="00C124F2" w:rsidRDefault="00FC147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right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(12,333)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724D1B1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A8D5FCC" w14:textId="7693538B" w:rsidR="003C6095" w:rsidRPr="00C124F2" w:rsidRDefault="002B384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5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(4,933)</w:t>
            </w:r>
          </w:p>
        </w:tc>
        <w:tc>
          <w:tcPr>
            <w:tcW w:w="124" w:type="pct"/>
          </w:tcPr>
          <w:p w14:paraId="5CA0EF8C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512B0EB" w14:textId="4871371B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(905,057)</w:t>
            </w:r>
          </w:p>
        </w:tc>
        <w:tc>
          <w:tcPr>
            <w:tcW w:w="124" w:type="pct"/>
          </w:tcPr>
          <w:p w14:paraId="5919DFCA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0AB3FF8" w14:textId="6C966876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(362,023)</w:t>
            </w:r>
          </w:p>
        </w:tc>
      </w:tr>
      <w:tr w:rsidR="003C6095" w:rsidRPr="00C124F2" w14:paraId="74B83828" w14:textId="77777777" w:rsidTr="003B45DF">
        <w:tc>
          <w:tcPr>
            <w:tcW w:w="1689" w:type="pct"/>
          </w:tcPr>
          <w:p w14:paraId="18060DAF" w14:textId="30444033" w:rsidR="003C6095" w:rsidRPr="00C124F2" w:rsidRDefault="003C6095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8" w:type="pct"/>
            <w:gridSpan w:val="2"/>
          </w:tcPr>
          <w:p w14:paraId="3B47A381" w14:textId="734AE114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465856CB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60675CC" w14:textId="221E12CA" w:rsidR="003C6095" w:rsidRPr="00C124F2" w:rsidRDefault="000545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0E1FAF7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8657FC3" w14:textId="76C3A6AC" w:rsidR="003C6095" w:rsidRPr="00C124F2" w:rsidRDefault="0005458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</w:tcPr>
          <w:p w14:paraId="68E35838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4BC55CD" w14:textId="3A5BEB10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7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24" w:type="pct"/>
          </w:tcPr>
          <w:p w14:paraId="7834842B" w14:textId="77777777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11BF58A4" w14:textId="6132550D" w:rsidR="003C6095" w:rsidRPr="00C124F2" w:rsidRDefault="003C609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</w:tr>
      <w:tr w:rsidR="000B096A" w:rsidRPr="00C124F2" w14:paraId="17398FC2" w14:textId="77777777" w:rsidTr="00BA543F">
        <w:tc>
          <w:tcPr>
            <w:tcW w:w="1689" w:type="pct"/>
            <w:shd w:val="clear" w:color="auto" w:fill="auto"/>
          </w:tcPr>
          <w:p w14:paraId="583B74AF" w14:textId="495F8AF0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23AFC" w14:textId="37039C3F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55DB3A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221A7" w14:textId="208DDF0D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  <w:tc>
          <w:tcPr>
            <w:tcW w:w="124" w:type="pct"/>
            <w:shd w:val="clear" w:color="auto" w:fill="auto"/>
          </w:tcPr>
          <w:p w14:paraId="2091D38B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471A" w14:textId="73559FFF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24" w:type="pct"/>
            <w:shd w:val="clear" w:color="auto" w:fill="auto"/>
          </w:tcPr>
          <w:p w14:paraId="1C4D6E7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4742B" w14:textId="62F5B9FF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</w:tr>
      <w:tr w:rsidR="000B096A" w:rsidRPr="00C124F2" w14:paraId="40B6CCEE" w14:textId="77777777" w:rsidTr="00987AE4">
        <w:trPr>
          <w:trHeight w:val="134"/>
        </w:trPr>
        <w:tc>
          <w:tcPr>
            <w:tcW w:w="1689" w:type="pct"/>
            <w:shd w:val="clear" w:color="auto" w:fill="auto"/>
          </w:tcPr>
          <w:p w14:paraId="164CBBCD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7C171E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433C4D5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B6FDDF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26F7125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C124F2" w14:paraId="1239872A" w14:textId="77777777" w:rsidTr="00203344">
        <w:tc>
          <w:tcPr>
            <w:tcW w:w="1689" w:type="pct"/>
            <w:shd w:val="clear" w:color="auto" w:fill="auto"/>
          </w:tcPr>
          <w:p w14:paraId="3FE09D27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E5C97" w14:textId="27624D6C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8,128,866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8F2D30F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7EE39" w14:textId="088DC1CE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3,251,546</w:t>
            </w:r>
          </w:p>
        </w:tc>
        <w:tc>
          <w:tcPr>
            <w:tcW w:w="124" w:type="pct"/>
          </w:tcPr>
          <w:p w14:paraId="5D9AB94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C2B7F4" w14:textId="09B7039E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24" w:type="pct"/>
            <w:shd w:val="clear" w:color="auto" w:fill="auto"/>
          </w:tcPr>
          <w:p w14:paraId="3017D958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DF9C64F" w14:textId="06C37B0F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</w:tr>
      <w:tr w:rsidR="000B096A" w:rsidRPr="00C124F2" w14:paraId="6EC88082" w14:textId="77777777" w:rsidTr="00987AE4">
        <w:trPr>
          <w:trHeight w:val="380"/>
        </w:trPr>
        <w:tc>
          <w:tcPr>
            <w:tcW w:w="1695" w:type="pct"/>
            <w:gridSpan w:val="2"/>
            <w:vAlign w:val="bottom"/>
          </w:tcPr>
          <w:p w14:paraId="3D5CC45B" w14:textId="06F889A8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" w:type="pct"/>
            <w:vAlign w:val="bottom"/>
          </w:tcPr>
          <w:p w14:paraId="2AE5B3AC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E76F79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5056521" w14:textId="573FA9A0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5B0558F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333091" w14:textId="39464130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1DB269C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F64F2EE" w14:textId="7A0552CB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C124F2" w14:paraId="21D479C3" w14:textId="77777777" w:rsidTr="00987AE4">
        <w:tc>
          <w:tcPr>
            <w:tcW w:w="1695" w:type="pct"/>
            <w:gridSpan w:val="2"/>
          </w:tcPr>
          <w:p w14:paraId="285CDF73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2" w:type="pct"/>
          </w:tcPr>
          <w:p w14:paraId="0DF4FA5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4FD94C5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F41189D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5F5A3113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2199147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9E70F6F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4047E978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B096A" w:rsidRPr="00C124F2" w14:paraId="34870E62" w14:textId="77777777" w:rsidTr="00987AE4">
        <w:tc>
          <w:tcPr>
            <w:tcW w:w="1695" w:type="pct"/>
            <w:gridSpan w:val="2"/>
          </w:tcPr>
          <w:p w14:paraId="652F7338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" w:type="pct"/>
          </w:tcPr>
          <w:p w14:paraId="68641032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62BD1B53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BCE1E51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7D6DB0C2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423108A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003E66F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500A35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0B096A" w:rsidRPr="00C124F2" w14:paraId="3E76474C" w14:textId="77777777" w:rsidTr="00E073CD">
        <w:tc>
          <w:tcPr>
            <w:tcW w:w="1695" w:type="pct"/>
            <w:gridSpan w:val="2"/>
          </w:tcPr>
          <w:p w14:paraId="2C5FCA9E" w14:textId="77777777" w:rsidR="000B096A" w:rsidRPr="00C124F2" w:rsidRDefault="000B096A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2" w:type="pct"/>
          </w:tcPr>
          <w:p w14:paraId="71ECE6B0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7A42C83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4,629,735</w:t>
            </w:r>
          </w:p>
        </w:tc>
        <w:tc>
          <w:tcPr>
            <w:tcW w:w="139" w:type="pct"/>
            <w:shd w:val="clear" w:color="auto" w:fill="auto"/>
          </w:tcPr>
          <w:p w14:paraId="4F29CAE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159A9F5" w14:textId="6F07D433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</w:rPr>
              <w:t>1,851,894</w:t>
            </w:r>
          </w:p>
        </w:tc>
        <w:tc>
          <w:tcPr>
            <w:tcW w:w="124" w:type="pct"/>
            <w:shd w:val="clear" w:color="auto" w:fill="auto"/>
          </w:tcPr>
          <w:p w14:paraId="37D9CBA9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66D9F4" w14:textId="436C65D5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24" w:type="pct"/>
            <w:shd w:val="clear" w:color="auto" w:fill="auto"/>
          </w:tcPr>
          <w:p w14:paraId="39C42B06" w14:textId="77777777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35B366AA" w14:textId="72F2409D" w:rsidR="000B096A" w:rsidRPr="00C124F2" w:rsidRDefault="000B096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1,810,115</w:t>
            </w:r>
          </w:p>
        </w:tc>
      </w:tr>
      <w:tr w:rsidR="0034099F" w:rsidRPr="00C124F2" w14:paraId="1D94046D" w14:textId="77777777" w:rsidTr="003B45DF">
        <w:tc>
          <w:tcPr>
            <w:tcW w:w="1695" w:type="pct"/>
            <w:gridSpan w:val="2"/>
          </w:tcPr>
          <w:p w14:paraId="3F05F35F" w14:textId="43AC33FF" w:rsidR="0034099F" w:rsidRPr="00C124F2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2" w:type="pct"/>
          </w:tcPr>
          <w:p w14:paraId="62565961" w14:textId="2373C649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5AFBE39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2215E55" w14:textId="112BBB68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52CC39D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159249F" w14:textId="55C136AF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3DE9F49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E917DDA" w14:textId="33DE42DA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24" w:type="pct"/>
            <w:shd w:val="clear" w:color="auto" w:fill="auto"/>
          </w:tcPr>
          <w:p w14:paraId="1E95CEDE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742DD6BD" w14:textId="5826B488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</w:tr>
      <w:tr w:rsidR="00E87CDE" w:rsidRPr="00C124F2" w14:paraId="5C9D5D97" w14:textId="77777777" w:rsidTr="003B45DF">
        <w:tc>
          <w:tcPr>
            <w:tcW w:w="1695" w:type="pct"/>
            <w:gridSpan w:val="2"/>
          </w:tcPr>
          <w:p w14:paraId="63A0EA5D" w14:textId="77777777" w:rsidR="00E87CDE" w:rsidRPr="00C124F2" w:rsidRDefault="00E87CDE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</w:t>
            </w:r>
          </w:p>
        </w:tc>
        <w:tc>
          <w:tcPr>
            <w:tcW w:w="512" w:type="pct"/>
          </w:tcPr>
          <w:p w14:paraId="2F4BCBED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09DB0A48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3263510" w14:textId="3CB58F54" w:rsidR="00E87CDE" w:rsidRPr="00C124F2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462,964</w:t>
            </w:r>
          </w:p>
        </w:tc>
        <w:tc>
          <w:tcPr>
            <w:tcW w:w="139" w:type="pct"/>
            <w:shd w:val="clear" w:color="auto" w:fill="auto"/>
          </w:tcPr>
          <w:p w14:paraId="5BCE7689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AA649CD" w14:textId="20EF00D8" w:rsidR="00E87CDE" w:rsidRPr="00C124F2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185,186</w:t>
            </w:r>
          </w:p>
        </w:tc>
        <w:tc>
          <w:tcPr>
            <w:tcW w:w="124" w:type="pct"/>
            <w:shd w:val="clear" w:color="auto" w:fill="auto"/>
          </w:tcPr>
          <w:p w14:paraId="786A03C1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61EEB7E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124" w:type="pct"/>
            <w:shd w:val="clear" w:color="auto" w:fill="auto"/>
          </w:tcPr>
          <w:p w14:paraId="3B3CF54C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2C9B4B1D" w14:textId="77777777" w:rsidR="00E87CDE" w:rsidRPr="00C124F2" w:rsidRDefault="00E87CD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115,741</w:t>
            </w:r>
          </w:p>
        </w:tc>
      </w:tr>
      <w:tr w:rsidR="00B8505B" w:rsidRPr="00C124F2" w14:paraId="0AD0EAB4" w14:textId="77777777" w:rsidTr="003B45DF">
        <w:tc>
          <w:tcPr>
            <w:tcW w:w="1695" w:type="pct"/>
            <w:gridSpan w:val="2"/>
          </w:tcPr>
          <w:p w14:paraId="1C1AAACC" w14:textId="0BDA973C" w:rsidR="00B8505B" w:rsidRPr="00C124F2" w:rsidRDefault="00B8505B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แปลงสภาพใบสำคัญแสดงสิทธิ</w:t>
            </w:r>
          </w:p>
        </w:tc>
        <w:tc>
          <w:tcPr>
            <w:tcW w:w="512" w:type="pct"/>
          </w:tcPr>
          <w:p w14:paraId="46171047" w14:textId="2B8AB0F1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7DD84829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6D553AF6" w14:textId="0622246B" w:rsidR="00B8505B" w:rsidRPr="00C124F2" w:rsidRDefault="00DF1F1C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79C3E91F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BD350E8" w14:textId="153AC3BC" w:rsidR="00B8505B" w:rsidRPr="00C124F2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" w:type="pct"/>
            <w:shd w:val="clear" w:color="auto" w:fill="auto"/>
          </w:tcPr>
          <w:p w14:paraId="24D3BDDB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A2751D9" w14:textId="0C0016D1" w:rsidR="00B8505B" w:rsidRPr="00C124F2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017BE321" w14:textId="77777777" w:rsidR="00B8505B" w:rsidRPr="00C124F2" w:rsidRDefault="00B8505B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</w:tcPr>
          <w:p w14:paraId="08C50EAE" w14:textId="7A781A2D" w:rsidR="00B8505B" w:rsidRPr="00C124F2" w:rsidRDefault="00194002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C124F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34099F" w:rsidRPr="00C124F2" w14:paraId="62F7A377" w14:textId="77777777" w:rsidTr="00827DFD">
        <w:tc>
          <w:tcPr>
            <w:tcW w:w="1695" w:type="pct"/>
            <w:gridSpan w:val="2"/>
            <w:shd w:val="clear" w:color="auto" w:fill="auto"/>
          </w:tcPr>
          <w:p w14:paraId="19662CF9" w14:textId="570CC22D" w:rsidR="0034099F" w:rsidRPr="00C124F2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หุ้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สามัญ ณ วันที่ 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2" w:type="pct"/>
            <w:shd w:val="clear" w:color="auto" w:fill="auto"/>
          </w:tcPr>
          <w:p w14:paraId="7FD8052D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3B66E5D0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5,092,706</w:t>
            </w:r>
          </w:p>
        </w:tc>
        <w:tc>
          <w:tcPr>
            <w:tcW w:w="139" w:type="pct"/>
            <w:shd w:val="clear" w:color="auto" w:fill="auto"/>
          </w:tcPr>
          <w:p w14:paraId="2232E177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08AF5100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2,037,082</w:t>
            </w:r>
          </w:p>
        </w:tc>
        <w:tc>
          <w:tcPr>
            <w:tcW w:w="124" w:type="pct"/>
            <w:shd w:val="clear" w:color="auto" w:fill="auto"/>
          </w:tcPr>
          <w:p w14:paraId="47B57475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1952E" w14:textId="49FBD4AB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24" w:type="pct"/>
            <w:shd w:val="clear" w:color="auto" w:fill="auto"/>
          </w:tcPr>
          <w:p w14:paraId="4A04D609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3E652" w14:textId="7B7F768E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</w:tr>
      <w:tr w:rsidR="0034099F" w:rsidRPr="00C124F2" w14:paraId="4CBCF987" w14:textId="77777777" w:rsidTr="00987AE4">
        <w:trPr>
          <w:trHeight w:val="134"/>
        </w:trPr>
        <w:tc>
          <w:tcPr>
            <w:tcW w:w="1695" w:type="pct"/>
            <w:gridSpan w:val="2"/>
          </w:tcPr>
          <w:p w14:paraId="5146F79A" w14:textId="77777777" w:rsidR="0034099F" w:rsidRPr="00C124F2" w:rsidRDefault="0034099F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2" w:type="pct"/>
          </w:tcPr>
          <w:p w14:paraId="2A95B3F3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C25456C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C0C3DBE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4CA953C6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6FFC426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CECB270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34099F" w:rsidRPr="00C124F2" w:rsidRDefault="0034099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007B9" w:rsidRPr="00C124F2" w14:paraId="1EEE5697" w14:textId="77777777" w:rsidTr="00827DFD">
        <w:tc>
          <w:tcPr>
            <w:tcW w:w="1695" w:type="pct"/>
            <w:gridSpan w:val="2"/>
          </w:tcPr>
          <w:p w14:paraId="08BD8816" w14:textId="77777777" w:rsidR="00B007B9" w:rsidRPr="00C124F2" w:rsidRDefault="00B007B9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2" w:type="pct"/>
          </w:tcPr>
          <w:p w14:paraId="6A1A77E0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456B9F62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5,092,706</w:t>
            </w:r>
          </w:p>
        </w:tc>
        <w:tc>
          <w:tcPr>
            <w:tcW w:w="139" w:type="pct"/>
            <w:shd w:val="clear" w:color="auto" w:fill="auto"/>
          </w:tcPr>
          <w:p w14:paraId="43B79D5A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4CCE519D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2,037,082</w:t>
            </w:r>
          </w:p>
        </w:tc>
        <w:tc>
          <w:tcPr>
            <w:tcW w:w="124" w:type="pct"/>
            <w:shd w:val="clear" w:color="auto" w:fill="auto"/>
          </w:tcPr>
          <w:p w14:paraId="36D51B9C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89104DE" w14:textId="0C99C489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24" w:type="pct"/>
            <w:shd w:val="clear" w:color="auto" w:fill="auto"/>
          </w:tcPr>
          <w:p w14:paraId="5E748047" w14:textId="77777777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366A1682" w14:textId="07787F18" w:rsidR="00B007B9" w:rsidRPr="00C124F2" w:rsidRDefault="00B007B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</w:tr>
    </w:tbl>
    <w:p w14:paraId="387C9EC5" w14:textId="77777777" w:rsidR="00B97189" w:rsidRPr="00C124F2" w:rsidRDefault="00B9718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en-GB"/>
        </w:rPr>
      </w:pPr>
    </w:p>
    <w:p w14:paraId="1FE3C316" w14:textId="333CF5FB" w:rsidR="004F0C87" w:rsidRPr="00C124F2" w:rsidRDefault="004F0C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44B57660" w14:textId="77777777" w:rsidR="002E6045" w:rsidRPr="00C124F2" w:rsidRDefault="002E604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0F849F77" w14:textId="77777777" w:rsidR="002E6045" w:rsidRPr="00C124F2" w:rsidRDefault="002E604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เพิ่ม</w:t>
      </w: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ทุนจดทะเบียน</w:t>
      </w:r>
    </w:p>
    <w:p w14:paraId="1E4836A2" w14:textId="77777777" w:rsidR="00874487" w:rsidRPr="00C124F2" w:rsidRDefault="008744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5364B2ED" w14:textId="5D2C157E" w:rsidR="00874487" w:rsidRPr="00C124F2" w:rsidRDefault="00874487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="00414DD4" w:rsidRPr="00C124F2">
        <w:rPr>
          <w:rFonts w:asciiTheme="minorBidi" w:hAnsiTheme="minorBidi" w:cstheme="minorBidi"/>
          <w:sz w:val="28"/>
          <w:szCs w:val="28"/>
        </w:rPr>
        <w:t>28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เมษา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C124F2">
        <w:rPr>
          <w:rFonts w:asciiTheme="minorBidi" w:hAnsiTheme="minorBidi" w:cstheme="minorBidi"/>
          <w:sz w:val="28"/>
          <w:szCs w:val="28"/>
        </w:rPr>
        <w:t>256</w:t>
      </w:r>
      <w:r w:rsidR="00414DD4" w:rsidRPr="00C124F2">
        <w:rPr>
          <w:rFonts w:asciiTheme="minorBidi" w:hAnsiTheme="minorBidi" w:cstheme="minorBidi"/>
          <w:sz w:val="28"/>
          <w:szCs w:val="28"/>
        </w:rPr>
        <w:t>5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ผู้ถือหุ้นมีมติให้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ทุนจดทะเบียนของบริษัทจำนวน </w:t>
      </w:r>
      <w:r w:rsidR="00A37060" w:rsidRPr="00C124F2">
        <w:rPr>
          <w:rFonts w:asciiTheme="minorBidi" w:hAnsiTheme="minorBidi" w:cstheme="minorBidi"/>
          <w:sz w:val="28"/>
          <w:szCs w:val="28"/>
        </w:rPr>
        <w:t>85</w:t>
      </w:r>
      <w:r w:rsidR="003A1D03" w:rsidRPr="00C124F2">
        <w:rPr>
          <w:rFonts w:asciiTheme="minorBidi" w:hAnsiTheme="minorBidi" w:cstheme="minorBidi"/>
          <w:sz w:val="28"/>
          <w:szCs w:val="28"/>
        </w:rPr>
        <w:t>3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9D7A48" w:rsidRPr="00C124F2">
        <w:rPr>
          <w:rFonts w:asciiTheme="minorBidi" w:hAnsiTheme="minorBidi" w:cstheme="minorBidi"/>
          <w:sz w:val="28"/>
          <w:szCs w:val="28"/>
        </w:rPr>
        <w:t>2,13</w:t>
      </w:r>
      <w:r w:rsidR="003A1D03" w:rsidRPr="00C124F2">
        <w:rPr>
          <w:rFonts w:asciiTheme="minorBidi" w:hAnsiTheme="minorBidi" w:cstheme="minorBidi"/>
          <w:sz w:val="28"/>
          <w:szCs w:val="28"/>
        </w:rPr>
        <w:t>2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0.40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C124F2">
        <w:rPr>
          <w:rFonts w:asciiTheme="minorBidi" w:hAnsiTheme="minorBidi" w:cs="Cordia New" w:hint="cs"/>
          <w:sz w:val="28"/>
          <w:szCs w:val="28"/>
          <w:cs/>
        </w:rPr>
        <w:t>เพื่อรองรับการ</w:t>
      </w:r>
      <w:r w:rsidR="00F80620" w:rsidRPr="00C124F2">
        <w:rPr>
          <w:rFonts w:asciiTheme="minorBidi" w:hAnsiTheme="minorBidi" w:cs="Cordia New" w:hint="cs"/>
          <w:sz w:val="28"/>
          <w:szCs w:val="28"/>
          <w:cs/>
        </w:rPr>
        <w:t>จ่ายหุ้นปันผลให้กับผู้ถือหุ้นสามัญ</w:t>
      </w:r>
      <w:r w:rsidR="00F80620" w:rsidRPr="00C124F2">
        <w:rPr>
          <w:rFonts w:asciiTheme="minorBidi" w:hAnsiTheme="minorBidi" w:cs="Cordia New"/>
          <w:sz w:val="28"/>
          <w:szCs w:val="28"/>
        </w:rPr>
        <w:t xml:space="preserve">, </w:t>
      </w:r>
      <w:r w:rsidR="00F80620" w:rsidRPr="00C124F2">
        <w:rPr>
          <w:rFonts w:asciiTheme="minorBidi" w:hAnsiTheme="minorBidi" w:cs="Cordia New" w:hint="cs"/>
          <w:sz w:val="28"/>
          <w:szCs w:val="28"/>
          <w:cs/>
        </w:rPr>
        <w:t>การที่ออกใบสำคัญแสดงสิทธิที่จะซื้อหุ้นสามัญ</w:t>
      </w:r>
      <w:r w:rsidR="00F80620" w:rsidRPr="00C124F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620" w:rsidRPr="00C124F2">
        <w:rPr>
          <w:rFonts w:asciiTheme="minorBidi" w:hAnsiTheme="minorBidi" w:cs="Cordia New"/>
          <w:sz w:val="28"/>
          <w:szCs w:val="28"/>
        </w:rPr>
        <w:t xml:space="preserve">ESOP-W, </w:t>
      </w:r>
      <w:r w:rsidR="00F80620" w:rsidRPr="00C124F2">
        <w:rPr>
          <w:rFonts w:asciiTheme="minorBidi" w:hAnsiTheme="minorBidi" w:cs="Cordia New" w:hint="cs"/>
          <w:sz w:val="28"/>
          <w:szCs w:val="28"/>
          <w:cs/>
        </w:rPr>
        <w:t>การรองรับการปรับสิทธิของ</w:t>
      </w:r>
      <w:r w:rsidR="00F80620" w:rsidRPr="00C124F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80620" w:rsidRPr="00C124F2">
        <w:rPr>
          <w:rFonts w:asciiTheme="minorBidi" w:hAnsiTheme="minorBidi" w:cs="Cordia New"/>
          <w:sz w:val="28"/>
          <w:szCs w:val="28"/>
        </w:rPr>
        <w:t>MILL–W4</w:t>
      </w:r>
    </w:p>
    <w:p w14:paraId="59311247" w14:textId="77777777" w:rsidR="00874487" w:rsidRPr="00C124F2" w:rsidRDefault="00874487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4A970203" w14:textId="77777777" w:rsidR="00874487" w:rsidRPr="00C124F2" w:rsidRDefault="00874487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lastRenderedPageBreak/>
        <w:t xml:space="preserve">ในการประชุมผู้ถือหุ้นเมื่อวันที่ </w:t>
      </w:r>
      <w:r w:rsidRPr="00C124F2">
        <w:rPr>
          <w:rFonts w:asciiTheme="minorBidi" w:hAnsiTheme="minorBidi" w:cstheme="minorBidi"/>
          <w:sz w:val="28"/>
          <w:szCs w:val="28"/>
        </w:rPr>
        <w:t>29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เมษา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C124F2">
        <w:rPr>
          <w:rFonts w:asciiTheme="minorBidi" w:hAnsiTheme="minorBidi" w:cstheme="minorBidi"/>
          <w:sz w:val="28"/>
          <w:szCs w:val="28"/>
        </w:rPr>
        <w:t xml:space="preserve">2564 </w:t>
      </w:r>
      <w:r w:rsidRPr="00C124F2">
        <w:rPr>
          <w:rFonts w:asciiTheme="minorBidi" w:hAnsiTheme="minorBidi" w:cstheme="minorBidi"/>
          <w:sz w:val="28"/>
          <w:szCs w:val="28"/>
          <w:cs/>
        </w:rPr>
        <w:t>ผู้ถือหุ้นมีมติให้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ทุนจดทะเบียนของบริษัทจำนวน </w:t>
      </w:r>
      <w:r w:rsidRPr="00C124F2">
        <w:rPr>
          <w:rFonts w:asciiTheme="minorBidi" w:hAnsiTheme="minorBidi" w:cstheme="minorBidi"/>
          <w:sz w:val="28"/>
          <w:szCs w:val="28"/>
        </w:rPr>
        <w:t xml:space="preserve">494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C124F2">
        <w:rPr>
          <w:rFonts w:asciiTheme="minorBidi" w:hAnsiTheme="minorBidi" w:cstheme="minorBidi"/>
          <w:sz w:val="28"/>
          <w:szCs w:val="28"/>
        </w:rPr>
        <w:t xml:space="preserve">1,235 </w:t>
      </w:r>
      <w:r w:rsidRPr="00C124F2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0.40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Pr="00C124F2">
        <w:rPr>
          <w:rFonts w:asciiTheme="minorBidi" w:hAnsiTheme="minorBidi" w:cs="Cordia New" w:hint="cs"/>
          <w:sz w:val="28"/>
          <w:szCs w:val="28"/>
          <w:cs/>
        </w:rPr>
        <w:t>เพื่อรองรับการจ่ายหุ้นปันผลให้กับผู้ถือหุ้นสามัญ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รวมไปถึง</w:t>
      </w:r>
      <w:r w:rsidRPr="00C124F2">
        <w:rPr>
          <w:rFonts w:asciiTheme="minorBidi" w:hAnsiTheme="minorBidi" w:cs="Cordia New" w:hint="cs"/>
          <w:sz w:val="28"/>
          <w:szCs w:val="28"/>
          <w:cs/>
        </w:rPr>
        <w:t>การออกใบสำคัญแสดงสิทธิที่จะซื้อหุ้นสามัญ</w:t>
      </w:r>
      <w:r w:rsidRPr="00C124F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MILL-W</w:t>
      </w:r>
      <w:r w:rsidRPr="00C124F2">
        <w:rPr>
          <w:rFonts w:asciiTheme="minorBidi" w:hAnsiTheme="minorBidi" w:cs="Cordia New"/>
          <w:sz w:val="28"/>
          <w:szCs w:val="28"/>
        </w:rPr>
        <w:t>6</w:t>
      </w:r>
      <w:r w:rsidRPr="00C124F2">
        <w:rPr>
          <w:rFonts w:asciiTheme="minorBidi" w:hAnsiTheme="minorBidi" w:cs="Cordia New" w:hint="cs"/>
          <w:sz w:val="28"/>
          <w:szCs w:val="28"/>
          <w:cs/>
        </w:rPr>
        <w:t xml:space="preserve"> และการรองรับการปรับสิทธิของ</w:t>
      </w:r>
      <w:r w:rsidRPr="00C124F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MILL–W4</w:t>
      </w:r>
    </w:p>
    <w:p w14:paraId="7AFE6BE4" w14:textId="77777777" w:rsidR="002E6045" w:rsidRPr="00C124F2" w:rsidRDefault="002E604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</w:p>
    <w:p w14:paraId="0D7E0191" w14:textId="008B12B3" w:rsidR="002E6045" w:rsidRPr="00C124F2" w:rsidRDefault="002E6045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3501F873" w14:textId="77777777" w:rsidR="00B1324C" w:rsidRPr="00C124F2" w:rsidRDefault="00B1324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en-GB"/>
        </w:rPr>
      </w:pPr>
    </w:p>
    <w:p w14:paraId="5E7F9677" w14:textId="7E3E0E71" w:rsidR="00004225" w:rsidRPr="00C124F2" w:rsidRDefault="00B1324C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C124F2">
        <w:rPr>
          <w:rFonts w:asciiTheme="minorBidi" w:hAnsiTheme="minorBidi" w:cstheme="minorBidi"/>
          <w:sz w:val="28"/>
          <w:szCs w:val="28"/>
        </w:rPr>
        <w:t>2</w:t>
      </w:r>
      <w:r w:rsidR="000D6E0D" w:rsidRPr="00C124F2">
        <w:rPr>
          <w:rFonts w:asciiTheme="minorBidi" w:hAnsiTheme="minorBidi" w:cstheme="minorBidi"/>
          <w:sz w:val="28"/>
          <w:szCs w:val="28"/>
        </w:rPr>
        <w:t>8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>256</w:t>
      </w:r>
      <w:r w:rsidR="000D6E0D" w:rsidRPr="00C124F2">
        <w:rPr>
          <w:rFonts w:asciiTheme="minorBidi" w:hAnsiTheme="minorBidi" w:cstheme="minorBidi"/>
          <w:sz w:val="28"/>
          <w:szCs w:val="28"/>
        </w:rPr>
        <w:t>5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="003A1D03" w:rsidRPr="00C124F2">
        <w:rPr>
          <w:rFonts w:asciiTheme="minorBidi" w:hAnsiTheme="minorBidi" w:cstheme="minorBidi"/>
          <w:sz w:val="28"/>
          <w:szCs w:val="28"/>
        </w:rPr>
        <w:t>5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="004E06A3" w:rsidRPr="00C124F2">
        <w:rPr>
          <w:rFonts w:asciiTheme="minorBidi" w:hAnsiTheme="minorBidi" w:cstheme="minorBidi"/>
          <w:sz w:val="28"/>
          <w:szCs w:val="28"/>
        </w:rPr>
        <w:t>12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0.40 </w:t>
      </w:r>
      <w:r w:rsidRPr="00C124F2">
        <w:rPr>
          <w:rFonts w:asciiTheme="minorBidi" w:hAnsiTheme="minorBidi" w:cstheme="minorBidi"/>
          <w:sz w:val="28"/>
          <w:szCs w:val="28"/>
          <w:cs/>
        </w:rPr>
        <w:t>บาท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04225" w:rsidRPr="00C124F2">
        <w:rPr>
          <w:rFonts w:asciiTheme="minorBidi" w:hAnsiTheme="minorBidi" w:cstheme="minorBidi" w:hint="cs"/>
          <w:sz w:val="28"/>
          <w:szCs w:val="28"/>
          <w:cs/>
        </w:rPr>
        <w:t xml:space="preserve">จากการที่ตัดหุ้นปันผลปี </w:t>
      </w:r>
      <w:r w:rsidR="00004225" w:rsidRPr="00C124F2">
        <w:rPr>
          <w:rFonts w:asciiTheme="minorBidi" w:hAnsiTheme="minorBidi" w:cstheme="minorBidi"/>
          <w:sz w:val="28"/>
          <w:szCs w:val="28"/>
        </w:rPr>
        <w:t>2564</w:t>
      </w:r>
      <w:r w:rsidR="00004225" w:rsidRPr="00C124F2">
        <w:rPr>
          <w:rFonts w:asciiTheme="minorBidi" w:hAnsiTheme="minorBidi" w:cstheme="minorBidi" w:hint="cs"/>
          <w:sz w:val="28"/>
          <w:szCs w:val="28"/>
          <w:cs/>
        </w:rPr>
        <w:t xml:space="preserve"> ที่คงเหลือ</w:t>
      </w:r>
    </w:p>
    <w:p w14:paraId="642D53D6" w14:textId="77777777" w:rsidR="00B1324C" w:rsidRPr="00C124F2" w:rsidRDefault="00B1324C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9F632A7" w14:textId="77777777" w:rsidR="00B1324C" w:rsidRPr="00C124F2" w:rsidRDefault="00B1324C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C124F2">
        <w:rPr>
          <w:rFonts w:asciiTheme="minorBidi" w:hAnsiTheme="minorBidi" w:cstheme="minorBidi"/>
          <w:sz w:val="28"/>
          <w:szCs w:val="28"/>
        </w:rPr>
        <w:t>29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</w:rPr>
        <w:t xml:space="preserve">2564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Pr="00C124F2">
        <w:rPr>
          <w:rFonts w:asciiTheme="minorBidi" w:hAnsiTheme="minorBidi" w:cstheme="minorBidi"/>
          <w:sz w:val="28"/>
          <w:szCs w:val="28"/>
        </w:rPr>
        <w:t xml:space="preserve">362 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C124F2">
        <w:rPr>
          <w:rFonts w:asciiTheme="minorBidi" w:hAnsiTheme="minorBidi" w:cstheme="minorBidi"/>
          <w:sz w:val="28"/>
          <w:szCs w:val="28"/>
        </w:rPr>
        <w:br/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Pr="00C124F2">
        <w:rPr>
          <w:rFonts w:asciiTheme="minorBidi" w:hAnsiTheme="minorBidi" w:cstheme="minorBidi"/>
          <w:sz w:val="28"/>
          <w:szCs w:val="28"/>
        </w:rPr>
        <w:t xml:space="preserve">905 </w:t>
      </w:r>
      <w:r w:rsidRPr="00C124F2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C124F2">
        <w:rPr>
          <w:rFonts w:asciiTheme="minorBidi" w:hAnsiTheme="minorBidi" w:cstheme="minorBidi"/>
          <w:sz w:val="28"/>
          <w:szCs w:val="28"/>
        </w:rPr>
        <w:t xml:space="preserve"> 0.40 </w:t>
      </w:r>
      <w:r w:rsidRPr="00C124F2">
        <w:rPr>
          <w:rFonts w:asciiTheme="minorBidi" w:hAnsiTheme="minorBidi" w:cstheme="minorBidi"/>
          <w:sz w:val="28"/>
          <w:szCs w:val="28"/>
          <w:cs/>
        </w:rPr>
        <w:t>บาท</w:t>
      </w:r>
      <w:r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จากการที่ใบสำคัญแสดงสิทธิที่จะซื้อหุ้นสามัญ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 xml:space="preserve"> MILL-W5</w:t>
      </w:r>
      <w:r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หมดอายุ</w:t>
      </w:r>
    </w:p>
    <w:p w14:paraId="3FAA9E38" w14:textId="77777777" w:rsidR="002E6045" w:rsidRPr="00C124F2" w:rsidRDefault="002E6045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</w:p>
    <w:p w14:paraId="7E7980EB" w14:textId="3C3CB930" w:rsidR="00966173" w:rsidRPr="00C124F2" w:rsidRDefault="00966173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C124F2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140FBFC" w14:textId="70CD1456" w:rsidR="00E0307F" w:rsidRPr="00C124F2" w:rsidRDefault="00D5287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C124F2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B401EE" w:rsidRPr="00C124F2">
        <w:rPr>
          <w:rFonts w:asciiTheme="minorBidi" w:hAnsiTheme="minorBidi" w:cstheme="minorBidi"/>
          <w:sz w:val="28"/>
          <w:szCs w:val="28"/>
        </w:rPr>
        <w:t>3</w:t>
      </w:r>
      <w:r w:rsidR="00331D13" w:rsidRPr="00C124F2">
        <w:rPr>
          <w:rFonts w:asciiTheme="minorBidi" w:hAnsiTheme="minorBidi" w:cstheme="minorBidi"/>
          <w:sz w:val="28"/>
          <w:szCs w:val="28"/>
        </w:rPr>
        <w:t>0</w:t>
      </w:r>
      <w:r w:rsidR="00B401EE" w:rsidRPr="00C124F2">
        <w:rPr>
          <w:rFonts w:asciiTheme="minorBidi" w:hAnsiTheme="minorBidi" w:cstheme="minorBidi" w:hint="cs"/>
          <w:sz w:val="28"/>
          <w:szCs w:val="28"/>
          <w:cs/>
        </w:rPr>
        <w:t xml:space="preserve"> ม</w:t>
      </w:r>
      <w:r w:rsidR="00331D13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F2146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146" w:rsidRPr="00C124F2">
        <w:rPr>
          <w:rFonts w:asciiTheme="minorBidi" w:hAnsiTheme="minorBidi" w:cstheme="minorBidi"/>
          <w:sz w:val="28"/>
          <w:szCs w:val="28"/>
        </w:rPr>
        <w:t>256</w:t>
      </w:r>
      <w:r w:rsidR="00B401EE" w:rsidRPr="00C124F2">
        <w:rPr>
          <w:rFonts w:asciiTheme="minorBidi" w:hAnsiTheme="minorBidi" w:cstheme="minorBidi"/>
          <w:sz w:val="28"/>
          <w:szCs w:val="28"/>
        </w:rPr>
        <w:t>5</w:t>
      </w:r>
      <w:r w:rsidR="00E0307F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C124F2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C124F2" w:rsidRDefault="00C31566" w:rsidP="00C12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C124F2" w14:paraId="266298A2" w14:textId="77777777" w:rsidTr="00B83721">
        <w:tc>
          <w:tcPr>
            <w:tcW w:w="1133" w:type="dxa"/>
          </w:tcPr>
          <w:p w14:paraId="55D994E9" w14:textId="77777777" w:rsidR="00C31566" w:rsidRPr="00C124F2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C124F2" w:rsidRDefault="00C31566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C124F2" w:rsidRDefault="00C31566" w:rsidP="00C124F2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C124F2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C124F2" w:rsidRDefault="00C31566" w:rsidP="00C124F2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C124F2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C124F2" w:rsidRDefault="00C31566" w:rsidP="00C124F2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C124F2" w:rsidRDefault="00C31566" w:rsidP="00C124F2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C124F2" w:rsidRDefault="00C31566" w:rsidP="00C124F2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C124F2" w:rsidRDefault="00C31566" w:rsidP="00C124F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C124F2" w:rsidRDefault="00C31566" w:rsidP="00C124F2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C124F2" w:rsidRDefault="00C31566" w:rsidP="00C124F2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5A5FD3" w:rsidRPr="00C124F2" w14:paraId="42239459" w14:textId="77777777" w:rsidTr="002046D9">
        <w:tc>
          <w:tcPr>
            <w:tcW w:w="1133" w:type="dxa"/>
            <w:shd w:val="clear" w:color="auto" w:fill="auto"/>
          </w:tcPr>
          <w:p w14:paraId="50320B27" w14:textId="77777777" w:rsidR="005A5FD3" w:rsidRPr="00C124F2" w:rsidRDefault="005A5FD3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AE2C1F1" w14:textId="77777777" w:rsidR="005A5FD3" w:rsidRPr="00C124F2" w:rsidRDefault="005A5FD3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58370E2B" w14:textId="4CD4A75B" w:rsidR="005A5FD3" w:rsidRPr="00C124F2" w:rsidRDefault="005A5FD3" w:rsidP="00C124F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624C05" w:rsidRPr="00C124F2">
              <w:rPr>
                <w:rFonts w:ascii="Cordia New" w:hAnsi="Cordia New" w:cs="Cordia New"/>
                <w:sz w:val="28"/>
                <w:szCs w:val="28"/>
              </w:rPr>
              <w:t>534</w:t>
            </w:r>
          </w:p>
        </w:tc>
        <w:tc>
          <w:tcPr>
            <w:tcW w:w="1556" w:type="dxa"/>
            <w:shd w:val="clear" w:color="auto" w:fill="auto"/>
          </w:tcPr>
          <w:p w14:paraId="53277CBC" w14:textId="60D4CEF4" w:rsidR="005A5FD3" w:rsidRPr="00C124F2" w:rsidRDefault="005A5FD3" w:rsidP="00C124F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proofErr w:type="gramStart"/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:</w:t>
            </w:r>
            <w:proofErr w:type="gramEnd"/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DC0CA6" w:rsidRPr="00C124F2">
              <w:rPr>
                <w:rFonts w:ascii="Cordia New" w:hAnsi="Cordia New" w:cs="Cordia New"/>
                <w:sz w:val="28"/>
                <w:szCs w:val="28"/>
              </w:rPr>
              <w:t>434</w:t>
            </w:r>
          </w:p>
        </w:tc>
        <w:tc>
          <w:tcPr>
            <w:tcW w:w="1555" w:type="dxa"/>
            <w:shd w:val="clear" w:color="auto" w:fill="auto"/>
          </w:tcPr>
          <w:p w14:paraId="2CE90E77" w14:textId="46AD634F" w:rsidR="005A5FD3" w:rsidRPr="00C124F2" w:rsidRDefault="00DC0CA6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5,865</w:t>
            </w:r>
          </w:p>
        </w:tc>
        <w:tc>
          <w:tcPr>
            <w:tcW w:w="1209" w:type="dxa"/>
            <w:shd w:val="clear" w:color="auto" w:fill="auto"/>
          </w:tcPr>
          <w:p w14:paraId="03DCC0BA" w14:textId="2170F30A" w:rsidR="005A5FD3" w:rsidRPr="00C124F2" w:rsidRDefault="00DC0CA6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514,093,211</w:t>
            </w:r>
          </w:p>
        </w:tc>
        <w:tc>
          <w:tcPr>
            <w:tcW w:w="1778" w:type="dxa"/>
            <w:shd w:val="clear" w:color="auto" w:fill="auto"/>
          </w:tcPr>
          <w:p w14:paraId="46DA5CB6" w14:textId="77777777" w:rsidR="005A5FD3" w:rsidRPr="00C124F2" w:rsidRDefault="005A5FD3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11 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</w:p>
        </w:tc>
      </w:tr>
      <w:tr w:rsidR="005A5FD3" w:rsidRPr="00C124F2" w14:paraId="61143334" w14:textId="77777777" w:rsidTr="002046D9">
        <w:tc>
          <w:tcPr>
            <w:tcW w:w="1133" w:type="dxa"/>
            <w:shd w:val="clear" w:color="auto" w:fill="auto"/>
          </w:tcPr>
          <w:p w14:paraId="1C1659BD" w14:textId="623B2FCA" w:rsidR="005A5FD3" w:rsidRPr="00C124F2" w:rsidRDefault="005A5FD3" w:rsidP="00C124F2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W6</w:t>
            </w:r>
          </w:p>
        </w:tc>
        <w:tc>
          <w:tcPr>
            <w:tcW w:w="1684" w:type="dxa"/>
            <w:shd w:val="clear" w:color="auto" w:fill="auto"/>
          </w:tcPr>
          <w:p w14:paraId="207D651B" w14:textId="6C3C4B8C" w:rsidR="005A5FD3" w:rsidRPr="00C124F2" w:rsidRDefault="005A5FD3" w:rsidP="00C124F2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 xml:space="preserve"> 2564</w:t>
            </w:r>
          </w:p>
        </w:tc>
        <w:tc>
          <w:tcPr>
            <w:tcW w:w="1131" w:type="dxa"/>
            <w:shd w:val="clear" w:color="auto" w:fill="auto"/>
          </w:tcPr>
          <w:p w14:paraId="059C6E31" w14:textId="316E11FE" w:rsidR="005A5FD3" w:rsidRPr="00C124F2" w:rsidRDefault="005A5FD3" w:rsidP="00C124F2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624C05" w:rsidRPr="00C124F2">
              <w:rPr>
                <w:rFonts w:ascii="Cordia New" w:hAnsi="Cordia New" w:cs="Cordia New"/>
                <w:sz w:val="28"/>
                <w:szCs w:val="28"/>
              </w:rPr>
              <w:t>326</w:t>
            </w:r>
          </w:p>
        </w:tc>
        <w:tc>
          <w:tcPr>
            <w:tcW w:w="1556" w:type="dxa"/>
            <w:shd w:val="clear" w:color="auto" w:fill="auto"/>
          </w:tcPr>
          <w:p w14:paraId="5D3BF5D0" w14:textId="343E0042" w:rsidR="005A5FD3" w:rsidRPr="00C124F2" w:rsidRDefault="005A5FD3" w:rsidP="00C124F2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proofErr w:type="gramStart"/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:</w:t>
            </w:r>
            <w:proofErr w:type="gramEnd"/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.</w:t>
            </w:r>
            <w:r w:rsidR="00DC0CA6" w:rsidRPr="00C124F2">
              <w:rPr>
                <w:rFonts w:ascii="Cordia New" w:hAnsi="Cordia New" w:cs="Cordia New"/>
                <w:sz w:val="28"/>
                <w:szCs w:val="28"/>
              </w:rPr>
              <w:t>131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5A5FD3" w:rsidRPr="00C124F2" w:rsidRDefault="005A5FD3" w:rsidP="00C124F2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0BC26D69" w:rsidR="005A5FD3" w:rsidRPr="00C124F2" w:rsidRDefault="00417A62" w:rsidP="00C124F2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905,057,482</w:t>
            </w:r>
          </w:p>
        </w:tc>
        <w:tc>
          <w:tcPr>
            <w:tcW w:w="1778" w:type="dxa"/>
            <w:shd w:val="clear" w:color="auto" w:fill="auto"/>
          </w:tcPr>
          <w:p w14:paraId="7241CAF6" w14:textId="5CD35C24" w:rsidR="005A5FD3" w:rsidRPr="00C124F2" w:rsidRDefault="005A5FD3" w:rsidP="00C124F2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</w:tbl>
    <w:p w14:paraId="05A408D3" w14:textId="73F60670" w:rsidR="006B1A4B" w:rsidRPr="00C124F2" w:rsidRDefault="006B1A4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29D8AE" w14:textId="77777777" w:rsidR="0057520F" w:rsidRPr="00C124F2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การใช้สิทธิของใบสำคัญแสดงสิทธิที่จะซื้อหุ้นสามั</w:t>
      </w:r>
      <w:r w:rsidRPr="00C124F2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ญ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</w:p>
    <w:p w14:paraId="386A6FFE" w14:textId="77777777" w:rsidR="0057520F" w:rsidRPr="00C124F2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66572283" w14:textId="052899BB" w:rsidR="0057520F" w:rsidRPr="00C124F2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 xml:space="preserve">2565 </w:t>
      </w:r>
      <w:r w:rsidRPr="00C124F2">
        <w:rPr>
          <w:rFonts w:ascii="Cordia New" w:hAnsi="Cordia New" w:cs="Cordia New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>MILL-W</w:t>
      </w:r>
      <w:r w:rsidR="00C5457B" w:rsidRPr="00C124F2">
        <w:rPr>
          <w:rFonts w:ascii="Cordia New" w:hAnsi="Cordia New" w:cs="Cordia New"/>
          <w:sz w:val="28"/>
          <w:szCs w:val="28"/>
        </w:rPr>
        <w:t>4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เป็นจำนวน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100B75" w:rsidRPr="00C124F2">
        <w:rPr>
          <w:rFonts w:ascii="Cordia New" w:hAnsi="Cordia New" w:cs="Cordia New"/>
          <w:sz w:val="28"/>
          <w:szCs w:val="28"/>
        </w:rPr>
        <w:t>4,091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หน่วย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br/>
      </w:r>
      <w:r w:rsidRPr="00C124F2">
        <w:rPr>
          <w:rFonts w:ascii="Cordia New" w:hAnsi="Cordia New" w:cs="Cordia New" w:hint="cs"/>
          <w:sz w:val="28"/>
          <w:szCs w:val="28"/>
          <w:cs/>
        </w:rPr>
        <w:t>แปลงเป็นหุ้นสามัญจำนวน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9F7079" w:rsidRPr="00C124F2">
        <w:rPr>
          <w:rFonts w:ascii="Cordia New" w:hAnsi="Cordia New" w:cs="Cordia New"/>
          <w:sz w:val="28"/>
          <w:szCs w:val="28"/>
        </w:rPr>
        <w:t>5,865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หุ้น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มูลค่าที่ตราไว้หุ้นละ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 xml:space="preserve">0.40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และมีส่วนเกินมูลค่าหุ้นเป็นจำนวน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="009F7079" w:rsidRPr="00C124F2">
        <w:rPr>
          <w:rFonts w:ascii="Cordia New" w:hAnsi="Cordia New" w:cs="Cordia New"/>
          <w:sz w:val="28"/>
          <w:szCs w:val="28"/>
        </w:rPr>
        <w:t>6,651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8538BDF" w14:textId="77777777" w:rsidR="0057520F" w:rsidRPr="00C124F2" w:rsidRDefault="0057520F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742C21E" w14:textId="75602CCF" w:rsidR="00003029" w:rsidRPr="00C124F2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C124F2" w:rsidRDefault="00B8500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D6F4F" w14:textId="30C1AFFC" w:rsidR="00003029" w:rsidRPr="00C124F2" w:rsidRDefault="00003029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124F2">
        <w:rPr>
          <w:rFonts w:asciiTheme="minorBidi" w:hAnsiTheme="minorBidi" w:cstheme="minorBidi"/>
          <w:sz w:val="28"/>
          <w:szCs w:val="28"/>
        </w:rPr>
        <w:t>2535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C124F2">
        <w:rPr>
          <w:rFonts w:asciiTheme="minorBidi" w:hAnsiTheme="minorBidi" w:cstheme="minorBidi"/>
          <w:sz w:val="28"/>
          <w:szCs w:val="28"/>
        </w:rPr>
        <w:t>51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124F2">
        <w:rPr>
          <w:rFonts w:asciiTheme="minorBidi" w:hAnsiTheme="minorBidi" w:cstheme="minorBidi"/>
          <w:sz w:val="28"/>
          <w:szCs w:val="28"/>
        </w:rPr>
        <w:t>“</w:t>
      </w:r>
      <w:r w:rsidRPr="00C124F2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C124F2">
        <w:rPr>
          <w:rFonts w:asciiTheme="minorBidi" w:hAnsiTheme="minorBidi" w:cstheme="minorBidi"/>
          <w:sz w:val="28"/>
          <w:szCs w:val="28"/>
        </w:rPr>
        <w:t>”</w:t>
      </w:r>
      <w:r w:rsidRPr="00C124F2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B2BFD75" w14:textId="6CB71A78" w:rsidR="004C5F06" w:rsidRPr="00C124F2" w:rsidRDefault="00E9631E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หุ้นทุนซื้อคืน</w:t>
      </w:r>
    </w:p>
    <w:p w14:paraId="21A748F3" w14:textId="77777777" w:rsidR="004C5F06" w:rsidRPr="00C124F2" w:rsidRDefault="004C5F06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9A644C8" w14:textId="77777777" w:rsidR="001776D3" w:rsidRPr="00C124F2" w:rsidRDefault="001776D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C124F2">
        <w:rPr>
          <w:rFonts w:asciiTheme="minorBidi" w:hAnsiTheme="minorBidi" w:cstheme="minorBidi"/>
          <w:sz w:val="28"/>
          <w:szCs w:val="28"/>
          <w:cs/>
        </w:rPr>
        <w:t>ยบริษัท</w:t>
      </w:r>
    </w:p>
    <w:p w14:paraId="6AA97077" w14:textId="795C3F10" w:rsidR="001776D3" w:rsidRPr="00C124F2" w:rsidRDefault="001776D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2EC44AB" w14:textId="3185CB63" w:rsidR="00B77089" w:rsidRPr="00C124F2" w:rsidRDefault="002D58D1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124F2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5971F1" w:rsidRPr="00C124F2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5971F1" w:rsidRPr="00C124F2">
        <w:rPr>
          <w:rFonts w:asciiTheme="minorBidi" w:hAnsiTheme="minorBidi" w:cstheme="minorBidi"/>
          <w:sz w:val="28"/>
          <w:szCs w:val="28"/>
        </w:rPr>
        <w:t>2564</w:t>
      </w:r>
      <w:r w:rsidR="005971F1" w:rsidRPr="00C124F2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282E0F" w:rsidRPr="00C124F2">
        <w:rPr>
          <w:rFonts w:asciiTheme="minorBidi" w:hAnsiTheme="minorBidi" w:cstheme="minorBidi" w:hint="cs"/>
          <w:sz w:val="28"/>
          <w:szCs w:val="28"/>
          <w:cs/>
        </w:rPr>
        <w:t>ได้ตัดหุ้นทุนซื้อคืน</w:t>
      </w:r>
      <w:r w:rsidR="0006380D" w:rsidRPr="00C124F2">
        <w:rPr>
          <w:rFonts w:asciiTheme="minorBidi" w:hAnsiTheme="minorBidi" w:cstheme="minorBidi" w:hint="cs"/>
          <w:sz w:val="28"/>
          <w:szCs w:val="28"/>
          <w:cs/>
        </w:rPr>
        <w:t xml:space="preserve">ที่จำหน่ายไม่ได้จำนวน </w:t>
      </w:r>
      <w:r w:rsidR="00E0587D" w:rsidRPr="00C124F2">
        <w:rPr>
          <w:rFonts w:asciiTheme="minorBidi" w:hAnsiTheme="minorBidi" w:cstheme="minorBidi"/>
          <w:sz w:val="28"/>
          <w:szCs w:val="28"/>
        </w:rPr>
        <w:t xml:space="preserve">184.90 </w:t>
      </w:r>
      <w:r w:rsidR="00E0587D" w:rsidRPr="00C124F2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B2329E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B2329E" w:rsidRPr="00C124F2">
        <w:rPr>
          <w:rFonts w:asciiTheme="minorBidi" w:hAnsiTheme="minorBidi" w:cstheme="minorBidi" w:hint="cs"/>
          <w:sz w:val="28"/>
          <w:szCs w:val="28"/>
          <w:cs/>
        </w:rPr>
        <w:t xml:space="preserve">มูลค่าที่ตราไว้หุ้นละ </w:t>
      </w:r>
      <w:r w:rsidR="00B2329E" w:rsidRPr="00C124F2">
        <w:rPr>
          <w:rFonts w:asciiTheme="minorBidi" w:hAnsiTheme="minorBidi" w:cstheme="minorBidi"/>
          <w:sz w:val="28"/>
          <w:szCs w:val="28"/>
        </w:rPr>
        <w:t>0.4</w:t>
      </w:r>
      <w:r w:rsidR="00B2329E" w:rsidRPr="00C124F2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0E63F1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6095" w:rsidRPr="00C124F2">
        <w:rPr>
          <w:rFonts w:asciiTheme="minorBidi" w:hAnsiTheme="minorBidi" w:cstheme="minorBidi" w:hint="cs"/>
          <w:sz w:val="28"/>
          <w:szCs w:val="28"/>
          <w:cs/>
        </w:rPr>
        <w:t>รวมเป็นมูลค่า</w:t>
      </w:r>
      <w:r w:rsidR="00B547B7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547B7" w:rsidRPr="00C124F2">
        <w:rPr>
          <w:rFonts w:asciiTheme="minorBidi" w:hAnsiTheme="minorBidi" w:cstheme="minorBidi"/>
          <w:sz w:val="28"/>
          <w:szCs w:val="28"/>
        </w:rPr>
        <w:t>73.96</w:t>
      </w:r>
      <w:r w:rsidR="00CE6095" w:rsidRPr="00C124F2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0FD3" w:rsidRPr="00C124F2">
        <w:rPr>
          <w:rFonts w:asciiTheme="minorBidi" w:hAnsiTheme="minorBidi" w:cstheme="minorBidi" w:hint="cs"/>
          <w:sz w:val="28"/>
          <w:szCs w:val="28"/>
          <w:cs/>
        </w:rPr>
        <w:t>และบริษัทได้ดำเนินการ</w:t>
      </w:r>
      <w:r w:rsidR="00F77521" w:rsidRPr="00C124F2">
        <w:rPr>
          <w:rFonts w:asciiTheme="minorBidi" w:hAnsiTheme="minorBidi" w:cstheme="minorBidi" w:hint="cs"/>
          <w:sz w:val="28"/>
          <w:szCs w:val="28"/>
          <w:cs/>
        </w:rPr>
        <w:t>ลดทุนจดทะเบียน</w:t>
      </w:r>
      <w:r w:rsidR="007E14CF" w:rsidRPr="00C124F2">
        <w:rPr>
          <w:rFonts w:asciiTheme="minorBidi" w:hAnsiTheme="minorBidi" w:cstheme="minorBidi" w:hint="cs"/>
          <w:sz w:val="28"/>
          <w:szCs w:val="28"/>
          <w:cs/>
        </w:rPr>
        <w:t xml:space="preserve">กับกระทรวงพาณิชย์เมื่อวันที่ </w:t>
      </w:r>
      <w:r w:rsidR="007E14CF" w:rsidRPr="00C124F2">
        <w:rPr>
          <w:rFonts w:asciiTheme="minorBidi" w:hAnsiTheme="minorBidi" w:cstheme="minorBidi"/>
          <w:sz w:val="28"/>
          <w:szCs w:val="28"/>
        </w:rPr>
        <w:t xml:space="preserve">9 </w:t>
      </w:r>
      <w:r w:rsidR="007E14CF" w:rsidRPr="00C124F2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7E14CF" w:rsidRPr="00C124F2">
        <w:rPr>
          <w:rFonts w:asciiTheme="minorBidi" w:hAnsiTheme="minorBidi" w:cstheme="minorBidi"/>
          <w:sz w:val="28"/>
          <w:szCs w:val="28"/>
        </w:rPr>
        <w:t>2564</w:t>
      </w:r>
      <w:r w:rsidR="007E14CF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20525" w:rsidRPr="00C124F2">
        <w:rPr>
          <w:rFonts w:asciiTheme="minorBidi" w:hAnsiTheme="minorBidi" w:cstheme="minorBidi" w:hint="cs"/>
          <w:sz w:val="28"/>
          <w:szCs w:val="28"/>
          <w:cs/>
        </w:rPr>
        <w:t>พร้อมทั้งกลับรายการ</w:t>
      </w:r>
      <w:r w:rsidR="0066428E" w:rsidRPr="00C124F2">
        <w:rPr>
          <w:rFonts w:asciiTheme="minorBidi" w:hAnsiTheme="minorBidi" w:cstheme="minorBidi" w:hint="cs"/>
          <w:sz w:val="28"/>
          <w:szCs w:val="28"/>
          <w:cs/>
        </w:rPr>
        <w:t>ทุน</w:t>
      </w:r>
      <w:r w:rsidR="00920525" w:rsidRPr="00C124F2">
        <w:rPr>
          <w:rFonts w:asciiTheme="minorBidi" w:hAnsiTheme="minorBidi" w:cstheme="minorBidi" w:hint="cs"/>
          <w:sz w:val="28"/>
          <w:szCs w:val="28"/>
          <w:cs/>
        </w:rPr>
        <w:t>สำรอง</w:t>
      </w:r>
      <w:r w:rsidR="0066428E" w:rsidRPr="00C124F2">
        <w:rPr>
          <w:rFonts w:asciiTheme="minorBidi" w:hAnsiTheme="minorBidi" w:cstheme="minorBidi" w:hint="cs"/>
          <w:sz w:val="28"/>
          <w:szCs w:val="28"/>
          <w:cs/>
        </w:rPr>
        <w:t xml:space="preserve">หุ้นทุนซื้อคืนจำนวน </w:t>
      </w:r>
      <w:r w:rsidR="0066428E" w:rsidRPr="00C124F2">
        <w:rPr>
          <w:rFonts w:asciiTheme="minorBidi" w:hAnsiTheme="minorBidi" w:cstheme="minorBidi"/>
          <w:sz w:val="28"/>
          <w:szCs w:val="28"/>
        </w:rPr>
        <w:t xml:space="preserve">317.71 </w:t>
      </w:r>
      <w:r w:rsidR="0066428E" w:rsidRPr="00C124F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3182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5ECA" w:rsidRPr="00C124F2">
        <w:rPr>
          <w:rFonts w:asciiTheme="minorBidi" w:hAnsiTheme="minorBidi" w:cstheme="minorBidi" w:hint="cs"/>
          <w:sz w:val="28"/>
          <w:szCs w:val="28"/>
          <w:cs/>
        </w:rPr>
        <w:t>กับกำไรสะส</w:t>
      </w:r>
      <w:r w:rsidR="00000B05" w:rsidRPr="00C124F2">
        <w:rPr>
          <w:rFonts w:asciiTheme="minorBidi" w:hAnsiTheme="minorBidi" w:cstheme="minorBidi" w:hint="cs"/>
          <w:sz w:val="28"/>
          <w:szCs w:val="28"/>
          <w:cs/>
        </w:rPr>
        <w:t>ม</w:t>
      </w:r>
      <w:r w:rsidR="001A2F9F" w:rsidRPr="00C124F2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1A2F9F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D8789E" w:rsidRPr="00C124F2">
        <w:rPr>
          <w:rFonts w:asciiTheme="minorBidi" w:hAnsiTheme="minorBidi" w:cstheme="minorBidi"/>
          <w:sz w:val="28"/>
          <w:szCs w:val="28"/>
        </w:rPr>
        <w:t>73.96</w:t>
      </w:r>
      <w:r w:rsidR="001A2F9F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="001A2F9F" w:rsidRPr="00C124F2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63EFDF40" w14:textId="77777777" w:rsidR="009D116E" w:rsidRPr="00C124F2" w:rsidRDefault="009D116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23AD8C2F" w:rsidR="00001B68" w:rsidRPr="00C124F2" w:rsidRDefault="00001B6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C124F2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C124F2" w:rsidRDefault="00DB597C" w:rsidP="00C124F2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C124F2">
        <w:rPr>
          <w:rFonts w:asciiTheme="minorBidi" w:hAnsiTheme="minorBidi" w:cstheme="minorBidi"/>
          <w:sz w:val="28"/>
          <w:szCs w:val="28"/>
        </w:rPr>
        <w:t>2</w:t>
      </w:r>
      <w:r w:rsidR="005B1480"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C124F2" w:rsidRDefault="00DB597C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C124F2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C124F2">
        <w:rPr>
          <w:rFonts w:asciiTheme="minorBidi" w:hAnsiTheme="minorBidi" w:cstheme="minorBidi"/>
          <w:sz w:val="28"/>
          <w:szCs w:val="28"/>
        </w:rPr>
        <w:t>1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C124F2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C124F2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C124F2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C124F2" w:rsidRDefault="00DB597C" w:rsidP="00C124F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C124F2">
        <w:rPr>
          <w:rFonts w:asciiTheme="minorBidi" w:hAnsiTheme="minorBidi" w:cstheme="minorBidi"/>
          <w:sz w:val="28"/>
          <w:szCs w:val="28"/>
        </w:rPr>
        <w:t>2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C124F2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C124F2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C124F2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C124F2" w:rsidRDefault="00C05B75" w:rsidP="00C124F2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78599D33" w:rsidR="00912E3D" w:rsidRPr="00C124F2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C124F2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042FAD" w:rsidRPr="00C124F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C124F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C124F2">
        <w:rPr>
          <w:rFonts w:asciiTheme="minorBidi" w:hAnsiTheme="minorBidi" w:cstheme="minorBidi"/>
          <w:sz w:val="28"/>
          <w:szCs w:val="28"/>
        </w:rPr>
        <w:t>3</w:t>
      </w:r>
      <w:r w:rsidR="00042FAD" w:rsidRPr="00C124F2">
        <w:rPr>
          <w:rFonts w:asciiTheme="minorBidi" w:hAnsiTheme="minorBidi" w:cstheme="minorBidi"/>
          <w:sz w:val="28"/>
          <w:szCs w:val="28"/>
        </w:rPr>
        <w:t>0</w:t>
      </w:r>
      <w:r w:rsidR="00602DB2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43FB2" w:rsidRPr="00C124F2">
        <w:rPr>
          <w:rFonts w:asciiTheme="minorBidi" w:hAnsiTheme="minorBidi" w:cstheme="minorBidi" w:hint="cs"/>
          <w:sz w:val="28"/>
          <w:szCs w:val="28"/>
          <w:cs/>
        </w:rPr>
        <w:t>ม</w:t>
      </w:r>
      <w:r w:rsidR="00042FAD" w:rsidRPr="00C124F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82388D" w:rsidRPr="00C124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C124F2">
        <w:rPr>
          <w:rFonts w:asciiTheme="minorBidi" w:hAnsiTheme="minorBidi" w:cstheme="minorBidi"/>
          <w:sz w:val="28"/>
          <w:szCs w:val="28"/>
        </w:rPr>
        <w:t>256</w:t>
      </w:r>
      <w:r w:rsidR="00043FB2" w:rsidRPr="00C124F2">
        <w:rPr>
          <w:rFonts w:asciiTheme="minorBidi" w:hAnsiTheme="minorBidi" w:cstheme="minorBidi"/>
          <w:sz w:val="28"/>
          <w:szCs w:val="28"/>
        </w:rPr>
        <w:t>5</w:t>
      </w:r>
      <w:r w:rsidR="0082388D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C124F2">
        <w:rPr>
          <w:rFonts w:asciiTheme="minorBidi" w:hAnsiTheme="minorBidi" w:cstheme="minorBidi"/>
          <w:sz w:val="28"/>
          <w:szCs w:val="28"/>
        </w:rPr>
        <w:t xml:space="preserve"> 256</w:t>
      </w:r>
      <w:r w:rsidR="00043FB2" w:rsidRPr="00C124F2">
        <w:rPr>
          <w:rFonts w:asciiTheme="minorBidi" w:hAnsiTheme="minorBidi" w:cstheme="minorBidi"/>
          <w:sz w:val="28"/>
          <w:szCs w:val="28"/>
        </w:rPr>
        <w:t>4</w:t>
      </w:r>
    </w:p>
    <w:p w14:paraId="7104F0E9" w14:textId="77777777" w:rsidR="00912E3D" w:rsidRPr="00C124F2" w:rsidRDefault="00912E3D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10C04E1D" w:rsidR="00912E3D" w:rsidRPr="00C124F2" w:rsidRDefault="00912E3D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C124F2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C124F2">
        <w:rPr>
          <w:rFonts w:asciiTheme="minorBidi" w:hAnsiTheme="minorBidi" w:cstheme="minorBidi"/>
          <w:sz w:val="28"/>
          <w:szCs w:val="28"/>
          <w:cs/>
        </w:rPr>
        <w:t>จาก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C124F2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C124F2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C124F2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C124F2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C124F2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C124F2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ในการวัดผลการดำเนินงานนั้นเป็นข้อมูลที่เหมาะสมในการ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C124F2" w:rsidRDefault="008B468E" w:rsidP="00C124F2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1331EDF3" w14:textId="77777777" w:rsidR="00352D0E" w:rsidRPr="00C124F2" w:rsidRDefault="00352D0E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C124F2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201645FD" w14:textId="7F73A946" w:rsidR="00E96CEA" w:rsidRPr="00C124F2" w:rsidRDefault="00E96CEA" w:rsidP="00C124F2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C124F2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lastRenderedPageBreak/>
        <w:t xml:space="preserve">ข้อมูลเกี่ยวกับส่วนงานที่รายงาน </w:t>
      </w:r>
    </w:p>
    <w:p w14:paraId="1187AC4B" w14:textId="77777777" w:rsidR="00E96CEA" w:rsidRPr="00C124F2" w:rsidRDefault="00E96CEA" w:rsidP="00C124F2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6"/>
          <w:szCs w:val="26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E96CEA" w:rsidRPr="00C124F2" w14:paraId="315135DC" w14:textId="77777777" w:rsidTr="006D6DA1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CE96143" w14:textId="70DBCCA6" w:rsidR="00E96CEA" w:rsidRPr="00C124F2" w:rsidRDefault="00E96CEA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044FAAB" w14:textId="77777777" w:rsidR="00E96CEA" w:rsidRPr="00C124F2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C124F2" w14:paraId="61485E79" w14:textId="77777777" w:rsidTr="009024E7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38BF431" w14:textId="77777777" w:rsidR="00E96CEA" w:rsidRPr="00C124F2" w:rsidRDefault="00E96CEA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7B23C946" w14:textId="77777777" w:rsidR="00E96CEA" w:rsidRPr="00C124F2" w:rsidRDefault="00E96CEA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C124F2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C124F2" w:rsidRDefault="00E96CEA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C124F2" w:rsidRDefault="00E96CEA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22A64F99" w14:textId="77777777" w:rsidR="00E96CEA" w:rsidRPr="00C124F2" w:rsidRDefault="00E96CEA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024E7" w:rsidRPr="00C124F2" w14:paraId="095462B2" w14:textId="77777777" w:rsidTr="009024E7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305D2325" w14:textId="175F4A84" w:rsidR="009024E7" w:rsidRPr="00C124F2" w:rsidRDefault="009024E7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  <w:r w:rsidR="00042FAD"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</w:t>
            </w:r>
            <w:r w:rsidR="00042FAD"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01A1E75" w14:textId="10C31D87" w:rsidR="009024E7" w:rsidRPr="00C124F2" w:rsidRDefault="009024E7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34983D60" w:rsidR="009024E7" w:rsidRPr="00C124F2" w:rsidRDefault="009024E7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vAlign w:val="bottom"/>
          </w:tcPr>
          <w:p w14:paraId="4BC52D42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5C3152E8" w:rsidR="009024E7" w:rsidRPr="00C124F2" w:rsidRDefault="009024E7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vAlign w:val="bottom"/>
          </w:tcPr>
          <w:p w14:paraId="76F4A125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88DCDFF" w:rsidR="009024E7" w:rsidRPr="00C124F2" w:rsidRDefault="009024E7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05B63904" w:rsidR="009024E7" w:rsidRPr="00C124F2" w:rsidRDefault="009024E7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024E7" w:rsidRPr="00C124F2" w:rsidRDefault="009024E7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93F3800" w14:textId="7152B1B4" w:rsidR="009024E7" w:rsidRPr="00C124F2" w:rsidRDefault="009024E7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9024E7" w:rsidRPr="00C124F2" w14:paraId="4899DAE5" w14:textId="77777777" w:rsidTr="006D6DA1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55B0289" w14:textId="77777777" w:rsidR="009024E7" w:rsidRPr="00C124F2" w:rsidRDefault="009024E7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0F7CFA45" w14:textId="77777777" w:rsidR="009024E7" w:rsidRPr="00C124F2" w:rsidRDefault="009024E7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7077" w:rsidRPr="00C124F2" w14:paraId="75DF53A7" w14:textId="77777777" w:rsidTr="00307DCC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516F5503" w14:textId="77777777" w:rsidR="00257077" w:rsidRPr="00C124F2" w:rsidRDefault="00257077" w:rsidP="00C124F2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71D3B6B" w14:textId="1CBDDF14" w:rsidR="00257077" w:rsidRPr="00C124F2" w:rsidRDefault="00B92151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1,739,428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50502429" w:rsidR="00257077" w:rsidRPr="00C124F2" w:rsidRDefault="00257077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1,873,575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6424F51F" w:rsidR="00257077" w:rsidRPr="00C124F2" w:rsidRDefault="00E326F8" w:rsidP="00C124F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2,406,730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2B5D8039" w:rsidR="00257077" w:rsidRPr="00C124F2" w:rsidRDefault="00E326F8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3,003,438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620C9BD5" w:rsidR="00257077" w:rsidRPr="00C124F2" w:rsidRDefault="00FB775A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4,146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AE4D7B" w14:textId="74630620" w:rsidR="00257077" w:rsidRPr="00C124F2" w:rsidRDefault="00603ACB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4,877,013</w:t>
            </w:r>
          </w:p>
        </w:tc>
      </w:tr>
      <w:tr w:rsidR="00257077" w:rsidRPr="00C124F2" w14:paraId="48337FB3" w14:textId="77777777" w:rsidTr="00307DCC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13992422" w14:textId="77777777" w:rsidR="00257077" w:rsidRPr="00C124F2" w:rsidRDefault="00257077" w:rsidP="00C124F2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7A3C65BA" w:rsidR="00257077" w:rsidRPr="00C124F2" w:rsidRDefault="00B92151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675,468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2D881CB3" w:rsidR="00257077" w:rsidRPr="00C124F2" w:rsidRDefault="00257077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67,224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78DC93CE" w:rsidR="00257077" w:rsidRPr="00C124F2" w:rsidRDefault="00E326F8" w:rsidP="00C124F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45C00B5C" w:rsidR="00257077" w:rsidRPr="00C124F2" w:rsidRDefault="00B71C4C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90,331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02597F8E" w:rsidR="00257077" w:rsidRPr="00C124F2" w:rsidRDefault="00FB775A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675,468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1B89EF9D" w:rsidR="00257077" w:rsidRPr="00C124F2" w:rsidRDefault="00603ACB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157,555</w:t>
            </w:r>
          </w:p>
        </w:tc>
      </w:tr>
      <w:tr w:rsidR="00257077" w:rsidRPr="00C124F2" w14:paraId="1DAE10BE" w14:textId="77777777" w:rsidTr="00350405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AB6D6AE" w14:textId="77777777" w:rsidR="00257077" w:rsidRPr="00C124F2" w:rsidRDefault="00257077" w:rsidP="00C124F2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34C50DAC" w:rsidR="00257077" w:rsidRPr="00C124F2" w:rsidRDefault="00B92151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2,414,896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59C1D6C4" w:rsidR="00257077" w:rsidRPr="00C124F2" w:rsidRDefault="00257077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1,940,799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6C0F9F38" w:rsidR="00257077" w:rsidRPr="00C124F2" w:rsidRDefault="00E326F8" w:rsidP="00C124F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2,406,730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6E7495EE" w:rsidR="00257077" w:rsidRPr="00C124F2" w:rsidRDefault="00B71C4C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3,093,769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647EAA6F" w:rsidR="00257077" w:rsidRPr="00C124F2" w:rsidRDefault="00296791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821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626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257077" w:rsidRPr="00C124F2" w:rsidRDefault="00257077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335CCE2A" w:rsidR="00257077" w:rsidRPr="00C124F2" w:rsidRDefault="00603ACB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5,034,568</w:t>
            </w:r>
          </w:p>
        </w:tc>
      </w:tr>
    </w:tbl>
    <w:p w14:paraId="2AFEB9A7" w14:textId="6E8A5DC2" w:rsidR="000A7220" w:rsidRPr="00C124F2" w:rsidRDefault="000A7220" w:rsidP="00C124F2">
      <w:pPr>
        <w:ind w:left="495" w:right="-36"/>
        <w:rPr>
          <w:rFonts w:asciiTheme="minorBidi" w:hAnsiTheme="minorBidi" w:cstheme="minorBidi"/>
          <w:i/>
          <w:iCs/>
          <w:sz w:val="26"/>
          <w:szCs w:val="26"/>
        </w:rPr>
      </w:pPr>
    </w:p>
    <w:p w14:paraId="11CBFA0A" w14:textId="77777777" w:rsidR="005A378C" w:rsidRPr="00C124F2" w:rsidRDefault="005A378C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C124F2" w:rsidRDefault="005A378C" w:rsidP="00C124F2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12B967B0" w14:textId="441E5282" w:rsidR="00096BD3" w:rsidRPr="00C124F2" w:rsidRDefault="005A378C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="001F5E38" w:rsidRPr="00C124F2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257077" w:rsidRPr="00C124F2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F5E38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</w:t>
      </w:r>
      <w:r w:rsidR="00257077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F5E38" w:rsidRPr="00C124F2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1F5E38" w:rsidRPr="00C124F2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C124F2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="00C44258" w:rsidRPr="00C124F2">
        <w:rPr>
          <w:rFonts w:asciiTheme="minorBidi" w:hAnsiTheme="minorBidi" w:cstheme="minorBidi"/>
          <w:spacing w:val="-1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327BA3" w:rsidRPr="00C124F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C124F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27BA3" w:rsidRPr="00C124F2">
        <w:rPr>
          <w:rFonts w:asciiTheme="minorBidi" w:hAnsiTheme="minorBidi" w:cstheme="minorBidi"/>
          <w:spacing w:val="-4"/>
          <w:sz w:val="28"/>
          <w:szCs w:val="28"/>
        </w:rPr>
        <w:t>2,079.63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44258"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495751" w:rsidRPr="00C124F2">
        <w:rPr>
          <w:rFonts w:asciiTheme="minorBidi" w:hAnsiTheme="minorBidi" w:cstheme="minorBidi"/>
          <w:sz w:val="28"/>
          <w:szCs w:val="28"/>
        </w:rPr>
        <w:t>2,384.78</w:t>
      </w:r>
      <w:r w:rsidR="009621DA"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1BC7E201" w14:textId="77777777" w:rsidR="00F47957" w:rsidRPr="00C124F2" w:rsidRDefault="00F47957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3"/>
        <w:gridCol w:w="1046"/>
        <w:gridCol w:w="239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23"/>
      </w:tblGrid>
      <w:tr w:rsidR="00096BD3" w:rsidRPr="00C124F2" w14:paraId="71D50CFC" w14:textId="77777777" w:rsidTr="00D07573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660AE5E2" w14:textId="77777777" w:rsidR="00096BD3" w:rsidRPr="00C124F2" w:rsidRDefault="00096BD3" w:rsidP="00C124F2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vAlign w:val="bottom"/>
          </w:tcPr>
          <w:p w14:paraId="4B21FC33" w14:textId="77777777" w:rsidR="00096BD3" w:rsidRPr="00C124F2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96BD3" w:rsidRPr="00C124F2" w14:paraId="3727F055" w14:textId="77777777" w:rsidTr="00D07573">
        <w:trPr>
          <w:trHeight w:val="425"/>
        </w:trPr>
        <w:tc>
          <w:tcPr>
            <w:tcW w:w="1035" w:type="pct"/>
            <w:shd w:val="clear" w:color="auto" w:fill="auto"/>
            <w:noWrap/>
            <w:vAlign w:val="bottom"/>
          </w:tcPr>
          <w:p w14:paraId="1560254C" w14:textId="77777777" w:rsidR="00096BD3" w:rsidRPr="00C124F2" w:rsidRDefault="00096BD3" w:rsidP="00C124F2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9" w:type="pct"/>
            <w:gridSpan w:val="3"/>
            <w:shd w:val="clear" w:color="auto" w:fill="auto"/>
            <w:vAlign w:val="bottom"/>
          </w:tcPr>
          <w:p w14:paraId="248390EE" w14:textId="77777777" w:rsidR="00096BD3" w:rsidRPr="00C124F2" w:rsidRDefault="00096BD3" w:rsidP="00C124F2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665BB667" w14:textId="77777777" w:rsidR="00096BD3" w:rsidRPr="00C124F2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6771733E" w14:textId="77777777" w:rsidR="00096BD3" w:rsidRPr="00C124F2" w:rsidRDefault="00096BD3" w:rsidP="00C124F2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65F0BF6" w14:textId="77777777" w:rsidR="00096BD3" w:rsidRPr="00C124F2" w:rsidRDefault="00096BD3" w:rsidP="00C124F2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bottom"/>
          </w:tcPr>
          <w:p w14:paraId="075A8834" w14:textId="77777777" w:rsidR="00096BD3" w:rsidRPr="00C124F2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96BD3" w:rsidRPr="00C124F2" w14:paraId="0ED45646" w14:textId="77777777" w:rsidTr="00D07573">
        <w:trPr>
          <w:trHeight w:val="830"/>
        </w:trPr>
        <w:tc>
          <w:tcPr>
            <w:tcW w:w="1035" w:type="pct"/>
            <w:shd w:val="clear" w:color="auto" w:fill="auto"/>
            <w:noWrap/>
            <w:vAlign w:val="bottom"/>
          </w:tcPr>
          <w:p w14:paraId="123BC4A0" w14:textId="567A7BCB" w:rsidR="00096BD3" w:rsidRPr="00C124F2" w:rsidRDefault="00096BD3" w:rsidP="00C124F2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หกเดือน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19F2D624" w14:textId="77777777" w:rsidR="00096BD3" w:rsidRPr="00C124F2" w:rsidRDefault="00096BD3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40DD668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1E71784" w14:textId="77777777" w:rsidR="00096BD3" w:rsidRPr="00C124F2" w:rsidRDefault="00096BD3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vAlign w:val="bottom"/>
          </w:tcPr>
          <w:p w14:paraId="497E0496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0282BC0C" w14:textId="77777777" w:rsidR="00096BD3" w:rsidRPr="00C124F2" w:rsidRDefault="00096BD3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vAlign w:val="bottom"/>
          </w:tcPr>
          <w:p w14:paraId="6C74CBC2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57B9C28B" w14:textId="77777777" w:rsidR="00096BD3" w:rsidRPr="00C124F2" w:rsidRDefault="00096BD3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C694303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D3C8EE0" w14:textId="77777777" w:rsidR="00096BD3" w:rsidRPr="00C124F2" w:rsidRDefault="00096BD3" w:rsidP="00C124F2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741F779" w14:textId="77777777" w:rsidR="00096BD3" w:rsidRPr="00C124F2" w:rsidRDefault="00096BD3" w:rsidP="00C124F2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8BFBD78" w14:textId="77777777" w:rsidR="00096BD3" w:rsidRPr="00C124F2" w:rsidRDefault="00096BD3" w:rsidP="00C124F2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096BD3" w:rsidRPr="00C124F2" w14:paraId="24CF7F17" w14:textId="77777777" w:rsidTr="00D07573">
        <w:trPr>
          <w:trHeight w:val="108"/>
        </w:trPr>
        <w:tc>
          <w:tcPr>
            <w:tcW w:w="1035" w:type="pct"/>
            <w:shd w:val="clear" w:color="auto" w:fill="auto"/>
            <w:noWrap/>
            <w:vAlign w:val="bottom"/>
          </w:tcPr>
          <w:p w14:paraId="02FE7F52" w14:textId="77777777" w:rsidR="00096BD3" w:rsidRPr="00C124F2" w:rsidRDefault="00096BD3" w:rsidP="00C124F2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5" w:type="pct"/>
            <w:gridSpan w:val="11"/>
            <w:shd w:val="clear" w:color="auto" w:fill="auto"/>
            <w:vAlign w:val="bottom"/>
          </w:tcPr>
          <w:p w14:paraId="78670FA1" w14:textId="77777777" w:rsidR="00096BD3" w:rsidRPr="00C124F2" w:rsidRDefault="00096BD3" w:rsidP="00C124F2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C124F2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8292C" w:rsidRPr="00C124F2" w14:paraId="5E9459BE" w14:textId="77777777" w:rsidTr="00D07573">
        <w:trPr>
          <w:trHeight w:val="245"/>
        </w:trPr>
        <w:tc>
          <w:tcPr>
            <w:tcW w:w="1035" w:type="pct"/>
            <w:shd w:val="clear" w:color="auto" w:fill="auto"/>
            <w:vAlign w:val="bottom"/>
          </w:tcPr>
          <w:p w14:paraId="474B599D" w14:textId="77777777" w:rsidR="0058292C" w:rsidRPr="00C124F2" w:rsidRDefault="0058292C" w:rsidP="00C124F2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0B9C815" w14:textId="034C3155" w:rsidR="0058292C" w:rsidRPr="00C124F2" w:rsidRDefault="001D0978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4,246,505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3DA49E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1E13D2D" w14:textId="778BD8D3" w:rsidR="0058292C" w:rsidRPr="00C124F2" w:rsidRDefault="0058292C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3,472,889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F4EA3F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16CB5951" w14:textId="50B32E59" w:rsidR="0058292C" w:rsidRPr="00C124F2" w:rsidRDefault="001D0978" w:rsidP="00C124F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4,920,650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22E3785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2149A8C" w14:textId="69C17083" w:rsidR="0058292C" w:rsidRPr="00C124F2" w:rsidRDefault="006F0317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4,395,440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79AD4C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45FA1E8A" w14:textId="7CE58E92" w:rsidR="0058292C" w:rsidRPr="00C124F2" w:rsidRDefault="001D0978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9,167,</w:t>
            </w:r>
            <w:r w:rsidR="006F0317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727D7C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E44C05B" w14:textId="1F0024A4" w:rsidR="0058292C" w:rsidRPr="00C124F2" w:rsidRDefault="0058292C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</w:t>
            </w:r>
            <w:r w:rsidR="004826FB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868,329</w:t>
            </w:r>
          </w:p>
        </w:tc>
      </w:tr>
      <w:tr w:rsidR="0058292C" w:rsidRPr="00C124F2" w14:paraId="20642D82" w14:textId="77777777" w:rsidTr="00D0757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7C43C36F" w14:textId="77777777" w:rsidR="0058292C" w:rsidRPr="00C124F2" w:rsidRDefault="0058292C" w:rsidP="00C124F2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6B5D" w14:textId="52C1F8C3" w:rsidR="0058292C" w:rsidRPr="00C124F2" w:rsidRDefault="001D0978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762,13</w:t>
            </w:r>
            <w:r w:rsidR="003F20FB" w:rsidRPr="00C124F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DFCBA4E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43547" w14:textId="5E777195" w:rsidR="0058292C" w:rsidRPr="00C124F2" w:rsidRDefault="0058292C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100,454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1FCB0D8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3651" w14:textId="0E37F6A4" w:rsidR="0058292C" w:rsidRPr="00C124F2" w:rsidRDefault="001D0978" w:rsidP="00C124F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45B82F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7DF75" w14:textId="6FAAD730" w:rsidR="0058292C" w:rsidRPr="00C124F2" w:rsidRDefault="004826FB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213,439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204530F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5233" w14:textId="381E7DA3" w:rsidR="0058292C" w:rsidRPr="00C124F2" w:rsidRDefault="006F0317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762,13</w:t>
            </w:r>
            <w:r w:rsidR="003F20FB" w:rsidRPr="00C124F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3A529A6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B84D8" w14:textId="649E50B8" w:rsidR="0058292C" w:rsidRPr="00C124F2" w:rsidRDefault="004826FB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313,893</w:t>
            </w:r>
          </w:p>
        </w:tc>
      </w:tr>
      <w:tr w:rsidR="0058292C" w:rsidRPr="00C124F2" w14:paraId="6F4B1337" w14:textId="77777777" w:rsidTr="00D07573">
        <w:trPr>
          <w:trHeight w:val="420"/>
        </w:trPr>
        <w:tc>
          <w:tcPr>
            <w:tcW w:w="1035" w:type="pct"/>
            <w:shd w:val="clear" w:color="auto" w:fill="auto"/>
            <w:vAlign w:val="bottom"/>
          </w:tcPr>
          <w:p w14:paraId="3E32A24D" w14:textId="77777777" w:rsidR="0058292C" w:rsidRPr="00C124F2" w:rsidRDefault="0058292C" w:rsidP="00C124F2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94827" w14:textId="6DFAECD4" w:rsidR="0058292C" w:rsidRPr="00C124F2" w:rsidRDefault="001D0978" w:rsidP="00C124F2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5,008,63</w:t>
            </w:r>
            <w:r w:rsidR="003F20FB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8A1D464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DBA19" w14:textId="58CDAE69" w:rsidR="0058292C" w:rsidRPr="00C124F2" w:rsidRDefault="0058292C" w:rsidP="00C124F2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3,573,343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DB92CA6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8E6E" w14:textId="3E377127" w:rsidR="0058292C" w:rsidRPr="00C124F2" w:rsidRDefault="001D0978" w:rsidP="00C124F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4,920,650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B4EFFA7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2A6DF" w14:textId="787FDF2B" w:rsidR="0058292C" w:rsidRPr="00C124F2" w:rsidRDefault="00377A7E" w:rsidP="00C124F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4,608,879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0B8A6EE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8E434" w14:textId="3B6BF940" w:rsidR="0058292C" w:rsidRPr="00C124F2" w:rsidRDefault="00226DF5" w:rsidP="00C124F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929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124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286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F87A6E2" w14:textId="77777777" w:rsidR="0058292C" w:rsidRPr="00C124F2" w:rsidRDefault="0058292C" w:rsidP="00C124F2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A2003" w14:textId="21023D03" w:rsidR="0058292C" w:rsidRPr="00C124F2" w:rsidRDefault="00255170" w:rsidP="00C124F2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8,182,222</w:t>
            </w:r>
          </w:p>
        </w:tc>
      </w:tr>
    </w:tbl>
    <w:p w14:paraId="7E3CD646" w14:textId="78FFA34B" w:rsidR="0056251F" w:rsidRPr="00C124F2" w:rsidRDefault="0056251F" w:rsidP="00C124F2">
      <w:pPr>
        <w:rPr>
          <w:rFonts w:asciiTheme="minorBidi" w:hAnsiTheme="minorBidi" w:cstheme="minorBidi"/>
          <w:sz w:val="26"/>
          <w:szCs w:val="26"/>
          <w:lang w:val="th-TH" w:eastAsia="x-none"/>
        </w:rPr>
      </w:pPr>
    </w:p>
    <w:p w14:paraId="08918621" w14:textId="77777777" w:rsidR="00096BD3" w:rsidRPr="00C124F2" w:rsidRDefault="00096BD3" w:rsidP="00C124F2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C124F2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1D3642C" w14:textId="77777777" w:rsidR="00096BD3" w:rsidRPr="00C124F2" w:rsidRDefault="00096BD3" w:rsidP="00C124F2">
      <w:pPr>
        <w:ind w:left="495" w:right="-36"/>
        <w:rPr>
          <w:rFonts w:asciiTheme="minorBidi" w:hAnsiTheme="minorBidi" w:cstheme="minorBidi"/>
          <w:sz w:val="26"/>
          <w:szCs w:val="26"/>
        </w:rPr>
      </w:pPr>
    </w:p>
    <w:p w14:paraId="35B6D110" w14:textId="3C701A6F" w:rsidR="00096BD3" w:rsidRPr="00C124F2" w:rsidRDefault="00096BD3" w:rsidP="00C124F2">
      <w:pPr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58292C"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C124F2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>2565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C124F2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C124F2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C124F2">
        <w:rPr>
          <w:rFonts w:asciiTheme="minorBidi" w:hAnsiTheme="minorBidi" w:cstheme="minorBidi"/>
          <w:spacing w:val="-1"/>
          <w:sz w:val="28"/>
          <w:szCs w:val="28"/>
          <w:cs/>
        </w:rPr>
        <w:t xml:space="preserve"> </w:t>
      </w:r>
      <w:r w:rsidRPr="00C124F2">
        <w:rPr>
          <w:rFonts w:asciiTheme="minorBidi" w:hAnsiTheme="minorBidi" w:cstheme="minorBidi"/>
          <w:spacing w:val="-1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1"/>
          <w:sz w:val="28"/>
          <w:szCs w:val="28"/>
          <w:cs/>
        </w:rPr>
        <w:t>ของ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รายได้ในงบการเงินรวมของกลุ่มบริษัท มีจำนวน </w:t>
      </w:r>
      <w:r w:rsidR="007821B1" w:rsidRPr="00C124F2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C124F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739E4" w:rsidRPr="00C124F2">
        <w:rPr>
          <w:rFonts w:asciiTheme="minorBidi" w:hAnsiTheme="minorBidi" w:cstheme="minorBidi"/>
          <w:spacing w:val="-4"/>
          <w:sz w:val="28"/>
          <w:szCs w:val="28"/>
        </w:rPr>
        <w:t>5,476.47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pacing w:val="-4"/>
          <w:sz w:val="28"/>
          <w:szCs w:val="28"/>
        </w:rPr>
        <w:br/>
      </w:r>
      <w:r w:rsidRPr="00C124F2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C124F2">
        <w:rPr>
          <w:rFonts w:asciiTheme="minorBidi" w:hAnsiTheme="minorBidi" w:cstheme="minorBidi"/>
          <w:sz w:val="28"/>
          <w:szCs w:val="28"/>
          <w:cs/>
        </w:rPr>
        <w:t xml:space="preserve"> และจำนวนเงิน </w:t>
      </w:r>
      <w:r w:rsidR="000739E4" w:rsidRPr="00C124F2">
        <w:rPr>
          <w:rFonts w:asciiTheme="minorBidi" w:hAnsiTheme="minorBidi" w:cstheme="minorBidi"/>
          <w:sz w:val="28"/>
          <w:szCs w:val="28"/>
        </w:rPr>
        <w:t>3,948.09</w:t>
      </w:r>
      <w:r w:rsidRPr="00C124F2">
        <w:rPr>
          <w:rFonts w:asciiTheme="minorBidi" w:hAnsiTheme="minorBidi" w:cstheme="minorBidi"/>
          <w:sz w:val="28"/>
          <w:szCs w:val="28"/>
        </w:rPr>
        <w:t xml:space="preserve"> </w:t>
      </w:r>
      <w:r w:rsidRPr="00C124F2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02287B32" w14:textId="77777777" w:rsidR="00096BD3" w:rsidRPr="00C124F2" w:rsidRDefault="00096BD3" w:rsidP="00C124F2">
      <w:pPr>
        <w:rPr>
          <w:rFonts w:asciiTheme="minorBidi" w:hAnsiTheme="minorBidi" w:cstheme="minorBidi"/>
          <w:sz w:val="26"/>
          <w:szCs w:val="26"/>
          <w:cs/>
          <w:lang w:val="th-TH" w:eastAsia="x-none"/>
        </w:rPr>
      </w:pPr>
    </w:p>
    <w:p w14:paraId="1AA2479C" w14:textId="77777777" w:rsidR="004A22FA" w:rsidRPr="00C124F2" w:rsidRDefault="004A22FA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25B86AD7" w14:textId="0F35B660" w:rsidR="00B21BE8" w:rsidRPr="00C124F2" w:rsidRDefault="00B21BE8" w:rsidP="00C124F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กำไร</w:t>
      </w:r>
      <w:r w:rsidR="00CD11BB"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C124F2" w:rsidRDefault="00230E69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6"/>
          <w:szCs w:val="26"/>
          <w:lang w:val="en-US"/>
        </w:rPr>
      </w:pPr>
    </w:p>
    <w:p w14:paraId="000D6E2D" w14:textId="77777777" w:rsidR="00230E69" w:rsidRPr="00C124F2" w:rsidRDefault="00230E69" w:rsidP="00C124F2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C124F2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C124F2" w:rsidRDefault="00B21BE8" w:rsidP="00C124F2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D253FE8" w14:textId="669BE288" w:rsidR="001A04DB" w:rsidRPr="00C124F2" w:rsidRDefault="00B619CC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472693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และหกเดือน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C124F2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417BAA" w:rsidRPr="00C124F2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="0001197B" w:rsidRPr="00C124F2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417BAA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ม</w:t>
      </w:r>
      <w:r w:rsidR="0001197B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>ิถุนายน</w:t>
      </w:r>
      <w:r w:rsidR="00417BAA" w:rsidRPr="00C124F2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417BAA" w:rsidRPr="00C124F2">
        <w:rPr>
          <w:rFonts w:asciiTheme="minorBidi" w:hAnsiTheme="minorBidi" w:cstheme="minorBidi"/>
          <w:sz w:val="28"/>
          <w:szCs w:val="28"/>
          <w:lang w:eastAsia="x-none"/>
        </w:rPr>
        <w:t xml:space="preserve">2565 </w:t>
      </w:r>
      <w:r w:rsidR="005751F2"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และ</w:t>
      </w:r>
      <w:r w:rsidR="00C917BD" w:rsidRPr="00C124F2">
        <w:rPr>
          <w:rFonts w:asciiTheme="minorBidi" w:hAnsiTheme="minorBidi" w:cstheme="minorBidi"/>
          <w:sz w:val="28"/>
          <w:szCs w:val="28"/>
          <w:lang w:eastAsia="x-none"/>
        </w:rPr>
        <w:t xml:space="preserve"> 256</w:t>
      </w:r>
      <w:r w:rsidR="00417BAA" w:rsidRPr="00C124F2">
        <w:rPr>
          <w:rFonts w:asciiTheme="minorBidi" w:hAnsiTheme="minorBidi" w:cstheme="minorBidi"/>
          <w:sz w:val="28"/>
          <w:szCs w:val="28"/>
          <w:lang w:eastAsia="x-none"/>
        </w:rPr>
        <w:t>4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C124F2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3B70459F" w14:textId="1E008B14" w:rsidR="00C36FD3" w:rsidRPr="00C124F2" w:rsidRDefault="00C36FD3" w:rsidP="00C124F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6"/>
          <w:szCs w:val="26"/>
          <w:lang w:eastAsia="x-none"/>
        </w:rPr>
      </w:pPr>
    </w:p>
    <w:tbl>
      <w:tblPr>
        <w:tblW w:w="9598" w:type="dxa"/>
        <w:tblInd w:w="378" w:type="dxa"/>
        <w:tblLook w:val="01E0" w:firstRow="1" w:lastRow="1" w:firstColumn="1" w:lastColumn="1" w:noHBand="0" w:noVBand="0"/>
      </w:tblPr>
      <w:tblGrid>
        <w:gridCol w:w="4356"/>
        <w:gridCol w:w="1134"/>
        <w:gridCol w:w="236"/>
        <w:gridCol w:w="1105"/>
        <w:gridCol w:w="266"/>
        <w:gridCol w:w="1123"/>
        <w:gridCol w:w="260"/>
        <w:gridCol w:w="1118"/>
      </w:tblGrid>
      <w:tr w:rsidR="00274505" w:rsidRPr="00C124F2" w14:paraId="6DF16BEB" w14:textId="77777777" w:rsidTr="002C7F49">
        <w:tc>
          <w:tcPr>
            <w:tcW w:w="4356" w:type="dxa"/>
            <w:vAlign w:val="center"/>
          </w:tcPr>
          <w:p w14:paraId="718E1293" w14:textId="77777777" w:rsidR="00274505" w:rsidRPr="00C124F2" w:rsidRDefault="00274505" w:rsidP="00C124F2">
            <w:pPr>
              <w:pStyle w:val="BodyText"/>
              <w:spacing w:after="0" w:line="240" w:lineRule="auto"/>
              <w:ind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726B97AC" w14:textId="77777777" w:rsidR="00274505" w:rsidRPr="00C124F2" w:rsidRDefault="00274505" w:rsidP="00C124F2">
            <w:pPr>
              <w:spacing w:line="240" w:lineRule="auto"/>
              <w:ind w:left="-241" w:right="-108" w:firstLine="13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66" w:type="dxa"/>
            <w:vAlign w:val="center"/>
          </w:tcPr>
          <w:p w14:paraId="24A68E82" w14:textId="77777777" w:rsidR="00274505" w:rsidRPr="00C124F2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501" w:type="dxa"/>
            <w:gridSpan w:val="3"/>
            <w:vAlign w:val="center"/>
          </w:tcPr>
          <w:p w14:paraId="24B5CFCB" w14:textId="77777777" w:rsidR="00274505" w:rsidRPr="00C124F2" w:rsidRDefault="00274505" w:rsidP="00C124F2">
            <w:pPr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274505" w:rsidRPr="00C124F2" w14:paraId="6086F692" w14:textId="77777777" w:rsidTr="002C7F49">
        <w:tc>
          <w:tcPr>
            <w:tcW w:w="4356" w:type="dxa"/>
            <w:vAlign w:val="center"/>
          </w:tcPr>
          <w:p w14:paraId="61C61A05" w14:textId="337388C3" w:rsidR="00274505" w:rsidRPr="00C124F2" w:rsidRDefault="00274505" w:rsidP="00C124F2">
            <w:pPr>
              <w:pStyle w:val="BodyText"/>
              <w:tabs>
                <w:tab w:val="clear" w:pos="227"/>
              </w:tabs>
              <w:spacing w:after="0" w:line="240" w:lineRule="auto"/>
              <w:ind w:left="58" w:right="-45"/>
              <w:jc w:val="both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E11134" w14:textId="0AAD77D6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236" w:type="dxa"/>
            <w:vAlign w:val="center"/>
          </w:tcPr>
          <w:p w14:paraId="605DB422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center"/>
          </w:tcPr>
          <w:p w14:paraId="05D457B1" w14:textId="5A3CF1AE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64</w:t>
            </w:r>
          </w:p>
        </w:tc>
        <w:tc>
          <w:tcPr>
            <w:tcW w:w="266" w:type="dxa"/>
            <w:vAlign w:val="center"/>
          </w:tcPr>
          <w:p w14:paraId="3E34E4E3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E3DAC2A" w14:textId="0A5DCA7B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260" w:type="dxa"/>
            <w:vAlign w:val="center"/>
          </w:tcPr>
          <w:p w14:paraId="6F02769C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center"/>
          </w:tcPr>
          <w:p w14:paraId="4C8D3715" w14:textId="2ECECC90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eastAsia="x-none"/>
              </w:rPr>
              <w:t>25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64</w:t>
            </w:r>
          </w:p>
        </w:tc>
      </w:tr>
      <w:tr w:rsidR="00274505" w:rsidRPr="00C124F2" w14:paraId="14D770E6" w14:textId="77777777" w:rsidTr="007B1BAB">
        <w:tc>
          <w:tcPr>
            <w:tcW w:w="4356" w:type="dxa"/>
            <w:vAlign w:val="center"/>
          </w:tcPr>
          <w:p w14:paraId="1C91D9BD" w14:textId="77777777" w:rsidR="00274505" w:rsidRPr="00C124F2" w:rsidRDefault="00274505" w:rsidP="00C124F2">
            <w:pPr>
              <w:spacing w:line="240" w:lineRule="auto"/>
              <w:ind w:left="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42" w:type="dxa"/>
            <w:gridSpan w:val="7"/>
            <w:vAlign w:val="center"/>
          </w:tcPr>
          <w:p w14:paraId="225AEA33" w14:textId="77777777" w:rsidR="00274505" w:rsidRPr="00C124F2" w:rsidRDefault="00274505" w:rsidP="00C124F2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x-none"/>
              </w:rPr>
            </w:pPr>
            <w:r w:rsidRPr="00C124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x-none"/>
              </w:rPr>
              <w:t>(พันบาท/พันหุ้น)</w:t>
            </w:r>
          </w:p>
        </w:tc>
      </w:tr>
      <w:tr w:rsidR="00F941D4" w:rsidRPr="00C124F2" w14:paraId="1B1581E1" w14:textId="77777777" w:rsidTr="006F0C92">
        <w:tc>
          <w:tcPr>
            <w:tcW w:w="4356" w:type="dxa"/>
            <w:vAlign w:val="center"/>
          </w:tcPr>
          <w:p w14:paraId="5476C0DD" w14:textId="39705D3D" w:rsidR="00F941D4" w:rsidRPr="00C124F2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1B846" w14:textId="0BDEE5C2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0A97350B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DA91C7" w14:textId="18ABA4D3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0D1774A2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57E22F8F" w14:textId="5ED7D24C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1B477072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EB183AF" w14:textId="72526ACB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F941D4" w:rsidRPr="00C124F2" w14:paraId="1E4AF8C5" w14:textId="77777777" w:rsidTr="002C7F49">
        <w:tc>
          <w:tcPr>
            <w:tcW w:w="4356" w:type="dxa"/>
            <w:vAlign w:val="center"/>
          </w:tcPr>
          <w:p w14:paraId="0AEC33C9" w14:textId="625012C2" w:rsidR="00F941D4" w:rsidRPr="00C124F2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C124F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B4BC9" w14:textId="616A2A07" w:rsidR="00F941D4" w:rsidRPr="00C124F2" w:rsidRDefault="00DA467C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51,495</w:t>
            </w:r>
          </w:p>
        </w:tc>
        <w:tc>
          <w:tcPr>
            <w:tcW w:w="236" w:type="dxa"/>
            <w:vAlign w:val="center"/>
          </w:tcPr>
          <w:p w14:paraId="54E72679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42BBE299" w14:textId="7927E943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64,502</w:t>
            </w:r>
          </w:p>
        </w:tc>
        <w:tc>
          <w:tcPr>
            <w:tcW w:w="266" w:type="dxa"/>
            <w:vAlign w:val="center"/>
          </w:tcPr>
          <w:p w14:paraId="3CF0DDFA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7F8083DA" w14:textId="7018A8C3" w:rsidR="00F941D4" w:rsidRPr="00C124F2" w:rsidRDefault="006025E1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="008607AE" w:rsidRPr="008607A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175</w:t>
            </w:r>
            <w:r w:rsidR="008607A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="008607AE" w:rsidRPr="008607A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296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004F3FB4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7B4B9974" w14:textId="2E0A3D1A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(86,729)</w:t>
            </w:r>
          </w:p>
        </w:tc>
      </w:tr>
      <w:tr w:rsidR="00F941D4" w:rsidRPr="00C124F2" w14:paraId="174C89B2" w14:textId="77777777" w:rsidTr="002C7F49">
        <w:tc>
          <w:tcPr>
            <w:tcW w:w="4356" w:type="dxa"/>
            <w:vAlign w:val="center"/>
          </w:tcPr>
          <w:p w14:paraId="34614D6C" w14:textId="77777777" w:rsidR="00F941D4" w:rsidRPr="00C124F2" w:rsidRDefault="00F941D4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E3E501" w14:textId="77777777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28D516C1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11D6B738" w14:textId="77777777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53F8F4C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22693A0B" w14:textId="77777777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39E46CF9" w14:textId="77777777" w:rsidR="00F941D4" w:rsidRPr="00C124F2" w:rsidRDefault="00F941D4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B35500C" w14:textId="77777777" w:rsidR="00F941D4" w:rsidRPr="00C124F2" w:rsidRDefault="00F941D4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5619E0" w:rsidRPr="00C124F2" w14:paraId="50C2E772" w14:textId="77777777" w:rsidTr="002C7F49">
        <w:tc>
          <w:tcPr>
            <w:tcW w:w="4356" w:type="dxa"/>
            <w:vAlign w:val="center"/>
          </w:tcPr>
          <w:p w14:paraId="62D23A4B" w14:textId="3C83984D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134" w:type="dxa"/>
            <w:shd w:val="clear" w:color="auto" w:fill="auto"/>
          </w:tcPr>
          <w:p w14:paraId="36133393" w14:textId="02BA71DA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36" w:type="dxa"/>
            <w:vAlign w:val="center"/>
          </w:tcPr>
          <w:p w14:paraId="19AE7090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5420F5D7" w14:textId="35BF81EF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4,525,286</w:t>
            </w:r>
          </w:p>
        </w:tc>
        <w:tc>
          <w:tcPr>
            <w:tcW w:w="266" w:type="dxa"/>
            <w:vAlign w:val="center"/>
          </w:tcPr>
          <w:p w14:paraId="0F84156C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59367B51" w14:textId="46B95AD2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60" w:type="dxa"/>
            <w:vAlign w:val="center"/>
          </w:tcPr>
          <w:p w14:paraId="1A25BD47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34DB0105" w14:textId="4797CBD0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4,525,286</w:t>
            </w:r>
          </w:p>
        </w:tc>
      </w:tr>
      <w:tr w:rsidR="005619E0" w:rsidRPr="00C124F2" w14:paraId="271E4974" w14:textId="77777777" w:rsidTr="003E2F16">
        <w:tc>
          <w:tcPr>
            <w:tcW w:w="4356" w:type="dxa"/>
          </w:tcPr>
          <w:p w14:paraId="085057AF" w14:textId="1219B96F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0D4077DE" w14:textId="221C265F" w:rsidR="005619E0" w:rsidRPr="00C124F2" w:rsidRDefault="005619E0" w:rsidP="00C124F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D434853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193A9FB3" w14:textId="2F45B55B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(168,649)</w:t>
            </w:r>
          </w:p>
        </w:tc>
        <w:tc>
          <w:tcPr>
            <w:tcW w:w="266" w:type="dxa"/>
            <w:vAlign w:val="center"/>
          </w:tcPr>
          <w:p w14:paraId="790D6021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112DC47B" w14:textId="109F56B4" w:rsidR="005619E0" w:rsidRPr="00C124F2" w:rsidRDefault="005619E0" w:rsidP="00C124F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23D76B24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1A36105C" w14:textId="3FA60C6D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(168,649)</w:t>
            </w:r>
          </w:p>
        </w:tc>
      </w:tr>
      <w:tr w:rsidR="005619E0" w:rsidRPr="00C124F2" w14:paraId="70EE6D7B" w14:textId="77777777" w:rsidTr="003E2F16">
        <w:tc>
          <w:tcPr>
            <w:tcW w:w="4356" w:type="dxa"/>
          </w:tcPr>
          <w:p w14:paraId="2FC51DA4" w14:textId="7FEB8EFE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380EE58F" w14:textId="18D09774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462,965</w:t>
            </w:r>
          </w:p>
        </w:tc>
        <w:tc>
          <w:tcPr>
            <w:tcW w:w="236" w:type="dxa"/>
            <w:vAlign w:val="center"/>
          </w:tcPr>
          <w:p w14:paraId="2E8975A5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A72F47C" w14:textId="69F18535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752,317</w:t>
            </w:r>
          </w:p>
        </w:tc>
        <w:tc>
          <w:tcPr>
            <w:tcW w:w="266" w:type="dxa"/>
            <w:vAlign w:val="center"/>
          </w:tcPr>
          <w:p w14:paraId="571A2611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21333F08" w14:textId="4BCDE206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462,965</w:t>
            </w:r>
          </w:p>
        </w:tc>
        <w:tc>
          <w:tcPr>
            <w:tcW w:w="260" w:type="dxa"/>
            <w:vAlign w:val="center"/>
          </w:tcPr>
          <w:p w14:paraId="4605DC1D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9DA25F1" w14:textId="4CB98732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752,317</w:t>
            </w:r>
          </w:p>
        </w:tc>
      </w:tr>
      <w:tr w:rsidR="005619E0" w:rsidRPr="00C124F2" w14:paraId="171826C6" w14:textId="77777777" w:rsidTr="002C7F49">
        <w:tc>
          <w:tcPr>
            <w:tcW w:w="4356" w:type="dxa"/>
            <w:vAlign w:val="center"/>
          </w:tcPr>
          <w:p w14:paraId="765EE792" w14:textId="77777777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D4A2" w14:textId="530133A0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5,092,700</w:t>
            </w:r>
          </w:p>
        </w:tc>
        <w:tc>
          <w:tcPr>
            <w:tcW w:w="236" w:type="dxa"/>
            <w:vAlign w:val="center"/>
          </w:tcPr>
          <w:p w14:paraId="7F7829C8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7E32E" w14:textId="09AC1486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5,108,954</w:t>
            </w:r>
          </w:p>
        </w:tc>
        <w:tc>
          <w:tcPr>
            <w:tcW w:w="266" w:type="dxa"/>
            <w:vAlign w:val="center"/>
          </w:tcPr>
          <w:p w14:paraId="3E032990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A5E4897" w14:textId="3464E795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5,092,700</w:t>
            </w:r>
          </w:p>
        </w:tc>
        <w:tc>
          <w:tcPr>
            <w:tcW w:w="260" w:type="dxa"/>
            <w:vAlign w:val="center"/>
          </w:tcPr>
          <w:p w14:paraId="2E138314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84EE9" w14:textId="689CEF1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5,108,954</w:t>
            </w:r>
          </w:p>
        </w:tc>
      </w:tr>
      <w:tr w:rsidR="005619E0" w:rsidRPr="00C124F2" w14:paraId="16141ADB" w14:textId="77777777" w:rsidTr="002C7F49">
        <w:tc>
          <w:tcPr>
            <w:tcW w:w="4356" w:type="dxa"/>
            <w:vAlign w:val="center"/>
          </w:tcPr>
          <w:p w14:paraId="3C2D8236" w14:textId="1C56F577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9307A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64F59082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BB5C36A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47167A78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446539F1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7A6C9F0D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41EA105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5619E0" w:rsidRPr="00C124F2" w14:paraId="59BFE130" w14:textId="77777777" w:rsidTr="002C7F49">
        <w:tc>
          <w:tcPr>
            <w:tcW w:w="4356" w:type="dxa"/>
            <w:vAlign w:val="center"/>
          </w:tcPr>
          <w:p w14:paraId="14944383" w14:textId="77777777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EEBA4E" w14:textId="7AAF32B0" w:rsidR="005619E0" w:rsidRPr="00C124F2" w:rsidRDefault="00925C63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0.010</w:t>
            </w:r>
          </w:p>
        </w:tc>
        <w:tc>
          <w:tcPr>
            <w:tcW w:w="236" w:type="dxa"/>
            <w:vAlign w:val="center"/>
          </w:tcPr>
          <w:p w14:paraId="5F6E0146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A33CA73" w14:textId="4B6E6982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0.01</w:t>
            </w:r>
            <w:r w:rsidR="00925C63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6" w:type="dxa"/>
            <w:vAlign w:val="center"/>
          </w:tcPr>
          <w:p w14:paraId="4FEA6675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E6977AF" w14:textId="1BD6A9AE" w:rsidR="005619E0" w:rsidRPr="00C124F2" w:rsidRDefault="00925C63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</w:t>
            </w:r>
            <w:r w:rsidR="00EE080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34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5F2164F7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1F2B4341" w14:textId="458AEFA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(0.01</w:t>
            </w:r>
            <w:r w:rsidR="00925C63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5619E0" w:rsidRPr="00C124F2" w14:paraId="463A05D0" w14:textId="77777777" w:rsidTr="006F0C92">
        <w:tc>
          <w:tcPr>
            <w:tcW w:w="4356" w:type="dxa"/>
            <w:vAlign w:val="center"/>
          </w:tcPr>
          <w:p w14:paraId="378398A5" w14:textId="1711F2F5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83C663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305E92A4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372C6CC7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E55E7E8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00AE926A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4433ABE6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D5663A9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619E0" w:rsidRPr="00C124F2" w14:paraId="37035CF5" w14:textId="77777777" w:rsidTr="006F0C92">
        <w:tc>
          <w:tcPr>
            <w:tcW w:w="4356" w:type="dxa"/>
            <w:vAlign w:val="center"/>
          </w:tcPr>
          <w:p w14:paraId="3AFDD7FA" w14:textId="77777777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C124F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35C60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140B9E74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1CCA77DF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1E65748A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35349365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3D076B8C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0B5BC3D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</w:p>
        </w:tc>
      </w:tr>
      <w:tr w:rsidR="005619E0" w:rsidRPr="00C124F2" w14:paraId="6FEEA271" w14:textId="77777777" w:rsidTr="00D07573">
        <w:tc>
          <w:tcPr>
            <w:tcW w:w="4356" w:type="dxa"/>
            <w:vAlign w:val="center"/>
          </w:tcPr>
          <w:p w14:paraId="70A3A928" w14:textId="77777777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C124F2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C124F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ที่เป็นของหุ้นสามัญ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D653B" w14:textId="1AA2D87E" w:rsidR="005619E0" w:rsidRPr="00C124F2" w:rsidRDefault="00DA467C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161,914</w:t>
            </w:r>
          </w:p>
        </w:tc>
        <w:tc>
          <w:tcPr>
            <w:tcW w:w="236" w:type="dxa"/>
            <w:vAlign w:val="center"/>
          </w:tcPr>
          <w:p w14:paraId="1E417276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4FD0CD2B" w14:textId="5B16AC3C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118,999</w:t>
            </w:r>
          </w:p>
        </w:tc>
        <w:tc>
          <w:tcPr>
            <w:tcW w:w="266" w:type="dxa"/>
            <w:vAlign w:val="center"/>
          </w:tcPr>
          <w:p w14:paraId="185BBC39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vAlign w:val="center"/>
          </w:tcPr>
          <w:p w14:paraId="125082C5" w14:textId="7EDB5CB5" w:rsidR="005619E0" w:rsidRPr="00C124F2" w:rsidRDefault="00DA462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</w:t>
            </w:r>
            <w:r w:rsidRPr="00DA462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180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,</w:t>
            </w:r>
            <w:r w:rsidRPr="00DA462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273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35B56B8D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4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0BEBCB9B" w14:textId="0FE79C3C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171,337</w:t>
            </w:r>
          </w:p>
        </w:tc>
      </w:tr>
      <w:tr w:rsidR="005619E0" w:rsidRPr="00C124F2" w14:paraId="7C26D136" w14:textId="77777777" w:rsidTr="00D07573">
        <w:tc>
          <w:tcPr>
            <w:tcW w:w="4356" w:type="dxa"/>
            <w:vAlign w:val="center"/>
          </w:tcPr>
          <w:p w14:paraId="30DABE8A" w14:textId="77777777" w:rsidR="005619E0" w:rsidRPr="00C124F2" w:rsidRDefault="005619E0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CC86C7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36" w:type="dxa"/>
            <w:vAlign w:val="center"/>
          </w:tcPr>
          <w:p w14:paraId="0B5B678C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</w:tcPr>
          <w:p w14:paraId="4CA024E0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36B37600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</w:tcPr>
          <w:p w14:paraId="1DC2A290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/>
              </w:rPr>
            </w:pPr>
          </w:p>
        </w:tc>
        <w:tc>
          <w:tcPr>
            <w:tcW w:w="260" w:type="dxa"/>
            <w:vAlign w:val="center"/>
          </w:tcPr>
          <w:p w14:paraId="4EE32981" w14:textId="77777777" w:rsidR="005619E0" w:rsidRPr="00C124F2" w:rsidRDefault="005619E0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7BBC26BB" w14:textId="77777777" w:rsidR="005619E0" w:rsidRPr="00C124F2" w:rsidRDefault="005619E0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143698" w:rsidRPr="00C124F2" w14:paraId="2D71F84E" w14:textId="77777777" w:rsidTr="00D07573">
        <w:tc>
          <w:tcPr>
            <w:tcW w:w="4356" w:type="dxa"/>
            <w:vAlign w:val="center"/>
          </w:tcPr>
          <w:p w14:paraId="7834F96D" w14:textId="77777777" w:rsidR="00143698" w:rsidRPr="00C124F2" w:rsidRDefault="00143698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124F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2351D1B2" w14:textId="040EA598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36" w:type="dxa"/>
            <w:vAlign w:val="center"/>
          </w:tcPr>
          <w:p w14:paraId="14E66053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650A0EA4" w14:textId="0834A9B8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66" w:type="dxa"/>
            <w:vAlign w:val="center"/>
          </w:tcPr>
          <w:p w14:paraId="4DE09626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BED1136" w14:textId="23BF8181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4,629,735</w:t>
            </w:r>
          </w:p>
        </w:tc>
        <w:tc>
          <w:tcPr>
            <w:tcW w:w="260" w:type="dxa"/>
            <w:vAlign w:val="center"/>
          </w:tcPr>
          <w:p w14:paraId="10BA238E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4FF2B762" w14:textId="4106348C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</w:tr>
      <w:tr w:rsidR="00143698" w:rsidRPr="00C124F2" w14:paraId="70537DBB" w14:textId="77777777" w:rsidTr="00114D4E">
        <w:tc>
          <w:tcPr>
            <w:tcW w:w="4356" w:type="dxa"/>
          </w:tcPr>
          <w:p w14:paraId="154C01CE" w14:textId="70A71A44" w:rsidR="00143698" w:rsidRPr="00C124F2" w:rsidRDefault="00143698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1FEDE6C6" w14:textId="539D12AC" w:rsidR="00143698" w:rsidRPr="00C124F2" w:rsidRDefault="00143698" w:rsidP="00C124F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4BAF07B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12A85B27" w14:textId="246777D2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84,790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6" w:type="dxa"/>
            <w:vAlign w:val="center"/>
          </w:tcPr>
          <w:p w14:paraId="5FBDB10C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0B3DF6F3" w14:textId="6EEF8DF1" w:rsidR="00143698" w:rsidRPr="00C124F2" w:rsidRDefault="00143698" w:rsidP="00C124F2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vAlign w:val="center"/>
          </w:tcPr>
          <w:p w14:paraId="633776BB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61D2D573" w14:textId="6760BCE6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84,790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143698" w:rsidRPr="00C124F2" w14:paraId="6D635E40" w14:textId="77777777" w:rsidTr="00114D4E">
        <w:tc>
          <w:tcPr>
            <w:tcW w:w="4356" w:type="dxa"/>
          </w:tcPr>
          <w:p w14:paraId="6FC13CB4" w14:textId="55A794F8" w:rsidR="00143698" w:rsidRPr="00C124F2" w:rsidRDefault="00143698" w:rsidP="00C124F2">
            <w:pPr>
              <w:ind w:left="5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134" w:type="dxa"/>
            <w:shd w:val="clear" w:color="auto" w:fill="auto"/>
          </w:tcPr>
          <w:p w14:paraId="6342AE23" w14:textId="4BE245AC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462,965</w:t>
            </w:r>
          </w:p>
        </w:tc>
        <w:tc>
          <w:tcPr>
            <w:tcW w:w="236" w:type="dxa"/>
            <w:vAlign w:val="center"/>
          </w:tcPr>
          <w:p w14:paraId="101F7286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vAlign w:val="bottom"/>
          </w:tcPr>
          <w:p w14:paraId="2179312F" w14:textId="658726DC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752,317</w:t>
            </w:r>
          </w:p>
        </w:tc>
        <w:tc>
          <w:tcPr>
            <w:tcW w:w="266" w:type="dxa"/>
            <w:vAlign w:val="center"/>
          </w:tcPr>
          <w:p w14:paraId="41609BE2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</w:tcPr>
          <w:p w14:paraId="324915B4" w14:textId="7725387B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462,965</w:t>
            </w:r>
          </w:p>
        </w:tc>
        <w:tc>
          <w:tcPr>
            <w:tcW w:w="260" w:type="dxa"/>
            <w:vAlign w:val="center"/>
          </w:tcPr>
          <w:p w14:paraId="38D263BF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vAlign w:val="bottom"/>
          </w:tcPr>
          <w:p w14:paraId="7A49698E" w14:textId="5F4DAC9B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752,317</w:t>
            </w:r>
          </w:p>
        </w:tc>
      </w:tr>
      <w:tr w:rsidR="00143698" w:rsidRPr="00C124F2" w14:paraId="1FBDB8A6" w14:textId="77777777" w:rsidTr="00D07573">
        <w:tc>
          <w:tcPr>
            <w:tcW w:w="4356" w:type="dxa"/>
            <w:vAlign w:val="center"/>
          </w:tcPr>
          <w:p w14:paraId="084F89AD" w14:textId="77777777" w:rsidR="00143698" w:rsidRPr="00C124F2" w:rsidRDefault="00143698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1744E" w14:textId="4297B49F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5,092,700</w:t>
            </w:r>
          </w:p>
        </w:tc>
        <w:tc>
          <w:tcPr>
            <w:tcW w:w="236" w:type="dxa"/>
            <w:vAlign w:val="center"/>
          </w:tcPr>
          <w:p w14:paraId="2BB7D8F6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B1C53" w14:textId="423344BC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5,192,813</w:t>
            </w:r>
          </w:p>
        </w:tc>
        <w:tc>
          <w:tcPr>
            <w:tcW w:w="266" w:type="dxa"/>
            <w:vAlign w:val="center"/>
          </w:tcPr>
          <w:p w14:paraId="104A7685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3B1820B" w14:textId="69F4B01B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5,092,700</w:t>
            </w:r>
          </w:p>
        </w:tc>
        <w:tc>
          <w:tcPr>
            <w:tcW w:w="260" w:type="dxa"/>
            <w:vAlign w:val="center"/>
          </w:tcPr>
          <w:p w14:paraId="1BD69C8A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61" w:hanging="47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02AFC" w14:textId="54EF5304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5,192,813</w:t>
            </w:r>
          </w:p>
        </w:tc>
      </w:tr>
      <w:tr w:rsidR="00143698" w:rsidRPr="00C124F2" w14:paraId="1FA9D832" w14:textId="77777777" w:rsidTr="00D07573">
        <w:tc>
          <w:tcPr>
            <w:tcW w:w="4356" w:type="dxa"/>
            <w:vAlign w:val="center"/>
          </w:tcPr>
          <w:p w14:paraId="4C618D7F" w14:textId="77777777" w:rsidR="00143698" w:rsidRPr="00C124F2" w:rsidRDefault="00143698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E2F21" w14:textId="77777777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36" w:type="dxa"/>
            <w:vAlign w:val="center"/>
          </w:tcPr>
          <w:p w14:paraId="64E2F7B4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24591C0" w14:textId="77777777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  <w:tc>
          <w:tcPr>
            <w:tcW w:w="266" w:type="dxa"/>
            <w:vAlign w:val="center"/>
          </w:tcPr>
          <w:p w14:paraId="71F55906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center"/>
          </w:tcPr>
          <w:p w14:paraId="6C653922" w14:textId="77777777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eastAsia="x-none" w:bidi="th-TH"/>
              </w:rPr>
            </w:pPr>
          </w:p>
        </w:tc>
        <w:tc>
          <w:tcPr>
            <w:tcW w:w="260" w:type="dxa"/>
            <w:vAlign w:val="center"/>
          </w:tcPr>
          <w:p w14:paraId="024DB43B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A07FE0B" w14:textId="77777777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  <w:lang w:val="en-US" w:eastAsia="x-none"/>
              </w:rPr>
            </w:pPr>
          </w:p>
        </w:tc>
      </w:tr>
      <w:tr w:rsidR="00143698" w:rsidRPr="00C124F2" w14:paraId="7C16C083" w14:textId="77777777" w:rsidTr="00D07573">
        <w:tc>
          <w:tcPr>
            <w:tcW w:w="4356" w:type="dxa"/>
            <w:vAlign w:val="center"/>
          </w:tcPr>
          <w:p w14:paraId="51D7CBCE" w14:textId="77777777" w:rsidR="00143698" w:rsidRPr="00C124F2" w:rsidRDefault="00143698" w:rsidP="00C124F2">
            <w:pPr>
              <w:ind w:left="5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B28F47" w14:textId="73D393F7" w:rsidR="00143698" w:rsidRPr="00C124F2" w:rsidRDefault="00925C63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4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0.032</w:t>
            </w:r>
          </w:p>
        </w:tc>
        <w:tc>
          <w:tcPr>
            <w:tcW w:w="236" w:type="dxa"/>
            <w:vAlign w:val="center"/>
          </w:tcPr>
          <w:p w14:paraId="032F70C9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4E068844" w14:textId="395F30FD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0.02</w:t>
            </w:r>
            <w:r w:rsidR="00925C63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6" w:type="dxa"/>
            <w:vAlign w:val="center"/>
          </w:tcPr>
          <w:p w14:paraId="6BA669DA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vAlign w:val="center"/>
          </w:tcPr>
          <w:p w14:paraId="6A37B62C" w14:textId="7AD8362F" w:rsidR="00143698" w:rsidRPr="00C124F2" w:rsidRDefault="00925C63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 w:right="-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(0.0</w:t>
            </w:r>
            <w:r w:rsidR="00EE080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35</w:t>
            </w: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)</w:t>
            </w:r>
          </w:p>
        </w:tc>
        <w:tc>
          <w:tcPr>
            <w:tcW w:w="260" w:type="dxa"/>
            <w:vAlign w:val="center"/>
          </w:tcPr>
          <w:p w14:paraId="76549810" w14:textId="77777777" w:rsidR="00143698" w:rsidRPr="00C124F2" w:rsidRDefault="00143698" w:rsidP="00C1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65A951A" w14:textId="33919F67" w:rsidR="00143698" w:rsidRPr="00C124F2" w:rsidRDefault="00143698" w:rsidP="00C124F2">
            <w:pPr>
              <w:pStyle w:val="acctfourfigures"/>
              <w:tabs>
                <w:tab w:val="clear" w:pos="765"/>
              </w:tabs>
              <w:spacing w:line="240" w:lineRule="auto"/>
              <w:ind w:left="-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0.03</w:t>
            </w:r>
            <w:r w:rsidR="00925C63"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</w:tbl>
    <w:p w14:paraId="1B2997E7" w14:textId="0E6F3270" w:rsidR="00401E2C" w:rsidRPr="00C124F2" w:rsidRDefault="00401E2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</w:p>
    <w:p w14:paraId="21BA193E" w14:textId="43F14D27" w:rsidR="00A2342A" w:rsidRPr="00C124F2" w:rsidRDefault="00A2342A" w:rsidP="00C124F2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7B67262D" w14:textId="4A136F08" w:rsidR="00A2342A" w:rsidRPr="00C124F2" w:rsidRDefault="00A2342A" w:rsidP="00C124F2">
      <w:pPr>
        <w:tabs>
          <w:tab w:val="left" w:pos="540"/>
        </w:tabs>
        <w:ind w:left="540"/>
        <w:rPr>
          <w:rFonts w:ascii="Cordia New" w:hAnsi="Cordia New" w:cs="Cordia New"/>
          <w:sz w:val="28"/>
          <w:szCs w:val="28"/>
        </w:rPr>
      </w:pPr>
    </w:p>
    <w:p w14:paraId="1E846C49" w14:textId="20170D26" w:rsidR="00CC77AA" w:rsidRPr="00C124F2" w:rsidRDefault="00CC77AA" w:rsidP="00C124F2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กำไรต่อหุ้น</w:t>
      </w:r>
      <w:r w:rsidR="000A5C76"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ของบริษัทไม่มีการ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ปรับลดจากผลกระทบ</w:t>
      </w:r>
      <w:r w:rsidR="000A5C76"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ของ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การใช้สิทธิซื้อหุ้น</w:t>
      </w:r>
      <w:r w:rsidR="000A5C76"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สามัญ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สำหรับงวดสามเดือน</w:t>
      </w:r>
      <w:r w:rsidR="00E86136"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และหกเดือน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สิ้นสุดวันที่</w:t>
      </w:r>
      <w:r w:rsidRPr="00C124F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C124F2">
        <w:rPr>
          <w:rFonts w:ascii="Cordia New" w:eastAsia="Calibri" w:hAnsi="Cordia New" w:cs="Cordia New"/>
          <w:sz w:val="28"/>
          <w:szCs w:val="28"/>
          <w:lang w:eastAsia="x-none"/>
        </w:rPr>
        <w:t>3</w:t>
      </w:r>
      <w:r w:rsidR="00E86136" w:rsidRPr="00C124F2">
        <w:rPr>
          <w:rFonts w:ascii="Cordia New" w:eastAsia="Calibri" w:hAnsi="Cordia New" w:cs="Cordia New"/>
          <w:sz w:val="28"/>
          <w:szCs w:val="28"/>
          <w:lang w:eastAsia="x-none"/>
        </w:rPr>
        <w:t>0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</w:t>
      </w:r>
      <w:r w:rsidR="00735D39"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ม</w:t>
      </w:r>
      <w:r w:rsidR="00E86136"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ิถุนายน</w:t>
      </w:r>
      <w:r w:rsidRPr="00C124F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C124F2">
        <w:rPr>
          <w:rFonts w:ascii="Cordia New" w:eastAsia="Calibri" w:hAnsi="Cordia New" w:cs="Cordia New"/>
          <w:sz w:val="28"/>
          <w:szCs w:val="28"/>
          <w:lang w:eastAsia="x-none"/>
        </w:rPr>
        <w:t>256</w:t>
      </w:r>
      <w:r w:rsidR="00735D39" w:rsidRPr="00C124F2">
        <w:rPr>
          <w:rFonts w:ascii="Cordia New" w:eastAsia="Calibri" w:hAnsi="Cordia New" w:cs="Cordia New"/>
          <w:sz w:val="28"/>
          <w:szCs w:val="28"/>
          <w:lang w:eastAsia="x-none"/>
        </w:rPr>
        <w:t>5</w:t>
      </w:r>
      <w:r w:rsidRPr="00C124F2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Pr="00C124F2">
        <w:rPr>
          <w:rFonts w:ascii="Cordia New" w:eastAsia="Calibri" w:hAnsi="Cordia New" w:cs="Cordia New"/>
          <w:sz w:val="28"/>
          <w:szCs w:val="28"/>
          <w:lang w:eastAsia="x-none"/>
        </w:rPr>
        <w:t xml:space="preserve"> 256</w:t>
      </w:r>
      <w:r w:rsidR="00735D39" w:rsidRPr="00C124F2">
        <w:rPr>
          <w:rFonts w:ascii="Cordia New" w:eastAsia="Calibri" w:hAnsi="Cordia New" w:cs="Cordia New"/>
          <w:sz w:val="28"/>
          <w:szCs w:val="28"/>
          <w:lang w:eastAsia="x-none"/>
        </w:rPr>
        <w:t>4</w:t>
      </w:r>
      <w:r w:rsidRPr="00C124F2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C124F2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C124F2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</w:p>
    <w:p w14:paraId="3C032EB6" w14:textId="03A5CB32" w:rsidR="00351985" w:rsidRPr="00C124F2" w:rsidRDefault="00351985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C124F2">
        <w:rPr>
          <w:rFonts w:asciiTheme="minorBidi" w:hAnsiTheme="minorBidi" w:cstheme="minorBidi" w:hint="cs"/>
          <w:sz w:val="28"/>
          <w:szCs w:val="28"/>
          <w:u w:val="none"/>
          <w:cs/>
        </w:rPr>
        <w:lastRenderedPageBreak/>
        <w:t>เงินปันผล</w:t>
      </w:r>
    </w:p>
    <w:p w14:paraId="0A70E1BC" w14:textId="7A2EF76E" w:rsidR="00351985" w:rsidRPr="00C124F2" w:rsidRDefault="00351985" w:rsidP="00C124F2">
      <w:pPr>
        <w:rPr>
          <w:rFonts w:cstheme="minorBidi"/>
          <w:sz w:val="28"/>
          <w:szCs w:val="28"/>
          <w:lang w:val="x-none" w:eastAsia="x-none"/>
        </w:rPr>
      </w:pPr>
    </w:p>
    <w:p w14:paraId="2032E4AF" w14:textId="1F00F1CF" w:rsidR="003A0A22" w:rsidRPr="00C124F2" w:rsidRDefault="003A0A22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C124F2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Pr="00C124F2">
        <w:rPr>
          <w:rFonts w:ascii="Cordia New" w:hAnsi="Cordia New" w:cs="Cordia New"/>
          <w:sz w:val="28"/>
          <w:szCs w:val="28"/>
        </w:rPr>
        <w:t>28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>2565</w:t>
      </w:r>
      <w:r w:rsidRPr="00C124F2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  <w:lang w:val="en-GB"/>
        </w:rPr>
        <w:t>ได้มีมติอนุมัติจ่ายปันผลจากกำไรสะสมของบริษัท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ในอัตราปันผลหุ้นละ </w:t>
      </w:r>
      <w:r w:rsidRPr="00C124F2">
        <w:rPr>
          <w:rFonts w:ascii="Cordia New" w:hAnsi="Cordia New" w:cs="Cordia New"/>
          <w:sz w:val="28"/>
          <w:szCs w:val="28"/>
        </w:rPr>
        <w:t>0.0</w:t>
      </w:r>
      <w:r w:rsidR="006E08D1" w:rsidRPr="00C124F2">
        <w:rPr>
          <w:rFonts w:ascii="Cordia New" w:hAnsi="Cordia New" w:cs="Cordia New"/>
          <w:sz w:val="28"/>
          <w:szCs w:val="28"/>
        </w:rPr>
        <w:t>5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 โดยมีรายละเอียดดังนี้</w:t>
      </w:r>
    </w:p>
    <w:p w14:paraId="5B7BC997" w14:textId="2B5C88DC" w:rsidR="003A0A22" w:rsidRPr="00C124F2" w:rsidRDefault="003A0A22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จ่ายปันผลเป็นหุ้นสามัญจำนวนไม่เกิน </w:t>
      </w:r>
      <w:r w:rsidRPr="00C124F2">
        <w:rPr>
          <w:rFonts w:ascii="Cordia New" w:hAnsi="Cordia New" w:cs="Cordia New"/>
          <w:sz w:val="28"/>
          <w:szCs w:val="28"/>
        </w:rPr>
        <w:t xml:space="preserve">462.97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Pr="00C124F2">
        <w:rPr>
          <w:rFonts w:ascii="Cordia New" w:hAnsi="Cordia New" w:cs="Cordia New"/>
          <w:sz w:val="28"/>
          <w:szCs w:val="28"/>
        </w:rPr>
        <w:t xml:space="preserve">0.4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บาท คิดเป็นอัตราการจ่ายปันผลหุ้นละ </w:t>
      </w:r>
      <w:r w:rsidRPr="00C124F2">
        <w:rPr>
          <w:rFonts w:ascii="Cordia New" w:hAnsi="Cordia New" w:cs="Cordia New"/>
          <w:sz w:val="28"/>
          <w:szCs w:val="28"/>
        </w:rPr>
        <w:t>0.04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บาท รวมมูลค่าไม่เกิน </w:t>
      </w:r>
      <w:r w:rsidRPr="00C124F2">
        <w:rPr>
          <w:rFonts w:ascii="Cordia New" w:hAnsi="Cordia New" w:cs="Cordia New"/>
          <w:sz w:val="28"/>
          <w:szCs w:val="28"/>
        </w:rPr>
        <w:t>1</w:t>
      </w:r>
      <w:r w:rsidR="00074EA4" w:rsidRPr="00C124F2">
        <w:rPr>
          <w:rFonts w:ascii="Cordia New" w:hAnsi="Cordia New" w:cs="Cordia New"/>
          <w:sz w:val="28"/>
          <w:szCs w:val="28"/>
        </w:rPr>
        <w:t>85.19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C124F2">
        <w:rPr>
          <w:rFonts w:ascii="Cordia New" w:hAnsi="Cordia New" w:cs="Cordia New"/>
          <w:sz w:val="28"/>
          <w:szCs w:val="28"/>
        </w:rPr>
        <w:t>1</w:t>
      </w:r>
      <w:r w:rsidR="00074EA4" w:rsidRPr="00C124F2">
        <w:rPr>
          <w:rFonts w:ascii="Cordia New" w:hAnsi="Cordia New" w:cs="Cordia New"/>
          <w:sz w:val="28"/>
          <w:szCs w:val="28"/>
        </w:rPr>
        <w:t>0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หุ้น ต่อ </w:t>
      </w:r>
      <w:r w:rsidRPr="00C124F2">
        <w:rPr>
          <w:rFonts w:ascii="Cordia New" w:hAnsi="Cordia New" w:cs="Cordia New"/>
          <w:sz w:val="28"/>
          <w:szCs w:val="28"/>
        </w:rPr>
        <w:t>1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หุ้นปันผล ในกรณีที่</w:t>
      </w:r>
      <w:r w:rsidRPr="00C124F2">
        <w:rPr>
          <w:rFonts w:ascii="Cordia New" w:hAnsi="Cordia New" w:cs="Cordia New"/>
          <w:sz w:val="28"/>
          <w:szCs w:val="28"/>
        </w:rPr>
        <w:br/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C124F2">
        <w:rPr>
          <w:rFonts w:ascii="Cordia New" w:hAnsi="Cordia New" w:cs="Cordia New"/>
          <w:sz w:val="28"/>
          <w:szCs w:val="28"/>
        </w:rPr>
        <w:t>0.0</w:t>
      </w:r>
      <w:r w:rsidR="00074EA4" w:rsidRPr="00C124F2">
        <w:rPr>
          <w:rFonts w:ascii="Cordia New" w:hAnsi="Cordia New" w:cs="Cordia New"/>
          <w:sz w:val="28"/>
          <w:szCs w:val="28"/>
        </w:rPr>
        <w:t>4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บาทแทน</w:t>
      </w:r>
    </w:p>
    <w:p w14:paraId="36F192A7" w14:textId="1C035E17" w:rsidR="003A0A22" w:rsidRPr="00C124F2" w:rsidRDefault="003A0A22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จ่ายปันผลเป็นเงินสดในอัตราหุ้นละ </w:t>
      </w:r>
      <w:r w:rsidRPr="00C124F2">
        <w:rPr>
          <w:rFonts w:ascii="Cordia New" w:hAnsi="Cordia New" w:cs="Cordia New"/>
          <w:sz w:val="28"/>
          <w:szCs w:val="28"/>
        </w:rPr>
        <w:t>0.0</w:t>
      </w:r>
      <w:r w:rsidR="00074EA4" w:rsidRPr="00C124F2">
        <w:rPr>
          <w:rFonts w:ascii="Cordia New" w:hAnsi="Cordia New" w:cs="Cordia New"/>
          <w:sz w:val="28"/>
          <w:szCs w:val="28"/>
        </w:rPr>
        <w:t>1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</w:t>
      </w:r>
    </w:p>
    <w:p w14:paraId="074B43F9" w14:textId="3BE36B4C" w:rsidR="003A0A22" w:rsidRPr="00C124F2" w:rsidRDefault="003A0A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76"/>
        <w:jc w:val="thaiDistribute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  <w:lang w:eastAsia="x-none"/>
        </w:rPr>
        <w:t>โดย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Pr="00C124F2">
        <w:rPr>
          <w:rFonts w:ascii="Cordia New" w:hAnsi="Cordia New" w:cs="Cordia New"/>
          <w:spacing w:val="-4"/>
          <w:sz w:val="28"/>
          <w:szCs w:val="28"/>
          <w:lang w:val="en-GB"/>
        </w:rPr>
        <w:t xml:space="preserve"> 2</w:t>
      </w:r>
      <w:r w:rsidR="00074EA4" w:rsidRPr="00C124F2">
        <w:rPr>
          <w:rFonts w:ascii="Cordia New" w:hAnsi="Cordia New" w:cs="Cordia New"/>
          <w:spacing w:val="-4"/>
          <w:sz w:val="28"/>
          <w:szCs w:val="28"/>
          <w:lang w:val="en-GB"/>
        </w:rPr>
        <w:t>7</w:t>
      </w:r>
      <w:r w:rsidRPr="00C124F2">
        <w:rPr>
          <w:rFonts w:ascii="Cordia New" w:hAnsi="Cordia New" w:cs="Cordia New"/>
          <w:spacing w:val="-4"/>
          <w:sz w:val="28"/>
          <w:szCs w:val="28"/>
          <w:cs/>
          <w:lang w:val="en-GB"/>
        </w:rPr>
        <w:t xml:space="preserve">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  <w:lang w:val="en-GB"/>
        </w:rPr>
        <w:t xml:space="preserve">พฤษภาคม </w:t>
      </w:r>
      <w:r w:rsidRPr="00C124F2">
        <w:rPr>
          <w:rFonts w:ascii="Cordia New" w:hAnsi="Cordia New" w:cs="Cordia New"/>
          <w:spacing w:val="-4"/>
          <w:sz w:val="28"/>
          <w:szCs w:val="28"/>
        </w:rPr>
        <w:t>256</w:t>
      </w:r>
      <w:r w:rsidR="00074EA4" w:rsidRPr="00C124F2">
        <w:rPr>
          <w:rFonts w:ascii="Cordia New" w:hAnsi="Cordia New" w:cs="Cordia New"/>
          <w:spacing w:val="-4"/>
          <w:sz w:val="28"/>
          <w:szCs w:val="28"/>
        </w:rPr>
        <w:t>5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ทั้งนี้บริษัทได้จ่ายปันผลเป็นหุ้นสามัญ</w:t>
      </w:r>
      <w:r w:rsidRPr="00C124F2">
        <w:rPr>
          <w:rFonts w:ascii="Cordia New" w:hAnsi="Cordia New" w:cs="Cordia New"/>
          <w:spacing w:val="-4"/>
          <w:sz w:val="28"/>
          <w:szCs w:val="28"/>
          <w:cs/>
        </w:rPr>
        <w:br/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จากจำนวนหุ้นที่มีสิทธิได้รับปันผลจำนวน </w:t>
      </w:r>
      <w:r w:rsidRPr="00C124F2">
        <w:rPr>
          <w:rFonts w:ascii="Cordia New" w:hAnsi="Cordia New" w:cs="Cordia New"/>
          <w:spacing w:val="-4"/>
          <w:sz w:val="28"/>
          <w:szCs w:val="28"/>
        </w:rPr>
        <w:t>4,</w:t>
      </w:r>
      <w:r w:rsidR="00714FFB" w:rsidRPr="00C124F2">
        <w:rPr>
          <w:rFonts w:ascii="Cordia New" w:hAnsi="Cordia New" w:cs="Cordia New"/>
          <w:spacing w:val="-4"/>
          <w:sz w:val="28"/>
          <w:szCs w:val="28"/>
        </w:rPr>
        <w:t>629</w:t>
      </w:r>
      <w:r w:rsidRPr="00C124F2">
        <w:rPr>
          <w:rFonts w:ascii="Cordia New" w:hAnsi="Cordia New" w:cs="Cordia New"/>
          <w:spacing w:val="-4"/>
          <w:sz w:val="28"/>
          <w:szCs w:val="28"/>
        </w:rPr>
        <w:t>.</w:t>
      </w:r>
      <w:r w:rsidR="00714FFB" w:rsidRPr="00C124F2">
        <w:rPr>
          <w:rFonts w:ascii="Cordia New" w:hAnsi="Cordia New" w:cs="Cordia New"/>
          <w:spacing w:val="-4"/>
          <w:sz w:val="28"/>
          <w:szCs w:val="28"/>
        </w:rPr>
        <w:t>74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ล้านหุ้น ส่งผลให้บริษัทจ่ายปันผลเป็นหุ้นสามัญทั้งสิ้น </w:t>
      </w:r>
      <w:r w:rsidR="00E26FCA" w:rsidRPr="00C124F2">
        <w:rPr>
          <w:rFonts w:ascii="Cordia New" w:hAnsi="Cordia New" w:cs="Cordia New"/>
          <w:spacing w:val="-4"/>
          <w:sz w:val="28"/>
          <w:szCs w:val="28"/>
        </w:rPr>
        <w:t>462</w:t>
      </w:r>
      <w:r w:rsidRPr="00C124F2">
        <w:rPr>
          <w:rFonts w:ascii="Cordia New" w:hAnsi="Cordia New" w:cs="Cordia New"/>
          <w:spacing w:val="-4"/>
          <w:sz w:val="28"/>
          <w:szCs w:val="28"/>
        </w:rPr>
        <w:t>.</w:t>
      </w:r>
      <w:r w:rsidR="00E26FCA" w:rsidRPr="00C124F2">
        <w:rPr>
          <w:rFonts w:ascii="Cordia New" w:hAnsi="Cordia New" w:cs="Cordia New"/>
          <w:spacing w:val="-4"/>
          <w:sz w:val="28"/>
          <w:szCs w:val="28"/>
        </w:rPr>
        <w:t>96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ล้านหุ้น คิดเป็นมูลค่า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E26FCA" w:rsidRPr="00C124F2">
        <w:rPr>
          <w:rFonts w:ascii="Cordia New" w:hAnsi="Cordia New" w:cs="Cordia New"/>
          <w:spacing w:val="-4"/>
          <w:sz w:val="28"/>
          <w:szCs w:val="28"/>
        </w:rPr>
        <w:t>185.19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ล้านบาท และจ่ายปันผลเป็นเงินสดทั้งสิ้น </w:t>
      </w:r>
      <w:r w:rsidR="00E26FCA" w:rsidRPr="00C124F2">
        <w:rPr>
          <w:rFonts w:ascii="Cordia New" w:hAnsi="Cordia New" w:cs="Cordia New"/>
          <w:spacing w:val="-4"/>
          <w:sz w:val="28"/>
          <w:szCs w:val="28"/>
        </w:rPr>
        <w:t>46.30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ล้านบาท</w:t>
      </w:r>
    </w:p>
    <w:p w14:paraId="32649D17" w14:textId="77777777" w:rsidR="003A0A22" w:rsidRPr="00C124F2" w:rsidRDefault="003A0A2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inorBidi" w:hAnsiTheme="minorBidi" w:cstheme="minorBidi"/>
          <w:sz w:val="28"/>
          <w:szCs w:val="28"/>
        </w:rPr>
      </w:pPr>
    </w:p>
    <w:p w14:paraId="45CD3717" w14:textId="71B127F0" w:rsidR="00F561A8" w:rsidRPr="00C124F2" w:rsidRDefault="00F561A8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C124F2">
        <w:rPr>
          <w:rFonts w:ascii="Cordia New" w:hAnsi="Cordia New" w:cs="Cordia New"/>
          <w:sz w:val="28"/>
          <w:szCs w:val="28"/>
          <w:cs/>
        </w:rPr>
        <w:t xml:space="preserve">ในการประชุมผู้ถือหุ้นเมื่อวันที่ </w:t>
      </w:r>
      <w:r w:rsidRPr="00C124F2">
        <w:rPr>
          <w:rFonts w:ascii="Cordia New" w:hAnsi="Cordia New" w:cs="Cordia New"/>
          <w:sz w:val="28"/>
          <w:szCs w:val="28"/>
        </w:rPr>
        <w:t>29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C124F2">
        <w:rPr>
          <w:rFonts w:ascii="Cordia New" w:hAnsi="Cordia New" w:cs="Cordia New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z w:val="28"/>
          <w:szCs w:val="28"/>
        </w:rPr>
        <w:t>2564</w:t>
      </w:r>
      <w:r w:rsidRPr="00C124F2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  <w:lang w:val="en-GB"/>
        </w:rPr>
        <w:t>ได้มีมติอนุมัติจ่ายปันผลจากกำไรสะสมของบริษัท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ในอัตราปันผลหุ้นละ </w:t>
      </w:r>
      <w:r w:rsidRPr="00C124F2">
        <w:rPr>
          <w:rFonts w:ascii="Cordia New" w:hAnsi="Cordia New" w:cs="Cordia New"/>
          <w:sz w:val="28"/>
          <w:szCs w:val="28"/>
        </w:rPr>
        <w:t xml:space="preserve">0.03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 โดยมีรายละเอียดดังนี้</w:t>
      </w:r>
    </w:p>
    <w:p w14:paraId="6CC74671" w14:textId="77777777" w:rsidR="00F561A8" w:rsidRPr="00C124F2" w:rsidRDefault="00F561A8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จ่ายปันผลเป็นหุ้นสามัญจำนวนไม่เกิน </w:t>
      </w:r>
      <w:r w:rsidRPr="00C124F2">
        <w:rPr>
          <w:rFonts w:ascii="Cordia New" w:hAnsi="Cordia New" w:cs="Cordia New"/>
          <w:sz w:val="28"/>
          <w:szCs w:val="28"/>
        </w:rPr>
        <w:t xml:space="preserve">301.69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Pr="00C124F2">
        <w:rPr>
          <w:rFonts w:ascii="Cordia New" w:hAnsi="Cordia New" w:cs="Cordia New"/>
          <w:sz w:val="28"/>
          <w:szCs w:val="28"/>
        </w:rPr>
        <w:t xml:space="preserve">0.4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บาท คิดเป็นอัตราการจ่ายปันผลหุ้นละ </w:t>
      </w:r>
      <w:r w:rsidRPr="00C124F2">
        <w:rPr>
          <w:rFonts w:ascii="Cordia New" w:hAnsi="Cordia New" w:cs="Cordia New"/>
          <w:sz w:val="28"/>
          <w:szCs w:val="28"/>
        </w:rPr>
        <w:t>0.0267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บาท รวมมูลค่าไม่เกิน </w:t>
      </w:r>
      <w:r w:rsidRPr="00C124F2">
        <w:rPr>
          <w:rFonts w:ascii="Cordia New" w:hAnsi="Cordia New" w:cs="Cordia New"/>
          <w:sz w:val="28"/>
          <w:szCs w:val="28"/>
        </w:rPr>
        <w:t xml:space="preserve">120.67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C124F2">
        <w:rPr>
          <w:rFonts w:ascii="Cordia New" w:hAnsi="Cordia New" w:cs="Cordia New"/>
          <w:sz w:val="28"/>
          <w:szCs w:val="28"/>
        </w:rPr>
        <w:t>15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หุ้น ต่อ </w:t>
      </w:r>
      <w:r w:rsidRPr="00C124F2">
        <w:rPr>
          <w:rFonts w:ascii="Cordia New" w:hAnsi="Cordia New" w:cs="Cordia New"/>
          <w:sz w:val="28"/>
          <w:szCs w:val="28"/>
        </w:rPr>
        <w:t>1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หุ้นปันผล ในกรณีที่</w:t>
      </w:r>
      <w:r w:rsidRPr="00C124F2">
        <w:rPr>
          <w:rFonts w:ascii="Cordia New" w:hAnsi="Cordia New" w:cs="Cordia New"/>
          <w:sz w:val="28"/>
          <w:szCs w:val="28"/>
        </w:rPr>
        <w:br/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C124F2">
        <w:rPr>
          <w:rFonts w:ascii="Cordia New" w:hAnsi="Cordia New" w:cs="Cordia New"/>
          <w:sz w:val="28"/>
          <w:szCs w:val="28"/>
        </w:rPr>
        <w:t xml:space="preserve">0.0267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บาทแทน</w:t>
      </w:r>
    </w:p>
    <w:p w14:paraId="33E65C21" w14:textId="77777777" w:rsidR="00F561A8" w:rsidRPr="00C124F2" w:rsidRDefault="00F561A8" w:rsidP="00C124F2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จ่ายปันผลเป็นเงินสดในอัตราหุ้นละ </w:t>
      </w:r>
      <w:r w:rsidRPr="00C124F2">
        <w:rPr>
          <w:rFonts w:ascii="Cordia New" w:hAnsi="Cordia New" w:cs="Cordia New"/>
          <w:sz w:val="28"/>
          <w:szCs w:val="28"/>
        </w:rPr>
        <w:t xml:space="preserve">0.0033 </w:t>
      </w:r>
      <w:r w:rsidRPr="00C124F2">
        <w:rPr>
          <w:rFonts w:ascii="Cordia New" w:hAnsi="Cordia New" w:cs="Cordia New" w:hint="cs"/>
          <w:sz w:val="28"/>
          <w:szCs w:val="28"/>
          <w:cs/>
        </w:rPr>
        <w:t>บาท</w:t>
      </w:r>
    </w:p>
    <w:p w14:paraId="27693A3A" w14:textId="001CDFF9" w:rsidR="00F561A8" w:rsidRPr="00C124F2" w:rsidRDefault="00F561A8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  <w:lang w:eastAsia="x-none"/>
        </w:rPr>
        <w:t>โดย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Pr="00C124F2">
        <w:rPr>
          <w:rFonts w:ascii="Cordia New" w:hAnsi="Cordia New" w:cs="Cordia New"/>
          <w:spacing w:val="-4"/>
          <w:sz w:val="28"/>
          <w:szCs w:val="28"/>
          <w:lang w:val="en-GB"/>
        </w:rPr>
        <w:t xml:space="preserve"> 28</w:t>
      </w:r>
      <w:r w:rsidRPr="00C124F2">
        <w:rPr>
          <w:rFonts w:ascii="Cordia New" w:hAnsi="Cordia New" w:cs="Cordia New"/>
          <w:spacing w:val="-4"/>
          <w:sz w:val="28"/>
          <w:szCs w:val="28"/>
          <w:cs/>
          <w:lang w:val="en-GB"/>
        </w:rPr>
        <w:t xml:space="preserve">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  <w:lang w:val="en-GB"/>
        </w:rPr>
        <w:t xml:space="preserve">พฤษภาคม </w:t>
      </w:r>
      <w:r w:rsidRPr="00C124F2">
        <w:rPr>
          <w:rFonts w:ascii="Cordia New" w:hAnsi="Cordia New" w:cs="Cordia New"/>
          <w:spacing w:val="-4"/>
          <w:sz w:val="28"/>
          <w:szCs w:val="28"/>
        </w:rPr>
        <w:t>2564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ทั้งนี้บริษัทได้จ่ายปันผลเป็นหุ้นสามัญ</w:t>
      </w:r>
      <w:r w:rsidRPr="00C124F2">
        <w:rPr>
          <w:rFonts w:ascii="Cordia New" w:hAnsi="Cordia New" w:cs="Cordia New"/>
          <w:spacing w:val="-4"/>
          <w:sz w:val="28"/>
          <w:szCs w:val="28"/>
          <w:cs/>
        </w:rPr>
        <w:br/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จากจำนวนหุ้นที่มีสิทธิได้รับปันผลจำนวน 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4,340.38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ล้านหุ้น ส่งผลให้บริษัทจ่ายปันผลเป็นหุ้นสามัญทั้งสิ้น 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289.35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ล้านหุ้น คิดเป็นมูลค่า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 115.74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ล้านบาท และจ่ายปันผลเป็นเงินสดทั้งสิ้น </w:t>
      </w:r>
      <w:r w:rsidRPr="00C124F2">
        <w:rPr>
          <w:rFonts w:ascii="Cordia New" w:hAnsi="Cordia New" w:cs="Cordia New"/>
          <w:spacing w:val="-4"/>
          <w:sz w:val="28"/>
          <w:szCs w:val="28"/>
        </w:rPr>
        <w:t>14.32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ล้านบาท</w:t>
      </w:r>
    </w:p>
    <w:p w14:paraId="6EC90D86" w14:textId="77777777" w:rsidR="003A0A22" w:rsidRPr="00C124F2" w:rsidRDefault="003A0A22" w:rsidP="00C124F2">
      <w:pPr>
        <w:tabs>
          <w:tab w:val="clear" w:pos="454"/>
        </w:tabs>
        <w:ind w:left="585" w:right="99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FF23876" w14:textId="3DFA079F" w:rsidR="006310FC" w:rsidRPr="00C124F2" w:rsidRDefault="002E6F8D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58" w:hanging="558"/>
        <w:jc w:val="both"/>
        <w:rPr>
          <w:rFonts w:asciiTheme="minorBidi" w:hAnsiTheme="minorBidi" w:cstheme="minorBidi"/>
          <w:sz w:val="28"/>
          <w:szCs w:val="28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C124F2" w:rsidRDefault="009C4710" w:rsidP="00C124F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Cordia New" w:hAnsi="Cordia New" w:cs="Cordia New"/>
          <w:sz w:val="28"/>
          <w:szCs w:val="28"/>
        </w:rPr>
      </w:pPr>
    </w:p>
    <w:p w14:paraId="294915DB" w14:textId="2675ECF5" w:rsidR="003C59E7" w:rsidRPr="00C124F2" w:rsidRDefault="0039450D" w:rsidP="00C124F2">
      <w:pPr>
        <w:pStyle w:val="block"/>
        <w:spacing w:after="0" w:line="240" w:lineRule="atLeast"/>
        <w:ind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C124F2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C124F2" w:rsidRDefault="00504120" w:rsidP="00C124F2">
      <w:pPr>
        <w:pStyle w:val="block"/>
        <w:spacing w:after="0" w:line="240" w:lineRule="atLeast"/>
        <w:ind w:right="-7"/>
        <w:jc w:val="both"/>
        <w:rPr>
          <w:rFonts w:ascii="Cordia New" w:hAnsi="Cordia New" w:cs="Cordia New"/>
          <w:sz w:val="28"/>
          <w:szCs w:val="28"/>
          <w:lang w:bidi="th-TH"/>
        </w:rPr>
      </w:pPr>
    </w:p>
    <w:p w14:paraId="6E8A4FB0" w14:textId="464676DC" w:rsidR="00504120" w:rsidRPr="00C124F2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C124F2" w:rsidRDefault="00504120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38750771" w14:textId="58B508B2" w:rsidR="00FC30D8" w:rsidRPr="00C124F2" w:rsidRDefault="00504120" w:rsidP="00C124F2">
      <w:pPr>
        <w:pStyle w:val="block"/>
        <w:spacing w:after="0" w:line="240" w:lineRule="atLeast"/>
        <w:ind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C124F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9F76D4" w:rsidRPr="00C124F2">
        <w:rPr>
          <w:rFonts w:ascii="Cordia New" w:hAnsi="Cordia New" w:cs="Cordia New"/>
          <w:sz w:val="28"/>
          <w:szCs w:val="28"/>
        </w:rPr>
        <w:t>3</w:t>
      </w:r>
      <w:r w:rsidR="007176CD" w:rsidRPr="00C124F2">
        <w:rPr>
          <w:rFonts w:ascii="Cordia New" w:hAnsi="Cordia New" w:cs="Cordia New"/>
          <w:sz w:val="28"/>
          <w:szCs w:val="28"/>
          <w:lang w:val="en-US"/>
        </w:rPr>
        <w:t>0</w:t>
      </w:r>
      <w:r w:rsidR="009F76D4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</w:t>
      </w:r>
      <w:r w:rsidR="007176CD" w:rsidRPr="00C124F2">
        <w:rPr>
          <w:rFonts w:ascii="Cordia New" w:hAnsi="Cordia New" w:cs="Cordia New" w:hint="cs"/>
          <w:sz w:val="28"/>
          <w:szCs w:val="28"/>
          <w:cs/>
          <w:lang w:bidi="th-TH"/>
        </w:rPr>
        <w:t>ิถุนายน</w:t>
      </w:r>
      <w:r w:rsidR="009F76D4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9F76D4" w:rsidRPr="00C124F2">
        <w:rPr>
          <w:rFonts w:ascii="Cordia New" w:hAnsi="Cordia New" w:cs="Cordia New"/>
          <w:sz w:val="28"/>
          <w:szCs w:val="28"/>
          <w:lang w:val="en-US" w:bidi="th-TH"/>
        </w:rPr>
        <w:t xml:space="preserve">2565 </w:t>
      </w:r>
      <w:r w:rsidRPr="00C124F2">
        <w:rPr>
          <w:rFonts w:ascii="Cordia New" w:hAnsi="Cordia New" w:cs="Cordia New" w:hint="cs"/>
          <w:sz w:val="28"/>
          <w:szCs w:val="28"/>
          <w:cs/>
        </w:rPr>
        <w:t>กลุ่มบริษัทและบริษัทมี</w:t>
      </w:r>
      <w:r w:rsidRPr="00C124F2">
        <w:rPr>
          <w:rFonts w:ascii="Cordia New" w:hAnsi="Cordia New" w:cs="Cordia New"/>
          <w:sz w:val="28"/>
          <w:szCs w:val="28"/>
          <w:cs/>
        </w:rPr>
        <w:t>อัตราส่วนหนี้สินต่อทุนเป็น</w:t>
      </w:r>
      <w:r w:rsidRPr="00C124F2">
        <w:rPr>
          <w:rFonts w:ascii="Cordia New" w:hAnsi="Cordia New" w:cs="Cordia New" w:hint="cs"/>
          <w:sz w:val="28"/>
          <w:szCs w:val="28"/>
          <w:cs/>
        </w:rPr>
        <w:t>จำนวน</w:t>
      </w:r>
      <w:r w:rsidR="004E1639" w:rsidRPr="00C124F2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26339D" w:rsidRPr="00C124F2">
        <w:rPr>
          <w:rFonts w:ascii="Cordia New" w:hAnsi="Cordia New" w:cs="Cordia New"/>
          <w:sz w:val="28"/>
          <w:szCs w:val="28"/>
          <w:lang w:val="en-US" w:bidi="th-TH"/>
        </w:rPr>
        <w:t>2.08</w:t>
      </w:r>
      <w:r w:rsidR="004E1639" w:rsidRPr="00C124F2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C124F2">
        <w:rPr>
          <w:rFonts w:ascii="Cordia New" w:hAnsi="Cordia New" w:cs="Cordia New" w:hint="cs"/>
          <w:sz w:val="28"/>
          <w:szCs w:val="28"/>
          <w:cs/>
        </w:rPr>
        <w:t>และ</w:t>
      </w:r>
      <w:r w:rsidR="004E1639" w:rsidRPr="00C124F2">
        <w:rPr>
          <w:rFonts w:ascii="Cordia New" w:hAnsi="Cordia New" w:cs="Cordia New"/>
          <w:sz w:val="28"/>
          <w:szCs w:val="28"/>
        </w:rPr>
        <w:t xml:space="preserve"> </w:t>
      </w:r>
      <w:r w:rsidR="0026339D" w:rsidRPr="00C124F2">
        <w:rPr>
          <w:rFonts w:ascii="Cordia New" w:hAnsi="Cordia New" w:cs="Cordia New"/>
          <w:sz w:val="28"/>
          <w:szCs w:val="28"/>
          <w:lang w:bidi="th-TH"/>
        </w:rPr>
        <w:t>1.4</w:t>
      </w:r>
      <w:r w:rsidR="002E4B19">
        <w:rPr>
          <w:rFonts w:ascii="Cordia New" w:hAnsi="Cordia New" w:cs="Cordia New"/>
          <w:sz w:val="28"/>
          <w:szCs w:val="28"/>
          <w:lang w:bidi="th-TH"/>
        </w:rPr>
        <w:t>0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ตามลำดับ </w:t>
      </w:r>
      <w:r w:rsidR="00981F37" w:rsidRPr="00C124F2">
        <w:rPr>
          <w:rFonts w:ascii="Cordia New" w:hAnsi="Cordia New" w:cs="Cordia New"/>
          <w:sz w:val="28"/>
          <w:szCs w:val="28"/>
        </w:rPr>
        <w:br/>
      </w:r>
      <w:r w:rsidR="00C34AF4" w:rsidRPr="00C124F2">
        <w:rPr>
          <w:rFonts w:ascii="Cordia New" w:hAnsi="Cordia New" w:cs="Cordia New"/>
          <w:i/>
          <w:iCs/>
          <w:sz w:val="28"/>
          <w:szCs w:val="28"/>
        </w:rPr>
        <w:t>(</w:t>
      </w:r>
      <w:r w:rsidRPr="00C124F2">
        <w:rPr>
          <w:rFonts w:ascii="Cordia New" w:hAnsi="Cordia New" w:cs="Cordia New"/>
          <w:i/>
          <w:iCs/>
          <w:sz w:val="28"/>
          <w:szCs w:val="28"/>
        </w:rPr>
        <w:t>31</w:t>
      </w:r>
      <w:r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</w:t>
      </w:r>
      <w:r w:rsidRPr="00C124F2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C6767B" w:rsidRPr="00C124F2">
        <w:rPr>
          <w:rFonts w:ascii="Cordia New" w:hAnsi="Cordia New" w:cs="Cordia New"/>
          <w:i/>
          <w:iCs/>
          <w:sz w:val="28"/>
          <w:szCs w:val="28"/>
        </w:rPr>
        <w:t>4</w:t>
      </w:r>
      <w:r w:rsidRPr="00C124F2">
        <w:rPr>
          <w:rFonts w:ascii="Cordia New" w:hAnsi="Cordia New" w:cs="Cordia New"/>
          <w:i/>
          <w:iCs/>
          <w:sz w:val="28"/>
          <w:szCs w:val="28"/>
        </w:rPr>
        <w:t>: 2.</w:t>
      </w:r>
      <w:r w:rsidR="00090C13" w:rsidRPr="00C124F2">
        <w:rPr>
          <w:rFonts w:ascii="Cordia New" w:hAnsi="Cordia New" w:cs="Cordia New"/>
          <w:i/>
          <w:iCs/>
          <w:sz w:val="28"/>
          <w:szCs w:val="28"/>
        </w:rPr>
        <w:t>04</w:t>
      </w:r>
      <w:r w:rsidRPr="00C124F2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C124F2">
        <w:rPr>
          <w:rFonts w:ascii="Cordia New" w:hAnsi="Cordia New" w:cs="Cordia New"/>
          <w:i/>
          <w:iCs/>
          <w:sz w:val="28"/>
          <w:szCs w:val="28"/>
        </w:rPr>
        <w:t>1.</w:t>
      </w:r>
      <w:r w:rsidR="004F4B42" w:rsidRPr="00C124F2">
        <w:rPr>
          <w:rFonts w:ascii="Cordia New" w:hAnsi="Cordia New" w:cs="Cordia New"/>
          <w:i/>
          <w:iCs/>
          <w:sz w:val="28"/>
          <w:szCs w:val="28"/>
        </w:rPr>
        <w:t>18</w:t>
      </w:r>
      <w:r w:rsidRPr="00C124F2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C124F2">
        <w:rPr>
          <w:rFonts w:ascii="Cordia New" w:hAnsi="Cordia New" w:cs="Cordia New" w:hint="cs"/>
          <w:i/>
          <w:iCs/>
          <w:sz w:val="28"/>
          <w:szCs w:val="28"/>
          <w:cs/>
        </w:rPr>
        <w:t>ตามลำดับ</w:t>
      </w:r>
      <w:r w:rsidR="00292B3D" w:rsidRPr="00C124F2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670D8898" w14:textId="77777777" w:rsidR="00082E3D" w:rsidRPr="00C124F2" w:rsidRDefault="00082E3D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04F297CF" w14:textId="77777777" w:rsidR="00087188" w:rsidRPr="00C124F2" w:rsidRDefault="0008718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530724ED" w14:textId="0D7963B4" w:rsidR="006647AB" w:rsidRPr="00C124F2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ความเสี่ยงด้านอัตราดอกเบี้ย</w:t>
      </w:r>
    </w:p>
    <w:p w14:paraId="54206D11" w14:textId="77777777" w:rsidR="006647AB" w:rsidRPr="00C124F2" w:rsidRDefault="006647A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07506F42" w14:textId="2BBF2EC7" w:rsidR="007A71BC" w:rsidRPr="00C124F2" w:rsidRDefault="006647AB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607259F7" w14:textId="77777777" w:rsidR="00F561A8" w:rsidRPr="00C124F2" w:rsidRDefault="00F561A8" w:rsidP="00C124F2">
      <w:pPr>
        <w:pStyle w:val="block"/>
        <w:spacing w:after="0" w:line="240" w:lineRule="atLeast"/>
        <w:ind w:right="-7"/>
        <w:jc w:val="thaiDistribute"/>
        <w:rPr>
          <w:rFonts w:ascii="Cordia New" w:hAnsi="Cordia New" w:cs="Cordia New"/>
          <w:sz w:val="28"/>
          <w:szCs w:val="28"/>
        </w:rPr>
      </w:pPr>
    </w:p>
    <w:p w14:paraId="5B44EDC5" w14:textId="59D82AAB" w:rsidR="003416A2" w:rsidRPr="00C124F2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C124F2" w:rsidRDefault="003416A2" w:rsidP="00C124F2">
      <w:pPr>
        <w:pStyle w:val="a"/>
        <w:tabs>
          <w:tab w:val="left" w:pos="720"/>
        </w:tabs>
        <w:ind w:left="567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</w:p>
    <w:p w14:paraId="25278322" w14:textId="4A960F07" w:rsidR="003416A2" w:rsidRPr="00C124F2" w:rsidRDefault="003416A2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C124F2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C124F2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C124F2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C124F2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C124F2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C124F2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C124F2" w:rsidRDefault="00CC54CF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hAnsi="Cordia New" w:cs="Cordia New"/>
          <w:b/>
          <w:bCs/>
          <w:sz w:val="28"/>
          <w:szCs w:val="28"/>
          <w:lang w:val="x-none"/>
        </w:rPr>
      </w:pPr>
    </w:p>
    <w:tbl>
      <w:tblPr>
        <w:tblW w:w="9252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1362"/>
        <w:gridCol w:w="240"/>
        <w:gridCol w:w="1320"/>
        <w:gridCol w:w="236"/>
        <w:gridCol w:w="1341"/>
        <w:gridCol w:w="236"/>
        <w:gridCol w:w="1344"/>
      </w:tblGrid>
      <w:tr w:rsidR="003212DB" w:rsidRPr="00C124F2" w14:paraId="5BCC5245" w14:textId="77777777" w:rsidTr="00F561A8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3B9D6FCF" w14:textId="77777777" w:rsidR="003212DB" w:rsidRPr="00C124F2" w:rsidRDefault="003212DB" w:rsidP="00C124F2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C124F2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451C1B7" w14:textId="77777777" w:rsidR="003212DB" w:rsidRPr="00C124F2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C124F2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3"/>
            <w:shd w:val="clear" w:color="auto" w:fill="auto"/>
            <w:vAlign w:val="bottom"/>
          </w:tcPr>
          <w:p w14:paraId="012DF994" w14:textId="77777777" w:rsidR="003212DB" w:rsidRPr="00C124F2" w:rsidRDefault="003212DB" w:rsidP="00C124F2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993" w:rsidRPr="00C124F2" w14:paraId="72036E01" w14:textId="77777777" w:rsidTr="00F561A8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487D010D" w14:textId="77777777" w:rsidR="00FC6993" w:rsidRPr="00C124F2" w:rsidRDefault="00FC6993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908C48" w14:textId="3C59C188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30BC2" w:rsidRPr="00C124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C30BC2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0716963" w14:textId="77777777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2F9241" w14:textId="6915A046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30BC2" w:rsidRPr="00C124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C30BC2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52044FC" w14:textId="33202FA1" w:rsidR="00FC6993" w:rsidRPr="00C124F2" w:rsidRDefault="00FC6993" w:rsidP="00C124F2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6993" w:rsidRPr="00C124F2" w14:paraId="6B826456" w14:textId="77777777" w:rsidTr="00F561A8">
        <w:trPr>
          <w:tblHeader/>
        </w:trPr>
        <w:tc>
          <w:tcPr>
            <w:tcW w:w="2934" w:type="dxa"/>
            <w:shd w:val="clear" w:color="auto" w:fill="auto"/>
            <w:vAlign w:val="bottom"/>
          </w:tcPr>
          <w:p w14:paraId="08A02350" w14:textId="77777777" w:rsidR="00FC6993" w:rsidRPr="00C124F2" w:rsidRDefault="00FC6993" w:rsidP="00C124F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A9521C1" w14:textId="54B8BC40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102167E" w14:textId="725C3275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A236FA6" w14:textId="23DCBC9C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EDAD0A0" w14:textId="391B571E" w:rsidR="00FC6993" w:rsidRPr="00C124F2" w:rsidRDefault="00FC6993" w:rsidP="00C124F2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FC6993" w:rsidRPr="00C124F2" w14:paraId="020762FA" w14:textId="77777777" w:rsidTr="00F561A8">
        <w:tc>
          <w:tcPr>
            <w:tcW w:w="2934" w:type="dxa"/>
            <w:shd w:val="clear" w:color="auto" w:fill="auto"/>
            <w:vAlign w:val="bottom"/>
          </w:tcPr>
          <w:p w14:paraId="04502BC2" w14:textId="77777777" w:rsidR="00FC6993" w:rsidRPr="00C124F2" w:rsidRDefault="00FC6993" w:rsidP="00C124F2">
            <w:pPr>
              <w:tabs>
                <w:tab w:val="clear" w:pos="227"/>
              </w:tabs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FC6993" w:rsidRPr="00C124F2" w:rsidRDefault="00FC6993" w:rsidP="00C124F2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6E7984F" w14:textId="77777777" w:rsidR="00FC6993" w:rsidRPr="00C124F2" w:rsidRDefault="00FC6993" w:rsidP="00C124F2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FC6993" w:rsidRPr="00C124F2" w:rsidRDefault="00FC6993" w:rsidP="00C124F2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CA98368" w14:textId="77777777" w:rsidR="00FC6993" w:rsidRPr="00C124F2" w:rsidRDefault="00FC6993" w:rsidP="00C124F2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FC6993" w:rsidRPr="00C124F2" w:rsidRDefault="00FC6993" w:rsidP="00C124F2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2B03D31" w14:textId="77777777" w:rsidR="00FC6993" w:rsidRPr="00C124F2" w:rsidRDefault="00FC6993" w:rsidP="00C124F2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FC6993" w:rsidRPr="00C124F2" w:rsidRDefault="00FC6993" w:rsidP="00C124F2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5B7795" w14:textId="77777777" w:rsidR="00FC6993" w:rsidRPr="00C124F2" w:rsidRDefault="00FC6993" w:rsidP="00C124F2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C6993" w:rsidRPr="00C124F2" w14:paraId="19570F33" w14:textId="77777777" w:rsidTr="004B2C58">
        <w:tc>
          <w:tcPr>
            <w:tcW w:w="2934" w:type="dxa"/>
            <w:shd w:val="clear" w:color="auto" w:fill="auto"/>
            <w:vAlign w:val="bottom"/>
          </w:tcPr>
          <w:p w14:paraId="706CCE1C" w14:textId="77777777" w:rsidR="00FC6993" w:rsidRPr="00C124F2" w:rsidRDefault="00FC6993" w:rsidP="00C124F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FC6993" w:rsidRPr="00C124F2" w:rsidRDefault="00FC6993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6E30F3A" w14:textId="0ADE8449" w:rsidR="00FC6993" w:rsidRPr="00C124F2" w:rsidRDefault="00D8677E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32.46 - 34.89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FC6993" w:rsidRPr="00C124F2" w:rsidRDefault="00FC6993" w:rsidP="00C124F2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5A5685" w14:textId="60B7D2D6" w:rsidR="00FC6993" w:rsidRPr="00C124F2" w:rsidRDefault="00FC6993" w:rsidP="00C124F2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32.82 - 33.85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FC6993" w:rsidRPr="00C124F2" w:rsidRDefault="00FC6993" w:rsidP="00C124F2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EC8E2E" w14:textId="4B9AAD35" w:rsidR="00FC6993" w:rsidRPr="00C124F2" w:rsidRDefault="00D8677E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32.64 - 33.91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FC6993" w:rsidRPr="00C124F2" w:rsidRDefault="00FC6993" w:rsidP="00C124F2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BEA5F4D" w14:textId="553340A6" w:rsidR="00FC6993" w:rsidRPr="00C124F2" w:rsidRDefault="00FC6993" w:rsidP="00C124F2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6993" w:rsidRPr="00C124F2" w14:paraId="4AB36569" w14:textId="77777777" w:rsidTr="004B2C58">
        <w:tc>
          <w:tcPr>
            <w:tcW w:w="2934" w:type="dxa"/>
            <w:shd w:val="clear" w:color="auto" w:fill="auto"/>
            <w:vAlign w:val="bottom"/>
          </w:tcPr>
          <w:p w14:paraId="3BEEE5AE" w14:textId="77777777" w:rsidR="00FC6993" w:rsidRPr="00C124F2" w:rsidRDefault="00FC6993" w:rsidP="00C124F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จำนวนเงินในสกุลเงินต่างประเทศ (</w:t>
            </w:r>
            <w:r w:rsidRPr="00C124F2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FC6993" w:rsidRPr="00C124F2" w:rsidRDefault="00FC6993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4DBEEBD" w14:textId="78BAFB78" w:rsidR="00FC6993" w:rsidRPr="00C124F2" w:rsidRDefault="00D8677E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FC6993" w:rsidRPr="00C124F2" w:rsidRDefault="00FC6993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40F0E0" w14:textId="7E493208" w:rsidR="00FC6993" w:rsidRPr="00C124F2" w:rsidRDefault="00FC6993" w:rsidP="00C124F2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5,533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FC6993" w:rsidRPr="00C124F2" w:rsidRDefault="00FC6993" w:rsidP="00C124F2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775E254" w14:textId="2028027C" w:rsidR="00FC6993" w:rsidRPr="00C124F2" w:rsidRDefault="00D8677E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2,367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FC6993" w:rsidRPr="00C124F2" w:rsidRDefault="00FC6993" w:rsidP="00C124F2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E09D815" w14:textId="10866516" w:rsidR="00FC6993" w:rsidRPr="00C124F2" w:rsidRDefault="00FC6993" w:rsidP="00C124F2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6993" w:rsidRPr="00C124F2" w14:paraId="7DA9CDD1" w14:textId="77777777" w:rsidTr="004B2C58">
        <w:tc>
          <w:tcPr>
            <w:tcW w:w="2934" w:type="dxa"/>
            <w:shd w:val="clear" w:color="auto" w:fill="auto"/>
            <w:vAlign w:val="bottom"/>
          </w:tcPr>
          <w:p w14:paraId="5F4652EF" w14:textId="77777777" w:rsidR="00FC6993" w:rsidRPr="00C124F2" w:rsidRDefault="00FC6993" w:rsidP="00C124F2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br/>
              <w:t>(</w:t>
            </w:r>
            <w:r w:rsidRPr="00C124F2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FC6993" w:rsidRPr="00C124F2" w:rsidRDefault="00FC6993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D4EBE3B" w14:textId="73289F6E" w:rsidR="00FC6993" w:rsidRPr="00C124F2" w:rsidRDefault="00D8677E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353,795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FC6993" w:rsidRPr="00C124F2" w:rsidRDefault="00FC6993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F9FFDE4" w14:textId="0B198251" w:rsidR="00FC6993" w:rsidRPr="00C124F2" w:rsidRDefault="00FC6993" w:rsidP="00C124F2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185,403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FC6993" w:rsidRPr="00C124F2" w:rsidRDefault="00FC6993" w:rsidP="00C124F2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7EC70D1" w14:textId="0380E3AF" w:rsidR="00FC6993" w:rsidRPr="00C124F2" w:rsidRDefault="002F22ED" w:rsidP="00C124F2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80,192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FC6993" w:rsidRPr="00C124F2" w:rsidRDefault="00FC6993" w:rsidP="00C124F2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D735C53" w14:textId="5D4ED838" w:rsidR="00FC6993" w:rsidRPr="00C124F2" w:rsidRDefault="00FC6993" w:rsidP="00C124F2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7541672" w14:textId="77777777" w:rsidR="008601BC" w:rsidRPr="00C124F2" w:rsidRDefault="008601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BF6E867" w14:textId="1DF2321F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9132ACD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C124F2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C124F2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5719147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C124F2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C124F2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ๆ</w:t>
      </w:r>
      <w:r w:rsidRPr="00C124F2">
        <w:rPr>
          <w:rFonts w:ascii="Cordia New" w:hAnsi="Cordia New" w:cs="Cordia New"/>
          <w:sz w:val="28"/>
          <w:szCs w:val="28"/>
        </w:rPr>
        <w:t xml:space="preserve"> </w:t>
      </w:r>
      <w:r w:rsidRPr="00C124F2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C124F2">
        <w:rPr>
          <w:rFonts w:ascii="Cordia New" w:hAnsi="Cordia New" w:cs="Cordia New"/>
          <w:sz w:val="28"/>
          <w:szCs w:val="28"/>
        </w:rPr>
        <w:br/>
      </w:r>
      <w:r w:rsidRPr="00C124F2">
        <w:rPr>
          <w:rFonts w:ascii="Cordia New" w:hAnsi="Cordia New" w:cs="Cordia New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70DEF19C" w14:textId="77777777" w:rsidR="00DC0853" w:rsidRPr="00C124F2" w:rsidRDefault="00DC0853" w:rsidP="00C124F2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58E89D97" w14:textId="77777777" w:rsidR="00087188" w:rsidRPr="00C124F2" w:rsidRDefault="0008718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33E7DCF1" w14:textId="59F2F688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ความเสี่ยงจากสภาพคล่อง</w:t>
      </w:r>
      <w:r w:rsidRPr="00C124F2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51861654" w14:textId="0F71CA4A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C124F2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C124F2">
        <w:rPr>
          <w:rFonts w:ascii="Cordia New" w:hAnsi="Cordia New" w:cs="Cordia New"/>
          <w:spacing w:val="-2"/>
          <w:sz w:val="28"/>
          <w:szCs w:val="28"/>
        </w:rPr>
        <w:br/>
      </w:r>
      <w:r w:rsidRPr="00C124F2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1B6A2B2A" w14:textId="77777777" w:rsidR="008601BC" w:rsidRPr="00C124F2" w:rsidRDefault="008601BC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26B0D162" w14:textId="4F1FEEA6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C124F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C124F2" w:rsidRDefault="00DC0853" w:rsidP="00C124F2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433E31E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C124F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C124F2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5F892CE9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C124F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2C8CDD68" w14:textId="77777777" w:rsidR="00DC0853" w:rsidRPr="00C124F2" w:rsidRDefault="00DC0853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16B4CD" w14:textId="6C293B1D" w:rsidR="00432ACC" w:rsidRPr="00C124F2" w:rsidRDefault="00DC0853" w:rsidP="00C124F2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C124F2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326E7982" w14:textId="77777777" w:rsidR="00994484" w:rsidRPr="00C124F2" w:rsidRDefault="0099448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70399C05" w14:textId="20D4D69F" w:rsidR="008E57CB" w:rsidRPr="00C124F2" w:rsidRDefault="00AC78F3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C124F2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C124F2" w:rsidRDefault="00AC78F3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C124F2" w14:paraId="7E16C1C6" w14:textId="77777777" w:rsidTr="00E5162B">
        <w:tc>
          <w:tcPr>
            <w:tcW w:w="2262" w:type="pct"/>
          </w:tcPr>
          <w:p w14:paraId="7EB81E64" w14:textId="77777777" w:rsidR="006D5FF1" w:rsidRPr="00C124F2" w:rsidRDefault="006D5FF1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C124F2" w:rsidRDefault="006D5FF1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C124F2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C124F2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C124F2" w:rsidRDefault="006D5FF1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2B34" w:rsidRPr="00C124F2" w14:paraId="0697742E" w14:textId="77777777" w:rsidTr="00EB1189">
        <w:tc>
          <w:tcPr>
            <w:tcW w:w="2262" w:type="pct"/>
          </w:tcPr>
          <w:p w14:paraId="4A14D7AB" w14:textId="77777777" w:rsidR="00B52B34" w:rsidRPr="00C124F2" w:rsidRDefault="00B52B34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2461B13B" w14:textId="5C3B4BB4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2ACC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432ACC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8" w:type="pct"/>
            <w:vAlign w:val="bottom"/>
          </w:tcPr>
          <w:p w14:paraId="52D8EA7E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6A8B73E" w14:textId="6388221D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8AACB2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70102D6F" w14:textId="2FFAF8FC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32ACC"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</w:t>
            </w:r>
            <w:r w:rsidR="00432ACC"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8" w:type="pct"/>
            <w:vAlign w:val="bottom"/>
          </w:tcPr>
          <w:p w14:paraId="37ABF66F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5B19C495" w14:textId="5C69554F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2B34" w:rsidRPr="00C124F2" w14:paraId="6BB65E0C" w14:textId="77777777" w:rsidTr="00EB1189">
        <w:tc>
          <w:tcPr>
            <w:tcW w:w="2262" w:type="pct"/>
          </w:tcPr>
          <w:p w14:paraId="7B50B956" w14:textId="77777777" w:rsidR="00B52B34" w:rsidRPr="00C124F2" w:rsidRDefault="00B52B34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3C8406B7" w14:textId="5B4F2590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300280D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B1549DC" w14:textId="4D356EA6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BF7F00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0F77E311" w14:textId="3760AC86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054EC24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397F824C" w14:textId="06D5876C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B52B34" w:rsidRPr="00C124F2" w14:paraId="1184508A" w14:textId="77777777" w:rsidTr="00E5162B">
        <w:tc>
          <w:tcPr>
            <w:tcW w:w="2262" w:type="pct"/>
          </w:tcPr>
          <w:p w14:paraId="4E42D44A" w14:textId="77777777" w:rsidR="00B52B34" w:rsidRPr="00C124F2" w:rsidRDefault="00B52B34" w:rsidP="00C124F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B52B34" w:rsidRPr="00C124F2" w:rsidRDefault="00B52B34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2B34" w:rsidRPr="00C124F2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จำนวนเงินขั้นต่ำที่ต้องจ่ายในอนาคตทั้งสิ้นภายใต้สัญญาบริการที่บอกเลิกไม่ได้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B52B34" w:rsidRPr="00C124F2" w:rsidRDefault="00B52B34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B52B34" w:rsidRPr="00C124F2" w:rsidRDefault="00B52B34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F22ABA" w:rsidRPr="00C124F2" w14:paraId="35EA1475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F22ABA" w:rsidRPr="00C124F2" w:rsidRDefault="00F22ABA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19C1A0D9" w:rsidR="00F22ABA" w:rsidRPr="00C124F2" w:rsidRDefault="00E5434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17,734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020D501D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14,711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226C20A6" w:rsidR="00F22ABA" w:rsidRPr="00C124F2" w:rsidRDefault="00E5434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11,161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85D7D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10,376</w:t>
            </w:r>
          </w:p>
        </w:tc>
      </w:tr>
      <w:tr w:rsidR="00F22ABA" w:rsidRPr="00C124F2" w14:paraId="2FE7AA24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F22ABA" w:rsidRPr="00C124F2" w:rsidRDefault="00F22ABA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0AB298BC" w:rsidR="00F22ABA" w:rsidRPr="00C124F2" w:rsidRDefault="00E5434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3,548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1942687D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9,880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6F833756" w:rsidR="00F22ABA" w:rsidRPr="00C124F2" w:rsidRDefault="00E5434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2,474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DBC9242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7,064</w:t>
            </w:r>
          </w:p>
        </w:tc>
      </w:tr>
      <w:tr w:rsidR="00F22ABA" w:rsidRPr="00C124F2" w14:paraId="3380E24A" w14:textId="77777777" w:rsidTr="00453FC7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F22ABA" w:rsidRPr="00C124F2" w:rsidRDefault="00F22ABA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00C9D923" w:rsidR="00F22ABA" w:rsidRPr="00C124F2" w:rsidRDefault="00E5434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21,282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17F2A4EF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24,591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4C97094F" w:rsidR="00F22ABA" w:rsidRPr="00C124F2" w:rsidRDefault="00E54349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13,635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39F7C370" w:rsidR="00F22ABA" w:rsidRPr="00C124F2" w:rsidRDefault="00F22AB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17,440</w:t>
            </w:r>
          </w:p>
        </w:tc>
      </w:tr>
    </w:tbl>
    <w:p w14:paraId="72D3E685" w14:textId="5DE90BE0" w:rsidR="00D3641A" w:rsidRPr="00C124F2" w:rsidRDefault="00D3641A" w:rsidP="00C124F2">
      <w:pPr>
        <w:rPr>
          <w:rFonts w:asciiTheme="minorBidi" w:hAnsiTheme="minorBidi" w:cstheme="minorBidi"/>
          <w:sz w:val="28"/>
          <w:szCs w:val="28"/>
        </w:rPr>
      </w:pPr>
    </w:p>
    <w:p w14:paraId="50796BF0" w14:textId="5D2EAEAD" w:rsidR="00087188" w:rsidRPr="00C124F2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62F0108A" w14:textId="2EB77B57" w:rsidR="00087188" w:rsidRPr="00C124F2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50038016" w14:textId="3155B0C6" w:rsidR="00087188" w:rsidRPr="00C124F2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3F6B5B2B" w14:textId="14956627" w:rsidR="00087188" w:rsidRPr="00C124F2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427C9E5D" w14:textId="41D43877" w:rsidR="00087188" w:rsidRPr="00C124F2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05870F8A" w14:textId="296BE099" w:rsidR="00087188" w:rsidRPr="00C124F2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p w14:paraId="2A9421A7" w14:textId="77777777" w:rsidR="00087188" w:rsidRPr="00C124F2" w:rsidRDefault="00087188" w:rsidP="00C124F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087188" w:rsidRPr="00C124F2" w14:paraId="15B3214C" w14:textId="77777777" w:rsidTr="009231CA">
        <w:tc>
          <w:tcPr>
            <w:tcW w:w="2262" w:type="pct"/>
          </w:tcPr>
          <w:p w14:paraId="4B604146" w14:textId="77777777" w:rsidR="00087188" w:rsidRPr="00C124F2" w:rsidRDefault="00087188" w:rsidP="00C124F2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6B50221" w14:textId="77777777" w:rsidR="00087188" w:rsidRPr="00C124F2" w:rsidRDefault="00087188" w:rsidP="00C124F2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91F94D1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B9CCDD3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0990DE77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188" w:rsidRPr="00C124F2" w14:paraId="5823E067" w14:textId="77777777" w:rsidTr="009231CA">
        <w:tc>
          <w:tcPr>
            <w:tcW w:w="2262" w:type="pct"/>
          </w:tcPr>
          <w:p w14:paraId="14111E94" w14:textId="77777777" w:rsidR="00087188" w:rsidRPr="00C124F2" w:rsidRDefault="00087188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FCECF8E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6BFD78D6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8" w:type="pct"/>
            <w:vAlign w:val="bottom"/>
          </w:tcPr>
          <w:p w14:paraId="7611AC7D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1F133644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15961C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A2C8DFC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8" w:type="pct"/>
            <w:vAlign w:val="bottom"/>
          </w:tcPr>
          <w:p w14:paraId="5A4FBFE8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40820C6F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87188" w:rsidRPr="00C124F2" w14:paraId="08634A08" w14:textId="77777777" w:rsidTr="009231CA">
        <w:tc>
          <w:tcPr>
            <w:tcW w:w="2262" w:type="pct"/>
          </w:tcPr>
          <w:p w14:paraId="7364C6B3" w14:textId="77777777" w:rsidR="00087188" w:rsidRPr="00C124F2" w:rsidRDefault="00087188" w:rsidP="00C124F2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C27C7D2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bottom"/>
          </w:tcPr>
          <w:p w14:paraId="1D29BACD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64F01985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  <w:vAlign w:val="bottom"/>
          </w:tcPr>
          <w:p w14:paraId="6A0FF55B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448F6F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vAlign w:val="bottom"/>
          </w:tcPr>
          <w:p w14:paraId="3E3F53F7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bottom"/>
          </w:tcPr>
          <w:p w14:paraId="1E84FEE1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  <w:vAlign w:val="bottom"/>
          </w:tcPr>
          <w:p w14:paraId="6F32BC00" w14:textId="77777777" w:rsidR="00087188" w:rsidRPr="00C124F2" w:rsidRDefault="00087188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87188" w:rsidRPr="00C124F2" w14:paraId="33EEABDB" w14:textId="77777777" w:rsidTr="009231CA">
        <w:tc>
          <w:tcPr>
            <w:tcW w:w="2262" w:type="pct"/>
          </w:tcPr>
          <w:p w14:paraId="641BDC76" w14:textId="77777777" w:rsidR="00087188" w:rsidRPr="00C124F2" w:rsidRDefault="00087188" w:rsidP="00C124F2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1BE5869E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4F6A1684" w14:textId="77777777" w:rsidR="00087188" w:rsidRPr="00C124F2" w:rsidRDefault="00087188" w:rsidP="00C124F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C124F2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5B0A" w:rsidRPr="00C124F2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C124F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0A5B0A" w:rsidRPr="00C124F2" w:rsidRDefault="000A5B0A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0A5B0A" w:rsidRPr="00C124F2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0A5B0A" w:rsidRPr="00C124F2" w:rsidRDefault="000A5B0A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0A5B0A" w:rsidRPr="00C124F2" w:rsidRDefault="000A5B0A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311521" w:rsidRPr="00C124F2" w14:paraId="3DA4E727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23F2B571" w14:textId="77777777" w:rsidR="00311521" w:rsidRPr="00C124F2" w:rsidRDefault="00311521" w:rsidP="00C124F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127755C" w14:textId="77777777" w:rsidR="00311521" w:rsidRPr="00C124F2" w:rsidRDefault="00311521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1CE24EF" w14:textId="15DA1920" w:rsidR="00311521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27,046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6BCED8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EEB357E" w14:textId="785B15DB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22,201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701AE3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C4308A" w14:textId="09FF33E8" w:rsidR="00311521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6,787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C86C8D8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9D3CE7A" w14:textId="25710F08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C124F2" w14:paraId="7CE85C70" w14:textId="77777777" w:rsidTr="00A73C77">
        <w:trPr>
          <w:trHeight w:val="362"/>
        </w:trPr>
        <w:tc>
          <w:tcPr>
            <w:tcW w:w="2262" w:type="pct"/>
            <w:vAlign w:val="bottom"/>
          </w:tcPr>
          <w:p w14:paraId="5314A1A0" w14:textId="6814E8A2" w:rsidR="00CB184F" w:rsidRPr="00C124F2" w:rsidRDefault="00CB184F" w:rsidP="00C124F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</w:t>
            </w:r>
            <w:r w:rsidR="00CD36ED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เยน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</w:t>
            </w:r>
            <w:r w:rsidR="00690D57"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เยน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895529" w14:textId="77777777" w:rsidR="00CB184F" w:rsidRPr="00C124F2" w:rsidRDefault="00CB184F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494DE2A" w14:textId="21584001" w:rsidR="00CB184F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3,955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E1BA3AF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56353C7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E91E604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E31F06F" w14:textId="1E76F1F2" w:rsidR="00CB184F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E1A904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81DDE5D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311521" w:rsidRPr="00C124F2" w14:paraId="05ED91A0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8DB45C5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311521" w:rsidRPr="00C124F2" w:rsidRDefault="00311521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1CEF7D9A" w:rsidR="00311521" w:rsidRPr="00C124F2" w:rsidRDefault="003624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109,751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31E7A86E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110,230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0229959C" w:rsidR="00311521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7,750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1311BD81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7,750</w:t>
            </w:r>
          </w:p>
        </w:tc>
      </w:tr>
      <w:tr w:rsidR="00311521" w:rsidRPr="00C124F2" w14:paraId="42167E6B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5F86DF0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311521" w:rsidRPr="00C124F2" w:rsidRDefault="00311521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7F679426" w:rsidR="00311521" w:rsidRPr="00C124F2" w:rsidRDefault="003624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5DC6AE5C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4F9876CA" w:rsidR="00311521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4A6BF366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311521" w:rsidRPr="00C124F2" w14:paraId="5605FB96" w14:textId="77777777" w:rsidTr="00375437">
        <w:trPr>
          <w:trHeight w:val="362"/>
        </w:trPr>
        <w:tc>
          <w:tcPr>
            <w:tcW w:w="2262" w:type="pct"/>
            <w:vAlign w:val="bottom"/>
          </w:tcPr>
          <w:p w14:paraId="73FCA5DC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311521" w:rsidRPr="00C124F2" w:rsidRDefault="00311521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F5B4D69" w14:textId="2A1BD9C9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97B4F6" w14:textId="2A657296" w:rsidR="00311521" w:rsidRPr="00C124F2" w:rsidRDefault="00311521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CB184F" w:rsidRPr="00C124F2" w14:paraId="52F48A71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3E918880" w14:textId="083CB0D9" w:rsidR="00CB184F" w:rsidRPr="00C124F2" w:rsidRDefault="00CB184F" w:rsidP="00C124F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CB184F" w:rsidRPr="00C124F2" w:rsidRDefault="00CB184F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0849DE19" w:rsidR="00CB184F" w:rsidRPr="00C124F2" w:rsidRDefault="003624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61027EB6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2D17569C" w14:textId="27120877" w:rsidR="00CB184F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7165BDFD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C124F2" w14:paraId="2FE7A3C6" w14:textId="77777777" w:rsidTr="00197685">
        <w:trPr>
          <w:trHeight w:val="362"/>
        </w:trPr>
        <w:tc>
          <w:tcPr>
            <w:tcW w:w="2262" w:type="pct"/>
            <w:vAlign w:val="bottom"/>
          </w:tcPr>
          <w:p w14:paraId="4548588E" w14:textId="77777777" w:rsidR="00CB184F" w:rsidRPr="00C124F2" w:rsidRDefault="00CB184F" w:rsidP="00C124F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7A0B0B" w14:textId="77777777" w:rsidR="00CB184F" w:rsidRPr="00C124F2" w:rsidRDefault="00CB184F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C065519" w14:textId="61F9148F" w:rsidR="00CB184F" w:rsidRPr="00C124F2" w:rsidRDefault="003624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FB9174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307BBDF" w14:textId="75C086FA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BF44B6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BBC6C5" w14:textId="79DB71FA" w:rsidR="00CB184F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CC5466F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72C0C7B" w14:textId="32BC7C76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C124F2" w14:paraId="3F1435E6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0A6FEEB7" w14:textId="08362BCD" w:rsidR="00CB184F" w:rsidRPr="00C124F2" w:rsidRDefault="00CB184F" w:rsidP="00C124F2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CB184F" w:rsidRPr="00C124F2" w:rsidRDefault="00CB184F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2B9695FB" w:rsidR="00CB184F" w:rsidRPr="00C124F2" w:rsidRDefault="003624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0A71F0F3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1,465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BA45CB2" w14:textId="72B07F39" w:rsidR="00CB184F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7B248186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1,465</w:t>
            </w:r>
          </w:p>
        </w:tc>
      </w:tr>
      <w:tr w:rsidR="00CB184F" w:rsidRPr="00C124F2" w14:paraId="7CC2FDF8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3B3B8142" w14:textId="490357BC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</w:t>
            </w:r>
            <w:r w:rsidRPr="00C124F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CB184F" w:rsidRPr="00C124F2" w:rsidRDefault="00CB184F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3D5C621F" w:rsidR="00CB184F" w:rsidRPr="00C124F2" w:rsidRDefault="003624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26FD81E9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Cordia New" w:eastAsia="Times New Roman" w:hAnsi="Cordia New"/>
                <w:sz w:val="28"/>
                <w:szCs w:val="28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240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560F9D8F" w14:textId="780DB433" w:rsidR="00CB184F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EE0B5FE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CB184F" w:rsidRPr="00C124F2" w14:paraId="07D58831" w14:textId="77777777" w:rsidTr="003F7A25">
        <w:trPr>
          <w:trHeight w:val="362"/>
        </w:trPr>
        <w:tc>
          <w:tcPr>
            <w:tcW w:w="2262" w:type="pct"/>
            <w:vAlign w:val="bottom"/>
          </w:tcPr>
          <w:p w14:paraId="2222C5F4" w14:textId="05046B7D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(</w:t>
            </w:r>
            <w:r w:rsidRPr="00C124F2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พันบาท</w:t>
            </w:r>
            <w:r w:rsidRPr="00C124F2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CB184F" w:rsidRPr="00C124F2" w:rsidRDefault="00CB184F" w:rsidP="00C124F2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5D4ABE86" w:rsidR="00CB184F" w:rsidRPr="00C124F2" w:rsidRDefault="00362415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399,990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FBD298A" w14:textId="126696EF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70402DC" w14:textId="40C70A87" w:rsidR="00CB184F" w:rsidRPr="00C124F2" w:rsidRDefault="00F0615E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C124F2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59FC6D79" w:rsidR="00CB184F" w:rsidRPr="00C124F2" w:rsidRDefault="00CB184F" w:rsidP="00C1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C124F2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3885FCA8" w14:textId="77777777" w:rsidR="00EC384A" w:rsidRPr="00C124F2" w:rsidRDefault="00EC384A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01860F41" w14:textId="0B761706" w:rsidR="00082C26" w:rsidRPr="00C124F2" w:rsidRDefault="00082C26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0600E26F" w:rsidR="00082C26" w:rsidRPr="00C124F2" w:rsidRDefault="00082C26" w:rsidP="00C124F2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sz w:val="28"/>
          <w:szCs w:val="28"/>
          <w:lang w:val="en-US"/>
        </w:rPr>
      </w:pPr>
    </w:p>
    <w:p w14:paraId="5FA5313E" w14:textId="4824B628" w:rsidR="00B05214" w:rsidRPr="00C124F2" w:rsidRDefault="004324F7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บริษัท มิลล์คอน สตีล จำกัด (มหาชน) และ บริษัท มิลล์คอน บูรพา จำกัด</w:t>
      </w:r>
      <w:r w:rsidR="007736F4"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7736F4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(บริษัทย่อยของบริษัท)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ได้ถูกบริษัทแห่งหนึ่งฟ้องร้องเป็นจำเลย ตามคดีดำหมายเลขที่ พ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>.612/2564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และเรียกให้ชำระหนี้</w:t>
      </w:r>
      <w:r w:rsidR="00F77D04" w:rsidRPr="00C124F2">
        <w:rPr>
          <w:rFonts w:asciiTheme="minorBidi" w:hAnsiTheme="minorBidi" w:cstheme="minorBidi"/>
          <w:sz w:val="28"/>
          <w:szCs w:val="28"/>
          <w:lang w:val="en-US"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ค่าสินค้าตามสัญญาจำนวน </w:t>
      </w:r>
      <w:r w:rsidR="0090774F" w:rsidRPr="00C124F2">
        <w:rPr>
          <w:rFonts w:asciiTheme="minorBidi" w:hAnsiTheme="minorBidi" w:cstheme="minorBidi"/>
          <w:sz w:val="28"/>
          <w:szCs w:val="28"/>
          <w:lang w:val="en-US"/>
        </w:rPr>
        <w:t>2.09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ล้าน</w:t>
      </w:r>
      <w:r w:rsidR="0090774F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ยูโร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โดย</w:t>
      </w:r>
      <w:r w:rsidR="00150DA9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เมื่อวันที่</w:t>
      </w:r>
      <w:r w:rsidR="00150DA9" w:rsidRPr="00C124F2">
        <w:rPr>
          <w:rFonts w:asciiTheme="minorBidi" w:hAnsiTheme="minorBidi" w:cstheme="minorBidi"/>
          <w:sz w:val="28"/>
          <w:szCs w:val="28"/>
          <w:lang w:val="en-US"/>
        </w:rPr>
        <w:t xml:space="preserve"> 3</w:t>
      </w:r>
      <w:r w:rsidR="00150DA9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สิงหาคม </w:t>
      </w:r>
      <w:r w:rsidR="00150DA9" w:rsidRPr="00C124F2">
        <w:rPr>
          <w:rFonts w:asciiTheme="minorBidi" w:hAnsiTheme="minorBidi" w:cstheme="minorBidi"/>
          <w:sz w:val="28"/>
          <w:szCs w:val="28"/>
          <w:lang w:val="en-US"/>
        </w:rPr>
        <w:t>2565</w:t>
      </w:r>
      <w:r w:rsidR="00150DA9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ศาลชั้นต้นได้มีคำพิพากษา</w:t>
      </w:r>
      <w:r w:rsidR="00B05214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ดังนี้</w:t>
      </w:r>
    </w:p>
    <w:p w14:paraId="5C664007" w14:textId="6CF1E0D4" w:rsidR="00B05214" w:rsidRPr="00C124F2" w:rsidRDefault="004311B6" w:rsidP="00C124F2">
      <w:pPr>
        <w:pStyle w:val="a"/>
        <w:numPr>
          <w:ilvl w:val="2"/>
          <w:numId w:val="14"/>
        </w:numPr>
        <w:tabs>
          <w:tab w:val="clear" w:pos="1080"/>
          <w:tab w:val="left" w:pos="540"/>
        </w:tabs>
        <w:ind w:left="1044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สตีล จำกัด (มหาชน) รับผิดชำระเงินจำนวน 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>275</w:t>
      </w:r>
      <w:r w:rsidR="006D005C" w:rsidRPr="00C124F2">
        <w:rPr>
          <w:rFonts w:asciiTheme="minorBidi" w:hAnsiTheme="minorBidi" w:cstheme="minorBidi"/>
          <w:sz w:val="28"/>
          <w:szCs w:val="28"/>
          <w:lang w:val="en-US"/>
        </w:rPr>
        <w:t xml:space="preserve">,000 </w:t>
      </w:r>
      <w:r w:rsidR="006D005C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ยูโร</w:t>
      </w:r>
    </w:p>
    <w:p w14:paraId="2195051D" w14:textId="76B8397B" w:rsidR="002A5419" w:rsidRPr="00C124F2" w:rsidRDefault="002A5419" w:rsidP="00C124F2">
      <w:pPr>
        <w:pStyle w:val="a"/>
        <w:numPr>
          <w:ilvl w:val="2"/>
          <w:numId w:val="14"/>
        </w:numPr>
        <w:tabs>
          <w:tab w:val="clear" w:pos="1080"/>
          <w:tab w:val="left" w:pos="540"/>
        </w:tabs>
        <w:ind w:left="1044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ศาลชั้นต้นพิพากษาให้บริษัท มิลล์คอน บูรพา จำกัด รับผิดชำระเงินจำนวน 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>1.82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ล้านยูโร</w:t>
      </w:r>
    </w:p>
    <w:p w14:paraId="0A4C41E4" w14:textId="0C06D830" w:rsidR="004324F7" w:rsidRPr="00C124F2" w:rsidRDefault="00762ADF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CC42DA">
        <w:rPr>
          <w:rFonts w:ascii="Cordia New" w:hAnsi="Cordia New" w:cs="Cordia New" w:hint="cs"/>
          <w:sz w:val="28"/>
          <w:szCs w:val="28"/>
          <w:cs/>
          <w:lang w:val="en-US"/>
        </w:rPr>
        <w:t>ซึ่งกลุ่มบริษัทได้บันทึกหนี้สินข้างต้นไว้แล้ว</w:t>
      </w:r>
      <w:r>
        <w:rPr>
          <w:rFonts w:ascii="Cordia New" w:hAnsi="Cordia New" w:cs="Cordia New" w:hint="cs"/>
          <w:sz w:val="28"/>
          <w:szCs w:val="28"/>
          <w:cs/>
          <w:lang w:val="en-US"/>
        </w:rPr>
        <w:t>เมื่อ</w:t>
      </w:r>
      <w:r w:rsidR="006206CE">
        <w:rPr>
          <w:rFonts w:ascii="Cordia New" w:hAnsi="Cordia New" w:cs="Cordia New" w:hint="cs"/>
          <w:sz w:val="28"/>
          <w:szCs w:val="28"/>
          <w:cs/>
          <w:lang w:val="en-US"/>
        </w:rPr>
        <w:t xml:space="preserve">ปี </w:t>
      </w:r>
      <w:r w:rsidR="006206CE">
        <w:rPr>
          <w:rFonts w:ascii="Cordia New" w:hAnsi="Cordia New" w:cs="Cordia New"/>
          <w:sz w:val="28"/>
          <w:szCs w:val="28"/>
          <w:lang w:val="en-US"/>
        </w:rPr>
        <w:t>2563</w:t>
      </w:r>
      <w:r w:rsidRPr="00CC42DA">
        <w:rPr>
          <w:rFonts w:ascii="Cordia New" w:hAnsi="Cordia New" w:cs="Cordia New" w:hint="cs"/>
          <w:sz w:val="28"/>
          <w:szCs w:val="28"/>
          <w:cs/>
          <w:lang w:val="en-US"/>
        </w:rPr>
        <w:t xml:space="preserve"> และกลุ่มบริษัทยังอยู่ในระหว่างการจัดทำคำฟ้องอุทธรณ์</w:t>
      </w:r>
      <w:r w:rsidR="00294591">
        <w:rPr>
          <w:rFonts w:ascii="Cordia New" w:hAnsi="Cordia New" w:cs="Cordia New"/>
          <w:sz w:val="28"/>
          <w:szCs w:val="28"/>
          <w:cs/>
          <w:lang w:val="en-US"/>
        </w:rPr>
        <w:br/>
      </w:r>
      <w:r w:rsidRPr="00CC42DA">
        <w:rPr>
          <w:rFonts w:ascii="Cordia New" w:hAnsi="Cordia New" w:cs="Cordia New" w:hint="cs"/>
          <w:sz w:val="28"/>
          <w:szCs w:val="28"/>
          <w:cs/>
          <w:lang w:val="en-US"/>
        </w:rPr>
        <w:t>เพื่อยื่นต่อศาลอุทธรณ์ โดยฝ่ายบริหารและทนายความของบริษัทเห็นว่า เป็นการฟ้องเรียกชำระหนี้ตามสัญญา</w:t>
      </w:r>
      <w:r w:rsidRPr="00E62DE6">
        <w:rPr>
          <w:rFonts w:ascii="Cordia New" w:hAnsi="Cordia New" w:cs="Cordia New" w:hint="cs"/>
          <w:spacing w:val="-2"/>
          <w:sz w:val="28"/>
          <w:szCs w:val="28"/>
          <w:cs/>
          <w:lang w:val="en-US"/>
        </w:rPr>
        <w:t>ประนีประนอมยอมความ กลุ่มบริษัทจึงไม่ได้บันทึกสำรองสำหรับผลเสียหายจากคดีความในส่วนที่เป็นดอกเบี้ยผิดนัดชำระ</w:t>
      </w:r>
    </w:p>
    <w:p w14:paraId="2A8887F8" w14:textId="307D8ACB" w:rsidR="004324F7" w:rsidRPr="00C124F2" w:rsidRDefault="004324F7" w:rsidP="00C124F2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5B4260EA" w14:textId="77777777" w:rsidR="00E20C6D" w:rsidRPr="00C124F2" w:rsidRDefault="00E20C6D" w:rsidP="00C124F2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446C4E14" w14:textId="77777777" w:rsidR="00087188" w:rsidRPr="00C124F2" w:rsidRDefault="00087188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eastAsia="x-none"/>
        </w:rPr>
      </w:pPr>
      <w:r w:rsidRPr="00C124F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DAFCFB6" w14:textId="28FAA190" w:rsidR="004324F7" w:rsidRPr="00C124F2" w:rsidRDefault="004324F7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lastRenderedPageBreak/>
        <w:t>บริษัท มิลล์คอน บูรพา จำกัด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(บริษัทย่อยของบริษัท) ได้ถูกบริษัทต่างประเทศแห่งหนึ่งฟ้องร้องเป็นจำเลย ตามคดีดำหมายเลขที่ กค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 xml:space="preserve"> 82/2564 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โดยผู้เรียกร้องได้ย</w:t>
      </w:r>
      <w:r w:rsidR="00F96D0E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ื่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นคำร้องขอให้ศาลบังคับตามคำชี้ขาดของสถาบันอนุญาโตตุลาการระหว่างประเทศ เพื่อให้ชำระค่าเสียหายอันเกิดจากการซื้อขายเหล็กเป็นจำนวน 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 xml:space="preserve">881,067 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เหรียญสหรัฐอเมริกา (คิดเป็นจำนวน 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 xml:space="preserve">29.60 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ล้านบาท) พร้อมทั้งดอกเบี้ยร้อยละ </w:t>
      </w:r>
      <w:r w:rsidRPr="00C124F2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ต่อปีนับถัดจากวันที่ย</w:t>
      </w:r>
      <w:r w:rsidR="00D334C6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ื่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นคำร้อง และศาลได้</w:t>
      </w:r>
      <w:r w:rsidR="00FD7D71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กำหนดนัดฟังคำพิพากษาในวันที่ </w:t>
      </w:r>
      <w:r w:rsidR="00FD7D71" w:rsidRPr="00C124F2">
        <w:rPr>
          <w:rFonts w:asciiTheme="minorBidi" w:hAnsiTheme="minorBidi" w:cstheme="minorBidi"/>
          <w:sz w:val="28"/>
          <w:szCs w:val="28"/>
          <w:lang w:val="en-US"/>
        </w:rPr>
        <w:t>12</w:t>
      </w:r>
      <w:r w:rsidR="00FD7D71"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กันยายน </w:t>
      </w:r>
      <w:r w:rsidR="00FD7D71" w:rsidRPr="00C124F2">
        <w:rPr>
          <w:rFonts w:asciiTheme="minorBidi" w:hAnsiTheme="minorBidi" w:cstheme="minorBidi"/>
          <w:sz w:val="28"/>
          <w:szCs w:val="28"/>
          <w:lang w:val="en-US"/>
        </w:rPr>
        <w:t>2565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ฝ่ายบริหารและทนายความของบริษัทเห็นว่า แม้อนุญาโตตุลาการระหว่างประเทศได้มีคำวินิจฉัย </w:t>
      </w:r>
      <w:r w:rsidR="007C4F9C" w:rsidRPr="00C124F2">
        <w:rPr>
          <w:rFonts w:asciiTheme="minorBidi" w:hAnsiTheme="minorBidi" w:cstheme="minorBidi"/>
          <w:sz w:val="28"/>
          <w:szCs w:val="28"/>
          <w:lang w:val="en-US"/>
        </w:rPr>
        <w:br/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และได้มีการยื่นคำร้องบังคับคดีตามคำวินิจฉัยต่อศาล</w:t>
      </w:r>
      <w:r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แต่คดีความยังไม่ถึงที่สุดตามกฎหมายของประเทศไทย จึงไม่สามารถดำเนินการบังคับคดีได้ทันที</w:t>
      </w:r>
      <w:r w:rsidRPr="00C124F2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C124F2">
        <w:rPr>
          <w:rFonts w:asciiTheme="minorBidi" w:hAnsiTheme="minorBidi" w:cstheme="minorBidi" w:hint="cs"/>
          <w:sz w:val="28"/>
          <w:szCs w:val="28"/>
          <w:cs/>
          <w:lang w:val="en-US"/>
        </w:rPr>
        <w:t>เนื่องจากศาลจะต้อง</w:t>
      </w:r>
      <w:r w:rsidRPr="00C124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ทำการไต่สวนคำร้องขอบังคับชี้ขาดของอนุญาโตตุลาการเสียก่อน บริษัทจึงยังไม่ได้ตั้งสำรองสำหรับผลเสียหายจากคดีความ</w:t>
      </w:r>
    </w:p>
    <w:p w14:paraId="7F0A2E9B" w14:textId="286595A8" w:rsidR="00DD1A7C" w:rsidRPr="00C124F2" w:rsidRDefault="00DD1A7C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5C2B2060" w14:textId="21B2FB0E" w:rsidR="00587238" w:rsidRPr="002D6AA3" w:rsidRDefault="00587238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</w:pPr>
      <w:r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บริษัท มิลล์คอน บูรพา จำกัด (บริษัทย่อยของบริษัท) </w:t>
      </w:r>
      <w:r w:rsidR="005063FC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ได้ถูก</w:t>
      </w:r>
      <w:r w:rsidR="007E5D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ประเมิ</w:t>
      </w:r>
      <w:r w:rsidR="00FD458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</w:t>
      </w:r>
      <w:r w:rsidR="007E5D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ภาษี</w:t>
      </w:r>
      <w:r w:rsidR="00D64DA0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มูลค่าเพิ่ม</w:t>
      </w:r>
      <w:r w:rsidR="007E5D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ของปี</w:t>
      </w:r>
      <w:r w:rsidR="00D64DA0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2558 </w:t>
      </w:r>
      <w:r w:rsidR="005A78B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ว่าบริษัทได้นำภาษีซื้อซึ่งออกโดยไม่ชอบด้วยกฏหมายมาใช้ในการ</w:t>
      </w:r>
      <w:r w:rsidR="00854BAF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นำส่ง</w:t>
      </w:r>
      <w:r w:rsidR="00A73228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ภาษี</w:t>
      </w:r>
      <w:r w:rsidR="00854BAF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มูลค่าเพิ่มระหว่างปีดังกล่าว</w:t>
      </w:r>
      <w:r w:rsidR="00F17119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จำนวน </w:t>
      </w:r>
      <w:r w:rsidR="00F90EF0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="00984ACE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5.85</w:t>
      </w:r>
      <w:r w:rsidR="00F90EF0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F17119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ล้านบาท</w:t>
      </w:r>
      <w:r w:rsidR="00CD00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ทั้งนี้บริษัทได้ย</w:t>
      </w:r>
      <w:r w:rsidR="00D334C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ื่</w:t>
      </w:r>
      <w:r w:rsidR="00CD00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นอุทธรณ์ต่อคณะกรรมการพิจารณาอุทธรณ์ โดยบริษัท</w:t>
      </w:r>
      <w:r w:rsidR="001D7E5F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ไม่ได้</w:t>
      </w:r>
      <w:r w:rsidR="00CD00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นำหลักประกันมาวาง</w:t>
      </w:r>
      <w:r w:rsidR="0010465A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เพื่อเป็นการทุเลาการบังคับคดี</w:t>
      </w:r>
      <w:r w:rsidR="0070562E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ตามกำหนดเวลา </w:t>
      </w:r>
      <w:r w:rsidR="00703011" w:rsidRPr="002D6AA3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br/>
      </w:r>
      <w:r w:rsidR="00FC0271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จึงมีหน้าที่ต้องเสียภาษีอากรโดยทันที และได้บันทึก</w:t>
      </w:r>
      <w:r w:rsidR="00987728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รวม</w:t>
      </w:r>
      <w:r w:rsidR="00FC0271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เป็นค่าใช้จ่าย</w:t>
      </w:r>
      <w:r w:rsidR="004B7BC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ในการ</w:t>
      </w:r>
      <w:r w:rsidR="00D31E5D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บริหาร</w:t>
      </w:r>
      <w:r w:rsidR="002B3E8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ในงบกำไรขาดทุน</w:t>
      </w:r>
      <w:r w:rsidR="0022229D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เบ็ดเสร็จ</w:t>
      </w:r>
      <w:r w:rsidR="00C30FFE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ในระหว่างงวด</w:t>
      </w:r>
      <w:r w:rsidR="00911694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แล้วทั้งจำ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นวน</w:t>
      </w:r>
      <w:r w:rsidR="00DA256D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DA256D" w:rsidRPr="002D6AA3">
        <w:rPr>
          <w:rFonts w:asciiTheme="minorBidi" w:hAnsiTheme="minorBidi" w:cstheme="minorBidi" w:hint="cs"/>
          <w:sz w:val="28"/>
          <w:szCs w:val="28"/>
          <w:cs/>
          <w:lang w:val="en-US"/>
        </w:rPr>
        <w:t>โดยฝ่ายบริหารและทนายความของบริษัทเห็นว่าผลการอุทธรณ์ดังกล่าวจะมีคำวินิจฉัยให้ปลดภาษี</w:t>
      </w:r>
    </w:p>
    <w:p w14:paraId="384DCF7E" w14:textId="77777777" w:rsidR="007C4BA9" w:rsidRPr="002D6AA3" w:rsidRDefault="007C4BA9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lang w:val="en-US"/>
        </w:rPr>
      </w:pPr>
    </w:p>
    <w:p w14:paraId="6A5B800B" w14:textId="3DAA70D6" w:rsidR="00DD1A7C" w:rsidRPr="00C124F2" w:rsidRDefault="00727FED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</w:pPr>
      <w:r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บริษัท ซันเทค รีไซเคิล แอนด์ ดีคาร์บอน จำกัด</w:t>
      </w:r>
      <w:r w:rsidR="00740680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(บริษัทย่อยของบริษัท) 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ได้ถูกประเมินภาษีมูลค่าเพิ่มของปี</w:t>
      </w:r>
      <w:r w:rsidR="00032646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255</w:t>
      </w:r>
      <w:r w:rsidR="00E725ED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9</w:t>
      </w:r>
      <w:r w:rsidR="00E725ED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และ </w:t>
      </w:r>
      <w:r w:rsidR="00E725ED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2560</w:t>
      </w:r>
      <w:r w:rsidR="00032646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ว่าบริษัทได้นำภาษีซื้อซึ่งออกโดยไม่ชอบด้วยกฏหมายมาใช้ในการนำส่งภาษีมูลค่าเพิ่มระหว่างปีดังกล่าวจำนวน </w:t>
      </w:r>
      <w:r w:rsidR="00740680" w:rsidRPr="002D6AA3">
        <w:rPr>
          <w:rFonts w:asciiTheme="minorBidi" w:hAnsiTheme="minorBidi" w:cstheme="minorBidi"/>
          <w:spacing w:val="-4"/>
          <w:sz w:val="28"/>
          <w:szCs w:val="28"/>
          <w:cs/>
          <w:lang w:val="en-US"/>
        </w:rPr>
        <w:br/>
      </w:r>
      <w:r w:rsidR="00032646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4</w:t>
      </w:r>
      <w:r w:rsidR="00377823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8</w:t>
      </w:r>
      <w:r w:rsidR="00232D4A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.</w:t>
      </w:r>
      <w:r w:rsidR="00377823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2</w:t>
      </w:r>
      <w:r w:rsidR="00232D4A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0</w:t>
      </w:r>
      <w:r w:rsidR="00032646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ล้านบาท ทั้งนี้บริษัทได้ย</w:t>
      </w:r>
      <w:r w:rsidR="00D334C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ื่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นอุทธรณ์ต่อคณะกรรมการพิจารณาอุทธรณ์ โดยบริษัทไม่ได้นำหลักประกันมาวางเพื่อเป็นการทุเลาการบังคับคดีตามกำหนดเวลา จึงมีหน้าที่ต้องเสียภาษีอากรโดยทันที และได้บันทึก</w:t>
      </w:r>
      <w:r w:rsidR="00987728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รวม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เป็นค่าใช้จ่าย</w:t>
      </w:r>
      <w:r w:rsidR="004B7BC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ในการบริหาร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ในงบกำไรขาดทุน</w:t>
      </w:r>
      <w:r w:rsidR="0022229D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เบ็ดเสร็จ</w:t>
      </w:r>
      <w:r w:rsidR="0003264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แล้ว</w:t>
      </w:r>
      <w:r w:rsidR="009961CE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จำนวน </w:t>
      </w:r>
      <w:r w:rsidR="009961CE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1</w:t>
      </w:r>
      <w:r w:rsidR="00A25FB3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>.69</w:t>
      </w:r>
      <w:r w:rsidR="009961CE" w:rsidRPr="002D6AA3">
        <w:rPr>
          <w:rFonts w:asciiTheme="minorBidi" w:hAnsiTheme="minorBidi" w:cstheme="minorBidi"/>
          <w:spacing w:val="-4"/>
          <w:sz w:val="28"/>
          <w:szCs w:val="28"/>
          <w:lang w:val="en-US"/>
        </w:rPr>
        <w:t xml:space="preserve"> </w:t>
      </w:r>
      <w:r w:rsidR="009961CE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ล้านบาท</w:t>
      </w:r>
      <w:r w:rsidR="00C30FFE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ในระหว่างงวด</w:t>
      </w:r>
      <w:r w:rsidR="00672166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แล้ว</w:t>
      </w:r>
      <w:r w:rsidR="002901D9" w:rsidRPr="002D6AA3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และ</w:t>
      </w:r>
      <w:r w:rsidR="003904D1" w:rsidRPr="009126B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สำหรับ</w:t>
      </w:r>
      <w:r w:rsidR="002901D9" w:rsidRPr="009126B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ส่วนที่เหลือบริษัทได้</w:t>
      </w:r>
      <w:r w:rsidR="004F7B39" w:rsidRPr="009126B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ขอขยายระยะเวลาและ</w:t>
      </w:r>
      <w:r w:rsidR="002901D9" w:rsidRPr="009126B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วางหลักประก</w:t>
      </w:r>
      <w:r w:rsidR="004237FD" w:rsidRPr="009126B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ันตามกำหนด</w:t>
      </w:r>
      <w:r w:rsidR="00785952" w:rsidRPr="009126B0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785952" w:rsidRPr="009126B0">
        <w:rPr>
          <w:rFonts w:asciiTheme="minorBidi" w:hAnsiTheme="minorBidi" w:cstheme="minorBidi" w:hint="cs"/>
          <w:sz w:val="28"/>
          <w:szCs w:val="28"/>
          <w:cs/>
          <w:lang w:val="en-US"/>
        </w:rPr>
        <w:t>โดยฝ่ายบริหารและทนายความของบริษัทเห็นว่า</w:t>
      </w:r>
      <w:r w:rsidR="00B11B45" w:rsidRPr="009126B0">
        <w:rPr>
          <w:rFonts w:asciiTheme="minorBidi" w:hAnsiTheme="minorBidi" w:cstheme="minorBidi" w:hint="cs"/>
          <w:sz w:val="28"/>
          <w:szCs w:val="28"/>
          <w:cs/>
          <w:lang w:val="en-US"/>
        </w:rPr>
        <w:t>ผลการอุทธรณ์ดังกล่าวจะ</w:t>
      </w:r>
      <w:r w:rsidR="00BE1364" w:rsidRPr="009126B0">
        <w:rPr>
          <w:rFonts w:asciiTheme="minorBidi" w:hAnsiTheme="minorBidi" w:cstheme="minorBidi" w:hint="cs"/>
          <w:sz w:val="28"/>
          <w:szCs w:val="28"/>
          <w:cs/>
          <w:lang w:val="en-US"/>
        </w:rPr>
        <w:t>มีคำวินิจฉัยให้</w:t>
      </w:r>
      <w:r w:rsidR="00D1332B" w:rsidRPr="009126B0">
        <w:rPr>
          <w:rFonts w:asciiTheme="minorBidi" w:hAnsiTheme="minorBidi" w:cstheme="minorBidi" w:hint="cs"/>
          <w:sz w:val="28"/>
          <w:szCs w:val="28"/>
          <w:cs/>
          <w:lang w:val="en-US"/>
        </w:rPr>
        <w:t>ปล</w:t>
      </w:r>
      <w:r w:rsidR="00BE1364" w:rsidRPr="009126B0">
        <w:rPr>
          <w:rFonts w:asciiTheme="minorBidi" w:hAnsiTheme="minorBidi" w:cstheme="minorBidi" w:hint="cs"/>
          <w:sz w:val="28"/>
          <w:szCs w:val="28"/>
          <w:cs/>
          <w:lang w:val="en-US"/>
        </w:rPr>
        <w:t>ดภาษี</w:t>
      </w:r>
      <w:r w:rsidR="00916B80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</w:p>
    <w:p w14:paraId="75D218ED" w14:textId="77777777" w:rsidR="00A110C3" w:rsidRPr="00C124F2" w:rsidRDefault="00A110C3" w:rsidP="00C124F2">
      <w:pPr>
        <w:pStyle w:val="a"/>
        <w:tabs>
          <w:tab w:val="clear" w:pos="1080"/>
          <w:tab w:val="left" w:pos="540"/>
        </w:tabs>
        <w:ind w:left="693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0EE8070A" w14:textId="77777777" w:rsidR="00D0367B" w:rsidRPr="00C124F2" w:rsidRDefault="00D0367B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334CC00D" w14:textId="5B816AB8" w:rsidR="00562459" w:rsidRPr="00C124F2" w:rsidRDefault="00562459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124F2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สิทธิประโยชน์ตามบัตรส่งเสริมการลงทุน</w:t>
      </w:r>
    </w:p>
    <w:p w14:paraId="5A30878E" w14:textId="77777777" w:rsidR="00406883" w:rsidRPr="00C124F2" w:rsidRDefault="00406883" w:rsidP="00C124F2">
      <w:pPr>
        <w:rPr>
          <w:rFonts w:asciiTheme="minorBidi" w:hAnsiTheme="minorBidi" w:cstheme="minorBidi"/>
          <w:sz w:val="24"/>
          <w:szCs w:val="24"/>
          <w:lang w:val="th-TH" w:eastAsia="x-none"/>
        </w:rPr>
      </w:pPr>
    </w:p>
    <w:p w14:paraId="12CD4BD3" w14:textId="77777777" w:rsidR="00406883" w:rsidRPr="00C124F2" w:rsidRDefault="00406883" w:rsidP="00C124F2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C124F2" w:rsidRDefault="00406883" w:rsidP="00C124F2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4"/>
          <w:szCs w:val="24"/>
          <w:lang w:eastAsia="zh-CN"/>
        </w:rPr>
      </w:pPr>
    </w:p>
    <w:p w14:paraId="564B37A5" w14:textId="6FB71CA9" w:rsidR="00406883" w:rsidRPr="00C124F2" w:rsidRDefault="00406883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04526F"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>3</w:t>
      </w:r>
      <w:r w:rsidR="00432ACC"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>0</w:t>
      </w:r>
      <w:r w:rsidR="0004526F" w:rsidRPr="00C124F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ม</w:t>
      </w:r>
      <w:r w:rsidR="00432ACC" w:rsidRPr="00C124F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ิถุนายน</w:t>
      </w:r>
      <w:r w:rsidR="0004526F" w:rsidRPr="00C124F2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04526F"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2565 </w:t>
      </w: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C124F2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C124F2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C124F2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C124F2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C124F2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C124F2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C124F2" w:rsidRDefault="008310FE" w:rsidP="00C124F2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4"/>
          <w:szCs w:val="24"/>
          <w:lang w:eastAsia="zh-CN"/>
        </w:rPr>
      </w:pPr>
    </w:p>
    <w:tbl>
      <w:tblPr>
        <w:tblW w:w="9234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610"/>
        <w:gridCol w:w="1620"/>
        <w:gridCol w:w="1530"/>
      </w:tblGrid>
      <w:tr w:rsidR="008310FE" w:rsidRPr="00C124F2" w14:paraId="7CD60BA2" w14:textId="77777777" w:rsidTr="005F6493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C124F2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C124F2" w14:paraId="0E0D6464" w14:textId="77777777" w:rsidTr="005F6493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C124F2" w:rsidRDefault="008310FE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C124F2" w:rsidRDefault="008310FE" w:rsidP="00C124F2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C124F2">
              <w:rPr>
                <w:rFonts w:ascii="Cordia New" w:hAnsi="Cordia New" w:cs="Cordia New"/>
                <w:sz w:val="28"/>
                <w:szCs w:val="28"/>
              </w:rPr>
              <w:br/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C124F2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A86DCF7" w:rsidR="008310FE" w:rsidRPr="00C124F2" w:rsidRDefault="00BF544A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8710E6" w:rsidRPr="00C124F2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C124F2" w:rsidRDefault="00D00A35" w:rsidP="00C124F2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24F2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C124F2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C124F2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C124F2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4F48D9AE" w14:textId="77777777" w:rsidR="004B1C4D" w:rsidRPr="00C124F2" w:rsidRDefault="004B1C4D" w:rsidP="00C124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75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</w:p>
    <w:p w14:paraId="07A92BF8" w14:textId="6DAE358A" w:rsidR="008B1A83" w:rsidRPr="00C124F2" w:rsidRDefault="00547340" w:rsidP="00C124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C124F2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616FD7E9" w:rsidR="0043270B" w:rsidRPr="00C124F2" w:rsidRDefault="0043270B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eastAsia="Calibri" w:hAnsi="Cordia New" w:cs="Cordia New"/>
          <w:sz w:val="24"/>
          <w:szCs w:val="24"/>
          <w:lang w:eastAsia="x-none"/>
        </w:rPr>
      </w:pPr>
    </w:p>
    <w:p w14:paraId="6E0E166F" w14:textId="28033C3B" w:rsidR="00D83630" w:rsidRPr="00C124F2" w:rsidRDefault="00087FA5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ในการประชุมคณะกรรมการ</w:t>
      </w:r>
      <w:r w:rsidR="001A184B" w:rsidRPr="00C124F2">
        <w:rPr>
          <w:rFonts w:ascii="Cordia New" w:hAnsi="Cordia New" w:cs="Cordia New" w:hint="cs"/>
          <w:spacing w:val="-4"/>
          <w:sz w:val="28"/>
          <w:szCs w:val="28"/>
          <w:cs/>
        </w:rPr>
        <w:t>บริษัท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เมื่อวันที่ </w:t>
      </w:r>
      <w:r w:rsidRPr="00C124F2">
        <w:rPr>
          <w:rFonts w:ascii="Cordia New" w:hAnsi="Cordia New" w:cs="Cordia New"/>
          <w:spacing w:val="-4"/>
          <w:sz w:val="28"/>
          <w:szCs w:val="28"/>
        </w:rPr>
        <w:t>1</w:t>
      </w:r>
      <w:r w:rsidR="00DA47AC" w:rsidRPr="00C124F2">
        <w:rPr>
          <w:rFonts w:ascii="Cordia New" w:hAnsi="Cordia New" w:cs="Cordia New"/>
          <w:spacing w:val="-4"/>
          <w:sz w:val="28"/>
          <w:szCs w:val="28"/>
        </w:rPr>
        <w:t>4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DA47AC" w:rsidRPr="00C124F2">
        <w:rPr>
          <w:rFonts w:ascii="Cordia New" w:hAnsi="Cordia New" w:cs="Cordia New" w:hint="cs"/>
          <w:spacing w:val="-4"/>
          <w:sz w:val="28"/>
          <w:szCs w:val="28"/>
          <w:cs/>
        </w:rPr>
        <w:t>กรกฏา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คม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 2565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ได้มีมติอนุมัติ</w:t>
      </w:r>
      <w:r w:rsidR="00D83630" w:rsidRPr="00C124F2">
        <w:rPr>
          <w:rFonts w:ascii="Cordia New" w:hAnsi="Cordia New" w:cs="Cordia New" w:hint="cs"/>
          <w:spacing w:val="-4"/>
          <w:sz w:val="28"/>
          <w:szCs w:val="28"/>
          <w:cs/>
        </w:rPr>
        <w:t>ดังนี้</w:t>
      </w:r>
    </w:p>
    <w:p w14:paraId="14288781" w14:textId="0320C18D" w:rsidR="0028381F" w:rsidRPr="00C124F2" w:rsidRDefault="00A44206" w:rsidP="00C124F2">
      <w:pPr>
        <w:pStyle w:val="ListParagraph"/>
        <w:numPr>
          <w:ilvl w:val="3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62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การลดทุนจดทะเบียนของบริษัท ซันเทค รีไซเคิล แอนด์ ดีคาร์บอน จำกัด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(บริษัทย่อย) จำนวน </w:t>
      </w:r>
      <w:r w:rsidRPr="00C124F2">
        <w:rPr>
          <w:rFonts w:ascii="Cordia New" w:hAnsi="Cordia New" w:cs="Cordia New"/>
          <w:sz w:val="28"/>
          <w:szCs w:val="28"/>
        </w:rPr>
        <w:t>286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ล้านบาท จากเดิมทุนจดทะเบียน </w:t>
      </w:r>
      <w:r w:rsidRPr="00C124F2">
        <w:rPr>
          <w:rFonts w:ascii="Cordia New" w:hAnsi="Cordia New" w:cs="Cordia New"/>
          <w:sz w:val="28"/>
          <w:szCs w:val="28"/>
        </w:rPr>
        <w:t xml:space="preserve">716 </w:t>
      </w:r>
      <w:r w:rsidRPr="00C124F2">
        <w:rPr>
          <w:rFonts w:ascii="Cordia New" w:hAnsi="Cordia New" w:cs="Cordia New" w:hint="cs"/>
          <w:sz w:val="28"/>
          <w:szCs w:val="28"/>
          <w:cs/>
        </w:rPr>
        <w:t>ล้านบาท เป็นทุนจดทะเบียน</w:t>
      </w:r>
      <w:r w:rsidRPr="00C124F2">
        <w:rPr>
          <w:rFonts w:ascii="Cordia New" w:hAnsi="Cordia New" w:cs="Cordia New"/>
          <w:sz w:val="28"/>
          <w:szCs w:val="28"/>
        </w:rPr>
        <w:t xml:space="preserve"> 429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ล้านบาท เพื่อล้างผลขาดทุนสะสมของบริษัท โดยการลดมูลค่าหุ้นที่ตราไว้จากเดิมหุ้นละ </w:t>
      </w:r>
      <w:r w:rsidRPr="00C124F2">
        <w:rPr>
          <w:rFonts w:ascii="Cordia New" w:hAnsi="Cordia New" w:cs="Cordia New"/>
          <w:sz w:val="28"/>
          <w:szCs w:val="28"/>
        </w:rPr>
        <w:t xml:space="preserve">10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บาท เป็นหุ้นละ </w:t>
      </w:r>
      <w:r w:rsidRPr="00C124F2">
        <w:rPr>
          <w:rFonts w:ascii="Cordia New" w:hAnsi="Cordia New" w:cs="Cordia New"/>
          <w:sz w:val="28"/>
          <w:szCs w:val="28"/>
        </w:rPr>
        <w:t>6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บาท</w:t>
      </w:r>
    </w:p>
    <w:p w14:paraId="1AADF48C" w14:textId="65D94843" w:rsidR="002B74C2" w:rsidRPr="00C124F2" w:rsidRDefault="002B74C2" w:rsidP="00C124F2">
      <w:pPr>
        <w:pStyle w:val="ListParagraph"/>
        <w:numPr>
          <w:ilvl w:val="3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62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124F2">
        <w:rPr>
          <w:rFonts w:ascii="Cordia New" w:hAnsi="Cordia New" w:cs="Cordia New" w:hint="cs"/>
          <w:sz w:val="28"/>
          <w:szCs w:val="28"/>
          <w:cs/>
        </w:rPr>
        <w:t xml:space="preserve">การเพิ่มทุนจดทะเบียนของบริษัท ซันเทค รีไซเคิล แอนด์ ดีคาร์บอน จำกัด (บริษัทย่อย) จำนวน </w:t>
      </w:r>
      <w:r w:rsidRPr="00C124F2">
        <w:rPr>
          <w:rFonts w:ascii="Cordia New" w:hAnsi="Cordia New" w:cs="Cordia New"/>
          <w:sz w:val="28"/>
          <w:szCs w:val="28"/>
        </w:rPr>
        <w:t xml:space="preserve">300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ล้านบาท โดยการออกหุ้นเพิ่มทุนจำนวน </w:t>
      </w:r>
      <w:r w:rsidRPr="00C124F2">
        <w:rPr>
          <w:rFonts w:ascii="Cordia New" w:hAnsi="Cordia New" w:cs="Cordia New"/>
          <w:sz w:val="28"/>
          <w:szCs w:val="28"/>
        </w:rPr>
        <w:t xml:space="preserve">50 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ล้านหุ้น มูลค่าที่ตราไว้หุ้นละ </w:t>
      </w:r>
      <w:r w:rsidRPr="00C124F2">
        <w:rPr>
          <w:rFonts w:ascii="Cordia New" w:hAnsi="Cordia New" w:cs="Cordia New"/>
          <w:sz w:val="28"/>
          <w:szCs w:val="28"/>
        </w:rPr>
        <w:t>6</w:t>
      </w:r>
      <w:r w:rsidRPr="00C124F2">
        <w:rPr>
          <w:rFonts w:ascii="Cordia New" w:hAnsi="Cordia New" w:cs="Cordia New" w:hint="cs"/>
          <w:sz w:val="28"/>
          <w:szCs w:val="28"/>
          <w:cs/>
        </w:rPr>
        <w:t xml:space="preserve"> บาท</w:t>
      </w:r>
    </w:p>
    <w:p w14:paraId="6FF5E07A" w14:textId="6A89DD98" w:rsidR="004B70F4" w:rsidRPr="00C124F2" w:rsidRDefault="004B70F4" w:rsidP="00C124F2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53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C124F2">
        <w:rPr>
          <w:rFonts w:ascii="Cordia New" w:hAnsi="Cordia New" w:cs="Cordia New" w:hint="cs"/>
          <w:spacing w:val="-2"/>
          <w:sz w:val="28"/>
          <w:szCs w:val="28"/>
          <w:cs/>
        </w:rPr>
        <w:t>การจำหน่ายหุ้นสามัญของบริษัท เวิลด์ไวร์ โปรเซ</w:t>
      </w:r>
      <w:r w:rsidR="007C790C" w:rsidRPr="00C124F2">
        <w:rPr>
          <w:rFonts w:ascii="Cordia New" w:hAnsi="Cordia New" w:cs="Cordia New" w:hint="cs"/>
          <w:spacing w:val="-2"/>
          <w:sz w:val="28"/>
          <w:szCs w:val="28"/>
          <w:cs/>
        </w:rPr>
        <w:t>ส</w:t>
      </w:r>
      <w:r w:rsidRPr="00C124F2">
        <w:rPr>
          <w:rFonts w:ascii="Cordia New" w:hAnsi="Cordia New" w:cs="Cordia New" w:hint="cs"/>
          <w:spacing w:val="-2"/>
          <w:sz w:val="28"/>
          <w:szCs w:val="28"/>
          <w:cs/>
        </w:rPr>
        <w:t>ซิ่ง จำกัด</w:t>
      </w:r>
      <w:r w:rsidR="007E1149" w:rsidRPr="00C124F2">
        <w:rPr>
          <w:rFonts w:ascii="Cordia New" w:hAnsi="Cordia New" w:cs="Cordia New" w:hint="cs"/>
          <w:spacing w:val="-2"/>
          <w:sz w:val="28"/>
          <w:szCs w:val="28"/>
          <w:cs/>
        </w:rPr>
        <w:t xml:space="preserve"> (บริษัทย่อย</w:t>
      </w:r>
      <w:r w:rsidR="00BB5D7C" w:rsidRPr="00C124F2">
        <w:rPr>
          <w:rFonts w:ascii="Cordia New" w:hAnsi="Cordia New" w:cs="Cordia New" w:hint="cs"/>
          <w:spacing w:val="-2"/>
          <w:sz w:val="28"/>
          <w:szCs w:val="28"/>
          <w:cs/>
        </w:rPr>
        <w:t>ทางอ้อม</w:t>
      </w:r>
      <w:r w:rsidR="007E1149" w:rsidRPr="00C124F2">
        <w:rPr>
          <w:rFonts w:ascii="Cordia New" w:hAnsi="Cordia New" w:cs="Cordia New" w:hint="cs"/>
          <w:spacing w:val="-2"/>
          <w:sz w:val="28"/>
          <w:szCs w:val="28"/>
          <w:cs/>
        </w:rPr>
        <w:t>)</w:t>
      </w:r>
      <w:r w:rsidR="00B628BA" w:rsidRPr="00C124F2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BB5D7C" w:rsidRPr="00C124F2">
        <w:rPr>
          <w:rFonts w:ascii="Cordia New" w:hAnsi="Cordia New" w:cs="Cordia New" w:hint="cs"/>
          <w:spacing w:val="-2"/>
          <w:sz w:val="28"/>
          <w:szCs w:val="28"/>
          <w:cs/>
        </w:rPr>
        <w:t>ให้แก่ บริษัท</w:t>
      </w:r>
      <w:r w:rsidR="007C790C" w:rsidRPr="00C124F2">
        <w:rPr>
          <w:rFonts w:ascii="Cordia New" w:hAnsi="Cordia New" w:cs="Cordia New" w:hint="cs"/>
          <w:spacing w:val="-2"/>
          <w:sz w:val="28"/>
          <w:szCs w:val="28"/>
          <w:cs/>
        </w:rPr>
        <w:t xml:space="preserve"> เดอะ เมกะวัตต์ จำกัด</w:t>
      </w:r>
      <w:r w:rsidR="0022599E" w:rsidRPr="00C124F2">
        <w:rPr>
          <w:rFonts w:ascii="Cordia New" w:hAnsi="Cordia New" w:cs="Cordia New"/>
          <w:spacing w:val="-2"/>
          <w:sz w:val="28"/>
          <w:szCs w:val="28"/>
        </w:rPr>
        <w:t xml:space="preserve"> (</w:t>
      </w:r>
      <w:r w:rsidR="0022599E" w:rsidRPr="00C124F2">
        <w:rPr>
          <w:rFonts w:ascii="Cordia New" w:hAnsi="Cordia New" w:cs="Cordia New" w:hint="cs"/>
          <w:spacing w:val="-2"/>
          <w:sz w:val="28"/>
          <w:szCs w:val="28"/>
          <w:cs/>
        </w:rPr>
        <w:t>บริษัท</w:t>
      </w:r>
      <w:r w:rsidR="0061775E" w:rsidRPr="00C124F2">
        <w:rPr>
          <w:rFonts w:ascii="Cordia New" w:hAnsi="Cordia New" w:cs="Cordia New" w:hint="cs"/>
          <w:spacing w:val="-2"/>
          <w:sz w:val="28"/>
          <w:szCs w:val="28"/>
          <w:cs/>
        </w:rPr>
        <w:t>ร่วมทาง</w:t>
      </w:r>
      <w:r w:rsidR="00531447" w:rsidRPr="00C124F2">
        <w:rPr>
          <w:rFonts w:ascii="Cordia New" w:hAnsi="Cordia New" w:cs="Cordia New" w:hint="cs"/>
          <w:spacing w:val="-2"/>
          <w:sz w:val="28"/>
          <w:szCs w:val="28"/>
          <w:cs/>
        </w:rPr>
        <w:t>อ้อม</w:t>
      </w:r>
      <w:r w:rsidR="0061775E" w:rsidRPr="00C124F2">
        <w:rPr>
          <w:rFonts w:ascii="Cordia New" w:hAnsi="Cordia New" w:cs="Cordia New" w:hint="cs"/>
          <w:spacing w:val="-2"/>
          <w:sz w:val="28"/>
          <w:szCs w:val="28"/>
          <w:cs/>
        </w:rPr>
        <w:t>)</w:t>
      </w:r>
      <w:r w:rsidR="00097A4D" w:rsidRPr="00C124F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097A4D" w:rsidRPr="00C124F2">
        <w:rPr>
          <w:rFonts w:ascii="Cordia New" w:hAnsi="Cordia New" w:cs="Cordia New" w:hint="cs"/>
          <w:spacing w:val="-2"/>
          <w:sz w:val="28"/>
          <w:szCs w:val="28"/>
          <w:cs/>
        </w:rPr>
        <w:t xml:space="preserve">จำนวน </w:t>
      </w:r>
      <w:r w:rsidR="00097A4D" w:rsidRPr="00C124F2">
        <w:rPr>
          <w:rFonts w:ascii="Cordia New" w:hAnsi="Cordia New" w:cs="Cordia New"/>
          <w:spacing w:val="-2"/>
          <w:sz w:val="28"/>
          <w:szCs w:val="28"/>
        </w:rPr>
        <w:t>13</w:t>
      </w:r>
      <w:r w:rsidR="001A184B" w:rsidRPr="00C124F2">
        <w:rPr>
          <w:rFonts w:ascii="Cordia New" w:hAnsi="Cordia New" w:cs="Cordia New"/>
          <w:spacing w:val="-2"/>
          <w:sz w:val="28"/>
          <w:szCs w:val="28"/>
        </w:rPr>
        <w:t xml:space="preserve">9,990 </w:t>
      </w:r>
      <w:r w:rsidR="001A184B" w:rsidRPr="00C124F2">
        <w:rPr>
          <w:rFonts w:ascii="Cordia New" w:hAnsi="Cordia New" w:cs="Cordia New" w:hint="cs"/>
          <w:spacing w:val="-2"/>
          <w:sz w:val="28"/>
          <w:szCs w:val="28"/>
          <w:cs/>
        </w:rPr>
        <w:t>หุ้น</w:t>
      </w:r>
    </w:p>
    <w:p w14:paraId="4607063B" w14:textId="76D60F1B" w:rsidR="00533CB4" w:rsidRPr="00C124F2" w:rsidRDefault="00533CB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7CA10FC0" w14:textId="77777777" w:rsidR="00171EEB" w:rsidRPr="00C124F2" w:rsidRDefault="00533CB4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Pr="00C124F2">
        <w:rPr>
          <w:rFonts w:ascii="Cordia New" w:hAnsi="Cordia New" w:cs="Cordia New"/>
          <w:spacing w:val="-4"/>
          <w:sz w:val="28"/>
          <w:szCs w:val="28"/>
        </w:rPr>
        <w:t>15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สิงหาคม 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2565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ได้มีมติอนุมัติ</w:t>
      </w:r>
      <w:r w:rsidR="00171EEB" w:rsidRPr="00C124F2">
        <w:rPr>
          <w:rFonts w:ascii="Cordia New" w:hAnsi="Cordia New" w:cs="Cordia New" w:hint="cs"/>
          <w:spacing w:val="-4"/>
          <w:sz w:val="28"/>
          <w:szCs w:val="28"/>
          <w:cs/>
        </w:rPr>
        <w:t>ดังนี้</w:t>
      </w:r>
    </w:p>
    <w:p w14:paraId="7F50F1A9" w14:textId="6E006825" w:rsidR="00533CB4" w:rsidRPr="00C124F2" w:rsidRDefault="00533CB4" w:rsidP="00C124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การจัดสรรหุ้นสามัญเพิ่มทุน</w:t>
      </w:r>
      <w:r w:rsidR="00A4078D" w:rsidRPr="00C124F2">
        <w:rPr>
          <w:rFonts w:ascii="Cordia New" w:hAnsi="Cordia New" w:cs="Cordia New" w:hint="cs"/>
          <w:spacing w:val="-4"/>
          <w:sz w:val="28"/>
          <w:szCs w:val="28"/>
          <w:cs/>
        </w:rPr>
        <w:t>ของบริษ</w:t>
      </w:r>
      <w:r w:rsidR="006E6766" w:rsidRPr="00C124F2">
        <w:rPr>
          <w:rFonts w:ascii="Cordia New" w:hAnsi="Cordia New" w:cs="Cordia New" w:hint="cs"/>
          <w:spacing w:val="-4"/>
          <w:sz w:val="28"/>
          <w:szCs w:val="28"/>
          <w:cs/>
        </w:rPr>
        <w:t>ัท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จำนวนไม่เกิน</w:t>
      </w:r>
      <w:r w:rsidR="001D7D80"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43570">
        <w:rPr>
          <w:rFonts w:ascii="Cordia New" w:hAnsi="Cordia New" w:cs="Cordia New"/>
          <w:spacing w:val="-4"/>
          <w:sz w:val="28"/>
          <w:szCs w:val="28"/>
        </w:rPr>
        <w:t>185</w:t>
      </w:r>
      <w:r w:rsidR="001D7D80"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1D7D80" w:rsidRPr="00C124F2">
        <w:rPr>
          <w:rFonts w:ascii="Cordia New" w:hAnsi="Cordia New" w:cs="Cordia New" w:hint="cs"/>
          <w:spacing w:val="-4"/>
          <w:sz w:val="28"/>
          <w:szCs w:val="28"/>
          <w:cs/>
        </w:rPr>
        <w:t>ล้านบาท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BF5250">
        <w:rPr>
          <w:rFonts w:ascii="Cordia New" w:hAnsi="Cordia New" w:cs="Cordia New"/>
          <w:spacing w:val="-4"/>
          <w:sz w:val="28"/>
          <w:szCs w:val="28"/>
        </w:rPr>
        <w:t>462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ล้านหุ้น มูลค่าที่ตราไว้หุ้นล</w:t>
      </w:r>
      <w:r w:rsidR="00026CC5">
        <w:rPr>
          <w:rFonts w:ascii="Cordia New" w:hAnsi="Cordia New" w:cs="Cordia New" w:hint="cs"/>
          <w:spacing w:val="-4"/>
          <w:sz w:val="28"/>
          <w:szCs w:val="28"/>
          <w:cs/>
        </w:rPr>
        <w:t>ะ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C124F2">
        <w:rPr>
          <w:rFonts w:ascii="Cordia New" w:hAnsi="Cordia New" w:cs="Cordia New"/>
          <w:spacing w:val="-4"/>
          <w:sz w:val="28"/>
          <w:szCs w:val="28"/>
        </w:rPr>
        <w:t xml:space="preserve">0.40 </w:t>
      </w: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บาท</w:t>
      </w:r>
      <w:r w:rsidR="007A3E32" w:rsidRPr="00C124F2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7A3E32" w:rsidRPr="00C124F2">
        <w:rPr>
          <w:rFonts w:ascii="Cordia New" w:hAnsi="Cordia New" w:cs="Cordia New" w:hint="cs"/>
          <w:spacing w:val="-4"/>
          <w:sz w:val="28"/>
          <w:szCs w:val="28"/>
          <w:cs/>
        </w:rPr>
        <w:t>ให้กับบุคคลในวงจำกัด</w:t>
      </w:r>
      <w:r w:rsidR="007A3E32" w:rsidRPr="00C124F2">
        <w:rPr>
          <w:rFonts w:ascii="Cordia New" w:hAnsi="Cordia New" w:cs="Cordia New"/>
          <w:spacing w:val="-4"/>
          <w:sz w:val="28"/>
          <w:szCs w:val="28"/>
        </w:rPr>
        <w:t xml:space="preserve"> (PP)</w:t>
      </w:r>
    </w:p>
    <w:p w14:paraId="509FE3C5" w14:textId="3FACFB75" w:rsidR="00F972D3" w:rsidRPr="00C124F2" w:rsidRDefault="00A23ACE" w:rsidP="00C124F2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C124F2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925DD7" w:rsidRPr="00C124F2">
        <w:rPr>
          <w:rFonts w:ascii="Cordia New" w:hAnsi="Cordia New" w:cs="Cordia New" w:hint="cs"/>
          <w:spacing w:val="-4"/>
          <w:sz w:val="28"/>
          <w:szCs w:val="28"/>
          <w:cs/>
        </w:rPr>
        <w:t>จัดตั้งกิ</w:t>
      </w:r>
      <w:r w:rsidR="006B6EA4" w:rsidRPr="00C124F2">
        <w:rPr>
          <w:rFonts w:ascii="Cordia New" w:hAnsi="Cordia New" w:cs="Cordia New" w:hint="cs"/>
          <w:spacing w:val="-4"/>
          <w:sz w:val="28"/>
          <w:szCs w:val="28"/>
          <w:cs/>
        </w:rPr>
        <w:t>จ</w:t>
      </w:r>
      <w:r w:rsidR="00925DD7" w:rsidRPr="00C124F2">
        <w:rPr>
          <w:rFonts w:ascii="Cordia New" w:hAnsi="Cordia New" w:cs="Cordia New" w:hint="cs"/>
          <w:spacing w:val="-4"/>
          <w:sz w:val="28"/>
          <w:szCs w:val="28"/>
          <w:cs/>
        </w:rPr>
        <w:t>การร่วมค้า</w:t>
      </w:r>
      <w:r w:rsidR="006368B8" w:rsidRPr="00C124F2">
        <w:rPr>
          <w:rFonts w:ascii="Cordia New" w:hAnsi="Cordia New" w:cs="Cordia New" w:hint="cs"/>
          <w:spacing w:val="-4"/>
          <w:sz w:val="28"/>
          <w:szCs w:val="28"/>
          <w:cs/>
        </w:rPr>
        <w:t>เพื่อดำเนินโครงการโรงไฟฟ้าขยะอุตสาหกรรมและโรงคัดแยกขยะอุตสาหกรรม</w:t>
      </w:r>
    </w:p>
    <w:p w14:paraId="31C7A94A" w14:textId="53B6550C" w:rsidR="00533CB4" w:rsidRDefault="00533CB4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14E98D0C" w14:textId="77777777" w:rsidR="00533CB4" w:rsidRDefault="00533CB4" w:rsidP="00C12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0D0E7952" w14:textId="77777777" w:rsidR="00533CB4" w:rsidRPr="00533CB4" w:rsidRDefault="00533CB4" w:rsidP="00C12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sectPr w:rsidR="00533CB4" w:rsidRPr="00533CB4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EE446" w14:textId="77777777" w:rsidR="00532E7A" w:rsidRDefault="00532E7A" w:rsidP="00CC134C">
      <w:pPr>
        <w:spacing w:line="240" w:lineRule="auto"/>
      </w:pPr>
      <w:r>
        <w:separator/>
      </w:r>
    </w:p>
  </w:endnote>
  <w:endnote w:type="continuationSeparator" w:id="0">
    <w:p w14:paraId="7ADB3DE8" w14:textId="77777777" w:rsidR="00532E7A" w:rsidRDefault="00532E7A" w:rsidP="00CC134C">
      <w:pPr>
        <w:spacing w:line="240" w:lineRule="auto"/>
      </w:pPr>
      <w:r>
        <w:continuationSeparator/>
      </w:r>
    </w:p>
  </w:endnote>
  <w:endnote w:type="continuationNotice" w:id="1">
    <w:p w14:paraId="66BACB6E" w14:textId="77777777" w:rsidR="00532E7A" w:rsidRDefault="00532E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alibri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8BC9" w14:textId="77777777" w:rsidR="00793988" w:rsidRPr="00C75086" w:rsidRDefault="00793988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7C47C" w14:textId="1C69BB3D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  <w:p w14:paraId="1F40E61C" w14:textId="77777777" w:rsidR="00326370" w:rsidRDefault="00326370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45A40" w14:textId="77777777" w:rsidR="00532E7A" w:rsidRDefault="00532E7A" w:rsidP="00CC134C">
      <w:pPr>
        <w:spacing w:line="240" w:lineRule="auto"/>
      </w:pPr>
      <w:r>
        <w:separator/>
      </w:r>
    </w:p>
  </w:footnote>
  <w:footnote w:type="continuationSeparator" w:id="0">
    <w:p w14:paraId="76CBBCC7" w14:textId="77777777" w:rsidR="00532E7A" w:rsidRDefault="00532E7A" w:rsidP="00CC134C">
      <w:pPr>
        <w:spacing w:line="240" w:lineRule="auto"/>
      </w:pPr>
      <w:r>
        <w:continuationSeparator/>
      </w:r>
    </w:p>
  </w:footnote>
  <w:footnote w:type="continuationNotice" w:id="1">
    <w:p w14:paraId="48C4FE13" w14:textId="77777777" w:rsidR="00532E7A" w:rsidRDefault="00532E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08F75FB4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D31ADB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สามเดือนและ</w:t>
    </w:r>
    <w:r w:rsidR="00695825">
      <w:rPr>
        <w:rFonts w:asciiTheme="minorBidi" w:hAnsiTheme="minorBidi" w:cstheme="minorBidi" w:hint="cs"/>
        <w:b/>
        <w:bCs/>
        <w:sz w:val="30"/>
        <w:szCs w:val="30"/>
        <w:cs/>
      </w:rPr>
      <w:t>หก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695825">
      <w:rPr>
        <w:rFonts w:asciiTheme="minorBidi" w:hAnsiTheme="minorBidi" w:cstheme="minorBidi"/>
        <w:b/>
        <w:bCs/>
        <w:sz w:val="30"/>
        <w:szCs w:val="30"/>
        <w:lang w:val="en-US"/>
      </w:rPr>
      <w:t>0</w:t>
    </w:r>
    <w:r w:rsidR="0096490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ม</w:t>
    </w:r>
    <w:r w:rsidR="0069582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ิถุนายน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</w:rPr>
      <w:t>25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6</w:t>
    </w:r>
    <w:r w:rsidR="00964903">
      <w:rPr>
        <w:rFonts w:asciiTheme="minorBidi" w:hAnsiTheme="minorBidi" w:cstheme="minorBidi"/>
        <w:b/>
        <w:bCs/>
        <w:sz w:val="30"/>
        <w:szCs w:val="30"/>
        <w:lang w:val="en-US"/>
      </w:rPr>
      <w:t>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99C3709"/>
    <w:multiLevelType w:val="hybridMultilevel"/>
    <w:tmpl w:val="D3FC2C2A"/>
    <w:lvl w:ilvl="0" w:tplc="1F4619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6D150829"/>
    <w:multiLevelType w:val="multilevel"/>
    <w:tmpl w:val="F4608BC2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7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A1F5575"/>
    <w:multiLevelType w:val="multilevel"/>
    <w:tmpl w:val="10F8593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  <w:lang w:bidi="th-TH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0176701">
    <w:abstractNumId w:val="7"/>
  </w:num>
  <w:num w:numId="2" w16cid:durableId="693001777">
    <w:abstractNumId w:val="3"/>
  </w:num>
  <w:num w:numId="3" w16cid:durableId="390540711">
    <w:abstractNumId w:val="11"/>
  </w:num>
  <w:num w:numId="4" w16cid:durableId="171116075">
    <w:abstractNumId w:val="2"/>
  </w:num>
  <w:num w:numId="5" w16cid:durableId="714692606">
    <w:abstractNumId w:val="6"/>
  </w:num>
  <w:num w:numId="6" w16cid:durableId="803887397">
    <w:abstractNumId w:val="9"/>
  </w:num>
  <w:num w:numId="7" w16cid:durableId="1399325786">
    <w:abstractNumId w:val="13"/>
  </w:num>
  <w:num w:numId="8" w16cid:durableId="831455872">
    <w:abstractNumId w:val="20"/>
  </w:num>
  <w:num w:numId="9" w16cid:durableId="176238872">
    <w:abstractNumId w:val="15"/>
  </w:num>
  <w:num w:numId="10" w16cid:durableId="626394308">
    <w:abstractNumId w:val="0"/>
  </w:num>
  <w:num w:numId="11" w16cid:durableId="698311125">
    <w:abstractNumId w:val="10"/>
  </w:num>
  <w:num w:numId="12" w16cid:durableId="1172910884">
    <w:abstractNumId w:val="17"/>
  </w:num>
  <w:num w:numId="13" w16cid:durableId="2125152553">
    <w:abstractNumId w:val="19"/>
  </w:num>
  <w:num w:numId="14" w16cid:durableId="2092267581">
    <w:abstractNumId w:val="18"/>
  </w:num>
  <w:num w:numId="15" w16cid:durableId="640501965">
    <w:abstractNumId w:val="5"/>
  </w:num>
  <w:num w:numId="16" w16cid:durableId="222376251">
    <w:abstractNumId w:val="8"/>
  </w:num>
  <w:num w:numId="17" w16cid:durableId="1304044678">
    <w:abstractNumId w:val="14"/>
  </w:num>
  <w:num w:numId="18" w16cid:durableId="1671785946">
    <w:abstractNumId w:val="16"/>
  </w:num>
  <w:num w:numId="19" w16cid:durableId="1896047109">
    <w:abstractNumId w:val="7"/>
  </w:num>
  <w:num w:numId="20" w16cid:durableId="32732479">
    <w:abstractNumId w:val="12"/>
  </w:num>
  <w:num w:numId="21" w16cid:durableId="279188154">
    <w:abstractNumId w:val="1"/>
  </w:num>
  <w:num w:numId="22" w16cid:durableId="82905516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9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331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1F5B"/>
    <w:rsid w:val="00002DB2"/>
    <w:rsid w:val="00002DC8"/>
    <w:rsid w:val="00003012"/>
    <w:rsid w:val="00003029"/>
    <w:rsid w:val="000031D9"/>
    <w:rsid w:val="00003206"/>
    <w:rsid w:val="0000383F"/>
    <w:rsid w:val="00003C3C"/>
    <w:rsid w:val="00003D34"/>
    <w:rsid w:val="00003DC7"/>
    <w:rsid w:val="00003F68"/>
    <w:rsid w:val="00003FAF"/>
    <w:rsid w:val="00004207"/>
    <w:rsid w:val="00004225"/>
    <w:rsid w:val="0000427F"/>
    <w:rsid w:val="00004585"/>
    <w:rsid w:val="000046BD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A1B"/>
    <w:rsid w:val="00005A26"/>
    <w:rsid w:val="00005B91"/>
    <w:rsid w:val="00005BF0"/>
    <w:rsid w:val="00005D95"/>
    <w:rsid w:val="00005E38"/>
    <w:rsid w:val="0000604F"/>
    <w:rsid w:val="0000605D"/>
    <w:rsid w:val="000060EB"/>
    <w:rsid w:val="0000614E"/>
    <w:rsid w:val="000063D3"/>
    <w:rsid w:val="000064B2"/>
    <w:rsid w:val="000066AF"/>
    <w:rsid w:val="00006751"/>
    <w:rsid w:val="00006905"/>
    <w:rsid w:val="00006A00"/>
    <w:rsid w:val="00006A5A"/>
    <w:rsid w:val="00006F37"/>
    <w:rsid w:val="00006FDD"/>
    <w:rsid w:val="00007305"/>
    <w:rsid w:val="000074D4"/>
    <w:rsid w:val="0000750D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4A9"/>
    <w:rsid w:val="000106C6"/>
    <w:rsid w:val="000107F4"/>
    <w:rsid w:val="00010CCC"/>
    <w:rsid w:val="00010E6C"/>
    <w:rsid w:val="00011130"/>
    <w:rsid w:val="000113D2"/>
    <w:rsid w:val="000114E7"/>
    <w:rsid w:val="000115B4"/>
    <w:rsid w:val="0001197B"/>
    <w:rsid w:val="00011BFD"/>
    <w:rsid w:val="00011E9E"/>
    <w:rsid w:val="00011F3C"/>
    <w:rsid w:val="0001213C"/>
    <w:rsid w:val="000121C1"/>
    <w:rsid w:val="000122B1"/>
    <w:rsid w:val="000122BB"/>
    <w:rsid w:val="00012442"/>
    <w:rsid w:val="000127DB"/>
    <w:rsid w:val="00012A39"/>
    <w:rsid w:val="00012D10"/>
    <w:rsid w:val="00012E5F"/>
    <w:rsid w:val="00012ECF"/>
    <w:rsid w:val="000130CB"/>
    <w:rsid w:val="00013187"/>
    <w:rsid w:val="00013467"/>
    <w:rsid w:val="000134AB"/>
    <w:rsid w:val="00013732"/>
    <w:rsid w:val="00013B63"/>
    <w:rsid w:val="00013E94"/>
    <w:rsid w:val="00014055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355"/>
    <w:rsid w:val="00015451"/>
    <w:rsid w:val="00015935"/>
    <w:rsid w:val="00015BA4"/>
    <w:rsid w:val="00015D76"/>
    <w:rsid w:val="00015D79"/>
    <w:rsid w:val="0001605D"/>
    <w:rsid w:val="00016092"/>
    <w:rsid w:val="0001659C"/>
    <w:rsid w:val="0001663C"/>
    <w:rsid w:val="000167C9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083"/>
    <w:rsid w:val="000202A9"/>
    <w:rsid w:val="000203E9"/>
    <w:rsid w:val="00020723"/>
    <w:rsid w:val="000207EF"/>
    <w:rsid w:val="000210F7"/>
    <w:rsid w:val="000213A2"/>
    <w:rsid w:val="00021631"/>
    <w:rsid w:val="00021761"/>
    <w:rsid w:val="000219B7"/>
    <w:rsid w:val="000219E7"/>
    <w:rsid w:val="00021A8E"/>
    <w:rsid w:val="00021AA5"/>
    <w:rsid w:val="00021B64"/>
    <w:rsid w:val="00021C0A"/>
    <w:rsid w:val="00021CA1"/>
    <w:rsid w:val="00021EB4"/>
    <w:rsid w:val="000223BD"/>
    <w:rsid w:val="000224D2"/>
    <w:rsid w:val="0002267D"/>
    <w:rsid w:val="0002269B"/>
    <w:rsid w:val="00022711"/>
    <w:rsid w:val="00022A4D"/>
    <w:rsid w:val="00022C38"/>
    <w:rsid w:val="00022C50"/>
    <w:rsid w:val="00022D05"/>
    <w:rsid w:val="00022E46"/>
    <w:rsid w:val="000233EF"/>
    <w:rsid w:val="000235F9"/>
    <w:rsid w:val="0002378F"/>
    <w:rsid w:val="00023812"/>
    <w:rsid w:val="000239D0"/>
    <w:rsid w:val="00023D5C"/>
    <w:rsid w:val="00023F10"/>
    <w:rsid w:val="00023FC7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586"/>
    <w:rsid w:val="00025AAC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AA"/>
    <w:rsid w:val="00026A2A"/>
    <w:rsid w:val="00026ABE"/>
    <w:rsid w:val="00026CC5"/>
    <w:rsid w:val="00026CEF"/>
    <w:rsid w:val="00026F91"/>
    <w:rsid w:val="000272D3"/>
    <w:rsid w:val="00027370"/>
    <w:rsid w:val="000273F6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434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4E2"/>
    <w:rsid w:val="00031529"/>
    <w:rsid w:val="00031652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646"/>
    <w:rsid w:val="00032788"/>
    <w:rsid w:val="000327C3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7FF"/>
    <w:rsid w:val="00035832"/>
    <w:rsid w:val="00035898"/>
    <w:rsid w:val="000358F2"/>
    <w:rsid w:val="00035BC9"/>
    <w:rsid w:val="00035DAC"/>
    <w:rsid w:val="00036218"/>
    <w:rsid w:val="000362AD"/>
    <w:rsid w:val="00036413"/>
    <w:rsid w:val="00036467"/>
    <w:rsid w:val="00036734"/>
    <w:rsid w:val="00036A69"/>
    <w:rsid w:val="00036AF2"/>
    <w:rsid w:val="00036C1C"/>
    <w:rsid w:val="00036CD6"/>
    <w:rsid w:val="00036D9C"/>
    <w:rsid w:val="000370FC"/>
    <w:rsid w:val="00037839"/>
    <w:rsid w:val="0003793A"/>
    <w:rsid w:val="0003796A"/>
    <w:rsid w:val="000379A8"/>
    <w:rsid w:val="000379E3"/>
    <w:rsid w:val="00037A95"/>
    <w:rsid w:val="00037CC2"/>
    <w:rsid w:val="00037E2B"/>
    <w:rsid w:val="00037F60"/>
    <w:rsid w:val="00040102"/>
    <w:rsid w:val="000401AD"/>
    <w:rsid w:val="000407DD"/>
    <w:rsid w:val="00040843"/>
    <w:rsid w:val="00040866"/>
    <w:rsid w:val="0004087C"/>
    <w:rsid w:val="00040969"/>
    <w:rsid w:val="00040A1C"/>
    <w:rsid w:val="00040BF9"/>
    <w:rsid w:val="00040CF3"/>
    <w:rsid w:val="000410C2"/>
    <w:rsid w:val="00041201"/>
    <w:rsid w:val="000418B6"/>
    <w:rsid w:val="00041971"/>
    <w:rsid w:val="00041B9F"/>
    <w:rsid w:val="00041C39"/>
    <w:rsid w:val="00041E2B"/>
    <w:rsid w:val="00041EA1"/>
    <w:rsid w:val="00041EB7"/>
    <w:rsid w:val="00042156"/>
    <w:rsid w:val="00042399"/>
    <w:rsid w:val="000427DC"/>
    <w:rsid w:val="00042ACB"/>
    <w:rsid w:val="00042C4C"/>
    <w:rsid w:val="00042E17"/>
    <w:rsid w:val="00042FAD"/>
    <w:rsid w:val="00043263"/>
    <w:rsid w:val="00043273"/>
    <w:rsid w:val="000434A0"/>
    <w:rsid w:val="00043572"/>
    <w:rsid w:val="000436D0"/>
    <w:rsid w:val="00043AFF"/>
    <w:rsid w:val="00043B4A"/>
    <w:rsid w:val="00043BB7"/>
    <w:rsid w:val="00043C0D"/>
    <w:rsid w:val="00043C3E"/>
    <w:rsid w:val="00043CD0"/>
    <w:rsid w:val="00043FB2"/>
    <w:rsid w:val="0004402D"/>
    <w:rsid w:val="0004409E"/>
    <w:rsid w:val="00044115"/>
    <w:rsid w:val="00044285"/>
    <w:rsid w:val="00044308"/>
    <w:rsid w:val="000443C4"/>
    <w:rsid w:val="00044DFE"/>
    <w:rsid w:val="00044E8A"/>
    <w:rsid w:val="00044EF2"/>
    <w:rsid w:val="00044F69"/>
    <w:rsid w:val="00044F90"/>
    <w:rsid w:val="0004526F"/>
    <w:rsid w:val="000455A2"/>
    <w:rsid w:val="00045650"/>
    <w:rsid w:val="000456C4"/>
    <w:rsid w:val="000457B2"/>
    <w:rsid w:val="000457CD"/>
    <w:rsid w:val="00045940"/>
    <w:rsid w:val="00045D27"/>
    <w:rsid w:val="00045E23"/>
    <w:rsid w:val="00046030"/>
    <w:rsid w:val="00046108"/>
    <w:rsid w:val="00046215"/>
    <w:rsid w:val="00046858"/>
    <w:rsid w:val="00046B9C"/>
    <w:rsid w:val="00046C43"/>
    <w:rsid w:val="00046C6B"/>
    <w:rsid w:val="00046DD4"/>
    <w:rsid w:val="00046F72"/>
    <w:rsid w:val="00047084"/>
    <w:rsid w:val="00047150"/>
    <w:rsid w:val="000472DF"/>
    <w:rsid w:val="000473C1"/>
    <w:rsid w:val="000473FA"/>
    <w:rsid w:val="000475D9"/>
    <w:rsid w:val="00047A8A"/>
    <w:rsid w:val="00047AB3"/>
    <w:rsid w:val="00047C73"/>
    <w:rsid w:val="00047CAF"/>
    <w:rsid w:val="00047E73"/>
    <w:rsid w:val="00047ED5"/>
    <w:rsid w:val="00047EDD"/>
    <w:rsid w:val="0005028E"/>
    <w:rsid w:val="00050292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FBF"/>
    <w:rsid w:val="00052261"/>
    <w:rsid w:val="000523E1"/>
    <w:rsid w:val="000523F4"/>
    <w:rsid w:val="00052748"/>
    <w:rsid w:val="0005281B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353"/>
    <w:rsid w:val="00054489"/>
    <w:rsid w:val="000544F1"/>
    <w:rsid w:val="00054581"/>
    <w:rsid w:val="00054595"/>
    <w:rsid w:val="000548B7"/>
    <w:rsid w:val="00054946"/>
    <w:rsid w:val="00054C96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833"/>
    <w:rsid w:val="00057944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C49"/>
    <w:rsid w:val="00061D44"/>
    <w:rsid w:val="00061DFE"/>
    <w:rsid w:val="00061FA6"/>
    <w:rsid w:val="00061FC9"/>
    <w:rsid w:val="0006205F"/>
    <w:rsid w:val="00062097"/>
    <w:rsid w:val="000620A1"/>
    <w:rsid w:val="0006241E"/>
    <w:rsid w:val="00062521"/>
    <w:rsid w:val="000625AB"/>
    <w:rsid w:val="00062746"/>
    <w:rsid w:val="0006284D"/>
    <w:rsid w:val="000628EE"/>
    <w:rsid w:val="000629C8"/>
    <w:rsid w:val="00062C00"/>
    <w:rsid w:val="00062C0C"/>
    <w:rsid w:val="00062E53"/>
    <w:rsid w:val="00062EC8"/>
    <w:rsid w:val="00062FE6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624"/>
    <w:rsid w:val="00064784"/>
    <w:rsid w:val="00064E06"/>
    <w:rsid w:val="00064E90"/>
    <w:rsid w:val="000650B8"/>
    <w:rsid w:val="00065224"/>
    <w:rsid w:val="000652A4"/>
    <w:rsid w:val="000652D9"/>
    <w:rsid w:val="00065313"/>
    <w:rsid w:val="00065446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3D"/>
    <w:rsid w:val="0006697F"/>
    <w:rsid w:val="00066A63"/>
    <w:rsid w:val="00066AAB"/>
    <w:rsid w:val="00066BE9"/>
    <w:rsid w:val="00066CA4"/>
    <w:rsid w:val="00066DA6"/>
    <w:rsid w:val="00066E7C"/>
    <w:rsid w:val="0006713A"/>
    <w:rsid w:val="00067217"/>
    <w:rsid w:val="00067344"/>
    <w:rsid w:val="00067439"/>
    <w:rsid w:val="00067784"/>
    <w:rsid w:val="000677A8"/>
    <w:rsid w:val="00067858"/>
    <w:rsid w:val="000679CE"/>
    <w:rsid w:val="00067F1C"/>
    <w:rsid w:val="00070158"/>
    <w:rsid w:val="000702DB"/>
    <w:rsid w:val="000704D5"/>
    <w:rsid w:val="0007053E"/>
    <w:rsid w:val="0007065A"/>
    <w:rsid w:val="00070767"/>
    <w:rsid w:val="00070948"/>
    <w:rsid w:val="00070DDA"/>
    <w:rsid w:val="00070E6C"/>
    <w:rsid w:val="00070ED0"/>
    <w:rsid w:val="00070F0A"/>
    <w:rsid w:val="00070F28"/>
    <w:rsid w:val="000710BF"/>
    <w:rsid w:val="00071130"/>
    <w:rsid w:val="000712C3"/>
    <w:rsid w:val="00071460"/>
    <w:rsid w:val="00071513"/>
    <w:rsid w:val="000715F2"/>
    <w:rsid w:val="00071A34"/>
    <w:rsid w:val="00071BB9"/>
    <w:rsid w:val="00072304"/>
    <w:rsid w:val="0007235A"/>
    <w:rsid w:val="000723C6"/>
    <w:rsid w:val="000723E8"/>
    <w:rsid w:val="00072B0C"/>
    <w:rsid w:val="00072F29"/>
    <w:rsid w:val="00073970"/>
    <w:rsid w:val="000739E4"/>
    <w:rsid w:val="00073BE5"/>
    <w:rsid w:val="00073E10"/>
    <w:rsid w:val="00073E78"/>
    <w:rsid w:val="00073F88"/>
    <w:rsid w:val="00073FCC"/>
    <w:rsid w:val="000741D3"/>
    <w:rsid w:val="0007440D"/>
    <w:rsid w:val="00074418"/>
    <w:rsid w:val="000748CF"/>
    <w:rsid w:val="0007494C"/>
    <w:rsid w:val="00074B8E"/>
    <w:rsid w:val="00074CF0"/>
    <w:rsid w:val="00074E1F"/>
    <w:rsid w:val="00074E95"/>
    <w:rsid w:val="00074EA4"/>
    <w:rsid w:val="000751EE"/>
    <w:rsid w:val="00075450"/>
    <w:rsid w:val="000754E0"/>
    <w:rsid w:val="00075538"/>
    <w:rsid w:val="000755C1"/>
    <w:rsid w:val="000756CD"/>
    <w:rsid w:val="00075B29"/>
    <w:rsid w:val="00075C84"/>
    <w:rsid w:val="00075CE7"/>
    <w:rsid w:val="00076107"/>
    <w:rsid w:val="00076112"/>
    <w:rsid w:val="00076132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44D"/>
    <w:rsid w:val="00080683"/>
    <w:rsid w:val="0008079E"/>
    <w:rsid w:val="00080C54"/>
    <w:rsid w:val="00080CD9"/>
    <w:rsid w:val="00080F54"/>
    <w:rsid w:val="00081068"/>
    <w:rsid w:val="00081114"/>
    <w:rsid w:val="00081312"/>
    <w:rsid w:val="000815D7"/>
    <w:rsid w:val="000816F4"/>
    <w:rsid w:val="000817EC"/>
    <w:rsid w:val="00081BB8"/>
    <w:rsid w:val="00081CA4"/>
    <w:rsid w:val="00081DB3"/>
    <w:rsid w:val="00081ECD"/>
    <w:rsid w:val="0008219F"/>
    <w:rsid w:val="000822CB"/>
    <w:rsid w:val="0008239B"/>
    <w:rsid w:val="000825FC"/>
    <w:rsid w:val="000827A0"/>
    <w:rsid w:val="00082A26"/>
    <w:rsid w:val="00082B63"/>
    <w:rsid w:val="00082C26"/>
    <w:rsid w:val="00082CE6"/>
    <w:rsid w:val="00082D79"/>
    <w:rsid w:val="00082DCF"/>
    <w:rsid w:val="00082E3D"/>
    <w:rsid w:val="00082FCA"/>
    <w:rsid w:val="000831D6"/>
    <w:rsid w:val="00083291"/>
    <w:rsid w:val="000835DA"/>
    <w:rsid w:val="000838B0"/>
    <w:rsid w:val="00083B23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B88"/>
    <w:rsid w:val="00085C27"/>
    <w:rsid w:val="00085CA8"/>
    <w:rsid w:val="00085ECE"/>
    <w:rsid w:val="00085F23"/>
    <w:rsid w:val="000860BB"/>
    <w:rsid w:val="000863FE"/>
    <w:rsid w:val="0008660D"/>
    <w:rsid w:val="00086618"/>
    <w:rsid w:val="00086762"/>
    <w:rsid w:val="0008689C"/>
    <w:rsid w:val="00086B6A"/>
    <w:rsid w:val="00086D27"/>
    <w:rsid w:val="00086D7E"/>
    <w:rsid w:val="00087188"/>
    <w:rsid w:val="000874CC"/>
    <w:rsid w:val="000874CE"/>
    <w:rsid w:val="00087ADF"/>
    <w:rsid w:val="00087B75"/>
    <w:rsid w:val="00087CDE"/>
    <w:rsid w:val="00087D3D"/>
    <w:rsid w:val="00087D69"/>
    <w:rsid w:val="00087FA5"/>
    <w:rsid w:val="0009000F"/>
    <w:rsid w:val="000900FB"/>
    <w:rsid w:val="000903A9"/>
    <w:rsid w:val="00090433"/>
    <w:rsid w:val="000904AF"/>
    <w:rsid w:val="000905F4"/>
    <w:rsid w:val="00090871"/>
    <w:rsid w:val="000908A5"/>
    <w:rsid w:val="0009093B"/>
    <w:rsid w:val="00090A09"/>
    <w:rsid w:val="00090A71"/>
    <w:rsid w:val="00090C01"/>
    <w:rsid w:val="00090C13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B9B"/>
    <w:rsid w:val="00091CF2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C5"/>
    <w:rsid w:val="000935D1"/>
    <w:rsid w:val="00093972"/>
    <w:rsid w:val="00093A19"/>
    <w:rsid w:val="00093D16"/>
    <w:rsid w:val="00093DC6"/>
    <w:rsid w:val="00094089"/>
    <w:rsid w:val="0009414A"/>
    <w:rsid w:val="00094282"/>
    <w:rsid w:val="000943C9"/>
    <w:rsid w:val="0009473A"/>
    <w:rsid w:val="0009476C"/>
    <w:rsid w:val="00094A26"/>
    <w:rsid w:val="00095377"/>
    <w:rsid w:val="00095464"/>
    <w:rsid w:val="00095669"/>
    <w:rsid w:val="00095A31"/>
    <w:rsid w:val="00095F3A"/>
    <w:rsid w:val="00096054"/>
    <w:rsid w:val="0009656D"/>
    <w:rsid w:val="000968B0"/>
    <w:rsid w:val="00096AB2"/>
    <w:rsid w:val="00096BD3"/>
    <w:rsid w:val="00096C5A"/>
    <w:rsid w:val="00096DCE"/>
    <w:rsid w:val="00096E1D"/>
    <w:rsid w:val="00096F4C"/>
    <w:rsid w:val="00096FB1"/>
    <w:rsid w:val="00097619"/>
    <w:rsid w:val="00097634"/>
    <w:rsid w:val="0009768A"/>
    <w:rsid w:val="00097A4D"/>
    <w:rsid w:val="00097AE8"/>
    <w:rsid w:val="000A0248"/>
    <w:rsid w:val="000A025F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687"/>
    <w:rsid w:val="000A29E0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19"/>
    <w:rsid w:val="000A3142"/>
    <w:rsid w:val="000A3205"/>
    <w:rsid w:val="000A331B"/>
    <w:rsid w:val="000A34B8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47E3"/>
    <w:rsid w:val="000A528F"/>
    <w:rsid w:val="000A5643"/>
    <w:rsid w:val="000A5B0A"/>
    <w:rsid w:val="000A5C76"/>
    <w:rsid w:val="000A5D5C"/>
    <w:rsid w:val="000A5EB1"/>
    <w:rsid w:val="000A5FF8"/>
    <w:rsid w:val="000A614C"/>
    <w:rsid w:val="000A61C1"/>
    <w:rsid w:val="000A64E6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803"/>
    <w:rsid w:val="000A78E4"/>
    <w:rsid w:val="000A799E"/>
    <w:rsid w:val="000A7A91"/>
    <w:rsid w:val="000A7BFB"/>
    <w:rsid w:val="000A7CA0"/>
    <w:rsid w:val="000A7D92"/>
    <w:rsid w:val="000B01C9"/>
    <w:rsid w:val="000B0343"/>
    <w:rsid w:val="000B0386"/>
    <w:rsid w:val="000B096A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ABA"/>
    <w:rsid w:val="000B1C09"/>
    <w:rsid w:val="000B1CCE"/>
    <w:rsid w:val="000B1D8D"/>
    <w:rsid w:val="000B1DBF"/>
    <w:rsid w:val="000B211C"/>
    <w:rsid w:val="000B2175"/>
    <w:rsid w:val="000B2293"/>
    <w:rsid w:val="000B2805"/>
    <w:rsid w:val="000B287F"/>
    <w:rsid w:val="000B2C5A"/>
    <w:rsid w:val="000B2CCA"/>
    <w:rsid w:val="000B2CEF"/>
    <w:rsid w:val="000B2E1A"/>
    <w:rsid w:val="000B2E59"/>
    <w:rsid w:val="000B2F19"/>
    <w:rsid w:val="000B3114"/>
    <w:rsid w:val="000B311F"/>
    <w:rsid w:val="000B3170"/>
    <w:rsid w:val="000B32E4"/>
    <w:rsid w:val="000B349C"/>
    <w:rsid w:val="000B362F"/>
    <w:rsid w:val="000B3845"/>
    <w:rsid w:val="000B3862"/>
    <w:rsid w:val="000B3869"/>
    <w:rsid w:val="000B39F9"/>
    <w:rsid w:val="000B3A8A"/>
    <w:rsid w:val="000B3D0E"/>
    <w:rsid w:val="000B3D6D"/>
    <w:rsid w:val="000B4103"/>
    <w:rsid w:val="000B4127"/>
    <w:rsid w:val="000B42F9"/>
    <w:rsid w:val="000B4690"/>
    <w:rsid w:val="000B4815"/>
    <w:rsid w:val="000B4E51"/>
    <w:rsid w:val="000B5022"/>
    <w:rsid w:val="000B5996"/>
    <w:rsid w:val="000B5B1F"/>
    <w:rsid w:val="000B5BF4"/>
    <w:rsid w:val="000B5C6E"/>
    <w:rsid w:val="000B6268"/>
    <w:rsid w:val="000B62E1"/>
    <w:rsid w:val="000B64CA"/>
    <w:rsid w:val="000B6A53"/>
    <w:rsid w:val="000B6C6D"/>
    <w:rsid w:val="000B6DA9"/>
    <w:rsid w:val="000B6DB9"/>
    <w:rsid w:val="000B6F12"/>
    <w:rsid w:val="000B7078"/>
    <w:rsid w:val="000B74F6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A4D"/>
    <w:rsid w:val="000C0CEE"/>
    <w:rsid w:val="000C0DE9"/>
    <w:rsid w:val="000C0F93"/>
    <w:rsid w:val="000C10A1"/>
    <w:rsid w:val="000C115E"/>
    <w:rsid w:val="000C1379"/>
    <w:rsid w:val="000C1AC5"/>
    <w:rsid w:val="000C1C08"/>
    <w:rsid w:val="000C1ECD"/>
    <w:rsid w:val="000C239F"/>
    <w:rsid w:val="000C23D4"/>
    <w:rsid w:val="000C258C"/>
    <w:rsid w:val="000C267C"/>
    <w:rsid w:val="000C26FA"/>
    <w:rsid w:val="000C2735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649"/>
    <w:rsid w:val="000C3976"/>
    <w:rsid w:val="000C3A04"/>
    <w:rsid w:val="000C3C63"/>
    <w:rsid w:val="000C3C8D"/>
    <w:rsid w:val="000C3CA7"/>
    <w:rsid w:val="000C3DEC"/>
    <w:rsid w:val="000C3EAF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B98"/>
    <w:rsid w:val="000C4CCE"/>
    <w:rsid w:val="000C4D25"/>
    <w:rsid w:val="000C4D36"/>
    <w:rsid w:val="000C4D81"/>
    <w:rsid w:val="000C4D90"/>
    <w:rsid w:val="000C52A3"/>
    <w:rsid w:val="000C563D"/>
    <w:rsid w:val="000C568E"/>
    <w:rsid w:val="000C5697"/>
    <w:rsid w:val="000C5B17"/>
    <w:rsid w:val="000C5D1E"/>
    <w:rsid w:val="000C5DF0"/>
    <w:rsid w:val="000C5E23"/>
    <w:rsid w:val="000C5FFE"/>
    <w:rsid w:val="000C634C"/>
    <w:rsid w:val="000C6811"/>
    <w:rsid w:val="000C6835"/>
    <w:rsid w:val="000C6F48"/>
    <w:rsid w:val="000C71E5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7ED"/>
    <w:rsid w:val="000D095C"/>
    <w:rsid w:val="000D0C96"/>
    <w:rsid w:val="000D0DB8"/>
    <w:rsid w:val="000D0F41"/>
    <w:rsid w:val="000D1017"/>
    <w:rsid w:val="000D102C"/>
    <w:rsid w:val="000D10DA"/>
    <w:rsid w:val="000D12B9"/>
    <w:rsid w:val="000D1310"/>
    <w:rsid w:val="000D1497"/>
    <w:rsid w:val="000D158D"/>
    <w:rsid w:val="000D179B"/>
    <w:rsid w:val="000D17EB"/>
    <w:rsid w:val="000D1905"/>
    <w:rsid w:val="000D19B1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C59"/>
    <w:rsid w:val="000D3E31"/>
    <w:rsid w:val="000D3F4F"/>
    <w:rsid w:val="000D4035"/>
    <w:rsid w:val="000D427B"/>
    <w:rsid w:val="000D4572"/>
    <w:rsid w:val="000D5025"/>
    <w:rsid w:val="000D5502"/>
    <w:rsid w:val="000D57A5"/>
    <w:rsid w:val="000D59E2"/>
    <w:rsid w:val="000D5B06"/>
    <w:rsid w:val="000D5F24"/>
    <w:rsid w:val="000D5F4E"/>
    <w:rsid w:val="000D630A"/>
    <w:rsid w:val="000D64FE"/>
    <w:rsid w:val="000D66E1"/>
    <w:rsid w:val="000D6787"/>
    <w:rsid w:val="000D6940"/>
    <w:rsid w:val="000D6B58"/>
    <w:rsid w:val="000D6B5C"/>
    <w:rsid w:val="000D6B91"/>
    <w:rsid w:val="000D6BF7"/>
    <w:rsid w:val="000D6E0D"/>
    <w:rsid w:val="000D716F"/>
    <w:rsid w:val="000D7307"/>
    <w:rsid w:val="000D74F4"/>
    <w:rsid w:val="000D78DA"/>
    <w:rsid w:val="000D7987"/>
    <w:rsid w:val="000D7A4D"/>
    <w:rsid w:val="000D7C50"/>
    <w:rsid w:val="000D7D90"/>
    <w:rsid w:val="000D7DA2"/>
    <w:rsid w:val="000D7E14"/>
    <w:rsid w:val="000D7F0B"/>
    <w:rsid w:val="000D7F50"/>
    <w:rsid w:val="000E02F6"/>
    <w:rsid w:val="000E02FE"/>
    <w:rsid w:val="000E03DD"/>
    <w:rsid w:val="000E0879"/>
    <w:rsid w:val="000E08A0"/>
    <w:rsid w:val="000E0C53"/>
    <w:rsid w:val="000E0DDA"/>
    <w:rsid w:val="000E1309"/>
    <w:rsid w:val="000E13E9"/>
    <w:rsid w:val="000E14E4"/>
    <w:rsid w:val="000E168F"/>
    <w:rsid w:val="000E1897"/>
    <w:rsid w:val="000E18BB"/>
    <w:rsid w:val="000E1929"/>
    <w:rsid w:val="000E19C6"/>
    <w:rsid w:val="000E1A5B"/>
    <w:rsid w:val="000E200D"/>
    <w:rsid w:val="000E21CC"/>
    <w:rsid w:val="000E23C1"/>
    <w:rsid w:val="000E2453"/>
    <w:rsid w:val="000E26F1"/>
    <w:rsid w:val="000E27AB"/>
    <w:rsid w:val="000E2AC8"/>
    <w:rsid w:val="000E2B29"/>
    <w:rsid w:val="000E2BAE"/>
    <w:rsid w:val="000E2D54"/>
    <w:rsid w:val="000E2EA2"/>
    <w:rsid w:val="000E3180"/>
    <w:rsid w:val="000E3508"/>
    <w:rsid w:val="000E364F"/>
    <w:rsid w:val="000E365A"/>
    <w:rsid w:val="000E39E1"/>
    <w:rsid w:val="000E39FC"/>
    <w:rsid w:val="000E3E69"/>
    <w:rsid w:val="000E3EFE"/>
    <w:rsid w:val="000E454D"/>
    <w:rsid w:val="000E47CA"/>
    <w:rsid w:val="000E480D"/>
    <w:rsid w:val="000E4BC4"/>
    <w:rsid w:val="000E50FC"/>
    <w:rsid w:val="000E511E"/>
    <w:rsid w:val="000E5135"/>
    <w:rsid w:val="000E5487"/>
    <w:rsid w:val="000E56B2"/>
    <w:rsid w:val="000E5919"/>
    <w:rsid w:val="000E5972"/>
    <w:rsid w:val="000E5A0D"/>
    <w:rsid w:val="000E5A82"/>
    <w:rsid w:val="000E5B96"/>
    <w:rsid w:val="000E5BBD"/>
    <w:rsid w:val="000E5CA5"/>
    <w:rsid w:val="000E5DC3"/>
    <w:rsid w:val="000E5E5C"/>
    <w:rsid w:val="000E5F0F"/>
    <w:rsid w:val="000E6252"/>
    <w:rsid w:val="000E639B"/>
    <w:rsid w:val="000E63F1"/>
    <w:rsid w:val="000E665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F0067"/>
    <w:rsid w:val="000F0100"/>
    <w:rsid w:val="000F0443"/>
    <w:rsid w:val="000F045C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CCC"/>
    <w:rsid w:val="000F1DB6"/>
    <w:rsid w:val="000F1E88"/>
    <w:rsid w:val="000F1ED9"/>
    <w:rsid w:val="000F1FBE"/>
    <w:rsid w:val="000F2189"/>
    <w:rsid w:val="000F2348"/>
    <w:rsid w:val="000F2421"/>
    <w:rsid w:val="000F2694"/>
    <w:rsid w:val="000F2731"/>
    <w:rsid w:val="000F277E"/>
    <w:rsid w:val="000F2873"/>
    <w:rsid w:val="000F29C9"/>
    <w:rsid w:val="000F2B94"/>
    <w:rsid w:val="000F2EA5"/>
    <w:rsid w:val="000F2EF7"/>
    <w:rsid w:val="000F301E"/>
    <w:rsid w:val="000F3075"/>
    <w:rsid w:val="000F31EF"/>
    <w:rsid w:val="000F3305"/>
    <w:rsid w:val="000F335F"/>
    <w:rsid w:val="000F348F"/>
    <w:rsid w:val="000F36A4"/>
    <w:rsid w:val="000F3A11"/>
    <w:rsid w:val="000F3C03"/>
    <w:rsid w:val="000F3EE0"/>
    <w:rsid w:val="000F4086"/>
    <w:rsid w:val="000F436D"/>
    <w:rsid w:val="000F448D"/>
    <w:rsid w:val="000F4799"/>
    <w:rsid w:val="000F4985"/>
    <w:rsid w:val="000F4A90"/>
    <w:rsid w:val="000F4C8A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070"/>
    <w:rsid w:val="000F620D"/>
    <w:rsid w:val="000F64AA"/>
    <w:rsid w:val="000F64AD"/>
    <w:rsid w:val="000F64E4"/>
    <w:rsid w:val="000F6587"/>
    <w:rsid w:val="000F671D"/>
    <w:rsid w:val="000F680F"/>
    <w:rsid w:val="000F696B"/>
    <w:rsid w:val="000F69F8"/>
    <w:rsid w:val="000F6AC5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35B"/>
    <w:rsid w:val="00100485"/>
    <w:rsid w:val="00100B75"/>
    <w:rsid w:val="00100C6D"/>
    <w:rsid w:val="00100CE2"/>
    <w:rsid w:val="00100DFF"/>
    <w:rsid w:val="00100E3E"/>
    <w:rsid w:val="0010112A"/>
    <w:rsid w:val="00101426"/>
    <w:rsid w:val="0010147E"/>
    <w:rsid w:val="00101634"/>
    <w:rsid w:val="00101AD2"/>
    <w:rsid w:val="00101BA5"/>
    <w:rsid w:val="00101C8E"/>
    <w:rsid w:val="00101CA6"/>
    <w:rsid w:val="00101FDB"/>
    <w:rsid w:val="00102364"/>
    <w:rsid w:val="0010250E"/>
    <w:rsid w:val="00102837"/>
    <w:rsid w:val="001028DA"/>
    <w:rsid w:val="00102A0F"/>
    <w:rsid w:val="00102DBE"/>
    <w:rsid w:val="00102EA6"/>
    <w:rsid w:val="00102EF6"/>
    <w:rsid w:val="0010314F"/>
    <w:rsid w:val="001035F9"/>
    <w:rsid w:val="00103664"/>
    <w:rsid w:val="00103715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65A"/>
    <w:rsid w:val="00104D9A"/>
    <w:rsid w:val="00104DFD"/>
    <w:rsid w:val="00104EF4"/>
    <w:rsid w:val="00104FC3"/>
    <w:rsid w:val="001052D6"/>
    <w:rsid w:val="001052F0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21"/>
    <w:rsid w:val="00106E52"/>
    <w:rsid w:val="0010706B"/>
    <w:rsid w:val="001070C7"/>
    <w:rsid w:val="00107753"/>
    <w:rsid w:val="00107822"/>
    <w:rsid w:val="0010797C"/>
    <w:rsid w:val="00107B0D"/>
    <w:rsid w:val="00107C89"/>
    <w:rsid w:val="00107CC0"/>
    <w:rsid w:val="00107DCC"/>
    <w:rsid w:val="00107F2C"/>
    <w:rsid w:val="00110102"/>
    <w:rsid w:val="00110149"/>
    <w:rsid w:val="00110404"/>
    <w:rsid w:val="0011066C"/>
    <w:rsid w:val="001106BB"/>
    <w:rsid w:val="0011090D"/>
    <w:rsid w:val="00110935"/>
    <w:rsid w:val="00110A06"/>
    <w:rsid w:val="00110DCF"/>
    <w:rsid w:val="00110DF2"/>
    <w:rsid w:val="00111085"/>
    <w:rsid w:val="001110F3"/>
    <w:rsid w:val="00111184"/>
    <w:rsid w:val="0011127E"/>
    <w:rsid w:val="00111334"/>
    <w:rsid w:val="00111363"/>
    <w:rsid w:val="001116F8"/>
    <w:rsid w:val="00111786"/>
    <w:rsid w:val="00111BEF"/>
    <w:rsid w:val="00111BF8"/>
    <w:rsid w:val="001122A3"/>
    <w:rsid w:val="001123AD"/>
    <w:rsid w:val="00112536"/>
    <w:rsid w:val="001127F2"/>
    <w:rsid w:val="00112954"/>
    <w:rsid w:val="00112CDB"/>
    <w:rsid w:val="001131B2"/>
    <w:rsid w:val="0011349D"/>
    <w:rsid w:val="001137C9"/>
    <w:rsid w:val="00113881"/>
    <w:rsid w:val="0011398C"/>
    <w:rsid w:val="00113B3F"/>
    <w:rsid w:val="00113C5F"/>
    <w:rsid w:val="00113F98"/>
    <w:rsid w:val="00114021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A0"/>
    <w:rsid w:val="00115ADF"/>
    <w:rsid w:val="00115B29"/>
    <w:rsid w:val="00115D73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8A8"/>
    <w:rsid w:val="00117958"/>
    <w:rsid w:val="00117979"/>
    <w:rsid w:val="0011798A"/>
    <w:rsid w:val="00117A8C"/>
    <w:rsid w:val="00117BAA"/>
    <w:rsid w:val="00117DFC"/>
    <w:rsid w:val="00117E32"/>
    <w:rsid w:val="001200E1"/>
    <w:rsid w:val="001202CA"/>
    <w:rsid w:val="001203AA"/>
    <w:rsid w:val="0012053D"/>
    <w:rsid w:val="001209F8"/>
    <w:rsid w:val="00120B24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1E4D"/>
    <w:rsid w:val="00122499"/>
    <w:rsid w:val="00122758"/>
    <w:rsid w:val="00122975"/>
    <w:rsid w:val="00122993"/>
    <w:rsid w:val="00122BF8"/>
    <w:rsid w:val="00122C69"/>
    <w:rsid w:val="00122CA3"/>
    <w:rsid w:val="00122D07"/>
    <w:rsid w:val="00122D2D"/>
    <w:rsid w:val="00122ED4"/>
    <w:rsid w:val="00123438"/>
    <w:rsid w:val="00123469"/>
    <w:rsid w:val="00123592"/>
    <w:rsid w:val="001237A6"/>
    <w:rsid w:val="0012394C"/>
    <w:rsid w:val="001239A4"/>
    <w:rsid w:val="00123B13"/>
    <w:rsid w:val="00123B39"/>
    <w:rsid w:val="00123B45"/>
    <w:rsid w:val="00123C53"/>
    <w:rsid w:val="00123F65"/>
    <w:rsid w:val="00124078"/>
    <w:rsid w:val="00124424"/>
    <w:rsid w:val="0012443F"/>
    <w:rsid w:val="0012451D"/>
    <w:rsid w:val="00124535"/>
    <w:rsid w:val="00124630"/>
    <w:rsid w:val="001248C7"/>
    <w:rsid w:val="00125156"/>
    <w:rsid w:val="00125312"/>
    <w:rsid w:val="001254AB"/>
    <w:rsid w:val="001254BD"/>
    <w:rsid w:val="00125615"/>
    <w:rsid w:val="0012571D"/>
    <w:rsid w:val="001259C3"/>
    <w:rsid w:val="00125A3C"/>
    <w:rsid w:val="001260AA"/>
    <w:rsid w:val="001260CD"/>
    <w:rsid w:val="0012620F"/>
    <w:rsid w:val="001263D8"/>
    <w:rsid w:val="0012642A"/>
    <w:rsid w:val="00126541"/>
    <w:rsid w:val="00126685"/>
    <w:rsid w:val="00126852"/>
    <w:rsid w:val="0012691C"/>
    <w:rsid w:val="00126C05"/>
    <w:rsid w:val="00126CCD"/>
    <w:rsid w:val="001275AF"/>
    <w:rsid w:val="001277DC"/>
    <w:rsid w:val="001277E1"/>
    <w:rsid w:val="00127954"/>
    <w:rsid w:val="00127CFA"/>
    <w:rsid w:val="00127E7C"/>
    <w:rsid w:val="00130040"/>
    <w:rsid w:val="0013032C"/>
    <w:rsid w:val="0013035B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2E"/>
    <w:rsid w:val="001316CE"/>
    <w:rsid w:val="0013186D"/>
    <w:rsid w:val="00131E29"/>
    <w:rsid w:val="00131F50"/>
    <w:rsid w:val="00131F5A"/>
    <w:rsid w:val="0013202E"/>
    <w:rsid w:val="00132284"/>
    <w:rsid w:val="001324B9"/>
    <w:rsid w:val="001326D9"/>
    <w:rsid w:val="0013271C"/>
    <w:rsid w:val="00132736"/>
    <w:rsid w:val="001327FC"/>
    <w:rsid w:val="00132881"/>
    <w:rsid w:val="00132C48"/>
    <w:rsid w:val="00132CDE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C09"/>
    <w:rsid w:val="00133C0A"/>
    <w:rsid w:val="00133D0C"/>
    <w:rsid w:val="00133FF2"/>
    <w:rsid w:val="0013438F"/>
    <w:rsid w:val="001344B0"/>
    <w:rsid w:val="001346C6"/>
    <w:rsid w:val="001346D3"/>
    <w:rsid w:val="00134784"/>
    <w:rsid w:val="00134950"/>
    <w:rsid w:val="00134B8A"/>
    <w:rsid w:val="00134E33"/>
    <w:rsid w:val="001350A5"/>
    <w:rsid w:val="00135285"/>
    <w:rsid w:val="001357F2"/>
    <w:rsid w:val="00135893"/>
    <w:rsid w:val="0013590D"/>
    <w:rsid w:val="00135912"/>
    <w:rsid w:val="00135963"/>
    <w:rsid w:val="001359C1"/>
    <w:rsid w:val="00135AB2"/>
    <w:rsid w:val="00135B75"/>
    <w:rsid w:val="00135E38"/>
    <w:rsid w:val="00135FAC"/>
    <w:rsid w:val="0013606A"/>
    <w:rsid w:val="001363B3"/>
    <w:rsid w:val="001365D8"/>
    <w:rsid w:val="001367A0"/>
    <w:rsid w:val="001371DC"/>
    <w:rsid w:val="001373A8"/>
    <w:rsid w:val="001374F3"/>
    <w:rsid w:val="001377A9"/>
    <w:rsid w:val="0013796D"/>
    <w:rsid w:val="001379E4"/>
    <w:rsid w:val="00137A42"/>
    <w:rsid w:val="00137B03"/>
    <w:rsid w:val="00137C48"/>
    <w:rsid w:val="00137E22"/>
    <w:rsid w:val="00137E24"/>
    <w:rsid w:val="00137F45"/>
    <w:rsid w:val="0014016F"/>
    <w:rsid w:val="001403E8"/>
    <w:rsid w:val="0014051C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24CD"/>
    <w:rsid w:val="00142ACF"/>
    <w:rsid w:val="00142CA7"/>
    <w:rsid w:val="00142CD5"/>
    <w:rsid w:val="00142DAD"/>
    <w:rsid w:val="00142DB5"/>
    <w:rsid w:val="0014308B"/>
    <w:rsid w:val="00143188"/>
    <w:rsid w:val="00143537"/>
    <w:rsid w:val="00143570"/>
    <w:rsid w:val="00143595"/>
    <w:rsid w:val="001435DA"/>
    <w:rsid w:val="00143698"/>
    <w:rsid w:val="001438BC"/>
    <w:rsid w:val="00143A1D"/>
    <w:rsid w:val="00143CC8"/>
    <w:rsid w:val="00143D99"/>
    <w:rsid w:val="00143F97"/>
    <w:rsid w:val="00144048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140"/>
    <w:rsid w:val="00145403"/>
    <w:rsid w:val="001454CA"/>
    <w:rsid w:val="0014585C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A0A"/>
    <w:rsid w:val="00147BE6"/>
    <w:rsid w:val="00150361"/>
    <w:rsid w:val="0015043A"/>
    <w:rsid w:val="001506FA"/>
    <w:rsid w:val="001509AF"/>
    <w:rsid w:val="00150A65"/>
    <w:rsid w:val="00150BBD"/>
    <w:rsid w:val="00150CDA"/>
    <w:rsid w:val="00150CED"/>
    <w:rsid w:val="00150DA9"/>
    <w:rsid w:val="00150DBD"/>
    <w:rsid w:val="00151013"/>
    <w:rsid w:val="001511F0"/>
    <w:rsid w:val="0015120C"/>
    <w:rsid w:val="0015124B"/>
    <w:rsid w:val="0015167B"/>
    <w:rsid w:val="0015179B"/>
    <w:rsid w:val="00151965"/>
    <w:rsid w:val="00151973"/>
    <w:rsid w:val="00151994"/>
    <w:rsid w:val="001519C0"/>
    <w:rsid w:val="00151A5E"/>
    <w:rsid w:val="00151A8B"/>
    <w:rsid w:val="00151B71"/>
    <w:rsid w:val="00152017"/>
    <w:rsid w:val="00152109"/>
    <w:rsid w:val="00152162"/>
    <w:rsid w:val="0015248A"/>
    <w:rsid w:val="001524F6"/>
    <w:rsid w:val="00152780"/>
    <w:rsid w:val="001529A8"/>
    <w:rsid w:val="001529C4"/>
    <w:rsid w:val="00152BA4"/>
    <w:rsid w:val="00152CD1"/>
    <w:rsid w:val="00152CEA"/>
    <w:rsid w:val="00152D8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3A"/>
    <w:rsid w:val="00154C92"/>
    <w:rsid w:val="001551E5"/>
    <w:rsid w:val="00155479"/>
    <w:rsid w:val="001556BB"/>
    <w:rsid w:val="001557D9"/>
    <w:rsid w:val="00155A70"/>
    <w:rsid w:val="00155BEB"/>
    <w:rsid w:val="00155C4E"/>
    <w:rsid w:val="00155E69"/>
    <w:rsid w:val="00156576"/>
    <w:rsid w:val="00156638"/>
    <w:rsid w:val="00156831"/>
    <w:rsid w:val="00156B82"/>
    <w:rsid w:val="00156D19"/>
    <w:rsid w:val="00157007"/>
    <w:rsid w:val="00157083"/>
    <w:rsid w:val="00157088"/>
    <w:rsid w:val="001571DC"/>
    <w:rsid w:val="00157558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56D"/>
    <w:rsid w:val="001616D7"/>
    <w:rsid w:val="00161791"/>
    <w:rsid w:val="00161A7C"/>
    <w:rsid w:val="00161E6E"/>
    <w:rsid w:val="00162280"/>
    <w:rsid w:val="00162871"/>
    <w:rsid w:val="0016296B"/>
    <w:rsid w:val="00162B01"/>
    <w:rsid w:val="00162D2D"/>
    <w:rsid w:val="0016300C"/>
    <w:rsid w:val="001631FF"/>
    <w:rsid w:val="00163273"/>
    <w:rsid w:val="001632A2"/>
    <w:rsid w:val="0016345E"/>
    <w:rsid w:val="00163533"/>
    <w:rsid w:val="00163535"/>
    <w:rsid w:val="00163623"/>
    <w:rsid w:val="0016373B"/>
    <w:rsid w:val="00163D52"/>
    <w:rsid w:val="00164093"/>
    <w:rsid w:val="0016418B"/>
    <w:rsid w:val="0016450D"/>
    <w:rsid w:val="001646C6"/>
    <w:rsid w:val="001647E1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1B6"/>
    <w:rsid w:val="001661D5"/>
    <w:rsid w:val="001662F6"/>
    <w:rsid w:val="00166315"/>
    <w:rsid w:val="00166394"/>
    <w:rsid w:val="00166714"/>
    <w:rsid w:val="00166759"/>
    <w:rsid w:val="00166894"/>
    <w:rsid w:val="00166A6C"/>
    <w:rsid w:val="00166C12"/>
    <w:rsid w:val="00166C3A"/>
    <w:rsid w:val="00166CBD"/>
    <w:rsid w:val="00166D05"/>
    <w:rsid w:val="00166DC6"/>
    <w:rsid w:val="00166E68"/>
    <w:rsid w:val="00166E78"/>
    <w:rsid w:val="0016703B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E9F"/>
    <w:rsid w:val="001704AE"/>
    <w:rsid w:val="00170773"/>
    <w:rsid w:val="00170ADE"/>
    <w:rsid w:val="00170B27"/>
    <w:rsid w:val="00170D61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1EEB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750"/>
    <w:rsid w:val="00176948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4D3"/>
    <w:rsid w:val="001804FF"/>
    <w:rsid w:val="00180502"/>
    <w:rsid w:val="0018050F"/>
    <w:rsid w:val="00180920"/>
    <w:rsid w:val="0018094F"/>
    <w:rsid w:val="00180BD1"/>
    <w:rsid w:val="00180D75"/>
    <w:rsid w:val="001811AE"/>
    <w:rsid w:val="0018141B"/>
    <w:rsid w:val="0018143D"/>
    <w:rsid w:val="00181533"/>
    <w:rsid w:val="001816C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C04"/>
    <w:rsid w:val="00182D71"/>
    <w:rsid w:val="00182E09"/>
    <w:rsid w:val="00182E9C"/>
    <w:rsid w:val="00182FAA"/>
    <w:rsid w:val="0018300C"/>
    <w:rsid w:val="001830F2"/>
    <w:rsid w:val="00183225"/>
    <w:rsid w:val="0018335E"/>
    <w:rsid w:val="00183400"/>
    <w:rsid w:val="001835DF"/>
    <w:rsid w:val="001835F6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D2B"/>
    <w:rsid w:val="00184E8F"/>
    <w:rsid w:val="00185169"/>
    <w:rsid w:val="001852E8"/>
    <w:rsid w:val="001853B5"/>
    <w:rsid w:val="00185451"/>
    <w:rsid w:val="001856B7"/>
    <w:rsid w:val="001856C7"/>
    <w:rsid w:val="00185A98"/>
    <w:rsid w:val="00185ACA"/>
    <w:rsid w:val="00185C61"/>
    <w:rsid w:val="00185EB9"/>
    <w:rsid w:val="00185F4F"/>
    <w:rsid w:val="001860DE"/>
    <w:rsid w:val="001862BB"/>
    <w:rsid w:val="0018633D"/>
    <w:rsid w:val="001864FD"/>
    <w:rsid w:val="0018675B"/>
    <w:rsid w:val="00186A14"/>
    <w:rsid w:val="00186B0C"/>
    <w:rsid w:val="00186E57"/>
    <w:rsid w:val="00186F0C"/>
    <w:rsid w:val="00187747"/>
    <w:rsid w:val="001877F6"/>
    <w:rsid w:val="001878C9"/>
    <w:rsid w:val="00187B6F"/>
    <w:rsid w:val="00187C57"/>
    <w:rsid w:val="00187E91"/>
    <w:rsid w:val="001902F7"/>
    <w:rsid w:val="001905E4"/>
    <w:rsid w:val="00190816"/>
    <w:rsid w:val="00190B45"/>
    <w:rsid w:val="00190BB1"/>
    <w:rsid w:val="001910AE"/>
    <w:rsid w:val="0019137A"/>
    <w:rsid w:val="001914D2"/>
    <w:rsid w:val="001915AB"/>
    <w:rsid w:val="00191D56"/>
    <w:rsid w:val="00191F40"/>
    <w:rsid w:val="00192252"/>
    <w:rsid w:val="0019231F"/>
    <w:rsid w:val="0019234B"/>
    <w:rsid w:val="0019260B"/>
    <w:rsid w:val="00192808"/>
    <w:rsid w:val="00192BA6"/>
    <w:rsid w:val="00192D82"/>
    <w:rsid w:val="00192D8F"/>
    <w:rsid w:val="00192FCC"/>
    <w:rsid w:val="00193267"/>
    <w:rsid w:val="00193349"/>
    <w:rsid w:val="0019399F"/>
    <w:rsid w:val="001939E0"/>
    <w:rsid w:val="00193F3E"/>
    <w:rsid w:val="00194002"/>
    <w:rsid w:val="00194816"/>
    <w:rsid w:val="0019484B"/>
    <w:rsid w:val="0019490C"/>
    <w:rsid w:val="00194988"/>
    <w:rsid w:val="00194C2D"/>
    <w:rsid w:val="00194EBD"/>
    <w:rsid w:val="00194F69"/>
    <w:rsid w:val="00195066"/>
    <w:rsid w:val="00195095"/>
    <w:rsid w:val="00195126"/>
    <w:rsid w:val="00195333"/>
    <w:rsid w:val="00195511"/>
    <w:rsid w:val="00195759"/>
    <w:rsid w:val="0019583F"/>
    <w:rsid w:val="00195875"/>
    <w:rsid w:val="0019599C"/>
    <w:rsid w:val="00195A29"/>
    <w:rsid w:val="00195E03"/>
    <w:rsid w:val="00195E69"/>
    <w:rsid w:val="00195F44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7"/>
    <w:rsid w:val="0019791B"/>
    <w:rsid w:val="00197C7E"/>
    <w:rsid w:val="00197CA5"/>
    <w:rsid w:val="00197CDD"/>
    <w:rsid w:val="00197DB3"/>
    <w:rsid w:val="00197FC2"/>
    <w:rsid w:val="001A00DB"/>
    <w:rsid w:val="001A0106"/>
    <w:rsid w:val="001A01C8"/>
    <w:rsid w:val="001A0340"/>
    <w:rsid w:val="001A039D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3A7"/>
    <w:rsid w:val="001A15AE"/>
    <w:rsid w:val="001A1600"/>
    <w:rsid w:val="001A1700"/>
    <w:rsid w:val="001A184B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C2A"/>
    <w:rsid w:val="001A2D40"/>
    <w:rsid w:val="001A2E3A"/>
    <w:rsid w:val="001A2F9F"/>
    <w:rsid w:val="001A2FE7"/>
    <w:rsid w:val="001A3338"/>
    <w:rsid w:val="001A3464"/>
    <w:rsid w:val="001A3810"/>
    <w:rsid w:val="001A3C3E"/>
    <w:rsid w:val="001A3C85"/>
    <w:rsid w:val="001A4160"/>
    <w:rsid w:val="001A43BC"/>
    <w:rsid w:val="001A4418"/>
    <w:rsid w:val="001A4512"/>
    <w:rsid w:val="001A452E"/>
    <w:rsid w:val="001A4564"/>
    <w:rsid w:val="001A47E3"/>
    <w:rsid w:val="001A48DE"/>
    <w:rsid w:val="001A4AA0"/>
    <w:rsid w:val="001A4B65"/>
    <w:rsid w:val="001A4BAC"/>
    <w:rsid w:val="001A4D40"/>
    <w:rsid w:val="001A4E92"/>
    <w:rsid w:val="001A4F73"/>
    <w:rsid w:val="001A4F8B"/>
    <w:rsid w:val="001A4F8D"/>
    <w:rsid w:val="001A5026"/>
    <w:rsid w:val="001A5095"/>
    <w:rsid w:val="001A526B"/>
    <w:rsid w:val="001A5322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5FF8"/>
    <w:rsid w:val="001A6195"/>
    <w:rsid w:val="001A621E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B77"/>
    <w:rsid w:val="001A7C12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F0B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8F"/>
    <w:rsid w:val="001B256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9F"/>
    <w:rsid w:val="001B3FEC"/>
    <w:rsid w:val="001B405D"/>
    <w:rsid w:val="001B410D"/>
    <w:rsid w:val="001B44BC"/>
    <w:rsid w:val="001B4537"/>
    <w:rsid w:val="001B45BE"/>
    <w:rsid w:val="001B4715"/>
    <w:rsid w:val="001B4D89"/>
    <w:rsid w:val="001B4FCB"/>
    <w:rsid w:val="001B5455"/>
    <w:rsid w:val="001B5C24"/>
    <w:rsid w:val="001B5E20"/>
    <w:rsid w:val="001B615F"/>
    <w:rsid w:val="001B619D"/>
    <w:rsid w:val="001B61D3"/>
    <w:rsid w:val="001B61EA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33F"/>
    <w:rsid w:val="001B735D"/>
    <w:rsid w:val="001B73C7"/>
    <w:rsid w:val="001B7501"/>
    <w:rsid w:val="001B7649"/>
    <w:rsid w:val="001B77EC"/>
    <w:rsid w:val="001B78BE"/>
    <w:rsid w:val="001B7C72"/>
    <w:rsid w:val="001B7CBB"/>
    <w:rsid w:val="001B7D21"/>
    <w:rsid w:val="001B7DF3"/>
    <w:rsid w:val="001B7DFF"/>
    <w:rsid w:val="001B7E19"/>
    <w:rsid w:val="001B7FA0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AD"/>
    <w:rsid w:val="001C15D9"/>
    <w:rsid w:val="001C1AF7"/>
    <w:rsid w:val="001C1CC8"/>
    <w:rsid w:val="001C1D12"/>
    <w:rsid w:val="001C1D3A"/>
    <w:rsid w:val="001C1E7E"/>
    <w:rsid w:val="001C207C"/>
    <w:rsid w:val="001C20E6"/>
    <w:rsid w:val="001C221B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DD5"/>
    <w:rsid w:val="001C3FAB"/>
    <w:rsid w:val="001C41C3"/>
    <w:rsid w:val="001C428B"/>
    <w:rsid w:val="001C4AE8"/>
    <w:rsid w:val="001C4C51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BC"/>
    <w:rsid w:val="001C634D"/>
    <w:rsid w:val="001C64CB"/>
    <w:rsid w:val="001C6555"/>
    <w:rsid w:val="001C66AB"/>
    <w:rsid w:val="001C6804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978"/>
    <w:rsid w:val="001D09D8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B0B"/>
    <w:rsid w:val="001D2EB4"/>
    <w:rsid w:val="001D3135"/>
    <w:rsid w:val="001D317A"/>
    <w:rsid w:val="001D3862"/>
    <w:rsid w:val="001D3DAF"/>
    <w:rsid w:val="001D3E64"/>
    <w:rsid w:val="001D3E6C"/>
    <w:rsid w:val="001D4037"/>
    <w:rsid w:val="001D40DD"/>
    <w:rsid w:val="001D4167"/>
    <w:rsid w:val="001D4334"/>
    <w:rsid w:val="001D4411"/>
    <w:rsid w:val="001D4465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D6"/>
    <w:rsid w:val="001D5FA1"/>
    <w:rsid w:val="001D6185"/>
    <w:rsid w:val="001D619F"/>
    <w:rsid w:val="001D61F2"/>
    <w:rsid w:val="001D6646"/>
    <w:rsid w:val="001D6801"/>
    <w:rsid w:val="001D6838"/>
    <w:rsid w:val="001D6ABC"/>
    <w:rsid w:val="001D6C9A"/>
    <w:rsid w:val="001D7041"/>
    <w:rsid w:val="001D7068"/>
    <w:rsid w:val="001D738C"/>
    <w:rsid w:val="001D7485"/>
    <w:rsid w:val="001D75CC"/>
    <w:rsid w:val="001D7621"/>
    <w:rsid w:val="001D77B0"/>
    <w:rsid w:val="001D78D6"/>
    <w:rsid w:val="001D793B"/>
    <w:rsid w:val="001D793E"/>
    <w:rsid w:val="001D7B28"/>
    <w:rsid w:val="001D7BCF"/>
    <w:rsid w:val="001D7D80"/>
    <w:rsid w:val="001D7E5F"/>
    <w:rsid w:val="001E0020"/>
    <w:rsid w:val="001E0196"/>
    <w:rsid w:val="001E01A7"/>
    <w:rsid w:val="001E032C"/>
    <w:rsid w:val="001E03CE"/>
    <w:rsid w:val="001E0587"/>
    <w:rsid w:val="001E05A5"/>
    <w:rsid w:val="001E07CE"/>
    <w:rsid w:val="001E09D3"/>
    <w:rsid w:val="001E0A00"/>
    <w:rsid w:val="001E0B26"/>
    <w:rsid w:val="001E0C90"/>
    <w:rsid w:val="001E0F3F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C7B"/>
    <w:rsid w:val="001E3D5B"/>
    <w:rsid w:val="001E4578"/>
    <w:rsid w:val="001E4884"/>
    <w:rsid w:val="001E4AA7"/>
    <w:rsid w:val="001E4C0B"/>
    <w:rsid w:val="001E4D9E"/>
    <w:rsid w:val="001E4F21"/>
    <w:rsid w:val="001E4FCA"/>
    <w:rsid w:val="001E5069"/>
    <w:rsid w:val="001E572B"/>
    <w:rsid w:val="001E5908"/>
    <w:rsid w:val="001E5BDA"/>
    <w:rsid w:val="001E5D2E"/>
    <w:rsid w:val="001E5D86"/>
    <w:rsid w:val="001E5DAD"/>
    <w:rsid w:val="001E5DE0"/>
    <w:rsid w:val="001E5EF5"/>
    <w:rsid w:val="001E5FD6"/>
    <w:rsid w:val="001E6493"/>
    <w:rsid w:val="001E657E"/>
    <w:rsid w:val="001E66F5"/>
    <w:rsid w:val="001E6A40"/>
    <w:rsid w:val="001E6B8D"/>
    <w:rsid w:val="001E6C53"/>
    <w:rsid w:val="001E6C9B"/>
    <w:rsid w:val="001E6D88"/>
    <w:rsid w:val="001E6DD8"/>
    <w:rsid w:val="001E6E49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D44"/>
    <w:rsid w:val="001E7DAB"/>
    <w:rsid w:val="001E7DD7"/>
    <w:rsid w:val="001E7FD8"/>
    <w:rsid w:val="001F00DC"/>
    <w:rsid w:val="001F054F"/>
    <w:rsid w:val="001F0583"/>
    <w:rsid w:val="001F0B3E"/>
    <w:rsid w:val="001F0BCF"/>
    <w:rsid w:val="001F0CEC"/>
    <w:rsid w:val="001F112F"/>
    <w:rsid w:val="001F17DF"/>
    <w:rsid w:val="001F1A8B"/>
    <w:rsid w:val="001F1BBF"/>
    <w:rsid w:val="001F1DB7"/>
    <w:rsid w:val="001F1E38"/>
    <w:rsid w:val="001F1EC7"/>
    <w:rsid w:val="001F238C"/>
    <w:rsid w:val="001F2415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35ED"/>
    <w:rsid w:val="001F3762"/>
    <w:rsid w:val="001F37B0"/>
    <w:rsid w:val="001F396C"/>
    <w:rsid w:val="001F39BF"/>
    <w:rsid w:val="001F3A28"/>
    <w:rsid w:val="001F3A3F"/>
    <w:rsid w:val="001F3CBD"/>
    <w:rsid w:val="001F4440"/>
    <w:rsid w:val="001F4576"/>
    <w:rsid w:val="001F466A"/>
    <w:rsid w:val="001F46DE"/>
    <w:rsid w:val="001F4868"/>
    <w:rsid w:val="001F49F9"/>
    <w:rsid w:val="001F4A10"/>
    <w:rsid w:val="001F4BBA"/>
    <w:rsid w:val="001F4BDF"/>
    <w:rsid w:val="001F4FC3"/>
    <w:rsid w:val="001F50D9"/>
    <w:rsid w:val="001F50FB"/>
    <w:rsid w:val="001F51DF"/>
    <w:rsid w:val="001F5230"/>
    <w:rsid w:val="001F52DC"/>
    <w:rsid w:val="001F53A4"/>
    <w:rsid w:val="001F5628"/>
    <w:rsid w:val="001F5836"/>
    <w:rsid w:val="001F5846"/>
    <w:rsid w:val="001F5D8A"/>
    <w:rsid w:val="001F5E38"/>
    <w:rsid w:val="001F5E3C"/>
    <w:rsid w:val="001F5EC4"/>
    <w:rsid w:val="001F5ECC"/>
    <w:rsid w:val="001F5F94"/>
    <w:rsid w:val="001F6009"/>
    <w:rsid w:val="001F60A5"/>
    <w:rsid w:val="001F6279"/>
    <w:rsid w:val="001F6447"/>
    <w:rsid w:val="001F6506"/>
    <w:rsid w:val="001F6709"/>
    <w:rsid w:val="001F6A3D"/>
    <w:rsid w:val="001F6AF7"/>
    <w:rsid w:val="001F6B05"/>
    <w:rsid w:val="001F6D4C"/>
    <w:rsid w:val="001F6E97"/>
    <w:rsid w:val="001F708E"/>
    <w:rsid w:val="001F71DA"/>
    <w:rsid w:val="001F7498"/>
    <w:rsid w:val="001F756A"/>
    <w:rsid w:val="001F7726"/>
    <w:rsid w:val="001F7862"/>
    <w:rsid w:val="001F7B8A"/>
    <w:rsid w:val="001F7DFA"/>
    <w:rsid w:val="001F7EBC"/>
    <w:rsid w:val="00200169"/>
    <w:rsid w:val="002002E7"/>
    <w:rsid w:val="0020063E"/>
    <w:rsid w:val="0020079E"/>
    <w:rsid w:val="0020111C"/>
    <w:rsid w:val="00201290"/>
    <w:rsid w:val="00201613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9D"/>
    <w:rsid w:val="00203B96"/>
    <w:rsid w:val="00203CA8"/>
    <w:rsid w:val="00203E07"/>
    <w:rsid w:val="0020423D"/>
    <w:rsid w:val="002042B0"/>
    <w:rsid w:val="00204323"/>
    <w:rsid w:val="00204446"/>
    <w:rsid w:val="002046D9"/>
    <w:rsid w:val="00204A9F"/>
    <w:rsid w:val="002053C4"/>
    <w:rsid w:val="00205548"/>
    <w:rsid w:val="002057F8"/>
    <w:rsid w:val="00205890"/>
    <w:rsid w:val="00205948"/>
    <w:rsid w:val="00205A5D"/>
    <w:rsid w:val="00205ADC"/>
    <w:rsid w:val="00205B27"/>
    <w:rsid w:val="00206012"/>
    <w:rsid w:val="0020605A"/>
    <w:rsid w:val="0020606B"/>
    <w:rsid w:val="00206097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4C4"/>
    <w:rsid w:val="00207612"/>
    <w:rsid w:val="00207BAC"/>
    <w:rsid w:val="00207BDB"/>
    <w:rsid w:val="00207D32"/>
    <w:rsid w:val="00207F97"/>
    <w:rsid w:val="00210071"/>
    <w:rsid w:val="0021023F"/>
    <w:rsid w:val="00210250"/>
    <w:rsid w:val="0021032E"/>
    <w:rsid w:val="0021079B"/>
    <w:rsid w:val="00210BB8"/>
    <w:rsid w:val="00210D81"/>
    <w:rsid w:val="00210F10"/>
    <w:rsid w:val="00210F6F"/>
    <w:rsid w:val="00211022"/>
    <w:rsid w:val="00211410"/>
    <w:rsid w:val="002115FB"/>
    <w:rsid w:val="00211671"/>
    <w:rsid w:val="00211686"/>
    <w:rsid w:val="00211888"/>
    <w:rsid w:val="002118F0"/>
    <w:rsid w:val="00211A33"/>
    <w:rsid w:val="00211A7B"/>
    <w:rsid w:val="00211A89"/>
    <w:rsid w:val="00211BC7"/>
    <w:rsid w:val="00211C7C"/>
    <w:rsid w:val="00211ED9"/>
    <w:rsid w:val="00211EEA"/>
    <w:rsid w:val="00212018"/>
    <w:rsid w:val="002120C7"/>
    <w:rsid w:val="002121AA"/>
    <w:rsid w:val="0021256E"/>
    <w:rsid w:val="002125D1"/>
    <w:rsid w:val="002127F8"/>
    <w:rsid w:val="00212953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78F"/>
    <w:rsid w:val="00213905"/>
    <w:rsid w:val="00213A9D"/>
    <w:rsid w:val="00213BFB"/>
    <w:rsid w:val="00213C9E"/>
    <w:rsid w:val="00213DEC"/>
    <w:rsid w:val="00213EEA"/>
    <w:rsid w:val="00213FCA"/>
    <w:rsid w:val="00214158"/>
    <w:rsid w:val="0021447E"/>
    <w:rsid w:val="00214542"/>
    <w:rsid w:val="00214813"/>
    <w:rsid w:val="00214C1F"/>
    <w:rsid w:val="00214C40"/>
    <w:rsid w:val="00214C43"/>
    <w:rsid w:val="00214D93"/>
    <w:rsid w:val="002151BC"/>
    <w:rsid w:val="002151DC"/>
    <w:rsid w:val="00215233"/>
    <w:rsid w:val="00215451"/>
    <w:rsid w:val="002156FD"/>
    <w:rsid w:val="002157C7"/>
    <w:rsid w:val="002157E9"/>
    <w:rsid w:val="00215982"/>
    <w:rsid w:val="00215A47"/>
    <w:rsid w:val="00216007"/>
    <w:rsid w:val="0021619F"/>
    <w:rsid w:val="002161C9"/>
    <w:rsid w:val="00216425"/>
    <w:rsid w:val="002167B4"/>
    <w:rsid w:val="002167BB"/>
    <w:rsid w:val="002169AB"/>
    <w:rsid w:val="00216B11"/>
    <w:rsid w:val="00216D87"/>
    <w:rsid w:val="00217083"/>
    <w:rsid w:val="0021715F"/>
    <w:rsid w:val="002172EE"/>
    <w:rsid w:val="00217824"/>
    <w:rsid w:val="00217879"/>
    <w:rsid w:val="002179BD"/>
    <w:rsid w:val="00217F94"/>
    <w:rsid w:val="002203A6"/>
    <w:rsid w:val="0022073F"/>
    <w:rsid w:val="002208E9"/>
    <w:rsid w:val="0022099F"/>
    <w:rsid w:val="00220A01"/>
    <w:rsid w:val="00220C16"/>
    <w:rsid w:val="00220CAD"/>
    <w:rsid w:val="00220DAC"/>
    <w:rsid w:val="002210C2"/>
    <w:rsid w:val="0022115B"/>
    <w:rsid w:val="002211CD"/>
    <w:rsid w:val="00221212"/>
    <w:rsid w:val="002212ED"/>
    <w:rsid w:val="00221665"/>
    <w:rsid w:val="00221701"/>
    <w:rsid w:val="002217A1"/>
    <w:rsid w:val="00221A26"/>
    <w:rsid w:val="00221B47"/>
    <w:rsid w:val="00221DCC"/>
    <w:rsid w:val="00221E3A"/>
    <w:rsid w:val="00221F40"/>
    <w:rsid w:val="00221F75"/>
    <w:rsid w:val="0022229D"/>
    <w:rsid w:val="00222302"/>
    <w:rsid w:val="0022235A"/>
    <w:rsid w:val="002223E2"/>
    <w:rsid w:val="002223EF"/>
    <w:rsid w:val="00222478"/>
    <w:rsid w:val="00222484"/>
    <w:rsid w:val="00222489"/>
    <w:rsid w:val="002226EF"/>
    <w:rsid w:val="002227C8"/>
    <w:rsid w:val="00222955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4F70"/>
    <w:rsid w:val="0022506E"/>
    <w:rsid w:val="002250F8"/>
    <w:rsid w:val="00225436"/>
    <w:rsid w:val="002254A2"/>
    <w:rsid w:val="0022568B"/>
    <w:rsid w:val="0022599E"/>
    <w:rsid w:val="00225AC5"/>
    <w:rsid w:val="00225BAF"/>
    <w:rsid w:val="00225E52"/>
    <w:rsid w:val="00226075"/>
    <w:rsid w:val="00226257"/>
    <w:rsid w:val="0022673D"/>
    <w:rsid w:val="00226850"/>
    <w:rsid w:val="0022697F"/>
    <w:rsid w:val="00226A2B"/>
    <w:rsid w:val="00226ABD"/>
    <w:rsid w:val="00226D43"/>
    <w:rsid w:val="00226DF5"/>
    <w:rsid w:val="00226FC7"/>
    <w:rsid w:val="00227405"/>
    <w:rsid w:val="002274EA"/>
    <w:rsid w:val="00227535"/>
    <w:rsid w:val="00227DDA"/>
    <w:rsid w:val="00227E51"/>
    <w:rsid w:val="00227FBA"/>
    <w:rsid w:val="0023002B"/>
    <w:rsid w:val="00230282"/>
    <w:rsid w:val="00230976"/>
    <w:rsid w:val="00230A4F"/>
    <w:rsid w:val="00230E69"/>
    <w:rsid w:val="00230FAB"/>
    <w:rsid w:val="0023101D"/>
    <w:rsid w:val="0023118B"/>
    <w:rsid w:val="002315A6"/>
    <w:rsid w:val="0023161B"/>
    <w:rsid w:val="00231DC7"/>
    <w:rsid w:val="00231E59"/>
    <w:rsid w:val="00231EB7"/>
    <w:rsid w:val="00232164"/>
    <w:rsid w:val="00232243"/>
    <w:rsid w:val="002322F2"/>
    <w:rsid w:val="00232350"/>
    <w:rsid w:val="0023249F"/>
    <w:rsid w:val="00232614"/>
    <w:rsid w:val="0023264E"/>
    <w:rsid w:val="00232BCD"/>
    <w:rsid w:val="00232C24"/>
    <w:rsid w:val="00232C5B"/>
    <w:rsid w:val="00232D20"/>
    <w:rsid w:val="00232D4A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BE0"/>
    <w:rsid w:val="00233DB8"/>
    <w:rsid w:val="00233E3F"/>
    <w:rsid w:val="00233EFF"/>
    <w:rsid w:val="00233FF3"/>
    <w:rsid w:val="002343EF"/>
    <w:rsid w:val="0023443D"/>
    <w:rsid w:val="00234560"/>
    <w:rsid w:val="00234575"/>
    <w:rsid w:val="0023476A"/>
    <w:rsid w:val="002347E4"/>
    <w:rsid w:val="00234DBE"/>
    <w:rsid w:val="002350CD"/>
    <w:rsid w:val="00235353"/>
    <w:rsid w:val="002357D9"/>
    <w:rsid w:val="00235870"/>
    <w:rsid w:val="0023595B"/>
    <w:rsid w:val="00235ED2"/>
    <w:rsid w:val="00235F5A"/>
    <w:rsid w:val="0023605A"/>
    <w:rsid w:val="002360FB"/>
    <w:rsid w:val="0023616A"/>
    <w:rsid w:val="002361CF"/>
    <w:rsid w:val="00236418"/>
    <w:rsid w:val="0023663C"/>
    <w:rsid w:val="0023665E"/>
    <w:rsid w:val="002367B9"/>
    <w:rsid w:val="002368C9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37"/>
    <w:rsid w:val="0023747C"/>
    <w:rsid w:val="0023787A"/>
    <w:rsid w:val="002378A1"/>
    <w:rsid w:val="00237A3D"/>
    <w:rsid w:val="00237A8D"/>
    <w:rsid w:val="00237DBB"/>
    <w:rsid w:val="00237EF0"/>
    <w:rsid w:val="0024015C"/>
    <w:rsid w:val="002402B9"/>
    <w:rsid w:val="00240501"/>
    <w:rsid w:val="0024050B"/>
    <w:rsid w:val="00240519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1E68"/>
    <w:rsid w:val="00242024"/>
    <w:rsid w:val="00242071"/>
    <w:rsid w:val="0024213E"/>
    <w:rsid w:val="0024226B"/>
    <w:rsid w:val="00242314"/>
    <w:rsid w:val="002424CF"/>
    <w:rsid w:val="00242618"/>
    <w:rsid w:val="002426CE"/>
    <w:rsid w:val="00242823"/>
    <w:rsid w:val="002429BB"/>
    <w:rsid w:val="00242B01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6F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628C"/>
    <w:rsid w:val="00246905"/>
    <w:rsid w:val="0024699E"/>
    <w:rsid w:val="002469E7"/>
    <w:rsid w:val="00246AA2"/>
    <w:rsid w:val="00246C1F"/>
    <w:rsid w:val="00246E6C"/>
    <w:rsid w:val="0024732B"/>
    <w:rsid w:val="002473A5"/>
    <w:rsid w:val="002473D4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0AF"/>
    <w:rsid w:val="0025110B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F7"/>
    <w:rsid w:val="0025267C"/>
    <w:rsid w:val="00252881"/>
    <w:rsid w:val="00252A7C"/>
    <w:rsid w:val="00252C64"/>
    <w:rsid w:val="0025318E"/>
    <w:rsid w:val="0025326E"/>
    <w:rsid w:val="002534AF"/>
    <w:rsid w:val="00253586"/>
    <w:rsid w:val="002535A1"/>
    <w:rsid w:val="002539F9"/>
    <w:rsid w:val="00253A83"/>
    <w:rsid w:val="00253B47"/>
    <w:rsid w:val="00253DDD"/>
    <w:rsid w:val="00253FA9"/>
    <w:rsid w:val="00254011"/>
    <w:rsid w:val="00254103"/>
    <w:rsid w:val="002544F1"/>
    <w:rsid w:val="00254554"/>
    <w:rsid w:val="0025455C"/>
    <w:rsid w:val="002547EC"/>
    <w:rsid w:val="00254A8D"/>
    <w:rsid w:val="00254B53"/>
    <w:rsid w:val="00254CCF"/>
    <w:rsid w:val="00254F7F"/>
    <w:rsid w:val="00254F93"/>
    <w:rsid w:val="002550F8"/>
    <w:rsid w:val="002550FC"/>
    <w:rsid w:val="00255170"/>
    <w:rsid w:val="0025547D"/>
    <w:rsid w:val="002554F3"/>
    <w:rsid w:val="0025564E"/>
    <w:rsid w:val="002556FB"/>
    <w:rsid w:val="002558A0"/>
    <w:rsid w:val="00255A80"/>
    <w:rsid w:val="00255AAD"/>
    <w:rsid w:val="00255B9F"/>
    <w:rsid w:val="00255E3C"/>
    <w:rsid w:val="00255E7F"/>
    <w:rsid w:val="00255F0F"/>
    <w:rsid w:val="0025602B"/>
    <w:rsid w:val="00256126"/>
    <w:rsid w:val="0025618E"/>
    <w:rsid w:val="00256323"/>
    <w:rsid w:val="0025650F"/>
    <w:rsid w:val="00256A82"/>
    <w:rsid w:val="00256BFD"/>
    <w:rsid w:val="00256C0A"/>
    <w:rsid w:val="00256F3D"/>
    <w:rsid w:val="00256F78"/>
    <w:rsid w:val="00257077"/>
    <w:rsid w:val="002572FD"/>
    <w:rsid w:val="00257446"/>
    <w:rsid w:val="00257523"/>
    <w:rsid w:val="002575B6"/>
    <w:rsid w:val="0025775E"/>
    <w:rsid w:val="002578A7"/>
    <w:rsid w:val="00257904"/>
    <w:rsid w:val="002579E7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9F"/>
    <w:rsid w:val="002606EA"/>
    <w:rsid w:val="00260AE6"/>
    <w:rsid w:val="00260B68"/>
    <w:rsid w:val="00260CA9"/>
    <w:rsid w:val="00260E6D"/>
    <w:rsid w:val="00261380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1C4"/>
    <w:rsid w:val="00263225"/>
    <w:rsid w:val="0026334C"/>
    <w:rsid w:val="0026339D"/>
    <w:rsid w:val="0026344C"/>
    <w:rsid w:val="002635E6"/>
    <w:rsid w:val="002638D7"/>
    <w:rsid w:val="002638FE"/>
    <w:rsid w:val="00263916"/>
    <w:rsid w:val="00263CA4"/>
    <w:rsid w:val="00263D1A"/>
    <w:rsid w:val="0026408D"/>
    <w:rsid w:val="00264280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E93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957"/>
    <w:rsid w:val="00273AD0"/>
    <w:rsid w:val="00273BA8"/>
    <w:rsid w:val="00273C34"/>
    <w:rsid w:val="00273C5D"/>
    <w:rsid w:val="00273C96"/>
    <w:rsid w:val="00273C9A"/>
    <w:rsid w:val="00273E66"/>
    <w:rsid w:val="00274123"/>
    <w:rsid w:val="00274505"/>
    <w:rsid w:val="00274634"/>
    <w:rsid w:val="002746AB"/>
    <w:rsid w:val="00274748"/>
    <w:rsid w:val="0027490E"/>
    <w:rsid w:val="00274B66"/>
    <w:rsid w:val="00274D09"/>
    <w:rsid w:val="00274F44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6D3"/>
    <w:rsid w:val="00277707"/>
    <w:rsid w:val="00277721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9F8"/>
    <w:rsid w:val="00281AFE"/>
    <w:rsid w:val="00281DC2"/>
    <w:rsid w:val="00281EAB"/>
    <w:rsid w:val="00281F81"/>
    <w:rsid w:val="0028223B"/>
    <w:rsid w:val="00282245"/>
    <w:rsid w:val="002825CE"/>
    <w:rsid w:val="00282662"/>
    <w:rsid w:val="002827C5"/>
    <w:rsid w:val="002829C1"/>
    <w:rsid w:val="00282B6B"/>
    <w:rsid w:val="00282E0F"/>
    <w:rsid w:val="00282F46"/>
    <w:rsid w:val="00283689"/>
    <w:rsid w:val="002836F0"/>
    <w:rsid w:val="0028381F"/>
    <w:rsid w:val="00284107"/>
    <w:rsid w:val="00284184"/>
    <w:rsid w:val="0028420C"/>
    <w:rsid w:val="00284372"/>
    <w:rsid w:val="00284575"/>
    <w:rsid w:val="00284647"/>
    <w:rsid w:val="00285668"/>
    <w:rsid w:val="00285788"/>
    <w:rsid w:val="00285880"/>
    <w:rsid w:val="002858E2"/>
    <w:rsid w:val="00285B64"/>
    <w:rsid w:val="00285E78"/>
    <w:rsid w:val="002861BA"/>
    <w:rsid w:val="00286222"/>
    <w:rsid w:val="00286296"/>
    <w:rsid w:val="002863CD"/>
    <w:rsid w:val="002863E1"/>
    <w:rsid w:val="002865C7"/>
    <w:rsid w:val="0028662D"/>
    <w:rsid w:val="002866D5"/>
    <w:rsid w:val="00286947"/>
    <w:rsid w:val="0028696F"/>
    <w:rsid w:val="00286A7B"/>
    <w:rsid w:val="00286BAD"/>
    <w:rsid w:val="00286BE8"/>
    <w:rsid w:val="00287068"/>
    <w:rsid w:val="00287158"/>
    <w:rsid w:val="002872BE"/>
    <w:rsid w:val="00287596"/>
    <w:rsid w:val="0028763A"/>
    <w:rsid w:val="00287678"/>
    <w:rsid w:val="002878D7"/>
    <w:rsid w:val="002878EC"/>
    <w:rsid w:val="002879BA"/>
    <w:rsid w:val="002879CD"/>
    <w:rsid w:val="00287B0E"/>
    <w:rsid w:val="00287C64"/>
    <w:rsid w:val="00287DF1"/>
    <w:rsid w:val="00290199"/>
    <w:rsid w:val="002901D9"/>
    <w:rsid w:val="0029055E"/>
    <w:rsid w:val="00290569"/>
    <w:rsid w:val="002905D2"/>
    <w:rsid w:val="0029072D"/>
    <w:rsid w:val="002907BC"/>
    <w:rsid w:val="00290B5C"/>
    <w:rsid w:val="00290B81"/>
    <w:rsid w:val="00290C5A"/>
    <w:rsid w:val="00290D18"/>
    <w:rsid w:val="0029117A"/>
    <w:rsid w:val="00291211"/>
    <w:rsid w:val="002912CA"/>
    <w:rsid w:val="002912DC"/>
    <w:rsid w:val="002913DE"/>
    <w:rsid w:val="002915A5"/>
    <w:rsid w:val="0029163F"/>
    <w:rsid w:val="00291AD7"/>
    <w:rsid w:val="00291C62"/>
    <w:rsid w:val="00291CBA"/>
    <w:rsid w:val="00291E9E"/>
    <w:rsid w:val="002924C6"/>
    <w:rsid w:val="00292850"/>
    <w:rsid w:val="00292B3D"/>
    <w:rsid w:val="00292CE5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91"/>
    <w:rsid w:val="002945CE"/>
    <w:rsid w:val="00294786"/>
    <w:rsid w:val="0029483B"/>
    <w:rsid w:val="00294C9C"/>
    <w:rsid w:val="0029507D"/>
    <w:rsid w:val="0029508A"/>
    <w:rsid w:val="002951D0"/>
    <w:rsid w:val="0029567C"/>
    <w:rsid w:val="0029574C"/>
    <w:rsid w:val="002958C8"/>
    <w:rsid w:val="00295AED"/>
    <w:rsid w:val="00296220"/>
    <w:rsid w:val="00296791"/>
    <w:rsid w:val="002967DE"/>
    <w:rsid w:val="002969E3"/>
    <w:rsid w:val="00296A02"/>
    <w:rsid w:val="00296C57"/>
    <w:rsid w:val="00296CE0"/>
    <w:rsid w:val="00297003"/>
    <w:rsid w:val="00297146"/>
    <w:rsid w:val="002971B4"/>
    <w:rsid w:val="00297210"/>
    <w:rsid w:val="00297B83"/>
    <w:rsid w:val="00297B87"/>
    <w:rsid w:val="00297F5F"/>
    <w:rsid w:val="002A0AFE"/>
    <w:rsid w:val="002A0E9C"/>
    <w:rsid w:val="002A0F6D"/>
    <w:rsid w:val="002A12FD"/>
    <w:rsid w:val="002A15CA"/>
    <w:rsid w:val="002A2142"/>
    <w:rsid w:val="002A2165"/>
    <w:rsid w:val="002A21E8"/>
    <w:rsid w:val="002A24D0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867"/>
    <w:rsid w:val="002A39C0"/>
    <w:rsid w:val="002A3E91"/>
    <w:rsid w:val="002A413E"/>
    <w:rsid w:val="002A43AA"/>
    <w:rsid w:val="002A44FF"/>
    <w:rsid w:val="002A4520"/>
    <w:rsid w:val="002A4531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419"/>
    <w:rsid w:val="002A5908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68"/>
    <w:rsid w:val="002A78BE"/>
    <w:rsid w:val="002A7BA4"/>
    <w:rsid w:val="002A7C2B"/>
    <w:rsid w:val="002A7E0C"/>
    <w:rsid w:val="002B0004"/>
    <w:rsid w:val="002B0465"/>
    <w:rsid w:val="002B080B"/>
    <w:rsid w:val="002B099D"/>
    <w:rsid w:val="002B0A50"/>
    <w:rsid w:val="002B0C31"/>
    <w:rsid w:val="002B0C36"/>
    <w:rsid w:val="002B0F19"/>
    <w:rsid w:val="002B12D0"/>
    <w:rsid w:val="002B13D4"/>
    <w:rsid w:val="002B1734"/>
    <w:rsid w:val="002B175F"/>
    <w:rsid w:val="002B1924"/>
    <w:rsid w:val="002B1B33"/>
    <w:rsid w:val="002B1D09"/>
    <w:rsid w:val="002B1D53"/>
    <w:rsid w:val="002B1EB1"/>
    <w:rsid w:val="002B24E1"/>
    <w:rsid w:val="002B24EC"/>
    <w:rsid w:val="002B264F"/>
    <w:rsid w:val="002B285F"/>
    <w:rsid w:val="002B2A92"/>
    <w:rsid w:val="002B2E50"/>
    <w:rsid w:val="002B2F11"/>
    <w:rsid w:val="002B2F86"/>
    <w:rsid w:val="002B327C"/>
    <w:rsid w:val="002B33CF"/>
    <w:rsid w:val="002B3641"/>
    <w:rsid w:val="002B3678"/>
    <w:rsid w:val="002B3841"/>
    <w:rsid w:val="002B3BA1"/>
    <w:rsid w:val="002B3E86"/>
    <w:rsid w:val="002B3FFA"/>
    <w:rsid w:val="002B40FA"/>
    <w:rsid w:val="002B4144"/>
    <w:rsid w:val="002B4995"/>
    <w:rsid w:val="002B4B8D"/>
    <w:rsid w:val="002B4BFA"/>
    <w:rsid w:val="002B5063"/>
    <w:rsid w:val="002B50FC"/>
    <w:rsid w:val="002B5354"/>
    <w:rsid w:val="002B571F"/>
    <w:rsid w:val="002B57E4"/>
    <w:rsid w:val="002B58BD"/>
    <w:rsid w:val="002B5AF8"/>
    <w:rsid w:val="002B5D36"/>
    <w:rsid w:val="002B5D7A"/>
    <w:rsid w:val="002B6123"/>
    <w:rsid w:val="002B6426"/>
    <w:rsid w:val="002B657C"/>
    <w:rsid w:val="002B6995"/>
    <w:rsid w:val="002B6AAB"/>
    <w:rsid w:val="002B6BE7"/>
    <w:rsid w:val="002B6D6C"/>
    <w:rsid w:val="002B6DC0"/>
    <w:rsid w:val="002B6FC5"/>
    <w:rsid w:val="002B6FF6"/>
    <w:rsid w:val="002B7025"/>
    <w:rsid w:val="002B715E"/>
    <w:rsid w:val="002B71F9"/>
    <w:rsid w:val="002B721F"/>
    <w:rsid w:val="002B723C"/>
    <w:rsid w:val="002B725C"/>
    <w:rsid w:val="002B74C2"/>
    <w:rsid w:val="002B757C"/>
    <w:rsid w:val="002B7801"/>
    <w:rsid w:val="002B7A07"/>
    <w:rsid w:val="002B7B12"/>
    <w:rsid w:val="002B7C1E"/>
    <w:rsid w:val="002B7DBC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1DCC"/>
    <w:rsid w:val="002C22CB"/>
    <w:rsid w:val="002C2459"/>
    <w:rsid w:val="002C2560"/>
    <w:rsid w:val="002C25FB"/>
    <w:rsid w:val="002C26CC"/>
    <w:rsid w:val="002C2873"/>
    <w:rsid w:val="002C2EAF"/>
    <w:rsid w:val="002C2F62"/>
    <w:rsid w:val="002C3169"/>
    <w:rsid w:val="002C31F4"/>
    <w:rsid w:val="002C3370"/>
    <w:rsid w:val="002C3496"/>
    <w:rsid w:val="002C3616"/>
    <w:rsid w:val="002C364A"/>
    <w:rsid w:val="002C37A6"/>
    <w:rsid w:val="002C37C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49"/>
    <w:rsid w:val="002C4459"/>
    <w:rsid w:val="002C44F5"/>
    <w:rsid w:val="002C467D"/>
    <w:rsid w:val="002C485F"/>
    <w:rsid w:val="002C4CA2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B11"/>
    <w:rsid w:val="002C5D27"/>
    <w:rsid w:val="002C5D47"/>
    <w:rsid w:val="002C6046"/>
    <w:rsid w:val="002C62B6"/>
    <w:rsid w:val="002C63F5"/>
    <w:rsid w:val="002C6A7A"/>
    <w:rsid w:val="002C6BBD"/>
    <w:rsid w:val="002C6D9C"/>
    <w:rsid w:val="002C6E43"/>
    <w:rsid w:val="002C6EB1"/>
    <w:rsid w:val="002C6F0E"/>
    <w:rsid w:val="002C70B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C7F49"/>
    <w:rsid w:val="002D009E"/>
    <w:rsid w:val="002D00D4"/>
    <w:rsid w:val="002D02FB"/>
    <w:rsid w:val="002D0949"/>
    <w:rsid w:val="002D0AF0"/>
    <w:rsid w:val="002D0C8A"/>
    <w:rsid w:val="002D0FCF"/>
    <w:rsid w:val="002D1450"/>
    <w:rsid w:val="002D1543"/>
    <w:rsid w:val="002D1739"/>
    <w:rsid w:val="002D1A4D"/>
    <w:rsid w:val="002D1C0C"/>
    <w:rsid w:val="002D1D97"/>
    <w:rsid w:val="002D1DCA"/>
    <w:rsid w:val="002D1E28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593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77C"/>
    <w:rsid w:val="002D582C"/>
    <w:rsid w:val="002D58D1"/>
    <w:rsid w:val="002D5C24"/>
    <w:rsid w:val="002D5E97"/>
    <w:rsid w:val="002D6106"/>
    <w:rsid w:val="002D62ED"/>
    <w:rsid w:val="002D62F9"/>
    <w:rsid w:val="002D6601"/>
    <w:rsid w:val="002D67CA"/>
    <w:rsid w:val="002D6920"/>
    <w:rsid w:val="002D6994"/>
    <w:rsid w:val="002D6A19"/>
    <w:rsid w:val="002D6A68"/>
    <w:rsid w:val="002D6AA3"/>
    <w:rsid w:val="002D6BF8"/>
    <w:rsid w:val="002D7160"/>
    <w:rsid w:val="002D7329"/>
    <w:rsid w:val="002D73DF"/>
    <w:rsid w:val="002D747C"/>
    <w:rsid w:val="002D75A3"/>
    <w:rsid w:val="002D7661"/>
    <w:rsid w:val="002D772A"/>
    <w:rsid w:val="002D7C1D"/>
    <w:rsid w:val="002D7D07"/>
    <w:rsid w:val="002D7D8A"/>
    <w:rsid w:val="002D7DF8"/>
    <w:rsid w:val="002D7F52"/>
    <w:rsid w:val="002E059D"/>
    <w:rsid w:val="002E05ED"/>
    <w:rsid w:val="002E08D8"/>
    <w:rsid w:val="002E0A03"/>
    <w:rsid w:val="002E0B84"/>
    <w:rsid w:val="002E0C9E"/>
    <w:rsid w:val="002E0CCB"/>
    <w:rsid w:val="002E0CD0"/>
    <w:rsid w:val="002E0ED3"/>
    <w:rsid w:val="002E0FA5"/>
    <w:rsid w:val="002E0FAA"/>
    <w:rsid w:val="002E12C0"/>
    <w:rsid w:val="002E15F5"/>
    <w:rsid w:val="002E1770"/>
    <w:rsid w:val="002E1987"/>
    <w:rsid w:val="002E1EB0"/>
    <w:rsid w:val="002E1FDC"/>
    <w:rsid w:val="002E210C"/>
    <w:rsid w:val="002E219F"/>
    <w:rsid w:val="002E26C0"/>
    <w:rsid w:val="002E29E7"/>
    <w:rsid w:val="002E2A06"/>
    <w:rsid w:val="002E2B21"/>
    <w:rsid w:val="002E2DF8"/>
    <w:rsid w:val="002E31E8"/>
    <w:rsid w:val="002E391D"/>
    <w:rsid w:val="002E3C24"/>
    <w:rsid w:val="002E3D8C"/>
    <w:rsid w:val="002E3DB7"/>
    <w:rsid w:val="002E3E8B"/>
    <w:rsid w:val="002E428E"/>
    <w:rsid w:val="002E42A4"/>
    <w:rsid w:val="002E4476"/>
    <w:rsid w:val="002E4A52"/>
    <w:rsid w:val="002E4AA0"/>
    <w:rsid w:val="002E4B19"/>
    <w:rsid w:val="002E4CBB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045"/>
    <w:rsid w:val="002E616C"/>
    <w:rsid w:val="002E6172"/>
    <w:rsid w:val="002E6176"/>
    <w:rsid w:val="002E61AE"/>
    <w:rsid w:val="002E62B8"/>
    <w:rsid w:val="002E63CB"/>
    <w:rsid w:val="002E6590"/>
    <w:rsid w:val="002E6780"/>
    <w:rsid w:val="002E67D7"/>
    <w:rsid w:val="002E689F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9E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9B5"/>
    <w:rsid w:val="002F1BDD"/>
    <w:rsid w:val="002F1D2A"/>
    <w:rsid w:val="002F22ED"/>
    <w:rsid w:val="002F23F8"/>
    <w:rsid w:val="002F24BD"/>
    <w:rsid w:val="002F2619"/>
    <w:rsid w:val="002F26E8"/>
    <w:rsid w:val="002F2A72"/>
    <w:rsid w:val="002F2C8E"/>
    <w:rsid w:val="002F33C8"/>
    <w:rsid w:val="002F3494"/>
    <w:rsid w:val="002F365C"/>
    <w:rsid w:val="002F3BB2"/>
    <w:rsid w:val="002F4123"/>
    <w:rsid w:val="002F4358"/>
    <w:rsid w:val="002F45D1"/>
    <w:rsid w:val="002F481D"/>
    <w:rsid w:val="002F4988"/>
    <w:rsid w:val="002F49FA"/>
    <w:rsid w:val="002F4AD1"/>
    <w:rsid w:val="002F4B06"/>
    <w:rsid w:val="002F54DA"/>
    <w:rsid w:val="002F591B"/>
    <w:rsid w:val="002F5EAB"/>
    <w:rsid w:val="002F5F93"/>
    <w:rsid w:val="002F6139"/>
    <w:rsid w:val="002F61CB"/>
    <w:rsid w:val="002F630E"/>
    <w:rsid w:val="002F6562"/>
    <w:rsid w:val="002F6959"/>
    <w:rsid w:val="002F6AE6"/>
    <w:rsid w:val="002F6D46"/>
    <w:rsid w:val="002F7122"/>
    <w:rsid w:val="002F7183"/>
    <w:rsid w:val="002F73F8"/>
    <w:rsid w:val="002F765F"/>
    <w:rsid w:val="002F7677"/>
    <w:rsid w:val="002F7A78"/>
    <w:rsid w:val="002F7B21"/>
    <w:rsid w:val="002F7CA7"/>
    <w:rsid w:val="002F7E19"/>
    <w:rsid w:val="00300031"/>
    <w:rsid w:val="0030039C"/>
    <w:rsid w:val="00300AD0"/>
    <w:rsid w:val="00300C42"/>
    <w:rsid w:val="00301104"/>
    <w:rsid w:val="0030126B"/>
    <w:rsid w:val="003013C2"/>
    <w:rsid w:val="00301A63"/>
    <w:rsid w:val="00301A93"/>
    <w:rsid w:val="00301B7E"/>
    <w:rsid w:val="00301C1E"/>
    <w:rsid w:val="00301C65"/>
    <w:rsid w:val="00301E18"/>
    <w:rsid w:val="00301E3A"/>
    <w:rsid w:val="00301EFD"/>
    <w:rsid w:val="003023D0"/>
    <w:rsid w:val="0030253E"/>
    <w:rsid w:val="003025BA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0C3"/>
    <w:rsid w:val="00304337"/>
    <w:rsid w:val="0030451B"/>
    <w:rsid w:val="0030454F"/>
    <w:rsid w:val="00304801"/>
    <w:rsid w:val="003048BC"/>
    <w:rsid w:val="00304A96"/>
    <w:rsid w:val="00304C67"/>
    <w:rsid w:val="00304C83"/>
    <w:rsid w:val="00305060"/>
    <w:rsid w:val="00305109"/>
    <w:rsid w:val="003051EF"/>
    <w:rsid w:val="00305263"/>
    <w:rsid w:val="00305348"/>
    <w:rsid w:val="00305498"/>
    <w:rsid w:val="00305A99"/>
    <w:rsid w:val="00305E31"/>
    <w:rsid w:val="00306093"/>
    <w:rsid w:val="003060A8"/>
    <w:rsid w:val="003061F4"/>
    <w:rsid w:val="003063DA"/>
    <w:rsid w:val="003064B0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640"/>
    <w:rsid w:val="00310B7B"/>
    <w:rsid w:val="00310EB6"/>
    <w:rsid w:val="00310FDC"/>
    <w:rsid w:val="00311521"/>
    <w:rsid w:val="00311753"/>
    <w:rsid w:val="0031178F"/>
    <w:rsid w:val="003117B1"/>
    <w:rsid w:val="00311A16"/>
    <w:rsid w:val="00311E76"/>
    <w:rsid w:val="00311FA6"/>
    <w:rsid w:val="0031219E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960"/>
    <w:rsid w:val="00313A4F"/>
    <w:rsid w:val="00313BCB"/>
    <w:rsid w:val="00313BE9"/>
    <w:rsid w:val="00313D49"/>
    <w:rsid w:val="00313E93"/>
    <w:rsid w:val="00313FB0"/>
    <w:rsid w:val="00314002"/>
    <w:rsid w:val="00314013"/>
    <w:rsid w:val="00314015"/>
    <w:rsid w:val="00314197"/>
    <w:rsid w:val="0031430B"/>
    <w:rsid w:val="00314360"/>
    <w:rsid w:val="00314403"/>
    <w:rsid w:val="0031456F"/>
    <w:rsid w:val="00314617"/>
    <w:rsid w:val="0031476B"/>
    <w:rsid w:val="003147B8"/>
    <w:rsid w:val="0031486B"/>
    <w:rsid w:val="00314990"/>
    <w:rsid w:val="00314A8B"/>
    <w:rsid w:val="00314BBC"/>
    <w:rsid w:val="00314CFB"/>
    <w:rsid w:val="00314DC6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F55"/>
    <w:rsid w:val="00317F76"/>
    <w:rsid w:val="00320056"/>
    <w:rsid w:val="00320108"/>
    <w:rsid w:val="00320205"/>
    <w:rsid w:val="0032035A"/>
    <w:rsid w:val="00320C9E"/>
    <w:rsid w:val="00320D25"/>
    <w:rsid w:val="0032110C"/>
    <w:rsid w:val="003212DB"/>
    <w:rsid w:val="003213B2"/>
    <w:rsid w:val="00321CC6"/>
    <w:rsid w:val="00321E40"/>
    <w:rsid w:val="003220C5"/>
    <w:rsid w:val="00322305"/>
    <w:rsid w:val="0032259D"/>
    <w:rsid w:val="003226CD"/>
    <w:rsid w:val="003226E5"/>
    <w:rsid w:val="00322A3A"/>
    <w:rsid w:val="00322A9B"/>
    <w:rsid w:val="00323478"/>
    <w:rsid w:val="003235E9"/>
    <w:rsid w:val="003238C2"/>
    <w:rsid w:val="003238E6"/>
    <w:rsid w:val="003239EF"/>
    <w:rsid w:val="003241BF"/>
    <w:rsid w:val="0032436C"/>
    <w:rsid w:val="003243DC"/>
    <w:rsid w:val="0032446B"/>
    <w:rsid w:val="00324D05"/>
    <w:rsid w:val="00324EFE"/>
    <w:rsid w:val="00325781"/>
    <w:rsid w:val="003257FB"/>
    <w:rsid w:val="00325827"/>
    <w:rsid w:val="00325B4D"/>
    <w:rsid w:val="00325F98"/>
    <w:rsid w:val="00325FCC"/>
    <w:rsid w:val="00326200"/>
    <w:rsid w:val="00326370"/>
    <w:rsid w:val="0032656E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67"/>
    <w:rsid w:val="003277C6"/>
    <w:rsid w:val="003279B6"/>
    <w:rsid w:val="00327A14"/>
    <w:rsid w:val="00327BA3"/>
    <w:rsid w:val="00327C55"/>
    <w:rsid w:val="00327DE9"/>
    <w:rsid w:val="00327E9E"/>
    <w:rsid w:val="0033072D"/>
    <w:rsid w:val="0033084E"/>
    <w:rsid w:val="00330865"/>
    <w:rsid w:val="0033096D"/>
    <w:rsid w:val="00330E69"/>
    <w:rsid w:val="003311DA"/>
    <w:rsid w:val="00331242"/>
    <w:rsid w:val="00331436"/>
    <w:rsid w:val="0033152E"/>
    <w:rsid w:val="003315E8"/>
    <w:rsid w:val="00331718"/>
    <w:rsid w:val="0033185F"/>
    <w:rsid w:val="00331AC8"/>
    <w:rsid w:val="00331D13"/>
    <w:rsid w:val="003321FF"/>
    <w:rsid w:val="00332393"/>
    <w:rsid w:val="003323B2"/>
    <w:rsid w:val="00332403"/>
    <w:rsid w:val="0033246F"/>
    <w:rsid w:val="0033247B"/>
    <w:rsid w:val="003326B2"/>
    <w:rsid w:val="0033286B"/>
    <w:rsid w:val="00332FB9"/>
    <w:rsid w:val="00333074"/>
    <w:rsid w:val="00333402"/>
    <w:rsid w:val="00333646"/>
    <w:rsid w:val="00333737"/>
    <w:rsid w:val="003339CA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89F"/>
    <w:rsid w:val="003359D3"/>
    <w:rsid w:val="00335AC3"/>
    <w:rsid w:val="00335CD6"/>
    <w:rsid w:val="00336079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2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8B9"/>
    <w:rsid w:val="003379AF"/>
    <w:rsid w:val="00337A4B"/>
    <w:rsid w:val="00337F24"/>
    <w:rsid w:val="00337FF2"/>
    <w:rsid w:val="003400B9"/>
    <w:rsid w:val="003401AF"/>
    <w:rsid w:val="00340485"/>
    <w:rsid w:val="003407EA"/>
    <w:rsid w:val="0034085A"/>
    <w:rsid w:val="0034099F"/>
    <w:rsid w:val="00340BC1"/>
    <w:rsid w:val="00340BE1"/>
    <w:rsid w:val="00340C52"/>
    <w:rsid w:val="00341049"/>
    <w:rsid w:val="0034132F"/>
    <w:rsid w:val="00341685"/>
    <w:rsid w:val="003416A2"/>
    <w:rsid w:val="003416A4"/>
    <w:rsid w:val="00341D35"/>
    <w:rsid w:val="00341D81"/>
    <w:rsid w:val="00341DB5"/>
    <w:rsid w:val="00341ED2"/>
    <w:rsid w:val="00341EEE"/>
    <w:rsid w:val="003420D5"/>
    <w:rsid w:val="003420DD"/>
    <w:rsid w:val="0034248D"/>
    <w:rsid w:val="0034260D"/>
    <w:rsid w:val="003427A4"/>
    <w:rsid w:val="0034297E"/>
    <w:rsid w:val="003429EE"/>
    <w:rsid w:val="00342AFC"/>
    <w:rsid w:val="00342B56"/>
    <w:rsid w:val="00342D59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8A3"/>
    <w:rsid w:val="00344C51"/>
    <w:rsid w:val="00344CA9"/>
    <w:rsid w:val="00344CAD"/>
    <w:rsid w:val="00344DDC"/>
    <w:rsid w:val="00344FD4"/>
    <w:rsid w:val="0034500C"/>
    <w:rsid w:val="00345256"/>
    <w:rsid w:val="00345347"/>
    <w:rsid w:val="0034537F"/>
    <w:rsid w:val="0034573F"/>
    <w:rsid w:val="00346131"/>
    <w:rsid w:val="00346311"/>
    <w:rsid w:val="003463A6"/>
    <w:rsid w:val="003465D0"/>
    <w:rsid w:val="0034663B"/>
    <w:rsid w:val="00346682"/>
    <w:rsid w:val="003467C5"/>
    <w:rsid w:val="0034690C"/>
    <w:rsid w:val="00346A45"/>
    <w:rsid w:val="00346E03"/>
    <w:rsid w:val="003470E9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0E1"/>
    <w:rsid w:val="00350405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985"/>
    <w:rsid w:val="00351D3C"/>
    <w:rsid w:val="00351E1F"/>
    <w:rsid w:val="00351FB4"/>
    <w:rsid w:val="003525FD"/>
    <w:rsid w:val="003527C3"/>
    <w:rsid w:val="0035297C"/>
    <w:rsid w:val="00352A7A"/>
    <w:rsid w:val="00352CDE"/>
    <w:rsid w:val="00352D0E"/>
    <w:rsid w:val="00353135"/>
    <w:rsid w:val="003531A4"/>
    <w:rsid w:val="00353388"/>
    <w:rsid w:val="0035370D"/>
    <w:rsid w:val="003538FD"/>
    <w:rsid w:val="00353F5A"/>
    <w:rsid w:val="003542A2"/>
    <w:rsid w:val="00354321"/>
    <w:rsid w:val="00354327"/>
    <w:rsid w:val="003545C0"/>
    <w:rsid w:val="003546AA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69D4"/>
    <w:rsid w:val="00356AB7"/>
    <w:rsid w:val="00356B75"/>
    <w:rsid w:val="00356C67"/>
    <w:rsid w:val="00356E6E"/>
    <w:rsid w:val="00356EEB"/>
    <w:rsid w:val="00356F33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198"/>
    <w:rsid w:val="00360584"/>
    <w:rsid w:val="00360749"/>
    <w:rsid w:val="0036088B"/>
    <w:rsid w:val="00360A2A"/>
    <w:rsid w:val="00360CC0"/>
    <w:rsid w:val="0036112E"/>
    <w:rsid w:val="0036133A"/>
    <w:rsid w:val="0036159E"/>
    <w:rsid w:val="0036163E"/>
    <w:rsid w:val="0036168F"/>
    <w:rsid w:val="0036184E"/>
    <w:rsid w:val="003618A6"/>
    <w:rsid w:val="003618B3"/>
    <w:rsid w:val="00361AA7"/>
    <w:rsid w:val="00361CAD"/>
    <w:rsid w:val="00361D14"/>
    <w:rsid w:val="00361E20"/>
    <w:rsid w:val="003620DA"/>
    <w:rsid w:val="003622BD"/>
    <w:rsid w:val="003622D1"/>
    <w:rsid w:val="00362415"/>
    <w:rsid w:val="00362654"/>
    <w:rsid w:val="003628AB"/>
    <w:rsid w:val="00362C64"/>
    <w:rsid w:val="00362CC5"/>
    <w:rsid w:val="00362D61"/>
    <w:rsid w:val="00363050"/>
    <w:rsid w:val="00363371"/>
    <w:rsid w:val="003635A0"/>
    <w:rsid w:val="003637EE"/>
    <w:rsid w:val="00363803"/>
    <w:rsid w:val="00363B4E"/>
    <w:rsid w:val="00363C14"/>
    <w:rsid w:val="00363EF8"/>
    <w:rsid w:val="00363FA1"/>
    <w:rsid w:val="0036428E"/>
    <w:rsid w:val="00364355"/>
    <w:rsid w:val="003644D5"/>
    <w:rsid w:val="00364567"/>
    <w:rsid w:val="0036486F"/>
    <w:rsid w:val="003648C4"/>
    <w:rsid w:val="00364B4B"/>
    <w:rsid w:val="00364D32"/>
    <w:rsid w:val="00364F92"/>
    <w:rsid w:val="00365111"/>
    <w:rsid w:val="003655D7"/>
    <w:rsid w:val="0036575D"/>
    <w:rsid w:val="0036577F"/>
    <w:rsid w:val="003657FD"/>
    <w:rsid w:val="0036589D"/>
    <w:rsid w:val="00365997"/>
    <w:rsid w:val="00365B7C"/>
    <w:rsid w:val="00365C7E"/>
    <w:rsid w:val="00365D13"/>
    <w:rsid w:val="00365DAE"/>
    <w:rsid w:val="00365DD3"/>
    <w:rsid w:val="0036603F"/>
    <w:rsid w:val="00366109"/>
    <w:rsid w:val="003663CA"/>
    <w:rsid w:val="00366528"/>
    <w:rsid w:val="003665F0"/>
    <w:rsid w:val="0036668C"/>
    <w:rsid w:val="00366978"/>
    <w:rsid w:val="00366AC8"/>
    <w:rsid w:val="00366BD1"/>
    <w:rsid w:val="00366E62"/>
    <w:rsid w:val="00366F05"/>
    <w:rsid w:val="00366F4F"/>
    <w:rsid w:val="0036712D"/>
    <w:rsid w:val="003672F0"/>
    <w:rsid w:val="00367B56"/>
    <w:rsid w:val="00367BB7"/>
    <w:rsid w:val="00367BDC"/>
    <w:rsid w:val="00370029"/>
    <w:rsid w:val="0037006D"/>
    <w:rsid w:val="0037066F"/>
    <w:rsid w:val="00370711"/>
    <w:rsid w:val="003708E3"/>
    <w:rsid w:val="00370ABE"/>
    <w:rsid w:val="00370B4C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646"/>
    <w:rsid w:val="003728A9"/>
    <w:rsid w:val="00372A08"/>
    <w:rsid w:val="00372B75"/>
    <w:rsid w:val="00372C52"/>
    <w:rsid w:val="00372D38"/>
    <w:rsid w:val="00372ECA"/>
    <w:rsid w:val="00373145"/>
    <w:rsid w:val="0037340C"/>
    <w:rsid w:val="003736A0"/>
    <w:rsid w:val="00373944"/>
    <w:rsid w:val="00373ECA"/>
    <w:rsid w:val="00373F30"/>
    <w:rsid w:val="00374D33"/>
    <w:rsid w:val="00375170"/>
    <w:rsid w:val="00375285"/>
    <w:rsid w:val="003752A9"/>
    <w:rsid w:val="003753A1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2E"/>
    <w:rsid w:val="003773CA"/>
    <w:rsid w:val="003773CD"/>
    <w:rsid w:val="00377582"/>
    <w:rsid w:val="003776AC"/>
    <w:rsid w:val="00377823"/>
    <w:rsid w:val="00377911"/>
    <w:rsid w:val="00377A7E"/>
    <w:rsid w:val="00377B53"/>
    <w:rsid w:val="00377D75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30"/>
    <w:rsid w:val="003808A4"/>
    <w:rsid w:val="00380A33"/>
    <w:rsid w:val="00380BE0"/>
    <w:rsid w:val="00380E17"/>
    <w:rsid w:val="00380F3F"/>
    <w:rsid w:val="00380FE4"/>
    <w:rsid w:val="003810A2"/>
    <w:rsid w:val="00381444"/>
    <w:rsid w:val="00381A48"/>
    <w:rsid w:val="00381AA2"/>
    <w:rsid w:val="00381B03"/>
    <w:rsid w:val="00381D0B"/>
    <w:rsid w:val="00382421"/>
    <w:rsid w:val="0038245B"/>
    <w:rsid w:val="003824AC"/>
    <w:rsid w:val="00382747"/>
    <w:rsid w:val="00382AC1"/>
    <w:rsid w:val="00382C88"/>
    <w:rsid w:val="00382E15"/>
    <w:rsid w:val="00382FD0"/>
    <w:rsid w:val="00383052"/>
    <w:rsid w:val="0038336F"/>
    <w:rsid w:val="003834C4"/>
    <w:rsid w:val="00383794"/>
    <w:rsid w:val="0038396B"/>
    <w:rsid w:val="003839D5"/>
    <w:rsid w:val="00383C94"/>
    <w:rsid w:val="00383D75"/>
    <w:rsid w:val="00384040"/>
    <w:rsid w:val="00384389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AC8"/>
    <w:rsid w:val="00385C0B"/>
    <w:rsid w:val="00385D55"/>
    <w:rsid w:val="00385DAB"/>
    <w:rsid w:val="00385DDC"/>
    <w:rsid w:val="00385FEE"/>
    <w:rsid w:val="00386221"/>
    <w:rsid w:val="00386258"/>
    <w:rsid w:val="0038635E"/>
    <w:rsid w:val="00386401"/>
    <w:rsid w:val="00386836"/>
    <w:rsid w:val="00386D54"/>
    <w:rsid w:val="00386E0E"/>
    <w:rsid w:val="00386FD1"/>
    <w:rsid w:val="0038703B"/>
    <w:rsid w:val="00387499"/>
    <w:rsid w:val="00387570"/>
    <w:rsid w:val="00387662"/>
    <w:rsid w:val="003877ED"/>
    <w:rsid w:val="00387827"/>
    <w:rsid w:val="00387BFF"/>
    <w:rsid w:val="00387DD9"/>
    <w:rsid w:val="00390041"/>
    <w:rsid w:val="003900D9"/>
    <w:rsid w:val="003903D9"/>
    <w:rsid w:val="003904D1"/>
    <w:rsid w:val="003904E2"/>
    <w:rsid w:val="00390659"/>
    <w:rsid w:val="0039077E"/>
    <w:rsid w:val="00390891"/>
    <w:rsid w:val="003909AD"/>
    <w:rsid w:val="00390CF8"/>
    <w:rsid w:val="00390CFE"/>
    <w:rsid w:val="00390CFF"/>
    <w:rsid w:val="00390DBB"/>
    <w:rsid w:val="0039110B"/>
    <w:rsid w:val="0039139C"/>
    <w:rsid w:val="003916AE"/>
    <w:rsid w:val="003916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4D3"/>
    <w:rsid w:val="00392872"/>
    <w:rsid w:val="00392901"/>
    <w:rsid w:val="00392958"/>
    <w:rsid w:val="00392A9E"/>
    <w:rsid w:val="00392B5E"/>
    <w:rsid w:val="00392F79"/>
    <w:rsid w:val="00392F8C"/>
    <w:rsid w:val="00392FDE"/>
    <w:rsid w:val="003930A8"/>
    <w:rsid w:val="00393113"/>
    <w:rsid w:val="00393321"/>
    <w:rsid w:val="0039332A"/>
    <w:rsid w:val="00393552"/>
    <w:rsid w:val="00393788"/>
    <w:rsid w:val="00393810"/>
    <w:rsid w:val="0039397D"/>
    <w:rsid w:val="003939A6"/>
    <w:rsid w:val="00393DDF"/>
    <w:rsid w:val="00393EB3"/>
    <w:rsid w:val="00393F0B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86B"/>
    <w:rsid w:val="00394BB8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AD6"/>
    <w:rsid w:val="00396C5E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35F"/>
    <w:rsid w:val="003A0A22"/>
    <w:rsid w:val="003A0E2D"/>
    <w:rsid w:val="003A0EC6"/>
    <w:rsid w:val="003A0F7D"/>
    <w:rsid w:val="003A112D"/>
    <w:rsid w:val="003A1165"/>
    <w:rsid w:val="003A13AC"/>
    <w:rsid w:val="003A1563"/>
    <w:rsid w:val="003A1629"/>
    <w:rsid w:val="003A1852"/>
    <w:rsid w:val="003A1A2F"/>
    <w:rsid w:val="003A1D03"/>
    <w:rsid w:val="003A1EF4"/>
    <w:rsid w:val="003A2389"/>
    <w:rsid w:val="003A247C"/>
    <w:rsid w:val="003A25AE"/>
    <w:rsid w:val="003A271B"/>
    <w:rsid w:val="003A2769"/>
    <w:rsid w:val="003A27C4"/>
    <w:rsid w:val="003A283A"/>
    <w:rsid w:val="003A2ABC"/>
    <w:rsid w:val="003A2B2D"/>
    <w:rsid w:val="003A2B88"/>
    <w:rsid w:val="003A2DE3"/>
    <w:rsid w:val="003A2EDE"/>
    <w:rsid w:val="003A352D"/>
    <w:rsid w:val="003A397A"/>
    <w:rsid w:val="003A3997"/>
    <w:rsid w:val="003A3A4E"/>
    <w:rsid w:val="003A3AB6"/>
    <w:rsid w:val="003A3C15"/>
    <w:rsid w:val="003A3C42"/>
    <w:rsid w:val="003A4005"/>
    <w:rsid w:val="003A417B"/>
    <w:rsid w:val="003A4305"/>
    <w:rsid w:val="003A45C4"/>
    <w:rsid w:val="003A4684"/>
    <w:rsid w:val="003A4988"/>
    <w:rsid w:val="003A49A9"/>
    <w:rsid w:val="003A49BA"/>
    <w:rsid w:val="003A4A42"/>
    <w:rsid w:val="003A4BAC"/>
    <w:rsid w:val="003A4C3D"/>
    <w:rsid w:val="003A5654"/>
    <w:rsid w:val="003A5680"/>
    <w:rsid w:val="003A5683"/>
    <w:rsid w:val="003A5697"/>
    <w:rsid w:val="003A586A"/>
    <w:rsid w:val="003A5908"/>
    <w:rsid w:val="003A5B56"/>
    <w:rsid w:val="003A5C61"/>
    <w:rsid w:val="003A5EDA"/>
    <w:rsid w:val="003A6090"/>
    <w:rsid w:val="003A61BD"/>
    <w:rsid w:val="003A62D4"/>
    <w:rsid w:val="003A6525"/>
    <w:rsid w:val="003A6660"/>
    <w:rsid w:val="003A6712"/>
    <w:rsid w:val="003A6869"/>
    <w:rsid w:val="003A6906"/>
    <w:rsid w:val="003A69ED"/>
    <w:rsid w:val="003A6C17"/>
    <w:rsid w:val="003A6EB9"/>
    <w:rsid w:val="003A7047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A7EA8"/>
    <w:rsid w:val="003B0310"/>
    <w:rsid w:val="003B0311"/>
    <w:rsid w:val="003B0402"/>
    <w:rsid w:val="003B0744"/>
    <w:rsid w:val="003B0B0F"/>
    <w:rsid w:val="003B0B4E"/>
    <w:rsid w:val="003B0D15"/>
    <w:rsid w:val="003B0E00"/>
    <w:rsid w:val="003B1030"/>
    <w:rsid w:val="003B147E"/>
    <w:rsid w:val="003B14BB"/>
    <w:rsid w:val="003B1845"/>
    <w:rsid w:val="003B18A3"/>
    <w:rsid w:val="003B18E9"/>
    <w:rsid w:val="003B1AB0"/>
    <w:rsid w:val="003B1BE1"/>
    <w:rsid w:val="003B1C6D"/>
    <w:rsid w:val="003B1FED"/>
    <w:rsid w:val="003B22B9"/>
    <w:rsid w:val="003B2870"/>
    <w:rsid w:val="003B2A3D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948"/>
    <w:rsid w:val="003B3BBC"/>
    <w:rsid w:val="003B3C82"/>
    <w:rsid w:val="003B3CEC"/>
    <w:rsid w:val="003B3E0F"/>
    <w:rsid w:val="003B3FF4"/>
    <w:rsid w:val="003B4348"/>
    <w:rsid w:val="003B454A"/>
    <w:rsid w:val="003B45DF"/>
    <w:rsid w:val="003B49F1"/>
    <w:rsid w:val="003B4A31"/>
    <w:rsid w:val="003B4A61"/>
    <w:rsid w:val="003B4B2C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89B"/>
    <w:rsid w:val="003B7EF4"/>
    <w:rsid w:val="003C017B"/>
    <w:rsid w:val="003C0206"/>
    <w:rsid w:val="003C03F4"/>
    <w:rsid w:val="003C08C2"/>
    <w:rsid w:val="003C0A1B"/>
    <w:rsid w:val="003C0AF8"/>
    <w:rsid w:val="003C0EE9"/>
    <w:rsid w:val="003C10CB"/>
    <w:rsid w:val="003C116A"/>
    <w:rsid w:val="003C1408"/>
    <w:rsid w:val="003C187B"/>
    <w:rsid w:val="003C1C08"/>
    <w:rsid w:val="003C2281"/>
    <w:rsid w:val="003C254D"/>
    <w:rsid w:val="003C2607"/>
    <w:rsid w:val="003C27A9"/>
    <w:rsid w:val="003C2A4E"/>
    <w:rsid w:val="003C2B45"/>
    <w:rsid w:val="003C2CC5"/>
    <w:rsid w:val="003C2CF6"/>
    <w:rsid w:val="003C2FB8"/>
    <w:rsid w:val="003C2FC1"/>
    <w:rsid w:val="003C3036"/>
    <w:rsid w:val="003C34B4"/>
    <w:rsid w:val="003C37B2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979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9E7"/>
    <w:rsid w:val="003C5E6C"/>
    <w:rsid w:val="003C5EA5"/>
    <w:rsid w:val="003C5ECC"/>
    <w:rsid w:val="003C5F58"/>
    <w:rsid w:val="003C6095"/>
    <w:rsid w:val="003C60EF"/>
    <w:rsid w:val="003C65B5"/>
    <w:rsid w:val="003C66B1"/>
    <w:rsid w:val="003C66C9"/>
    <w:rsid w:val="003C672C"/>
    <w:rsid w:val="003C6919"/>
    <w:rsid w:val="003C69E2"/>
    <w:rsid w:val="003C6A26"/>
    <w:rsid w:val="003C6BAA"/>
    <w:rsid w:val="003C6D0C"/>
    <w:rsid w:val="003C6FFB"/>
    <w:rsid w:val="003C71C6"/>
    <w:rsid w:val="003C71EE"/>
    <w:rsid w:val="003C7282"/>
    <w:rsid w:val="003C7502"/>
    <w:rsid w:val="003C7573"/>
    <w:rsid w:val="003C7670"/>
    <w:rsid w:val="003C7781"/>
    <w:rsid w:val="003C79C7"/>
    <w:rsid w:val="003C7B33"/>
    <w:rsid w:val="003C7B72"/>
    <w:rsid w:val="003C7C10"/>
    <w:rsid w:val="003C7D37"/>
    <w:rsid w:val="003C7D82"/>
    <w:rsid w:val="003C7EAE"/>
    <w:rsid w:val="003C7FDF"/>
    <w:rsid w:val="003D00D5"/>
    <w:rsid w:val="003D0314"/>
    <w:rsid w:val="003D0355"/>
    <w:rsid w:val="003D0462"/>
    <w:rsid w:val="003D04EB"/>
    <w:rsid w:val="003D05AD"/>
    <w:rsid w:val="003D0740"/>
    <w:rsid w:val="003D07EA"/>
    <w:rsid w:val="003D0BC1"/>
    <w:rsid w:val="003D0CF5"/>
    <w:rsid w:val="003D0EC9"/>
    <w:rsid w:val="003D0EDD"/>
    <w:rsid w:val="003D0F30"/>
    <w:rsid w:val="003D0F9F"/>
    <w:rsid w:val="003D10D0"/>
    <w:rsid w:val="003D1290"/>
    <w:rsid w:val="003D1394"/>
    <w:rsid w:val="003D16B6"/>
    <w:rsid w:val="003D18EE"/>
    <w:rsid w:val="003D1A76"/>
    <w:rsid w:val="003D1D91"/>
    <w:rsid w:val="003D1E4A"/>
    <w:rsid w:val="003D1EAB"/>
    <w:rsid w:val="003D1EDD"/>
    <w:rsid w:val="003D1FDE"/>
    <w:rsid w:val="003D1FE3"/>
    <w:rsid w:val="003D2102"/>
    <w:rsid w:val="003D25FE"/>
    <w:rsid w:val="003D285B"/>
    <w:rsid w:val="003D2AE5"/>
    <w:rsid w:val="003D2B4F"/>
    <w:rsid w:val="003D2B7D"/>
    <w:rsid w:val="003D2D47"/>
    <w:rsid w:val="003D2DD8"/>
    <w:rsid w:val="003D2EEB"/>
    <w:rsid w:val="003D2F31"/>
    <w:rsid w:val="003D31BA"/>
    <w:rsid w:val="003D3434"/>
    <w:rsid w:val="003D3435"/>
    <w:rsid w:val="003D3629"/>
    <w:rsid w:val="003D364F"/>
    <w:rsid w:val="003D376F"/>
    <w:rsid w:val="003D3B21"/>
    <w:rsid w:val="003D3C94"/>
    <w:rsid w:val="003D420E"/>
    <w:rsid w:val="003D4221"/>
    <w:rsid w:val="003D43B8"/>
    <w:rsid w:val="003D44A6"/>
    <w:rsid w:val="003D4617"/>
    <w:rsid w:val="003D491A"/>
    <w:rsid w:val="003D499E"/>
    <w:rsid w:val="003D4A37"/>
    <w:rsid w:val="003D4A3F"/>
    <w:rsid w:val="003D4A78"/>
    <w:rsid w:val="003D4BB9"/>
    <w:rsid w:val="003D4CB0"/>
    <w:rsid w:val="003D50C5"/>
    <w:rsid w:val="003D56CF"/>
    <w:rsid w:val="003D56FB"/>
    <w:rsid w:val="003D5790"/>
    <w:rsid w:val="003D5837"/>
    <w:rsid w:val="003D5959"/>
    <w:rsid w:val="003D5B13"/>
    <w:rsid w:val="003D5D17"/>
    <w:rsid w:val="003D5D4F"/>
    <w:rsid w:val="003D63A2"/>
    <w:rsid w:val="003D646E"/>
    <w:rsid w:val="003D675A"/>
    <w:rsid w:val="003D6897"/>
    <w:rsid w:val="003D6919"/>
    <w:rsid w:val="003D6D27"/>
    <w:rsid w:val="003D6FBA"/>
    <w:rsid w:val="003D7146"/>
    <w:rsid w:val="003D714D"/>
    <w:rsid w:val="003D76D3"/>
    <w:rsid w:val="003D7ABD"/>
    <w:rsid w:val="003D7AFE"/>
    <w:rsid w:val="003D7F29"/>
    <w:rsid w:val="003E027D"/>
    <w:rsid w:val="003E03C3"/>
    <w:rsid w:val="003E043F"/>
    <w:rsid w:val="003E052E"/>
    <w:rsid w:val="003E0555"/>
    <w:rsid w:val="003E09E4"/>
    <w:rsid w:val="003E0A90"/>
    <w:rsid w:val="003E0B5E"/>
    <w:rsid w:val="003E0C5C"/>
    <w:rsid w:val="003E0F5A"/>
    <w:rsid w:val="003E112A"/>
    <w:rsid w:val="003E135B"/>
    <w:rsid w:val="003E1381"/>
    <w:rsid w:val="003E15DB"/>
    <w:rsid w:val="003E164E"/>
    <w:rsid w:val="003E17E0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769"/>
    <w:rsid w:val="003E27A6"/>
    <w:rsid w:val="003E288C"/>
    <w:rsid w:val="003E290F"/>
    <w:rsid w:val="003E2A2F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D8"/>
    <w:rsid w:val="003E4107"/>
    <w:rsid w:val="003E4141"/>
    <w:rsid w:val="003E425A"/>
    <w:rsid w:val="003E45BA"/>
    <w:rsid w:val="003E47A7"/>
    <w:rsid w:val="003E4CFE"/>
    <w:rsid w:val="003E4D2D"/>
    <w:rsid w:val="003E5002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07D"/>
    <w:rsid w:val="003E70F4"/>
    <w:rsid w:val="003E7448"/>
    <w:rsid w:val="003E7504"/>
    <w:rsid w:val="003E7807"/>
    <w:rsid w:val="003F0242"/>
    <w:rsid w:val="003F041B"/>
    <w:rsid w:val="003F06F4"/>
    <w:rsid w:val="003F06FD"/>
    <w:rsid w:val="003F0A46"/>
    <w:rsid w:val="003F0B6E"/>
    <w:rsid w:val="003F0F77"/>
    <w:rsid w:val="003F1150"/>
    <w:rsid w:val="003F14E7"/>
    <w:rsid w:val="003F1591"/>
    <w:rsid w:val="003F1A74"/>
    <w:rsid w:val="003F1B73"/>
    <w:rsid w:val="003F1BAB"/>
    <w:rsid w:val="003F1EA4"/>
    <w:rsid w:val="003F1EFE"/>
    <w:rsid w:val="003F1FE0"/>
    <w:rsid w:val="003F20FB"/>
    <w:rsid w:val="003F2459"/>
    <w:rsid w:val="003F2474"/>
    <w:rsid w:val="003F24B8"/>
    <w:rsid w:val="003F276E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33"/>
    <w:rsid w:val="003F36CE"/>
    <w:rsid w:val="003F380D"/>
    <w:rsid w:val="003F38CB"/>
    <w:rsid w:val="003F38E8"/>
    <w:rsid w:val="003F3E04"/>
    <w:rsid w:val="003F3E29"/>
    <w:rsid w:val="003F3E43"/>
    <w:rsid w:val="003F3FAE"/>
    <w:rsid w:val="003F4082"/>
    <w:rsid w:val="003F41FB"/>
    <w:rsid w:val="003F4559"/>
    <w:rsid w:val="003F46A9"/>
    <w:rsid w:val="003F4713"/>
    <w:rsid w:val="003F4810"/>
    <w:rsid w:val="003F492C"/>
    <w:rsid w:val="003F49BD"/>
    <w:rsid w:val="003F4A5D"/>
    <w:rsid w:val="003F4D52"/>
    <w:rsid w:val="003F5267"/>
    <w:rsid w:val="003F5563"/>
    <w:rsid w:val="003F55C4"/>
    <w:rsid w:val="003F5A70"/>
    <w:rsid w:val="003F5C49"/>
    <w:rsid w:val="003F5EBD"/>
    <w:rsid w:val="003F5F84"/>
    <w:rsid w:val="003F60BE"/>
    <w:rsid w:val="003F63E1"/>
    <w:rsid w:val="003F6641"/>
    <w:rsid w:val="003F67CA"/>
    <w:rsid w:val="003F6B34"/>
    <w:rsid w:val="003F726E"/>
    <w:rsid w:val="003F737E"/>
    <w:rsid w:val="003F743A"/>
    <w:rsid w:val="003F7533"/>
    <w:rsid w:val="003F75C5"/>
    <w:rsid w:val="003F7A25"/>
    <w:rsid w:val="003F7DB6"/>
    <w:rsid w:val="003F7E95"/>
    <w:rsid w:val="003F7ED9"/>
    <w:rsid w:val="0040002B"/>
    <w:rsid w:val="0040002D"/>
    <w:rsid w:val="00400128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103"/>
    <w:rsid w:val="0040154B"/>
    <w:rsid w:val="0040177F"/>
    <w:rsid w:val="0040196A"/>
    <w:rsid w:val="00401B9D"/>
    <w:rsid w:val="00401D0A"/>
    <w:rsid w:val="00401E2C"/>
    <w:rsid w:val="00402197"/>
    <w:rsid w:val="0040234C"/>
    <w:rsid w:val="004023AF"/>
    <w:rsid w:val="0040243C"/>
    <w:rsid w:val="00402533"/>
    <w:rsid w:val="00402709"/>
    <w:rsid w:val="00402777"/>
    <w:rsid w:val="0040278D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497"/>
    <w:rsid w:val="0040359D"/>
    <w:rsid w:val="004036F9"/>
    <w:rsid w:val="00403A0C"/>
    <w:rsid w:val="00403D4B"/>
    <w:rsid w:val="00404031"/>
    <w:rsid w:val="00404221"/>
    <w:rsid w:val="0040446F"/>
    <w:rsid w:val="00404566"/>
    <w:rsid w:val="0040458B"/>
    <w:rsid w:val="0040483A"/>
    <w:rsid w:val="0040498B"/>
    <w:rsid w:val="004049F3"/>
    <w:rsid w:val="00404A07"/>
    <w:rsid w:val="00404A64"/>
    <w:rsid w:val="00404AB5"/>
    <w:rsid w:val="00404C30"/>
    <w:rsid w:val="004050D5"/>
    <w:rsid w:val="00405128"/>
    <w:rsid w:val="0040521E"/>
    <w:rsid w:val="00405782"/>
    <w:rsid w:val="00405814"/>
    <w:rsid w:val="00405904"/>
    <w:rsid w:val="00405A2D"/>
    <w:rsid w:val="00405C74"/>
    <w:rsid w:val="00405C98"/>
    <w:rsid w:val="0040607C"/>
    <w:rsid w:val="004061A1"/>
    <w:rsid w:val="004063AF"/>
    <w:rsid w:val="0040647A"/>
    <w:rsid w:val="0040653A"/>
    <w:rsid w:val="00406883"/>
    <w:rsid w:val="004068A4"/>
    <w:rsid w:val="004069AC"/>
    <w:rsid w:val="00406B29"/>
    <w:rsid w:val="00406B45"/>
    <w:rsid w:val="00406BD6"/>
    <w:rsid w:val="00406DBD"/>
    <w:rsid w:val="00406DEB"/>
    <w:rsid w:val="00406F8B"/>
    <w:rsid w:val="00406F9B"/>
    <w:rsid w:val="0040716F"/>
    <w:rsid w:val="00407186"/>
    <w:rsid w:val="0040719E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9C"/>
    <w:rsid w:val="00410709"/>
    <w:rsid w:val="00410A9B"/>
    <w:rsid w:val="00410C2C"/>
    <w:rsid w:val="00410C30"/>
    <w:rsid w:val="00410EDC"/>
    <w:rsid w:val="0041106A"/>
    <w:rsid w:val="004110B5"/>
    <w:rsid w:val="004112E9"/>
    <w:rsid w:val="00411512"/>
    <w:rsid w:val="004115A3"/>
    <w:rsid w:val="00411660"/>
    <w:rsid w:val="00411797"/>
    <w:rsid w:val="00411C93"/>
    <w:rsid w:val="00412431"/>
    <w:rsid w:val="00412448"/>
    <w:rsid w:val="004125F0"/>
    <w:rsid w:val="00412836"/>
    <w:rsid w:val="00412858"/>
    <w:rsid w:val="00412971"/>
    <w:rsid w:val="00412AE1"/>
    <w:rsid w:val="00412BCB"/>
    <w:rsid w:val="00412CF9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DD4"/>
    <w:rsid w:val="00414F97"/>
    <w:rsid w:val="0041554F"/>
    <w:rsid w:val="00415762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5DE"/>
    <w:rsid w:val="0041763D"/>
    <w:rsid w:val="00417A13"/>
    <w:rsid w:val="00417A62"/>
    <w:rsid w:val="00417A63"/>
    <w:rsid w:val="00417A98"/>
    <w:rsid w:val="00417BAA"/>
    <w:rsid w:val="00417DDF"/>
    <w:rsid w:val="00417E7F"/>
    <w:rsid w:val="00420002"/>
    <w:rsid w:val="00420121"/>
    <w:rsid w:val="00420167"/>
    <w:rsid w:val="004201E0"/>
    <w:rsid w:val="00420265"/>
    <w:rsid w:val="00420763"/>
    <w:rsid w:val="00420C4C"/>
    <w:rsid w:val="00420CCE"/>
    <w:rsid w:val="00420F23"/>
    <w:rsid w:val="00420F3B"/>
    <w:rsid w:val="00421129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D7B"/>
    <w:rsid w:val="00421E67"/>
    <w:rsid w:val="00421EA0"/>
    <w:rsid w:val="004221DC"/>
    <w:rsid w:val="00422437"/>
    <w:rsid w:val="0042255F"/>
    <w:rsid w:val="004229D9"/>
    <w:rsid w:val="00422E49"/>
    <w:rsid w:val="0042310F"/>
    <w:rsid w:val="004231E6"/>
    <w:rsid w:val="0042335F"/>
    <w:rsid w:val="00423725"/>
    <w:rsid w:val="004237FD"/>
    <w:rsid w:val="00423B55"/>
    <w:rsid w:val="00423BC5"/>
    <w:rsid w:val="00423D79"/>
    <w:rsid w:val="00423EEB"/>
    <w:rsid w:val="0042414F"/>
    <w:rsid w:val="00424630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9E"/>
    <w:rsid w:val="00425B32"/>
    <w:rsid w:val="00425D67"/>
    <w:rsid w:val="00426027"/>
    <w:rsid w:val="00426255"/>
    <w:rsid w:val="004263A3"/>
    <w:rsid w:val="00426401"/>
    <w:rsid w:val="0042640E"/>
    <w:rsid w:val="0042658E"/>
    <w:rsid w:val="004269CA"/>
    <w:rsid w:val="00426A36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B5E"/>
    <w:rsid w:val="00430B74"/>
    <w:rsid w:val="00430BCB"/>
    <w:rsid w:val="00430E20"/>
    <w:rsid w:val="00430F13"/>
    <w:rsid w:val="00431010"/>
    <w:rsid w:val="004311B6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4F7"/>
    <w:rsid w:val="00432584"/>
    <w:rsid w:val="00432680"/>
    <w:rsid w:val="0043270B"/>
    <w:rsid w:val="00432744"/>
    <w:rsid w:val="004327E3"/>
    <w:rsid w:val="0043291F"/>
    <w:rsid w:val="00432ACC"/>
    <w:rsid w:val="00432B41"/>
    <w:rsid w:val="00432EE0"/>
    <w:rsid w:val="00432F7A"/>
    <w:rsid w:val="0043301D"/>
    <w:rsid w:val="0043338B"/>
    <w:rsid w:val="004333CE"/>
    <w:rsid w:val="004333EA"/>
    <w:rsid w:val="004336F3"/>
    <w:rsid w:val="004338AB"/>
    <w:rsid w:val="00433EB1"/>
    <w:rsid w:val="00433F94"/>
    <w:rsid w:val="00434062"/>
    <w:rsid w:val="00434177"/>
    <w:rsid w:val="004341FE"/>
    <w:rsid w:val="00434344"/>
    <w:rsid w:val="0043440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6A1"/>
    <w:rsid w:val="0043772A"/>
    <w:rsid w:val="0043773B"/>
    <w:rsid w:val="0043775C"/>
    <w:rsid w:val="00437909"/>
    <w:rsid w:val="00437FE0"/>
    <w:rsid w:val="00440038"/>
    <w:rsid w:val="0044008C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496"/>
    <w:rsid w:val="004416C3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3F87"/>
    <w:rsid w:val="00444094"/>
    <w:rsid w:val="00444216"/>
    <w:rsid w:val="00444484"/>
    <w:rsid w:val="00444572"/>
    <w:rsid w:val="0044465F"/>
    <w:rsid w:val="00444855"/>
    <w:rsid w:val="00444AB4"/>
    <w:rsid w:val="00444FB1"/>
    <w:rsid w:val="00444FDF"/>
    <w:rsid w:val="004452A1"/>
    <w:rsid w:val="00445565"/>
    <w:rsid w:val="00445581"/>
    <w:rsid w:val="00445602"/>
    <w:rsid w:val="00445610"/>
    <w:rsid w:val="00445651"/>
    <w:rsid w:val="004459E7"/>
    <w:rsid w:val="00445A5A"/>
    <w:rsid w:val="00445B51"/>
    <w:rsid w:val="00445D59"/>
    <w:rsid w:val="00445E65"/>
    <w:rsid w:val="00445E6D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1C"/>
    <w:rsid w:val="00450084"/>
    <w:rsid w:val="0045022C"/>
    <w:rsid w:val="00450327"/>
    <w:rsid w:val="00450373"/>
    <w:rsid w:val="0045044C"/>
    <w:rsid w:val="004508AF"/>
    <w:rsid w:val="004509A1"/>
    <w:rsid w:val="00450BDA"/>
    <w:rsid w:val="00450D12"/>
    <w:rsid w:val="00450E8C"/>
    <w:rsid w:val="00450EB8"/>
    <w:rsid w:val="00450EE1"/>
    <w:rsid w:val="00450FDB"/>
    <w:rsid w:val="00451112"/>
    <w:rsid w:val="0045119C"/>
    <w:rsid w:val="00451547"/>
    <w:rsid w:val="0045160A"/>
    <w:rsid w:val="0045195F"/>
    <w:rsid w:val="004519EA"/>
    <w:rsid w:val="00451CA6"/>
    <w:rsid w:val="00451E61"/>
    <w:rsid w:val="0045206A"/>
    <w:rsid w:val="0045232B"/>
    <w:rsid w:val="00452522"/>
    <w:rsid w:val="00452CE3"/>
    <w:rsid w:val="00452E9B"/>
    <w:rsid w:val="004530B4"/>
    <w:rsid w:val="004531A0"/>
    <w:rsid w:val="00453271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4B0"/>
    <w:rsid w:val="00454886"/>
    <w:rsid w:val="00454BF1"/>
    <w:rsid w:val="00454E4C"/>
    <w:rsid w:val="00454EB4"/>
    <w:rsid w:val="00455052"/>
    <w:rsid w:val="0045506F"/>
    <w:rsid w:val="004550F1"/>
    <w:rsid w:val="0045524F"/>
    <w:rsid w:val="00455325"/>
    <w:rsid w:val="004553E3"/>
    <w:rsid w:val="004554C6"/>
    <w:rsid w:val="004557A8"/>
    <w:rsid w:val="004557C7"/>
    <w:rsid w:val="00455CEA"/>
    <w:rsid w:val="00455EC1"/>
    <w:rsid w:val="00456091"/>
    <w:rsid w:val="004561AE"/>
    <w:rsid w:val="00456480"/>
    <w:rsid w:val="0045666B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B8D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953"/>
    <w:rsid w:val="00461C3E"/>
    <w:rsid w:val="00461FFB"/>
    <w:rsid w:val="0046234F"/>
    <w:rsid w:val="00462455"/>
    <w:rsid w:val="0046246D"/>
    <w:rsid w:val="0046281F"/>
    <w:rsid w:val="00462B56"/>
    <w:rsid w:val="004631E7"/>
    <w:rsid w:val="00463252"/>
    <w:rsid w:val="004634BB"/>
    <w:rsid w:val="00463779"/>
    <w:rsid w:val="004637FC"/>
    <w:rsid w:val="00463835"/>
    <w:rsid w:val="004639C3"/>
    <w:rsid w:val="00463E68"/>
    <w:rsid w:val="00463E7F"/>
    <w:rsid w:val="004640CC"/>
    <w:rsid w:val="004641EC"/>
    <w:rsid w:val="0046421D"/>
    <w:rsid w:val="0046444B"/>
    <w:rsid w:val="004646E6"/>
    <w:rsid w:val="004647A5"/>
    <w:rsid w:val="00464829"/>
    <w:rsid w:val="00464870"/>
    <w:rsid w:val="0046498F"/>
    <w:rsid w:val="00464AAE"/>
    <w:rsid w:val="00464ABD"/>
    <w:rsid w:val="00464B30"/>
    <w:rsid w:val="00464BCD"/>
    <w:rsid w:val="004653D6"/>
    <w:rsid w:val="004653E5"/>
    <w:rsid w:val="004653F6"/>
    <w:rsid w:val="00465570"/>
    <w:rsid w:val="004656E8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D34"/>
    <w:rsid w:val="00466D76"/>
    <w:rsid w:val="00466E4C"/>
    <w:rsid w:val="00466F06"/>
    <w:rsid w:val="0046715A"/>
    <w:rsid w:val="0046756F"/>
    <w:rsid w:val="004677D2"/>
    <w:rsid w:val="00467C90"/>
    <w:rsid w:val="00467F3E"/>
    <w:rsid w:val="00467FE3"/>
    <w:rsid w:val="0047014D"/>
    <w:rsid w:val="00470245"/>
    <w:rsid w:val="00470564"/>
    <w:rsid w:val="004707CE"/>
    <w:rsid w:val="00470D12"/>
    <w:rsid w:val="004710F1"/>
    <w:rsid w:val="0047110B"/>
    <w:rsid w:val="004711BB"/>
    <w:rsid w:val="004712B6"/>
    <w:rsid w:val="00471674"/>
    <w:rsid w:val="00471A17"/>
    <w:rsid w:val="00471BA5"/>
    <w:rsid w:val="0047206B"/>
    <w:rsid w:val="004722A3"/>
    <w:rsid w:val="004722AB"/>
    <w:rsid w:val="00472649"/>
    <w:rsid w:val="00472693"/>
    <w:rsid w:val="004727CA"/>
    <w:rsid w:val="0047288B"/>
    <w:rsid w:val="004728C0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912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AF7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7054"/>
    <w:rsid w:val="004770AE"/>
    <w:rsid w:val="00477154"/>
    <w:rsid w:val="00477199"/>
    <w:rsid w:val="00477302"/>
    <w:rsid w:val="00477335"/>
    <w:rsid w:val="004774D0"/>
    <w:rsid w:val="004775F6"/>
    <w:rsid w:val="00477A10"/>
    <w:rsid w:val="00477B31"/>
    <w:rsid w:val="00477E37"/>
    <w:rsid w:val="004801D2"/>
    <w:rsid w:val="0048059B"/>
    <w:rsid w:val="00480A7E"/>
    <w:rsid w:val="00480AD0"/>
    <w:rsid w:val="00480BBC"/>
    <w:rsid w:val="00480C53"/>
    <w:rsid w:val="00480C79"/>
    <w:rsid w:val="004810FD"/>
    <w:rsid w:val="00481121"/>
    <w:rsid w:val="00481557"/>
    <w:rsid w:val="00481611"/>
    <w:rsid w:val="00481638"/>
    <w:rsid w:val="004817ED"/>
    <w:rsid w:val="00481827"/>
    <w:rsid w:val="004819E0"/>
    <w:rsid w:val="00481B7B"/>
    <w:rsid w:val="00481E64"/>
    <w:rsid w:val="00481E7D"/>
    <w:rsid w:val="00482437"/>
    <w:rsid w:val="004824B5"/>
    <w:rsid w:val="00482593"/>
    <w:rsid w:val="004825F0"/>
    <w:rsid w:val="004826FB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46"/>
    <w:rsid w:val="004841E3"/>
    <w:rsid w:val="004841FE"/>
    <w:rsid w:val="0048425F"/>
    <w:rsid w:val="004843AA"/>
    <w:rsid w:val="0048449E"/>
    <w:rsid w:val="00484547"/>
    <w:rsid w:val="00484700"/>
    <w:rsid w:val="0048471B"/>
    <w:rsid w:val="00484868"/>
    <w:rsid w:val="00484899"/>
    <w:rsid w:val="00484F36"/>
    <w:rsid w:val="00484F66"/>
    <w:rsid w:val="0048514A"/>
    <w:rsid w:val="004853C7"/>
    <w:rsid w:val="00485720"/>
    <w:rsid w:val="00485A3B"/>
    <w:rsid w:val="00485CBD"/>
    <w:rsid w:val="004860C6"/>
    <w:rsid w:val="00486589"/>
    <w:rsid w:val="00486667"/>
    <w:rsid w:val="004866F9"/>
    <w:rsid w:val="00486705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CED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8C3"/>
    <w:rsid w:val="00490CA1"/>
    <w:rsid w:val="00490F73"/>
    <w:rsid w:val="00490FA5"/>
    <w:rsid w:val="00491204"/>
    <w:rsid w:val="004913FF"/>
    <w:rsid w:val="00491928"/>
    <w:rsid w:val="00491A76"/>
    <w:rsid w:val="00491AA4"/>
    <w:rsid w:val="00491CD1"/>
    <w:rsid w:val="00491EF4"/>
    <w:rsid w:val="00491FD8"/>
    <w:rsid w:val="0049211A"/>
    <w:rsid w:val="0049214B"/>
    <w:rsid w:val="00492374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3070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06F"/>
    <w:rsid w:val="0049428D"/>
    <w:rsid w:val="0049429A"/>
    <w:rsid w:val="00494340"/>
    <w:rsid w:val="00494403"/>
    <w:rsid w:val="00494556"/>
    <w:rsid w:val="0049473C"/>
    <w:rsid w:val="00494893"/>
    <w:rsid w:val="00494A88"/>
    <w:rsid w:val="00494E30"/>
    <w:rsid w:val="00494EA1"/>
    <w:rsid w:val="00494EA6"/>
    <w:rsid w:val="00495053"/>
    <w:rsid w:val="004950E5"/>
    <w:rsid w:val="00495659"/>
    <w:rsid w:val="00495751"/>
    <w:rsid w:val="00495834"/>
    <w:rsid w:val="004958E0"/>
    <w:rsid w:val="00495951"/>
    <w:rsid w:val="00495981"/>
    <w:rsid w:val="00495AEC"/>
    <w:rsid w:val="00495AFB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99C"/>
    <w:rsid w:val="00496DFF"/>
    <w:rsid w:val="00496E5B"/>
    <w:rsid w:val="0049703B"/>
    <w:rsid w:val="004972C0"/>
    <w:rsid w:val="00497306"/>
    <w:rsid w:val="00497620"/>
    <w:rsid w:val="004976F9"/>
    <w:rsid w:val="0049772F"/>
    <w:rsid w:val="00497892"/>
    <w:rsid w:val="004978CD"/>
    <w:rsid w:val="00497BC9"/>
    <w:rsid w:val="00497FA7"/>
    <w:rsid w:val="00497FDF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2FA"/>
    <w:rsid w:val="004A23C3"/>
    <w:rsid w:val="004A24FA"/>
    <w:rsid w:val="004A250F"/>
    <w:rsid w:val="004A251E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9EA"/>
    <w:rsid w:val="004A3D3E"/>
    <w:rsid w:val="004A3E9E"/>
    <w:rsid w:val="004A3FF7"/>
    <w:rsid w:val="004A4041"/>
    <w:rsid w:val="004A4107"/>
    <w:rsid w:val="004A42F0"/>
    <w:rsid w:val="004A44F2"/>
    <w:rsid w:val="004A45F7"/>
    <w:rsid w:val="004A4644"/>
    <w:rsid w:val="004A48F3"/>
    <w:rsid w:val="004A4AFF"/>
    <w:rsid w:val="004A4C12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71"/>
    <w:rsid w:val="004A5D8A"/>
    <w:rsid w:val="004A5F59"/>
    <w:rsid w:val="004A5FDE"/>
    <w:rsid w:val="004A5FF2"/>
    <w:rsid w:val="004A600B"/>
    <w:rsid w:val="004A61D9"/>
    <w:rsid w:val="004A6313"/>
    <w:rsid w:val="004A636A"/>
    <w:rsid w:val="004A63FC"/>
    <w:rsid w:val="004A65CC"/>
    <w:rsid w:val="004A674A"/>
    <w:rsid w:val="004A6835"/>
    <w:rsid w:val="004A6A91"/>
    <w:rsid w:val="004A6FE7"/>
    <w:rsid w:val="004A71FB"/>
    <w:rsid w:val="004A74D5"/>
    <w:rsid w:val="004A759D"/>
    <w:rsid w:val="004A77BC"/>
    <w:rsid w:val="004A77D5"/>
    <w:rsid w:val="004A77E4"/>
    <w:rsid w:val="004A79DC"/>
    <w:rsid w:val="004A7BB6"/>
    <w:rsid w:val="004A7CC2"/>
    <w:rsid w:val="004A7FB8"/>
    <w:rsid w:val="004B02A8"/>
    <w:rsid w:val="004B0455"/>
    <w:rsid w:val="004B05F2"/>
    <w:rsid w:val="004B06CF"/>
    <w:rsid w:val="004B06FA"/>
    <w:rsid w:val="004B076F"/>
    <w:rsid w:val="004B0772"/>
    <w:rsid w:val="004B0934"/>
    <w:rsid w:val="004B0C36"/>
    <w:rsid w:val="004B0C53"/>
    <w:rsid w:val="004B0EEF"/>
    <w:rsid w:val="004B10E8"/>
    <w:rsid w:val="004B1304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C4D"/>
    <w:rsid w:val="004B1F94"/>
    <w:rsid w:val="004B2500"/>
    <w:rsid w:val="004B250D"/>
    <w:rsid w:val="004B252A"/>
    <w:rsid w:val="004B29F0"/>
    <w:rsid w:val="004B2B4A"/>
    <w:rsid w:val="004B2C58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12E"/>
    <w:rsid w:val="004B4535"/>
    <w:rsid w:val="004B455F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22"/>
    <w:rsid w:val="004B608C"/>
    <w:rsid w:val="004B61AD"/>
    <w:rsid w:val="004B6299"/>
    <w:rsid w:val="004B62BA"/>
    <w:rsid w:val="004B64F7"/>
    <w:rsid w:val="004B6568"/>
    <w:rsid w:val="004B685F"/>
    <w:rsid w:val="004B68FD"/>
    <w:rsid w:val="004B69B2"/>
    <w:rsid w:val="004B6CBF"/>
    <w:rsid w:val="004B6FFE"/>
    <w:rsid w:val="004B70F4"/>
    <w:rsid w:val="004B7108"/>
    <w:rsid w:val="004B7223"/>
    <w:rsid w:val="004B73CD"/>
    <w:rsid w:val="004B7490"/>
    <w:rsid w:val="004B7971"/>
    <w:rsid w:val="004B79E4"/>
    <w:rsid w:val="004B7BA6"/>
    <w:rsid w:val="004B7BC6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691"/>
    <w:rsid w:val="004C1A9A"/>
    <w:rsid w:val="004C1ABF"/>
    <w:rsid w:val="004C1DCE"/>
    <w:rsid w:val="004C1DE8"/>
    <w:rsid w:val="004C1F4F"/>
    <w:rsid w:val="004C20A3"/>
    <w:rsid w:val="004C23CB"/>
    <w:rsid w:val="004C23D3"/>
    <w:rsid w:val="004C24E5"/>
    <w:rsid w:val="004C264A"/>
    <w:rsid w:val="004C2816"/>
    <w:rsid w:val="004C2921"/>
    <w:rsid w:val="004C2B4C"/>
    <w:rsid w:val="004C3699"/>
    <w:rsid w:val="004C3BF3"/>
    <w:rsid w:val="004C3C62"/>
    <w:rsid w:val="004C3DD5"/>
    <w:rsid w:val="004C3FA9"/>
    <w:rsid w:val="004C3FC6"/>
    <w:rsid w:val="004C4269"/>
    <w:rsid w:val="004C42C4"/>
    <w:rsid w:val="004C4886"/>
    <w:rsid w:val="004C4A7F"/>
    <w:rsid w:val="004C4BEB"/>
    <w:rsid w:val="004C4D7E"/>
    <w:rsid w:val="004C4EB9"/>
    <w:rsid w:val="004C4F38"/>
    <w:rsid w:val="004C50E7"/>
    <w:rsid w:val="004C5209"/>
    <w:rsid w:val="004C525E"/>
    <w:rsid w:val="004C545E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76F"/>
    <w:rsid w:val="004C6E24"/>
    <w:rsid w:val="004C749B"/>
    <w:rsid w:val="004C7963"/>
    <w:rsid w:val="004C7B2F"/>
    <w:rsid w:val="004C7CB4"/>
    <w:rsid w:val="004D00E0"/>
    <w:rsid w:val="004D030A"/>
    <w:rsid w:val="004D057E"/>
    <w:rsid w:val="004D082C"/>
    <w:rsid w:val="004D09A9"/>
    <w:rsid w:val="004D0F72"/>
    <w:rsid w:val="004D100A"/>
    <w:rsid w:val="004D124A"/>
    <w:rsid w:val="004D16B8"/>
    <w:rsid w:val="004D18B2"/>
    <w:rsid w:val="004D18CB"/>
    <w:rsid w:val="004D1A83"/>
    <w:rsid w:val="004D1B1F"/>
    <w:rsid w:val="004D2153"/>
    <w:rsid w:val="004D264A"/>
    <w:rsid w:val="004D2667"/>
    <w:rsid w:val="004D27C3"/>
    <w:rsid w:val="004D2810"/>
    <w:rsid w:val="004D2844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8D6"/>
    <w:rsid w:val="004D4958"/>
    <w:rsid w:val="004D4B2B"/>
    <w:rsid w:val="004D4C58"/>
    <w:rsid w:val="004D4C78"/>
    <w:rsid w:val="004D4DBE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5D67"/>
    <w:rsid w:val="004D5D95"/>
    <w:rsid w:val="004D6093"/>
    <w:rsid w:val="004D6186"/>
    <w:rsid w:val="004D6549"/>
    <w:rsid w:val="004D6579"/>
    <w:rsid w:val="004D666E"/>
    <w:rsid w:val="004D66F5"/>
    <w:rsid w:val="004D6965"/>
    <w:rsid w:val="004D6A46"/>
    <w:rsid w:val="004D6C86"/>
    <w:rsid w:val="004D6F13"/>
    <w:rsid w:val="004D6FB9"/>
    <w:rsid w:val="004D6FF8"/>
    <w:rsid w:val="004D703D"/>
    <w:rsid w:val="004D7041"/>
    <w:rsid w:val="004D71E8"/>
    <w:rsid w:val="004D72A9"/>
    <w:rsid w:val="004D72DC"/>
    <w:rsid w:val="004D7377"/>
    <w:rsid w:val="004D7800"/>
    <w:rsid w:val="004D78BF"/>
    <w:rsid w:val="004D7EE1"/>
    <w:rsid w:val="004D7EF5"/>
    <w:rsid w:val="004D7F6E"/>
    <w:rsid w:val="004D7FAD"/>
    <w:rsid w:val="004E0112"/>
    <w:rsid w:val="004E02B9"/>
    <w:rsid w:val="004E057F"/>
    <w:rsid w:val="004E0591"/>
    <w:rsid w:val="004E06A3"/>
    <w:rsid w:val="004E07CD"/>
    <w:rsid w:val="004E0817"/>
    <w:rsid w:val="004E08A8"/>
    <w:rsid w:val="004E0ADE"/>
    <w:rsid w:val="004E0F50"/>
    <w:rsid w:val="004E13B0"/>
    <w:rsid w:val="004E1639"/>
    <w:rsid w:val="004E1AF1"/>
    <w:rsid w:val="004E1B39"/>
    <w:rsid w:val="004E1C24"/>
    <w:rsid w:val="004E1D00"/>
    <w:rsid w:val="004E1D6C"/>
    <w:rsid w:val="004E1DED"/>
    <w:rsid w:val="004E203A"/>
    <w:rsid w:val="004E206E"/>
    <w:rsid w:val="004E2162"/>
    <w:rsid w:val="004E21B5"/>
    <w:rsid w:val="004E25B9"/>
    <w:rsid w:val="004E2635"/>
    <w:rsid w:val="004E26DE"/>
    <w:rsid w:val="004E29C3"/>
    <w:rsid w:val="004E2ADE"/>
    <w:rsid w:val="004E2C8E"/>
    <w:rsid w:val="004E2E5D"/>
    <w:rsid w:val="004E2E9F"/>
    <w:rsid w:val="004E2EB8"/>
    <w:rsid w:val="004E3125"/>
    <w:rsid w:val="004E324B"/>
    <w:rsid w:val="004E3425"/>
    <w:rsid w:val="004E3645"/>
    <w:rsid w:val="004E382C"/>
    <w:rsid w:val="004E389D"/>
    <w:rsid w:val="004E3AA1"/>
    <w:rsid w:val="004E3D67"/>
    <w:rsid w:val="004E3DFD"/>
    <w:rsid w:val="004E3F39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322"/>
    <w:rsid w:val="004E54A1"/>
    <w:rsid w:val="004E55DB"/>
    <w:rsid w:val="004E587B"/>
    <w:rsid w:val="004E58A8"/>
    <w:rsid w:val="004E5B88"/>
    <w:rsid w:val="004E5CB3"/>
    <w:rsid w:val="004E5D05"/>
    <w:rsid w:val="004E60B9"/>
    <w:rsid w:val="004E624C"/>
    <w:rsid w:val="004E63C8"/>
    <w:rsid w:val="004E6492"/>
    <w:rsid w:val="004E64EA"/>
    <w:rsid w:val="004E66B7"/>
    <w:rsid w:val="004E66C0"/>
    <w:rsid w:val="004E6891"/>
    <w:rsid w:val="004E697A"/>
    <w:rsid w:val="004E6C12"/>
    <w:rsid w:val="004E6EAA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083"/>
    <w:rsid w:val="004F11CD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75D"/>
    <w:rsid w:val="004F2B65"/>
    <w:rsid w:val="004F2BC7"/>
    <w:rsid w:val="004F2C3D"/>
    <w:rsid w:val="004F2DD8"/>
    <w:rsid w:val="004F3326"/>
    <w:rsid w:val="004F3328"/>
    <w:rsid w:val="004F33EE"/>
    <w:rsid w:val="004F36AE"/>
    <w:rsid w:val="004F36F4"/>
    <w:rsid w:val="004F3972"/>
    <w:rsid w:val="004F3D85"/>
    <w:rsid w:val="004F4008"/>
    <w:rsid w:val="004F408A"/>
    <w:rsid w:val="004F44E5"/>
    <w:rsid w:val="004F453E"/>
    <w:rsid w:val="004F45E1"/>
    <w:rsid w:val="004F48A8"/>
    <w:rsid w:val="004F4B42"/>
    <w:rsid w:val="004F4CED"/>
    <w:rsid w:val="004F4F57"/>
    <w:rsid w:val="004F50DA"/>
    <w:rsid w:val="004F51F9"/>
    <w:rsid w:val="004F5213"/>
    <w:rsid w:val="004F54C5"/>
    <w:rsid w:val="004F558F"/>
    <w:rsid w:val="004F561F"/>
    <w:rsid w:val="004F5672"/>
    <w:rsid w:val="004F56A2"/>
    <w:rsid w:val="004F598B"/>
    <w:rsid w:val="004F5E49"/>
    <w:rsid w:val="004F6339"/>
    <w:rsid w:val="004F6587"/>
    <w:rsid w:val="004F6589"/>
    <w:rsid w:val="004F662E"/>
    <w:rsid w:val="004F66B1"/>
    <w:rsid w:val="004F68DF"/>
    <w:rsid w:val="004F6A2D"/>
    <w:rsid w:val="004F6C6E"/>
    <w:rsid w:val="004F6C87"/>
    <w:rsid w:val="004F6C97"/>
    <w:rsid w:val="004F6DBD"/>
    <w:rsid w:val="004F6E68"/>
    <w:rsid w:val="004F6FAA"/>
    <w:rsid w:val="004F71EA"/>
    <w:rsid w:val="004F7207"/>
    <w:rsid w:val="004F7270"/>
    <w:rsid w:val="004F733B"/>
    <w:rsid w:val="004F7343"/>
    <w:rsid w:val="004F7417"/>
    <w:rsid w:val="004F74F6"/>
    <w:rsid w:val="004F772D"/>
    <w:rsid w:val="004F78E2"/>
    <w:rsid w:val="004F7A64"/>
    <w:rsid w:val="004F7A9F"/>
    <w:rsid w:val="004F7B39"/>
    <w:rsid w:val="004F7CBD"/>
    <w:rsid w:val="00500B3B"/>
    <w:rsid w:val="00500BBC"/>
    <w:rsid w:val="00500F27"/>
    <w:rsid w:val="005013C1"/>
    <w:rsid w:val="00501466"/>
    <w:rsid w:val="005019C0"/>
    <w:rsid w:val="00501BA3"/>
    <w:rsid w:val="00501BDC"/>
    <w:rsid w:val="00501F57"/>
    <w:rsid w:val="00502026"/>
    <w:rsid w:val="00502288"/>
    <w:rsid w:val="00502411"/>
    <w:rsid w:val="00502513"/>
    <w:rsid w:val="00502986"/>
    <w:rsid w:val="00502F08"/>
    <w:rsid w:val="005030C3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3FC"/>
    <w:rsid w:val="0050653F"/>
    <w:rsid w:val="005068E6"/>
    <w:rsid w:val="00506B9A"/>
    <w:rsid w:val="00506C17"/>
    <w:rsid w:val="00506D48"/>
    <w:rsid w:val="00506FCE"/>
    <w:rsid w:val="00507035"/>
    <w:rsid w:val="005070DA"/>
    <w:rsid w:val="0050716F"/>
    <w:rsid w:val="0050719E"/>
    <w:rsid w:val="0050723A"/>
    <w:rsid w:val="005073F1"/>
    <w:rsid w:val="00507718"/>
    <w:rsid w:val="005078C7"/>
    <w:rsid w:val="00507B8C"/>
    <w:rsid w:val="00507CE0"/>
    <w:rsid w:val="00507E78"/>
    <w:rsid w:val="00507F4C"/>
    <w:rsid w:val="005103A0"/>
    <w:rsid w:val="005104CA"/>
    <w:rsid w:val="005106A5"/>
    <w:rsid w:val="00510969"/>
    <w:rsid w:val="005109C6"/>
    <w:rsid w:val="00510A8E"/>
    <w:rsid w:val="00510AFC"/>
    <w:rsid w:val="00510BE4"/>
    <w:rsid w:val="00510C5C"/>
    <w:rsid w:val="00510D93"/>
    <w:rsid w:val="0051123B"/>
    <w:rsid w:val="00511382"/>
    <w:rsid w:val="0051161B"/>
    <w:rsid w:val="00511635"/>
    <w:rsid w:val="00511778"/>
    <w:rsid w:val="00511A5F"/>
    <w:rsid w:val="00511A6D"/>
    <w:rsid w:val="00511A75"/>
    <w:rsid w:val="00511C46"/>
    <w:rsid w:val="00511CEE"/>
    <w:rsid w:val="00511FDC"/>
    <w:rsid w:val="00512158"/>
    <w:rsid w:val="00512173"/>
    <w:rsid w:val="005121A9"/>
    <w:rsid w:val="005123A7"/>
    <w:rsid w:val="00512484"/>
    <w:rsid w:val="00512711"/>
    <w:rsid w:val="00512832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A1F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B50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A48"/>
    <w:rsid w:val="00517BFB"/>
    <w:rsid w:val="00520099"/>
    <w:rsid w:val="005200BF"/>
    <w:rsid w:val="0052061C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B68"/>
    <w:rsid w:val="00521D60"/>
    <w:rsid w:val="00521ECE"/>
    <w:rsid w:val="00521F2D"/>
    <w:rsid w:val="005220FB"/>
    <w:rsid w:val="00522575"/>
    <w:rsid w:val="005225F7"/>
    <w:rsid w:val="0052272D"/>
    <w:rsid w:val="00522835"/>
    <w:rsid w:val="00522A6E"/>
    <w:rsid w:val="00522B4E"/>
    <w:rsid w:val="00522DD9"/>
    <w:rsid w:val="00523076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BB9"/>
    <w:rsid w:val="00525D8F"/>
    <w:rsid w:val="00525DBB"/>
    <w:rsid w:val="00526167"/>
    <w:rsid w:val="0052628A"/>
    <w:rsid w:val="00526297"/>
    <w:rsid w:val="00526330"/>
    <w:rsid w:val="005266F0"/>
    <w:rsid w:val="005267A3"/>
    <w:rsid w:val="00526AC8"/>
    <w:rsid w:val="00527157"/>
    <w:rsid w:val="005271B7"/>
    <w:rsid w:val="005271B8"/>
    <w:rsid w:val="00527350"/>
    <w:rsid w:val="00527384"/>
    <w:rsid w:val="00527436"/>
    <w:rsid w:val="00527539"/>
    <w:rsid w:val="00527596"/>
    <w:rsid w:val="00527748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481"/>
    <w:rsid w:val="00530502"/>
    <w:rsid w:val="00530711"/>
    <w:rsid w:val="005308CB"/>
    <w:rsid w:val="00530F29"/>
    <w:rsid w:val="00531073"/>
    <w:rsid w:val="00531447"/>
    <w:rsid w:val="005316AD"/>
    <w:rsid w:val="0053177D"/>
    <w:rsid w:val="005317E3"/>
    <w:rsid w:val="005318E7"/>
    <w:rsid w:val="00531928"/>
    <w:rsid w:val="005319F0"/>
    <w:rsid w:val="00531AFC"/>
    <w:rsid w:val="00531CF3"/>
    <w:rsid w:val="00531EB5"/>
    <w:rsid w:val="00531F04"/>
    <w:rsid w:val="00531F84"/>
    <w:rsid w:val="005320A0"/>
    <w:rsid w:val="005321C1"/>
    <w:rsid w:val="0053224D"/>
    <w:rsid w:val="005324E7"/>
    <w:rsid w:val="00532533"/>
    <w:rsid w:val="005325B7"/>
    <w:rsid w:val="005325E5"/>
    <w:rsid w:val="00532904"/>
    <w:rsid w:val="00532BB3"/>
    <w:rsid w:val="00532D02"/>
    <w:rsid w:val="00532E7A"/>
    <w:rsid w:val="00532F86"/>
    <w:rsid w:val="00533145"/>
    <w:rsid w:val="00533715"/>
    <w:rsid w:val="00533740"/>
    <w:rsid w:val="00533761"/>
    <w:rsid w:val="005339C5"/>
    <w:rsid w:val="005339C6"/>
    <w:rsid w:val="00533AB6"/>
    <w:rsid w:val="00533BB1"/>
    <w:rsid w:val="00533CB4"/>
    <w:rsid w:val="00533E81"/>
    <w:rsid w:val="00534445"/>
    <w:rsid w:val="005344A0"/>
    <w:rsid w:val="005345A4"/>
    <w:rsid w:val="005347AA"/>
    <w:rsid w:val="0053494D"/>
    <w:rsid w:val="00534ACE"/>
    <w:rsid w:val="00534BB7"/>
    <w:rsid w:val="00534C13"/>
    <w:rsid w:val="00534C49"/>
    <w:rsid w:val="00534D8C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DD3"/>
    <w:rsid w:val="00535F4D"/>
    <w:rsid w:val="00536166"/>
    <w:rsid w:val="0053617F"/>
    <w:rsid w:val="005361D2"/>
    <w:rsid w:val="00536223"/>
    <w:rsid w:val="00536327"/>
    <w:rsid w:val="00536871"/>
    <w:rsid w:val="005368B7"/>
    <w:rsid w:val="00536B43"/>
    <w:rsid w:val="00536B5E"/>
    <w:rsid w:val="00536C19"/>
    <w:rsid w:val="00537118"/>
    <w:rsid w:val="00537239"/>
    <w:rsid w:val="005373E5"/>
    <w:rsid w:val="0053740A"/>
    <w:rsid w:val="0053758A"/>
    <w:rsid w:val="005376E2"/>
    <w:rsid w:val="00537778"/>
    <w:rsid w:val="00537A1F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C74"/>
    <w:rsid w:val="00540C86"/>
    <w:rsid w:val="005410EA"/>
    <w:rsid w:val="00541220"/>
    <w:rsid w:val="0054129D"/>
    <w:rsid w:val="005416AB"/>
    <w:rsid w:val="005418B4"/>
    <w:rsid w:val="005419F6"/>
    <w:rsid w:val="00541ADA"/>
    <w:rsid w:val="00541C5C"/>
    <w:rsid w:val="0054235E"/>
    <w:rsid w:val="005423FA"/>
    <w:rsid w:val="00542583"/>
    <w:rsid w:val="00542B2C"/>
    <w:rsid w:val="00542D09"/>
    <w:rsid w:val="005431E8"/>
    <w:rsid w:val="0054325A"/>
    <w:rsid w:val="00543326"/>
    <w:rsid w:val="005435E6"/>
    <w:rsid w:val="0054399A"/>
    <w:rsid w:val="005439A3"/>
    <w:rsid w:val="00543B30"/>
    <w:rsid w:val="00543C4D"/>
    <w:rsid w:val="00543CD3"/>
    <w:rsid w:val="00543E01"/>
    <w:rsid w:val="00544226"/>
    <w:rsid w:val="00544566"/>
    <w:rsid w:val="005447D2"/>
    <w:rsid w:val="0054481A"/>
    <w:rsid w:val="00544B63"/>
    <w:rsid w:val="00544B88"/>
    <w:rsid w:val="00544DFD"/>
    <w:rsid w:val="005452BF"/>
    <w:rsid w:val="00545354"/>
    <w:rsid w:val="005453C1"/>
    <w:rsid w:val="00545550"/>
    <w:rsid w:val="00545553"/>
    <w:rsid w:val="00545595"/>
    <w:rsid w:val="0054567D"/>
    <w:rsid w:val="0054568F"/>
    <w:rsid w:val="00545764"/>
    <w:rsid w:val="005457A5"/>
    <w:rsid w:val="005457EF"/>
    <w:rsid w:val="005459D8"/>
    <w:rsid w:val="00545F7C"/>
    <w:rsid w:val="00545FB9"/>
    <w:rsid w:val="00546066"/>
    <w:rsid w:val="0054628F"/>
    <w:rsid w:val="00546332"/>
    <w:rsid w:val="005464D9"/>
    <w:rsid w:val="0054652A"/>
    <w:rsid w:val="0054683B"/>
    <w:rsid w:val="005468F6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8E3"/>
    <w:rsid w:val="00547912"/>
    <w:rsid w:val="005479B4"/>
    <w:rsid w:val="00547CB4"/>
    <w:rsid w:val="00547EC0"/>
    <w:rsid w:val="005501EB"/>
    <w:rsid w:val="005503E2"/>
    <w:rsid w:val="00550425"/>
    <w:rsid w:val="005504F3"/>
    <w:rsid w:val="00550717"/>
    <w:rsid w:val="00550B4C"/>
    <w:rsid w:val="00550D1B"/>
    <w:rsid w:val="00550F1D"/>
    <w:rsid w:val="005513DB"/>
    <w:rsid w:val="00551499"/>
    <w:rsid w:val="0055195F"/>
    <w:rsid w:val="00551CA1"/>
    <w:rsid w:val="00551DCF"/>
    <w:rsid w:val="00551F66"/>
    <w:rsid w:val="0055290F"/>
    <w:rsid w:val="00552ECE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C"/>
    <w:rsid w:val="00553D6E"/>
    <w:rsid w:val="00553F52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5E3D"/>
    <w:rsid w:val="0055619F"/>
    <w:rsid w:val="00556292"/>
    <w:rsid w:val="00556496"/>
    <w:rsid w:val="005565DF"/>
    <w:rsid w:val="005566E1"/>
    <w:rsid w:val="00556740"/>
    <w:rsid w:val="00556858"/>
    <w:rsid w:val="00556997"/>
    <w:rsid w:val="00556C4D"/>
    <w:rsid w:val="00556C9B"/>
    <w:rsid w:val="00556CD1"/>
    <w:rsid w:val="00556CEB"/>
    <w:rsid w:val="00557114"/>
    <w:rsid w:val="0055713F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2C3"/>
    <w:rsid w:val="00560532"/>
    <w:rsid w:val="00560783"/>
    <w:rsid w:val="00560ABB"/>
    <w:rsid w:val="00560B9F"/>
    <w:rsid w:val="00560D46"/>
    <w:rsid w:val="00560D6D"/>
    <w:rsid w:val="00560DA2"/>
    <w:rsid w:val="00560E1A"/>
    <w:rsid w:val="00560EFF"/>
    <w:rsid w:val="005619E0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410E"/>
    <w:rsid w:val="0056416C"/>
    <w:rsid w:val="00564761"/>
    <w:rsid w:val="00564768"/>
    <w:rsid w:val="00564D07"/>
    <w:rsid w:val="00564E5A"/>
    <w:rsid w:val="005650E6"/>
    <w:rsid w:val="0056523F"/>
    <w:rsid w:val="0056549B"/>
    <w:rsid w:val="0056567A"/>
    <w:rsid w:val="00565740"/>
    <w:rsid w:val="00565BCF"/>
    <w:rsid w:val="00565D2B"/>
    <w:rsid w:val="005662B5"/>
    <w:rsid w:val="005663BB"/>
    <w:rsid w:val="005665B0"/>
    <w:rsid w:val="00566C3C"/>
    <w:rsid w:val="00566C5B"/>
    <w:rsid w:val="00566CF0"/>
    <w:rsid w:val="00566D87"/>
    <w:rsid w:val="00566E2A"/>
    <w:rsid w:val="005674D2"/>
    <w:rsid w:val="005674FC"/>
    <w:rsid w:val="005675D4"/>
    <w:rsid w:val="005675E0"/>
    <w:rsid w:val="00567658"/>
    <w:rsid w:val="00567708"/>
    <w:rsid w:val="00567B31"/>
    <w:rsid w:val="00567B4D"/>
    <w:rsid w:val="00567DC8"/>
    <w:rsid w:val="00567E10"/>
    <w:rsid w:val="00567E12"/>
    <w:rsid w:val="00567FAA"/>
    <w:rsid w:val="00570224"/>
    <w:rsid w:val="005703B4"/>
    <w:rsid w:val="005705F3"/>
    <w:rsid w:val="005706EF"/>
    <w:rsid w:val="005708DE"/>
    <w:rsid w:val="0057094A"/>
    <w:rsid w:val="0057107F"/>
    <w:rsid w:val="005711BA"/>
    <w:rsid w:val="005712C9"/>
    <w:rsid w:val="00571490"/>
    <w:rsid w:val="005714E2"/>
    <w:rsid w:val="005715B4"/>
    <w:rsid w:val="00571704"/>
    <w:rsid w:val="005717E7"/>
    <w:rsid w:val="005718C4"/>
    <w:rsid w:val="005718FD"/>
    <w:rsid w:val="00571B7A"/>
    <w:rsid w:val="00571DE5"/>
    <w:rsid w:val="00571F4B"/>
    <w:rsid w:val="00572187"/>
    <w:rsid w:val="005722DF"/>
    <w:rsid w:val="0057239A"/>
    <w:rsid w:val="0057292C"/>
    <w:rsid w:val="00572A09"/>
    <w:rsid w:val="00572ACE"/>
    <w:rsid w:val="00572CCB"/>
    <w:rsid w:val="00572CDC"/>
    <w:rsid w:val="00572FEB"/>
    <w:rsid w:val="00573314"/>
    <w:rsid w:val="0057331D"/>
    <w:rsid w:val="00573377"/>
    <w:rsid w:val="0057376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897"/>
    <w:rsid w:val="005749A6"/>
    <w:rsid w:val="00574C6A"/>
    <w:rsid w:val="00574CA0"/>
    <w:rsid w:val="00574F0F"/>
    <w:rsid w:val="0057511C"/>
    <w:rsid w:val="005751F2"/>
    <w:rsid w:val="0057520F"/>
    <w:rsid w:val="00575216"/>
    <w:rsid w:val="00575604"/>
    <w:rsid w:val="0057560A"/>
    <w:rsid w:val="005756FB"/>
    <w:rsid w:val="0057576F"/>
    <w:rsid w:val="00575793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6EB3"/>
    <w:rsid w:val="005771AC"/>
    <w:rsid w:val="005772FD"/>
    <w:rsid w:val="0057762E"/>
    <w:rsid w:val="0057763D"/>
    <w:rsid w:val="005779EE"/>
    <w:rsid w:val="00577AC5"/>
    <w:rsid w:val="00577BE5"/>
    <w:rsid w:val="00577E9B"/>
    <w:rsid w:val="00580210"/>
    <w:rsid w:val="005807AD"/>
    <w:rsid w:val="00580884"/>
    <w:rsid w:val="005808D2"/>
    <w:rsid w:val="00580BF2"/>
    <w:rsid w:val="0058129E"/>
    <w:rsid w:val="005812C7"/>
    <w:rsid w:val="005814C9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31"/>
    <w:rsid w:val="005825E2"/>
    <w:rsid w:val="005825FD"/>
    <w:rsid w:val="0058286C"/>
    <w:rsid w:val="0058292C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B37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3B8"/>
    <w:rsid w:val="00585411"/>
    <w:rsid w:val="0058552E"/>
    <w:rsid w:val="00585557"/>
    <w:rsid w:val="00585657"/>
    <w:rsid w:val="005856F8"/>
    <w:rsid w:val="00585723"/>
    <w:rsid w:val="00585824"/>
    <w:rsid w:val="00585BC7"/>
    <w:rsid w:val="00585D8D"/>
    <w:rsid w:val="0058641B"/>
    <w:rsid w:val="005865AB"/>
    <w:rsid w:val="00586896"/>
    <w:rsid w:val="00586B3E"/>
    <w:rsid w:val="00586EDD"/>
    <w:rsid w:val="00586FF8"/>
    <w:rsid w:val="00587238"/>
    <w:rsid w:val="005874C9"/>
    <w:rsid w:val="005877EA"/>
    <w:rsid w:val="00587AE0"/>
    <w:rsid w:val="00587BA0"/>
    <w:rsid w:val="00587DA0"/>
    <w:rsid w:val="00587E51"/>
    <w:rsid w:val="0059002A"/>
    <w:rsid w:val="005901C1"/>
    <w:rsid w:val="0059064F"/>
    <w:rsid w:val="0059065F"/>
    <w:rsid w:val="0059066A"/>
    <w:rsid w:val="005906DD"/>
    <w:rsid w:val="00590783"/>
    <w:rsid w:val="00590AA9"/>
    <w:rsid w:val="00590AFB"/>
    <w:rsid w:val="00590C39"/>
    <w:rsid w:val="00590DDD"/>
    <w:rsid w:val="00590FBB"/>
    <w:rsid w:val="005911A3"/>
    <w:rsid w:val="00591280"/>
    <w:rsid w:val="005914D1"/>
    <w:rsid w:val="00591E2A"/>
    <w:rsid w:val="00591F99"/>
    <w:rsid w:val="00592087"/>
    <w:rsid w:val="0059212F"/>
    <w:rsid w:val="0059219A"/>
    <w:rsid w:val="00592226"/>
    <w:rsid w:val="00592378"/>
    <w:rsid w:val="005926D8"/>
    <w:rsid w:val="0059275D"/>
    <w:rsid w:val="0059291F"/>
    <w:rsid w:val="00592CF3"/>
    <w:rsid w:val="00592F7F"/>
    <w:rsid w:val="00592FA6"/>
    <w:rsid w:val="0059309B"/>
    <w:rsid w:val="005931A1"/>
    <w:rsid w:val="005932D0"/>
    <w:rsid w:val="0059378B"/>
    <w:rsid w:val="00593A09"/>
    <w:rsid w:val="00593A6E"/>
    <w:rsid w:val="00593B99"/>
    <w:rsid w:val="00593C43"/>
    <w:rsid w:val="00594057"/>
    <w:rsid w:val="00594397"/>
    <w:rsid w:val="005943F4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6F7C"/>
    <w:rsid w:val="00597021"/>
    <w:rsid w:val="00597176"/>
    <w:rsid w:val="0059719A"/>
    <w:rsid w:val="005971F1"/>
    <w:rsid w:val="005974B0"/>
    <w:rsid w:val="005975D3"/>
    <w:rsid w:val="00597803"/>
    <w:rsid w:val="005978C4"/>
    <w:rsid w:val="005979E3"/>
    <w:rsid w:val="00597E66"/>
    <w:rsid w:val="00597F72"/>
    <w:rsid w:val="005A009A"/>
    <w:rsid w:val="005A0176"/>
    <w:rsid w:val="005A020B"/>
    <w:rsid w:val="005A04FD"/>
    <w:rsid w:val="005A056A"/>
    <w:rsid w:val="005A0990"/>
    <w:rsid w:val="005A09D8"/>
    <w:rsid w:val="005A0AAA"/>
    <w:rsid w:val="005A0ACB"/>
    <w:rsid w:val="005A0D20"/>
    <w:rsid w:val="005A0F01"/>
    <w:rsid w:val="005A11E7"/>
    <w:rsid w:val="005A120D"/>
    <w:rsid w:val="005A12A1"/>
    <w:rsid w:val="005A1791"/>
    <w:rsid w:val="005A19F6"/>
    <w:rsid w:val="005A1A05"/>
    <w:rsid w:val="005A1A2A"/>
    <w:rsid w:val="005A1BD2"/>
    <w:rsid w:val="005A21F7"/>
    <w:rsid w:val="005A2282"/>
    <w:rsid w:val="005A2349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BA"/>
    <w:rsid w:val="005A38E3"/>
    <w:rsid w:val="005A3A8F"/>
    <w:rsid w:val="005A3ABF"/>
    <w:rsid w:val="005A3C17"/>
    <w:rsid w:val="005A3E50"/>
    <w:rsid w:val="005A3E53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11"/>
    <w:rsid w:val="005A5353"/>
    <w:rsid w:val="005A5483"/>
    <w:rsid w:val="005A54D9"/>
    <w:rsid w:val="005A55A2"/>
    <w:rsid w:val="005A574F"/>
    <w:rsid w:val="005A5761"/>
    <w:rsid w:val="005A57B1"/>
    <w:rsid w:val="005A5830"/>
    <w:rsid w:val="005A59F8"/>
    <w:rsid w:val="005A5BE5"/>
    <w:rsid w:val="005A5F14"/>
    <w:rsid w:val="005A5F4E"/>
    <w:rsid w:val="005A5FD3"/>
    <w:rsid w:val="005A6077"/>
    <w:rsid w:val="005A60C3"/>
    <w:rsid w:val="005A60DB"/>
    <w:rsid w:val="005A615E"/>
    <w:rsid w:val="005A619E"/>
    <w:rsid w:val="005A63F3"/>
    <w:rsid w:val="005A6795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A78B6"/>
    <w:rsid w:val="005B0514"/>
    <w:rsid w:val="005B0704"/>
    <w:rsid w:val="005B0A56"/>
    <w:rsid w:val="005B0A8A"/>
    <w:rsid w:val="005B0ABA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91"/>
    <w:rsid w:val="005B21C3"/>
    <w:rsid w:val="005B21E0"/>
    <w:rsid w:val="005B263A"/>
    <w:rsid w:val="005B26C0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D15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5D2"/>
    <w:rsid w:val="005B55F3"/>
    <w:rsid w:val="005B59DA"/>
    <w:rsid w:val="005B5ED4"/>
    <w:rsid w:val="005B6004"/>
    <w:rsid w:val="005B60DA"/>
    <w:rsid w:val="005B6121"/>
    <w:rsid w:val="005B62C3"/>
    <w:rsid w:val="005B6453"/>
    <w:rsid w:val="005B65A5"/>
    <w:rsid w:val="005B6617"/>
    <w:rsid w:val="005B6766"/>
    <w:rsid w:val="005B6DB9"/>
    <w:rsid w:val="005B7291"/>
    <w:rsid w:val="005B7571"/>
    <w:rsid w:val="005B7834"/>
    <w:rsid w:val="005B7948"/>
    <w:rsid w:val="005B7C3F"/>
    <w:rsid w:val="005B7E9E"/>
    <w:rsid w:val="005C046D"/>
    <w:rsid w:val="005C0A57"/>
    <w:rsid w:val="005C0B4B"/>
    <w:rsid w:val="005C0B75"/>
    <w:rsid w:val="005C0B7C"/>
    <w:rsid w:val="005C0E6F"/>
    <w:rsid w:val="005C0EA9"/>
    <w:rsid w:val="005C0FA6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70"/>
    <w:rsid w:val="005C2A88"/>
    <w:rsid w:val="005C2AF8"/>
    <w:rsid w:val="005C2D41"/>
    <w:rsid w:val="005C2EA2"/>
    <w:rsid w:val="005C2F24"/>
    <w:rsid w:val="005C2F58"/>
    <w:rsid w:val="005C31A6"/>
    <w:rsid w:val="005C31D9"/>
    <w:rsid w:val="005C31FA"/>
    <w:rsid w:val="005C3379"/>
    <w:rsid w:val="005C35E7"/>
    <w:rsid w:val="005C3B31"/>
    <w:rsid w:val="005C4023"/>
    <w:rsid w:val="005C40DF"/>
    <w:rsid w:val="005C4181"/>
    <w:rsid w:val="005C42B6"/>
    <w:rsid w:val="005C4364"/>
    <w:rsid w:val="005C4886"/>
    <w:rsid w:val="005C4A8D"/>
    <w:rsid w:val="005C4C48"/>
    <w:rsid w:val="005C4E12"/>
    <w:rsid w:val="005C4E7B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44D"/>
    <w:rsid w:val="005D055F"/>
    <w:rsid w:val="005D0730"/>
    <w:rsid w:val="005D0777"/>
    <w:rsid w:val="005D07A0"/>
    <w:rsid w:val="005D0829"/>
    <w:rsid w:val="005D0833"/>
    <w:rsid w:val="005D0D7C"/>
    <w:rsid w:val="005D1135"/>
    <w:rsid w:val="005D1211"/>
    <w:rsid w:val="005D13E5"/>
    <w:rsid w:val="005D141E"/>
    <w:rsid w:val="005D15C7"/>
    <w:rsid w:val="005D1CA0"/>
    <w:rsid w:val="005D1CC0"/>
    <w:rsid w:val="005D2253"/>
    <w:rsid w:val="005D228A"/>
    <w:rsid w:val="005D22FD"/>
    <w:rsid w:val="005D23A2"/>
    <w:rsid w:val="005D263A"/>
    <w:rsid w:val="005D2775"/>
    <w:rsid w:val="005D2888"/>
    <w:rsid w:val="005D2957"/>
    <w:rsid w:val="005D2985"/>
    <w:rsid w:val="005D29D1"/>
    <w:rsid w:val="005D2A1E"/>
    <w:rsid w:val="005D2A27"/>
    <w:rsid w:val="005D2B55"/>
    <w:rsid w:val="005D2CD3"/>
    <w:rsid w:val="005D2D65"/>
    <w:rsid w:val="005D2DDD"/>
    <w:rsid w:val="005D2E2A"/>
    <w:rsid w:val="005D303A"/>
    <w:rsid w:val="005D32B5"/>
    <w:rsid w:val="005D3444"/>
    <w:rsid w:val="005D3546"/>
    <w:rsid w:val="005D38DB"/>
    <w:rsid w:val="005D3907"/>
    <w:rsid w:val="005D3981"/>
    <w:rsid w:val="005D3B13"/>
    <w:rsid w:val="005D3D8B"/>
    <w:rsid w:val="005D3E15"/>
    <w:rsid w:val="005D3E93"/>
    <w:rsid w:val="005D3F13"/>
    <w:rsid w:val="005D4398"/>
    <w:rsid w:val="005D439A"/>
    <w:rsid w:val="005D43CE"/>
    <w:rsid w:val="005D43F1"/>
    <w:rsid w:val="005D440D"/>
    <w:rsid w:val="005D4570"/>
    <w:rsid w:val="005D4662"/>
    <w:rsid w:val="005D474E"/>
    <w:rsid w:val="005D4774"/>
    <w:rsid w:val="005D4828"/>
    <w:rsid w:val="005D4B8F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C5"/>
    <w:rsid w:val="005D643F"/>
    <w:rsid w:val="005D644B"/>
    <w:rsid w:val="005D6945"/>
    <w:rsid w:val="005D6AA7"/>
    <w:rsid w:val="005D6C68"/>
    <w:rsid w:val="005D6D0C"/>
    <w:rsid w:val="005D7215"/>
    <w:rsid w:val="005D72D4"/>
    <w:rsid w:val="005D7811"/>
    <w:rsid w:val="005D7865"/>
    <w:rsid w:val="005D795E"/>
    <w:rsid w:val="005D796F"/>
    <w:rsid w:val="005D7BDA"/>
    <w:rsid w:val="005D7C58"/>
    <w:rsid w:val="005D7D91"/>
    <w:rsid w:val="005D7E54"/>
    <w:rsid w:val="005D7ED8"/>
    <w:rsid w:val="005D7FEC"/>
    <w:rsid w:val="005E001A"/>
    <w:rsid w:val="005E00DA"/>
    <w:rsid w:val="005E03F9"/>
    <w:rsid w:val="005E05C2"/>
    <w:rsid w:val="005E0627"/>
    <w:rsid w:val="005E0786"/>
    <w:rsid w:val="005E080B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DA"/>
    <w:rsid w:val="005E19D6"/>
    <w:rsid w:val="005E1A32"/>
    <w:rsid w:val="005E1A7A"/>
    <w:rsid w:val="005E1B58"/>
    <w:rsid w:val="005E1C85"/>
    <w:rsid w:val="005E1D7B"/>
    <w:rsid w:val="005E1EDA"/>
    <w:rsid w:val="005E2161"/>
    <w:rsid w:val="005E21C6"/>
    <w:rsid w:val="005E2217"/>
    <w:rsid w:val="005E25D2"/>
    <w:rsid w:val="005E2B29"/>
    <w:rsid w:val="005E2E88"/>
    <w:rsid w:val="005E327C"/>
    <w:rsid w:val="005E32B8"/>
    <w:rsid w:val="005E3484"/>
    <w:rsid w:val="005E363E"/>
    <w:rsid w:val="005E38EB"/>
    <w:rsid w:val="005E3BBF"/>
    <w:rsid w:val="005E3BF4"/>
    <w:rsid w:val="005E3E9F"/>
    <w:rsid w:val="005E3EB4"/>
    <w:rsid w:val="005E403A"/>
    <w:rsid w:val="005E4092"/>
    <w:rsid w:val="005E41AF"/>
    <w:rsid w:val="005E43CC"/>
    <w:rsid w:val="005E4452"/>
    <w:rsid w:val="005E4626"/>
    <w:rsid w:val="005E4659"/>
    <w:rsid w:val="005E4828"/>
    <w:rsid w:val="005E4848"/>
    <w:rsid w:val="005E4905"/>
    <w:rsid w:val="005E4A88"/>
    <w:rsid w:val="005E4D1A"/>
    <w:rsid w:val="005E4EAF"/>
    <w:rsid w:val="005E4EE0"/>
    <w:rsid w:val="005E5089"/>
    <w:rsid w:val="005E52A5"/>
    <w:rsid w:val="005E52C7"/>
    <w:rsid w:val="005E5347"/>
    <w:rsid w:val="005E55B0"/>
    <w:rsid w:val="005E575F"/>
    <w:rsid w:val="005E57EF"/>
    <w:rsid w:val="005E593A"/>
    <w:rsid w:val="005E5B50"/>
    <w:rsid w:val="005E5E9A"/>
    <w:rsid w:val="005E5F9D"/>
    <w:rsid w:val="005E5FA0"/>
    <w:rsid w:val="005E6091"/>
    <w:rsid w:val="005E6137"/>
    <w:rsid w:val="005E6169"/>
    <w:rsid w:val="005E619A"/>
    <w:rsid w:val="005E6846"/>
    <w:rsid w:val="005E695A"/>
    <w:rsid w:val="005E6A02"/>
    <w:rsid w:val="005E6A0E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A76"/>
    <w:rsid w:val="005E7D3F"/>
    <w:rsid w:val="005E7FF7"/>
    <w:rsid w:val="005F00EE"/>
    <w:rsid w:val="005F03F3"/>
    <w:rsid w:val="005F06E3"/>
    <w:rsid w:val="005F07E5"/>
    <w:rsid w:val="005F08CA"/>
    <w:rsid w:val="005F0A40"/>
    <w:rsid w:val="005F0C99"/>
    <w:rsid w:val="005F0CBF"/>
    <w:rsid w:val="005F0D24"/>
    <w:rsid w:val="005F0D85"/>
    <w:rsid w:val="005F0F01"/>
    <w:rsid w:val="005F0F0A"/>
    <w:rsid w:val="005F0FC8"/>
    <w:rsid w:val="005F10C0"/>
    <w:rsid w:val="005F11FB"/>
    <w:rsid w:val="005F143F"/>
    <w:rsid w:val="005F1664"/>
    <w:rsid w:val="005F18CA"/>
    <w:rsid w:val="005F1C39"/>
    <w:rsid w:val="005F1DBF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2DE8"/>
    <w:rsid w:val="005F3172"/>
    <w:rsid w:val="005F3237"/>
    <w:rsid w:val="005F3288"/>
    <w:rsid w:val="005F32CA"/>
    <w:rsid w:val="005F34A7"/>
    <w:rsid w:val="005F34D4"/>
    <w:rsid w:val="005F37BD"/>
    <w:rsid w:val="005F3CE1"/>
    <w:rsid w:val="005F3D14"/>
    <w:rsid w:val="005F4030"/>
    <w:rsid w:val="005F40D8"/>
    <w:rsid w:val="005F44FD"/>
    <w:rsid w:val="005F464F"/>
    <w:rsid w:val="005F4E5A"/>
    <w:rsid w:val="005F4F32"/>
    <w:rsid w:val="005F4F72"/>
    <w:rsid w:val="005F4FDD"/>
    <w:rsid w:val="005F536D"/>
    <w:rsid w:val="005F545B"/>
    <w:rsid w:val="005F5640"/>
    <w:rsid w:val="005F56A5"/>
    <w:rsid w:val="005F576F"/>
    <w:rsid w:val="005F591D"/>
    <w:rsid w:val="005F5B99"/>
    <w:rsid w:val="005F5D0E"/>
    <w:rsid w:val="005F60BE"/>
    <w:rsid w:val="005F62C4"/>
    <w:rsid w:val="005F6493"/>
    <w:rsid w:val="005F64B3"/>
    <w:rsid w:val="005F66C1"/>
    <w:rsid w:val="005F6709"/>
    <w:rsid w:val="005F67A7"/>
    <w:rsid w:val="005F688F"/>
    <w:rsid w:val="005F689B"/>
    <w:rsid w:val="005F6A71"/>
    <w:rsid w:val="005F733C"/>
    <w:rsid w:val="005F742D"/>
    <w:rsid w:val="005F7967"/>
    <w:rsid w:val="005F7A9F"/>
    <w:rsid w:val="005F7AA8"/>
    <w:rsid w:val="005F7DC9"/>
    <w:rsid w:val="005F7FCD"/>
    <w:rsid w:val="005F7FE6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1B0"/>
    <w:rsid w:val="00601431"/>
    <w:rsid w:val="006015D1"/>
    <w:rsid w:val="006016E9"/>
    <w:rsid w:val="00601991"/>
    <w:rsid w:val="00601FE4"/>
    <w:rsid w:val="006020BF"/>
    <w:rsid w:val="006020FB"/>
    <w:rsid w:val="00602111"/>
    <w:rsid w:val="0060212D"/>
    <w:rsid w:val="006021F1"/>
    <w:rsid w:val="00602208"/>
    <w:rsid w:val="00602562"/>
    <w:rsid w:val="006025E1"/>
    <w:rsid w:val="006028C6"/>
    <w:rsid w:val="00602ADD"/>
    <w:rsid w:val="00602B06"/>
    <w:rsid w:val="00602C38"/>
    <w:rsid w:val="00602C90"/>
    <w:rsid w:val="00602DB2"/>
    <w:rsid w:val="00602E03"/>
    <w:rsid w:val="00603088"/>
    <w:rsid w:val="0060309C"/>
    <w:rsid w:val="0060326C"/>
    <w:rsid w:val="00603764"/>
    <w:rsid w:val="00603A57"/>
    <w:rsid w:val="00603ACB"/>
    <w:rsid w:val="00603B14"/>
    <w:rsid w:val="00603B78"/>
    <w:rsid w:val="00603E2B"/>
    <w:rsid w:val="00604114"/>
    <w:rsid w:val="00604286"/>
    <w:rsid w:val="006044ED"/>
    <w:rsid w:val="00604631"/>
    <w:rsid w:val="00604788"/>
    <w:rsid w:val="00604908"/>
    <w:rsid w:val="00604C50"/>
    <w:rsid w:val="006052A5"/>
    <w:rsid w:val="00605331"/>
    <w:rsid w:val="0060539B"/>
    <w:rsid w:val="0060540B"/>
    <w:rsid w:val="006055AE"/>
    <w:rsid w:val="00605817"/>
    <w:rsid w:val="00605821"/>
    <w:rsid w:val="00605835"/>
    <w:rsid w:val="0060599E"/>
    <w:rsid w:val="00605D40"/>
    <w:rsid w:val="00606056"/>
    <w:rsid w:val="00606062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32D"/>
    <w:rsid w:val="006074A8"/>
    <w:rsid w:val="00607776"/>
    <w:rsid w:val="0060782B"/>
    <w:rsid w:val="00607ACA"/>
    <w:rsid w:val="00607B7E"/>
    <w:rsid w:val="00607C60"/>
    <w:rsid w:val="00610200"/>
    <w:rsid w:val="006102E6"/>
    <w:rsid w:val="00610407"/>
    <w:rsid w:val="00610435"/>
    <w:rsid w:val="0061047C"/>
    <w:rsid w:val="00610517"/>
    <w:rsid w:val="006105B7"/>
    <w:rsid w:val="0061076F"/>
    <w:rsid w:val="00610ACB"/>
    <w:rsid w:val="00610BCA"/>
    <w:rsid w:val="00610D21"/>
    <w:rsid w:val="00610D8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31E"/>
    <w:rsid w:val="00612884"/>
    <w:rsid w:val="00612B94"/>
    <w:rsid w:val="00612DC3"/>
    <w:rsid w:val="00612F82"/>
    <w:rsid w:val="00612FDA"/>
    <w:rsid w:val="00613289"/>
    <w:rsid w:val="00613392"/>
    <w:rsid w:val="006133B0"/>
    <w:rsid w:val="0061354E"/>
    <w:rsid w:val="0061361C"/>
    <w:rsid w:val="0061379B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C78"/>
    <w:rsid w:val="00614E76"/>
    <w:rsid w:val="00615155"/>
    <w:rsid w:val="006151B7"/>
    <w:rsid w:val="006152D6"/>
    <w:rsid w:val="006157EA"/>
    <w:rsid w:val="006159D6"/>
    <w:rsid w:val="00615C5B"/>
    <w:rsid w:val="00615E0E"/>
    <w:rsid w:val="00615EC8"/>
    <w:rsid w:val="006160D5"/>
    <w:rsid w:val="006163CF"/>
    <w:rsid w:val="00616491"/>
    <w:rsid w:val="0061666C"/>
    <w:rsid w:val="006166D2"/>
    <w:rsid w:val="00616F4C"/>
    <w:rsid w:val="006170C0"/>
    <w:rsid w:val="006171EA"/>
    <w:rsid w:val="00617432"/>
    <w:rsid w:val="0061775E"/>
    <w:rsid w:val="006178C9"/>
    <w:rsid w:val="00617B34"/>
    <w:rsid w:val="00617DC4"/>
    <w:rsid w:val="00620003"/>
    <w:rsid w:val="00620318"/>
    <w:rsid w:val="006205B8"/>
    <w:rsid w:val="00620687"/>
    <w:rsid w:val="006206CE"/>
    <w:rsid w:val="00620794"/>
    <w:rsid w:val="0062084B"/>
    <w:rsid w:val="0062088B"/>
    <w:rsid w:val="006208AD"/>
    <w:rsid w:val="00620CB6"/>
    <w:rsid w:val="00620D15"/>
    <w:rsid w:val="00620D62"/>
    <w:rsid w:val="00620EBE"/>
    <w:rsid w:val="006210E0"/>
    <w:rsid w:val="006213B0"/>
    <w:rsid w:val="006218A2"/>
    <w:rsid w:val="0062191F"/>
    <w:rsid w:val="006219CF"/>
    <w:rsid w:val="00621A2D"/>
    <w:rsid w:val="00621CA5"/>
    <w:rsid w:val="00621DAC"/>
    <w:rsid w:val="00621F70"/>
    <w:rsid w:val="00621FD5"/>
    <w:rsid w:val="006221E2"/>
    <w:rsid w:val="00622376"/>
    <w:rsid w:val="00622400"/>
    <w:rsid w:val="006224EB"/>
    <w:rsid w:val="0062259D"/>
    <w:rsid w:val="00622B02"/>
    <w:rsid w:val="00622BF9"/>
    <w:rsid w:val="00622C08"/>
    <w:rsid w:val="00622E92"/>
    <w:rsid w:val="00622FB8"/>
    <w:rsid w:val="006231CB"/>
    <w:rsid w:val="00623493"/>
    <w:rsid w:val="00623596"/>
    <w:rsid w:val="00623608"/>
    <w:rsid w:val="006236AE"/>
    <w:rsid w:val="0062385B"/>
    <w:rsid w:val="00623923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895"/>
    <w:rsid w:val="00624C05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BCC"/>
    <w:rsid w:val="00627BFF"/>
    <w:rsid w:val="00627EF9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224"/>
    <w:rsid w:val="00632300"/>
    <w:rsid w:val="00632545"/>
    <w:rsid w:val="00632670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D3"/>
    <w:rsid w:val="00635068"/>
    <w:rsid w:val="00635718"/>
    <w:rsid w:val="0063591D"/>
    <w:rsid w:val="00635C5A"/>
    <w:rsid w:val="00635FF5"/>
    <w:rsid w:val="0063680C"/>
    <w:rsid w:val="006368B8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80F"/>
    <w:rsid w:val="0064087C"/>
    <w:rsid w:val="00640966"/>
    <w:rsid w:val="00640AA0"/>
    <w:rsid w:val="00640ABC"/>
    <w:rsid w:val="00640ADC"/>
    <w:rsid w:val="00640E2E"/>
    <w:rsid w:val="006412F4"/>
    <w:rsid w:val="0064136B"/>
    <w:rsid w:val="00641494"/>
    <w:rsid w:val="00641606"/>
    <w:rsid w:val="006416AD"/>
    <w:rsid w:val="00641B93"/>
    <w:rsid w:val="00641E3C"/>
    <w:rsid w:val="00641E94"/>
    <w:rsid w:val="00641EC8"/>
    <w:rsid w:val="00641FDE"/>
    <w:rsid w:val="00641FEC"/>
    <w:rsid w:val="00642046"/>
    <w:rsid w:val="006422A4"/>
    <w:rsid w:val="00642375"/>
    <w:rsid w:val="00642447"/>
    <w:rsid w:val="00642462"/>
    <w:rsid w:val="0064275D"/>
    <w:rsid w:val="00642935"/>
    <w:rsid w:val="00642BBD"/>
    <w:rsid w:val="00642C58"/>
    <w:rsid w:val="00642F1B"/>
    <w:rsid w:val="00642F70"/>
    <w:rsid w:val="00642FBB"/>
    <w:rsid w:val="00643539"/>
    <w:rsid w:val="006435FC"/>
    <w:rsid w:val="00643A5B"/>
    <w:rsid w:val="00643ABD"/>
    <w:rsid w:val="0064418B"/>
    <w:rsid w:val="00644265"/>
    <w:rsid w:val="00644357"/>
    <w:rsid w:val="006444F9"/>
    <w:rsid w:val="0064451B"/>
    <w:rsid w:val="006448D7"/>
    <w:rsid w:val="00644C46"/>
    <w:rsid w:val="00644ED3"/>
    <w:rsid w:val="0064517F"/>
    <w:rsid w:val="006453C6"/>
    <w:rsid w:val="006453F0"/>
    <w:rsid w:val="0064555B"/>
    <w:rsid w:val="00645586"/>
    <w:rsid w:val="006455B5"/>
    <w:rsid w:val="0064575D"/>
    <w:rsid w:val="006459C2"/>
    <w:rsid w:val="00645BFB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5C7"/>
    <w:rsid w:val="006507E4"/>
    <w:rsid w:val="0065082A"/>
    <w:rsid w:val="00650958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1FCD"/>
    <w:rsid w:val="006520B4"/>
    <w:rsid w:val="0065248C"/>
    <w:rsid w:val="006524FD"/>
    <w:rsid w:val="006527B5"/>
    <w:rsid w:val="006528A2"/>
    <w:rsid w:val="00652B56"/>
    <w:rsid w:val="00652C2C"/>
    <w:rsid w:val="00652D46"/>
    <w:rsid w:val="0065301F"/>
    <w:rsid w:val="00653029"/>
    <w:rsid w:val="006530FB"/>
    <w:rsid w:val="0065370F"/>
    <w:rsid w:val="00653FB2"/>
    <w:rsid w:val="0065419E"/>
    <w:rsid w:val="006545DC"/>
    <w:rsid w:val="00654A3E"/>
    <w:rsid w:val="00654AA0"/>
    <w:rsid w:val="00654AE9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591"/>
    <w:rsid w:val="00656636"/>
    <w:rsid w:val="006566E5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F3D"/>
    <w:rsid w:val="00660153"/>
    <w:rsid w:val="006601B7"/>
    <w:rsid w:val="00660491"/>
    <w:rsid w:val="006605FB"/>
    <w:rsid w:val="00660828"/>
    <w:rsid w:val="006610E2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985"/>
    <w:rsid w:val="00662C28"/>
    <w:rsid w:val="00663119"/>
    <w:rsid w:val="0066314F"/>
    <w:rsid w:val="00663408"/>
    <w:rsid w:val="0066344A"/>
    <w:rsid w:val="0066363D"/>
    <w:rsid w:val="006636CA"/>
    <w:rsid w:val="006636CF"/>
    <w:rsid w:val="006637DE"/>
    <w:rsid w:val="006638AA"/>
    <w:rsid w:val="006638FE"/>
    <w:rsid w:val="00663943"/>
    <w:rsid w:val="00663A70"/>
    <w:rsid w:val="00663DA6"/>
    <w:rsid w:val="00663E0D"/>
    <w:rsid w:val="00663EF9"/>
    <w:rsid w:val="00663F38"/>
    <w:rsid w:val="006640EF"/>
    <w:rsid w:val="0066428E"/>
    <w:rsid w:val="006645F6"/>
    <w:rsid w:val="006647AB"/>
    <w:rsid w:val="00664AE6"/>
    <w:rsid w:val="00664B8F"/>
    <w:rsid w:val="00664BA6"/>
    <w:rsid w:val="0066525C"/>
    <w:rsid w:val="00665333"/>
    <w:rsid w:val="006656BD"/>
    <w:rsid w:val="00665AFA"/>
    <w:rsid w:val="00665B50"/>
    <w:rsid w:val="00665B7C"/>
    <w:rsid w:val="00665BD1"/>
    <w:rsid w:val="00665BEF"/>
    <w:rsid w:val="00665CDD"/>
    <w:rsid w:val="00665D47"/>
    <w:rsid w:val="00665DF2"/>
    <w:rsid w:val="0066603A"/>
    <w:rsid w:val="00666107"/>
    <w:rsid w:val="00666131"/>
    <w:rsid w:val="006661F8"/>
    <w:rsid w:val="006663CF"/>
    <w:rsid w:val="00666932"/>
    <w:rsid w:val="006669FD"/>
    <w:rsid w:val="00666A30"/>
    <w:rsid w:val="00666A3C"/>
    <w:rsid w:val="00667116"/>
    <w:rsid w:val="006676D8"/>
    <w:rsid w:val="00667715"/>
    <w:rsid w:val="00667939"/>
    <w:rsid w:val="00670538"/>
    <w:rsid w:val="00670790"/>
    <w:rsid w:val="006709B2"/>
    <w:rsid w:val="00670C1F"/>
    <w:rsid w:val="00670DBD"/>
    <w:rsid w:val="00670E01"/>
    <w:rsid w:val="00670E80"/>
    <w:rsid w:val="0067126F"/>
    <w:rsid w:val="006712DD"/>
    <w:rsid w:val="0067148A"/>
    <w:rsid w:val="006716C1"/>
    <w:rsid w:val="006719F1"/>
    <w:rsid w:val="00671CD0"/>
    <w:rsid w:val="00671E37"/>
    <w:rsid w:val="00671E51"/>
    <w:rsid w:val="00671FBC"/>
    <w:rsid w:val="006720FA"/>
    <w:rsid w:val="00672166"/>
    <w:rsid w:val="00672214"/>
    <w:rsid w:val="006722AF"/>
    <w:rsid w:val="00672676"/>
    <w:rsid w:val="00672DC2"/>
    <w:rsid w:val="006736ED"/>
    <w:rsid w:val="006737F4"/>
    <w:rsid w:val="00673CDF"/>
    <w:rsid w:val="00673D2F"/>
    <w:rsid w:val="00673E2B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C5F"/>
    <w:rsid w:val="00674CD3"/>
    <w:rsid w:val="00674D76"/>
    <w:rsid w:val="00674DA1"/>
    <w:rsid w:val="006750D8"/>
    <w:rsid w:val="006751FB"/>
    <w:rsid w:val="0067521D"/>
    <w:rsid w:val="00675516"/>
    <w:rsid w:val="00675828"/>
    <w:rsid w:val="00675A12"/>
    <w:rsid w:val="00675A63"/>
    <w:rsid w:val="00675B33"/>
    <w:rsid w:val="00675CD9"/>
    <w:rsid w:val="00675FC8"/>
    <w:rsid w:val="006760C3"/>
    <w:rsid w:val="00676391"/>
    <w:rsid w:val="00676409"/>
    <w:rsid w:val="006766B9"/>
    <w:rsid w:val="006769BE"/>
    <w:rsid w:val="00676BEA"/>
    <w:rsid w:val="00676CA8"/>
    <w:rsid w:val="0067713A"/>
    <w:rsid w:val="0067717F"/>
    <w:rsid w:val="00677289"/>
    <w:rsid w:val="00677893"/>
    <w:rsid w:val="006779DB"/>
    <w:rsid w:val="00677D0E"/>
    <w:rsid w:val="00677E1B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23"/>
    <w:rsid w:val="00681861"/>
    <w:rsid w:val="006819FC"/>
    <w:rsid w:val="00681BC1"/>
    <w:rsid w:val="00681FE0"/>
    <w:rsid w:val="00682129"/>
    <w:rsid w:val="006821D8"/>
    <w:rsid w:val="00682487"/>
    <w:rsid w:val="0068252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261"/>
    <w:rsid w:val="0068386A"/>
    <w:rsid w:val="0068389A"/>
    <w:rsid w:val="006838C4"/>
    <w:rsid w:val="00683966"/>
    <w:rsid w:val="00683A0D"/>
    <w:rsid w:val="00683B3D"/>
    <w:rsid w:val="00683C44"/>
    <w:rsid w:val="00683CF8"/>
    <w:rsid w:val="006841DD"/>
    <w:rsid w:val="0068426B"/>
    <w:rsid w:val="006843DF"/>
    <w:rsid w:val="006846B0"/>
    <w:rsid w:val="006846EC"/>
    <w:rsid w:val="0068475B"/>
    <w:rsid w:val="0068475E"/>
    <w:rsid w:val="006847F1"/>
    <w:rsid w:val="00684A4E"/>
    <w:rsid w:val="00684C30"/>
    <w:rsid w:val="00684CFE"/>
    <w:rsid w:val="00684D81"/>
    <w:rsid w:val="006850E0"/>
    <w:rsid w:val="006851F9"/>
    <w:rsid w:val="0068556E"/>
    <w:rsid w:val="00685A76"/>
    <w:rsid w:val="00685ADA"/>
    <w:rsid w:val="00685B8F"/>
    <w:rsid w:val="00685C2C"/>
    <w:rsid w:val="00685D4B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095"/>
    <w:rsid w:val="006903AD"/>
    <w:rsid w:val="00690584"/>
    <w:rsid w:val="006907C1"/>
    <w:rsid w:val="0069088F"/>
    <w:rsid w:val="00690A85"/>
    <w:rsid w:val="00690B94"/>
    <w:rsid w:val="00690D57"/>
    <w:rsid w:val="0069128E"/>
    <w:rsid w:val="006915E2"/>
    <w:rsid w:val="00691A69"/>
    <w:rsid w:val="00691C31"/>
    <w:rsid w:val="00691CA2"/>
    <w:rsid w:val="00691D6C"/>
    <w:rsid w:val="00691D73"/>
    <w:rsid w:val="00691F6B"/>
    <w:rsid w:val="00692000"/>
    <w:rsid w:val="00692343"/>
    <w:rsid w:val="006924BD"/>
    <w:rsid w:val="00692DA0"/>
    <w:rsid w:val="00692DD0"/>
    <w:rsid w:val="00692E83"/>
    <w:rsid w:val="00693128"/>
    <w:rsid w:val="00693212"/>
    <w:rsid w:val="006934B6"/>
    <w:rsid w:val="00693819"/>
    <w:rsid w:val="00693853"/>
    <w:rsid w:val="006939BB"/>
    <w:rsid w:val="00693DE9"/>
    <w:rsid w:val="00694422"/>
    <w:rsid w:val="006945E8"/>
    <w:rsid w:val="006947B5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25"/>
    <w:rsid w:val="0069586D"/>
    <w:rsid w:val="00695881"/>
    <w:rsid w:val="00695959"/>
    <w:rsid w:val="00695AF1"/>
    <w:rsid w:val="00695BFF"/>
    <w:rsid w:val="00695E85"/>
    <w:rsid w:val="0069626D"/>
    <w:rsid w:val="006962AD"/>
    <w:rsid w:val="006962BB"/>
    <w:rsid w:val="0069647D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683"/>
    <w:rsid w:val="006A09D2"/>
    <w:rsid w:val="006A09F1"/>
    <w:rsid w:val="006A0A57"/>
    <w:rsid w:val="006A0B13"/>
    <w:rsid w:val="006A0C43"/>
    <w:rsid w:val="006A0C58"/>
    <w:rsid w:val="006A0C59"/>
    <w:rsid w:val="006A0FB0"/>
    <w:rsid w:val="006A11E0"/>
    <w:rsid w:val="006A173E"/>
    <w:rsid w:val="006A1805"/>
    <w:rsid w:val="006A1C7C"/>
    <w:rsid w:val="006A1CC7"/>
    <w:rsid w:val="006A1EB3"/>
    <w:rsid w:val="006A1F1D"/>
    <w:rsid w:val="006A214B"/>
    <w:rsid w:val="006A2584"/>
    <w:rsid w:val="006A262A"/>
    <w:rsid w:val="006A2B3C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51"/>
    <w:rsid w:val="006A45B7"/>
    <w:rsid w:val="006A4977"/>
    <w:rsid w:val="006A49D8"/>
    <w:rsid w:val="006A4BD3"/>
    <w:rsid w:val="006A4C25"/>
    <w:rsid w:val="006A4E8A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AA5"/>
    <w:rsid w:val="006A5BF5"/>
    <w:rsid w:val="006A5FD1"/>
    <w:rsid w:val="006A626B"/>
    <w:rsid w:val="006A628B"/>
    <w:rsid w:val="006A6660"/>
    <w:rsid w:val="006A677E"/>
    <w:rsid w:val="006A6AB3"/>
    <w:rsid w:val="006A6C74"/>
    <w:rsid w:val="006A701F"/>
    <w:rsid w:val="006A702B"/>
    <w:rsid w:val="006A7082"/>
    <w:rsid w:val="006A71BC"/>
    <w:rsid w:val="006A7416"/>
    <w:rsid w:val="006A74B5"/>
    <w:rsid w:val="006A75A4"/>
    <w:rsid w:val="006A7802"/>
    <w:rsid w:val="006A7A59"/>
    <w:rsid w:val="006A7A8C"/>
    <w:rsid w:val="006A7BBC"/>
    <w:rsid w:val="006A7DF5"/>
    <w:rsid w:val="006A7E8D"/>
    <w:rsid w:val="006A7EDD"/>
    <w:rsid w:val="006A7EE8"/>
    <w:rsid w:val="006B0203"/>
    <w:rsid w:val="006B03E6"/>
    <w:rsid w:val="006B0585"/>
    <w:rsid w:val="006B0651"/>
    <w:rsid w:val="006B0CE9"/>
    <w:rsid w:val="006B0CF7"/>
    <w:rsid w:val="006B1164"/>
    <w:rsid w:val="006B1307"/>
    <w:rsid w:val="006B15FF"/>
    <w:rsid w:val="006B1662"/>
    <w:rsid w:val="006B18D5"/>
    <w:rsid w:val="006B198E"/>
    <w:rsid w:val="006B1A4B"/>
    <w:rsid w:val="006B1A90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0E6"/>
    <w:rsid w:val="006B314D"/>
    <w:rsid w:val="006B315E"/>
    <w:rsid w:val="006B3167"/>
    <w:rsid w:val="006B31E9"/>
    <w:rsid w:val="006B3220"/>
    <w:rsid w:val="006B34BF"/>
    <w:rsid w:val="006B375C"/>
    <w:rsid w:val="006B3B26"/>
    <w:rsid w:val="006B411B"/>
    <w:rsid w:val="006B4870"/>
    <w:rsid w:val="006B490B"/>
    <w:rsid w:val="006B49BE"/>
    <w:rsid w:val="006B4A8B"/>
    <w:rsid w:val="006B4B19"/>
    <w:rsid w:val="006B4B90"/>
    <w:rsid w:val="006B5618"/>
    <w:rsid w:val="006B566F"/>
    <w:rsid w:val="006B574E"/>
    <w:rsid w:val="006B63ED"/>
    <w:rsid w:val="006B643B"/>
    <w:rsid w:val="006B6452"/>
    <w:rsid w:val="006B64F6"/>
    <w:rsid w:val="006B6592"/>
    <w:rsid w:val="006B6605"/>
    <w:rsid w:val="006B6682"/>
    <w:rsid w:val="006B6AF0"/>
    <w:rsid w:val="006B6EA4"/>
    <w:rsid w:val="006B6F5F"/>
    <w:rsid w:val="006B707B"/>
    <w:rsid w:val="006B7152"/>
    <w:rsid w:val="006B7165"/>
    <w:rsid w:val="006B78A9"/>
    <w:rsid w:val="006B7E0A"/>
    <w:rsid w:val="006C0374"/>
    <w:rsid w:val="006C0412"/>
    <w:rsid w:val="006C04E9"/>
    <w:rsid w:val="006C0C35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16B"/>
    <w:rsid w:val="006C229B"/>
    <w:rsid w:val="006C23A4"/>
    <w:rsid w:val="006C266A"/>
    <w:rsid w:val="006C2897"/>
    <w:rsid w:val="006C2BDB"/>
    <w:rsid w:val="006C2C37"/>
    <w:rsid w:val="006C3049"/>
    <w:rsid w:val="006C307E"/>
    <w:rsid w:val="006C314F"/>
    <w:rsid w:val="006C3292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2B4"/>
    <w:rsid w:val="006C44D6"/>
    <w:rsid w:val="006C46D1"/>
    <w:rsid w:val="006C48C3"/>
    <w:rsid w:val="006C49FD"/>
    <w:rsid w:val="006C4A58"/>
    <w:rsid w:val="006C4C2C"/>
    <w:rsid w:val="006C4FFF"/>
    <w:rsid w:val="006C503C"/>
    <w:rsid w:val="006C50F0"/>
    <w:rsid w:val="006C5152"/>
    <w:rsid w:val="006C51D2"/>
    <w:rsid w:val="006C5B7A"/>
    <w:rsid w:val="006C5E2F"/>
    <w:rsid w:val="006C617E"/>
    <w:rsid w:val="006C6193"/>
    <w:rsid w:val="006C6331"/>
    <w:rsid w:val="006C6488"/>
    <w:rsid w:val="006C65AC"/>
    <w:rsid w:val="006C662D"/>
    <w:rsid w:val="006C6979"/>
    <w:rsid w:val="006C6EEA"/>
    <w:rsid w:val="006C7015"/>
    <w:rsid w:val="006C76B3"/>
    <w:rsid w:val="006C782C"/>
    <w:rsid w:val="006C7868"/>
    <w:rsid w:val="006C7AAD"/>
    <w:rsid w:val="006C7B25"/>
    <w:rsid w:val="006C7CD1"/>
    <w:rsid w:val="006C7D21"/>
    <w:rsid w:val="006C7E6A"/>
    <w:rsid w:val="006C7F2F"/>
    <w:rsid w:val="006D005C"/>
    <w:rsid w:val="006D015E"/>
    <w:rsid w:val="006D01EF"/>
    <w:rsid w:val="006D0462"/>
    <w:rsid w:val="006D054B"/>
    <w:rsid w:val="006D060E"/>
    <w:rsid w:val="006D06A4"/>
    <w:rsid w:val="006D097F"/>
    <w:rsid w:val="006D0A29"/>
    <w:rsid w:val="006D0BC0"/>
    <w:rsid w:val="006D0CE8"/>
    <w:rsid w:val="006D0DF1"/>
    <w:rsid w:val="006D0E19"/>
    <w:rsid w:val="006D1049"/>
    <w:rsid w:val="006D10DC"/>
    <w:rsid w:val="006D12A6"/>
    <w:rsid w:val="006D12CA"/>
    <w:rsid w:val="006D15A6"/>
    <w:rsid w:val="006D15DB"/>
    <w:rsid w:val="006D17AE"/>
    <w:rsid w:val="006D1942"/>
    <w:rsid w:val="006D199E"/>
    <w:rsid w:val="006D19E2"/>
    <w:rsid w:val="006D1D24"/>
    <w:rsid w:val="006D2016"/>
    <w:rsid w:val="006D2097"/>
    <w:rsid w:val="006D249E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663"/>
    <w:rsid w:val="006D38B8"/>
    <w:rsid w:val="006D3965"/>
    <w:rsid w:val="006D3CCD"/>
    <w:rsid w:val="006D3E6F"/>
    <w:rsid w:val="006D3EC6"/>
    <w:rsid w:val="006D3FD0"/>
    <w:rsid w:val="006D4132"/>
    <w:rsid w:val="006D41B9"/>
    <w:rsid w:val="006D4391"/>
    <w:rsid w:val="006D4629"/>
    <w:rsid w:val="006D4666"/>
    <w:rsid w:val="006D4B54"/>
    <w:rsid w:val="006D4D86"/>
    <w:rsid w:val="006D519A"/>
    <w:rsid w:val="006D5216"/>
    <w:rsid w:val="006D53C6"/>
    <w:rsid w:val="006D5504"/>
    <w:rsid w:val="006D592F"/>
    <w:rsid w:val="006D5E99"/>
    <w:rsid w:val="006D5FF1"/>
    <w:rsid w:val="006D65F7"/>
    <w:rsid w:val="006D6A50"/>
    <w:rsid w:val="006D6DA1"/>
    <w:rsid w:val="006D6EDD"/>
    <w:rsid w:val="006D7059"/>
    <w:rsid w:val="006D71FD"/>
    <w:rsid w:val="006D748D"/>
    <w:rsid w:val="006D74B8"/>
    <w:rsid w:val="006D75C1"/>
    <w:rsid w:val="006D7950"/>
    <w:rsid w:val="006D7A2A"/>
    <w:rsid w:val="006D7A6D"/>
    <w:rsid w:val="006D7FC3"/>
    <w:rsid w:val="006E01D5"/>
    <w:rsid w:val="006E038E"/>
    <w:rsid w:val="006E06A9"/>
    <w:rsid w:val="006E08D1"/>
    <w:rsid w:val="006E0CBE"/>
    <w:rsid w:val="006E0D0E"/>
    <w:rsid w:val="006E1023"/>
    <w:rsid w:val="006E1070"/>
    <w:rsid w:val="006E11D7"/>
    <w:rsid w:val="006E13F9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801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6F5"/>
    <w:rsid w:val="006E581D"/>
    <w:rsid w:val="006E59B1"/>
    <w:rsid w:val="006E5B01"/>
    <w:rsid w:val="006E5B1A"/>
    <w:rsid w:val="006E5BDF"/>
    <w:rsid w:val="006E5C29"/>
    <w:rsid w:val="006E5D15"/>
    <w:rsid w:val="006E5DE9"/>
    <w:rsid w:val="006E5FE2"/>
    <w:rsid w:val="006E602C"/>
    <w:rsid w:val="006E636A"/>
    <w:rsid w:val="006E63F5"/>
    <w:rsid w:val="006E664B"/>
    <w:rsid w:val="006E66C3"/>
    <w:rsid w:val="006E6766"/>
    <w:rsid w:val="006E681B"/>
    <w:rsid w:val="006E68D7"/>
    <w:rsid w:val="006E6B67"/>
    <w:rsid w:val="006E6C92"/>
    <w:rsid w:val="006E7322"/>
    <w:rsid w:val="006E75D4"/>
    <w:rsid w:val="006E7850"/>
    <w:rsid w:val="006E785F"/>
    <w:rsid w:val="006E788A"/>
    <w:rsid w:val="006E79DF"/>
    <w:rsid w:val="006E7B42"/>
    <w:rsid w:val="006E7B67"/>
    <w:rsid w:val="006E7B9E"/>
    <w:rsid w:val="006E7C71"/>
    <w:rsid w:val="006E7D93"/>
    <w:rsid w:val="006E7FF9"/>
    <w:rsid w:val="006F0317"/>
    <w:rsid w:val="006F032A"/>
    <w:rsid w:val="006F04B3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1B5"/>
    <w:rsid w:val="006F141B"/>
    <w:rsid w:val="006F1463"/>
    <w:rsid w:val="006F1467"/>
    <w:rsid w:val="006F1893"/>
    <w:rsid w:val="006F1A17"/>
    <w:rsid w:val="006F1B45"/>
    <w:rsid w:val="006F1B7C"/>
    <w:rsid w:val="006F1CD9"/>
    <w:rsid w:val="006F1F16"/>
    <w:rsid w:val="006F1F91"/>
    <w:rsid w:val="006F1FB9"/>
    <w:rsid w:val="006F20F3"/>
    <w:rsid w:val="006F213C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942"/>
    <w:rsid w:val="006F3AD9"/>
    <w:rsid w:val="006F3B88"/>
    <w:rsid w:val="006F3C43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5015"/>
    <w:rsid w:val="006F515F"/>
    <w:rsid w:val="006F51B2"/>
    <w:rsid w:val="006F5249"/>
    <w:rsid w:val="006F5354"/>
    <w:rsid w:val="006F56C6"/>
    <w:rsid w:val="006F5791"/>
    <w:rsid w:val="006F58CC"/>
    <w:rsid w:val="006F5D42"/>
    <w:rsid w:val="006F5DBC"/>
    <w:rsid w:val="006F5F5F"/>
    <w:rsid w:val="006F600D"/>
    <w:rsid w:val="006F63A7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55B"/>
    <w:rsid w:val="006F77FE"/>
    <w:rsid w:val="006F7802"/>
    <w:rsid w:val="006F7B39"/>
    <w:rsid w:val="006F7BCB"/>
    <w:rsid w:val="006F7C50"/>
    <w:rsid w:val="006F7C72"/>
    <w:rsid w:val="006F7C87"/>
    <w:rsid w:val="006F7F54"/>
    <w:rsid w:val="007000D0"/>
    <w:rsid w:val="00700277"/>
    <w:rsid w:val="00700389"/>
    <w:rsid w:val="007003CF"/>
    <w:rsid w:val="0070063C"/>
    <w:rsid w:val="00700834"/>
    <w:rsid w:val="00700900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2123"/>
    <w:rsid w:val="00702602"/>
    <w:rsid w:val="0070262C"/>
    <w:rsid w:val="00702781"/>
    <w:rsid w:val="00702BB0"/>
    <w:rsid w:val="00702E8D"/>
    <w:rsid w:val="00702F97"/>
    <w:rsid w:val="00703011"/>
    <w:rsid w:val="0070306A"/>
    <w:rsid w:val="0070323D"/>
    <w:rsid w:val="007034DC"/>
    <w:rsid w:val="00703748"/>
    <w:rsid w:val="00703816"/>
    <w:rsid w:val="0070399E"/>
    <w:rsid w:val="00703A1F"/>
    <w:rsid w:val="00703A48"/>
    <w:rsid w:val="00703D3D"/>
    <w:rsid w:val="00703E50"/>
    <w:rsid w:val="00704340"/>
    <w:rsid w:val="00704403"/>
    <w:rsid w:val="0070443F"/>
    <w:rsid w:val="0070479B"/>
    <w:rsid w:val="00704CB4"/>
    <w:rsid w:val="00704D7F"/>
    <w:rsid w:val="0070517C"/>
    <w:rsid w:val="007051D0"/>
    <w:rsid w:val="00705312"/>
    <w:rsid w:val="0070535D"/>
    <w:rsid w:val="007053E5"/>
    <w:rsid w:val="0070562E"/>
    <w:rsid w:val="00705730"/>
    <w:rsid w:val="007057F5"/>
    <w:rsid w:val="00705805"/>
    <w:rsid w:val="0070586D"/>
    <w:rsid w:val="00705999"/>
    <w:rsid w:val="00705A8F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A3"/>
    <w:rsid w:val="00707F05"/>
    <w:rsid w:val="0071037A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887"/>
    <w:rsid w:val="00711959"/>
    <w:rsid w:val="00711B9A"/>
    <w:rsid w:val="00711C91"/>
    <w:rsid w:val="007120C5"/>
    <w:rsid w:val="00712341"/>
    <w:rsid w:val="00712398"/>
    <w:rsid w:val="0071259A"/>
    <w:rsid w:val="00712693"/>
    <w:rsid w:val="007128BE"/>
    <w:rsid w:val="00712B0B"/>
    <w:rsid w:val="00712F23"/>
    <w:rsid w:val="00713307"/>
    <w:rsid w:val="007137BD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06"/>
    <w:rsid w:val="00714D8B"/>
    <w:rsid w:val="00714FF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883"/>
    <w:rsid w:val="00716D74"/>
    <w:rsid w:val="00716E75"/>
    <w:rsid w:val="00716EC0"/>
    <w:rsid w:val="00716F6C"/>
    <w:rsid w:val="007172A8"/>
    <w:rsid w:val="00717303"/>
    <w:rsid w:val="007176CD"/>
    <w:rsid w:val="007176FE"/>
    <w:rsid w:val="00717755"/>
    <w:rsid w:val="00717ACC"/>
    <w:rsid w:val="00717B7F"/>
    <w:rsid w:val="00717D2B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2122"/>
    <w:rsid w:val="0072248D"/>
    <w:rsid w:val="00722D0A"/>
    <w:rsid w:val="00722E08"/>
    <w:rsid w:val="00723078"/>
    <w:rsid w:val="007231F0"/>
    <w:rsid w:val="00723314"/>
    <w:rsid w:val="007235DA"/>
    <w:rsid w:val="00723611"/>
    <w:rsid w:val="0072364C"/>
    <w:rsid w:val="00723985"/>
    <w:rsid w:val="00723A68"/>
    <w:rsid w:val="00723D56"/>
    <w:rsid w:val="00723D61"/>
    <w:rsid w:val="00723F47"/>
    <w:rsid w:val="007240D4"/>
    <w:rsid w:val="0072422B"/>
    <w:rsid w:val="00724539"/>
    <w:rsid w:val="00724649"/>
    <w:rsid w:val="00724659"/>
    <w:rsid w:val="00724751"/>
    <w:rsid w:val="00724B59"/>
    <w:rsid w:val="00724BA5"/>
    <w:rsid w:val="00724D99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00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6EB4"/>
    <w:rsid w:val="00727002"/>
    <w:rsid w:val="007270AF"/>
    <w:rsid w:val="007270E8"/>
    <w:rsid w:val="00727130"/>
    <w:rsid w:val="0072715A"/>
    <w:rsid w:val="00727892"/>
    <w:rsid w:val="0072790B"/>
    <w:rsid w:val="00727A50"/>
    <w:rsid w:val="00727BAA"/>
    <w:rsid w:val="00727BEF"/>
    <w:rsid w:val="00727D1F"/>
    <w:rsid w:val="00727D2D"/>
    <w:rsid w:val="00727F52"/>
    <w:rsid w:val="00727FED"/>
    <w:rsid w:val="0073032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06"/>
    <w:rsid w:val="00731F7E"/>
    <w:rsid w:val="00732333"/>
    <w:rsid w:val="007325D6"/>
    <w:rsid w:val="0073273B"/>
    <w:rsid w:val="00732AE6"/>
    <w:rsid w:val="00732BA6"/>
    <w:rsid w:val="00732C0B"/>
    <w:rsid w:val="00732C50"/>
    <w:rsid w:val="007330C5"/>
    <w:rsid w:val="00733158"/>
    <w:rsid w:val="007331A0"/>
    <w:rsid w:val="0073335E"/>
    <w:rsid w:val="00733495"/>
    <w:rsid w:val="00733498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09"/>
    <w:rsid w:val="0073441E"/>
    <w:rsid w:val="00734E67"/>
    <w:rsid w:val="0073540A"/>
    <w:rsid w:val="007355EE"/>
    <w:rsid w:val="00735832"/>
    <w:rsid w:val="0073588B"/>
    <w:rsid w:val="00735AEC"/>
    <w:rsid w:val="00735D39"/>
    <w:rsid w:val="00735DA3"/>
    <w:rsid w:val="0073625A"/>
    <w:rsid w:val="00736577"/>
    <w:rsid w:val="007365BA"/>
    <w:rsid w:val="007365D0"/>
    <w:rsid w:val="00736732"/>
    <w:rsid w:val="0073686F"/>
    <w:rsid w:val="00736C33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680"/>
    <w:rsid w:val="007407FC"/>
    <w:rsid w:val="00740854"/>
    <w:rsid w:val="00740896"/>
    <w:rsid w:val="007408D3"/>
    <w:rsid w:val="00740A19"/>
    <w:rsid w:val="00740BFD"/>
    <w:rsid w:val="00740E01"/>
    <w:rsid w:val="00740F08"/>
    <w:rsid w:val="00741422"/>
    <w:rsid w:val="00741AE7"/>
    <w:rsid w:val="00741C02"/>
    <w:rsid w:val="007423B8"/>
    <w:rsid w:val="007424A4"/>
    <w:rsid w:val="007424B4"/>
    <w:rsid w:val="007425D2"/>
    <w:rsid w:val="00742622"/>
    <w:rsid w:val="00742855"/>
    <w:rsid w:val="00742BA3"/>
    <w:rsid w:val="00742CAC"/>
    <w:rsid w:val="00742E13"/>
    <w:rsid w:val="00742FC0"/>
    <w:rsid w:val="00742FC7"/>
    <w:rsid w:val="0074304F"/>
    <w:rsid w:val="00743151"/>
    <w:rsid w:val="007431C1"/>
    <w:rsid w:val="00743555"/>
    <w:rsid w:val="0074360D"/>
    <w:rsid w:val="007439BF"/>
    <w:rsid w:val="00743AC2"/>
    <w:rsid w:val="0074415E"/>
    <w:rsid w:val="007444CA"/>
    <w:rsid w:val="0074479F"/>
    <w:rsid w:val="0074487A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0F3"/>
    <w:rsid w:val="00747203"/>
    <w:rsid w:val="007474C6"/>
    <w:rsid w:val="00747549"/>
    <w:rsid w:val="007476DA"/>
    <w:rsid w:val="00747841"/>
    <w:rsid w:val="00747890"/>
    <w:rsid w:val="00747B0F"/>
    <w:rsid w:val="00747E55"/>
    <w:rsid w:val="00747FE5"/>
    <w:rsid w:val="00750067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76A"/>
    <w:rsid w:val="007517D4"/>
    <w:rsid w:val="00751C52"/>
    <w:rsid w:val="00751CB7"/>
    <w:rsid w:val="00751D4C"/>
    <w:rsid w:val="00751D92"/>
    <w:rsid w:val="00751E8A"/>
    <w:rsid w:val="00751F02"/>
    <w:rsid w:val="007520C6"/>
    <w:rsid w:val="0075233F"/>
    <w:rsid w:val="0075249E"/>
    <w:rsid w:val="00752905"/>
    <w:rsid w:val="00752D5C"/>
    <w:rsid w:val="00752D64"/>
    <w:rsid w:val="00752DC2"/>
    <w:rsid w:val="00752F04"/>
    <w:rsid w:val="00753261"/>
    <w:rsid w:val="00753397"/>
    <w:rsid w:val="007533B6"/>
    <w:rsid w:val="007536D5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04D"/>
    <w:rsid w:val="0075716E"/>
    <w:rsid w:val="0075758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57F46"/>
    <w:rsid w:val="00760470"/>
    <w:rsid w:val="00760554"/>
    <w:rsid w:val="0076085C"/>
    <w:rsid w:val="00760880"/>
    <w:rsid w:val="0076089F"/>
    <w:rsid w:val="0076172C"/>
    <w:rsid w:val="007617DA"/>
    <w:rsid w:val="00761810"/>
    <w:rsid w:val="0076192B"/>
    <w:rsid w:val="00761F04"/>
    <w:rsid w:val="00762027"/>
    <w:rsid w:val="007621B7"/>
    <w:rsid w:val="00762552"/>
    <w:rsid w:val="0076273D"/>
    <w:rsid w:val="00762A52"/>
    <w:rsid w:val="00762ADF"/>
    <w:rsid w:val="00762BAE"/>
    <w:rsid w:val="00762BF3"/>
    <w:rsid w:val="00762CC6"/>
    <w:rsid w:val="00762EE8"/>
    <w:rsid w:val="00763018"/>
    <w:rsid w:val="0076302C"/>
    <w:rsid w:val="0076344E"/>
    <w:rsid w:val="00763612"/>
    <w:rsid w:val="007639C3"/>
    <w:rsid w:val="00763C8D"/>
    <w:rsid w:val="00763D6E"/>
    <w:rsid w:val="00763D9C"/>
    <w:rsid w:val="00763E57"/>
    <w:rsid w:val="00763E6B"/>
    <w:rsid w:val="00763E75"/>
    <w:rsid w:val="00763E8D"/>
    <w:rsid w:val="0076441A"/>
    <w:rsid w:val="00764425"/>
    <w:rsid w:val="0076466D"/>
    <w:rsid w:val="00764925"/>
    <w:rsid w:val="00764A19"/>
    <w:rsid w:val="00764A27"/>
    <w:rsid w:val="00764CB9"/>
    <w:rsid w:val="00764DA7"/>
    <w:rsid w:val="00764DB4"/>
    <w:rsid w:val="00764ED0"/>
    <w:rsid w:val="007650E3"/>
    <w:rsid w:val="0076510F"/>
    <w:rsid w:val="007652E7"/>
    <w:rsid w:val="007653AC"/>
    <w:rsid w:val="007653CB"/>
    <w:rsid w:val="00765499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86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E62"/>
    <w:rsid w:val="00770299"/>
    <w:rsid w:val="00770451"/>
    <w:rsid w:val="00770572"/>
    <w:rsid w:val="00770670"/>
    <w:rsid w:val="00770717"/>
    <w:rsid w:val="00770809"/>
    <w:rsid w:val="0077098E"/>
    <w:rsid w:val="007709FE"/>
    <w:rsid w:val="00770A9D"/>
    <w:rsid w:val="00770EE0"/>
    <w:rsid w:val="00770EF1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77C"/>
    <w:rsid w:val="007728E8"/>
    <w:rsid w:val="00772B43"/>
    <w:rsid w:val="00772BBF"/>
    <w:rsid w:val="00772C31"/>
    <w:rsid w:val="00772F70"/>
    <w:rsid w:val="00773556"/>
    <w:rsid w:val="007735FA"/>
    <w:rsid w:val="007736F4"/>
    <w:rsid w:val="00773930"/>
    <w:rsid w:val="00773A68"/>
    <w:rsid w:val="00773A69"/>
    <w:rsid w:val="00773AED"/>
    <w:rsid w:val="00773BBC"/>
    <w:rsid w:val="00773DBC"/>
    <w:rsid w:val="00773DF2"/>
    <w:rsid w:val="00774062"/>
    <w:rsid w:val="0077418B"/>
    <w:rsid w:val="007743BF"/>
    <w:rsid w:val="00774772"/>
    <w:rsid w:val="00774995"/>
    <w:rsid w:val="00774996"/>
    <w:rsid w:val="00774A1A"/>
    <w:rsid w:val="00774AC1"/>
    <w:rsid w:val="00774B93"/>
    <w:rsid w:val="00774C29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5F"/>
    <w:rsid w:val="00776173"/>
    <w:rsid w:val="007761F9"/>
    <w:rsid w:val="0077632B"/>
    <w:rsid w:val="007763A1"/>
    <w:rsid w:val="0077655B"/>
    <w:rsid w:val="007766CA"/>
    <w:rsid w:val="00776C31"/>
    <w:rsid w:val="00776CF5"/>
    <w:rsid w:val="00776FDE"/>
    <w:rsid w:val="00777268"/>
    <w:rsid w:val="00777411"/>
    <w:rsid w:val="00777492"/>
    <w:rsid w:val="00777589"/>
    <w:rsid w:val="00777717"/>
    <w:rsid w:val="00777939"/>
    <w:rsid w:val="00777BAA"/>
    <w:rsid w:val="00777CEA"/>
    <w:rsid w:val="00777D05"/>
    <w:rsid w:val="00777D44"/>
    <w:rsid w:val="00777D8E"/>
    <w:rsid w:val="00777E9D"/>
    <w:rsid w:val="00777EC7"/>
    <w:rsid w:val="007801D8"/>
    <w:rsid w:val="00780267"/>
    <w:rsid w:val="007802DA"/>
    <w:rsid w:val="0078053D"/>
    <w:rsid w:val="00780541"/>
    <w:rsid w:val="007805A5"/>
    <w:rsid w:val="007806C0"/>
    <w:rsid w:val="007806CE"/>
    <w:rsid w:val="00780BBF"/>
    <w:rsid w:val="00780DBB"/>
    <w:rsid w:val="0078116E"/>
    <w:rsid w:val="007811B9"/>
    <w:rsid w:val="0078154A"/>
    <w:rsid w:val="00781756"/>
    <w:rsid w:val="00781BE7"/>
    <w:rsid w:val="00781E9B"/>
    <w:rsid w:val="00782000"/>
    <w:rsid w:val="007821B1"/>
    <w:rsid w:val="0078236C"/>
    <w:rsid w:val="007823E7"/>
    <w:rsid w:val="00782570"/>
    <w:rsid w:val="0078296B"/>
    <w:rsid w:val="00782A6D"/>
    <w:rsid w:val="00782AE3"/>
    <w:rsid w:val="00782E4F"/>
    <w:rsid w:val="00782F56"/>
    <w:rsid w:val="00782F69"/>
    <w:rsid w:val="00783041"/>
    <w:rsid w:val="00783376"/>
    <w:rsid w:val="0078340C"/>
    <w:rsid w:val="00783496"/>
    <w:rsid w:val="007834FF"/>
    <w:rsid w:val="007836AE"/>
    <w:rsid w:val="00783746"/>
    <w:rsid w:val="007837D5"/>
    <w:rsid w:val="007837FF"/>
    <w:rsid w:val="0078389D"/>
    <w:rsid w:val="00783AB4"/>
    <w:rsid w:val="00783E79"/>
    <w:rsid w:val="00784000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1C3"/>
    <w:rsid w:val="0078525D"/>
    <w:rsid w:val="007854EF"/>
    <w:rsid w:val="007854FB"/>
    <w:rsid w:val="007855D0"/>
    <w:rsid w:val="0078584D"/>
    <w:rsid w:val="00785952"/>
    <w:rsid w:val="00785A21"/>
    <w:rsid w:val="00785A89"/>
    <w:rsid w:val="00785A8F"/>
    <w:rsid w:val="007860C2"/>
    <w:rsid w:val="00786337"/>
    <w:rsid w:val="007863B7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67C"/>
    <w:rsid w:val="007877D0"/>
    <w:rsid w:val="00787884"/>
    <w:rsid w:val="00787A66"/>
    <w:rsid w:val="00787A9A"/>
    <w:rsid w:val="00787AF2"/>
    <w:rsid w:val="00787C1A"/>
    <w:rsid w:val="00787C8D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7F7"/>
    <w:rsid w:val="007908A2"/>
    <w:rsid w:val="007908BD"/>
    <w:rsid w:val="00790B1A"/>
    <w:rsid w:val="00790BB8"/>
    <w:rsid w:val="00790CDA"/>
    <w:rsid w:val="00790CF3"/>
    <w:rsid w:val="00790DAB"/>
    <w:rsid w:val="00790F0E"/>
    <w:rsid w:val="007910AD"/>
    <w:rsid w:val="007910C5"/>
    <w:rsid w:val="0079152B"/>
    <w:rsid w:val="00791714"/>
    <w:rsid w:val="0079171F"/>
    <w:rsid w:val="0079177B"/>
    <w:rsid w:val="0079188C"/>
    <w:rsid w:val="007918CC"/>
    <w:rsid w:val="00791903"/>
    <w:rsid w:val="007919C8"/>
    <w:rsid w:val="00791CAF"/>
    <w:rsid w:val="00791CF5"/>
    <w:rsid w:val="00791EDD"/>
    <w:rsid w:val="00791F0A"/>
    <w:rsid w:val="00791FA8"/>
    <w:rsid w:val="00792279"/>
    <w:rsid w:val="007922A3"/>
    <w:rsid w:val="0079230C"/>
    <w:rsid w:val="00792439"/>
    <w:rsid w:val="00792456"/>
    <w:rsid w:val="00792552"/>
    <w:rsid w:val="007926E6"/>
    <w:rsid w:val="00792734"/>
    <w:rsid w:val="007927E6"/>
    <w:rsid w:val="007929B9"/>
    <w:rsid w:val="00792A70"/>
    <w:rsid w:val="00792C08"/>
    <w:rsid w:val="00792E8E"/>
    <w:rsid w:val="00793419"/>
    <w:rsid w:val="00793454"/>
    <w:rsid w:val="0079352C"/>
    <w:rsid w:val="007938AE"/>
    <w:rsid w:val="00793988"/>
    <w:rsid w:val="00793B82"/>
    <w:rsid w:val="00793DA1"/>
    <w:rsid w:val="00794352"/>
    <w:rsid w:val="00794412"/>
    <w:rsid w:val="00794979"/>
    <w:rsid w:val="00794A28"/>
    <w:rsid w:val="00794E2D"/>
    <w:rsid w:val="007952F2"/>
    <w:rsid w:val="00795680"/>
    <w:rsid w:val="00795863"/>
    <w:rsid w:val="00795898"/>
    <w:rsid w:val="00795931"/>
    <w:rsid w:val="00795A43"/>
    <w:rsid w:val="00795B6A"/>
    <w:rsid w:val="00795BD3"/>
    <w:rsid w:val="00795E30"/>
    <w:rsid w:val="00795F05"/>
    <w:rsid w:val="00796127"/>
    <w:rsid w:val="0079620E"/>
    <w:rsid w:val="00796631"/>
    <w:rsid w:val="0079667B"/>
    <w:rsid w:val="007966D8"/>
    <w:rsid w:val="0079671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FD"/>
    <w:rsid w:val="00797329"/>
    <w:rsid w:val="0079749E"/>
    <w:rsid w:val="007974DB"/>
    <w:rsid w:val="0079790E"/>
    <w:rsid w:val="00797A1B"/>
    <w:rsid w:val="00797AF7"/>
    <w:rsid w:val="00797B88"/>
    <w:rsid w:val="00797F4B"/>
    <w:rsid w:val="007A0059"/>
    <w:rsid w:val="007A0237"/>
    <w:rsid w:val="007A02D1"/>
    <w:rsid w:val="007A03C2"/>
    <w:rsid w:val="007A0917"/>
    <w:rsid w:val="007A0D93"/>
    <w:rsid w:val="007A0D9C"/>
    <w:rsid w:val="007A0E11"/>
    <w:rsid w:val="007A0ECD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9EF"/>
    <w:rsid w:val="007A2C99"/>
    <w:rsid w:val="007A32F5"/>
    <w:rsid w:val="007A33D9"/>
    <w:rsid w:val="007A3589"/>
    <w:rsid w:val="007A35A0"/>
    <w:rsid w:val="007A3667"/>
    <w:rsid w:val="007A3687"/>
    <w:rsid w:val="007A36AE"/>
    <w:rsid w:val="007A3A4C"/>
    <w:rsid w:val="007A3B3C"/>
    <w:rsid w:val="007A3CFB"/>
    <w:rsid w:val="007A3E32"/>
    <w:rsid w:val="007A3E45"/>
    <w:rsid w:val="007A3F16"/>
    <w:rsid w:val="007A401D"/>
    <w:rsid w:val="007A40B7"/>
    <w:rsid w:val="007A40C1"/>
    <w:rsid w:val="007A41ED"/>
    <w:rsid w:val="007A4764"/>
    <w:rsid w:val="007A4770"/>
    <w:rsid w:val="007A48E0"/>
    <w:rsid w:val="007A4981"/>
    <w:rsid w:val="007A4B37"/>
    <w:rsid w:val="007A4DC5"/>
    <w:rsid w:val="007A4DF9"/>
    <w:rsid w:val="007A505E"/>
    <w:rsid w:val="007A5969"/>
    <w:rsid w:val="007A597F"/>
    <w:rsid w:val="007A599C"/>
    <w:rsid w:val="007A5B91"/>
    <w:rsid w:val="007A5F4B"/>
    <w:rsid w:val="007A5FD4"/>
    <w:rsid w:val="007A600A"/>
    <w:rsid w:val="007A61E2"/>
    <w:rsid w:val="007A6333"/>
    <w:rsid w:val="007A639E"/>
    <w:rsid w:val="007A6459"/>
    <w:rsid w:val="007A6586"/>
    <w:rsid w:val="007A65A8"/>
    <w:rsid w:val="007A6608"/>
    <w:rsid w:val="007A66F6"/>
    <w:rsid w:val="007A6881"/>
    <w:rsid w:val="007A691A"/>
    <w:rsid w:val="007A69F5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53C"/>
    <w:rsid w:val="007B19F8"/>
    <w:rsid w:val="007B1B86"/>
    <w:rsid w:val="007B1BAB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4136"/>
    <w:rsid w:val="007B4294"/>
    <w:rsid w:val="007B4446"/>
    <w:rsid w:val="007B47A1"/>
    <w:rsid w:val="007B4A1C"/>
    <w:rsid w:val="007B4E55"/>
    <w:rsid w:val="007B4F0E"/>
    <w:rsid w:val="007B519C"/>
    <w:rsid w:val="007B53A0"/>
    <w:rsid w:val="007B53AB"/>
    <w:rsid w:val="007B5429"/>
    <w:rsid w:val="007B56DB"/>
    <w:rsid w:val="007B6632"/>
    <w:rsid w:val="007B6BBC"/>
    <w:rsid w:val="007B6C33"/>
    <w:rsid w:val="007B6FA3"/>
    <w:rsid w:val="007B6FD0"/>
    <w:rsid w:val="007B6FE7"/>
    <w:rsid w:val="007B71E4"/>
    <w:rsid w:val="007B71FE"/>
    <w:rsid w:val="007B7688"/>
    <w:rsid w:val="007B7785"/>
    <w:rsid w:val="007B7CEC"/>
    <w:rsid w:val="007B7E17"/>
    <w:rsid w:val="007B7ED9"/>
    <w:rsid w:val="007C00CB"/>
    <w:rsid w:val="007C024E"/>
    <w:rsid w:val="007C02B9"/>
    <w:rsid w:val="007C03CB"/>
    <w:rsid w:val="007C046A"/>
    <w:rsid w:val="007C0594"/>
    <w:rsid w:val="007C0663"/>
    <w:rsid w:val="007C0A4C"/>
    <w:rsid w:val="007C0C6F"/>
    <w:rsid w:val="007C0DA8"/>
    <w:rsid w:val="007C0F8F"/>
    <w:rsid w:val="007C10C6"/>
    <w:rsid w:val="007C1119"/>
    <w:rsid w:val="007C12CF"/>
    <w:rsid w:val="007C1395"/>
    <w:rsid w:val="007C1449"/>
    <w:rsid w:val="007C1760"/>
    <w:rsid w:val="007C1769"/>
    <w:rsid w:val="007C18EC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306C"/>
    <w:rsid w:val="007C310D"/>
    <w:rsid w:val="007C31C8"/>
    <w:rsid w:val="007C3205"/>
    <w:rsid w:val="007C3327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3F4E"/>
    <w:rsid w:val="007C4001"/>
    <w:rsid w:val="007C4441"/>
    <w:rsid w:val="007C48CA"/>
    <w:rsid w:val="007C4912"/>
    <w:rsid w:val="007C4BA9"/>
    <w:rsid w:val="007C4DD5"/>
    <w:rsid w:val="007C4E3B"/>
    <w:rsid w:val="007C4EBC"/>
    <w:rsid w:val="007C4EE0"/>
    <w:rsid w:val="007C4F8C"/>
    <w:rsid w:val="007C4F9C"/>
    <w:rsid w:val="007C51F3"/>
    <w:rsid w:val="007C574D"/>
    <w:rsid w:val="007C57A4"/>
    <w:rsid w:val="007C5811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885"/>
    <w:rsid w:val="007C6AD5"/>
    <w:rsid w:val="007C6E68"/>
    <w:rsid w:val="007C7250"/>
    <w:rsid w:val="007C72A7"/>
    <w:rsid w:val="007C72FA"/>
    <w:rsid w:val="007C7301"/>
    <w:rsid w:val="007C74F7"/>
    <w:rsid w:val="007C75EE"/>
    <w:rsid w:val="007C7662"/>
    <w:rsid w:val="007C789E"/>
    <w:rsid w:val="007C790C"/>
    <w:rsid w:val="007C7C72"/>
    <w:rsid w:val="007C7E1E"/>
    <w:rsid w:val="007C7F1D"/>
    <w:rsid w:val="007D00DF"/>
    <w:rsid w:val="007D03F7"/>
    <w:rsid w:val="007D05F4"/>
    <w:rsid w:val="007D0884"/>
    <w:rsid w:val="007D0AE5"/>
    <w:rsid w:val="007D0E1F"/>
    <w:rsid w:val="007D1024"/>
    <w:rsid w:val="007D1148"/>
    <w:rsid w:val="007D13DE"/>
    <w:rsid w:val="007D1630"/>
    <w:rsid w:val="007D17FE"/>
    <w:rsid w:val="007D1988"/>
    <w:rsid w:val="007D1BE9"/>
    <w:rsid w:val="007D1E86"/>
    <w:rsid w:val="007D1F09"/>
    <w:rsid w:val="007D1F1B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37C"/>
    <w:rsid w:val="007D3414"/>
    <w:rsid w:val="007D376A"/>
    <w:rsid w:val="007D37B7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70C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CA"/>
    <w:rsid w:val="007E0D33"/>
    <w:rsid w:val="007E1149"/>
    <w:rsid w:val="007E11E1"/>
    <w:rsid w:val="007E14B3"/>
    <w:rsid w:val="007E14CF"/>
    <w:rsid w:val="007E15EB"/>
    <w:rsid w:val="007E1603"/>
    <w:rsid w:val="007E189C"/>
    <w:rsid w:val="007E1A09"/>
    <w:rsid w:val="007E1CD1"/>
    <w:rsid w:val="007E1D3C"/>
    <w:rsid w:val="007E1E9C"/>
    <w:rsid w:val="007E1EFA"/>
    <w:rsid w:val="007E1F11"/>
    <w:rsid w:val="007E1F9B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989"/>
    <w:rsid w:val="007E3E86"/>
    <w:rsid w:val="007E4135"/>
    <w:rsid w:val="007E4223"/>
    <w:rsid w:val="007E430F"/>
    <w:rsid w:val="007E444C"/>
    <w:rsid w:val="007E4529"/>
    <w:rsid w:val="007E4677"/>
    <w:rsid w:val="007E473C"/>
    <w:rsid w:val="007E4B79"/>
    <w:rsid w:val="007E4E7F"/>
    <w:rsid w:val="007E5022"/>
    <w:rsid w:val="007E506E"/>
    <w:rsid w:val="007E508E"/>
    <w:rsid w:val="007E523F"/>
    <w:rsid w:val="007E5437"/>
    <w:rsid w:val="007E56ED"/>
    <w:rsid w:val="007E56F4"/>
    <w:rsid w:val="007E578D"/>
    <w:rsid w:val="007E5968"/>
    <w:rsid w:val="007E5982"/>
    <w:rsid w:val="007E5A83"/>
    <w:rsid w:val="007E5C84"/>
    <w:rsid w:val="007E5D46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87"/>
    <w:rsid w:val="007E69B0"/>
    <w:rsid w:val="007E6A46"/>
    <w:rsid w:val="007E6A9B"/>
    <w:rsid w:val="007E6ADD"/>
    <w:rsid w:val="007E6B73"/>
    <w:rsid w:val="007E6BA3"/>
    <w:rsid w:val="007E6F7E"/>
    <w:rsid w:val="007E7177"/>
    <w:rsid w:val="007E7343"/>
    <w:rsid w:val="007E7831"/>
    <w:rsid w:val="007E79FE"/>
    <w:rsid w:val="007E7EDA"/>
    <w:rsid w:val="007E7EDB"/>
    <w:rsid w:val="007E7EF4"/>
    <w:rsid w:val="007E7F19"/>
    <w:rsid w:val="007F00E6"/>
    <w:rsid w:val="007F0610"/>
    <w:rsid w:val="007F0646"/>
    <w:rsid w:val="007F0843"/>
    <w:rsid w:val="007F0854"/>
    <w:rsid w:val="007F086C"/>
    <w:rsid w:val="007F1035"/>
    <w:rsid w:val="007F1166"/>
    <w:rsid w:val="007F1321"/>
    <w:rsid w:val="007F134B"/>
    <w:rsid w:val="007F150D"/>
    <w:rsid w:val="007F15C5"/>
    <w:rsid w:val="007F1623"/>
    <w:rsid w:val="007F1698"/>
    <w:rsid w:val="007F1793"/>
    <w:rsid w:val="007F17E1"/>
    <w:rsid w:val="007F1A04"/>
    <w:rsid w:val="007F1A3D"/>
    <w:rsid w:val="007F1DA6"/>
    <w:rsid w:val="007F207E"/>
    <w:rsid w:val="007F211B"/>
    <w:rsid w:val="007F236E"/>
    <w:rsid w:val="007F27D5"/>
    <w:rsid w:val="007F2948"/>
    <w:rsid w:val="007F2BFC"/>
    <w:rsid w:val="007F306B"/>
    <w:rsid w:val="007F3188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36E"/>
    <w:rsid w:val="007F5699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4D"/>
    <w:rsid w:val="007F6883"/>
    <w:rsid w:val="007F6D8F"/>
    <w:rsid w:val="007F6E8A"/>
    <w:rsid w:val="007F6E92"/>
    <w:rsid w:val="007F709C"/>
    <w:rsid w:val="007F717B"/>
    <w:rsid w:val="007F742B"/>
    <w:rsid w:val="007F7619"/>
    <w:rsid w:val="007F7904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A2"/>
    <w:rsid w:val="00800C7F"/>
    <w:rsid w:val="00800DC0"/>
    <w:rsid w:val="008010C0"/>
    <w:rsid w:val="008016E2"/>
    <w:rsid w:val="00801895"/>
    <w:rsid w:val="008019E8"/>
    <w:rsid w:val="00801A98"/>
    <w:rsid w:val="00801B8D"/>
    <w:rsid w:val="00801ED2"/>
    <w:rsid w:val="00801EE5"/>
    <w:rsid w:val="008021F7"/>
    <w:rsid w:val="008023AC"/>
    <w:rsid w:val="008025F8"/>
    <w:rsid w:val="00802B91"/>
    <w:rsid w:val="00802C81"/>
    <w:rsid w:val="00802D7B"/>
    <w:rsid w:val="00802E9D"/>
    <w:rsid w:val="008035D8"/>
    <w:rsid w:val="0080380E"/>
    <w:rsid w:val="008039F1"/>
    <w:rsid w:val="00803A61"/>
    <w:rsid w:val="00803C05"/>
    <w:rsid w:val="00803C2E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4E2B"/>
    <w:rsid w:val="00805192"/>
    <w:rsid w:val="0080580E"/>
    <w:rsid w:val="00805969"/>
    <w:rsid w:val="00805AC7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0E"/>
    <w:rsid w:val="00807DE5"/>
    <w:rsid w:val="00807F79"/>
    <w:rsid w:val="00810125"/>
    <w:rsid w:val="00810279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3F3"/>
    <w:rsid w:val="00811697"/>
    <w:rsid w:val="00811E57"/>
    <w:rsid w:val="0081201C"/>
    <w:rsid w:val="00812074"/>
    <w:rsid w:val="00812122"/>
    <w:rsid w:val="008122AB"/>
    <w:rsid w:val="008123CE"/>
    <w:rsid w:val="0081249D"/>
    <w:rsid w:val="008128A6"/>
    <w:rsid w:val="00812AE9"/>
    <w:rsid w:val="00812C7D"/>
    <w:rsid w:val="00813053"/>
    <w:rsid w:val="00813169"/>
    <w:rsid w:val="008131B8"/>
    <w:rsid w:val="00813617"/>
    <w:rsid w:val="0081371E"/>
    <w:rsid w:val="0081377B"/>
    <w:rsid w:val="00813833"/>
    <w:rsid w:val="00813859"/>
    <w:rsid w:val="008138CB"/>
    <w:rsid w:val="0081394A"/>
    <w:rsid w:val="008139A0"/>
    <w:rsid w:val="00813E55"/>
    <w:rsid w:val="00813ED9"/>
    <w:rsid w:val="00813F6F"/>
    <w:rsid w:val="00814052"/>
    <w:rsid w:val="00814160"/>
    <w:rsid w:val="00814472"/>
    <w:rsid w:val="008144DF"/>
    <w:rsid w:val="0081452B"/>
    <w:rsid w:val="00814806"/>
    <w:rsid w:val="00814A77"/>
    <w:rsid w:val="00814CDB"/>
    <w:rsid w:val="00814D48"/>
    <w:rsid w:val="00814F21"/>
    <w:rsid w:val="00814F34"/>
    <w:rsid w:val="008152C3"/>
    <w:rsid w:val="008153DA"/>
    <w:rsid w:val="00815478"/>
    <w:rsid w:val="008154AE"/>
    <w:rsid w:val="008157CB"/>
    <w:rsid w:val="00815C36"/>
    <w:rsid w:val="00815CB0"/>
    <w:rsid w:val="00815D1F"/>
    <w:rsid w:val="00816102"/>
    <w:rsid w:val="0081633A"/>
    <w:rsid w:val="00816413"/>
    <w:rsid w:val="008166B7"/>
    <w:rsid w:val="0081677B"/>
    <w:rsid w:val="008169AA"/>
    <w:rsid w:val="00816A55"/>
    <w:rsid w:val="00816A8C"/>
    <w:rsid w:val="00816AC0"/>
    <w:rsid w:val="00816B1C"/>
    <w:rsid w:val="00816D38"/>
    <w:rsid w:val="00816ECD"/>
    <w:rsid w:val="00817350"/>
    <w:rsid w:val="00817369"/>
    <w:rsid w:val="00817747"/>
    <w:rsid w:val="0081798E"/>
    <w:rsid w:val="00817B6F"/>
    <w:rsid w:val="00817BB8"/>
    <w:rsid w:val="00817BF0"/>
    <w:rsid w:val="00817CCF"/>
    <w:rsid w:val="00817CD9"/>
    <w:rsid w:val="00817D58"/>
    <w:rsid w:val="00817EB4"/>
    <w:rsid w:val="00817EF3"/>
    <w:rsid w:val="00820136"/>
    <w:rsid w:val="0082016A"/>
    <w:rsid w:val="0082056D"/>
    <w:rsid w:val="00820894"/>
    <w:rsid w:val="00820895"/>
    <w:rsid w:val="00820F39"/>
    <w:rsid w:val="00820FC5"/>
    <w:rsid w:val="00821414"/>
    <w:rsid w:val="008216B9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161"/>
    <w:rsid w:val="008235C1"/>
    <w:rsid w:val="00823684"/>
    <w:rsid w:val="008236E5"/>
    <w:rsid w:val="008237D1"/>
    <w:rsid w:val="00823882"/>
    <w:rsid w:val="0082388D"/>
    <w:rsid w:val="008238A1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3F27"/>
    <w:rsid w:val="00824255"/>
    <w:rsid w:val="0082448F"/>
    <w:rsid w:val="0082451D"/>
    <w:rsid w:val="008245F3"/>
    <w:rsid w:val="00824755"/>
    <w:rsid w:val="008249D9"/>
    <w:rsid w:val="00824B90"/>
    <w:rsid w:val="00824E9D"/>
    <w:rsid w:val="00824EF7"/>
    <w:rsid w:val="00824F69"/>
    <w:rsid w:val="00825214"/>
    <w:rsid w:val="00825387"/>
    <w:rsid w:val="0082581F"/>
    <w:rsid w:val="0082583F"/>
    <w:rsid w:val="00825869"/>
    <w:rsid w:val="008258A0"/>
    <w:rsid w:val="00825ABC"/>
    <w:rsid w:val="00825BFD"/>
    <w:rsid w:val="00825C85"/>
    <w:rsid w:val="00825ECA"/>
    <w:rsid w:val="00825FB4"/>
    <w:rsid w:val="0082604C"/>
    <w:rsid w:val="008261AB"/>
    <w:rsid w:val="008264DC"/>
    <w:rsid w:val="00826581"/>
    <w:rsid w:val="00826707"/>
    <w:rsid w:val="0082694B"/>
    <w:rsid w:val="00826B56"/>
    <w:rsid w:val="00826BA2"/>
    <w:rsid w:val="00826C2B"/>
    <w:rsid w:val="00826E39"/>
    <w:rsid w:val="00826F84"/>
    <w:rsid w:val="00826F92"/>
    <w:rsid w:val="008272B8"/>
    <w:rsid w:val="00827829"/>
    <w:rsid w:val="00827AC2"/>
    <w:rsid w:val="00827CE6"/>
    <w:rsid w:val="00827CED"/>
    <w:rsid w:val="00827D9F"/>
    <w:rsid w:val="00827E27"/>
    <w:rsid w:val="00830113"/>
    <w:rsid w:val="00830192"/>
    <w:rsid w:val="00830703"/>
    <w:rsid w:val="008307B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D93"/>
    <w:rsid w:val="00832E2E"/>
    <w:rsid w:val="00832F56"/>
    <w:rsid w:val="0083309C"/>
    <w:rsid w:val="00833125"/>
    <w:rsid w:val="00833146"/>
    <w:rsid w:val="008332B1"/>
    <w:rsid w:val="00833617"/>
    <w:rsid w:val="008336E0"/>
    <w:rsid w:val="008337B2"/>
    <w:rsid w:val="00833881"/>
    <w:rsid w:val="0083393D"/>
    <w:rsid w:val="008339AD"/>
    <w:rsid w:val="00833E0E"/>
    <w:rsid w:val="00833E31"/>
    <w:rsid w:val="00833F1E"/>
    <w:rsid w:val="00834561"/>
    <w:rsid w:val="00834720"/>
    <w:rsid w:val="00834766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A64"/>
    <w:rsid w:val="00835C53"/>
    <w:rsid w:val="00835FE8"/>
    <w:rsid w:val="008360F3"/>
    <w:rsid w:val="008362E2"/>
    <w:rsid w:val="00836392"/>
    <w:rsid w:val="008363B4"/>
    <w:rsid w:val="0083696A"/>
    <w:rsid w:val="00836D0E"/>
    <w:rsid w:val="00836D94"/>
    <w:rsid w:val="00836E34"/>
    <w:rsid w:val="00836EAF"/>
    <w:rsid w:val="00837060"/>
    <w:rsid w:val="0083707B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0C"/>
    <w:rsid w:val="008420AF"/>
    <w:rsid w:val="008421DB"/>
    <w:rsid w:val="00842272"/>
    <w:rsid w:val="00842275"/>
    <w:rsid w:val="00842321"/>
    <w:rsid w:val="0084232F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B3A"/>
    <w:rsid w:val="00843F05"/>
    <w:rsid w:val="00843F46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96A"/>
    <w:rsid w:val="00846D58"/>
    <w:rsid w:val="00847040"/>
    <w:rsid w:val="00847234"/>
    <w:rsid w:val="00847457"/>
    <w:rsid w:val="00847849"/>
    <w:rsid w:val="008479D4"/>
    <w:rsid w:val="00847CF5"/>
    <w:rsid w:val="00847D9A"/>
    <w:rsid w:val="00847DE5"/>
    <w:rsid w:val="008501D9"/>
    <w:rsid w:val="0085022E"/>
    <w:rsid w:val="008503C3"/>
    <w:rsid w:val="0085044C"/>
    <w:rsid w:val="00850460"/>
    <w:rsid w:val="00850678"/>
    <w:rsid w:val="00850691"/>
    <w:rsid w:val="008509C8"/>
    <w:rsid w:val="00850ABA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697"/>
    <w:rsid w:val="0085196B"/>
    <w:rsid w:val="008519E7"/>
    <w:rsid w:val="00851DE3"/>
    <w:rsid w:val="00851FF2"/>
    <w:rsid w:val="00852197"/>
    <w:rsid w:val="0085240E"/>
    <w:rsid w:val="008526F7"/>
    <w:rsid w:val="00852710"/>
    <w:rsid w:val="00852DDC"/>
    <w:rsid w:val="00852EA6"/>
    <w:rsid w:val="00852F8C"/>
    <w:rsid w:val="00853214"/>
    <w:rsid w:val="0085329F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BAF"/>
    <w:rsid w:val="00854C21"/>
    <w:rsid w:val="00854CA4"/>
    <w:rsid w:val="00854F17"/>
    <w:rsid w:val="00855244"/>
    <w:rsid w:val="0085538F"/>
    <w:rsid w:val="008553DF"/>
    <w:rsid w:val="0085555B"/>
    <w:rsid w:val="00855688"/>
    <w:rsid w:val="00855860"/>
    <w:rsid w:val="0085586D"/>
    <w:rsid w:val="008559A5"/>
    <w:rsid w:val="00855DEE"/>
    <w:rsid w:val="0085609C"/>
    <w:rsid w:val="008563EA"/>
    <w:rsid w:val="008564C7"/>
    <w:rsid w:val="008565E5"/>
    <w:rsid w:val="008566C8"/>
    <w:rsid w:val="00856911"/>
    <w:rsid w:val="0085699E"/>
    <w:rsid w:val="00856D4D"/>
    <w:rsid w:val="0085721D"/>
    <w:rsid w:val="00857894"/>
    <w:rsid w:val="00857925"/>
    <w:rsid w:val="00857A1A"/>
    <w:rsid w:val="00857C79"/>
    <w:rsid w:val="00857F70"/>
    <w:rsid w:val="00860076"/>
    <w:rsid w:val="008601BC"/>
    <w:rsid w:val="008601FC"/>
    <w:rsid w:val="0086068C"/>
    <w:rsid w:val="0086069E"/>
    <w:rsid w:val="00860774"/>
    <w:rsid w:val="008607AE"/>
    <w:rsid w:val="008608AD"/>
    <w:rsid w:val="00860D05"/>
    <w:rsid w:val="00860EE4"/>
    <w:rsid w:val="00860FEC"/>
    <w:rsid w:val="008610BB"/>
    <w:rsid w:val="00861241"/>
    <w:rsid w:val="008614A5"/>
    <w:rsid w:val="00861566"/>
    <w:rsid w:val="00861627"/>
    <w:rsid w:val="008617FB"/>
    <w:rsid w:val="0086198B"/>
    <w:rsid w:val="00861DEC"/>
    <w:rsid w:val="00861E5B"/>
    <w:rsid w:val="00861F72"/>
    <w:rsid w:val="0086229E"/>
    <w:rsid w:val="008623EE"/>
    <w:rsid w:val="00862544"/>
    <w:rsid w:val="008628BC"/>
    <w:rsid w:val="00862F22"/>
    <w:rsid w:val="0086343C"/>
    <w:rsid w:val="008634A7"/>
    <w:rsid w:val="008634DB"/>
    <w:rsid w:val="00863823"/>
    <w:rsid w:val="00863A36"/>
    <w:rsid w:val="00863C3E"/>
    <w:rsid w:val="00864141"/>
    <w:rsid w:val="0086444B"/>
    <w:rsid w:val="008644D1"/>
    <w:rsid w:val="00864576"/>
    <w:rsid w:val="00864620"/>
    <w:rsid w:val="00864863"/>
    <w:rsid w:val="008648A4"/>
    <w:rsid w:val="00864A17"/>
    <w:rsid w:val="00864A6D"/>
    <w:rsid w:val="00864A9E"/>
    <w:rsid w:val="00864ADF"/>
    <w:rsid w:val="00864EDB"/>
    <w:rsid w:val="008650A2"/>
    <w:rsid w:val="008651AC"/>
    <w:rsid w:val="00865739"/>
    <w:rsid w:val="00865B21"/>
    <w:rsid w:val="00865FEA"/>
    <w:rsid w:val="00866184"/>
    <w:rsid w:val="0086650E"/>
    <w:rsid w:val="0086652C"/>
    <w:rsid w:val="00866558"/>
    <w:rsid w:val="0086659F"/>
    <w:rsid w:val="00866844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38"/>
    <w:rsid w:val="00867C57"/>
    <w:rsid w:val="00867DC6"/>
    <w:rsid w:val="00867FF4"/>
    <w:rsid w:val="0087013D"/>
    <w:rsid w:val="008707D7"/>
    <w:rsid w:val="00870825"/>
    <w:rsid w:val="0087096B"/>
    <w:rsid w:val="00870A89"/>
    <w:rsid w:val="00870DAB"/>
    <w:rsid w:val="00870DD8"/>
    <w:rsid w:val="00870FD4"/>
    <w:rsid w:val="00871045"/>
    <w:rsid w:val="00871097"/>
    <w:rsid w:val="008710E6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727"/>
    <w:rsid w:val="0087395B"/>
    <w:rsid w:val="00873C5E"/>
    <w:rsid w:val="00873EFE"/>
    <w:rsid w:val="00873F03"/>
    <w:rsid w:val="00874146"/>
    <w:rsid w:val="008742B0"/>
    <w:rsid w:val="00874487"/>
    <w:rsid w:val="00874729"/>
    <w:rsid w:val="008747A6"/>
    <w:rsid w:val="00874C15"/>
    <w:rsid w:val="00874CE7"/>
    <w:rsid w:val="00874DBF"/>
    <w:rsid w:val="00874DF6"/>
    <w:rsid w:val="00874E2D"/>
    <w:rsid w:val="00874EC4"/>
    <w:rsid w:val="00874F64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B3D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3D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CB"/>
    <w:rsid w:val="008802DB"/>
    <w:rsid w:val="00880366"/>
    <w:rsid w:val="00880429"/>
    <w:rsid w:val="0088077E"/>
    <w:rsid w:val="00880874"/>
    <w:rsid w:val="008808E8"/>
    <w:rsid w:val="00880A20"/>
    <w:rsid w:val="00880A6A"/>
    <w:rsid w:val="00880B52"/>
    <w:rsid w:val="00880FF5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8C9"/>
    <w:rsid w:val="00882B50"/>
    <w:rsid w:val="00882FE4"/>
    <w:rsid w:val="00883016"/>
    <w:rsid w:val="0088303C"/>
    <w:rsid w:val="0088305C"/>
    <w:rsid w:val="008830E2"/>
    <w:rsid w:val="0088337E"/>
    <w:rsid w:val="008834BD"/>
    <w:rsid w:val="008834FD"/>
    <w:rsid w:val="008836D2"/>
    <w:rsid w:val="00883B1F"/>
    <w:rsid w:val="00883B57"/>
    <w:rsid w:val="00883CC1"/>
    <w:rsid w:val="00883ED9"/>
    <w:rsid w:val="00883FA4"/>
    <w:rsid w:val="008840C2"/>
    <w:rsid w:val="008841AA"/>
    <w:rsid w:val="008842E2"/>
    <w:rsid w:val="00884326"/>
    <w:rsid w:val="008843EE"/>
    <w:rsid w:val="00884426"/>
    <w:rsid w:val="00884B4B"/>
    <w:rsid w:val="00884C6C"/>
    <w:rsid w:val="00884EB1"/>
    <w:rsid w:val="00884FBA"/>
    <w:rsid w:val="00885027"/>
    <w:rsid w:val="0088509B"/>
    <w:rsid w:val="008851E7"/>
    <w:rsid w:val="0088527D"/>
    <w:rsid w:val="00885438"/>
    <w:rsid w:val="00885550"/>
    <w:rsid w:val="008855B3"/>
    <w:rsid w:val="00885843"/>
    <w:rsid w:val="008858D7"/>
    <w:rsid w:val="00885A55"/>
    <w:rsid w:val="00885B99"/>
    <w:rsid w:val="00885F06"/>
    <w:rsid w:val="00886161"/>
    <w:rsid w:val="008861A4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4F"/>
    <w:rsid w:val="00890765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1E07"/>
    <w:rsid w:val="008920F6"/>
    <w:rsid w:val="008926BE"/>
    <w:rsid w:val="00892718"/>
    <w:rsid w:val="008927B1"/>
    <w:rsid w:val="00892955"/>
    <w:rsid w:val="00892CF2"/>
    <w:rsid w:val="00892E19"/>
    <w:rsid w:val="00893209"/>
    <w:rsid w:val="00893375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4396"/>
    <w:rsid w:val="008946EF"/>
    <w:rsid w:val="00894B52"/>
    <w:rsid w:val="00894BEA"/>
    <w:rsid w:val="00894E13"/>
    <w:rsid w:val="00894E1A"/>
    <w:rsid w:val="00895053"/>
    <w:rsid w:val="00895614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7CE"/>
    <w:rsid w:val="00896B14"/>
    <w:rsid w:val="00896F46"/>
    <w:rsid w:val="008971A1"/>
    <w:rsid w:val="008971E6"/>
    <w:rsid w:val="00897262"/>
    <w:rsid w:val="00897268"/>
    <w:rsid w:val="00897611"/>
    <w:rsid w:val="00897693"/>
    <w:rsid w:val="008977CB"/>
    <w:rsid w:val="008977FE"/>
    <w:rsid w:val="00897930"/>
    <w:rsid w:val="00897ADB"/>
    <w:rsid w:val="008A011F"/>
    <w:rsid w:val="008A028E"/>
    <w:rsid w:val="008A0437"/>
    <w:rsid w:val="008A053D"/>
    <w:rsid w:val="008A05B2"/>
    <w:rsid w:val="008A06A1"/>
    <w:rsid w:val="008A074C"/>
    <w:rsid w:val="008A07CD"/>
    <w:rsid w:val="008A080A"/>
    <w:rsid w:val="008A0815"/>
    <w:rsid w:val="008A089E"/>
    <w:rsid w:val="008A09FC"/>
    <w:rsid w:val="008A0A10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86D"/>
    <w:rsid w:val="008A29ED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E5C"/>
    <w:rsid w:val="008A5EFD"/>
    <w:rsid w:val="008A5F40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895"/>
    <w:rsid w:val="008A7B7B"/>
    <w:rsid w:val="008A7CC9"/>
    <w:rsid w:val="008B0008"/>
    <w:rsid w:val="008B0062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0CC1"/>
    <w:rsid w:val="008B115B"/>
    <w:rsid w:val="008B13E7"/>
    <w:rsid w:val="008B146D"/>
    <w:rsid w:val="008B1520"/>
    <w:rsid w:val="008B17C9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C0"/>
    <w:rsid w:val="008B3526"/>
    <w:rsid w:val="008B36CC"/>
    <w:rsid w:val="008B36F2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2F8"/>
    <w:rsid w:val="008B433A"/>
    <w:rsid w:val="008B468E"/>
    <w:rsid w:val="008B4B7F"/>
    <w:rsid w:val="008B4BB2"/>
    <w:rsid w:val="008B51C0"/>
    <w:rsid w:val="008B53EE"/>
    <w:rsid w:val="008B545F"/>
    <w:rsid w:val="008B55C1"/>
    <w:rsid w:val="008B5902"/>
    <w:rsid w:val="008B5C83"/>
    <w:rsid w:val="008B5CCC"/>
    <w:rsid w:val="008B5DB2"/>
    <w:rsid w:val="008B5DF0"/>
    <w:rsid w:val="008B5FC4"/>
    <w:rsid w:val="008B60F0"/>
    <w:rsid w:val="008B63AF"/>
    <w:rsid w:val="008B6517"/>
    <w:rsid w:val="008B6646"/>
    <w:rsid w:val="008B695B"/>
    <w:rsid w:val="008B6A92"/>
    <w:rsid w:val="008B6AEC"/>
    <w:rsid w:val="008B6B25"/>
    <w:rsid w:val="008B6C16"/>
    <w:rsid w:val="008B6FD8"/>
    <w:rsid w:val="008B7134"/>
    <w:rsid w:val="008B723D"/>
    <w:rsid w:val="008B729A"/>
    <w:rsid w:val="008B745D"/>
    <w:rsid w:val="008B745F"/>
    <w:rsid w:val="008B75A7"/>
    <w:rsid w:val="008B783F"/>
    <w:rsid w:val="008B7CD6"/>
    <w:rsid w:val="008B7DAA"/>
    <w:rsid w:val="008C048E"/>
    <w:rsid w:val="008C0885"/>
    <w:rsid w:val="008C0914"/>
    <w:rsid w:val="008C0A28"/>
    <w:rsid w:val="008C0AC7"/>
    <w:rsid w:val="008C0AF7"/>
    <w:rsid w:val="008C0BB2"/>
    <w:rsid w:val="008C0E58"/>
    <w:rsid w:val="008C0F83"/>
    <w:rsid w:val="008C1091"/>
    <w:rsid w:val="008C10BA"/>
    <w:rsid w:val="008C13AD"/>
    <w:rsid w:val="008C14A2"/>
    <w:rsid w:val="008C165D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64"/>
    <w:rsid w:val="008C2317"/>
    <w:rsid w:val="008C24C3"/>
    <w:rsid w:val="008C2516"/>
    <w:rsid w:val="008C2669"/>
    <w:rsid w:val="008C2731"/>
    <w:rsid w:val="008C2A57"/>
    <w:rsid w:val="008C2B5B"/>
    <w:rsid w:val="008C2EFE"/>
    <w:rsid w:val="008C3002"/>
    <w:rsid w:val="008C31E9"/>
    <w:rsid w:val="008C3484"/>
    <w:rsid w:val="008C383F"/>
    <w:rsid w:val="008C38B7"/>
    <w:rsid w:val="008C3902"/>
    <w:rsid w:val="008C3D24"/>
    <w:rsid w:val="008C40BE"/>
    <w:rsid w:val="008C40E3"/>
    <w:rsid w:val="008C414F"/>
    <w:rsid w:val="008C41AB"/>
    <w:rsid w:val="008C4393"/>
    <w:rsid w:val="008C4482"/>
    <w:rsid w:val="008C44E3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832"/>
    <w:rsid w:val="008C6840"/>
    <w:rsid w:val="008C6874"/>
    <w:rsid w:val="008C68C7"/>
    <w:rsid w:val="008C6A3C"/>
    <w:rsid w:val="008C6C36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54"/>
    <w:rsid w:val="008C7E88"/>
    <w:rsid w:val="008D01AF"/>
    <w:rsid w:val="008D0390"/>
    <w:rsid w:val="008D03AD"/>
    <w:rsid w:val="008D03DF"/>
    <w:rsid w:val="008D05F7"/>
    <w:rsid w:val="008D068E"/>
    <w:rsid w:val="008D080C"/>
    <w:rsid w:val="008D0D33"/>
    <w:rsid w:val="008D0DE2"/>
    <w:rsid w:val="008D0EF6"/>
    <w:rsid w:val="008D1325"/>
    <w:rsid w:val="008D1687"/>
    <w:rsid w:val="008D17FD"/>
    <w:rsid w:val="008D1850"/>
    <w:rsid w:val="008D1AFD"/>
    <w:rsid w:val="008D1B43"/>
    <w:rsid w:val="008D1D63"/>
    <w:rsid w:val="008D1FF1"/>
    <w:rsid w:val="008D218F"/>
    <w:rsid w:val="008D24F8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10B"/>
    <w:rsid w:val="008D311D"/>
    <w:rsid w:val="008D31FF"/>
    <w:rsid w:val="008D329C"/>
    <w:rsid w:val="008D3612"/>
    <w:rsid w:val="008D36C7"/>
    <w:rsid w:val="008D378E"/>
    <w:rsid w:val="008D37CC"/>
    <w:rsid w:val="008D388C"/>
    <w:rsid w:val="008D394A"/>
    <w:rsid w:val="008D3B3C"/>
    <w:rsid w:val="008D3D3A"/>
    <w:rsid w:val="008D3DD4"/>
    <w:rsid w:val="008D3E74"/>
    <w:rsid w:val="008D3F4C"/>
    <w:rsid w:val="008D3F60"/>
    <w:rsid w:val="008D4034"/>
    <w:rsid w:val="008D42A7"/>
    <w:rsid w:val="008D43A7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5B6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462"/>
    <w:rsid w:val="008D6609"/>
    <w:rsid w:val="008D678D"/>
    <w:rsid w:val="008D6839"/>
    <w:rsid w:val="008D693B"/>
    <w:rsid w:val="008D69A3"/>
    <w:rsid w:val="008D6FA9"/>
    <w:rsid w:val="008D72E2"/>
    <w:rsid w:val="008D7547"/>
    <w:rsid w:val="008D766F"/>
    <w:rsid w:val="008D76C1"/>
    <w:rsid w:val="008D7A90"/>
    <w:rsid w:val="008D7AE1"/>
    <w:rsid w:val="008D7B78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1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07"/>
    <w:rsid w:val="008E254D"/>
    <w:rsid w:val="008E27D3"/>
    <w:rsid w:val="008E2B3F"/>
    <w:rsid w:val="008E2BD1"/>
    <w:rsid w:val="008E2E93"/>
    <w:rsid w:val="008E2FFC"/>
    <w:rsid w:val="008E302A"/>
    <w:rsid w:val="008E3151"/>
    <w:rsid w:val="008E34B3"/>
    <w:rsid w:val="008E3542"/>
    <w:rsid w:val="008E359D"/>
    <w:rsid w:val="008E35AC"/>
    <w:rsid w:val="008E37F2"/>
    <w:rsid w:val="008E38B6"/>
    <w:rsid w:val="008E3B4C"/>
    <w:rsid w:val="008E43D9"/>
    <w:rsid w:val="008E458B"/>
    <w:rsid w:val="008E463C"/>
    <w:rsid w:val="008E4738"/>
    <w:rsid w:val="008E47D5"/>
    <w:rsid w:val="008E48CB"/>
    <w:rsid w:val="008E4922"/>
    <w:rsid w:val="008E4A99"/>
    <w:rsid w:val="008E4BA4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78"/>
    <w:rsid w:val="008E5FF6"/>
    <w:rsid w:val="008E60B4"/>
    <w:rsid w:val="008E6196"/>
    <w:rsid w:val="008E65EA"/>
    <w:rsid w:val="008E65F2"/>
    <w:rsid w:val="008E67CE"/>
    <w:rsid w:val="008E6838"/>
    <w:rsid w:val="008E6A47"/>
    <w:rsid w:val="008E6C62"/>
    <w:rsid w:val="008E6C86"/>
    <w:rsid w:val="008E6C9C"/>
    <w:rsid w:val="008E6CC8"/>
    <w:rsid w:val="008E6F6D"/>
    <w:rsid w:val="008E7085"/>
    <w:rsid w:val="008E75E6"/>
    <w:rsid w:val="008E798F"/>
    <w:rsid w:val="008E7ACB"/>
    <w:rsid w:val="008E7B4A"/>
    <w:rsid w:val="008E7B52"/>
    <w:rsid w:val="008E7D3D"/>
    <w:rsid w:val="008E7F4A"/>
    <w:rsid w:val="008E7FA4"/>
    <w:rsid w:val="008E7FE6"/>
    <w:rsid w:val="008F053A"/>
    <w:rsid w:val="008F06E8"/>
    <w:rsid w:val="008F0977"/>
    <w:rsid w:val="008F0B97"/>
    <w:rsid w:val="008F0CA4"/>
    <w:rsid w:val="008F0DC4"/>
    <w:rsid w:val="008F0E38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71A"/>
    <w:rsid w:val="008F274A"/>
    <w:rsid w:val="008F2805"/>
    <w:rsid w:val="008F2960"/>
    <w:rsid w:val="008F2967"/>
    <w:rsid w:val="008F2A70"/>
    <w:rsid w:val="008F2AAB"/>
    <w:rsid w:val="008F2BF0"/>
    <w:rsid w:val="008F2FD2"/>
    <w:rsid w:val="008F3092"/>
    <w:rsid w:val="008F33D4"/>
    <w:rsid w:val="008F3461"/>
    <w:rsid w:val="008F35E0"/>
    <w:rsid w:val="008F36FF"/>
    <w:rsid w:val="008F3DA0"/>
    <w:rsid w:val="008F3DDA"/>
    <w:rsid w:val="008F3E9A"/>
    <w:rsid w:val="008F3ED8"/>
    <w:rsid w:val="008F408C"/>
    <w:rsid w:val="008F4C56"/>
    <w:rsid w:val="008F4D85"/>
    <w:rsid w:val="008F4F29"/>
    <w:rsid w:val="008F4F94"/>
    <w:rsid w:val="008F518D"/>
    <w:rsid w:val="008F51F9"/>
    <w:rsid w:val="008F52F4"/>
    <w:rsid w:val="008F56D3"/>
    <w:rsid w:val="008F5708"/>
    <w:rsid w:val="008F592E"/>
    <w:rsid w:val="008F5ABC"/>
    <w:rsid w:val="008F5C24"/>
    <w:rsid w:val="008F5D6E"/>
    <w:rsid w:val="008F5E21"/>
    <w:rsid w:val="008F6087"/>
    <w:rsid w:val="008F60BC"/>
    <w:rsid w:val="008F6259"/>
    <w:rsid w:val="008F6398"/>
    <w:rsid w:val="008F6531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CCE"/>
    <w:rsid w:val="008F7F52"/>
    <w:rsid w:val="009001E9"/>
    <w:rsid w:val="009002A2"/>
    <w:rsid w:val="009003E7"/>
    <w:rsid w:val="00900463"/>
    <w:rsid w:val="00900497"/>
    <w:rsid w:val="0090060D"/>
    <w:rsid w:val="0090099C"/>
    <w:rsid w:val="00900B41"/>
    <w:rsid w:val="00900E56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4E7"/>
    <w:rsid w:val="009025D4"/>
    <w:rsid w:val="00902649"/>
    <w:rsid w:val="009026CE"/>
    <w:rsid w:val="00902812"/>
    <w:rsid w:val="0090283F"/>
    <w:rsid w:val="00902913"/>
    <w:rsid w:val="00902BA1"/>
    <w:rsid w:val="00902FC2"/>
    <w:rsid w:val="00903402"/>
    <w:rsid w:val="00903607"/>
    <w:rsid w:val="009036FA"/>
    <w:rsid w:val="00903791"/>
    <w:rsid w:val="00903B2C"/>
    <w:rsid w:val="00903BE4"/>
    <w:rsid w:val="00903F80"/>
    <w:rsid w:val="0090416B"/>
    <w:rsid w:val="00904300"/>
    <w:rsid w:val="00904357"/>
    <w:rsid w:val="00904826"/>
    <w:rsid w:val="00904919"/>
    <w:rsid w:val="00904AB3"/>
    <w:rsid w:val="00905147"/>
    <w:rsid w:val="00905220"/>
    <w:rsid w:val="0090557D"/>
    <w:rsid w:val="009055F3"/>
    <w:rsid w:val="009057E6"/>
    <w:rsid w:val="00905980"/>
    <w:rsid w:val="00905AA3"/>
    <w:rsid w:val="00905D3B"/>
    <w:rsid w:val="00905DE0"/>
    <w:rsid w:val="00906223"/>
    <w:rsid w:val="009062E4"/>
    <w:rsid w:val="0090643E"/>
    <w:rsid w:val="00906B99"/>
    <w:rsid w:val="0090711F"/>
    <w:rsid w:val="009072D3"/>
    <w:rsid w:val="009073D6"/>
    <w:rsid w:val="0090751A"/>
    <w:rsid w:val="00907584"/>
    <w:rsid w:val="00907678"/>
    <w:rsid w:val="009076E4"/>
    <w:rsid w:val="009076F8"/>
    <w:rsid w:val="0090774F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1067"/>
    <w:rsid w:val="009110F5"/>
    <w:rsid w:val="00911694"/>
    <w:rsid w:val="00911839"/>
    <w:rsid w:val="00911FB9"/>
    <w:rsid w:val="0091214B"/>
    <w:rsid w:val="00912168"/>
    <w:rsid w:val="009121A0"/>
    <w:rsid w:val="00912388"/>
    <w:rsid w:val="009123C1"/>
    <w:rsid w:val="009124CD"/>
    <w:rsid w:val="0091256E"/>
    <w:rsid w:val="009126B0"/>
    <w:rsid w:val="00912799"/>
    <w:rsid w:val="009127C7"/>
    <w:rsid w:val="009128B0"/>
    <w:rsid w:val="009128EB"/>
    <w:rsid w:val="009129F2"/>
    <w:rsid w:val="00912B36"/>
    <w:rsid w:val="00912C69"/>
    <w:rsid w:val="00912DA8"/>
    <w:rsid w:val="00912E3D"/>
    <w:rsid w:val="00912FEB"/>
    <w:rsid w:val="00912FF3"/>
    <w:rsid w:val="00913637"/>
    <w:rsid w:val="0091391F"/>
    <w:rsid w:val="00913C34"/>
    <w:rsid w:val="00913D21"/>
    <w:rsid w:val="00914733"/>
    <w:rsid w:val="00914A16"/>
    <w:rsid w:val="00914B40"/>
    <w:rsid w:val="00914B45"/>
    <w:rsid w:val="00914C29"/>
    <w:rsid w:val="00914D58"/>
    <w:rsid w:val="00914DB4"/>
    <w:rsid w:val="00914DC7"/>
    <w:rsid w:val="00914E71"/>
    <w:rsid w:val="00914E9E"/>
    <w:rsid w:val="009155B6"/>
    <w:rsid w:val="00915CB8"/>
    <w:rsid w:val="00915F71"/>
    <w:rsid w:val="00915FB5"/>
    <w:rsid w:val="009167D8"/>
    <w:rsid w:val="0091687B"/>
    <w:rsid w:val="00916A32"/>
    <w:rsid w:val="00916A5C"/>
    <w:rsid w:val="00916B80"/>
    <w:rsid w:val="00916B8E"/>
    <w:rsid w:val="00916C45"/>
    <w:rsid w:val="00916EA1"/>
    <w:rsid w:val="0091704C"/>
    <w:rsid w:val="00917250"/>
    <w:rsid w:val="009172B7"/>
    <w:rsid w:val="00917369"/>
    <w:rsid w:val="00917641"/>
    <w:rsid w:val="00917795"/>
    <w:rsid w:val="00917986"/>
    <w:rsid w:val="00917A9B"/>
    <w:rsid w:val="00917CD6"/>
    <w:rsid w:val="00917CF8"/>
    <w:rsid w:val="0092009A"/>
    <w:rsid w:val="00920164"/>
    <w:rsid w:val="00920525"/>
    <w:rsid w:val="009207E4"/>
    <w:rsid w:val="009207FF"/>
    <w:rsid w:val="00920827"/>
    <w:rsid w:val="00920930"/>
    <w:rsid w:val="00920DA8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2015"/>
    <w:rsid w:val="009220B8"/>
    <w:rsid w:val="009224E8"/>
    <w:rsid w:val="00922672"/>
    <w:rsid w:val="00922735"/>
    <w:rsid w:val="00922965"/>
    <w:rsid w:val="00922982"/>
    <w:rsid w:val="009229B5"/>
    <w:rsid w:val="00922AD6"/>
    <w:rsid w:val="00922F1D"/>
    <w:rsid w:val="0092331C"/>
    <w:rsid w:val="0092335A"/>
    <w:rsid w:val="00923446"/>
    <w:rsid w:val="0092344C"/>
    <w:rsid w:val="00923481"/>
    <w:rsid w:val="00923553"/>
    <w:rsid w:val="009235E5"/>
    <w:rsid w:val="00923C7B"/>
    <w:rsid w:val="00923CAD"/>
    <w:rsid w:val="00923CD5"/>
    <w:rsid w:val="00923D4C"/>
    <w:rsid w:val="00923E0B"/>
    <w:rsid w:val="00923EB1"/>
    <w:rsid w:val="00923FAD"/>
    <w:rsid w:val="009240F0"/>
    <w:rsid w:val="009241B9"/>
    <w:rsid w:val="009242A0"/>
    <w:rsid w:val="00924A3D"/>
    <w:rsid w:val="009250BA"/>
    <w:rsid w:val="00925220"/>
    <w:rsid w:val="00925540"/>
    <w:rsid w:val="00925660"/>
    <w:rsid w:val="009258D7"/>
    <w:rsid w:val="0092592D"/>
    <w:rsid w:val="00925C63"/>
    <w:rsid w:val="00925C83"/>
    <w:rsid w:val="00925D04"/>
    <w:rsid w:val="00925D6A"/>
    <w:rsid w:val="00925DD7"/>
    <w:rsid w:val="00925DD8"/>
    <w:rsid w:val="00925E03"/>
    <w:rsid w:val="00925F40"/>
    <w:rsid w:val="00925F9D"/>
    <w:rsid w:val="009262A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14F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770"/>
    <w:rsid w:val="00931A16"/>
    <w:rsid w:val="00931AA2"/>
    <w:rsid w:val="00931B6B"/>
    <w:rsid w:val="00931D12"/>
    <w:rsid w:val="00931D1A"/>
    <w:rsid w:val="00931D28"/>
    <w:rsid w:val="00931D92"/>
    <w:rsid w:val="00931F83"/>
    <w:rsid w:val="00931FEF"/>
    <w:rsid w:val="00931FF4"/>
    <w:rsid w:val="009322D7"/>
    <w:rsid w:val="0093242E"/>
    <w:rsid w:val="00932503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BD"/>
    <w:rsid w:val="00933BDD"/>
    <w:rsid w:val="00933D3A"/>
    <w:rsid w:val="00933FCD"/>
    <w:rsid w:val="0093424B"/>
    <w:rsid w:val="00934254"/>
    <w:rsid w:val="009344D1"/>
    <w:rsid w:val="0093464B"/>
    <w:rsid w:val="00934688"/>
    <w:rsid w:val="009349D0"/>
    <w:rsid w:val="00934A5B"/>
    <w:rsid w:val="00934ADC"/>
    <w:rsid w:val="00934C41"/>
    <w:rsid w:val="00934C91"/>
    <w:rsid w:val="00935050"/>
    <w:rsid w:val="009350B2"/>
    <w:rsid w:val="009352D1"/>
    <w:rsid w:val="00935323"/>
    <w:rsid w:val="009357DA"/>
    <w:rsid w:val="00935B71"/>
    <w:rsid w:val="00935CC5"/>
    <w:rsid w:val="00935D96"/>
    <w:rsid w:val="00935F5A"/>
    <w:rsid w:val="009360F3"/>
    <w:rsid w:val="009361E5"/>
    <w:rsid w:val="00936447"/>
    <w:rsid w:val="00936557"/>
    <w:rsid w:val="00936C96"/>
    <w:rsid w:val="00936D33"/>
    <w:rsid w:val="00936E61"/>
    <w:rsid w:val="00937091"/>
    <w:rsid w:val="0093710D"/>
    <w:rsid w:val="00937299"/>
    <w:rsid w:val="00937471"/>
    <w:rsid w:val="0093750B"/>
    <w:rsid w:val="0093768C"/>
    <w:rsid w:val="0093771B"/>
    <w:rsid w:val="0093775A"/>
    <w:rsid w:val="00937B20"/>
    <w:rsid w:val="00937B27"/>
    <w:rsid w:val="00937C45"/>
    <w:rsid w:val="00937F41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AA3"/>
    <w:rsid w:val="00940ADC"/>
    <w:rsid w:val="00940E12"/>
    <w:rsid w:val="009413DE"/>
    <w:rsid w:val="0094167F"/>
    <w:rsid w:val="009418F8"/>
    <w:rsid w:val="00941EAC"/>
    <w:rsid w:val="00941EBD"/>
    <w:rsid w:val="009420CC"/>
    <w:rsid w:val="00942172"/>
    <w:rsid w:val="009422E1"/>
    <w:rsid w:val="00942817"/>
    <w:rsid w:val="00942951"/>
    <w:rsid w:val="00942AC1"/>
    <w:rsid w:val="00942B67"/>
    <w:rsid w:val="00942CC8"/>
    <w:rsid w:val="00942EA2"/>
    <w:rsid w:val="0094304C"/>
    <w:rsid w:val="009430FB"/>
    <w:rsid w:val="00943156"/>
    <w:rsid w:val="00943385"/>
    <w:rsid w:val="00943689"/>
    <w:rsid w:val="00943CC8"/>
    <w:rsid w:val="00943DA4"/>
    <w:rsid w:val="00943DB7"/>
    <w:rsid w:val="00943FCD"/>
    <w:rsid w:val="009440EC"/>
    <w:rsid w:val="009449AB"/>
    <w:rsid w:val="009449DC"/>
    <w:rsid w:val="00944CEF"/>
    <w:rsid w:val="00944D3D"/>
    <w:rsid w:val="00944E7C"/>
    <w:rsid w:val="00944FAE"/>
    <w:rsid w:val="0094515D"/>
    <w:rsid w:val="00945239"/>
    <w:rsid w:val="00945447"/>
    <w:rsid w:val="009456BD"/>
    <w:rsid w:val="009458D2"/>
    <w:rsid w:val="00945B47"/>
    <w:rsid w:val="00945B86"/>
    <w:rsid w:val="00945C75"/>
    <w:rsid w:val="00945D1A"/>
    <w:rsid w:val="00945E28"/>
    <w:rsid w:val="00945E29"/>
    <w:rsid w:val="00945E38"/>
    <w:rsid w:val="00945F3F"/>
    <w:rsid w:val="00946120"/>
    <w:rsid w:val="00946259"/>
    <w:rsid w:val="00946269"/>
    <w:rsid w:val="0094705B"/>
    <w:rsid w:val="00947195"/>
    <w:rsid w:val="0094765E"/>
    <w:rsid w:val="00947761"/>
    <w:rsid w:val="00947D7C"/>
    <w:rsid w:val="00947E6C"/>
    <w:rsid w:val="00950440"/>
    <w:rsid w:val="0095055B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1EAB"/>
    <w:rsid w:val="00952111"/>
    <w:rsid w:val="00952350"/>
    <w:rsid w:val="009523A3"/>
    <w:rsid w:val="0095243B"/>
    <w:rsid w:val="00952691"/>
    <w:rsid w:val="00952789"/>
    <w:rsid w:val="009529B5"/>
    <w:rsid w:val="00952AA4"/>
    <w:rsid w:val="00952B48"/>
    <w:rsid w:val="00952BBD"/>
    <w:rsid w:val="00952C55"/>
    <w:rsid w:val="00952D1B"/>
    <w:rsid w:val="00952D58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D23"/>
    <w:rsid w:val="00954F98"/>
    <w:rsid w:val="009550AB"/>
    <w:rsid w:val="0095517D"/>
    <w:rsid w:val="0095529C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882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69C"/>
    <w:rsid w:val="00957F62"/>
    <w:rsid w:val="00957F79"/>
    <w:rsid w:val="00960220"/>
    <w:rsid w:val="0096030C"/>
    <w:rsid w:val="00960499"/>
    <w:rsid w:val="00960517"/>
    <w:rsid w:val="00960658"/>
    <w:rsid w:val="00960AA3"/>
    <w:rsid w:val="00960D2E"/>
    <w:rsid w:val="00960D98"/>
    <w:rsid w:val="00960D9C"/>
    <w:rsid w:val="0096123B"/>
    <w:rsid w:val="00961291"/>
    <w:rsid w:val="009615EC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FF0"/>
    <w:rsid w:val="009621DA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3B5"/>
    <w:rsid w:val="0096347D"/>
    <w:rsid w:val="0096364A"/>
    <w:rsid w:val="0096389C"/>
    <w:rsid w:val="00963B65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03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BEE"/>
    <w:rsid w:val="00965D4B"/>
    <w:rsid w:val="00965EA5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DB"/>
    <w:rsid w:val="00966A2A"/>
    <w:rsid w:val="00966B9E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50C"/>
    <w:rsid w:val="00970607"/>
    <w:rsid w:val="009706B4"/>
    <w:rsid w:val="00970C13"/>
    <w:rsid w:val="00970D90"/>
    <w:rsid w:val="00970F18"/>
    <w:rsid w:val="00970F6A"/>
    <w:rsid w:val="00971057"/>
    <w:rsid w:val="009710F3"/>
    <w:rsid w:val="0097141D"/>
    <w:rsid w:val="009716EE"/>
    <w:rsid w:val="0097186C"/>
    <w:rsid w:val="009718A8"/>
    <w:rsid w:val="009718BB"/>
    <w:rsid w:val="009719EA"/>
    <w:rsid w:val="00971E6E"/>
    <w:rsid w:val="0097215C"/>
    <w:rsid w:val="0097257F"/>
    <w:rsid w:val="00972585"/>
    <w:rsid w:val="00972638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3E92"/>
    <w:rsid w:val="009740F1"/>
    <w:rsid w:val="00974274"/>
    <w:rsid w:val="009744EE"/>
    <w:rsid w:val="00974865"/>
    <w:rsid w:val="00974C02"/>
    <w:rsid w:val="00974C9A"/>
    <w:rsid w:val="00974EB7"/>
    <w:rsid w:val="00975014"/>
    <w:rsid w:val="009750DE"/>
    <w:rsid w:val="00975125"/>
    <w:rsid w:val="00975186"/>
    <w:rsid w:val="009751CF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4F3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FBD"/>
    <w:rsid w:val="0098011D"/>
    <w:rsid w:val="0098018A"/>
    <w:rsid w:val="009801E5"/>
    <w:rsid w:val="00980696"/>
    <w:rsid w:val="009807D1"/>
    <w:rsid w:val="00980F41"/>
    <w:rsid w:val="009810B4"/>
    <w:rsid w:val="0098121D"/>
    <w:rsid w:val="0098127C"/>
    <w:rsid w:val="009812BD"/>
    <w:rsid w:val="00981366"/>
    <w:rsid w:val="009815F9"/>
    <w:rsid w:val="00981964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253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4F1"/>
    <w:rsid w:val="0098356F"/>
    <w:rsid w:val="00983577"/>
    <w:rsid w:val="00983701"/>
    <w:rsid w:val="009837E8"/>
    <w:rsid w:val="00983C43"/>
    <w:rsid w:val="00983D5B"/>
    <w:rsid w:val="00983F5B"/>
    <w:rsid w:val="00983FBD"/>
    <w:rsid w:val="0098401E"/>
    <w:rsid w:val="0098411D"/>
    <w:rsid w:val="00984176"/>
    <w:rsid w:val="00984205"/>
    <w:rsid w:val="00984265"/>
    <w:rsid w:val="00984299"/>
    <w:rsid w:val="00984310"/>
    <w:rsid w:val="00984328"/>
    <w:rsid w:val="00984499"/>
    <w:rsid w:val="009844C2"/>
    <w:rsid w:val="00984709"/>
    <w:rsid w:val="00984809"/>
    <w:rsid w:val="009849A0"/>
    <w:rsid w:val="00984ACE"/>
    <w:rsid w:val="00984B05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67"/>
    <w:rsid w:val="009858A2"/>
    <w:rsid w:val="00985AFE"/>
    <w:rsid w:val="00985B43"/>
    <w:rsid w:val="00985C69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41C"/>
    <w:rsid w:val="00987728"/>
    <w:rsid w:val="00987850"/>
    <w:rsid w:val="009878DB"/>
    <w:rsid w:val="00987AE4"/>
    <w:rsid w:val="00987D2C"/>
    <w:rsid w:val="00987DCD"/>
    <w:rsid w:val="0099035A"/>
    <w:rsid w:val="009903E4"/>
    <w:rsid w:val="009906D0"/>
    <w:rsid w:val="0099088A"/>
    <w:rsid w:val="0099097B"/>
    <w:rsid w:val="00990C22"/>
    <w:rsid w:val="00990CB2"/>
    <w:rsid w:val="00990F06"/>
    <w:rsid w:val="00990F85"/>
    <w:rsid w:val="0099108F"/>
    <w:rsid w:val="009911D3"/>
    <w:rsid w:val="009915CF"/>
    <w:rsid w:val="009918FF"/>
    <w:rsid w:val="00991ADB"/>
    <w:rsid w:val="00991B48"/>
    <w:rsid w:val="00991E18"/>
    <w:rsid w:val="00991E45"/>
    <w:rsid w:val="00991EA7"/>
    <w:rsid w:val="00991F0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84"/>
    <w:rsid w:val="009944D0"/>
    <w:rsid w:val="009944E1"/>
    <w:rsid w:val="009945A8"/>
    <w:rsid w:val="009946DF"/>
    <w:rsid w:val="009948EE"/>
    <w:rsid w:val="00994965"/>
    <w:rsid w:val="00994AD6"/>
    <w:rsid w:val="00994B0D"/>
    <w:rsid w:val="00994CAA"/>
    <w:rsid w:val="00995142"/>
    <w:rsid w:val="0099555C"/>
    <w:rsid w:val="009959AD"/>
    <w:rsid w:val="00995E00"/>
    <w:rsid w:val="00995EFF"/>
    <w:rsid w:val="00996191"/>
    <w:rsid w:val="009961CE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6CE8"/>
    <w:rsid w:val="009970E6"/>
    <w:rsid w:val="00997355"/>
    <w:rsid w:val="00997364"/>
    <w:rsid w:val="00997943"/>
    <w:rsid w:val="009979E0"/>
    <w:rsid w:val="00997B2F"/>
    <w:rsid w:val="00997BFB"/>
    <w:rsid w:val="00997CDF"/>
    <w:rsid w:val="00997D9A"/>
    <w:rsid w:val="00997DD9"/>
    <w:rsid w:val="00997E45"/>
    <w:rsid w:val="009A01C9"/>
    <w:rsid w:val="009A0576"/>
    <w:rsid w:val="009A0990"/>
    <w:rsid w:val="009A0C1A"/>
    <w:rsid w:val="009A0CE0"/>
    <w:rsid w:val="009A0DD8"/>
    <w:rsid w:val="009A1126"/>
    <w:rsid w:val="009A112E"/>
    <w:rsid w:val="009A11DE"/>
    <w:rsid w:val="009A1203"/>
    <w:rsid w:val="009A121F"/>
    <w:rsid w:val="009A1363"/>
    <w:rsid w:val="009A1554"/>
    <w:rsid w:val="009A1895"/>
    <w:rsid w:val="009A1956"/>
    <w:rsid w:val="009A1A5B"/>
    <w:rsid w:val="009A1C00"/>
    <w:rsid w:val="009A1D5A"/>
    <w:rsid w:val="009A1DAC"/>
    <w:rsid w:val="009A1E0E"/>
    <w:rsid w:val="009A1EBA"/>
    <w:rsid w:val="009A1F74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64D"/>
    <w:rsid w:val="009A4777"/>
    <w:rsid w:val="009A4BE6"/>
    <w:rsid w:val="009A4BEE"/>
    <w:rsid w:val="009A4C2D"/>
    <w:rsid w:val="009A4C37"/>
    <w:rsid w:val="009A4E13"/>
    <w:rsid w:val="009A51BF"/>
    <w:rsid w:val="009A530B"/>
    <w:rsid w:val="009A532E"/>
    <w:rsid w:val="009A5408"/>
    <w:rsid w:val="009A540D"/>
    <w:rsid w:val="009A56D4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4D4"/>
    <w:rsid w:val="009A76EE"/>
    <w:rsid w:val="009A77FD"/>
    <w:rsid w:val="009A7874"/>
    <w:rsid w:val="009A78C9"/>
    <w:rsid w:val="009A78FD"/>
    <w:rsid w:val="009A78FF"/>
    <w:rsid w:val="009A7A69"/>
    <w:rsid w:val="009A7C76"/>
    <w:rsid w:val="009A7DF9"/>
    <w:rsid w:val="009A7DFE"/>
    <w:rsid w:val="009A7F73"/>
    <w:rsid w:val="009B0269"/>
    <w:rsid w:val="009B056C"/>
    <w:rsid w:val="009B0780"/>
    <w:rsid w:val="009B08DD"/>
    <w:rsid w:val="009B08F0"/>
    <w:rsid w:val="009B092B"/>
    <w:rsid w:val="009B0A08"/>
    <w:rsid w:val="009B0A32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7D3"/>
    <w:rsid w:val="009B39C0"/>
    <w:rsid w:val="009B3BBD"/>
    <w:rsid w:val="009B3CF8"/>
    <w:rsid w:val="009B4433"/>
    <w:rsid w:val="009B447D"/>
    <w:rsid w:val="009B4662"/>
    <w:rsid w:val="009B49BE"/>
    <w:rsid w:val="009B4AB9"/>
    <w:rsid w:val="009B4B2F"/>
    <w:rsid w:val="009B4C8B"/>
    <w:rsid w:val="009B4F46"/>
    <w:rsid w:val="009B5150"/>
    <w:rsid w:val="009B536D"/>
    <w:rsid w:val="009B543B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725"/>
    <w:rsid w:val="009B6883"/>
    <w:rsid w:val="009B68CF"/>
    <w:rsid w:val="009B6B05"/>
    <w:rsid w:val="009B6D28"/>
    <w:rsid w:val="009B6D35"/>
    <w:rsid w:val="009B6D97"/>
    <w:rsid w:val="009B6F54"/>
    <w:rsid w:val="009B6FF1"/>
    <w:rsid w:val="009B7180"/>
    <w:rsid w:val="009B727C"/>
    <w:rsid w:val="009B7335"/>
    <w:rsid w:val="009B739F"/>
    <w:rsid w:val="009B7521"/>
    <w:rsid w:val="009B7C0A"/>
    <w:rsid w:val="009B7C50"/>
    <w:rsid w:val="009B7E66"/>
    <w:rsid w:val="009C0031"/>
    <w:rsid w:val="009C03A6"/>
    <w:rsid w:val="009C0401"/>
    <w:rsid w:val="009C06F1"/>
    <w:rsid w:val="009C070D"/>
    <w:rsid w:val="009C081C"/>
    <w:rsid w:val="009C0AD4"/>
    <w:rsid w:val="009C0C7F"/>
    <w:rsid w:val="009C0CD8"/>
    <w:rsid w:val="009C0D3D"/>
    <w:rsid w:val="009C0D68"/>
    <w:rsid w:val="009C10F8"/>
    <w:rsid w:val="009C15FD"/>
    <w:rsid w:val="009C16FF"/>
    <w:rsid w:val="009C18DC"/>
    <w:rsid w:val="009C18FA"/>
    <w:rsid w:val="009C1A98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8E7"/>
    <w:rsid w:val="009C29A0"/>
    <w:rsid w:val="009C2A0D"/>
    <w:rsid w:val="009C2C35"/>
    <w:rsid w:val="009C2D8D"/>
    <w:rsid w:val="009C2D98"/>
    <w:rsid w:val="009C3092"/>
    <w:rsid w:val="009C3892"/>
    <w:rsid w:val="009C3F74"/>
    <w:rsid w:val="009C3FC6"/>
    <w:rsid w:val="009C41E8"/>
    <w:rsid w:val="009C4355"/>
    <w:rsid w:val="009C43F3"/>
    <w:rsid w:val="009C4406"/>
    <w:rsid w:val="009C4494"/>
    <w:rsid w:val="009C44D5"/>
    <w:rsid w:val="009C4710"/>
    <w:rsid w:val="009C474C"/>
    <w:rsid w:val="009C4980"/>
    <w:rsid w:val="009C4A7B"/>
    <w:rsid w:val="009C4AC8"/>
    <w:rsid w:val="009C4B0B"/>
    <w:rsid w:val="009C4B53"/>
    <w:rsid w:val="009C4C32"/>
    <w:rsid w:val="009C4DB4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100"/>
    <w:rsid w:val="009C7486"/>
    <w:rsid w:val="009C7513"/>
    <w:rsid w:val="009C77E4"/>
    <w:rsid w:val="009C78C1"/>
    <w:rsid w:val="009C7A55"/>
    <w:rsid w:val="009C7A68"/>
    <w:rsid w:val="009C7C14"/>
    <w:rsid w:val="009C7D36"/>
    <w:rsid w:val="009C7DA7"/>
    <w:rsid w:val="009D01B6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54C"/>
    <w:rsid w:val="009D1644"/>
    <w:rsid w:val="009D1749"/>
    <w:rsid w:val="009D1ACC"/>
    <w:rsid w:val="009D1D52"/>
    <w:rsid w:val="009D1D5B"/>
    <w:rsid w:val="009D1DE6"/>
    <w:rsid w:val="009D1E3A"/>
    <w:rsid w:val="009D21BB"/>
    <w:rsid w:val="009D22D1"/>
    <w:rsid w:val="009D28C7"/>
    <w:rsid w:val="009D2AE4"/>
    <w:rsid w:val="009D2BDF"/>
    <w:rsid w:val="009D2C49"/>
    <w:rsid w:val="009D2D70"/>
    <w:rsid w:val="009D2F22"/>
    <w:rsid w:val="009D327A"/>
    <w:rsid w:val="009D3489"/>
    <w:rsid w:val="009D399F"/>
    <w:rsid w:val="009D39F2"/>
    <w:rsid w:val="009D3DAE"/>
    <w:rsid w:val="009D3FC5"/>
    <w:rsid w:val="009D41BC"/>
    <w:rsid w:val="009D426A"/>
    <w:rsid w:val="009D4D89"/>
    <w:rsid w:val="009D4EC6"/>
    <w:rsid w:val="009D50EF"/>
    <w:rsid w:val="009D50F8"/>
    <w:rsid w:val="009D511C"/>
    <w:rsid w:val="009D5140"/>
    <w:rsid w:val="009D51E5"/>
    <w:rsid w:val="009D5264"/>
    <w:rsid w:val="009D56CC"/>
    <w:rsid w:val="009D5747"/>
    <w:rsid w:val="009D5916"/>
    <w:rsid w:val="009D59CC"/>
    <w:rsid w:val="009D5A9F"/>
    <w:rsid w:val="009D5AE4"/>
    <w:rsid w:val="009D5C46"/>
    <w:rsid w:val="009D5C4B"/>
    <w:rsid w:val="009D5D07"/>
    <w:rsid w:val="009D5E54"/>
    <w:rsid w:val="009D619F"/>
    <w:rsid w:val="009D6352"/>
    <w:rsid w:val="009D64E9"/>
    <w:rsid w:val="009D65F5"/>
    <w:rsid w:val="009D67AA"/>
    <w:rsid w:val="009D67F4"/>
    <w:rsid w:val="009D686B"/>
    <w:rsid w:val="009D68A0"/>
    <w:rsid w:val="009D69DC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A48"/>
    <w:rsid w:val="009D7C75"/>
    <w:rsid w:val="009D7E2F"/>
    <w:rsid w:val="009D7F82"/>
    <w:rsid w:val="009D7FDD"/>
    <w:rsid w:val="009E0133"/>
    <w:rsid w:val="009E0205"/>
    <w:rsid w:val="009E0375"/>
    <w:rsid w:val="009E03B4"/>
    <w:rsid w:val="009E05D2"/>
    <w:rsid w:val="009E0679"/>
    <w:rsid w:val="009E0687"/>
    <w:rsid w:val="009E0747"/>
    <w:rsid w:val="009E08A5"/>
    <w:rsid w:val="009E08DC"/>
    <w:rsid w:val="009E0BDD"/>
    <w:rsid w:val="009E0EAB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3FB"/>
    <w:rsid w:val="009E261E"/>
    <w:rsid w:val="009E271B"/>
    <w:rsid w:val="009E27E7"/>
    <w:rsid w:val="009E299D"/>
    <w:rsid w:val="009E2E88"/>
    <w:rsid w:val="009E2FA4"/>
    <w:rsid w:val="009E2FBC"/>
    <w:rsid w:val="009E30F5"/>
    <w:rsid w:val="009E31F7"/>
    <w:rsid w:val="009E381A"/>
    <w:rsid w:val="009E3859"/>
    <w:rsid w:val="009E3A38"/>
    <w:rsid w:val="009E3B27"/>
    <w:rsid w:val="009E3DD5"/>
    <w:rsid w:val="009E3EA4"/>
    <w:rsid w:val="009E407B"/>
    <w:rsid w:val="009E41E4"/>
    <w:rsid w:val="009E4470"/>
    <w:rsid w:val="009E4493"/>
    <w:rsid w:val="009E4559"/>
    <w:rsid w:val="009E47AA"/>
    <w:rsid w:val="009E4A8A"/>
    <w:rsid w:val="009E4D64"/>
    <w:rsid w:val="009E4D79"/>
    <w:rsid w:val="009E5089"/>
    <w:rsid w:val="009E50BD"/>
    <w:rsid w:val="009E51C2"/>
    <w:rsid w:val="009E579A"/>
    <w:rsid w:val="009E57F3"/>
    <w:rsid w:val="009E59DA"/>
    <w:rsid w:val="009E5AB2"/>
    <w:rsid w:val="009E5C2A"/>
    <w:rsid w:val="009E604B"/>
    <w:rsid w:val="009E614E"/>
    <w:rsid w:val="009E6436"/>
    <w:rsid w:val="009E6562"/>
    <w:rsid w:val="009E65EA"/>
    <w:rsid w:val="009E6616"/>
    <w:rsid w:val="009E68D0"/>
    <w:rsid w:val="009E6950"/>
    <w:rsid w:val="009E6BB8"/>
    <w:rsid w:val="009E6EB9"/>
    <w:rsid w:val="009E6F71"/>
    <w:rsid w:val="009E71AA"/>
    <w:rsid w:val="009E7397"/>
    <w:rsid w:val="009E7426"/>
    <w:rsid w:val="009E75F4"/>
    <w:rsid w:val="009E7B4D"/>
    <w:rsid w:val="009E7B8B"/>
    <w:rsid w:val="009E7D17"/>
    <w:rsid w:val="009F023E"/>
    <w:rsid w:val="009F0248"/>
    <w:rsid w:val="009F0715"/>
    <w:rsid w:val="009F08E7"/>
    <w:rsid w:val="009F0953"/>
    <w:rsid w:val="009F0CE8"/>
    <w:rsid w:val="009F0E39"/>
    <w:rsid w:val="009F0EA7"/>
    <w:rsid w:val="009F0EBC"/>
    <w:rsid w:val="009F1099"/>
    <w:rsid w:val="009F119E"/>
    <w:rsid w:val="009F1794"/>
    <w:rsid w:val="009F17B3"/>
    <w:rsid w:val="009F1885"/>
    <w:rsid w:val="009F19F8"/>
    <w:rsid w:val="009F1A49"/>
    <w:rsid w:val="009F1A5B"/>
    <w:rsid w:val="009F1AB0"/>
    <w:rsid w:val="009F1FCF"/>
    <w:rsid w:val="009F21BB"/>
    <w:rsid w:val="009F233C"/>
    <w:rsid w:val="009F2402"/>
    <w:rsid w:val="009F2447"/>
    <w:rsid w:val="009F24BB"/>
    <w:rsid w:val="009F2B51"/>
    <w:rsid w:val="009F2CD0"/>
    <w:rsid w:val="009F2DFD"/>
    <w:rsid w:val="009F2E79"/>
    <w:rsid w:val="009F30C1"/>
    <w:rsid w:val="009F32EA"/>
    <w:rsid w:val="009F34AC"/>
    <w:rsid w:val="009F34BD"/>
    <w:rsid w:val="009F3837"/>
    <w:rsid w:val="009F3BF4"/>
    <w:rsid w:val="009F3CBB"/>
    <w:rsid w:val="009F3F88"/>
    <w:rsid w:val="009F436D"/>
    <w:rsid w:val="009F4467"/>
    <w:rsid w:val="009F448E"/>
    <w:rsid w:val="009F46C9"/>
    <w:rsid w:val="009F4BDC"/>
    <w:rsid w:val="009F4CAB"/>
    <w:rsid w:val="009F4EC1"/>
    <w:rsid w:val="009F5137"/>
    <w:rsid w:val="009F5196"/>
    <w:rsid w:val="009F5367"/>
    <w:rsid w:val="009F54A0"/>
    <w:rsid w:val="009F54D1"/>
    <w:rsid w:val="009F5A15"/>
    <w:rsid w:val="009F5B5C"/>
    <w:rsid w:val="009F5E2C"/>
    <w:rsid w:val="009F605F"/>
    <w:rsid w:val="009F6200"/>
    <w:rsid w:val="009F63AD"/>
    <w:rsid w:val="009F64B2"/>
    <w:rsid w:val="009F64F6"/>
    <w:rsid w:val="009F6867"/>
    <w:rsid w:val="009F6AB1"/>
    <w:rsid w:val="009F6B8B"/>
    <w:rsid w:val="009F6C1A"/>
    <w:rsid w:val="009F6E8D"/>
    <w:rsid w:val="009F7079"/>
    <w:rsid w:val="009F73DF"/>
    <w:rsid w:val="009F7513"/>
    <w:rsid w:val="009F76D4"/>
    <w:rsid w:val="009F7943"/>
    <w:rsid w:val="009F7996"/>
    <w:rsid w:val="009F7A82"/>
    <w:rsid w:val="009F7B18"/>
    <w:rsid w:val="009F7DAA"/>
    <w:rsid w:val="00A001FC"/>
    <w:rsid w:val="00A004A7"/>
    <w:rsid w:val="00A0089D"/>
    <w:rsid w:val="00A00C01"/>
    <w:rsid w:val="00A00C30"/>
    <w:rsid w:val="00A00E9F"/>
    <w:rsid w:val="00A00FA0"/>
    <w:rsid w:val="00A012D0"/>
    <w:rsid w:val="00A01398"/>
    <w:rsid w:val="00A01571"/>
    <w:rsid w:val="00A016F8"/>
    <w:rsid w:val="00A017CF"/>
    <w:rsid w:val="00A0197F"/>
    <w:rsid w:val="00A019C5"/>
    <w:rsid w:val="00A019F7"/>
    <w:rsid w:val="00A01A0D"/>
    <w:rsid w:val="00A01A84"/>
    <w:rsid w:val="00A01AAF"/>
    <w:rsid w:val="00A01B51"/>
    <w:rsid w:val="00A01B61"/>
    <w:rsid w:val="00A01EF8"/>
    <w:rsid w:val="00A0201B"/>
    <w:rsid w:val="00A02029"/>
    <w:rsid w:val="00A021C5"/>
    <w:rsid w:val="00A02304"/>
    <w:rsid w:val="00A026C7"/>
    <w:rsid w:val="00A02C1C"/>
    <w:rsid w:val="00A031F7"/>
    <w:rsid w:val="00A0331A"/>
    <w:rsid w:val="00A03481"/>
    <w:rsid w:val="00A03610"/>
    <w:rsid w:val="00A0366F"/>
    <w:rsid w:val="00A0377B"/>
    <w:rsid w:val="00A03846"/>
    <w:rsid w:val="00A039C1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882"/>
    <w:rsid w:val="00A068E7"/>
    <w:rsid w:val="00A069AA"/>
    <w:rsid w:val="00A069DA"/>
    <w:rsid w:val="00A06A16"/>
    <w:rsid w:val="00A06A6E"/>
    <w:rsid w:val="00A06B99"/>
    <w:rsid w:val="00A06F50"/>
    <w:rsid w:val="00A071B8"/>
    <w:rsid w:val="00A072E2"/>
    <w:rsid w:val="00A07CD0"/>
    <w:rsid w:val="00A07CE8"/>
    <w:rsid w:val="00A07E7C"/>
    <w:rsid w:val="00A101D4"/>
    <w:rsid w:val="00A105A2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0C3"/>
    <w:rsid w:val="00A1117F"/>
    <w:rsid w:val="00A111F8"/>
    <w:rsid w:val="00A11310"/>
    <w:rsid w:val="00A1150F"/>
    <w:rsid w:val="00A1179C"/>
    <w:rsid w:val="00A117DB"/>
    <w:rsid w:val="00A11B41"/>
    <w:rsid w:val="00A11D60"/>
    <w:rsid w:val="00A11F4B"/>
    <w:rsid w:val="00A11F52"/>
    <w:rsid w:val="00A1215A"/>
    <w:rsid w:val="00A121FC"/>
    <w:rsid w:val="00A12243"/>
    <w:rsid w:val="00A1224A"/>
    <w:rsid w:val="00A12389"/>
    <w:rsid w:val="00A12509"/>
    <w:rsid w:val="00A125DC"/>
    <w:rsid w:val="00A1282D"/>
    <w:rsid w:val="00A12842"/>
    <w:rsid w:val="00A1291D"/>
    <w:rsid w:val="00A129C1"/>
    <w:rsid w:val="00A12B9D"/>
    <w:rsid w:val="00A12BF5"/>
    <w:rsid w:val="00A12C4B"/>
    <w:rsid w:val="00A12C62"/>
    <w:rsid w:val="00A130C1"/>
    <w:rsid w:val="00A135CB"/>
    <w:rsid w:val="00A13702"/>
    <w:rsid w:val="00A13888"/>
    <w:rsid w:val="00A138BA"/>
    <w:rsid w:val="00A13922"/>
    <w:rsid w:val="00A13C1C"/>
    <w:rsid w:val="00A13DCC"/>
    <w:rsid w:val="00A13FA7"/>
    <w:rsid w:val="00A13FCB"/>
    <w:rsid w:val="00A1404C"/>
    <w:rsid w:val="00A141F0"/>
    <w:rsid w:val="00A142E7"/>
    <w:rsid w:val="00A1435D"/>
    <w:rsid w:val="00A14592"/>
    <w:rsid w:val="00A14721"/>
    <w:rsid w:val="00A14750"/>
    <w:rsid w:val="00A14759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489"/>
    <w:rsid w:val="00A16607"/>
    <w:rsid w:val="00A16AFE"/>
    <w:rsid w:val="00A16D14"/>
    <w:rsid w:val="00A16D6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5A1"/>
    <w:rsid w:val="00A20786"/>
    <w:rsid w:val="00A20884"/>
    <w:rsid w:val="00A20CD7"/>
    <w:rsid w:val="00A210EF"/>
    <w:rsid w:val="00A21122"/>
    <w:rsid w:val="00A211EB"/>
    <w:rsid w:val="00A2129E"/>
    <w:rsid w:val="00A21371"/>
    <w:rsid w:val="00A21418"/>
    <w:rsid w:val="00A21922"/>
    <w:rsid w:val="00A21ABA"/>
    <w:rsid w:val="00A21F25"/>
    <w:rsid w:val="00A21F70"/>
    <w:rsid w:val="00A21FBD"/>
    <w:rsid w:val="00A21FFE"/>
    <w:rsid w:val="00A22216"/>
    <w:rsid w:val="00A22576"/>
    <w:rsid w:val="00A228FE"/>
    <w:rsid w:val="00A22EB2"/>
    <w:rsid w:val="00A22F44"/>
    <w:rsid w:val="00A22FE6"/>
    <w:rsid w:val="00A2319F"/>
    <w:rsid w:val="00A232FA"/>
    <w:rsid w:val="00A2342A"/>
    <w:rsid w:val="00A237F1"/>
    <w:rsid w:val="00A23ACE"/>
    <w:rsid w:val="00A23B38"/>
    <w:rsid w:val="00A23E0A"/>
    <w:rsid w:val="00A24008"/>
    <w:rsid w:val="00A24267"/>
    <w:rsid w:val="00A24282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031"/>
    <w:rsid w:val="00A25557"/>
    <w:rsid w:val="00A257C3"/>
    <w:rsid w:val="00A25938"/>
    <w:rsid w:val="00A25995"/>
    <w:rsid w:val="00A25AD1"/>
    <w:rsid w:val="00A25DC7"/>
    <w:rsid w:val="00A25F52"/>
    <w:rsid w:val="00A25FB3"/>
    <w:rsid w:val="00A26338"/>
    <w:rsid w:val="00A2642E"/>
    <w:rsid w:val="00A2665D"/>
    <w:rsid w:val="00A26A6C"/>
    <w:rsid w:val="00A26AE2"/>
    <w:rsid w:val="00A26CD1"/>
    <w:rsid w:val="00A26CF3"/>
    <w:rsid w:val="00A26F33"/>
    <w:rsid w:val="00A26F60"/>
    <w:rsid w:val="00A26F67"/>
    <w:rsid w:val="00A26FB2"/>
    <w:rsid w:val="00A272C7"/>
    <w:rsid w:val="00A273AF"/>
    <w:rsid w:val="00A275F0"/>
    <w:rsid w:val="00A27617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A77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B10"/>
    <w:rsid w:val="00A33BFB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B13"/>
    <w:rsid w:val="00A34D3B"/>
    <w:rsid w:val="00A34EE3"/>
    <w:rsid w:val="00A3500B"/>
    <w:rsid w:val="00A35170"/>
    <w:rsid w:val="00A351C5"/>
    <w:rsid w:val="00A3536F"/>
    <w:rsid w:val="00A355A0"/>
    <w:rsid w:val="00A3566E"/>
    <w:rsid w:val="00A35686"/>
    <w:rsid w:val="00A356A6"/>
    <w:rsid w:val="00A35899"/>
    <w:rsid w:val="00A35B82"/>
    <w:rsid w:val="00A36013"/>
    <w:rsid w:val="00A3612B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6DB9"/>
    <w:rsid w:val="00A37060"/>
    <w:rsid w:val="00A3709B"/>
    <w:rsid w:val="00A3723E"/>
    <w:rsid w:val="00A37405"/>
    <w:rsid w:val="00A374F1"/>
    <w:rsid w:val="00A3758B"/>
    <w:rsid w:val="00A3760D"/>
    <w:rsid w:val="00A376B2"/>
    <w:rsid w:val="00A37AAE"/>
    <w:rsid w:val="00A37B9B"/>
    <w:rsid w:val="00A37C49"/>
    <w:rsid w:val="00A37F55"/>
    <w:rsid w:val="00A4015C"/>
    <w:rsid w:val="00A40194"/>
    <w:rsid w:val="00A402D2"/>
    <w:rsid w:val="00A40520"/>
    <w:rsid w:val="00A40618"/>
    <w:rsid w:val="00A406C5"/>
    <w:rsid w:val="00A4075C"/>
    <w:rsid w:val="00A4078D"/>
    <w:rsid w:val="00A407DD"/>
    <w:rsid w:val="00A40BA4"/>
    <w:rsid w:val="00A40BFD"/>
    <w:rsid w:val="00A40C77"/>
    <w:rsid w:val="00A410A4"/>
    <w:rsid w:val="00A411EE"/>
    <w:rsid w:val="00A41398"/>
    <w:rsid w:val="00A413DC"/>
    <w:rsid w:val="00A41709"/>
    <w:rsid w:val="00A417DE"/>
    <w:rsid w:val="00A418A4"/>
    <w:rsid w:val="00A41B4B"/>
    <w:rsid w:val="00A41BFA"/>
    <w:rsid w:val="00A41D05"/>
    <w:rsid w:val="00A41DFB"/>
    <w:rsid w:val="00A41E99"/>
    <w:rsid w:val="00A420EC"/>
    <w:rsid w:val="00A42284"/>
    <w:rsid w:val="00A42305"/>
    <w:rsid w:val="00A424FA"/>
    <w:rsid w:val="00A427AE"/>
    <w:rsid w:val="00A42982"/>
    <w:rsid w:val="00A42A66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E0"/>
    <w:rsid w:val="00A44206"/>
    <w:rsid w:val="00A4440D"/>
    <w:rsid w:val="00A44557"/>
    <w:rsid w:val="00A44651"/>
    <w:rsid w:val="00A4470D"/>
    <w:rsid w:val="00A44770"/>
    <w:rsid w:val="00A447A5"/>
    <w:rsid w:val="00A44A77"/>
    <w:rsid w:val="00A45209"/>
    <w:rsid w:val="00A4569F"/>
    <w:rsid w:val="00A4574D"/>
    <w:rsid w:val="00A45A70"/>
    <w:rsid w:val="00A45AA6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E4"/>
    <w:rsid w:val="00A46AFD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47CB6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04A"/>
    <w:rsid w:val="00A51419"/>
    <w:rsid w:val="00A516C2"/>
    <w:rsid w:val="00A5178E"/>
    <w:rsid w:val="00A51BF7"/>
    <w:rsid w:val="00A51CAE"/>
    <w:rsid w:val="00A51CEC"/>
    <w:rsid w:val="00A51E52"/>
    <w:rsid w:val="00A51EA5"/>
    <w:rsid w:val="00A522FA"/>
    <w:rsid w:val="00A5290A"/>
    <w:rsid w:val="00A52A22"/>
    <w:rsid w:val="00A52C64"/>
    <w:rsid w:val="00A52DB2"/>
    <w:rsid w:val="00A53059"/>
    <w:rsid w:val="00A530E8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74C"/>
    <w:rsid w:val="00A5490D"/>
    <w:rsid w:val="00A54AFE"/>
    <w:rsid w:val="00A54B9D"/>
    <w:rsid w:val="00A54E30"/>
    <w:rsid w:val="00A54EF0"/>
    <w:rsid w:val="00A54F72"/>
    <w:rsid w:val="00A55134"/>
    <w:rsid w:val="00A55A92"/>
    <w:rsid w:val="00A55BBC"/>
    <w:rsid w:val="00A55DDE"/>
    <w:rsid w:val="00A56390"/>
    <w:rsid w:val="00A563AE"/>
    <w:rsid w:val="00A56507"/>
    <w:rsid w:val="00A56564"/>
    <w:rsid w:val="00A56597"/>
    <w:rsid w:val="00A567A9"/>
    <w:rsid w:val="00A56C4E"/>
    <w:rsid w:val="00A56C57"/>
    <w:rsid w:val="00A56E3D"/>
    <w:rsid w:val="00A57117"/>
    <w:rsid w:val="00A57202"/>
    <w:rsid w:val="00A5745D"/>
    <w:rsid w:val="00A5746A"/>
    <w:rsid w:val="00A5768C"/>
    <w:rsid w:val="00A577E0"/>
    <w:rsid w:val="00A57A4D"/>
    <w:rsid w:val="00A57BB2"/>
    <w:rsid w:val="00A57C82"/>
    <w:rsid w:val="00A6009B"/>
    <w:rsid w:val="00A60851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23"/>
    <w:rsid w:val="00A621D8"/>
    <w:rsid w:val="00A621EF"/>
    <w:rsid w:val="00A624A9"/>
    <w:rsid w:val="00A62703"/>
    <w:rsid w:val="00A628DE"/>
    <w:rsid w:val="00A62C76"/>
    <w:rsid w:val="00A62D53"/>
    <w:rsid w:val="00A62E29"/>
    <w:rsid w:val="00A62F5E"/>
    <w:rsid w:val="00A62FD4"/>
    <w:rsid w:val="00A63137"/>
    <w:rsid w:val="00A63164"/>
    <w:rsid w:val="00A6375B"/>
    <w:rsid w:val="00A6389A"/>
    <w:rsid w:val="00A63CC8"/>
    <w:rsid w:val="00A63DF5"/>
    <w:rsid w:val="00A6411A"/>
    <w:rsid w:val="00A64237"/>
    <w:rsid w:val="00A64702"/>
    <w:rsid w:val="00A6488A"/>
    <w:rsid w:val="00A64A7B"/>
    <w:rsid w:val="00A64CBB"/>
    <w:rsid w:val="00A64E2E"/>
    <w:rsid w:val="00A64EDD"/>
    <w:rsid w:val="00A64FB1"/>
    <w:rsid w:val="00A650F1"/>
    <w:rsid w:val="00A653AC"/>
    <w:rsid w:val="00A654B6"/>
    <w:rsid w:val="00A65669"/>
    <w:rsid w:val="00A6590B"/>
    <w:rsid w:val="00A65A59"/>
    <w:rsid w:val="00A6622B"/>
    <w:rsid w:val="00A664A4"/>
    <w:rsid w:val="00A664E1"/>
    <w:rsid w:val="00A665C7"/>
    <w:rsid w:val="00A669AB"/>
    <w:rsid w:val="00A66ABA"/>
    <w:rsid w:val="00A66C2B"/>
    <w:rsid w:val="00A66F6E"/>
    <w:rsid w:val="00A66FAC"/>
    <w:rsid w:val="00A672BE"/>
    <w:rsid w:val="00A67598"/>
    <w:rsid w:val="00A6773D"/>
    <w:rsid w:val="00A67DD4"/>
    <w:rsid w:val="00A67DDC"/>
    <w:rsid w:val="00A70108"/>
    <w:rsid w:val="00A70203"/>
    <w:rsid w:val="00A70511"/>
    <w:rsid w:val="00A70575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C0B"/>
    <w:rsid w:val="00A71E7E"/>
    <w:rsid w:val="00A7223C"/>
    <w:rsid w:val="00A72285"/>
    <w:rsid w:val="00A72290"/>
    <w:rsid w:val="00A72294"/>
    <w:rsid w:val="00A7231C"/>
    <w:rsid w:val="00A7262D"/>
    <w:rsid w:val="00A72639"/>
    <w:rsid w:val="00A72A08"/>
    <w:rsid w:val="00A72D5F"/>
    <w:rsid w:val="00A72F14"/>
    <w:rsid w:val="00A730F3"/>
    <w:rsid w:val="00A73228"/>
    <w:rsid w:val="00A7359A"/>
    <w:rsid w:val="00A73666"/>
    <w:rsid w:val="00A738BE"/>
    <w:rsid w:val="00A73C5D"/>
    <w:rsid w:val="00A73EC7"/>
    <w:rsid w:val="00A73EDC"/>
    <w:rsid w:val="00A74008"/>
    <w:rsid w:val="00A7418A"/>
    <w:rsid w:val="00A745BF"/>
    <w:rsid w:val="00A7472D"/>
    <w:rsid w:val="00A7474D"/>
    <w:rsid w:val="00A7475A"/>
    <w:rsid w:val="00A74934"/>
    <w:rsid w:val="00A74AD6"/>
    <w:rsid w:val="00A75042"/>
    <w:rsid w:val="00A7544B"/>
    <w:rsid w:val="00A75647"/>
    <w:rsid w:val="00A75B4A"/>
    <w:rsid w:val="00A75B75"/>
    <w:rsid w:val="00A75BEF"/>
    <w:rsid w:val="00A75D05"/>
    <w:rsid w:val="00A75D79"/>
    <w:rsid w:val="00A75FA8"/>
    <w:rsid w:val="00A76272"/>
    <w:rsid w:val="00A7633B"/>
    <w:rsid w:val="00A76387"/>
    <w:rsid w:val="00A7639D"/>
    <w:rsid w:val="00A763E9"/>
    <w:rsid w:val="00A76453"/>
    <w:rsid w:val="00A764D0"/>
    <w:rsid w:val="00A76558"/>
    <w:rsid w:val="00A765F4"/>
    <w:rsid w:val="00A76608"/>
    <w:rsid w:val="00A76672"/>
    <w:rsid w:val="00A7689D"/>
    <w:rsid w:val="00A7689E"/>
    <w:rsid w:val="00A768C0"/>
    <w:rsid w:val="00A76BED"/>
    <w:rsid w:val="00A76DA0"/>
    <w:rsid w:val="00A76F2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50B"/>
    <w:rsid w:val="00A8070B"/>
    <w:rsid w:val="00A80BC6"/>
    <w:rsid w:val="00A80D08"/>
    <w:rsid w:val="00A80D71"/>
    <w:rsid w:val="00A80E6E"/>
    <w:rsid w:val="00A80F14"/>
    <w:rsid w:val="00A812EF"/>
    <w:rsid w:val="00A81350"/>
    <w:rsid w:val="00A815C4"/>
    <w:rsid w:val="00A81952"/>
    <w:rsid w:val="00A819AF"/>
    <w:rsid w:val="00A81AE7"/>
    <w:rsid w:val="00A81D16"/>
    <w:rsid w:val="00A81DF0"/>
    <w:rsid w:val="00A81F74"/>
    <w:rsid w:val="00A82225"/>
    <w:rsid w:val="00A82365"/>
    <w:rsid w:val="00A825BE"/>
    <w:rsid w:val="00A82692"/>
    <w:rsid w:val="00A827BA"/>
    <w:rsid w:val="00A82C05"/>
    <w:rsid w:val="00A82E51"/>
    <w:rsid w:val="00A82E9A"/>
    <w:rsid w:val="00A8348A"/>
    <w:rsid w:val="00A834DE"/>
    <w:rsid w:val="00A83641"/>
    <w:rsid w:val="00A8375D"/>
    <w:rsid w:val="00A83798"/>
    <w:rsid w:val="00A83874"/>
    <w:rsid w:val="00A8390B"/>
    <w:rsid w:val="00A839F7"/>
    <w:rsid w:val="00A83A19"/>
    <w:rsid w:val="00A83A94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BA9"/>
    <w:rsid w:val="00A85E1B"/>
    <w:rsid w:val="00A8606C"/>
    <w:rsid w:val="00A86578"/>
    <w:rsid w:val="00A86702"/>
    <w:rsid w:val="00A867D7"/>
    <w:rsid w:val="00A86B1E"/>
    <w:rsid w:val="00A86B63"/>
    <w:rsid w:val="00A8717F"/>
    <w:rsid w:val="00A8737C"/>
    <w:rsid w:val="00A877BD"/>
    <w:rsid w:val="00A87AA5"/>
    <w:rsid w:val="00A87FE1"/>
    <w:rsid w:val="00A90099"/>
    <w:rsid w:val="00A900EB"/>
    <w:rsid w:val="00A906F7"/>
    <w:rsid w:val="00A9078B"/>
    <w:rsid w:val="00A909E5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843"/>
    <w:rsid w:val="00A919B5"/>
    <w:rsid w:val="00A91A5D"/>
    <w:rsid w:val="00A91A75"/>
    <w:rsid w:val="00A91D30"/>
    <w:rsid w:val="00A91E3D"/>
    <w:rsid w:val="00A91FCB"/>
    <w:rsid w:val="00A92087"/>
    <w:rsid w:val="00A9210F"/>
    <w:rsid w:val="00A92189"/>
    <w:rsid w:val="00A925AB"/>
    <w:rsid w:val="00A927A4"/>
    <w:rsid w:val="00A928A2"/>
    <w:rsid w:val="00A92E08"/>
    <w:rsid w:val="00A92F7D"/>
    <w:rsid w:val="00A930C3"/>
    <w:rsid w:val="00A93272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613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20A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103"/>
    <w:rsid w:val="00A96453"/>
    <w:rsid w:val="00A965F5"/>
    <w:rsid w:val="00A9696C"/>
    <w:rsid w:val="00A96A7E"/>
    <w:rsid w:val="00A96B43"/>
    <w:rsid w:val="00A9701F"/>
    <w:rsid w:val="00A97139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22A"/>
    <w:rsid w:val="00AA13E9"/>
    <w:rsid w:val="00AA145F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40"/>
    <w:rsid w:val="00AA2CBD"/>
    <w:rsid w:val="00AA2D2D"/>
    <w:rsid w:val="00AA2D4B"/>
    <w:rsid w:val="00AA2DA2"/>
    <w:rsid w:val="00AA2DCD"/>
    <w:rsid w:val="00AA2F30"/>
    <w:rsid w:val="00AA2F62"/>
    <w:rsid w:val="00AA34D4"/>
    <w:rsid w:val="00AA362A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4F62"/>
    <w:rsid w:val="00AA5398"/>
    <w:rsid w:val="00AA5480"/>
    <w:rsid w:val="00AA5489"/>
    <w:rsid w:val="00AA56A6"/>
    <w:rsid w:val="00AA5763"/>
    <w:rsid w:val="00AA5893"/>
    <w:rsid w:val="00AA5944"/>
    <w:rsid w:val="00AA5B9F"/>
    <w:rsid w:val="00AA5BDA"/>
    <w:rsid w:val="00AA5C6E"/>
    <w:rsid w:val="00AA5D4A"/>
    <w:rsid w:val="00AA5F33"/>
    <w:rsid w:val="00AA605C"/>
    <w:rsid w:val="00AA60B5"/>
    <w:rsid w:val="00AA60E0"/>
    <w:rsid w:val="00AA60EE"/>
    <w:rsid w:val="00AA6165"/>
    <w:rsid w:val="00AA64C2"/>
    <w:rsid w:val="00AA660F"/>
    <w:rsid w:val="00AA668B"/>
    <w:rsid w:val="00AA6779"/>
    <w:rsid w:val="00AA6AA8"/>
    <w:rsid w:val="00AA7362"/>
    <w:rsid w:val="00AA748A"/>
    <w:rsid w:val="00AA7593"/>
    <w:rsid w:val="00AA75F8"/>
    <w:rsid w:val="00AA7609"/>
    <w:rsid w:val="00AA781E"/>
    <w:rsid w:val="00AA7B81"/>
    <w:rsid w:val="00AA7BE5"/>
    <w:rsid w:val="00AA7E14"/>
    <w:rsid w:val="00AA7E92"/>
    <w:rsid w:val="00AA7ECF"/>
    <w:rsid w:val="00AB0118"/>
    <w:rsid w:val="00AB04E1"/>
    <w:rsid w:val="00AB0512"/>
    <w:rsid w:val="00AB0773"/>
    <w:rsid w:val="00AB0810"/>
    <w:rsid w:val="00AB0A99"/>
    <w:rsid w:val="00AB0AA3"/>
    <w:rsid w:val="00AB0CE5"/>
    <w:rsid w:val="00AB0DC5"/>
    <w:rsid w:val="00AB1454"/>
    <w:rsid w:val="00AB1528"/>
    <w:rsid w:val="00AB167D"/>
    <w:rsid w:val="00AB1881"/>
    <w:rsid w:val="00AB188D"/>
    <w:rsid w:val="00AB1A9D"/>
    <w:rsid w:val="00AB1B61"/>
    <w:rsid w:val="00AB1B6F"/>
    <w:rsid w:val="00AB1B9F"/>
    <w:rsid w:val="00AB1C31"/>
    <w:rsid w:val="00AB22DB"/>
    <w:rsid w:val="00AB22E1"/>
    <w:rsid w:val="00AB25F0"/>
    <w:rsid w:val="00AB264D"/>
    <w:rsid w:val="00AB287D"/>
    <w:rsid w:val="00AB2FE3"/>
    <w:rsid w:val="00AB302B"/>
    <w:rsid w:val="00AB308D"/>
    <w:rsid w:val="00AB30CE"/>
    <w:rsid w:val="00AB30DB"/>
    <w:rsid w:val="00AB31F2"/>
    <w:rsid w:val="00AB34DB"/>
    <w:rsid w:val="00AB3781"/>
    <w:rsid w:val="00AB3833"/>
    <w:rsid w:val="00AB3989"/>
    <w:rsid w:val="00AB3A2C"/>
    <w:rsid w:val="00AB3A88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29"/>
    <w:rsid w:val="00AB5DF3"/>
    <w:rsid w:val="00AB5E18"/>
    <w:rsid w:val="00AB5F6C"/>
    <w:rsid w:val="00AB5FA3"/>
    <w:rsid w:val="00AB60CE"/>
    <w:rsid w:val="00AB617C"/>
    <w:rsid w:val="00AB62AB"/>
    <w:rsid w:val="00AB63D4"/>
    <w:rsid w:val="00AB670F"/>
    <w:rsid w:val="00AB683E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F9"/>
    <w:rsid w:val="00AB7FCB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706"/>
    <w:rsid w:val="00AC180E"/>
    <w:rsid w:val="00AC193F"/>
    <w:rsid w:val="00AC1B9D"/>
    <w:rsid w:val="00AC1D73"/>
    <w:rsid w:val="00AC2045"/>
    <w:rsid w:val="00AC27BC"/>
    <w:rsid w:val="00AC27D2"/>
    <w:rsid w:val="00AC2D0E"/>
    <w:rsid w:val="00AC36BC"/>
    <w:rsid w:val="00AC3929"/>
    <w:rsid w:val="00AC3A7E"/>
    <w:rsid w:val="00AC3BE3"/>
    <w:rsid w:val="00AC3F21"/>
    <w:rsid w:val="00AC4226"/>
    <w:rsid w:val="00AC4365"/>
    <w:rsid w:val="00AC43A7"/>
    <w:rsid w:val="00AC43CA"/>
    <w:rsid w:val="00AC452A"/>
    <w:rsid w:val="00AC49C6"/>
    <w:rsid w:val="00AC4BCD"/>
    <w:rsid w:val="00AC4CD0"/>
    <w:rsid w:val="00AC4FED"/>
    <w:rsid w:val="00AC51BA"/>
    <w:rsid w:val="00AC53E4"/>
    <w:rsid w:val="00AC5584"/>
    <w:rsid w:val="00AC55C7"/>
    <w:rsid w:val="00AC561E"/>
    <w:rsid w:val="00AC5767"/>
    <w:rsid w:val="00AC5BB7"/>
    <w:rsid w:val="00AC5E0B"/>
    <w:rsid w:val="00AC5E10"/>
    <w:rsid w:val="00AC5F09"/>
    <w:rsid w:val="00AC60BA"/>
    <w:rsid w:val="00AC630B"/>
    <w:rsid w:val="00AC635A"/>
    <w:rsid w:val="00AC6431"/>
    <w:rsid w:val="00AC654F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D06A5"/>
    <w:rsid w:val="00AD06E5"/>
    <w:rsid w:val="00AD06E6"/>
    <w:rsid w:val="00AD0836"/>
    <w:rsid w:val="00AD0939"/>
    <w:rsid w:val="00AD09E1"/>
    <w:rsid w:val="00AD0DE7"/>
    <w:rsid w:val="00AD107E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E4B"/>
    <w:rsid w:val="00AD2F77"/>
    <w:rsid w:val="00AD2FCE"/>
    <w:rsid w:val="00AD3077"/>
    <w:rsid w:val="00AD31A3"/>
    <w:rsid w:val="00AD32D4"/>
    <w:rsid w:val="00AD3590"/>
    <w:rsid w:val="00AD3CE7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DC8"/>
    <w:rsid w:val="00AD4F71"/>
    <w:rsid w:val="00AD5069"/>
    <w:rsid w:val="00AD55DC"/>
    <w:rsid w:val="00AD597E"/>
    <w:rsid w:val="00AD5AF9"/>
    <w:rsid w:val="00AD5D52"/>
    <w:rsid w:val="00AD5FBE"/>
    <w:rsid w:val="00AD6068"/>
    <w:rsid w:val="00AD61F1"/>
    <w:rsid w:val="00AD6290"/>
    <w:rsid w:val="00AD66C1"/>
    <w:rsid w:val="00AD673D"/>
    <w:rsid w:val="00AD68EA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6E1"/>
    <w:rsid w:val="00AD7770"/>
    <w:rsid w:val="00AD7A64"/>
    <w:rsid w:val="00AD7F08"/>
    <w:rsid w:val="00AD7FF7"/>
    <w:rsid w:val="00AE02A2"/>
    <w:rsid w:val="00AE02F7"/>
    <w:rsid w:val="00AE0746"/>
    <w:rsid w:val="00AE08BC"/>
    <w:rsid w:val="00AE0C89"/>
    <w:rsid w:val="00AE0E31"/>
    <w:rsid w:val="00AE109F"/>
    <w:rsid w:val="00AE14CA"/>
    <w:rsid w:val="00AE19FC"/>
    <w:rsid w:val="00AE1B0A"/>
    <w:rsid w:val="00AE1C68"/>
    <w:rsid w:val="00AE1D19"/>
    <w:rsid w:val="00AE1E89"/>
    <w:rsid w:val="00AE22A4"/>
    <w:rsid w:val="00AE246A"/>
    <w:rsid w:val="00AE2AB5"/>
    <w:rsid w:val="00AE3348"/>
    <w:rsid w:val="00AE334E"/>
    <w:rsid w:val="00AE3673"/>
    <w:rsid w:val="00AE36E2"/>
    <w:rsid w:val="00AE3B01"/>
    <w:rsid w:val="00AE3CDC"/>
    <w:rsid w:val="00AE4018"/>
    <w:rsid w:val="00AE43E1"/>
    <w:rsid w:val="00AE440C"/>
    <w:rsid w:val="00AE441A"/>
    <w:rsid w:val="00AE4723"/>
    <w:rsid w:val="00AE48D1"/>
    <w:rsid w:val="00AE4936"/>
    <w:rsid w:val="00AE4A76"/>
    <w:rsid w:val="00AE4A92"/>
    <w:rsid w:val="00AE5192"/>
    <w:rsid w:val="00AE51AF"/>
    <w:rsid w:val="00AE546D"/>
    <w:rsid w:val="00AE5494"/>
    <w:rsid w:val="00AE5655"/>
    <w:rsid w:val="00AE5B44"/>
    <w:rsid w:val="00AE5D29"/>
    <w:rsid w:val="00AE5D55"/>
    <w:rsid w:val="00AE5E92"/>
    <w:rsid w:val="00AE6046"/>
    <w:rsid w:val="00AE6259"/>
    <w:rsid w:val="00AE6409"/>
    <w:rsid w:val="00AE6584"/>
    <w:rsid w:val="00AE67D3"/>
    <w:rsid w:val="00AE6812"/>
    <w:rsid w:val="00AE69C7"/>
    <w:rsid w:val="00AE6D4E"/>
    <w:rsid w:val="00AE6DA8"/>
    <w:rsid w:val="00AE6E22"/>
    <w:rsid w:val="00AE7037"/>
    <w:rsid w:val="00AE74F7"/>
    <w:rsid w:val="00AE7674"/>
    <w:rsid w:val="00AE7677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1C29"/>
    <w:rsid w:val="00AF2084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FB5"/>
    <w:rsid w:val="00AF328D"/>
    <w:rsid w:val="00AF32D6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3F1F"/>
    <w:rsid w:val="00AF40D2"/>
    <w:rsid w:val="00AF40DE"/>
    <w:rsid w:val="00AF4563"/>
    <w:rsid w:val="00AF45BE"/>
    <w:rsid w:val="00AF4D8F"/>
    <w:rsid w:val="00AF4EA3"/>
    <w:rsid w:val="00AF508F"/>
    <w:rsid w:val="00AF50B1"/>
    <w:rsid w:val="00AF542F"/>
    <w:rsid w:val="00AF5A92"/>
    <w:rsid w:val="00AF6025"/>
    <w:rsid w:val="00AF6320"/>
    <w:rsid w:val="00AF635E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9E"/>
    <w:rsid w:val="00AF70A2"/>
    <w:rsid w:val="00AF7365"/>
    <w:rsid w:val="00AF739A"/>
    <w:rsid w:val="00AF7578"/>
    <w:rsid w:val="00AF76D6"/>
    <w:rsid w:val="00AF76D8"/>
    <w:rsid w:val="00AF7720"/>
    <w:rsid w:val="00AF7879"/>
    <w:rsid w:val="00AF787C"/>
    <w:rsid w:val="00AF7912"/>
    <w:rsid w:val="00AF7E02"/>
    <w:rsid w:val="00B0015D"/>
    <w:rsid w:val="00B0019B"/>
    <w:rsid w:val="00B001C9"/>
    <w:rsid w:val="00B00447"/>
    <w:rsid w:val="00B00518"/>
    <w:rsid w:val="00B00562"/>
    <w:rsid w:val="00B007B9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3C"/>
    <w:rsid w:val="00B0145B"/>
    <w:rsid w:val="00B018C3"/>
    <w:rsid w:val="00B01907"/>
    <w:rsid w:val="00B019A4"/>
    <w:rsid w:val="00B01B9E"/>
    <w:rsid w:val="00B01BF0"/>
    <w:rsid w:val="00B01EDB"/>
    <w:rsid w:val="00B020BA"/>
    <w:rsid w:val="00B020F5"/>
    <w:rsid w:val="00B022F1"/>
    <w:rsid w:val="00B02368"/>
    <w:rsid w:val="00B024C1"/>
    <w:rsid w:val="00B02702"/>
    <w:rsid w:val="00B02837"/>
    <w:rsid w:val="00B028F3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994"/>
    <w:rsid w:val="00B04A43"/>
    <w:rsid w:val="00B04AB3"/>
    <w:rsid w:val="00B04B31"/>
    <w:rsid w:val="00B04BD1"/>
    <w:rsid w:val="00B04C61"/>
    <w:rsid w:val="00B05214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6FCE"/>
    <w:rsid w:val="00B07044"/>
    <w:rsid w:val="00B07289"/>
    <w:rsid w:val="00B07295"/>
    <w:rsid w:val="00B0732F"/>
    <w:rsid w:val="00B0775C"/>
    <w:rsid w:val="00B07773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10C2"/>
    <w:rsid w:val="00B11112"/>
    <w:rsid w:val="00B11249"/>
    <w:rsid w:val="00B1130E"/>
    <w:rsid w:val="00B1155B"/>
    <w:rsid w:val="00B11767"/>
    <w:rsid w:val="00B11893"/>
    <w:rsid w:val="00B11B45"/>
    <w:rsid w:val="00B11E86"/>
    <w:rsid w:val="00B122BD"/>
    <w:rsid w:val="00B122C7"/>
    <w:rsid w:val="00B12452"/>
    <w:rsid w:val="00B12520"/>
    <w:rsid w:val="00B1297E"/>
    <w:rsid w:val="00B129F9"/>
    <w:rsid w:val="00B12DEC"/>
    <w:rsid w:val="00B12EDD"/>
    <w:rsid w:val="00B12F42"/>
    <w:rsid w:val="00B1324C"/>
    <w:rsid w:val="00B132B7"/>
    <w:rsid w:val="00B13601"/>
    <w:rsid w:val="00B13B42"/>
    <w:rsid w:val="00B13E9F"/>
    <w:rsid w:val="00B1414C"/>
    <w:rsid w:val="00B1423D"/>
    <w:rsid w:val="00B1425F"/>
    <w:rsid w:val="00B1482A"/>
    <w:rsid w:val="00B148DA"/>
    <w:rsid w:val="00B148E5"/>
    <w:rsid w:val="00B14AF1"/>
    <w:rsid w:val="00B14D22"/>
    <w:rsid w:val="00B14DA3"/>
    <w:rsid w:val="00B14DD4"/>
    <w:rsid w:val="00B150BD"/>
    <w:rsid w:val="00B15302"/>
    <w:rsid w:val="00B1573C"/>
    <w:rsid w:val="00B157A9"/>
    <w:rsid w:val="00B15AC2"/>
    <w:rsid w:val="00B161EF"/>
    <w:rsid w:val="00B165C9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75B4"/>
    <w:rsid w:val="00B17632"/>
    <w:rsid w:val="00B17A71"/>
    <w:rsid w:val="00B17DE9"/>
    <w:rsid w:val="00B2011D"/>
    <w:rsid w:val="00B2047E"/>
    <w:rsid w:val="00B2063D"/>
    <w:rsid w:val="00B2074A"/>
    <w:rsid w:val="00B20834"/>
    <w:rsid w:val="00B209B8"/>
    <w:rsid w:val="00B20A10"/>
    <w:rsid w:val="00B20CCB"/>
    <w:rsid w:val="00B20F95"/>
    <w:rsid w:val="00B20FA0"/>
    <w:rsid w:val="00B21104"/>
    <w:rsid w:val="00B21142"/>
    <w:rsid w:val="00B211D5"/>
    <w:rsid w:val="00B21BE8"/>
    <w:rsid w:val="00B21EBE"/>
    <w:rsid w:val="00B21F5F"/>
    <w:rsid w:val="00B2203A"/>
    <w:rsid w:val="00B2213E"/>
    <w:rsid w:val="00B2224D"/>
    <w:rsid w:val="00B22254"/>
    <w:rsid w:val="00B22259"/>
    <w:rsid w:val="00B2259D"/>
    <w:rsid w:val="00B225AA"/>
    <w:rsid w:val="00B225AC"/>
    <w:rsid w:val="00B22767"/>
    <w:rsid w:val="00B2286C"/>
    <w:rsid w:val="00B22C3C"/>
    <w:rsid w:val="00B23286"/>
    <w:rsid w:val="00B2329E"/>
    <w:rsid w:val="00B234CD"/>
    <w:rsid w:val="00B2353B"/>
    <w:rsid w:val="00B2363D"/>
    <w:rsid w:val="00B238DA"/>
    <w:rsid w:val="00B23B2A"/>
    <w:rsid w:val="00B23CED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BEC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555"/>
    <w:rsid w:val="00B27776"/>
    <w:rsid w:val="00B2794D"/>
    <w:rsid w:val="00B279B1"/>
    <w:rsid w:val="00B27A20"/>
    <w:rsid w:val="00B27AD7"/>
    <w:rsid w:val="00B27B5D"/>
    <w:rsid w:val="00B27CD3"/>
    <w:rsid w:val="00B27D0D"/>
    <w:rsid w:val="00B27D30"/>
    <w:rsid w:val="00B27DB6"/>
    <w:rsid w:val="00B27F00"/>
    <w:rsid w:val="00B27F5E"/>
    <w:rsid w:val="00B300F5"/>
    <w:rsid w:val="00B303B9"/>
    <w:rsid w:val="00B303EE"/>
    <w:rsid w:val="00B303F5"/>
    <w:rsid w:val="00B3057C"/>
    <w:rsid w:val="00B30599"/>
    <w:rsid w:val="00B3075E"/>
    <w:rsid w:val="00B30796"/>
    <w:rsid w:val="00B30CF6"/>
    <w:rsid w:val="00B30D18"/>
    <w:rsid w:val="00B30D5E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C3C"/>
    <w:rsid w:val="00B31CFB"/>
    <w:rsid w:val="00B31D1C"/>
    <w:rsid w:val="00B31DB1"/>
    <w:rsid w:val="00B31EEA"/>
    <w:rsid w:val="00B31F5E"/>
    <w:rsid w:val="00B31F80"/>
    <w:rsid w:val="00B31F99"/>
    <w:rsid w:val="00B3204E"/>
    <w:rsid w:val="00B3216F"/>
    <w:rsid w:val="00B323C6"/>
    <w:rsid w:val="00B32818"/>
    <w:rsid w:val="00B33154"/>
    <w:rsid w:val="00B3340E"/>
    <w:rsid w:val="00B335A5"/>
    <w:rsid w:val="00B335CB"/>
    <w:rsid w:val="00B33769"/>
    <w:rsid w:val="00B3378D"/>
    <w:rsid w:val="00B3386D"/>
    <w:rsid w:val="00B339BE"/>
    <w:rsid w:val="00B33BB9"/>
    <w:rsid w:val="00B33C45"/>
    <w:rsid w:val="00B33D19"/>
    <w:rsid w:val="00B33DFB"/>
    <w:rsid w:val="00B34019"/>
    <w:rsid w:val="00B34336"/>
    <w:rsid w:val="00B34494"/>
    <w:rsid w:val="00B34586"/>
    <w:rsid w:val="00B34601"/>
    <w:rsid w:val="00B346B8"/>
    <w:rsid w:val="00B34803"/>
    <w:rsid w:val="00B3483C"/>
    <w:rsid w:val="00B34882"/>
    <w:rsid w:val="00B3498E"/>
    <w:rsid w:val="00B34A7B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06A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167"/>
    <w:rsid w:val="00B37201"/>
    <w:rsid w:val="00B37280"/>
    <w:rsid w:val="00B373A6"/>
    <w:rsid w:val="00B3743F"/>
    <w:rsid w:val="00B37906"/>
    <w:rsid w:val="00B37A4D"/>
    <w:rsid w:val="00B37AC3"/>
    <w:rsid w:val="00B37B8C"/>
    <w:rsid w:val="00B37D05"/>
    <w:rsid w:val="00B37DED"/>
    <w:rsid w:val="00B4000A"/>
    <w:rsid w:val="00B401EE"/>
    <w:rsid w:val="00B4026A"/>
    <w:rsid w:val="00B404E2"/>
    <w:rsid w:val="00B40719"/>
    <w:rsid w:val="00B409AC"/>
    <w:rsid w:val="00B40A51"/>
    <w:rsid w:val="00B40A98"/>
    <w:rsid w:val="00B40C94"/>
    <w:rsid w:val="00B41019"/>
    <w:rsid w:val="00B413E9"/>
    <w:rsid w:val="00B41491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43"/>
    <w:rsid w:val="00B431A1"/>
    <w:rsid w:val="00B4336B"/>
    <w:rsid w:val="00B4336C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CD"/>
    <w:rsid w:val="00B445E4"/>
    <w:rsid w:val="00B449ED"/>
    <w:rsid w:val="00B44A2D"/>
    <w:rsid w:val="00B44ADF"/>
    <w:rsid w:val="00B455DA"/>
    <w:rsid w:val="00B45602"/>
    <w:rsid w:val="00B45770"/>
    <w:rsid w:val="00B458A3"/>
    <w:rsid w:val="00B459E5"/>
    <w:rsid w:val="00B45C4D"/>
    <w:rsid w:val="00B45CCB"/>
    <w:rsid w:val="00B45F8D"/>
    <w:rsid w:val="00B45FAE"/>
    <w:rsid w:val="00B45FF2"/>
    <w:rsid w:val="00B46393"/>
    <w:rsid w:val="00B4639A"/>
    <w:rsid w:val="00B464A2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8D"/>
    <w:rsid w:val="00B47627"/>
    <w:rsid w:val="00B476D2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69B"/>
    <w:rsid w:val="00B506C5"/>
    <w:rsid w:val="00B50D65"/>
    <w:rsid w:val="00B50DF0"/>
    <w:rsid w:val="00B50EB9"/>
    <w:rsid w:val="00B50F14"/>
    <w:rsid w:val="00B5128C"/>
    <w:rsid w:val="00B5171D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B34"/>
    <w:rsid w:val="00B52C0E"/>
    <w:rsid w:val="00B530F0"/>
    <w:rsid w:val="00B53130"/>
    <w:rsid w:val="00B5313C"/>
    <w:rsid w:val="00B5329B"/>
    <w:rsid w:val="00B532A6"/>
    <w:rsid w:val="00B53345"/>
    <w:rsid w:val="00B5361A"/>
    <w:rsid w:val="00B53996"/>
    <w:rsid w:val="00B539F3"/>
    <w:rsid w:val="00B53BDC"/>
    <w:rsid w:val="00B5407A"/>
    <w:rsid w:val="00B54135"/>
    <w:rsid w:val="00B54358"/>
    <w:rsid w:val="00B547B7"/>
    <w:rsid w:val="00B5483C"/>
    <w:rsid w:val="00B54CFD"/>
    <w:rsid w:val="00B54F7B"/>
    <w:rsid w:val="00B551C0"/>
    <w:rsid w:val="00B552B0"/>
    <w:rsid w:val="00B552D9"/>
    <w:rsid w:val="00B5565B"/>
    <w:rsid w:val="00B55725"/>
    <w:rsid w:val="00B55929"/>
    <w:rsid w:val="00B55DFA"/>
    <w:rsid w:val="00B56046"/>
    <w:rsid w:val="00B561E1"/>
    <w:rsid w:val="00B568DD"/>
    <w:rsid w:val="00B56A71"/>
    <w:rsid w:val="00B56E53"/>
    <w:rsid w:val="00B56E67"/>
    <w:rsid w:val="00B570AA"/>
    <w:rsid w:val="00B575C5"/>
    <w:rsid w:val="00B575F4"/>
    <w:rsid w:val="00B5763D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64E"/>
    <w:rsid w:val="00B607D4"/>
    <w:rsid w:val="00B6087D"/>
    <w:rsid w:val="00B60B42"/>
    <w:rsid w:val="00B60BCB"/>
    <w:rsid w:val="00B60BED"/>
    <w:rsid w:val="00B60C6A"/>
    <w:rsid w:val="00B60F96"/>
    <w:rsid w:val="00B6102C"/>
    <w:rsid w:val="00B6112A"/>
    <w:rsid w:val="00B6118D"/>
    <w:rsid w:val="00B6134D"/>
    <w:rsid w:val="00B616D4"/>
    <w:rsid w:val="00B619CC"/>
    <w:rsid w:val="00B619D1"/>
    <w:rsid w:val="00B61A45"/>
    <w:rsid w:val="00B61CCE"/>
    <w:rsid w:val="00B61DD4"/>
    <w:rsid w:val="00B620C7"/>
    <w:rsid w:val="00B621CC"/>
    <w:rsid w:val="00B62527"/>
    <w:rsid w:val="00B625FE"/>
    <w:rsid w:val="00B6287A"/>
    <w:rsid w:val="00B628BA"/>
    <w:rsid w:val="00B629C4"/>
    <w:rsid w:val="00B62C9B"/>
    <w:rsid w:val="00B62EFD"/>
    <w:rsid w:val="00B63213"/>
    <w:rsid w:val="00B63308"/>
    <w:rsid w:val="00B63551"/>
    <w:rsid w:val="00B6377E"/>
    <w:rsid w:val="00B63882"/>
    <w:rsid w:val="00B63A16"/>
    <w:rsid w:val="00B63AC5"/>
    <w:rsid w:val="00B63ACE"/>
    <w:rsid w:val="00B63CFA"/>
    <w:rsid w:val="00B63F92"/>
    <w:rsid w:val="00B641F0"/>
    <w:rsid w:val="00B64255"/>
    <w:rsid w:val="00B649B4"/>
    <w:rsid w:val="00B64A1F"/>
    <w:rsid w:val="00B64C30"/>
    <w:rsid w:val="00B64EAC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94"/>
    <w:rsid w:val="00B664BE"/>
    <w:rsid w:val="00B664CC"/>
    <w:rsid w:val="00B66728"/>
    <w:rsid w:val="00B669FC"/>
    <w:rsid w:val="00B66B39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2C9"/>
    <w:rsid w:val="00B705C5"/>
    <w:rsid w:val="00B70AFC"/>
    <w:rsid w:val="00B70B4C"/>
    <w:rsid w:val="00B70EA3"/>
    <w:rsid w:val="00B71B3E"/>
    <w:rsid w:val="00B71C2A"/>
    <w:rsid w:val="00B71C38"/>
    <w:rsid w:val="00B71C4C"/>
    <w:rsid w:val="00B71DB8"/>
    <w:rsid w:val="00B71F1F"/>
    <w:rsid w:val="00B720C6"/>
    <w:rsid w:val="00B721DD"/>
    <w:rsid w:val="00B7227F"/>
    <w:rsid w:val="00B722AA"/>
    <w:rsid w:val="00B722E9"/>
    <w:rsid w:val="00B72BBC"/>
    <w:rsid w:val="00B72C4D"/>
    <w:rsid w:val="00B73065"/>
    <w:rsid w:val="00B7327E"/>
    <w:rsid w:val="00B732BB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9CF"/>
    <w:rsid w:val="00B74FC6"/>
    <w:rsid w:val="00B74FD1"/>
    <w:rsid w:val="00B750B3"/>
    <w:rsid w:val="00B7517E"/>
    <w:rsid w:val="00B75434"/>
    <w:rsid w:val="00B7553D"/>
    <w:rsid w:val="00B75735"/>
    <w:rsid w:val="00B7588A"/>
    <w:rsid w:val="00B75AC1"/>
    <w:rsid w:val="00B75E7B"/>
    <w:rsid w:val="00B7640B"/>
    <w:rsid w:val="00B76856"/>
    <w:rsid w:val="00B76B49"/>
    <w:rsid w:val="00B76BF7"/>
    <w:rsid w:val="00B76CD9"/>
    <w:rsid w:val="00B76CEB"/>
    <w:rsid w:val="00B76CFC"/>
    <w:rsid w:val="00B76EB5"/>
    <w:rsid w:val="00B76FAC"/>
    <w:rsid w:val="00B77039"/>
    <w:rsid w:val="00B77089"/>
    <w:rsid w:val="00B77289"/>
    <w:rsid w:val="00B773A1"/>
    <w:rsid w:val="00B77534"/>
    <w:rsid w:val="00B77545"/>
    <w:rsid w:val="00B776CF"/>
    <w:rsid w:val="00B778F6"/>
    <w:rsid w:val="00B779CC"/>
    <w:rsid w:val="00B77B5E"/>
    <w:rsid w:val="00B77B9D"/>
    <w:rsid w:val="00B77C4C"/>
    <w:rsid w:val="00B77FD8"/>
    <w:rsid w:val="00B8014F"/>
    <w:rsid w:val="00B805B4"/>
    <w:rsid w:val="00B80818"/>
    <w:rsid w:val="00B80B4C"/>
    <w:rsid w:val="00B80F35"/>
    <w:rsid w:val="00B80FA1"/>
    <w:rsid w:val="00B810CF"/>
    <w:rsid w:val="00B810F6"/>
    <w:rsid w:val="00B812F2"/>
    <w:rsid w:val="00B817AF"/>
    <w:rsid w:val="00B818D7"/>
    <w:rsid w:val="00B818FF"/>
    <w:rsid w:val="00B82057"/>
    <w:rsid w:val="00B821D3"/>
    <w:rsid w:val="00B82239"/>
    <w:rsid w:val="00B8247F"/>
    <w:rsid w:val="00B827BE"/>
    <w:rsid w:val="00B827C4"/>
    <w:rsid w:val="00B82CF7"/>
    <w:rsid w:val="00B82FA9"/>
    <w:rsid w:val="00B8313C"/>
    <w:rsid w:val="00B8350A"/>
    <w:rsid w:val="00B83546"/>
    <w:rsid w:val="00B835C3"/>
    <w:rsid w:val="00B8367A"/>
    <w:rsid w:val="00B83721"/>
    <w:rsid w:val="00B8395A"/>
    <w:rsid w:val="00B8396C"/>
    <w:rsid w:val="00B83D31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B7A"/>
    <w:rsid w:val="00B84BCD"/>
    <w:rsid w:val="00B84BFB"/>
    <w:rsid w:val="00B84FA2"/>
    <w:rsid w:val="00B85004"/>
    <w:rsid w:val="00B85008"/>
    <w:rsid w:val="00B8505B"/>
    <w:rsid w:val="00B85231"/>
    <w:rsid w:val="00B852F2"/>
    <w:rsid w:val="00B8535D"/>
    <w:rsid w:val="00B85455"/>
    <w:rsid w:val="00B855F5"/>
    <w:rsid w:val="00B85760"/>
    <w:rsid w:val="00B859BE"/>
    <w:rsid w:val="00B8605F"/>
    <w:rsid w:val="00B860A0"/>
    <w:rsid w:val="00B860F1"/>
    <w:rsid w:val="00B86545"/>
    <w:rsid w:val="00B865E6"/>
    <w:rsid w:val="00B866E5"/>
    <w:rsid w:val="00B86B35"/>
    <w:rsid w:val="00B86CB1"/>
    <w:rsid w:val="00B86EA6"/>
    <w:rsid w:val="00B86F13"/>
    <w:rsid w:val="00B86FCD"/>
    <w:rsid w:val="00B872BF"/>
    <w:rsid w:val="00B8747F"/>
    <w:rsid w:val="00B879B6"/>
    <w:rsid w:val="00B87B6A"/>
    <w:rsid w:val="00B87D31"/>
    <w:rsid w:val="00B87DE4"/>
    <w:rsid w:val="00B900A2"/>
    <w:rsid w:val="00B90234"/>
    <w:rsid w:val="00B90235"/>
    <w:rsid w:val="00B90273"/>
    <w:rsid w:val="00B90437"/>
    <w:rsid w:val="00B904E5"/>
    <w:rsid w:val="00B90A41"/>
    <w:rsid w:val="00B90C03"/>
    <w:rsid w:val="00B90FBB"/>
    <w:rsid w:val="00B91081"/>
    <w:rsid w:val="00B91095"/>
    <w:rsid w:val="00B9112A"/>
    <w:rsid w:val="00B9116D"/>
    <w:rsid w:val="00B911DF"/>
    <w:rsid w:val="00B9137D"/>
    <w:rsid w:val="00B91407"/>
    <w:rsid w:val="00B91628"/>
    <w:rsid w:val="00B9168C"/>
    <w:rsid w:val="00B918A0"/>
    <w:rsid w:val="00B91AB8"/>
    <w:rsid w:val="00B91D47"/>
    <w:rsid w:val="00B91E75"/>
    <w:rsid w:val="00B92119"/>
    <w:rsid w:val="00B92151"/>
    <w:rsid w:val="00B92310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73"/>
    <w:rsid w:val="00B9351C"/>
    <w:rsid w:val="00B935E9"/>
    <w:rsid w:val="00B936CD"/>
    <w:rsid w:val="00B93788"/>
    <w:rsid w:val="00B93C00"/>
    <w:rsid w:val="00B93E8A"/>
    <w:rsid w:val="00B93F23"/>
    <w:rsid w:val="00B93FB7"/>
    <w:rsid w:val="00B94119"/>
    <w:rsid w:val="00B942AA"/>
    <w:rsid w:val="00B94433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89F"/>
    <w:rsid w:val="00B95947"/>
    <w:rsid w:val="00B959DE"/>
    <w:rsid w:val="00B95CD1"/>
    <w:rsid w:val="00B960B0"/>
    <w:rsid w:val="00B96260"/>
    <w:rsid w:val="00B96282"/>
    <w:rsid w:val="00B962EA"/>
    <w:rsid w:val="00B964EE"/>
    <w:rsid w:val="00B967EA"/>
    <w:rsid w:val="00B967EB"/>
    <w:rsid w:val="00B96DFE"/>
    <w:rsid w:val="00B96F68"/>
    <w:rsid w:val="00B970DC"/>
    <w:rsid w:val="00B9712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AE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B0A"/>
    <w:rsid w:val="00BA1D1F"/>
    <w:rsid w:val="00BA1DF5"/>
    <w:rsid w:val="00BA2385"/>
    <w:rsid w:val="00BA2AA3"/>
    <w:rsid w:val="00BA2B69"/>
    <w:rsid w:val="00BA2C89"/>
    <w:rsid w:val="00BA2ECA"/>
    <w:rsid w:val="00BA311F"/>
    <w:rsid w:val="00BA3135"/>
    <w:rsid w:val="00BA3208"/>
    <w:rsid w:val="00BA33E4"/>
    <w:rsid w:val="00BA348C"/>
    <w:rsid w:val="00BA3640"/>
    <w:rsid w:val="00BA3653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9A0"/>
    <w:rsid w:val="00BA5ADD"/>
    <w:rsid w:val="00BA5BD8"/>
    <w:rsid w:val="00BA5F89"/>
    <w:rsid w:val="00BA64EF"/>
    <w:rsid w:val="00BA6623"/>
    <w:rsid w:val="00BA699F"/>
    <w:rsid w:val="00BA6A67"/>
    <w:rsid w:val="00BA6C52"/>
    <w:rsid w:val="00BA6DE0"/>
    <w:rsid w:val="00BA7098"/>
    <w:rsid w:val="00BA770C"/>
    <w:rsid w:val="00BA78D6"/>
    <w:rsid w:val="00BA79D7"/>
    <w:rsid w:val="00BA7A3B"/>
    <w:rsid w:val="00BA7B5B"/>
    <w:rsid w:val="00BA7D04"/>
    <w:rsid w:val="00BA7DD3"/>
    <w:rsid w:val="00BA7F1C"/>
    <w:rsid w:val="00BB0091"/>
    <w:rsid w:val="00BB013B"/>
    <w:rsid w:val="00BB02EA"/>
    <w:rsid w:val="00BB0557"/>
    <w:rsid w:val="00BB055D"/>
    <w:rsid w:val="00BB05AF"/>
    <w:rsid w:val="00BB090D"/>
    <w:rsid w:val="00BB0936"/>
    <w:rsid w:val="00BB0C58"/>
    <w:rsid w:val="00BB1599"/>
    <w:rsid w:val="00BB15C8"/>
    <w:rsid w:val="00BB1669"/>
    <w:rsid w:val="00BB1771"/>
    <w:rsid w:val="00BB1796"/>
    <w:rsid w:val="00BB1997"/>
    <w:rsid w:val="00BB1C0A"/>
    <w:rsid w:val="00BB1C8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A3"/>
    <w:rsid w:val="00BB25C9"/>
    <w:rsid w:val="00BB26B7"/>
    <w:rsid w:val="00BB2776"/>
    <w:rsid w:val="00BB28F9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66C"/>
    <w:rsid w:val="00BB3780"/>
    <w:rsid w:val="00BB3AD5"/>
    <w:rsid w:val="00BB3CD4"/>
    <w:rsid w:val="00BB3DD0"/>
    <w:rsid w:val="00BB3DDF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D7C"/>
    <w:rsid w:val="00BB5F1F"/>
    <w:rsid w:val="00BB618D"/>
    <w:rsid w:val="00BB6490"/>
    <w:rsid w:val="00BB691A"/>
    <w:rsid w:val="00BB7218"/>
    <w:rsid w:val="00BB73CA"/>
    <w:rsid w:val="00BB74CE"/>
    <w:rsid w:val="00BB785D"/>
    <w:rsid w:val="00BB78AC"/>
    <w:rsid w:val="00BB7909"/>
    <w:rsid w:val="00BB7C7B"/>
    <w:rsid w:val="00BB7CD8"/>
    <w:rsid w:val="00BB7E5D"/>
    <w:rsid w:val="00BB7FF9"/>
    <w:rsid w:val="00BC0335"/>
    <w:rsid w:val="00BC04A5"/>
    <w:rsid w:val="00BC051F"/>
    <w:rsid w:val="00BC05F4"/>
    <w:rsid w:val="00BC065B"/>
    <w:rsid w:val="00BC0730"/>
    <w:rsid w:val="00BC08F8"/>
    <w:rsid w:val="00BC09C8"/>
    <w:rsid w:val="00BC09DF"/>
    <w:rsid w:val="00BC0A32"/>
    <w:rsid w:val="00BC0AD9"/>
    <w:rsid w:val="00BC0B2E"/>
    <w:rsid w:val="00BC10DC"/>
    <w:rsid w:val="00BC12A9"/>
    <w:rsid w:val="00BC14D3"/>
    <w:rsid w:val="00BC16D7"/>
    <w:rsid w:val="00BC16F8"/>
    <w:rsid w:val="00BC18E9"/>
    <w:rsid w:val="00BC1B5F"/>
    <w:rsid w:val="00BC1F79"/>
    <w:rsid w:val="00BC2030"/>
    <w:rsid w:val="00BC263C"/>
    <w:rsid w:val="00BC2EBC"/>
    <w:rsid w:val="00BC2F1B"/>
    <w:rsid w:val="00BC3152"/>
    <w:rsid w:val="00BC33ED"/>
    <w:rsid w:val="00BC3484"/>
    <w:rsid w:val="00BC34AD"/>
    <w:rsid w:val="00BC34D1"/>
    <w:rsid w:val="00BC354A"/>
    <w:rsid w:val="00BC3C17"/>
    <w:rsid w:val="00BC3E85"/>
    <w:rsid w:val="00BC41F6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CA7"/>
    <w:rsid w:val="00BC5D0F"/>
    <w:rsid w:val="00BC5E39"/>
    <w:rsid w:val="00BC5FC9"/>
    <w:rsid w:val="00BC6055"/>
    <w:rsid w:val="00BC613E"/>
    <w:rsid w:val="00BC6235"/>
    <w:rsid w:val="00BC6353"/>
    <w:rsid w:val="00BC656C"/>
    <w:rsid w:val="00BC65E2"/>
    <w:rsid w:val="00BC66C9"/>
    <w:rsid w:val="00BC6AAC"/>
    <w:rsid w:val="00BC6C3D"/>
    <w:rsid w:val="00BC706B"/>
    <w:rsid w:val="00BC7174"/>
    <w:rsid w:val="00BC734B"/>
    <w:rsid w:val="00BC73FD"/>
    <w:rsid w:val="00BC7645"/>
    <w:rsid w:val="00BC7731"/>
    <w:rsid w:val="00BC7D50"/>
    <w:rsid w:val="00BD03C3"/>
    <w:rsid w:val="00BD04EB"/>
    <w:rsid w:val="00BD0567"/>
    <w:rsid w:val="00BD05DE"/>
    <w:rsid w:val="00BD0643"/>
    <w:rsid w:val="00BD085C"/>
    <w:rsid w:val="00BD0953"/>
    <w:rsid w:val="00BD09A9"/>
    <w:rsid w:val="00BD0A13"/>
    <w:rsid w:val="00BD0A7F"/>
    <w:rsid w:val="00BD0D20"/>
    <w:rsid w:val="00BD0FF9"/>
    <w:rsid w:val="00BD1187"/>
    <w:rsid w:val="00BD126C"/>
    <w:rsid w:val="00BD128D"/>
    <w:rsid w:val="00BD141D"/>
    <w:rsid w:val="00BD15E2"/>
    <w:rsid w:val="00BD1AFC"/>
    <w:rsid w:val="00BD1B7A"/>
    <w:rsid w:val="00BD1D7F"/>
    <w:rsid w:val="00BD20FA"/>
    <w:rsid w:val="00BD23CB"/>
    <w:rsid w:val="00BD245A"/>
    <w:rsid w:val="00BD25AC"/>
    <w:rsid w:val="00BD27EC"/>
    <w:rsid w:val="00BD2D7A"/>
    <w:rsid w:val="00BD2E3C"/>
    <w:rsid w:val="00BD3077"/>
    <w:rsid w:val="00BD33B9"/>
    <w:rsid w:val="00BD33F0"/>
    <w:rsid w:val="00BD3694"/>
    <w:rsid w:val="00BD36F5"/>
    <w:rsid w:val="00BD37B0"/>
    <w:rsid w:val="00BD383A"/>
    <w:rsid w:val="00BD3A77"/>
    <w:rsid w:val="00BD3ED7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7A2"/>
    <w:rsid w:val="00BD582B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73FF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84E"/>
    <w:rsid w:val="00BE0CAB"/>
    <w:rsid w:val="00BE0E0E"/>
    <w:rsid w:val="00BE0F7E"/>
    <w:rsid w:val="00BE10F1"/>
    <w:rsid w:val="00BE120B"/>
    <w:rsid w:val="00BE1364"/>
    <w:rsid w:val="00BE15E2"/>
    <w:rsid w:val="00BE16EA"/>
    <w:rsid w:val="00BE1726"/>
    <w:rsid w:val="00BE1800"/>
    <w:rsid w:val="00BE1849"/>
    <w:rsid w:val="00BE18EE"/>
    <w:rsid w:val="00BE192D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346B"/>
    <w:rsid w:val="00BE3534"/>
    <w:rsid w:val="00BE3540"/>
    <w:rsid w:val="00BE3769"/>
    <w:rsid w:val="00BE3A57"/>
    <w:rsid w:val="00BE3C5B"/>
    <w:rsid w:val="00BE3E5D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71"/>
    <w:rsid w:val="00BE59D9"/>
    <w:rsid w:val="00BE59FA"/>
    <w:rsid w:val="00BE5C1B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6B03"/>
    <w:rsid w:val="00BE716E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329"/>
    <w:rsid w:val="00BF0434"/>
    <w:rsid w:val="00BF0509"/>
    <w:rsid w:val="00BF068F"/>
    <w:rsid w:val="00BF0807"/>
    <w:rsid w:val="00BF09A0"/>
    <w:rsid w:val="00BF0A0B"/>
    <w:rsid w:val="00BF0C59"/>
    <w:rsid w:val="00BF0FE2"/>
    <w:rsid w:val="00BF11F1"/>
    <w:rsid w:val="00BF1370"/>
    <w:rsid w:val="00BF1380"/>
    <w:rsid w:val="00BF148F"/>
    <w:rsid w:val="00BF1500"/>
    <w:rsid w:val="00BF1987"/>
    <w:rsid w:val="00BF1B43"/>
    <w:rsid w:val="00BF1D0F"/>
    <w:rsid w:val="00BF1DFA"/>
    <w:rsid w:val="00BF20FF"/>
    <w:rsid w:val="00BF23DC"/>
    <w:rsid w:val="00BF2667"/>
    <w:rsid w:val="00BF28D4"/>
    <w:rsid w:val="00BF2966"/>
    <w:rsid w:val="00BF2E18"/>
    <w:rsid w:val="00BF2E6A"/>
    <w:rsid w:val="00BF3086"/>
    <w:rsid w:val="00BF3177"/>
    <w:rsid w:val="00BF339F"/>
    <w:rsid w:val="00BF35A2"/>
    <w:rsid w:val="00BF3626"/>
    <w:rsid w:val="00BF3793"/>
    <w:rsid w:val="00BF3855"/>
    <w:rsid w:val="00BF3964"/>
    <w:rsid w:val="00BF3B00"/>
    <w:rsid w:val="00BF3B03"/>
    <w:rsid w:val="00BF3D75"/>
    <w:rsid w:val="00BF3E16"/>
    <w:rsid w:val="00BF4196"/>
    <w:rsid w:val="00BF4389"/>
    <w:rsid w:val="00BF463E"/>
    <w:rsid w:val="00BF4700"/>
    <w:rsid w:val="00BF4902"/>
    <w:rsid w:val="00BF4956"/>
    <w:rsid w:val="00BF4B9C"/>
    <w:rsid w:val="00BF4C2D"/>
    <w:rsid w:val="00BF4C71"/>
    <w:rsid w:val="00BF4E77"/>
    <w:rsid w:val="00BF4E9B"/>
    <w:rsid w:val="00BF4EFC"/>
    <w:rsid w:val="00BF4F5D"/>
    <w:rsid w:val="00BF5061"/>
    <w:rsid w:val="00BF51C4"/>
    <w:rsid w:val="00BF5229"/>
    <w:rsid w:val="00BF5250"/>
    <w:rsid w:val="00BF544A"/>
    <w:rsid w:val="00BF56D5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8E9"/>
    <w:rsid w:val="00BF7AA2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7FC"/>
    <w:rsid w:val="00C01899"/>
    <w:rsid w:val="00C0195E"/>
    <w:rsid w:val="00C01ACD"/>
    <w:rsid w:val="00C01BEF"/>
    <w:rsid w:val="00C01EBE"/>
    <w:rsid w:val="00C021FD"/>
    <w:rsid w:val="00C02454"/>
    <w:rsid w:val="00C02509"/>
    <w:rsid w:val="00C02DD9"/>
    <w:rsid w:val="00C02E8D"/>
    <w:rsid w:val="00C03451"/>
    <w:rsid w:val="00C034A0"/>
    <w:rsid w:val="00C03530"/>
    <w:rsid w:val="00C03691"/>
    <w:rsid w:val="00C036FA"/>
    <w:rsid w:val="00C038C0"/>
    <w:rsid w:val="00C03F80"/>
    <w:rsid w:val="00C0430D"/>
    <w:rsid w:val="00C0431D"/>
    <w:rsid w:val="00C04459"/>
    <w:rsid w:val="00C045D4"/>
    <w:rsid w:val="00C0499C"/>
    <w:rsid w:val="00C04ADC"/>
    <w:rsid w:val="00C04B83"/>
    <w:rsid w:val="00C04C7A"/>
    <w:rsid w:val="00C04C94"/>
    <w:rsid w:val="00C04E73"/>
    <w:rsid w:val="00C050B0"/>
    <w:rsid w:val="00C05109"/>
    <w:rsid w:val="00C054A8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4DB"/>
    <w:rsid w:val="00C06E45"/>
    <w:rsid w:val="00C06E94"/>
    <w:rsid w:val="00C06ECC"/>
    <w:rsid w:val="00C0707C"/>
    <w:rsid w:val="00C07A16"/>
    <w:rsid w:val="00C1011E"/>
    <w:rsid w:val="00C10249"/>
    <w:rsid w:val="00C102DB"/>
    <w:rsid w:val="00C105B5"/>
    <w:rsid w:val="00C1077C"/>
    <w:rsid w:val="00C108BB"/>
    <w:rsid w:val="00C10C22"/>
    <w:rsid w:val="00C10D7B"/>
    <w:rsid w:val="00C10DA2"/>
    <w:rsid w:val="00C10F15"/>
    <w:rsid w:val="00C111D6"/>
    <w:rsid w:val="00C11243"/>
    <w:rsid w:val="00C1133E"/>
    <w:rsid w:val="00C11512"/>
    <w:rsid w:val="00C1173F"/>
    <w:rsid w:val="00C118F8"/>
    <w:rsid w:val="00C11A3B"/>
    <w:rsid w:val="00C11CCE"/>
    <w:rsid w:val="00C11F25"/>
    <w:rsid w:val="00C122A1"/>
    <w:rsid w:val="00C124F2"/>
    <w:rsid w:val="00C1297E"/>
    <w:rsid w:val="00C12A50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9B6"/>
    <w:rsid w:val="00C13A72"/>
    <w:rsid w:val="00C13DDA"/>
    <w:rsid w:val="00C13ECF"/>
    <w:rsid w:val="00C14547"/>
    <w:rsid w:val="00C146EA"/>
    <w:rsid w:val="00C147D0"/>
    <w:rsid w:val="00C148F7"/>
    <w:rsid w:val="00C14B0F"/>
    <w:rsid w:val="00C14D55"/>
    <w:rsid w:val="00C14ED8"/>
    <w:rsid w:val="00C14EE3"/>
    <w:rsid w:val="00C15028"/>
    <w:rsid w:val="00C1512C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28F"/>
    <w:rsid w:val="00C162B6"/>
    <w:rsid w:val="00C163E1"/>
    <w:rsid w:val="00C16523"/>
    <w:rsid w:val="00C16615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E79"/>
    <w:rsid w:val="00C21F6B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E7C"/>
    <w:rsid w:val="00C23F82"/>
    <w:rsid w:val="00C23FFD"/>
    <w:rsid w:val="00C2406C"/>
    <w:rsid w:val="00C24217"/>
    <w:rsid w:val="00C24532"/>
    <w:rsid w:val="00C24569"/>
    <w:rsid w:val="00C24782"/>
    <w:rsid w:val="00C24826"/>
    <w:rsid w:val="00C24FB0"/>
    <w:rsid w:val="00C2522C"/>
    <w:rsid w:val="00C257F9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26D"/>
    <w:rsid w:val="00C273C9"/>
    <w:rsid w:val="00C27502"/>
    <w:rsid w:val="00C27549"/>
    <w:rsid w:val="00C27581"/>
    <w:rsid w:val="00C276EB"/>
    <w:rsid w:val="00C27880"/>
    <w:rsid w:val="00C279A8"/>
    <w:rsid w:val="00C27A96"/>
    <w:rsid w:val="00C27CAE"/>
    <w:rsid w:val="00C27D8F"/>
    <w:rsid w:val="00C27EEE"/>
    <w:rsid w:val="00C301EB"/>
    <w:rsid w:val="00C3023D"/>
    <w:rsid w:val="00C30472"/>
    <w:rsid w:val="00C3059D"/>
    <w:rsid w:val="00C308F3"/>
    <w:rsid w:val="00C309DC"/>
    <w:rsid w:val="00C30BC2"/>
    <w:rsid w:val="00C30E9F"/>
    <w:rsid w:val="00C30F1D"/>
    <w:rsid w:val="00C30FFE"/>
    <w:rsid w:val="00C3104F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EB0"/>
    <w:rsid w:val="00C31F23"/>
    <w:rsid w:val="00C31F52"/>
    <w:rsid w:val="00C32457"/>
    <w:rsid w:val="00C325DC"/>
    <w:rsid w:val="00C32A46"/>
    <w:rsid w:val="00C32B97"/>
    <w:rsid w:val="00C32CBF"/>
    <w:rsid w:val="00C32D5C"/>
    <w:rsid w:val="00C32DDA"/>
    <w:rsid w:val="00C32ECF"/>
    <w:rsid w:val="00C32EF5"/>
    <w:rsid w:val="00C32EF9"/>
    <w:rsid w:val="00C3304D"/>
    <w:rsid w:val="00C33212"/>
    <w:rsid w:val="00C332E3"/>
    <w:rsid w:val="00C333BC"/>
    <w:rsid w:val="00C3341C"/>
    <w:rsid w:val="00C337E7"/>
    <w:rsid w:val="00C33A52"/>
    <w:rsid w:val="00C33C03"/>
    <w:rsid w:val="00C33E82"/>
    <w:rsid w:val="00C341B1"/>
    <w:rsid w:val="00C343F0"/>
    <w:rsid w:val="00C347D5"/>
    <w:rsid w:val="00C3485E"/>
    <w:rsid w:val="00C34991"/>
    <w:rsid w:val="00C34AF4"/>
    <w:rsid w:val="00C34D00"/>
    <w:rsid w:val="00C34E75"/>
    <w:rsid w:val="00C3526E"/>
    <w:rsid w:val="00C352DD"/>
    <w:rsid w:val="00C359DB"/>
    <w:rsid w:val="00C35A51"/>
    <w:rsid w:val="00C35CF3"/>
    <w:rsid w:val="00C364EF"/>
    <w:rsid w:val="00C36CBE"/>
    <w:rsid w:val="00C36F11"/>
    <w:rsid w:val="00C36F27"/>
    <w:rsid w:val="00C36FD3"/>
    <w:rsid w:val="00C370DB"/>
    <w:rsid w:val="00C3713B"/>
    <w:rsid w:val="00C37635"/>
    <w:rsid w:val="00C37B4F"/>
    <w:rsid w:val="00C37D05"/>
    <w:rsid w:val="00C37E35"/>
    <w:rsid w:val="00C37E64"/>
    <w:rsid w:val="00C37E69"/>
    <w:rsid w:val="00C4002B"/>
    <w:rsid w:val="00C4019D"/>
    <w:rsid w:val="00C4047D"/>
    <w:rsid w:val="00C40682"/>
    <w:rsid w:val="00C4091D"/>
    <w:rsid w:val="00C40990"/>
    <w:rsid w:val="00C40CD9"/>
    <w:rsid w:val="00C40E8B"/>
    <w:rsid w:val="00C40FA6"/>
    <w:rsid w:val="00C40FEF"/>
    <w:rsid w:val="00C410B4"/>
    <w:rsid w:val="00C411B0"/>
    <w:rsid w:val="00C41435"/>
    <w:rsid w:val="00C4178B"/>
    <w:rsid w:val="00C417E0"/>
    <w:rsid w:val="00C41D2F"/>
    <w:rsid w:val="00C41D55"/>
    <w:rsid w:val="00C42151"/>
    <w:rsid w:val="00C4259C"/>
    <w:rsid w:val="00C4284F"/>
    <w:rsid w:val="00C42D03"/>
    <w:rsid w:val="00C42DCE"/>
    <w:rsid w:val="00C4355F"/>
    <w:rsid w:val="00C43592"/>
    <w:rsid w:val="00C43593"/>
    <w:rsid w:val="00C435A4"/>
    <w:rsid w:val="00C43672"/>
    <w:rsid w:val="00C43761"/>
    <w:rsid w:val="00C43786"/>
    <w:rsid w:val="00C43CCE"/>
    <w:rsid w:val="00C43D0E"/>
    <w:rsid w:val="00C43E22"/>
    <w:rsid w:val="00C43F03"/>
    <w:rsid w:val="00C44258"/>
    <w:rsid w:val="00C44442"/>
    <w:rsid w:val="00C446D5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7D5"/>
    <w:rsid w:val="00C45893"/>
    <w:rsid w:val="00C458A3"/>
    <w:rsid w:val="00C45A07"/>
    <w:rsid w:val="00C45B6C"/>
    <w:rsid w:val="00C45BE5"/>
    <w:rsid w:val="00C45CD0"/>
    <w:rsid w:val="00C45D5B"/>
    <w:rsid w:val="00C463DD"/>
    <w:rsid w:val="00C46482"/>
    <w:rsid w:val="00C46663"/>
    <w:rsid w:val="00C467B9"/>
    <w:rsid w:val="00C469EA"/>
    <w:rsid w:val="00C46D32"/>
    <w:rsid w:val="00C46DFE"/>
    <w:rsid w:val="00C46E2E"/>
    <w:rsid w:val="00C46F65"/>
    <w:rsid w:val="00C4700E"/>
    <w:rsid w:val="00C473A7"/>
    <w:rsid w:val="00C473CE"/>
    <w:rsid w:val="00C476E7"/>
    <w:rsid w:val="00C47E18"/>
    <w:rsid w:val="00C47F2D"/>
    <w:rsid w:val="00C47FCC"/>
    <w:rsid w:val="00C501B9"/>
    <w:rsid w:val="00C501E8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E6E"/>
    <w:rsid w:val="00C51019"/>
    <w:rsid w:val="00C51102"/>
    <w:rsid w:val="00C51134"/>
    <w:rsid w:val="00C511A4"/>
    <w:rsid w:val="00C51296"/>
    <w:rsid w:val="00C514E5"/>
    <w:rsid w:val="00C515C9"/>
    <w:rsid w:val="00C515C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A56"/>
    <w:rsid w:val="00C52C04"/>
    <w:rsid w:val="00C52C2C"/>
    <w:rsid w:val="00C52C4B"/>
    <w:rsid w:val="00C52DAE"/>
    <w:rsid w:val="00C53586"/>
    <w:rsid w:val="00C535F1"/>
    <w:rsid w:val="00C53D96"/>
    <w:rsid w:val="00C5417D"/>
    <w:rsid w:val="00C5421B"/>
    <w:rsid w:val="00C543F1"/>
    <w:rsid w:val="00C5457B"/>
    <w:rsid w:val="00C54849"/>
    <w:rsid w:val="00C54B58"/>
    <w:rsid w:val="00C5542A"/>
    <w:rsid w:val="00C556E9"/>
    <w:rsid w:val="00C55979"/>
    <w:rsid w:val="00C55A9D"/>
    <w:rsid w:val="00C55AEE"/>
    <w:rsid w:val="00C55BD6"/>
    <w:rsid w:val="00C55C65"/>
    <w:rsid w:val="00C55D02"/>
    <w:rsid w:val="00C55D89"/>
    <w:rsid w:val="00C5607A"/>
    <w:rsid w:val="00C562A8"/>
    <w:rsid w:val="00C568BF"/>
    <w:rsid w:val="00C56AF4"/>
    <w:rsid w:val="00C56D3E"/>
    <w:rsid w:val="00C56FE3"/>
    <w:rsid w:val="00C570B2"/>
    <w:rsid w:val="00C5752D"/>
    <w:rsid w:val="00C575A1"/>
    <w:rsid w:val="00C5777F"/>
    <w:rsid w:val="00C5779A"/>
    <w:rsid w:val="00C57829"/>
    <w:rsid w:val="00C57880"/>
    <w:rsid w:val="00C578CC"/>
    <w:rsid w:val="00C57901"/>
    <w:rsid w:val="00C5792E"/>
    <w:rsid w:val="00C57A23"/>
    <w:rsid w:val="00C57A3E"/>
    <w:rsid w:val="00C57AB9"/>
    <w:rsid w:val="00C57ABC"/>
    <w:rsid w:val="00C57AFB"/>
    <w:rsid w:val="00C57C1C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0B4"/>
    <w:rsid w:val="00C61125"/>
    <w:rsid w:val="00C6119A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696"/>
    <w:rsid w:val="00C62B1E"/>
    <w:rsid w:val="00C62C21"/>
    <w:rsid w:val="00C62EA1"/>
    <w:rsid w:val="00C62EE0"/>
    <w:rsid w:val="00C63105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EA7"/>
    <w:rsid w:val="00C64FE4"/>
    <w:rsid w:val="00C6503C"/>
    <w:rsid w:val="00C650A9"/>
    <w:rsid w:val="00C6524A"/>
    <w:rsid w:val="00C65258"/>
    <w:rsid w:val="00C6590E"/>
    <w:rsid w:val="00C65944"/>
    <w:rsid w:val="00C65A1D"/>
    <w:rsid w:val="00C65C7F"/>
    <w:rsid w:val="00C65CF7"/>
    <w:rsid w:val="00C65CFA"/>
    <w:rsid w:val="00C66434"/>
    <w:rsid w:val="00C66562"/>
    <w:rsid w:val="00C66683"/>
    <w:rsid w:val="00C66758"/>
    <w:rsid w:val="00C66904"/>
    <w:rsid w:val="00C66B47"/>
    <w:rsid w:val="00C66C37"/>
    <w:rsid w:val="00C66D34"/>
    <w:rsid w:val="00C66DE5"/>
    <w:rsid w:val="00C66FA3"/>
    <w:rsid w:val="00C67003"/>
    <w:rsid w:val="00C671FA"/>
    <w:rsid w:val="00C674E9"/>
    <w:rsid w:val="00C67665"/>
    <w:rsid w:val="00C6767B"/>
    <w:rsid w:val="00C67691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3B7"/>
    <w:rsid w:val="00C703C8"/>
    <w:rsid w:val="00C70710"/>
    <w:rsid w:val="00C70975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267F"/>
    <w:rsid w:val="00C72685"/>
    <w:rsid w:val="00C7276C"/>
    <w:rsid w:val="00C72879"/>
    <w:rsid w:val="00C7298E"/>
    <w:rsid w:val="00C729D0"/>
    <w:rsid w:val="00C72A92"/>
    <w:rsid w:val="00C72BF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96C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42"/>
    <w:rsid w:val="00C7608F"/>
    <w:rsid w:val="00C762E4"/>
    <w:rsid w:val="00C763D7"/>
    <w:rsid w:val="00C76455"/>
    <w:rsid w:val="00C765BE"/>
    <w:rsid w:val="00C76639"/>
    <w:rsid w:val="00C768B9"/>
    <w:rsid w:val="00C768F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070"/>
    <w:rsid w:val="00C807FF"/>
    <w:rsid w:val="00C809A2"/>
    <w:rsid w:val="00C80DA0"/>
    <w:rsid w:val="00C80F25"/>
    <w:rsid w:val="00C81209"/>
    <w:rsid w:val="00C812F8"/>
    <w:rsid w:val="00C81361"/>
    <w:rsid w:val="00C8140C"/>
    <w:rsid w:val="00C814E9"/>
    <w:rsid w:val="00C81884"/>
    <w:rsid w:val="00C81AC0"/>
    <w:rsid w:val="00C81FA4"/>
    <w:rsid w:val="00C82005"/>
    <w:rsid w:val="00C8207C"/>
    <w:rsid w:val="00C82287"/>
    <w:rsid w:val="00C823C9"/>
    <w:rsid w:val="00C826D1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6A3"/>
    <w:rsid w:val="00C84723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E20"/>
    <w:rsid w:val="00C86ED8"/>
    <w:rsid w:val="00C8721C"/>
    <w:rsid w:val="00C87390"/>
    <w:rsid w:val="00C87616"/>
    <w:rsid w:val="00C87732"/>
    <w:rsid w:val="00C87D63"/>
    <w:rsid w:val="00C900C8"/>
    <w:rsid w:val="00C90397"/>
    <w:rsid w:val="00C903EF"/>
    <w:rsid w:val="00C90A38"/>
    <w:rsid w:val="00C90F11"/>
    <w:rsid w:val="00C90F23"/>
    <w:rsid w:val="00C91098"/>
    <w:rsid w:val="00C9139D"/>
    <w:rsid w:val="00C91781"/>
    <w:rsid w:val="00C917BD"/>
    <w:rsid w:val="00C918F8"/>
    <w:rsid w:val="00C91A16"/>
    <w:rsid w:val="00C91A2B"/>
    <w:rsid w:val="00C91B6E"/>
    <w:rsid w:val="00C91C36"/>
    <w:rsid w:val="00C91CEA"/>
    <w:rsid w:val="00C91D8C"/>
    <w:rsid w:val="00C922E5"/>
    <w:rsid w:val="00C9251C"/>
    <w:rsid w:val="00C925FF"/>
    <w:rsid w:val="00C927A4"/>
    <w:rsid w:val="00C92857"/>
    <w:rsid w:val="00C92871"/>
    <w:rsid w:val="00C9288D"/>
    <w:rsid w:val="00C92AD0"/>
    <w:rsid w:val="00C92D1B"/>
    <w:rsid w:val="00C92F76"/>
    <w:rsid w:val="00C92F97"/>
    <w:rsid w:val="00C93249"/>
    <w:rsid w:val="00C932BB"/>
    <w:rsid w:val="00C93349"/>
    <w:rsid w:val="00C9347A"/>
    <w:rsid w:val="00C935FC"/>
    <w:rsid w:val="00C93A17"/>
    <w:rsid w:val="00C93A7C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D7"/>
    <w:rsid w:val="00C94730"/>
    <w:rsid w:val="00C94967"/>
    <w:rsid w:val="00C94EF9"/>
    <w:rsid w:val="00C9510B"/>
    <w:rsid w:val="00C9515B"/>
    <w:rsid w:val="00C95214"/>
    <w:rsid w:val="00C953CA"/>
    <w:rsid w:val="00C956BB"/>
    <w:rsid w:val="00C956DB"/>
    <w:rsid w:val="00C95723"/>
    <w:rsid w:val="00C95742"/>
    <w:rsid w:val="00C95934"/>
    <w:rsid w:val="00C9597E"/>
    <w:rsid w:val="00C95EF5"/>
    <w:rsid w:val="00C96010"/>
    <w:rsid w:val="00C96067"/>
    <w:rsid w:val="00C9615B"/>
    <w:rsid w:val="00C96189"/>
    <w:rsid w:val="00C963FC"/>
    <w:rsid w:val="00C96449"/>
    <w:rsid w:val="00C96506"/>
    <w:rsid w:val="00C966DD"/>
    <w:rsid w:val="00C96797"/>
    <w:rsid w:val="00C9688E"/>
    <w:rsid w:val="00C9697D"/>
    <w:rsid w:val="00C96A32"/>
    <w:rsid w:val="00C96CFA"/>
    <w:rsid w:val="00C96E89"/>
    <w:rsid w:val="00C96FF8"/>
    <w:rsid w:val="00C971AE"/>
    <w:rsid w:val="00C97228"/>
    <w:rsid w:val="00C972E2"/>
    <w:rsid w:val="00C9767B"/>
    <w:rsid w:val="00C976EF"/>
    <w:rsid w:val="00C9773F"/>
    <w:rsid w:val="00C97971"/>
    <w:rsid w:val="00C97B23"/>
    <w:rsid w:val="00C97C86"/>
    <w:rsid w:val="00C97D43"/>
    <w:rsid w:val="00C97D81"/>
    <w:rsid w:val="00C97FD7"/>
    <w:rsid w:val="00CA0067"/>
    <w:rsid w:val="00CA018B"/>
    <w:rsid w:val="00CA01A2"/>
    <w:rsid w:val="00CA01AA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A47"/>
    <w:rsid w:val="00CA1C14"/>
    <w:rsid w:val="00CA1D9D"/>
    <w:rsid w:val="00CA2314"/>
    <w:rsid w:val="00CA2510"/>
    <w:rsid w:val="00CA297A"/>
    <w:rsid w:val="00CA2B0D"/>
    <w:rsid w:val="00CA2C94"/>
    <w:rsid w:val="00CA2D0F"/>
    <w:rsid w:val="00CA2EC9"/>
    <w:rsid w:val="00CA2F9A"/>
    <w:rsid w:val="00CA32D8"/>
    <w:rsid w:val="00CA3470"/>
    <w:rsid w:val="00CA35D7"/>
    <w:rsid w:val="00CA3BA5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35F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B3"/>
    <w:rsid w:val="00CA74CA"/>
    <w:rsid w:val="00CA77AC"/>
    <w:rsid w:val="00CA7882"/>
    <w:rsid w:val="00CA789A"/>
    <w:rsid w:val="00CA78C5"/>
    <w:rsid w:val="00CA7A3F"/>
    <w:rsid w:val="00CA7AF9"/>
    <w:rsid w:val="00CA7AFC"/>
    <w:rsid w:val="00CA7B99"/>
    <w:rsid w:val="00CA7CCC"/>
    <w:rsid w:val="00CA7D88"/>
    <w:rsid w:val="00CA7E31"/>
    <w:rsid w:val="00CA7E91"/>
    <w:rsid w:val="00CA7F39"/>
    <w:rsid w:val="00CA7F82"/>
    <w:rsid w:val="00CB0266"/>
    <w:rsid w:val="00CB03FE"/>
    <w:rsid w:val="00CB0454"/>
    <w:rsid w:val="00CB05EF"/>
    <w:rsid w:val="00CB06AC"/>
    <w:rsid w:val="00CB0836"/>
    <w:rsid w:val="00CB09A2"/>
    <w:rsid w:val="00CB09DE"/>
    <w:rsid w:val="00CB0D70"/>
    <w:rsid w:val="00CB0D7E"/>
    <w:rsid w:val="00CB135B"/>
    <w:rsid w:val="00CB15FE"/>
    <w:rsid w:val="00CB1664"/>
    <w:rsid w:val="00CB184F"/>
    <w:rsid w:val="00CB1880"/>
    <w:rsid w:val="00CB19E4"/>
    <w:rsid w:val="00CB1C6F"/>
    <w:rsid w:val="00CB1FEF"/>
    <w:rsid w:val="00CB2371"/>
    <w:rsid w:val="00CB36E7"/>
    <w:rsid w:val="00CB3895"/>
    <w:rsid w:val="00CB3AE7"/>
    <w:rsid w:val="00CB3B03"/>
    <w:rsid w:val="00CB3C65"/>
    <w:rsid w:val="00CB3CAD"/>
    <w:rsid w:val="00CB3F4F"/>
    <w:rsid w:val="00CB3F8E"/>
    <w:rsid w:val="00CB4072"/>
    <w:rsid w:val="00CB4432"/>
    <w:rsid w:val="00CB455D"/>
    <w:rsid w:val="00CB465E"/>
    <w:rsid w:val="00CB4866"/>
    <w:rsid w:val="00CB48BB"/>
    <w:rsid w:val="00CB4AA5"/>
    <w:rsid w:val="00CB4E25"/>
    <w:rsid w:val="00CB4ECF"/>
    <w:rsid w:val="00CB4F50"/>
    <w:rsid w:val="00CB5027"/>
    <w:rsid w:val="00CB5036"/>
    <w:rsid w:val="00CB54FC"/>
    <w:rsid w:val="00CB562C"/>
    <w:rsid w:val="00CB5FA2"/>
    <w:rsid w:val="00CB60B6"/>
    <w:rsid w:val="00CB60F9"/>
    <w:rsid w:val="00CB6113"/>
    <w:rsid w:val="00CB61D2"/>
    <w:rsid w:val="00CB62C1"/>
    <w:rsid w:val="00CB6329"/>
    <w:rsid w:val="00CB67DA"/>
    <w:rsid w:val="00CB6805"/>
    <w:rsid w:val="00CB68AF"/>
    <w:rsid w:val="00CB68D2"/>
    <w:rsid w:val="00CB6EBE"/>
    <w:rsid w:val="00CB6F0F"/>
    <w:rsid w:val="00CB72A9"/>
    <w:rsid w:val="00CB7385"/>
    <w:rsid w:val="00CB750D"/>
    <w:rsid w:val="00CB7789"/>
    <w:rsid w:val="00CB7791"/>
    <w:rsid w:val="00CB789D"/>
    <w:rsid w:val="00CB7BC1"/>
    <w:rsid w:val="00CB7D17"/>
    <w:rsid w:val="00CB7E67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A64"/>
    <w:rsid w:val="00CC1BF0"/>
    <w:rsid w:val="00CC1C2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DC"/>
    <w:rsid w:val="00CC28A0"/>
    <w:rsid w:val="00CC28DF"/>
    <w:rsid w:val="00CC2A62"/>
    <w:rsid w:val="00CC2AC1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3E1F"/>
    <w:rsid w:val="00CC4314"/>
    <w:rsid w:val="00CC431A"/>
    <w:rsid w:val="00CC4411"/>
    <w:rsid w:val="00CC474E"/>
    <w:rsid w:val="00CC491D"/>
    <w:rsid w:val="00CC4B1E"/>
    <w:rsid w:val="00CC4CD7"/>
    <w:rsid w:val="00CC4D5B"/>
    <w:rsid w:val="00CC4F31"/>
    <w:rsid w:val="00CC521B"/>
    <w:rsid w:val="00CC5320"/>
    <w:rsid w:val="00CC54C8"/>
    <w:rsid w:val="00CC54CF"/>
    <w:rsid w:val="00CC557F"/>
    <w:rsid w:val="00CC568E"/>
    <w:rsid w:val="00CC5AE7"/>
    <w:rsid w:val="00CC5B95"/>
    <w:rsid w:val="00CC5DDE"/>
    <w:rsid w:val="00CC62E4"/>
    <w:rsid w:val="00CC63B3"/>
    <w:rsid w:val="00CC63BA"/>
    <w:rsid w:val="00CC670C"/>
    <w:rsid w:val="00CC690D"/>
    <w:rsid w:val="00CC6C02"/>
    <w:rsid w:val="00CC7053"/>
    <w:rsid w:val="00CC74EF"/>
    <w:rsid w:val="00CC7672"/>
    <w:rsid w:val="00CC77AA"/>
    <w:rsid w:val="00CC78E8"/>
    <w:rsid w:val="00CC7B70"/>
    <w:rsid w:val="00CC7BBD"/>
    <w:rsid w:val="00CC7DDC"/>
    <w:rsid w:val="00CC7E49"/>
    <w:rsid w:val="00CC7FB4"/>
    <w:rsid w:val="00CD0046"/>
    <w:rsid w:val="00CD00FE"/>
    <w:rsid w:val="00CD012C"/>
    <w:rsid w:val="00CD0561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B06"/>
    <w:rsid w:val="00CD1CF0"/>
    <w:rsid w:val="00CD1E4E"/>
    <w:rsid w:val="00CD2296"/>
    <w:rsid w:val="00CD22D5"/>
    <w:rsid w:val="00CD281D"/>
    <w:rsid w:val="00CD2A0E"/>
    <w:rsid w:val="00CD2B81"/>
    <w:rsid w:val="00CD2CC0"/>
    <w:rsid w:val="00CD2E1A"/>
    <w:rsid w:val="00CD3277"/>
    <w:rsid w:val="00CD363C"/>
    <w:rsid w:val="00CD36ED"/>
    <w:rsid w:val="00CD3C1C"/>
    <w:rsid w:val="00CD3F63"/>
    <w:rsid w:val="00CD40D1"/>
    <w:rsid w:val="00CD415C"/>
    <w:rsid w:val="00CD436B"/>
    <w:rsid w:val="00CD44D8"/>
    <w:rsid w:val="00CD477A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AAC"/>
    <w:rsid w:val="00CD6D99"/>
    <w:rsid w:val="00CD7384"/>
    <w:rsid w:val="00CD78CC"/>
    <w:rsid w:val="00CD7A70"/>
    <w:rsid w:val="00CD7ADB"/>
    <w:rsid w:val="00CD7C6A"/>
    <w:rsid w:val="00CD7F78"/>
    <w:rsid w:val="00CE00BB"/>
    <w:rsid w:val="00CE0447"/>
    <w:rsid w:val="00CE0642"/>
    <w:rsid w:val="00CE08B1"/>
    <w:rsid w:val="00CE08F2"/>
    <w:rsid w:val="00CE0BF2"/>
    <w:rsid w:val="00CE0EA8"/>
    <w:rsid w:val="00CE10D5"/>
    <w:rsid w:val="00CE1175"/>
    <w:rsid w:val="00CE130C"/>
    <w:rsid w:val="00CE1399"/>
    <w:rsid w:val="00CE150D"/>
    <w:rsid w:val="00CE1A53"/>
    <w:rsid w:val="00CE1A79"/>
    <w:rsid w:val="00CE1C63"/>
    <w:rsid w:val="00CE1FDE"/>
    <w:rsid w:val="00CE200A"/>
    <w:rsid w:val="00CE219F"/>
    <w:rsid w:val="00CE2451"/>
    <w:rsid w:val="00CE2454"/>
    <w:rsid w:val="00CE2587"/>
    <w:rsid w:val="00CE298E"/>
    <w:rsid w:val="00CE299A"/>
    <w:rsid w:val="00CE2B5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9BD"/>
    <w:rsid w:val="00CE4A51"/>
    <w:rsid w:val="00CE4CE8"/>
    <w:rsid w:val="00CE5135"/>
    <w:rsid w:val="00CE576C"/>
    <w:rsid w:val="00CE5B19"/>
    <w:rsid w:val="00CE5C7D"/>
    <w:rsid w:val="00CE5D98"/>
    <w:rsid w:val="00CE5E75"/>
    <w:rsid w:val="00CE603C"/>
    <w:rsid w:val="00CE6095"/>
    <w:rsid w:val="00CE64E9"/>
    <w:rsid w:val="00CE65A5"/>
    <w:rsid w:val="00CE6748"/>
    <w:rsid w:val="00CE6857"/>
    <w:rsid w:val="00CE6914"/>
    <w:rsid w:val="00CE6A79"/>
    <w:rsid w:val="00CE6C21"/>
    <w:rsid w:val="00CE70CF"/>
    <w:rsid w:val="00CE70FA"/>
    <w:rsid w:val="00CE7261"/>
    <w:rsid w:val="00CE7294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10A2"/>
    <w:rsid w:val="00CF1304"/>
    <w:rsid w:val="00CF1403"/>
    <w:rsid w:val="00CF1458"/>
    <w:rsid w:val="00CF151B"/>
    <w:rsid w:val="00CF1818"/>
    <w:rsid w:val="00CF190E"/>
    <w:rsid w:val="00CF19E3"/>
    <w:rsid w:val="00CF1ACD"/>
    <w:rsid w:val="00CF1CF7"/>
    <w:rsid w:val="00CF246E"/>
    <w:rsid w:val="00CF247F"/>
    <w:rsid w:val="00CF2706"/>
    <w:rsid w:val="00CF2ADD"/>
    <w:rsid w:val="00CF2B4A"/>
    <w:rsid w:val="00CF2CE5"/>
    <w:rsid w:val="00CF3011"/>
    <w:rsid w:val="00CF369A"/>
    <w:rsid w:val="00CF37B2"/>
    <w:rsid w:val="00CF3832"/>
    <w:rsid w:val="00CF38FC"/>
    <w:rsid w:val="00CF3A0B"/>
    <w:rsid w:val="00CF3B9B"/>
    <w:rsid w:val="00CF3F2C"/>
    <w:rsid w:val="00CF3F99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6FF2"/>
    <w:rsid w:val="00CF70B7"/>
    <w:rsid w:val="00CF70D7"/>
    <w:rsid w:val="00CF739A"/>
    <w:rsid w:val="00CF76D8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659"/>
    <w:rsid w:val="00D00745"/>
    <w:rsid w:val="00D00776"/>
    <w:rsid w:val="00D0097D"/>
    <w:rsid w:val="00D00A35"/>
    <w:rsid w:val="00D00B41"/>
    <w:rsid w:val="00D00D71"/>
    <w:rsid w:val="00D00DBC"/>
    <w:rsid w:val="00D00EC9"/>
    <w:rsid w:val="00D00ED1"/>
    <w:rsid w:val="00D0100C"/>
    <w:rsid w:val="00D01013"/>
    <w:rsid w:val="00D0112C"/>
    <w:rsid w:val="00D014DC"/>
    <w:rsid w:val="00D015D3"/>
    <w:rsid w:val="00D01A27"/>
    <w:rsid w:val="00D01AB2"/>
    <w:rsid w:val="00D01B31"/>
    <w:rsid w:val="00D01B84"/>
    <w:rsid w:val="00D01D1C"/>
    <w:rsid w:val="00D01D2A"/>
    <w:rsid w:val="00D01D71"/>
    <w:rsid w:val="00D01FD9"/>
    <w:rsid w:val="00D0222C"/>
    <w:rsid w:val="00D022D3"/>
    <w:rsid w:val="00D0244D"/>
    <w:rsid w:val="00D02512"/>
    <w:rsid w:val="00D02525"/>
    <w:rsid w:val="00D025A6"/>
    <w:rsid w:val="00D027E9"/>
    <w:rsid w:val="00D02B0E"/>
    <w:rsid w:val="00D02D1C"/>
    <w:rsid w:val="00D030FD"/>
    <w:rsid w:val="00D03127"/>
    <w:rsid w:val="00D031A5"/>
    <w:rsid w:val="00D032DB"/>
    <w:rsid w:val="00D03405"/>
    <w:rsid w:val="00D03501"/>
    <w:rsid w:val="00D0367B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2F"/>
    <w:rsid w:val="00D04E32"/>
    <w:rsid w:val="00D04F3E"/>
    <w:rsid w:val="00D052AE"/>
    <w:rsid w:val="00D05380"/>
    <w:rsid w:val="00D0583E"/>
    <w:rsid w:val="00D05DE5"/>
    <w:rsid w:val="00D05ED7"/>
    <w:rsid w:val="00D06102"/>
    <w:rsid w:val="00D064BF"/>
    <w:rsid w:val="00D0682C"/>
    <w:rsid w:val="00D06B75"/>
    <w:rsid w:val="00D07004"/>
    <w:rsid w:val="00D071AD"/>
    <w:rsid w:val="00D072D4"/>
    <w:rsid w:val="00D0753D"/>
    <w:rsid w:val="00D07689"/>
    <w:rsid w:val="00D07774"/>
    <w:rsid w:val="00D0787D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DA3"/>
    <w:rsid w:val="00D10E07"/>
    <w:rsid w:val="00D110E6"/>
    <w:rsid w:val="00D11327"/>
    <w:rsid w:val="00D114E6"/>
    <w:rsid w:val="00D11574"/>
    <w:rsid w:val="00D1184A"/>
    <w:rsid w:val="00D11B70"/>
    <w:rsid w:val="00D11BDF"/>
    <w:rsid w:val="00D11BE2"/>
    <w:rsid w:val="00D11C0A"/>
    <w:rsid w:val="00D11DB7"/>
    <w:rsid w:val="00D11EE7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102"/>
    <w:rsid w:val="00D1329C"/>
    <w:rsid w:val="00D132B1"/>
    <w:rsid w:val="00D132FF"/>
    <w:rsid w:val="00D1332B"/>
    <w:rsid w:val="00D13585"/>
    <w:rsid w:val="00D13C96"/>
    <w:rsid w:val="00D13CD2"/>
    <w:rsid w:val="00D13DC0"/>
    <w:rsid w:val="00D13F50"/>
    <w:rsid w:val="00D140BB"/>
    <w:rsid w:val="00D143D5"/>
    <w:rsid w:val="00D143EE"/>
    <w:rsid w:val="00D1452D"/>
    <w:rsid w:val="00D146A1"/>
    <w:rsid w:val="00D1480A"/>
    <w:rsid w:val="00D1483E"/>
    <w:rsid w:val="00D14AF0"/>
    <w:rsid w:val="00D14C19"/>
    <w:rsid w:val="00D14E66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7C1"/>
    <w:rsid w:val="00D16F8F"/>
    <w:rsid w:val="00D17060"/>
    <w:rsid w:val="00D171B2"/>
    <w:rsid w:val="00D17358"/>
    <w:rsid w:val="00D1739F"/>
    <w:rsid w:val="00D174B1"/>
    <w:rsid w:val="00D17534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A67"/>
    <w:rsid w:val="00D20A96"/>
    <w:rsid w:val="00D20B2F"/>
    <w:rsid w:val="00D20C31"/>
    <w:rsid w:val="00D20C72"/>
    <w:rsid w:val="00D20EB1"/>
    <w:rsid w:val="00D21085"/>
    <w:rsid w:val="00D210EB"/>
    <w:rsid w:val="00D212B8"/>
    <w:rsid w:val="00D212E7"/>
    <w:rsid w:val="00D21376"/>
    <w:rsid w:val="00D21445"/>
    <w:rsid w:val="00D21568"/>
    <w:rsid w:val="00D2194E"/>
    <w:rsid w:val="00D21AE8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8C2"/>
    <w:rsid w:val="00D24DD0"/>
    <w:rsid w:val="00D24E57"/>
    <w:rsid w:val="00D25075"/>
    <w:rsid w:val="00D252B4"/>
    <w:rsid w:val="00D2546B"/>
    <w:rsid w:val="00D2547E"/>
    <w:rsid w:val="00D256F9"/>
    <w:rsid w:val="00D257FE"/>
    <w:rsid w:val="00D258CD"/>
    <w:rsid w:val="00D25C43"/>
    <w:rsid w:val="00D25DF1"/>
    <w:rsid w:val="00D25EF0"/>
    <w:rsid w:val="00D2611C"/>
    <w:rsid w:val="00D261F0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EE4"/>
    <w:rsid w:val="00D301AD"/>
    <w:rsid w:val="00D30443"/>
    <w:rsid w:val="00D30461"/>
    <w:rsid w:val="00D30567"/>
    <w:rsid w:val="00D305A2"/>
    <w:rsid w:val="00D305E3"/>
    <w:rsid w:val="00D306BA"/>
    <w:rsid w:val="00D309FD"/>
    <w:rsid w:val="00D30DE7"/>
    <w:rsid w:val="00D30E59"/>
    <w:rsid w:val="00D30E8E"/>
    <w:rsid w:val="00D30F1F"/>
    <w:rsid w:val="00D311F0"/>
    <w:rsid w:val="00D3138A"/>
    <w:rsid w:val="00D31782"/>
    <w:rsid w:val="00D31968"/>
    <w:rsid w:val="00D31ADB"/>
    <w:rsid w:val="00D31C48"/>
    <w:rsid w:val="00D31E5D"/>
    <w:rsid w:val="00D31EB7"/>
    <w:rsid w:val="00D320D1"/>
    <w:rsid w:val="00D32566"/>
    <w:rsid w:val="00D327CB"/>
    <w:rsid w:val="00D3284B"/>
    <w:rsid w:val="00D3299B"/>
    <w:rsid w:val="00D32CF0"/>
    <w:rsid w:val="00D32E09"/>
    <w:rsid w:val="00D32F02"/>
    <w:rsid w:val="00D33215"/>
    <w:rsid w:val="00D33226"/>
    <w:rsid w:val="00D3329F"/>
    <w:rsid w:val="00D332A7"/>
    <w:rsid w:val="00D333AA"/>
    <w:rsid w:val="00D334C6"/>
    <w:rsid w:val="00D33796"/>
    <w:rsid w:val="00D33D6F"/>
    <w:rsid w:val="00D33FBD"/>
    <w:rsid w:val="00D3429C"/>
    <w:rsid w:val="00D347E9"/>
    <w:rsid w:val="00D3492C"/>
    <w:rsid w:val="00D3497E"/>
    <w:rsid w:val="00D34B66"/>
    <w:rsid w:val="00D34E87"/>
    <w:rsid w:val="00D35207"/>
    <w:rsid w:val="00D35566"/>
    <w:rsid w:val="00D3562C"/>
    <w:rsid w:val="00D357B8"/>
    <w:rsid w:val="00D3599D"/>
    <w:rsid w:val="00D35DF0"/>
    <w:rsid w:val="00D3608A"/>
    <w:rsid w:val="00D361C1"/>
    <w:rsid w:val="00D363A4"/>
    <w:rsid w:val="00D3641A"/>
    <w:rsid w:val="00D3661E"/>
    <w:rsid w:val="00D36715"/>
    <w:rsid w:val="00D36803"/>
    <w:rsid w:val="00D36A0D"/>
    <w:rsid w:val="00D36AC7"/>
    <w:rsid w:val="00D36B35"/>
    <w:rsid w:val="00D36D1B"/>
    <w:rsid w:val="00D36F71"/>
    <w:rsid w:val="00D37032"/>
    <w:rsid w:val="00D37416"/>
    <w:rsid w:val="00D37433"/>
    <w:rsid w:val="00D3762D"/>
    <w:rsid w:val="00D377A8"/>
    <w:rsid w:val="00D378BB"/>
    <w:rsid w:val="00D37BC8"/>
    <w:rsid w:val="00D40429"/>
    <w:rsid w:val="00D4074F"/>
    <w:rsid w:val="00D40BC7"/>
    <w:rsid w:val="00D411E1"/>
    <w:rsid w:val="00D41331"/>
    <w:rsid w:val="00D414FF"/>
    <w:rsid w:val="00D41528"/>
    <w:rsid w:val="00D41A31"/>
    <w:rsid w:val="00D41B3F"/>
    <w:rsid w:val="00D41CA4"/>
    <w:rsid w:val="00D41D00"/>
    <w:rsid w:val="00D41EEF"/>
    <w:rsid w:val="00D42032"/>
    <w:rsid w:val="00D421D7"/>
    <w:rsid w:val="00D422E9"/>
    <w:rsid w:val="00D4245A"/>
    <w:rsid w:val="00D424D0"/>
    <w:rsid w:val="00D4259C"/>
    <w:rsid w:val="00D42610"/>
    <w:rsid w:val="00D42766"/>
    <w:rsid w:val="00D42805"/>
    <w:rsid w:val="00D428E3"/>
    <w:rsid w:val="00D42AE4"/>
    <w:rsid w:val="00D42B0F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4B78"/>
    <w:rsid w:val="00D4502D"/>
    <w:rsid w:val="00D45070"/>
    <w:rsid w:val="00D45182"/>
    <w:rsid w:val="00D45431"/>
    <w:rsid w:val="00D454C9"/>
    <w:rsid w:val="00D45781"/>
    <w:rsid w:val="00D4580A"/>
    <w:rsid w:val="00D462A7"/>
    <w:rsid w:val="00D4636B"/>
    <w:rsid w:val="00D46497"/>
    <w:rsid w:val="00D46534"/>
    <w:rsid w:val="00D4654F"/>
    <w:rsid w:val="00D4667E"/>
    <w:rsid w:val="00D46786"/>
    <w:rsid w:val="00D46843"/>
    <w:rsid w:val="00D46881"/>
    <w:rsid w:val="00D46A62"/>
    <w:rsid w:val="00D46B29"/>
    <w:rsid w:val="00D46B72"/>
    <w:rsid w:val="00D46BFC"/>
    <w:rsid w:val="00D47117"/>
    <w:rsid w:val="00D471BD"/>
    <w:rsid w:val="00D4733F"/>
    <w:rsid w:val="00D4743A"/>
    <w:rsid w:val="00D474A0"/>
    <w:rsid w:val="00D475AA"/>
    <w:rsid w:val="00D476ED"/>
    <w:rsid w:val="00D47A09"/>
    <w:rsid w:val="00D47F26"/>
    <w:rsid w:val="00D50102"/>
    <w:rsid w:val="00D50135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25F"/>
    <w:rsid w:val="00D5149B"/>
    <w:rsid w:val="00D51518"/>
    <w:rsid w:val="00D51530"/>
    <w:rsid w:val="00D5154C"/>
    <w:rsid w:val="00D515D5"/>
    <w:rsid w:val="00D51738"/>
    <w:rsid w:val="00D51A3B"/>
    <w:rsid w:val="00D51BEE"/>
    <w:rsid w:val="00D51C57"/>
    <w:rsid w:val="00D51D9E"/>
    <w:rsid w:val="00D5209B"/>
    <w:rsid w:val="00D521BE"/>
    <w:rsid w:val="00D52221"/>
    <w:rsid w:val="00D522A6"/>
    <w:rsid w:val="00D5231B"/>
    <w:rsid w:val="00D52339"/>
    <w:rsid w:val="00D52378"/>
    <w:rsid w:val="00D523B9"/>
    <w:rsid w:val="00D52520"/>
    <w:rsid w:val="00D526A7"/>
    <w:rsid w:val="00D52793"/>
    <w:rsid w:val="00D5287C"/>
    <w:rsid w:val="00D52AA8"/>
    <w:rsid w:val="00D52B83"/>
    <w:rsid w:val="00D52CC9"/>
    <w:rsid w:val="00D52D73"/>
    <w:rsid w:val="00D52E07"/>
    <w:rsid w:val="00D52E64"/>
    <w:rsid w:val="00D52E96"/>
    <w:rsid w:val="00D52F18"/>
    <w:rsid w:val="00D534A9"/>
    <w:rsid w:val="00D53554"/>
    <w:rsid w:val="00D536C9"/>
    <w:rsid w:val="00D53D00"/>
    <w:rsid w:val="00D53EB5"/>
    <w:rsid w:val="00D53F43"/>
    <w:rsid w:val="00D54387"/>
    <w:rsid w:val="00D5444B"/>
    <w:rsid w:val="00D5456A"/>
    <w:rsid w:val="00D54684"/>
    <w:rsid w:val="00D54737"/>
    <w:rsid w:val="00D54CE7"/>
    <w:rsid w:val="00D54CF3"/>
    <w:rsid w:val="00D54D95"/>
    <w:rsid w:val="00D54F5A"/>
    <w:rsid w:val="00D5501F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31A"/>
    <w:rsid w:val="00D57513"/>
    <w:rsid w:val="00D5768E"/>
    <w:rsid w:val="00D57876"/>
    <w:rsid w:val="00D57901"/>
    <w:rsid w:val="00D579AD"/>
    <w:rsid w:val="00D57B95"/>
    <w:rsid w:val="00D600FB"/>
    <w:rsid w:val="00D6026C"/>
    <w:rsid w:val="00D6039B"/>
    <w:rsid w:val="00D603C4"/>
    <w:rsid w:val="00D6097E"/>
    <w:rsid w:val="00D60A38"/>
    <w:rsid w:val="00D60AED"/>
    <w:rsid w:val="00D60C19"/>
    <w:rsid w:val="00D60C67"/>
    <w:rsid w:val="00D60C9D"/>
    <w:rsid w:val="00D60CA2"/>
    <w:rsid w:val="00D60FD3"/>
    <w:rsid w:val="00D611D5"/>
    <w:rsid w:val="00D612C7"/>
    <w:rsid w:val="00D6146F"/>
    <w:rsid w:val="00D616CF"/>
    <w:rsid w:val="00D618F9"/>
    <w:rsid w:val="00D619A1"/>
    <w:rsid w:val="00D61A71"/>
    <w:rsid w:val="00D621B6"/>
    <w:rsid w:val="00D623B0"/>
    <w:rsid w:val="00D6243E"/>
    <w:rsid w:val="00D62483"/>
    <w:rsid w:val="00D624B9"/>
    <w:rsid w:val="00D62773"/>
    <w:rsid w:val="00D62922"/>
    <w:rsid w:val="00D62A26"/>
    <w:rsid w:val="00D6311E"/>
    <w:rsid w:val="00D6318F"/>
    <w:rsid w:val="00D63230"/>
    <w:rsid w:val="00D635BF"/>
    <w:rsid w:val="00D635E8"/>
    <w:rsid w:val="00D6391C"/>
    <w:rsid w:val="00D63943"/>
    <w:rsid w:val="00D6396D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AAD"/>
    <w:rsid w:val="00D64C3C"/>
    <w:rsid w:val="00D64DA0"/>
    <w:rsid w:val="00D64F7B"/>
    <w:rsid w:val="00D6507B"/>
    <w:rsid w:val="00D650DC"/>
    <w:rsid w:val="00D6536B"/>
    <w:rsid w:val="00D654F5"/>
    <w:rsid w:val="00D65510"/>
    <w:rsid w:val="00D65837"/>
    <w:rsid w:val="00D65B53"/>
    <w:rsid w:val="00D65B56"/>
    <w:rsid w:val="00D65D53"/>
    <w:rsid w:val="00D65F11"/>
    <w:rsid w:val="00D66214"/>
    <w:rsid w:val="00D6623D"/>
    <w:rsid w:val="00D664AA"/>
    <w:rsid w:val="00D666CA"/>
    <w:rsid w:val="00D667EF"/>
    <w:rsid w:val="00D66947"/>
    <w:rsid w:val="00D66968"/>
    <w:rsid w:val="00D66FF5"/>
    <w:rsid w:val="00D67112"/>
    <w:rsid w:val="00D67171"/>
    <w:rsid w:val="00D67213"/>
    <w:rsid w:val="00D672FF"/>
    <w:rsid w:val="00D674AF"/>
    <w:rsid w:val="00D67543"/>
    <w:rsid w:val="00D67C1E"/>
    <w:rsid w:val="00D67CBC"/>
    <w:rsid w:val="00D67E29"/>
    <w:rsid w:val="00D67F3A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44"/>
    <w:rsid w:val="00D722AE"/>
    <w:rsid w:val="00D727E1"/>
    <w:rsid w:val="00D72A01"/>
    <w:rsid w:val="00D72B02"/>
    <w:rsid w:val="00D72C75"/>
    <w:rsid w:val="00D72F36"/>
    <w:rsid w:val="00D73140"/>
    <w:rsid w:val="00D731DF"/>
    <w:rsid w:val="00D73356"/>
    <w:rsid w:val="00D7339A"/>
    <w:rsid w:val="00D7342E"/>
    <w:rsid w:val="00D73471"/>
    <w:rsid w:val="00D7372F"/>
    <w:rsid w:val="00D737D7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9CC"/>
    <w:rsid w:val="00D74DB8"/>
    <w:rsid w:val="00D74DBD"/>
    <w:rsid w:val="00D74F3E"/>
    <w:rsid w:val="00D74FEB"/>
    <w:rsid w:val="00D752AE"/>
    <w:rsid w:val="00D752C0"/>
    <w:rsid w:val="00D75304"/>
    <w:rsid w:val="00D75837"/>
    <w:rsid w:val="00D758BB"/>
    <w:rsid w:val="00D75A4D"/>
    <w:rsid w:val="00D75EB0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702B"/>
    <w:rsid w:val="00D77869"/>
    <w:rsid w:val="00D77A93"/>
    <w:rsid w:val="00D77B49"/>
    <w:rsid w:val="00D77D47"/>
    <w:rsid w:val="00D77E82"/>
    <w:rsid w:val="00D77F15"/>
    <w:rsid w:val="00D80035"/>
    <w:rsid w:val="00D80151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F80"/>
    <w:rsid w:val="00D81110"/>
    <w:rsid w:val="00D81227"/>
    <w:rsid w:val="00D8158F"/>
    <w:rsid w:val="00D816F1"/>
    <w:rsid w:val="00D818B3"/>
    <w:rsid w:val="00D81A4D"/>
    <w:rsid w:val="00D81AB6"/>
    <w:rsid w:val="00D81AE4"/>
    <w:rsid w:val="00D81C13"/>
    <w:rsid w:val="00D81D5C"/>
    <w:rsid w:val="00D81E2B"/>
    <w:rsid w:val="00D81FF9"/>
    <w:rsid w:val="00D82130"/>
    <w:rsid w:val="00D825BF"/>
    <w:rsid w:val="00D8271B"/>
    <w:rsid w:val="00D827CD"/>
    <w:rsid w:val="00D82BA0"/>
    <w:rsid w:val="00D82BAB"/>
    <w:rsid w:val="00D82CD7"/>
    <w:rsid w:val="00D82DBD"/>
    <w:rsid w:val="00D82DE4"/>
    <w:rsid w:val="00D82E85"/>
    <w:rsid w:val="00D82EAA"/>
    <w:rsid w:val="00D82ED7"/>
    <w:rsid w:val="00D83028"/>
    <w:rsid w:val="00D830C8"/>
    <w:rsid w:val="00D834B7"/>
    <w:rsid w:val="00D835EC"/>
    <w:rsid w:val="00D83630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012"/>
    <w:rsid w:val="00D84299"/>
    <w:rsid w:val="00D8457C"/>
    <w:rsid w:val="00D84CB0"/>
    <w:rsid w:val="00D84F1F"/>
    <w:rsid w:val="00D8524C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77E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795"/>
    <w:rsid w:val="00D9084E"/>
    <w:rsid w:val="00D909BD"/>
    <w:rsid w:val="00D90A02"/>
    <w:rsid w:val="00D90A95"/>
    <w:rsid w:val="00D90ABE"/>
    <w:rsid w:val="00D90B31"/>
    <w:rsid w:val="00D90B6D"/>
    <w:rsid w:val="00D90B9C"/>
    <w:rsid w:val="00D90FAF"/>
    <w:rsid w:val="00D91065"/>
    <w:rsid w:val="00D91087"/>
    <w:rsid w:val="00D91279"/>
    <w:rsid w:val="00D913AA"/>
    <w:rsid w:val="00D914C3"/>
    <w:rsid w:val="00D917A4"/>
    <w:rsid w:val="00D917EA"/>
    <w:rsid w:val="00D917F5"/>
    <w:rsid w:val="00D91FE9"/>
    <w:rsid w:val="00D923C0"/>
    <w:rsid w:val="00D923D4"/>
    <w:rsid w:val="00D92475"/>
    <w:rsid w:val="00D927F1"/>
    <w:rsid w:val="00D92827"/>
    <w:rsid w:val="00D928F9"/>
    <w:rsid w:val="00D92D3D"/>
    <w:rsid w:val="00D931F9"/>
    <w:rsid w:val="00D93393"/>
    <w:rsid w:val="00D93548"/>
    <w:rsid w:val="00D935DB"/>
    <w:rsid w:val="00D93648"/>
    <w:rsid w:val="00D93659"/>
    <w:rsid w:val="00D9369E"/>
    <w:rsid w:val="00D93709"/>
    <w:rsid w:val="00D93BFA"/>
    <w:rsid w:val="00D940B6"/>
    <w:rsid w:val="00D94494"/>
    <w:rsid w:val="00D9452B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688"/>
    <w:rsid w:val="00D957BA"/>
    <w:rsid w:val="00D958F2"/>
    <w:rsid w:val="00D95B5C"/>
    <w:rsid w:val="00D95C28"/>
    <w:rsid w:val="00D95D93"/>
    <w:rsid w:val="00D95DDA"/>
    <w:rsid w:val="00D95E4E"/>
    <w:rsid w:val="00D95FDB"/>
    <w:rsid w:val="00D962B4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181"/>
    <w:rsid w:val="00D9731C"/>
    <w:rsid w:val="00D9735C"/>
    <w:rsid w:val="00D973EA"/>
    <w:rsid w:val="00D97849"/>
    <w:rsid w:val="00D9792D"/>
    <w:rsid w:val="00D97987"/>
    <w:rsid w:val="00D97A77"/>
    <w:rsid w:val="00D97AE7"/>
    <w:rsid w:val="00D97BBD"/>
    <w:rsid w:val="00D97DD4"/>
    <w:rsid w:val="00DA0018"/>
    <w:rsid w:val="00DA03A4"/>
    <w:rsid w:val="00DA0655"/>
    <w:rsid w:val="00DA0990"/>
    <w:rsid w:val="00DA0A5A"/>
    <w:rsid w:val="00DA11E0"/>
    <w:rsid w:val="00DA144B"/>
    <w:rsid w:val="00DA1480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56D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452"/>
    <w:rsid w:val="00DA458D"/>
    <w:rsid w:val="00DA4628"/>
    <w:rsid w:val="00DA467C"/>
    <w:rsid w:val="00DA47AC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B4"/>
    <w:rsid w:val="00DA6840"/>
    <w:rsid w:val="00DA6886"/>
    <w:rsid w:val="00DA697C"/>
    <w:rsid w:val="00DA6AF2"/>
    <w:rsid w:val="00DA6F5B"/>
    <w:rsid w:val="00DA6F7F"/>
    <w:rsid w:val="00DA721F"/>
    <w:rsid w:val="00DA7328"/>
    <w:rsid w:val="00DA734C"/>
    <w:rsid w:val="00DA7391"/>
    <w:rsid w:val="00DA73E9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4E6"/>
    <w:rsid w:val="00DB0D10"/>
    <w:rsid w:val="00DB0E8A"/>
    <w:rsid w:val="00DB0F0D"/>
    <w:rsid w:val="00DB119E"/>
    <w:rsid w:val="00DB11D3"/>
    <w:rsid w:val="00DB13F6"/>
    <w:rsid w:val="00DB146C"/>
    <w:rsid w:val="00DB14CB"/>
    <w:rsid w:val="00DB174D"/>
    <w:rsid w:val="00DB17DE"/>
    <w:rsid w:val="00DB1A64"/>
    <w:rsid w:val="00DB1E52"/>
    <w:rsid w:val="00DB20C8"/>
    <w:rsid w:val="00DB2356"/>
    <w:rsid w:val="00DB27D9"/>
    <w:rsid w:val="00DB282E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DE5"/>
    <w:rsid w:val="00DB3E82"/>
    <w:rsid w:val="00DB3F47"/>
    <w:rsid w:val="00DB4454"/>
    <w:rsid w:val="00DB4472"/>
    <w:rsid w:val="00DB4724"/>
    <w:rsid w:val="00DB48DE"/>
    <w:rsid w:val="00DB4AC8"/>
    <w:rsid w:val="00DB4BDC"/>
    <w:rsid w:val="00DB4F49"/>
    <w:rsid w:val="00DB5284"/>
    <w:rsid w:val="00DB528A"/>
    <w:rsid w:val="00DB53A3"/>
    <w:rsid w:val="00DB5404"/>
    <w:rsid w:val="00DB5601"/>
    <w:rsid w:val="00DB5622"/>
    <w:rsid w:val="00DB5829"/>
    <w:rsid w:val="00DB5853"/>
    <w:rsid w:val="00DB58A0"/>
    <w:rsid w:val="00DB597C"/>
    <w:rsid w:val="00DB59B0"/>
    <w:rsid w:val="00DB59F7"/>
    <w:rsid w:val="00DB5A03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754"/>
    <w:rsid w:val="00DB6FB2"/>
    <w:rsid w:val="00DB6FD7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CA6"/>
    <w:rsid w:val="00DC0D2E"/>
    <w:rsid w:val="00DC0D54"/>
    <w:rsid w:val="00DC0E6D"/>
    <w:rsid w:val="00DC0EA3"/>
    <w:rsid w:val="00DC105D"/>
    <w:rsid w:val="00DC10B4"/>
    <w:rsid w:val="00DC10DB"/>
    <w:rsid w:val="00DC13B1"/>
    <w:rsid w:val="00DC1401"/>
    <w:rsid w:val="00DC154D"/>
    <w:rsid w:val="00DC1636"/>
    <w:rsid w:val="00DC1711"/>
    <w:rsid w:val="00DC1A51"/>
    <w:rsid w:val="00DC1B25"/>
    <w:rsid w:val="00DC1C2D"/>
    <w:rsid w:val="00DC1DA1"/>
    <w:rsid w:val="00DC1FB5"/>
    <w:rsid w:val="00DC2199"/>
    <w:rsid w:val="00DC21B0"/>
    <w:rsid w:val="00DC21D9"/>
    <w:rsid w:val="00DC21DF"/>
    <w:rsid w:val="00DC22AA"/>
    <w:rsid w:val="00DC25A5"/>
    <w:rsid w:val="00DC2BAF"/>
    <w:rsid w:val="00DC2BB3"/>
    <w:rsid w:val="00DC3215"/>
    <w:rsid w:val="00DC33E5"/>
    <w:rsid w:val="00DC3957"/>
    <w:rsid w:val="00DC399E"/>
    <w:rsid w:val="00DC39E1"/>
    <w:rsid w:val="00DC3D7A"/>
    <w:rsid w:val="00DC3F5D"/>
    <w:rsid w:val="00DC3F60"/>
    <w:rsid w:val="00DC4256"/>
    <w:rsid w:val="00DC4356"/>
    <w:rsid w:val="00DC4436"/>
    <w:rsid w:val="00DC49B7"/>
    <w:rsid w:val="00DC4E0F"/>
    <w:rsid w:val="00DC4E11"/>
    <w:rsid w:val="00DC4F40"/>
    <w:rsid w:val="00DC5360"/>
    <w:rsid w:val="00DC542C"/>
    <w:rsid w:val="00DC55A7"/>
    <w:rsid w:val="00DC5681"/>
    <w:rsid w:val="00DC59F3"/>
    <w:rsid w:val="00DC611C"/>
    <w:rsid w:val="00DC6307"/>
    <w:rsid w:val="00DC6522"/>
    <w:rsid w:val="00DC65F5"/>
    <w:rsid w:val="00DC6AFF"/>
    <w:rsid w:val="00DC6B10"/>
    <w:rsid w:val="00DC6CDF"/>
    <w:rsid w:val="00DC6DE0"/>
    <w:rsid w:val="00DC6E1F"/>
    <w:rsid w:val="00DC6E6B"/>
    <w:rsid w:val="00DC7102"/>
    <w:rsid w:val="00DC72EF"/>
    <w:rsid w:val="00DC74CB"/>
    <w:rsid w:val="00DC7910"/>
    <w:rsid w:val="00DC7DA1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A7C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5F7"/>
    <w:rsid w:val="00DD286C"/>
    <w:rsid w:val="00DD2C06"/>
    <w:rsid w:val="00DD2C53"/>
    <w:rsid w:val="00DD2D9F"/>
    <w:rsid w:val="00DD2E8F"/>
    <w:rsid w:val="00DD31B0"/>
    <w:rsid w:val="00DD335A"/>
    <w:rsid w:val="00DD3467"/>
    <w:rsid w:val="00DD34A6"/>
    <w:rsid w:val="00DD353F"/>
    <w:rsid w:val="00DD3553"/>
    <w:rsid w:val="00DD38B5"/>
    <w:rsid w:val="00DD3B61"/>
    <w:rsid w:val="00DD3E48"/>
    <w:rsid w:val="00DD3F01"/>
    <w:rsid w:val="00DD3F7C"/>
    <w:rsid w:val="00DD401F"/>
    <w:rsid w:val="00DD404C"/>
    <w:rsid w:val="00DD4212"/>
    <w:rsid w:val="00DD42F5"/>
    <w:rsid w:val="00DD439C"/>
    <w:rsid w:val="00DD4596"/>
    <w:rsid w:val="00DD4763"/>
    <w:rsid w:val="00DD4B1B"/>
    <w:rsid w:val="00DD4BC0"/>
    <w:rsid w:val="00DD4CB5"/>
    <w:rsid w:val="00DD4D10"/>
    <w:rsid w:val="00DD5045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6F3"/>
    <w:rsid w:val="00DD57A0"/>
    <w:rsid w:val="00DD5C1F"/>
    <w:rsid w:val="00DD5D74"/>
    <w:rsid w:val="00DD5E2F"/>
    <w:rsid w:val="00DD633A"/>
    <w:rsid w:val="00DD64B4"/>
    <w:rsid w:val="00DD656B"/>
    <w:rsid w:val="00DD661A"/>
    <w:rsid w:val="00DD66A5"/>
    <w:rsid w:val="00DD67F4"/>
    <w:rsid w:val="00DD6A86"/>
    <w:rsid w:val="00DD6CE5"/>
    <w:rsid w:val="00DD6D67"/>
    <w:rsid w:val="00DD7118"/>
    <w:rsid w:val="00DD7189"/>
    <w:rsid w:val="00DD71CE"/>
    <w:rsid w:val="00DD735F"/>
    <w:rsid w:val="00DD74F2"/>
    <w:rsid w:val="00DD754A"/>
    <w:rsid w:val="00DD786D"/>
    <w:rsid w:val="00DD7BB7"/>
    <w:rsid w:val="00DD7C33"/>
    <w:rsid w:val="00DE0069"/>
    <w:rsid w:val="00DE044A"/>
    <w:rsid w:val="00DE04D2"/>
    <w:rsid w:val="00DE05BF"/>
    <w:rsid w:val="00DE064D"/>
    <w:rsid w:val="00DE079C"/>
    <w:rsid w:val="00DE0840"/>
    <w:rsid w:val="00DE084C"/>
    <w:rsid w:val="00DE0B41"/>
    <w:rsid w:val="00DE0EA6"/>
    <w:rsid w:val="00DE0F56"/>
    <w:rsid w:val="00DE1281"/>
    <w:rsid w:val="00DE1285"/>
    <w:rsid w:val="00DE1371"/>
    <w:rsid w:val="00DE19AE"/>
    <w:rsid w:val="00DE1ED3"/>
    <w:rsid w:val="00DE2208"/>
    <w:rsid w:val="00DE2549"/>
    <w:rsid w:val="00DE2572"/>
    <w:rsid w:val="00DE26CC"/>
    <w:rsid w:val="00DE2745"/>
    <w:rsid w:val="00DE2768"/>
    <w:rsid w:val="00DE2A08"/>
    <w:rsid w:val="00DE2CDA"/>
    <w:rsid w:val="00DE2D77"/>
    <w:rsid w:val="00DE2EBB"/>
    <w:rsid w:val="00DE2F88"/>
    <w:rsid w:val="00DE2F8C"/>
    <w:rsid w:val="00DE304D"/>
    <w:rsid w:val="00DE3252"/>
    <w:rsid w:val="00DE3830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73C"/>
    <w:rsid w:val="00DE6AE9"/>
    <w:rsid w:val="00DE6D02"/>
    <w:rsid w:val="00DE6EEB"/>
    <w:rsid w:val="00DE7122"/>
    <w:rsid w:val="00DE74A2"/>
    <w:rsid w:val="00DE75B8"/>
    <w:rsid w:val="00DE7BFC"/>
    <w:rsid w:val="00DF011D"/>
    <w:rsid w:val="00DF0193"/>
    <w:rsid w:val="00DF02F0"/>
    <w:rsid w:val="00DF04B9"/>
    <w:rsid w:val="00DF04D1"/>
    <w:rsid w:val="00DF0AF8"/>
    <w:rsid w:val="00DF0BD6"/>
    <w:rsid w:val="00DF0D82"/>
    <w:rsid w:val="00DF0E32"/>
    <w:rsid w:val="00DF0EA1"/>
    <w:rsid w:val="00DF0EEA"/>
    <w:rsid w:val="00DF0F1E"/>
    <w:rsid w:val="00DF13FC"/>
    <w:rsid w:val="00DF1DAE"/>
    <w:rsid w:val="00DF1F1C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3FF5"/>
    <w:rsid w:val="00DF4036"/>
    <w:rsid w:val="00DF40CE"/>
    <w:rsid w:val="00DF41B9"/>
    <w:rsid w:val="00DF423C"/>
    <w:rsid w:val="00DF43F8"/>
    <w:rsid w:val="00DF4416"/>
    <w:rsid w:val="00DF49D9"/>
    <w:rsid w:val="00DF4A18"/>
    <w:rsid w:val="00DF4DC6"/>
    <w:rsid w:val="00DF5A2E"/>
    <w:rsid w:val="00DF5A86"/>
    <w:rsid w:val="00DF5B36"/>
    <w:rsid w:val="00DF5C5E"/>
    <w:rsid w:val="00DF5E05"/>
    <w:rsid w:val="00DF6284"/>
    <w:rsid w:val="00DF6476"/>
    <w:rsid w:val="00DF6892"/>
    <w:rsid w:val="00DF6CB5"/>
    <w:rsid w:val="00DF6F12"/>
    <w:rsid w:val="00DF78E1"/>
    <w:rsid w:val="00DF79C6"/>
    <w:rsid w:val="00DF7CF0"/>
    <w:rsid w:val="00DF7F54"/>
    <w:rsid w:val="00E002C3"/>
    <w:rsid w:val="00E002F7"/>
    <w:rsid w:val="00E0034D"/>
    <w:rsid w:val="00E0046C"/>
    <w:rsid w:val="00E005B2"/>
    <w:rsid w:val="00E00640"/>
    <w:rsid w:val="00E00744"/>
    <w:rsid w:val="00E00862"/>
    <w:rsid w:val="00E008CE"/>
    <w:rsid w:val="00E00CA0"/>
    <w:rsid w:val="00E01317"/>
    <w:rsid w:val="00E01541"/>
    <w:rsid w:val="00E018F2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D28"/>
    <w:rsid w:val="00E03F0E"/>
    <w:rsid w:val="00E0428F"/>
    <w:rsid w:val="00E042B1"/>
    <w:rsid w:val="00E04686"/>
    <w:rsid w:val="00E04755"/>
    <w:rsid w:val="00E0487C"/>
    <w:rsid w:val="00E04AC5"/>
    <w:rsid w:val="00E04EFF"/>
    <w:rsid w:val="00E050DD"/>
    <w:rsid w:val="00E0522A"/>
    <w:rsid w:val="00E05500"/>
    <w:rsid w:val="00E055AF"/>
    <w:rsid w:val="00E05667"/>
    <w:rsid w:val="00E057CB"/>
    <w:rsid w:val="00E0587D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0CB"/>
    <w:rsid w:val="00E0725B"/>
    <w:rsid w:val="00E075F2"/>
    <w:rsid w:val="00E07617"/>
    <w:rsid w:val="00E078EE"/>
    <w:rsid w:val="00E07A43"/>
    <w:rsid w:val="00E07AB5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A59"/>
    <w:rsid w:val="00E11AC6"/>
    <w:rsid w:val="00E11B2A"/>
    <w:rsid w:val="00E11B78"/>
    <w:rsid w:val="00E11DB8"/>
    <w:rsid w:val="00E11F92"/>
    <w:rsid w:val="00E11FB0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788"/>
    <w:rsid w:val="00E13D90"/>
    <w:rsid w:val="00E13F4F"/>
    <w:rsid w:val="00E13F5A"/>
    <w:rsid w:val="00E142ED"/>
    <w:rsid w:val="00E146FA"/>
    <w:rsid w:val="00E14753"/>
    <w:rsid w:val="00E14828"/>
    <w:rsid w:val="00E149AE"/>
    <w:rsid w:val="00E14A25"/>
    <w:rsid w:val="00E14AF6"/>
    <w:rsid w:val="00E14C37"/>
    <w:rsid w:val="00E14EE5"/>
    <w:rsid w:val="00E155F2"/>
    <w:rsid w:val="00E15918"/>
    <w:rsid w:val="00E15982"/>
    <w:rsid w:val="00E15A24"/>
    <w:rsid w:val="00E15A61"/>
    <w:rsid w:val="00E15B00"/>
    <w:rsid w:val="00E15C1E"/>
    <w:rsid w:val="00E15E93"/>
    <w:rsid w:val="00E15F9C"/>
    <w:rsid w:val="00E162EC"/>
    <w:rsid w:val="00E16420"/>
    <w:rsid w:val="00E16478"/>
    <w:rsid w:val="00E16866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62"/>
    <w:rsid w:val="00E179DC"/>
    <w:rsid w:val="00E17F5D"/>
    <w:rsid w:val="00E200F4"/>
    <w:rsid w:val="00E20595"/>
    <w:rsid w:val="00E205E1"/>
    <w:rsid w:val="00E20648"/>
    <w:rsid w:val="00E20705"/>
    <w:rsid w:val="00E20712"/>
    <w:rsid w:val="00E20C6D"/>
    <w:rsid w:val="00E20D01"/>
    <w:rsid w:val="00E21012"/>
    <w:rsid w:val="00E2108E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87E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674"/>
    <w:rsid w:val="00E2386B"/>
    <w:rsid w:val="00E23AA9"/>
    <w:rsid w:val="00E23CE0"/>
    <w:rsid w:val="00E23F68"/>
    <w:rsid w:val="00E244E5"/>
    <w:rsid w:val="00E245E3"/>
    <w:rsid w:val="00E24ABB"/>
    <w:rsid w:val="00E24AE2"/>
    <w:rsid w:val="00E24C8A"/>
    <w:rsid w:val="00E24CDB"/>
    <w:rsid w:val="00E24DFA"/>
    <w:rsid w:val="00E24F42"/>
    <w:rsid w:val="00E25068"/>
    <w:rsid w:val="00E254C2"/>
    <w:rsid w:val="00E256CD"/>
    <w:rsid w:val="00E25738"/>
    <w:rsid w:val="00E25A9F"/>
    <w:rsid w:val="00E25C98"/>
    <w:rsid w:val="00E25E0A"/>
    <w:rsid w:val="00E25F6D"/>
    <w:rsid w:val="00E26328"/>
    <w:rsid w:val="00E26467"/>
    <w:rsid w:val="00E26785"/>
    <w:rsid w:val="00E267F6"/>
    <w:rsid w:val="00E2688F"/>
    <w:rsid w:val="00E26C94"/>
    <w:rsid w:val="00E26D1E"/>
    <w:rsid w:val="00E26FCA"/>
    <w:rsid w:val="00E27159"/>
    <w:rsid w:val="00E274D9"/>
    <w:rsid w:val="00E275AA"/>
    <w:rsid w:val="00E2773A"/>
    <w:rsid w:val="00E27A8F"/>
    <w:rsid w:val="00E27D19"/>
    <w:rsid w:val="00E301EF"/>
    <w:rsid w:val="00E301F2"/>
    <w:rsid w:val="00E30211"/>
    <w:rsid w:val="00E30678"/>
    <w:rsid w:val="00E30863"/>
    <w:rsid w:val="00E309E8"/>
    <w:rsid w:val="00E309F1"/>
    <w:rsid w:val="00E30E9D"/>
    <w:rsid w:val="00E313AF"/>
    <w:rsid w:val="00E315E5"/>
    <w:rsid w:val="00E31614"/>
    <w:rsid w:val="00E31A9D"/>
    <w:rsid w:val="00E31D60"/>
    <w:rsid w:val="00E32021"/>
    <w:rsid w:val="00E32329"/>
    <w:rsid w:val="00E325F2"/>
    <w:rsid w:val="00E326CA"/>
    <w:rsid w:val="00E326F8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64A"/>
    <w:rsid w:val="00E3471C"/>
    <w:rsid w:val="00E34D69"/>
    <w:rsid w:val="00E34F2F"/>
    <w:rsid w:val="00E35230"/>
    <w:rsid w:val="00E35428"/>
    <w:rsid w:val="00E354D1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8D5"/>
    <w:rsid w:val="00E36BBF"/>
    <w:rsid w:val="00E36C79"/>
    <w:rsid w:val="00E36DAF"/>
    <w:rsid w:val="00E36E88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0E9"/>
    <w:rsid w:val="00E4017F"/>
    <w:rsid w:val="00E40805"/>
    <w:rsid w:val="00E408E3"/>
    <w:rsid w:val="00E409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1CBC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027"/>
    <w:rsid w:val="00E431B8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F9"/>
    <w:rsid w:val="00E46850"/>
    <w:rsid w:val="00E46907"/>
    <w:rsid w:val="00E46B6F"/>
    <w:rsid w:val="00E46BE7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335"/>
    <w:rsid w:val="00E50640"/>
    <w:rsid w:val="00E5070E"/>
    <w:rsid w:val="00E50A52"/>
    <w:rsid w:val="00E50B82"/>
    <w:rsid w:val="00E50BE6"/>
    <w:rsid w:val="00E50F13"/>
    <w:rsid w:val="00E50FFD"/>
    <w:rsid w:val="00E51066"/>
    <w:rsid w:val="00E51124"/>
    <w:rsid w:val="00E51161"/>
    <w:rsid w:val="00E5162B"/>
    <w:rsid w:val="00E51961"/>
    <w:rsid w:val="00E51B43"/>
    <w:rsid w:val="00E51E5A"/>
    <w:rsid w:val="00E52227"/>
    <w:rsid w:val="00E5234A"/>
    <w:rsid w:val="00E5237D"/>
    <w:rsid w:val="00E5239E"/>
    <w:rsid w:val="00E524D6"/>
    <w:rsid w:val="00E52C06"/>
    <w:rsid w:val="00E52D52"/>
    <w:rsid w:val="00E52E3A"/>
    <w:rsid w:val="00E53050"/>
    <w:rsid w:val="00E5319C"/>
    <w:rsid w:val="00E5329F"/>
    <w:rsid w:val="00E533BB"/>
    <w:rsid w:val="00E53454"/>
    <w:rsid w:val="00E534AB"/>
    <w:rsid w:val="00E537A1"/>
    <w:rsid w:val="00E537B5"/>
    <w:rsid w:val="00E53824"/>
    <w:rsid w:val="00E5386C"/>
    <w:rsid w:val="00E53B51"/>
    <w:rsid w:val="00E53D7D"/>
    <w:rsid w:val="00E53F27"/>
    <w:rsid w:val="00E540A9"/>
    <w:rsid w:val="00E54203"/>
    <w:rsid w:val="00E54349"/>
    <w:rsid w:val="00E54379"/>
    <w:rsid w:val="00E543AF"/>
    <w:rsid w:val="00E545CF"/>
    <w:rsid w:val="00E54855"/>
    <w:rsid w:val="00E54925"/>
    <w:rsid w:val="00E54998"/>
    <w:rsid w:val="00E54B66"/>
    <w:rsid w:val="00E54B93"/>
    <w:rsid w:val="00E54D0C"/>
    <w:rsid w:val="00E54E01"/>
    <w:rsid w:val="00E54E90"/>
    <w:rsid w:val="00E5508B"/>
    <w:rsid w:val="00E5540A"/>
    <w:rsid w:val="00E557B3"/>
    <w:rsid w:val="00E55D9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99D"/>
    <w:rsid w:val="00E56A84"/>
    <w:rsid w:val="00E56BB9"/>
    <w:rsid w:val="00E570D6"/>
    <w:rsid w:val="00E570F0"/>
    <w:rsid w:val="00E5713C"/>
    <w:rsid w:val="00E5714F"/>
    <w:rsid w:val="00E5725E"/>
    <w:rsid w:val="00E572DE"/>
    <w:rsid w:val="00E575B3"/>
    <w:rsid w:val="00E57641"/>
    <w:rsid w:val="00E5769C"/>
    <w:rsid w:val="00E57816"/>
    <w:rsid w:val="00E579FC"/>
    <w:rsid w:val="00E57CE6"/>
    <w:rsid w:val="00E57EBB"/>
    <w:rsid w:val="00E57EF7"/>
    <w:rsid w:val="00E602DC"/>
    <w:rsid w:val="00E607D3"/>
    <w:rsid w:val="00E6090D"/>
    <w:rsid w:val="00E6092A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69F"/>
    <w:rsid w:val="00E62B2E"/>
    <w:rsid w:val="00E62BAF"/>
    <w:rsid w:val="00E62DE6"/>
    <w:rsid w:val="00E63119"/>
    <w:rsid w:val="00E63257"/>
    <w:rsid w:val="00E6336D"/>
    <w:rsid w:val="00E633D7"/>
    <w:rsid w:val="00E634E8"/>
    <w:rsid w:val="00E63817"/>
    <w:rsid w:val="00E63941"/>
    <w:rsid w:val="00E63B60"/>
    <w:rsid w:val="00E63C0B"/>
    <w:rsid w:val="00E64002"/>
    <w:rsid w:val="00E642D8"/>
    <w:rsid w:val="00E6463B"/>
    <w:rsid w:val="00E6480A"/>
    <w:rsid w:val="00E649C8"/>
    <w:rsid w:val="00E64B2C"/>
    <w:rsid w:val="00E64BBB"/>
    <w:rsid w:val="00E64C2E"/>
    <w:rsid w:val="00E64E45"/>
    <w:rsid w:val="00E64EF4"/>
    <w:rsid w:val="00E64FC8"/>
    <w:rsid w:val="00E65216"/>
    <w:rsid w:val="00E6541F"/>
    <w:rsid w:val="00E6544F"/>
    <w:rsid w:val="00E65480"/>
    <w:rsid w:val="00E65568"/>
    <w:rsid w:val="00E65668"/>
    <w:rsid w:val="00E6586D"/>
    <w:rsid w:val="00E658E9"/>
    <w:rsid w:val="00E659C6"/>
    <w:rsid w:val="00E659E3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91"/>
    <w:rsid w:val="00E66778"/>
    <w:rsid w:val="00E6683F"/>
    <w:rsid w:val="00E66A03"/>
    <w:rsid w:val="00E66A76"/>
    <w:rsid w:val="00E66AB0"/>
    <w:rsid w:val="00E66EA1"/>
    <w:rsid w:val="00E66FDD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0C"/>
    <w:rsid w:val="00E716DE"/>
    <w:rsid w:val="00E71882"/>
    <w:rsid w:val="00E718D8"/>
    <w:rsid w:val="00E71950"/>
    <w:rsid w:val="00E71ADF"/>
    <w:rsid w:val="00E71C83"/>
    <w:rsid w:val="00E71DA8"/>
    <w:rsid w:val="00E71EAF"/>
    <w:rsid w:val="00E72106"/>
    <w:rsid w:val="00E72392"/>
    <w:rsid w:val="00E723F1"/>
    <w:rsid w:val="00E724C3"/>
    <w:rsid w:val="00E725ED"/>
    <w:rsid w:val="00E72883"/>
    <w:rsid w:val="00E7291A"/>
    <w:rsid w:val="00E72BF5"/>
    <w:rsid w:val="00E72E2D"/>
    <w:rsid w:val="00E72F13"/>
    <w:rsid w:val="00E72F4F"/>
    <w:rsid w:val="00E72FB2"/>
    <w:rsid w:val="00E73171"/>
    <w:rsid w:val="00E7348F"/>
    <w:rsid w:val="00E73573"/>
    <w:rsid w:val="00E7358D"/>
    <w:rsid w:val="00E738A5"/>
    <w:rsid w:val="00E73D99"/>
    <w:rsid w:val="00E73DE4"/>
    <w:rsid w:val="00E73E0C"/>
    <w:rsid w:val="00E73F19"/>
    <w:rsid w:val="00E73F45"/>
    <w:rsid w:val="00E741C1"/>
    <w:rsid w:val="00E743EA"/>
    <w:rsid w:val="00E74A50"/>
    <w:rsid w:val="00E74B67"/>
    <w:rsid w:val="00E74BEC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E3"/>
    <w:rsid w:val="00E7667D"/>
    <w:rsid w:val="00E76846"/>
    <w:rsid w:val="00E76B22"/>
    <w:rsid w:val="00E76D9F"/>
    <w:rsid w:val="00E76DA4"/>
    <w:rsid w:val="00E77197"/>
    <w:rsid w:val="00E77277"/>
    <w:rsid w:val="00E774E9"/>
    <w:rsid w:val="00E776C0"/>
    <w:rsid w:val="00E77843"/>
    <w:rsid w:val="00E7785A"/>
    <w:rsid w:val="00E77B31"/>
    <w:rsid w:val="00E77D07"/>
    <w:rsid w:val="00E77D28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2F7E"/>
    <w:rsid w:val="00E83005"/>
    <w:rsid w:val="00E83327"/>
    <w:rsid w:val="00E8339B"/>
    <w:rsid w:val="00E835AC"/>
    <w:rsid w:val="00E83691"/>
    <w:rsid w:val="00E83919"/>
    <w:rsid w:val="00E83BEC"/>
    <w:rsid w:val="00E83C74"/>
    <w:rsid w:val="00E840CD"/>
    <w:rsid w:val="00E841CF"/>
    <w:rsid w:val="00E84837"/>
    <w:rsid w:val="00E848D5"/>
    <w:rsid w:val="00E84ACC"/>
    <w:rsid w:val="00E84B0F"/>
    <w:rsid w:val="00E84FDD"/>
    <w:rsid w:val="00E850A4"/>
    <w:rsid w:val="00E850DF"/>
    <w:rsid w:val="00E851CF"/>
    <w:rsid w:val="00E851D9"/>
    <w:rsid w:val="00E855F7"/>
    <w:rsid w:val="00E85752"/>
    <w:rsid w:val="00E857EA"/>
    <w:rsid w:val="00E857F7"/>
    <w:rsid w:val="00E85E95"/>
    <w:rsid w:val="00E86136"/>
    <w:rsid w:val="00E8615E"/>
    <w:rsid w:val="00E8633E"/>
    <w:rsid w:val="00E865AD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9B8"/>
    <w:rsid w:val="00E87A1B"/>
    <w:rsid w:val="00E87C44"/>
    <w:rsid w:val="00E87CDE"/>
    <w:rsid w:val="00E87DCE"/>
    <w:rsid w:val="00E87EB7"/>
    <w:rsid w:val="00E901E2"/>
    <w:rsid w:val="00E902D4"/>
    <w:rsid w:val="00E9035A"/>
    <w:rsid w:val="00E903B6"/>
    <w:rsid w:val="00E904F8"/>
    <w:rsid w:val="00E90532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43C"/>
    <w:rsid w:val="00E91583"/>
    <w:rsid w:val="00E915CA"/>
    <w:rsid w:val="00E91C2F"/>
    <w:rsid w:val="00E91E87"/>
    <w:rsid w:val="00E91EC5"/>
    <w:rsid w:val="00E91ECB"/>
    <w:rsid w:val="00E91FA7"/>
    <w:rsid w:val="00E9208C"/>
    <w:rsid w:val="00E92633"/>
    <w:rsid w:val="00E92923"/>
    <w:rsid w:val="00E929C6"/>
    <w:rsid w:val="00E92EC6"/>
    <w:rsid w:val="00E92F9E"/>
    <w:rsid w:val="00E9320A"/>
    <w:rsid w:val="00E9339D"/>
    <w:rsid w:val="00E93426"/>
    <w:rsid w:val="00E9351B"/>
    <w:rsid w:val="00E935A6"/>
    <w:rsid w:val="00E936DB"/>
    <w:rsid w:val="00E93913"/>
    <w:rsid w:val="00E9398E"/>
    <w:rsid w:val="00E93A26"/>
    <w:rsid w:val="00E93B1E"/>
    <w:rsid w:val="00E93C62"/>
    <w:rsid w:val="00E9423F"/>
    <w:rsid w:val="00E94367"/>
    <w:rsid w:val="00E9448B"/>
    <w:rsid w:val="00E94514"/>
    <w:rsid w:val="00E94617"/>
    <w:rsid w:val="00E94676"/>
    <w:rsid w:val="00E946FA"/>
    <w:rsid w:val="00E94783"/>
    <w:rsid w:val="00E94FCE"/>
    <w:rsid w:val="00E9518C"/>
    <w:rsid w:val="00E9538A"/>
    <w:rsid w:val="00E95741"/>
    <w:rsid w:val="00E95985"/>
    <w:rsid w:val="00E95A78"/>
    <w:rsid w:val="00E95E49"/>
    <w:rsid w:val="00E95E96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6EA7"/>
    <w:rsid w:val="00E9720B"/>
    <w:rsid w:val="00E973AC"/>
    <w:rsid w:val="00E97498"/>
    <w:rsid w:val="00E97629"/>
    <w:rsid w:val="00E977A2"/>
    <w:rsid w:val="00E979B1"/>
    <w:rsid w:val="00E97C88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D96"/>
    <w:rsid w:val="00EA0FA7"/>
    <w:rsid w:val="00EA1212"/>
    <w:rsid w:val="00EA136A"/>
    <w:rsid w:val="00EA172B"/>
    <w:rsid w:val="00EA17E4"/>
    <w:rsid w:val="00EA181F"/>
    <w:rsid w:val="00EA1967"/>
    <w:rsid w:val="00EA1EAD"/>
    <w:rsid w:val="00EA214B"/>
    <w:rsid w:val="00EA287F"/>
    <w:rsid w:val="00EA2BBA"/>
    <w:rsid w:val="00EA2C87"/>
    <w:rsid w:val="00EA2EB4"/>
    <w:rsid w:val="00EA326B"/>
    <w:rsid w:val="00EA336D"/>
    <w:rsid w:val="00EA3589"/>
    <w:rsid w:val="00EA3C25"/>
    <w:rsid w:val="00EA3C39"/>
    <w:rsid w:val="00EA3E4A"/>
    <w:rsid w:val="00EA3F40"/>
    <w:rsid w:val="00EA428A"/>
    <w:rsid w:val="00EA450C"/>
    <w:rsid w:val="00EA47B2"/>
    <w:rsid w:val="00EA4832"/>
    <w:rsid w:val="00EA496C"/>
    <w:rsid w:val="00EA4BC4"/>
    <w:rsid w:val="00EA4C43"/>
    <w:rsid w:val="00EA4DE9"/>
    <w:rsid w:val="00EA4EB3"/>
    <w:rsid w:val="00EA4F2F"/>
    <w:rsid w:val="00EA530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47C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64C"/>
    <w:rsid w:val="00EA77DE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7BD"/>
    <w:rsid w:val="00EB1849"/>
    <w:rsid w:val="00EB19BB"/>
    <w:rsid w:val="00EB1D4A"/>
    <w:rsid w:val="00EB1D6F"/>
    <w:rsid w:val="00EB1D9B"/>
    <w:rsid w:val="00EB1E49"/>
    <w:rsid w:val="00EB1F13"/>
    <w:rsid w:val="00EB2027"/>
    <w:rsid w:val="00EB203B"/>
    <w:rsid w:val="00EB2202"/>
    <w:rsid w:val="00EB258E"/>
    <w:rsid w:val="00EB262C"/>
    <w:rsid w:val="00EB27C6"/>
    <w:rsid w:val="00EB287D"/>
    <w:rsid w:val="00EB2AD6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4C9"/>
    <w:rsid w:val="00EB36F3"/>
    <w:rsid w:val="00EB376B"/>
    <w:rsid w:val="00EB3877"/>
    <w:rsid w:val="00EB3B33"/>
    <w:rsid w:val="00EB4483"/>
    <w:rsid w:val="00EB48AE"/>
    <w:rsid w:val="00EB4912"/>
    <w:rsid w:val="00EB4956"/>
    <w:rsid w:val="00EB497E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A2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74C"/>
    <w:rsid w:val="00EB7F46"/>
    <w:rsid w:val="00EC0009"/>
    <w:rsid w:val="00EC00C0"/>
    <w:rsid w:val="00EC02FF"/>
    <w:rsid w:val="00EC0324"/>
    <w:rsid w:val="00EC03EE"/>
    <w:rsid w:val="00EC04E1"/>
    <w:rsid w:val="00EC0C3C"/>
    <w:rsid w:val="00EC0F13"/>
    <w:rsid w:val="00EC1046"/>
    <w:rsid w:val="00EC1A6A"/>
    <w:rsid w:val="00EC1B2F"/>
    <w:rsid w:val="00EC1D35"/>
    <w:rsid w:val="00EC1E83"/>
    <w:rsid w:val="00EC20D0"/>
    <w:rsid w:val="00EC220D"/>
    <w:rsid w:val="00EC225B"/>
    <w:rsid w:val="00EC247D"/>
    <w:rsid w:val="00EC2508"/>
    <w:rsid w:val="00EC2510"/>
    <w:rsid w:val="00EC26E1"/>
    <w:rsid w:val="00EC2BFB"/>
    <w:rsid w:val="00EC325C"/>
    <w:rsid w:val="00EC3555"/>
    <w:rsid w:val="00EC3615"/>
    <w:rsid w:val="00EC380D"/>
    <w:rsid w:val="00EC384A"/>
    <w:rsid w:val="00EC3976"/>
    <w:rsid w:val="00EC3EAF"/>
    <w:rsid w:val="00EC3F0F"/>
    <w:rsid w:val="00EC4049"/>
    <w:rsid w:val="00EC41C7"/>
    <w:rsid w:val="00EC434A"/>
    <w:rsid w:val="00EC455C"/>
    <w:rsid w:val="00EC4562"/>
    <w:rsid w:val="00EC4995"/>
    <w:rsid w:val="00EC4A22"/>
    <w:rsid w:val="00EC5126"/>
    <w:rsid w:val="00EC5631"/>
    <w:rsid w:val="00EC5E37"/>
    <w:rsid w:val="00EC6033"/>
    <w:rsid w:val="00EC6038"/>
    <w:rsid w:val="00EC609C"/>
    <w:rsid w:val="00EC6554"/>
    <w:rsid w:val="00EC6688"/>
    <w:rsid w:val="00EC67CC"/>
    <w:rsid w:val="00EC6851"/>
    <w:rsid w:val="00EC6858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619"/>
    <w:rsid w:val="00EC774E"/>
    <w:rsid w:val="00EC77FD"/>
    <w:rsid w:val="00EC782C"/>
    <w:rsid w:val="00EC796B"/>
    <w:rsid w:val="00EC7BAE"/>
    <w:rsid w:val="00EC7BCD"/>
    <w:rsid w:val="00EC7CD4"/>
    <w:rsid w:val="00ED01E3"/>
    <w:rsid w:val="00ED02D8"/>
    <w:rsid w:val="00ED04B6"/>
    <w:rsid w:val="00ED059B"/>
    <w:rsid w:val="00ED07F0"/>
    <w:rsid w:val="00ED0806"/>
    <w:rsid w:val="00ED0AB1"/>
    <w:rsid w:val="00ED0AFF"/>
    <w:rsid w:val="00ED0D5C"/>
    <w:rsid w:val="00ED0DBE"/>
    <w:rsid w:val="00ED0EF3"/>
    <w:rsid w:val="00ED0FFC"/>
    <w:rsid w:val="00ED1235"/>
    <w:rsid w:val="00ED14DF"/>
    <w:rsid w:val="00ED1543"/>
    <w:rsid w:val="00ED1723"/>
    <w:rsid w:val="00ED1849"/>
    <w:rsid w:val="00ED18CE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B2"/>
    <w:rsid w:val="00ED29EB"/>
    <w:rsid w:val="00ED2A46"/>
    <w:rsid w:val="00ED2B63"/>
    <w:rsid w:val="00ED2C31"/>
    <w:rsid w:val="00ED2CBB"/>
    <w:rsid w:val="00ED2E00"/>
    <w:rsid w:val="00ED2E5F"/>
    <w:rsid w:val="00ED2F13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6F72"/>
    <w:rsid w:val="00ED715A"/>
    <w:rsid w:val="00ED744E"/>
    <w:rsid w:val="00ED7B61"/>
    <w:rsid w:val="00ED7DFB"/>
    <w:rsid w:val="00EE0198"/>
    <w:rsid w:val="00EE02D8"/>
    <w:rsid w:val="00EE03FA"/>
    <w:rsid w:val="00EE05A8"/>
    <w:rsid w:val="00EE0720"/>
    <w:rsid w:val="00EE0769"/>
    <w:rsid w:val="00EE0806"/>
    <w:rsid w:val="00EE0ACD"/>
    <w:rsid w:val="00EE0C79"/>
    <w:rsid w:val="00EE14C5"/>
    <w:rsid w:val="00EE16BF"/>
    <w:rsid w:val="00EE1960"/>
    <w:rsid w:val="00EE1C69"/>
    <w:rsid w:val="00EE1D2D"/>
    <w:rsid w:val="00EE1EC8"/>
    <w:rsid w:val="00EE2235"/>
    <w:rsid w:val="00EE228C"/>
    <w:rsid w:val="00EE243C"/>
    <w:rsid w:val="00EE2518"/>
    <w:rsid w:val="00EE258A"/>
    <w:rsid w:val="00EE2597"/>
    <w:rsid w:val="00EE269D"/>
    <w:rsid w:val="00EE2B06"/>
    <w:rsid w:val="00EE2B81"/>
    <w:rsid w:val="00EE2DD3"/>
    <w:rsid w:val="00EE2EA3"/>
    <w:rsid w:val="00EE2EAD"/>
    <w:rsid w:val="00EE3114"/>
    <w:rsid w:val="00EE31CA"/>
    <w:rsid w:val="00EE3222"/>
    <w:rsid w:val="00EE32D8"/>
    <w:rsid w:val="00EE36EC"/>
    <w:rsid w:val="00EE391C"/>
    <w:rsid w:val="00EE3AB8"/>
    <w:rsid w:val="00EE3B0A"/>
    <w:rsid w:val="00EE3B77"/>
    <w:rsid w:val="00EE3BCA"/>
    <w:rsid w:val="00EE3EE4"/>
    <w:rsid w:val="00EE3FB9"/>
    <w:rsid w:val="00EE3FDA"/>
    <w:rsid w:val="00EE4092"/>
    <w:rsid w:val="00EE43E6"/>
    <w:rsid w:val="00EE45CF"/>
    <w:rsid w:val="00EE4639"/>
    <w:rsid w:val="00EE49CF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5E09"/>
    <w:rsid w:val="00EE6056"/>
    <w:rsid w:val="00EE60C4"/>
    <w:rsid w:val="00EE6181"/>
    <w:rsid w:val="00EE6379"/>
    <w:rsid w:val="00EE6404"/>
    <w:rsid w:val="00EE64C2"/>
    <w:rsid w:val="00EE65E8"/>
    <w:rsid w:val="00EE66C5"/>
    <w:rsid w:val="00EE685F"/>
    <w:rsid w:val="00EE6D28"/>
    <w:rsid w:val="00EE70AC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4C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5F"/>
    <w:rsid w:val="00EF499B"/>
    <w:rsid w:val="00EF4B37"/>
    <w:rsid w:val="00EF4CD1"/>
    <w:rsid w:val="00EF5052"/>
    <w:rsid w:val="00EF528B"/>
    <w:rsid w:val="00EF54AC"/>
    <w:rsid w:val="00EF557C"/>
    <w:rsid w:val="00EF56D2"/>
    <w:rsid w:val="00EF56D9"/>
    <w:rsid w:val="00EF5938"/>
    <w:rsid w:val="00EF5A85"/>
    <w:rsid w:val="00EF5C6E"/>
    <w:rsid w:val="00EF5D43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6E4C"/>
    <w:rsid w:val="00EF701A"/>
    <w:rsid w:val="00EF764A"/>
    <w:rsid w:val="00EF7787"/>
    <w:rsid w:val="00EF78CC"/>
    <w:rsid w:val="00EF7C98"/>
    <w:rsid w:val="00EF7F34"/>
    <w:rsid w:val="00F002B3"/>
    <w:rsid w:val="00F00585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9DE"/>
    <w:rsid w:val="00F019F8"/>
    <w:rsid w:val="00F01A09"/>
    <w:rsid w:val="00F01A8D"/>
    <w:rsid w:val="00F01CF3"/>
    <w:rsid w:val="00F01DF4"/>
    <w:rsid w:val="00F02156"/>
    <w:rsid w:val="00F0227D"/>
    <w:rsid w:val="00F024E1"/>
    <w:rsid w:val="00F02515"/>
    <w:rsid w:val="00F02645"/>
    <w:rsid w:val="00F02672"/>
    <w:rsid w:val="00F02896"/>
    <w:rsid w:val="00F0293B"/>
    <w:rsid w:val="00F02BCF"/>
    <w:rsid w:val="00F02C3F"/>
    <w:rsid w:val="00F02CAB"/>
    <w:rsid w:val="00F02ED4"/>
    <w:rsid w:val="00F03210"/>
    <w:rsid w:val="00F033C1"/>
    <w:rsid w:val="00F0348F"/>
    <w:rsid w:val="00F034DF"/>
    <w:rsid w:val="00F03617"/>
    <w:rsid w:val="00F03997"/>
    <w:rsid w:val="00F03FD2"/>
    <w:rsid w:val="00F04046"/>
    <w:rsid w:val="00F04076"/>
    <w:rsid w:val="00F0419D"/>
    <w:rsid w:val="00F042D0"/>
    <w:rsid w:val="00F044AD"/>
    <w:rsid w:val="00F04665"/>
    <w:rsid w:val="00F046F6"/>
    <w:rsid w:val="00F04876"/>
    <w:rsid w:val="00F04934"/>
    <w:rsid w:val="00F04A83"/>
    <w:rsid w:val="00F04AA4"/>
    <w:rsid w:val="00F04EC9"/>
    <w:rsid w:val="00F0512F"/>
    <w:rsid w:val="00F051F0"/>
    <w:rsid w:val="00F059DA"/>
    <w:rsid w:val="00F05FBD"/>
    <w:rsid w:val="00F06064"/>
    <w:rsid w:val="00F060D1"/>
    <w:rsid w:val="00F0615E"/>
    <w:rsid w:val="00F0619F"/>
    <w:rsid w:val="00F06201"/>
    <w:rsid w:val="00F0643A"/>
    <w:rsid w:val="00F06ACD"/>
    <w:rsid w:val="00F06AE3"/>
    <w:rsid w:val="00F06C2A"/>
    <w:rsid w:val="00F06CA3"/>
    <w:rsid w:val="00F070BA"/>
    <w:rsid w:val="00F072F1"/>
    <w:rsid w:val="00F0730F"/>
    <w:rsid w:val="00F07379"/>
    <w:rsid w:val="00F07484"/>
    <w:rsid w:val="00F0758B"/>
    <w:rsid w:val="00F075ED"/>
    <w:rsid w:val="00F0787F"/>
    <w:rsid w:val="00F079F2"/>
    <w:rsid w:val="00F07A0E"/>
    <w:rsid w:val="00F07B41"/>
    <w:rsid w:val="00F07B66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D2C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61"/>
    <w:rsid w:val="00F11697"/>
    <w:rsid w:val="00F118F8"/>
    <w:rsid w:val="00F11A3B"/>
    <w:rsid w:val="00F11B00"/>
    <w:rsid w:val="00F11B1D"/>
    <w:rsid w:val="00F11BB9"/>
    <w:rsid w:val="00F11C55"/>
    <w:rsid w:val="00F11F51"/>
    <w:rsid w:val="00F11F86"/>
    <w:rsid w:val="00F120CD"/>
    <w:rsid w:val="00F120E0"/>
    <w:rsid w:val="00F122DE"/>
    <w:rsid w:val="00F12452"/>
    <w:rsid w:val="00F12843"/>
    <w:rsid w:val="00F12926"/>
    <w:rsid w:val="00F12B45"/>
    <w:rsid w:val="00F12BC4"/>
    <w:rsid w:val="00F12D5C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7C"/>
    <w:rsid w:val="00F14FBD"/>
    <w:rsid w:val="00F1503E"/>
    <w:rsid w:val="00F15548"/>
    <w:rsid w:val="00F155A7"/>
    <w:rsid w:val="00F157F8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398"/>
    <w:rsid w:val="00F16765"/>
    <w:rsid w:val="00F168D4"/>
    <w:rsid w:val="00F168E1"/>
    <w:rsid w:val="00F16AE7"/>
    <w:rsid w:val="00F16BF8"/>
    <w:rsid w:val="00F16F35"/>
    <w:rsid w:val="00F17068"/>
    <w:rsid w:val="00F17119"/>
    <w:rsid w:val="00F17156"/>
    <w:rsid w:val="00F17218"/>
    <w:rsid w:val="00F1759B"/>
    <w:rsid w:val="00F179E1"/>
    <w:rsid w:val="00F17E10"/>
    <w:rsid w:val="00F17FEB"/>
    <w:rsid w:val="00F20367"/>
    <w:rsid w:val="00F2036F"/>
    <w:rsid w:val="00F206FD"/>
    <w:rsid w:val="00F208BD"/>
    <w:rsid w:val="00F20924"/>
    <w:rsid w:val="00F20977"/>
    <w:rsid w:val="00F20CAD"/>
    <w:rsid w:val="00F210D7"/>
    <w:rsid w:val="00F2131D"/>
    <w:rsid w:val="00F213CE"/>
    <w:rsid w:val="00F21431"/>
    <w:rsid w:val="00F215B1"/>
    <w:rsid w:val="00F215BF"/>
    <w:rsid w:val="00F21603"/>
    <w:rsid w:val="00F2177A"/>
    <w:rsid w:val="00F21841"/>
    <w:rsid w:val="00F2185A"/>
    <w:rsid w:val="00F21D66"/>
    <w:rsid w:val="00F21EBA"/>
    <w:rsid w:val="00F21EF6"/>
    <w:rsid w:val="00F22028"/>
    <w:rsid w:val="00F223EF"/>
    <w:rsid w:val="00F2252E"/>
    <w:rsid w:val="00F2261D"/>
    <w:rsid w:val="00F226A4"/>
    <w:rsid w:val="00F2276E"/>
    <w:rsid w:val="00F228F3"/>
    <w:rsid w:val="00F229EE"/>
    <w:rsid w:val="00F22ABA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47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4D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8"/>
    <w:rsid w:val="00F26394"/>
    <w:rsid w:val="00F2639B"/>
    <w:rsid w:val="00F26459"/>
    <w:rsid w:val="00F26579"/>
    <w:rsid w:val="00F266B9"/>
    <w:rsid w:val="00F266F0"/>
    <w:rsid w:val="00F26731"/>
    <w:rsid w:val="00F26751"/>
    <w:rsid w:val="00F26764"/>
    <w:rsid w:val="00F26831"/>
    <w:rsid w:val="00F26B0D"/>
    <w:rsid w:val="00F26BDE"/>
    <w:rsid w:val="00F26CEF"/>
    <w:rsid w:val="00F27102"/>
    <w:rsid w:val="00F27237"/>
    <w:rsid w:val="00F27AD8"/>
    <w:rsid w:val="00F27D66"/>
    <w:rsid w:val="00F27F9F"/>
    <w:rsid w:val="00F30198"/>
    <w:rsid w:val="00F30297"/>
    <w:rsid w:val="00F303EA"/>
    <w:rsid w:val="00F3074C"/>
    <w:rsid w:val="00F308DB"/>
    <w:rsid w:val="00F30988"/>
    <w:rsid w:val="00F30AC3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1F08"/>
    <w:rsid w:val="00F3202B"/>
    <w:rsid w:val="00F320AE"/>
    <w:rsid w:val="00F322E6"/>
    <w:rsid w:val="00F32330"/>
    <w:rsid w:val="00F32493"/>
    <w:rsid w:val="00F324FF"/>
    <w:rsid w:val="00F32533"/>
    <w:rsid w:val="00F325D7"/>
    <w:rsid w:val="00F3315E"/>
    <w:rsid w:val="00F3350A"/>
    <w:rsid w:val="00F33556"/>
    <w:rsid w:val="00F335F1"/>
    <w:rsid w:val="00F33668"/>
    <w:rsid w:val="00F33807"/>
    <w:rsid w:val="00F33BCA"/>
    <w:rsid w:val="00F33D22"/>
    <w:rsid w:val="00F33EB8"/>
    <w:rsid w:val="00F33FCE"/>
    <w:rsid w:val="00F34080"/>
    <w:rsid w:val="00F3409B"/>
    <w:rsid w:val="00F3422C"/>
    <w:rsid w:val="00F34580"/>
    <w:rsid w:val="00F346C8"/>
    <w:rsid w:val="00F347AC"/>
    <w:rsid w:val="00F34872"/>
    <w:rsid w:val="00F349C4"/>
    <w:rsid w:val="00F34A60"/>
    <w:rsid w:val="00F34C2A"/>
    <w:rsid w:val="00F34FCF"/>
    <w:rsid w:val="00F3545E"/>
    <w:rsid w:val="00F3573B"/>
    <w:rsid w:val="00F3575E"/>
    <w:rsid w:val="00F35A2E"/>
    <w:rsid w:val="00F35B16"/>
    <w:rsid w:val="00F35B18"/>
    <w:rsid w:val="00F35BB1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903"/>
    <w:rsid w:val="00F369DE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F86"/>
    <w:rsid w:val="00F37F9B"/>
    <w:rsid w:val="00F401FA"/>
    <w:rsid w:val="00F4024A"/>
    <w:rsid w:val="00F402DC"/>
    <w:rsid w:val="00F405A4"/>
    <w:rsid w:val="00F40A90"/>
    <w:rsid w:val="00F40FA6"/>
    <w:rsid w:val="00F412FA"/>
    <w:rsid w:val="00F413A6"/>
    <w:rsid w:val="00F41A21"/>
    <w:rsid w:val="00F41A36"/>
    <w:rsid w:val="00F41BB5"/>
    <w:rsid w:val="00F41D73"/>
    <w:rsid w:val="00F41DA3"/>
    <w:rsid w:val="00F41EFA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69C"/>
    <w:rsid w:val="00F43802"/>
    <w:rsid w:val="00F43889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0BA"/>
    <w:rsid w:val="00F45216"/>
    <w:rsid w:val="00F454E4"/>
    <w:rsid w:val="00F45699"/>
    <w:rsid w:val="00F45742"/>
    <w:rsid w:val="00F45766"/>
    <w:rsid w:val="00F45925"/>
    <w:rsid w:val="00F459EC"/>
    <w:rsid w:val="00F459F3"/>
    <w:rsid w:val="00F45CD1"/>
    <w:rsid w:val="00F45DD1"/>
    <w:rsid w:val="00F46079"/>
    <w:rsid w:val="00F4619C"/>
    <w:rsid w:val="00F4634A"/>
    <w:rsid w:val="00F4641C"/>
    <w:rsid w:val="00F46491"/>
    <w:rsid w:val="00F465AB"/>
    <w:rsid w:val="00F46CD0"/>
    <w:rsid w:val="00F46D23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957"/>
    <w:rsid w:val="00F47A6F"/>
    <w:rsid w:val="00F47AE3"/>
    <w:rsid w:val="00F47B6E"/>
    <w:rsid w:val="00F47DE2"/>
    <w:rsid w:val="00F47E1F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E85"/>
    <w:rsid w:val="00F50F5F"/>
    <w:rsid w:val="00F511CC"/>
    <w:rsid w:val="00F51272"/>
    <w:rsid w:val="00F512E7"/>
    <w:rsid w:val="00F51383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DB1"/>
    <w:rsid w:val="00F52E76"/>
    <w:rsid w:val="00F52E89"/>
    <w:rsid w:val="00F53017"/>
    <w:rsid w:val="00F53059"/>
    <w:rsid w:val="00F53208"/>
    <w:rsid w:val="00F53246"/>
    <w:rsid w:val="00F53426"/>
    <w:rsid w:val="00F538AF"/>
    <w:rsid w:val="00F53998"/>
    <w:rsid w:val="00F53B92"/>
    <w:rsid w:val="00F53D0F"/>
    <w:rsid w:val="00F53EEF"/>
    <w:rsid w:val="00F53EF4"/>
    <w:rsid w:val="00F53FFF"/>
    <w:rsid w:val="00F54206"/>
    <w:rsid w:val="00F54244"/>
    <w:rsid w:val="00F54657"/>
    <w:rsid w:val="00F546D2"/>
    <w:rsid w:val="00F549AC"/>
    <w:rsid w:val="00F549F7"/>
    <w:rsid w:val="00F54AA4"/>
    <w:rsid w:val="00F54C7C"/>
    <w:rsid w:val="00F54F6A"/>
    <w:rsid w:val="00F54FB7"/>
    <w:rsid w:val="00F551A5"/>
    <w:rsid w:val="00F55298"/>
    <w:rsid w:val="00F5531D"/>
    <w:rsid w:val="00F55435"/>
    <w:rsid w:val="00F5566D"/>
    <w:rsid w:val="00F558B2"/>
    <w:rsid w:val="00F55AC5"/>
    <w:rsid w:val="00F55B6E"/>
    <w:rsid w:val="00F55CD9"/>
    <w:rsid w:val="00F561A8"/>
    <w:rsid w:val="00F56264"/>
    <w:rsid w:val="00F56410"/>
    <w:rsid w:val="00F5676E"/>
    <w:rsid w:val="00F56816"/>
    <w:rsid w:val="00F56B55"/>
    <w:rsid w:val="00F56C83"/>
    <w:rsid w:val="00F56C8C"/>
    <w:rsid w:val="00F56D57"/>
    <w:rsid w:val="00F56D7E"/>
    <w:rsid w:val="00F56E6E"/>
    <w:rsid w:val="00F56E84"/>
    <w:rsid w:val="00F56FE5"/>
    <w:rsid w:val="00F570C5"/>
    <w:rsid w:val="00F571BB"/>
    <w:rsid w:val="00F57849"/>
    <w:rsid w:val="00F5784E"/>
    <w:rsid w:val="00F578B0"/>
    <w:rsid w:val="00F57AC7"/>
    <w:rsid w:val="00F57C33"/>
    <w:rsid w:val="00F57C88"/>
    <w:rsid w:val="00F57CF2"/>
    <w:rsid w:val="00F57E3F"/>
    <w:rsid w:val="00F57E63"/>
    <w:rsid w:val="00F57ED3"/>
    <w:rsid w:val="00F57ED8"/>
    <w:rsid w:val="00F60054"/>
    <w:rsid w:val="00F6028B"/>
    <w:rsid w:val="00F60291"/>
    <w:rsid w:val="00F604D4"/>
    <w:rsid w:val="00F6063C"/>
    <w:rsid w:val="00F606E0"/>
    <w:rsid w:val="00F607CA"/>
    <w:rsid w:val="00F60B9C"/>
    <w:rsid w:val="00F611B1"/>
    <w:rsid w:val="00F61609"/>
    <w:rsid w:val="00F61795"/>
    <w:rsid w:val="00F61823"/>
    <w:rsid w:val="00F61838"/>
    <w:rsid w:val="00F6190A"/>
    <w:rsid w:val="00F619AE"/>
    <w:rsid w:val="00F61C43"/>
    <w:rsid w:val="00F61DC6"/>
    <w:rsid w:val="00F61E34"/>
    <w:rsid w:val="00F622F9"/>
    <w:rsid w:val="00F623E3"/>
    <w:rsid w:val="00F6245D"/>
    <w:rsid w:val="00F624C6"/>
    <w:rsid w:val="00F62725"/>
    <w:rsid w:val="00F62C64"/>
    <w:rsid w:val="00F62D74"/>
    <w:rsid w:val="00F62DDA"/>
    <w:rsid w:val="00F62EB2"/>
    <w:rsid w:val="00F62F4E"/>
    <w:rsid w:val="00F63576"/>
    <w:rsid w:val="00F6364F"/>
    <w:rsid w:val="00F636B2"/>
    <w:rsid w:val="00F63859"/>
    <w:rsid w:val="00F6393B"/>
    <w:rsid w:val="00F63A79"/>
    <w:rsid w:val="00F63BB9"/>
    <w:rsid w:val="00F63BC7"/>
    <w:rsid w:val="00F63F02"/>
    <w:rsid w:val="00F6404A"/>
    <w:rsid w:val="00F6417F"/>
    <w:rsid w:val="00F64497"/>
    <w:rsid w:val="00F645CE"/>
    <w:rsid w:val="00F64A37"/>
    <w:rsid w:val="00F64F00"/>
    <w:rsid w:val="00F6514B"/>
    <w:rsid w:val="00F655A3"/>
    <w:rsid w:val="00F6582E"/>
    <w:rsid w:val="00F659FB"/>
    <w:rsid w:val="00F65A41"/>
    <w:rsid w:val="00F65B0A"/>
    <w:rsid w:val="00F65D4D"/>
    <w:rsid w:val="00F66546"/>
    <w:rsid w:val="00F66C57"/>
    <w:rsid w:val="00F66CAE"/>
    <w:rsid w:val="00F67386"/>
    <w:rsid w:val="00F67559"/>
    <w:rsid w:val="00F67598"/>
    <w:rsid w:val="00F67704"/>
    <w:rsid w:val="00F677B9"/>
    <w:rsid w:val="00F67A0E"/>
    <w:rsid w:val="00F67A39"/>
    <w:rsid w:val="00F67B3D"/>
    <w:rsid w:val="00F67C6D"/>
    <w:rsid w:val="00F67DBD"/>
    <w:rsid w:val="00F67E99"/>
    <w:rsid w:val="00F67F46"/>
    <w:rsid w:val="00F67F7D"/>
    <w:rsid w:val="00F70263"/>
    <w:rsid w:val="00F702C4"/>
    <w:rsid w:val="00F70369"/>
    <w:rsid w:val="00F7045A"/>
    <w:rsid w:val="00F7047D"/>
    <w:rsid w:val="00F70501"/>
    <w:rsid w:val="00F706A1"/>
    <w:rsid w:val="00F70714"/>
    <w:rsid w:val="00F707CC"/>
    <w:rsid w:val="00F70B8D"/>
    <w:rsid w:val="00F70B8E"/>
    <w:rsid w:val="00F70F6A"/>
    <w:rsid w:val="00F70FF2"/>
    <w:rsid w:val="00F71099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F0"/>
    <w:rsid w:val="00F72405"/>
    <w:rsid w:val="00F724E7"/>
    <w:rsid w:val="00F726A4"/>
    <w:rsid w:val="00F726CE"/>
    <w:rsid w:val="00F7279A"/>
    <w:rsid w:val="00F72A50"/>
    <w:rsid w:val="00F72A70"/>
    <w:rsid w:val="00F72B82"/>
    <w:rsid w:val="00F72BA9"/>
    <w:rsid w:val="00F72D1A"/>
    <w:rsid w:val="00F7351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D8C"/>
    <w:rsid w:val="00F74EB7"/>
    <w:rsid w:val="00F74F3F"/>
    <w:rsid w:val="00F74F5D"/>
    <w:rsid w:val="00F74FE4"/>
    <w:rsid w:val="00F75022"/>
    <w:rsid w:val="00F7525C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B4E"/>
    <w:rsid w:val="00F76DAE"/>
    <w:rsid w:val="00F7714B"/>
    <w:rsid w:val="00F772BB"/>
    <w:rsid w:val="00F77360"/>
    <w:rsid w:val="00F77521"/>
    <w:rsid w:val="00F777D1"/>
    <w:rsid w:val="00F7788A"/>
    <w:rsid w:val="00F778C1"/>
    <w:rsid w:val="00F779EA"/>
    <w:rsid w:val="00F77B7F"/>
    <w:rsid w:val="00F77BA4"/>
    <w:rsid w:val="00F77D04"/>
    <w:rsid w:val="00F77FE1"/>
    <w:rsid w:val="00F80294"/>
    <w:rsid w:val="00F80620"/>
    <w:rsid w:val="00F80871"/>
    <w:rsid w:val="00F80BE0"/>
    <w:rsid w:val="00F80C50"/>
    <w:rsid w:val="00F80E66"/>
    <w:rsid w:val="00F81118"/>
    <w:rsid w:val="00F811B7"/>
    <w:rsid w:val="00F81493"/>
    <w:rsid w:val="00F81667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218A"/>
    <w:rsid w:val="00F826CA"/>
    <w:rsid w:val="00F82766"/>
    <w:rsid w:val="00F828D5"/>
    <w:rsid w:val="00F82942"/>
    <w:rsid w:val="00F82B47"/>
    <w:rsid w:val="00F82D3A"/>
    <w:rsid w:val="00F82DC1"/>
    <w:rsid w:val="00F82E70"/>
    <w:rsid w:val="00F82ED3"/>
    <w:rsid w:val="00F83070"/>
    <w:rsid w:val="00F83363"/>
    <w:rsid w:val="00F83508"/>
    <w:rsid w:val="00F83634"/>
    <w:rsid w:val="00F8365E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042"/>
    <w:rsid w:val="00F8426F"/>
    <w:rsid w:val="00F845EA"/>
    <w:rsid w:val="00F8490B"/>
    <w:rsid w:val="00F84A39"/>
    <w:rsid w:val="00F84EC8"/>
    <w:rsid w:val="00F854A4"/>
    <w:rsid w:val="00F85613"/>
    <w:rsid w:val="00F85648"/>
    <w:rsid w:val="00F856DF"/>
    <w:rsid w:val="00F85BEB"/>
    <w:rsid w:val="00F85CC0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361"/>
    <w:rsid w:val="00F8759C"/>
    <w:rsid w:val="00F87711"/>
    <w:rsid w:val="00F87B44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02"/>
    <w:rsid w:val="00F90845"/>
    <w:rsid w:val="00F909D5"/>
    <w:rsid w:val="00F90C9A"/>
    <w:rsid w:val="00F90EF0"/>
    <w:rsid w:val="00F90FDC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2FD6"/>
    <w:rsid w:val="00F93119"/>
    <w:rsid w:val="00F932EC"/>
    <w:rsid w:val="00F93D2E"/>
    <w:rsid w:val="00F93DD8"/>
    <w:rsid w:val="00F93F5F"/>
    <w:rsid w:val="00F941D4"/>
    <w:rsid w:val="00F945E3"/>
    <w:rsid w:val="00F94654"/>
    <w:rsid w:val="00F94738"/>
    <w:rsid w:val="00F94828"/>
    <w:rsid w:val="00F94882"/>
    <w:rsid w:val="00F94943"/>
    <w:rsid w:val="00F94DDE"/>
    <w:rsid w:val="00F94E21"/>
    <w:rsid w:val="00F950C2"/>
    <w:rsid w:val="00F950D4"/>
    <w:rsid w:val="00F95150"/>
    <w:rsid w:val="00F952C6"/>
    <w:rsid w:val="00F9574B"/>
    <w:rsid w:val="00F957C4"/>
    <w:rsid w:val="00F95844"/>
    <w:rsid w:val="00F958E1"/>
    <w:rsid w:val="00F95A5E"/>
    <w:rsid w:val="00F95B03"/>
    <w:rsid w:val="00F95F5F"/>
    <w:rsid w:val="00F9605D"/>
    <w:rsid w:val="00F962B9"/>
    <w:rsid w:val="00F962FB"/>
    <w:rsid w:val="00F96428"/>
    <w:rsid w:val="00F96432"/>
    <w:rsid w:val="00F9643E"/>
    <w:rsid w:val="00F96524"/>
    <w:rsid w:val="00F96779"/>
    <w:rsid w:val="00F967D2"/>
    <w:rsid w:val="00F967EC"/>
    <w:rsid w:val="00F96ACC"/>
    <w:rsid w:val="00F96C35"/>
    <w:rsid w:val="00F96D0E"/>
    <w:rsid w:val="00F96E82"/>
    <w:rsid w:val="00F96E88"/>
    <w:rsid w:val="00F97224"/>
    <w:rsid w:val="00F972D3"/>
    <w:rsid w:val="00F97570"/>
    <w:rsid w:val="00F97646"/>
    <w:rsid w:val="00F97C5D"/>
    <w:rsid w:val="00F97E63"/>
    <w:rsid w:val="00FA06F8"/>
    <w:rsid w:val="00FA0977"/>
    <w:rsid w:val="00FA0C18"/>
    <w:rsid w:val="00FA0D36"/>
    <w:rsid w:val="00FA0ECD"/>
    <w:rsid w:val="00FA1022"/>
    <w:rsid w:val="00FA14E4"/>
    <w:rsid w:val="00FA16AE"/>
    <w:rsid w:val="00FA17FE"/>
    <w:rsid w:val="00FA19FD"/>
    <w:rsid w:val="00FA1B53"/>
    <w:rsid w:val="00FA1C9F"/>
    <w:rsid w:val="00FA1CC3"/>
    <w:rsid w:val="00FA1E89"/>
    <w:rsid w:val="00FA22A6"/>
    <w:rsid w:val="00FA24B6"/>
    <w:rsid w:val="00FA260E"/>
    <w:rsid w:val="00FA262F"/>
    <w:rsid w:val="00FA2690"/>
    <w:rsid w:val="00FA27DC"/>
    <w:rsid w:val="00FA2940"/>
    <w:rsid w:val="00FA2A5F"/>
    <w:rsid w:val="00FA2E06"/>
    <w:rsid w:val="00FA2F12"/>
    <w:rsid w:val="00FA2F94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0CD"/>
    <w:rsid w:val="00FA4196"/>
    <w:rsid w:val="00FA41D2"/>
    <w:rsid w:val="00FA4571"/>
    <w:rsid w:val="00FA4786"/>
    <w:rsid w:val="00FA487A"/>
    <w:rsid w:val="00FA4A39"/>
    <w:rsid w:val="00FA4D48"/>
    <w:rsid w:val="00FA4DD5"/>
    <w:rsid w:val="00FA4E70"/>
    <w:rsid w:val="00FA55A7"/>
    <w:rsid w:val="00FA5662"/>
    <w:rsid w:val="00FA5BA5"/>
    <w:rsid w:val="00FA5BD4"/>
    <w:rsid w:val="00FA5BD5"/>
    <w:rsid w:val="00FA60F5"/>
    <w:rsid w:val="00FA6576"/>
    <w:rsid w:val="00FA657F"/>
    <w:rsid w:val="00FA6764"/>
    <w:rsid w:val="00FA68AE"/>
    <w:rsid w:val="00FA6A25"/>
    <w:rsid w:val="00FA6B32"/>
    <w:rsid w:val="00FA6D47"/>
    <w:rsid w:val="00FA70A9"/>
    <w:rsid w:val="00FA7369"/>
    <w:rsid w:val="00FA7386"/>
    <w:rsid w:val="00FA75B6"/>
    <w:rsid w:val="00FA75E9"/>
    <w:rsid w:val="00FA7B32"/>
    <w:rsid w:val="00FA7BC2"/>
    <w:rsid w:val="00FA7EAB"/>
    <w:rsid w:val="00FB01AF"/>
    <w:rsid w:val="00FB021D"/>
    <w:rsid w:val="00FB0562"/>
    <w:rsid w:val="00FB0907"/>
    <w:rsid w:val="00FB09BF"/>
    <w:rsid w:val="00FB0A67"/>
    <w:rsid w:val="00FB0CA2"/>
    <w:rsid w:val="00FB0D62"/>
    <w:rsid w:val="00FB0DDF"/>
    <w:rsid w:val="00FB0E7E"/>
    <w:rsid w:val="00FB0ED8"/>
    <w:rsid w:val="00FB0F0E"/>
    <w:rsid w:val="00FB0F89"/>
    <w:rsid w:val="00FB0FAC"/>
    <w:rsid w:val="00FB10D3"/>
    <w:rsid w:val="00FB126F"/>
    <w:rsid w:val="00FB134C"/>
    <w:rsid w:val="00FB1391"/>
    <w:rsid w:val="00FB1488"/>
    <w:rsid w:val="00FB14A7"/>
    <w:rsid w:val="00FB151A"/>
    <w:rsid w:val="00FB197E"/>
    <w:rsid w:val="00FB1D19"/>
    <w:rsid w:val="00FB1D27"/>
    <w:rsid w:val="00FB1DE4"/>
    <w:rsid w:val="00FB1E56"/>
    <w:rsid w:val="00FB288B"/>
    <w:rsid w:val="00FB29E1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C7"/>
    <w:rsid w:val="00FB386A"/>
    <w:rsid w:val="00FB38BD"/>
    <w:rsid w:val="00FB3AB6"/>
    <w:rsid w:val="00FB3D35"/>
    <w:rsid w:val="00FB3DBA"/>
    <w:rsid w:val="00FB3FB4"/>
    <w:rsid w:val="00FB40BF"/>
    <w:rsid w:val="00FB42EF"/>
    <w:rsid w:val="00FB47D6"/>
    <w:rsid w:val="00FB48FF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75A"/>
    <w:rsid w:val="00FB7851"/>
    <w:rsid w:val="00FB79A8"/>
    <w:rsid w:val="00FB7AA7"/>
    <w:rsid w:val="00FB7BC1"/>
    <w:rsid w:val="00FB7BDA"/>
    <w:rsid w:val="00FC0235"/>
    <w:rsid w:val="00FC0271"/>
    <w:rsid w:val="00FC02B5"/>
    <w:rsid w:val="00FC0348"/>
    <w:rsid w:val="00FC036B"/>
    <w:rsid w:val="00FC04E3"/>
    <w:rsid w:val="00FC050A"/>
    <w:rsid w:val="00FC05C9"/>
    <w:rsid w:val="00FC0769"/>
    <w:rsid w:val="00FC096E"/>
    <w:rsid w:val="00FC09BF"/>
    <w:rsid w:val="00FC0C31"/>
    <w:rsid w:val="00FC0F6F"/>
    <w:rsid w:val="00FC10C9"/>
    <w:rsid w:val="00FC147C"/>
    <w:rsid w:val="00FC1731"/>
    <w:rsid w:val="00FC176E"/>
    <w:rsid w:val="00FC196C"/>
    <w:rsid w:val="00FC19EB"/>
    <w:rsid w:val="00FC1B5A"/>
    <w:rsid w:val="00FC1C0E"/>
    <w:rsid w:val="00FC1CB4"/>
    <w:rsid w:val="00FC1FE2"/>
    <w:rsid w:val="00FC204A"/>
    <w:rsid w:val="00FC24E7"/>
    <w:rsid w:val="00FC24FD"/>
    <w:rsid w:val="00FC2809"/>
    <w:rsid w:val="00FC28EC"/>
    <w:rsid w:val="00FC2A88"/>
    <w:rsid w:val="00FC2A97"/>
    <w:rsid w:val="00FC2B57"/>
    <w:rsid w:val="00FC2B90"/>
    <w:rsid w:val="00FC2D3D"/>
    <w:rsid w:val="00FC2E7D"/>
    <w:rsid w:val="00FC301D"/>
    <w:rsid w:val="00FC30D8"/>
    <w:rsid w:val="00FC31B3"/>
    <w:rsid w:val="00FC3277"/>
    <w:rsid w:val="00FC36F1"/>
    <w:rsid w:val="00FC391F"/>
    <w:rsid w:val="00FC3AD6"/>
    <w:rsid w:val="00FC3CEE"/>
    <w:rsid w:val="00FC3E63"/>
    <w:rsid w:val="00FC3EDD"/>
    <w:rsid w:val="00FC3F1C"/>
    <w:rsid w:val="00FC3F97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5C68"/>
    <w:rsid w:val="00FC5D83"/>
    <w:rsid w:val="00FC5E3A"/>
    <w:rsid w:val="00FC5F5C"/>
    <w:rsid w:val="00FC60DE"/>
    <w:rsid w:val="00FC6395"/>
    <w:rsid w:val="00FC641B"/>
    <w:rsid w:val="00FC64EC"/>
    <w:rsid w:val="00FC66EB"/>
    <w:rsid w:val="00FC674E"/>
    <w:rsid w:val="00FC6895"/>
    <w:rsid w:val="00FC6993"/>
    <w:rsid w:val="00FC6A7E"/>
    <w:rsid w:val="00FC6ACF"/>
    <w:rsid w:val="00FC6C72"/>
    <w:rsid w:val="00FC6C90"/>
    <w:rsid w:val="00FC7036"/>
    <w:rsid w:val="00FC715C"/>
    <w:rsid w:val="00FC7290"/>
    <w:rsid w:val="00FC7430"/>
    <w:rsid w:val="00FC7689"/>
    <w:rsid w:val="00FC7CBA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EA0"/>
    <w:rsid w:val="00FD1EB2"/>
    <w:rsid w:val="00FD1F44"/>
    <w:rsid w:val="00FD2003"/>
    <w:rsid w:val="00FD26A0"/>
    <w:rsid w:val="00FD2A9A"/>
    <w:rsid w:val="00FD2B11"/>
    <w:rsid w:val="00FD2C47"/>
    <w:rsid w:val="00FD30EC"/>
    <w:rsid w:val="00FD32DF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586"/>
    <w:rsid w:val="00FD4771"/>
    <w:rsid w:val="00FD4791"/>
    <w:rsid w:val="00FD4852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2"/>
    <w:rsid w:val="00FD7A6F"/>
    <w:rsid w:val="00FD7C62"/>
    <w:rsid w:val="00FD7D0E"/>
    <w:rsid w:val="00FD7D44"/>
    <w:rsid w:val="00FD7D71"/>
    <w:rsid w:val="00FE00B4"/>
    <w:rsid w:val="00FE03B3"/>
    <w:rsid w:val="00FE067B"/>
    <w:rsid w:val="00FE0714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E5"/>
    <w:rsid w:val="00FE2218"/>
    <w:rsid w:val="00FE2261"/>
    <w:rsid w:val="00FE25FE"/>
    <w:rsid w:val="00FE2634"/>
    <w:rsid w:val="00FE2677"/>
    <w:rsid w:val="00FE2698"/>
    <w:rsid w:val="00FE2776"/>
    <w:rsid w:val="00FE2887"/>
    <w:rsid w:val="00FE28BD"/>
    <w:rsid w:val="00FE29E8"/>
    <w:rsid w:val="00FE2DA2"/>
    <w:rsid w:val="00FE2DD2"/>
    <w:rsid w:val="00FE304F"/>
    <w:rsid w:val="00FE3386"/>
    <w:rsid w:val="00FE35CD"/>
    <w:rsid w:val="00FE3611"/>
    <w:rsid w:val="00FE38B8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972"/>
    <w:rsid w:val="00FE5BCC"/>
    <w:rsid w:val="00FE5CC8"/>
    <w:rsid w:val="00FE5ECE"/>
    <w:rsid w:val="00FE5FF8"/>
    <w:rsid w:val="00FE605F"/>
    <w:rsid w:val="00FE6091"/>
    <w:rsid w:val="00FE6421"/>
    <w:rsid w:val="00FE6518"/>
    <w:rsid w:val="00FE683D"/>
    <w:rsid w:val="00FE6DF7"/>
    <w:rsid w:val="00FE6E6B"/>
    <w:rsid w:val="00FE7088"/>
    <w:rsid w:val="00FE71A4"/>
    <w:rsid w:val="00FE7591"/>
    <w:rsid w:val="00FE75CB"/>
    <w:rsid w:val="00FE7C75"/>
    <w:rsid w:val="00FE7FDA"/>
    <w:rsid w:val="00FF02C5"/>
    <w:rsid w:val="00FF0497"/>
    <w:rsid w:val="00FF0627"/>
    <w:rsid w:val="00FF07FB"/>
    <w:rsid w:val="00FF096D"/>
    <w:rsid w:val="00FF0982"/>
    <w:rsid w:val="00FF0BC4"/>
    <w:rsid w:val="00FF1034"/>
    <w:rsid w:val="00FF113E"/>
    <w:rsid w:val="00FF119F"/>
    <w:rsid w:val="00FF161A"/>
    <w:rsid w:val="00FF16E9"/>
    <w:rsid w:val="00FF17A4"/>
    <w:rsid w:val="00FF1875"/>
    <w:rsid w:val="00FF1A9F"/>
    <w:rsid w:val="00FF1D60"/>
    <w:rsid w:val="00FF21C7"/>
    <w:rsid w:val="00FF21F3"/>
    <w:rsid w:val="00FF23B3"/>
    <w:rsid w:val="00FF278F"/>
    <w:rsid w:val="00FF27C1"/>
    <w:rsid w:val="00FF2815"/>
    <w:rsid w:val="00FF2A01"/>
    <w:rsid w:val="00FF2B44"/>
    <w:rsid w:val="00FF2BBA"/>
    <w:rsid w:val="00FF2DAF"/>
    <w:rsid w:val="00FF2ECD"/>
    <w:rsid w:val="00FF3097"/>
    <w:rsid w:val="00FF3182"/>
    <w:rsid w:val="00FF318F"/>
    <w:rsid w:val="00FF332B"/>
    <w:rsid w:val="00FF3403"/>
    <w:rsid w:val="00FF355A"/>
    <w:rsid w:val="00FF3690"/>
    <w:rsid w:val="00FF3755"/>
    <w:rsid w:val="00FF3963"/>
    <w:rsid w:val="00FF3BCB"/>
    <w:rsid w:val="00FF3BD4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4FD5"/>
    <w:rsid w:val="00FF507A"/>
    <w:rsid w:val="00FF5199"/>
    <w:rsid w:val="00FF52C3"/>
    <w:rsid w:val="00FF52E0"/>
    <w:rsid w:val="00FF5421"/>
    <w:rsid w:val="00FF56DD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E9"/>
    <w:rsid w:val="00FF6F01"/>
    <w:rsid w:val="00FF73C9"/>
    <w:rsid w:val="00FF7427"/>
    <w:rsid w:val="00FF7486"/>
    <w:rsid w:val="00FF756C"/>
    <w:rsid w:val="00FF75CE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4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43</Pages>
  <Words>8560</Words>
  <Characters>48797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Supakorn Tangsirisangaun</cp:lastModifiedBy>
  <cp:revision>1430</cp:revision>
  <cp:lastPrinted>2022-08-09T16:26:00Z</cp:lastPrinted>
  <dcterms:created xsi:type="dcterms:W3CDTF">2022-06-02T08:39:00Z</dcterms:created>
  <dcterms:modified xsi:type="dcterms:W3CDTF">2022-08-15T06:25:00Z</dcterms:modified>
</cp:coreProperties>
</file>