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F5624" w14:textId="77777777" w:rsidR="0042349D" w:rsidRPr="00D37FE7" w:rsidRDefault="0042349D" w:rsidP="0023588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D37FE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2486DA1" w14:textId="77777777" w:rsidR="00992E1A" w:rsidRPr="005218D2" w:rsidRDefault="00992E1A" w:rsidP="0023588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FA2AF6C" w14:textId="77777777" w:rsidR="00992E1A" w:rsidRPr="005218D2" w:rsidRDefault="00992E1A" w:rsidP="0023588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F30BED6" w14:textId="77777777" w:rsidR="00CC7795" w:rsidRPr="00CB4ED4" w:rsidRDefault="00CC7795" w:rsidP="00235880">
      <w:pPr>
        <w:spacing w:after="0" w:line="240" w:lineRule="auto"/>
        <w:jc w:val="thaiDistribute"/>
        <w:rPr>
          <w:rFonts w:ascii="Browallia New" w:hAnsi="Browallia New" w:cs="Browallia New" w:hint="cs"/>
          <w:sz w:val="26"/>
          <w:szCs w:val="26"/>
          <w:cs/>
          <w:lang w:bidi="th-TH"/>
        </w:rPr>
      </w:pPr>
      <w:r w:rsidRPr="00CB4ED4">
        <w:rPr>
          <w:rFonts w:ascii="Browallia New" w:hAnsi="Browallia New" w:cs="Browallia New"/>
          <w:sz w:val="26"/>
          <w:szCs w:val="26"/>
          <w:cs/>
          <w:lang w:bidi="th-TH"/>
        </w:rPr>
        <w:t>เสนอผู้ถือหุ้น</w:t>
      </w:r>
      <w:r w:rsidR="005864FE" w:rsidRPr="00CB4ED4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D749F3" w:rsidRPr="00CB4ED4">
        <w:rPr>
          <w:rFonts w:ascii="Browallia New" w:hAnsi="Browallia New" w:cs="Browallia New"/>
          <w:sz w:val="26"/>
          <w:szCs w:val="26"/>
          <w:cs/>
        </w:rPr>
        <w:t>บริษัท ท่าฉาง กรีน เอ็นเนอร์ยี่ จำกัด</w:t>
      </w:r>
      <w:r w:rsidR="00DE7650">
        <w:rPr>
          <w:rFonts w:ascii="Browallia New" w:hAnsi="Browallia New" w:cs="Browallia New"/>
          <w:sz w:val="26"/>
          <w:szCs w:val="26"/>
        </w:rPr>
        <w:t xml:space="preserve"> </w:t>
      </w:r>
      <w:r w:rsidR="00DE7650">
        <w:rPr>
          <w:rFonts w:ascii="Browallia New" w:hAnsi="Browallia New" w:cs="Browallia New" w:hint="cs"/>
          <w:sz w:val="26"/>
          <w:szCs w:val="26"/>
          <w:cs/>
          <w:lang w:bidi="th-TH"/>
        </w:rPr>
        <w:t>(มหาชน)</w:t>
      </w:r>
    </w:p>
    <w:p w14:paraId="0C161A92" w14:textId="77777777" w:rsidR="00463931" w:rsidRPr="00CB4ED4" w:rsidRDefault="00463931" w:rsidP="0023588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7060C36" w14:textId="77777777" w:rsidR="00992E1A" w:rsidRPr="00CB4ED4" w:rsidRDefault="00992E1A" w:rsidP="0023588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E0F3DCC" w14:textId="77777777" w:rsidR="0042349D" w:rsidRPr="00D37FE7" w:rsidRDefault="0042349D" w:rsidP="0023588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37FE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9C28E35" w14:textId="77777777" w:rsidR="00283200" w:rsidRPr="00CB4ED4" w:rsidRDefault="00283200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7D64B96" w14:textId="77777777" w:rsidR="00AA046E" w:rsidRPr="0076516F" w:rsidRDefault="00C32AE9" w:rsidP="0076516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6516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ข้าพเจ้าเห็นว่า</w:t>
      </w:r>
      <w:r w:rsidR="00AA046E" w:rsidRPr="0076516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</w:t>
      </w:r>
      <w:r w:rsidR="00440E5B" w:rsidRPr="0076516F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="005864FE" w:rsidRPr="0076516F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ของบริษัท</w:t>
      </w:r>
      <w:r w:rsidR="00D749F3" w:rsidRPr="0076516F">
        <w:rPr>
          <w:rFonts w:ascii="Browallia New" w:eastAsia="Calibri" w:hAnsi="Browallia New" w:cs="Browallia New"/>
          <w:sz w:val="26"/>
          <w:szCs w:val="26"/>
          <w:cs/>
        </w:rPr>
        <w:t xml:space="preserve"> ท่าฉาง กรีน เอ็นเนอร์ยี่ จำกัด</w:t>
      </w:r>
      <w:r w:rsidR="00D749F3" w:rsidRPr="0076516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DE765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(มหาชน) </w:t>
      </w:r>
      <w:r w:rsidR="00D749F3" w:rsidRPr="0076516F">
        <w:rPr>
          <w:rFonts w:ascii="Browallia New" w:eastAsia="Calibri" w:hAnsi="Browallia New" w:cs="Browallia New"/>
          <w:sz w:val="26"/>
          <w:szCs w:val="26"/>
          <w:cs/>
          <w:lang w:bidi="th-TH"/>
        </w:rPr>
        <w:t>(บริษัท)</w:t>
      </w:r>
      <w:r w:rsidR="00DE765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DE765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(เดิมชื่อบริษัท ท่าฉาง กรีน เอ็นเนอร์ยี่ จำกัด)</w:t>
      </w:r>
      <w:r w:rsidR="00DE765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5864FE" w:rsidRPr="0076516F"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  <w:t>และ</w:t>
      </w:r>
      <w:r w:rsidR="00D95AB1" w:rsidRPr="0076516F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บริษัทย่อย</w:t>
      </w:r>
      <w:r w:rsidR="009A5C9E" w:rsidRPr="0076516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76516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(กลุ่มกิจการ) </w:t>
      </w:r>
      <w:r w:rsidR="00B31239" w:rsidRPr="0076516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</w:t>
      </w:r>
      <w:r w:rsidR="00AA046E" w:rsidRPr="0076516F">
        <w:rPr>
          <w:rFonts w:ascii="Browallia New" w:eastAsia="Calibri" w:hAnsi="Browallia New" w:cs="Browallia New"/>
          <w:sz w:val="26"/>
          <w:szCs w:val="26"/>
          <w:cs/>
          <w:lang w:bidi="th-TH"/>
        </w:rPr>
        <w:t>ะฐานะการเงินเฉพาะ</w:t>
      </w:r>
      <w:r w:rsidR="00463931" w:rsidRPr="0076516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AA046E" w:rsidRPr="0076516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A80776" w:rsidRPr="00A80776">
        <w:rPr>
          <w:rFonts w:ascii="Browallia New" w:eastAsia="Calibri" w:hAnsi="Browallia New" w:cs="Browallia New"/>
          <w:sz w:val="26"/>
          <w:szCs w:val="26"/>
          <w:lang w:val="en-GB" w:bidi="th-TH"/>
        </w:rPr>
        <w:t>31</w:t>
      </w:r>
      <w:r w:rsidR="005864FE" w:rsidRPr="0076516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A80776" w:rsidRPr="00A80776">
        <w:rPr>
          <w:rFonts w:ascii="Browallia New" w:eastAsia="Calibri" w:hAnsi="Browallia New" w:cs="Browallia New"/>
          <w:sz w:val="26"/>
          <w:szCs w:val="26"/>
          <w:lang w:val="en-GB" w:bidi="th-TH"/>
        </w:rPr>
        <w:t>2564</w:t>
      </w:r>
      <w:r w:rsidR="00AA046E" w:rsidRPr="0076516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AA046E" w:rsidRPr="0076516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</w:t>
      </w:r>
      <w:r w:rsidR="006C4A84" w:rsidRPr="0076516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40E5B" w:rsidRPr="0076516F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</w:t>
      </w:r>
      <w:r w:rsidR="00AA046E" w:rsidRPr="0076516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กระแสเงินสดรวม</w:t>
      </w:r>
      <w:r w:rsidR="00AA046E" w:rsidRPr="0007775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และกระแสเงินสดเฉพาะกิจการ</w:t>
      </w:r>
      <w:r w:rsidR="00D36287" w:rsidRPr="0007775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สำหรับปีสิ้นสุดวันเดียวกัน</w:t>
      </w:r>
      <w:r w:rsidR="00DF1F56" w:rsidRPr="0007775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AA046E" w:rsidRPr="0007775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r w:rsidR="00AA046E" w:rsidRPr="0076516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</w:p>
    <w:p w14:paraId="731EAC81" w14:textId="77777777" w:rsidR="00AA046E" w:rsidRPr="00CB4ED4" w:rsidRDefault="00AA046E" w:rsidP="0023588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ACCCA2B" w14:textId="77777777" w:rsidR="007658D6" w:rsidRPr="00D37FE7" w:rsidRDefault="007658D6" w:rsidP="0023588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37FE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D74D6D3" w14:textId="77777777" w:rsidR="00235880" w:rsidRPr="00CB4ED4" w:rsidRDefault="00235880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662123A" w14:textId="77777777" w:rsidR="004A3C17" w:rsidRPr="00CB4ED4" w:rsidRDefault="004A3C17" w:rsidP="0023588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B4ED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B62100B" w14:textId="77777777" w:rsidR="001C6F0C" w:rsidRPr="001C6F0C" w:rsidRDefault="004A3C17" w:rsidP="001C6F0C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B4ED4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A80776" w:rsidRPr="00A80776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CB4ED4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พ.ศ. </w:t>
      </w:r>
      <w:r w:rsidR="00A80776" w:rsidRPr="00A80776">
        <w:rPr>
          <w:rFonts w:ascii="Browallia New" w:eastAsia="Calibri" w:hAnsi="Browallia New" w:cs="Browallia New"/>
          <w:sz w:val="26"/>
          <w:szCs w:val="26"/>
          <w:lang w:val="en-GB"/>
        </w:rPr>
        <w:t>2564</w:t>
      </w:r>
    </w:p>
    <w:p w14:paraId="1C0E28BA" w14:textId="77777777" w:rsidR="004A3C17" w:rsidRPr="00CB4ED4" w:rsidRDefault="00733FBA" w:rsidP="0028320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B4ED4">
        <w:rPr>
          <w:rFonts w:ascii="Browallia New" w:eastAsia="Calibri" w:hAnsi="Browallia New" w:cs="Browallia New"/>
          <w:sz w:val="26"/>
          <w:szCs w:val="26"/>
          <w:cs/>
        </w:rPr>
        <w:t>ง</w:t>
      </w:r>
      <w:r w:rsidR="004A3C17" w:rsidRPr="00CB4ED4">
        <w:rPr>
          <w:rFonts w:ascii="Browallia New" w:eastAsia="Calibri" w:hAnsi="Browallia New" w:cs="Browallia New"/>
          <w:sz w:val="26"/>
          <w:szCs w:val="26"/>
          <w:cs/>
        </w:rPr>
        <w:t>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="004A3C17" w:rsidRPr="00CB4ED4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663D19EC" w14:textId="77777777" w:rsidR="004A3C17" w:rsidRPr="00CB4ED4" w:rsidRDefault="004A3C17" w:rsidP="0028320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CB4ED4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0A0F51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Pr="00CB4ED4">
        <w:rPr>
          <w:rFonts w:ascii="Browallia New" w:eastAsia="Calibri" w:hAnsi="Browallia New" w:cs="Browallia New"/>
          <w:spacing w:val="-6"/>
          <w:sz w:val="26"/>
          <w:szCs w:val="26"/>
          <w:cs/>
        </w:rPr>
        <w:t>วันเดียวกัน</w:t>
      </w:r>
      <w:r w:rsidRPr="00CB4ED4" w:rsidDel="00B1060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</w:t>
      </w:r>
    </w:p>
    <w:p w14:paraId="51184EF8" w14:textId="77777777" w:rsidR="004A3C17" w:rsidRPr="00CB4ED4" w:rsidRDefault="004A3C17" w:rsidP="0028320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B4ED4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CB4ED4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CB4ED4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2C9A70F0" w14:textId="77777777" w:rsidR="004A3C17" w:rsidRPr="0076516F" w:rsidRDefault="004A3C17" w:rsidP="0028320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76516F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440E5B" w:rsidRPr="0076516F">
        <w:rPr>
          <w:rFonts w:ascii="Browallia New" w:eastAsia="Calibri" w:hAnsi="Browallia New" w:cs="Browallia New" w:hint="cs"/>
          <w:sz w:val="26"/>
          <w:szCs w:val="26"/>
          <w:cs/>
        </w:rPr>
        <w:t>ประกอบด้วยนโยบาย</w:t>
      </w:r>
      <w:r w:rsidRPr="0076516F">
        <w:rPr>
          <w:rFonts w:ascii="Browallia New" w:eastAsia="Calibri" w:hAnsi="Browallia New" w:cs="Browallia New"/>
          <w:sz w:val="26"/>
          <w:szCs w:val="26"/>
          <w:cs/>
        </w:rPr>
        <w:t>การบัญชีที่สำคัญ</w:t>
      </w:r>
      <w:r w:rsidR="00440E5B" w:rsidRPr="0076516F">
        <w:rPr>
          <w:rFonts w:ascii="Browallia New" w:eastAsia="Calibri" w:hAnsi="Browallia New" w:cs="Browallia New" w:hint="cs"/>
          <w:sz w:val="26"/>
          <w:szCs w:val="26"/>
          <w:cs/>
        </w:rPr>
        <w:t>และหมายเหตุ</w:t>
      </w:r>
      <w:r w:rsidR="0076516F">
        <w:rPr>
          <w:rFonts w:ascii="Browallia New" w:eastAsia="Calibri" w:hAnsi="Browallia New" w:cs="Browallia New"/>
          <w:sz w:val="26"/>
          <w:szCs w:val="26"/>
        </w:rPr>
        <w:br/>
      </w:r>
      <w:r w:rsidR="00440E5B" w:rsidRPr="0076516F">
        <w:rPr>
          <w:rFonts w:ascii="Browallia New" w:eastAsia="Calibri" w:hAnsi="Browallia New" w:cs="Browallia New" w:hint="cs"/>
          <w:sz w:val="26"/>
          <w:szCs w:val="26"/>
          <w:cs/>
        </w:rPr>
        <w:t>เรื่องอื่น</w:t>
      </w:r>
      <w:r w:rsidR="00380BE7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440E5B" w:rsidRPr="0076516F">
        <w:rPr>
          <w:rFonts w:ascii="Browallia New" w:eastAsia="Calibri" w:hAnsi="Browallia New" w:cs="Browallia New" w:hint="cs"/>
          <w:sz w:val="26"/>
          <w:szCs w:val="26"/>
          <w:cs/>
        </w:rPr>
        <w:t>ๆ</w:t>
      </w:r>
    </w:p>
    <w:p w14:paraId="3BEB6FCB" w14:textId="77777777" w:rsidR="004A3C17" w:rsidRPr="00CB4ED4" w:rsidRDefault="004A3C17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522C98F5" w14:textId="77777777" w:rsidR="00C32AE9" w:rsidRPr="00D37FE7" w:rsidRDefault="00C32AE9" w:rsidP="0023588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37FE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D37FE7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13F4E385" w14:textId="77777777" w:rsidR="00235880" w:rsidRPr="00CB4ED4" w:rsidRDefault="00235880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4C92A1A" w14:textId="77777777" w:rsidR="00C32AE9" w:rsidRPr="003E2905" w:rsidRDefault="00440E5B" w:rsidP="00440E5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40E5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76516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40E5B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</w:t>
      </w:r>
      <w:r w:rsidR="003E290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76516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40E5B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76516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40E5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2460F78C" w14:textId="77777777" w:rsidR="00CB2733" w:rsidRDefault="00CB2733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37057001" w14:textId="77777777" w:rsidR="0098177F" w:rsidRDefault="0098177F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66A6AE67" w14:textId="77777777" w:rsidR="0098177F" w:rsidRPr="00CB4ED4" w:rsidRDefault="0098177F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sectPr w:rsidR="0098177F" w:rsidRPr="00CB4ED4" w:rsidSect="005218D2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237D8FAB" w14:textId="77777777" w:rsidR="00146702" w:rsidRPr="00D37FE7" w:rsidRDefault="00D749F3" w:rsidP="00235880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D37FE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2B1A7A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กรรมการ</w:t>
      </w:r>
      <w:r w:rsidR="00146702" w:rsidRPr="00D37FE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ต่องบการเงินรวมและงบการเงินเฉพาะกิจการ</w:t>
      </w:r>
      <w:r w:rsidR="00146702" w:rsidRPr="00D37FE7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22FD5C54" w14:textId="77777777" w:rsidR="00D77FA3" w:rsidRPr="00CB4ED4" w:rsidRDefault="00D77FA3" w:rsidP="00235880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6CCBC7BF" w14:textId="77777777" w:rsidR="003E2905" w:rsidRPr="00DE003E" w:rsidRDefault="002B1A7A" w:rsidP="003E290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="003E2905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="003E2905" w:rsidRPr="00DE003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3E2905" w:rsidRPr="00DE003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3E2905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3E2905" w:rsidRPr="00DE003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E2905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="003E2905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3E2905" w:rsidRPr="00DE003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E2905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3E290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3E2905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3E2905" w:rsidRPr="00DE003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3E2905" w:rsidRPr="00DE003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3E2905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3E290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3E2905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60BAE44B" w14:textId="77777777" w:rsidR="00440E5B" w:rsidRPr="00440E5B" w:rsidRDefault="00440E5B" w:rsidP="00440E5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CD4FF76" w14:textId="77777777" w:rsidR="003E2905" w:rsidRPr="00DE003E" w:rsidRDefault="003E2905" w:rsidP="003E290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DE003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 xml:space="preserve">กิจการ </w:t>
      </w:r>
      <w:r w:rsidR="002B1A7A">
        <w:rPr>
          <w:rFonts w:ascii="Browallia New" w:hAnsi="Browallia New" w:cs="Browallia New" w:hint="cs"/>
          <w:sz w:val="26"/>
          <w:szCs w:val="26"/>
          <w:cs/>
          <w:lang w:bidi="th-TH"/>
        </w:rPr>
        <w:t>กรรมการ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รับผิดชอบในการประเมินความสามารถของกลุ่ม</w:t>
      </w:r>
      <w:r w:rsidRPr="00DE003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DE003E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DE003E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DE003E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สำหรับการดำเนินงานต่อเนื่อง</w:t>
      </w:r>
      <w:r w:rsidRPr="00DE003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2B1A7A">
        <w:rPr>
          <w:rFonts w:ascii="Browallia New" w:hAnsi="Browallia New" w:cs="Browallia New" w:hint="cs"/>
          <w:sz w:val="26"/>
          <w:szCs w:val="26"/>
          <w:cs/>
          <w:lang w:bidi="th-TH"/>
        </w:rPr>
        <w:t>กรรมการ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มีความตั้งใจที่จะเลิกกลุ่ม</w:t>
      </w:r>
      <w:r w:rsidRPr="00DE003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DE003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DE003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259597E" w14:textId="77777777" w:rsidR="00440E5B" w:rsidRPr="00440E5B" w:rsidRDefault="00440E5B" w:rsidP="00440E5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8CAE190" w14:textId="77777777" w:rsidR="00146702" w:rsidRPr="0098177F" w:rsidRDefault="00440E5B" w:rsidP="00440E5B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98177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</w:t>
      </w:r>
      <w:r w:rsidR="002B1A7A" w:rsidRPr="0098177F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กรรมการ</w:t>
      </w:r>
      <w:r w:rsidRPr="0098177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ในการกำกับดูแลกระบวนการในการจัดทำรายงานทางการเงินของกลุ่มกิจการและบริษัท</w:t>
      </w:r>
    </w:p>
    <w:p w14:paraId="6A3BF9EC" w14:textId="77777777" w:rsidR="00440E5B" w:rsidRPr="00E524E0" w:rsidRDefault="00440E5B" w:rsidP="00440E5B">
      <w:pPr>
        <w:spacing w:after="0" w:line="240" w:lineRule="auto"/>
        <w:jc w:val="thaiDistribute"/>
        <w:rPr>
          <w:rFonts w:ascii="Browallia New" w:hAnsi="Browallia New" w:cs="Browallia New" w:hint="cs"/>
          <w:sz w:val="16"/>
          <w:szCs w:val="16"/>
          <w:lang w:bidi="th-TH"/>
        </w:rPr>
      </w:pPr>
    </w:p>
    <w:p w14:paraId="19EFBDCF" w14:textId="77777777" w:rsidR="00D77FA3" w:rsidRPr="00D37FE7" w:rsidRDefault="00D77FA3" w:rsidP="0023588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D37FE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D37FE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D37FE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1D517755" w14:textId="77777777" w:rsidR="00D57F69" w:rsidRPr="00CB4ED4" w:rsidRDefault="00D57F69" w:rsidP="00235880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595BB625" w14:textId="77777777" w:rsidR="003E2905" w:rsidRPr="00DE003E" w:rsidRDefault="003E2905" w:rsidP="003E290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E003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Pr="00DE003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DE003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DE003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077759">
        <w:rPr>
          <w:rFonts w:ascii="Browallia New" w:hAnsi="Browallia New" w:cs="Browallia New"/>
          <w:sz w:val="26"/>
          <w:szCs w:val="26"/>
          <w:lang w:bidi="th-TH"/>
        </w:rPr>
        <w:br/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DE003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E67811C" w14:textId="77777777" w:rsidR="003E2905" w:rsidRPr="00DE003E" w:rsidRDefault="003E2905" w:rsidP="003E290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3D0D694" w14:textId="77777777" w:rsidR="003E2905" w:rsidRDefault="003E2905" w:rsidP="003E290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DE003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DC4C994" w14:textId="77777777" w:rsidR="00077759" w:rsidRPr="00DE003E" w:rsidRDefault="00077759" w:rsidP="003E290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175F620" w14:textId="77777777" w:rsidR="003E2905" w:rsidRPr="00DE003E" w:rsidRDefault="003E2905" w:rsidP="003E290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E003E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Pr="00DE003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E003E">
        <w:rPr>
          <w:rFonts w:ascii="Browallia New" w:hAnsi="Browallia New" w:cs="Browallia New"/>
          <w:sz w:val="26"/>
          <w:szCs w:val="26"/>
        </w:rPr>
        <w:t xml:space="preserve"> </w:t>
      </w:r>
      <w:r w:rsidRPr="00DE003E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>
        <w:rPr>
          <w:rFonts w:ascii="Browallia New" w:eastAsia="Calibri" w:hAnsi="Browallia New" w:cs="Browallia New"/>
          <w:sz w:val="26"/>
          <w:szCs w:val="26"/>
        </w:rPr>
        <w:br/>
      </w:r>
      <w:r w:rsidRPr="00DE003E">
        <w:rPr>
          <w:rFonts w:ascii="Browallia New" w:eastAsia="Calibri" w:hAnsi="Browallia New" w:cs="Browallia New"/>
          <w:sz w:val="26"/>
          <w:szCs w:val="26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DE003E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5700EC7" w14:textId="77777777" w:rsidR="003E2905" w:rsidRPr="00DE003E" w:rsidRDefault="003E2905" w:rsidP="003E290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E003E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DE003E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6F3CA60" w14:textId="77777777" w:rsidR="003E2905" w:rsidRDefault="003E2905" w:rsidP="003E290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E003E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2B1A7A">
        <w:rPr>
          <w:rFonts w:ascii="Browallia New" w:eastAsia="Calibri" w:hAnsi="Browallia New" w:cs="Browallia New" w:hint="cs"/>
          <w:sz w:val="26"/>
          <w:szCs w:val="26"/>
          <w:cs/>
        </w:rPr>
        <w:t>กรรมการ</w:t>
      </w:r>
      <w:r w:rsidRPr="00DE003E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Pr="00DE003E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DE003E">
        <w:rPr>
          <w:rFonts w:ascii="Browallia New" w:eastAsia="Calibri" w:hAnsi="Browallia New" w:cs="Browallia New"/>
          <w:sz w:val="26"/>
          <w:szCs w:val="26"/>
          <w:cs/>
        </w:rPr>
        <w:t>และการเปิดเ</w:t>
      </w:r>
      <w:r w:rsidRPr="00DE003E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2B1A7A">
        <w:rPr>
          <w:rFonts w:ascii="Browallia New" w:hAnsi="Browallia New" w:cs="Browallia New" w:hint="cs"/>
          <w:sz w:val="26"/>
          <w:szCs w:val="26"/>
          <w:cs/>
        </w:rPr>
        <w:t>กรรมการ</w:t>
      </w:r>
    </w:p>
    <w:p w14:paraId="71A795CB" w14:textId="77777777" w:rsidR="003E2905" w:rsidRPr="00DE003E" w:rsidRDefault="003E2905" w:rsidP="003E290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 w:hint="cs"/>
          <w:sz w:val="26"/>
          <w:szCs w:val="26"/>
        </w:rPr>
      </w:pPr>
    </w:p>
    <w:p w14:paraId="452A938B" w14:textId="77777777" w:rsidR="003E2905" w:rsidRPr="00DE003E" w:rsidRDefault="003E2905" w:rsidP="003E290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2B1A7A">
        <w:rPr>
          <w:rFonts w:ascii="Browallia New" w:hAnsi="Browallia New" w:cs="Browallia New" w:hint="cs"/>
          <w:sz w:val="26"/>
          <w:szCs w:val="26"/>
          <w:cs/>
          <w:lang w:val="en-GB"/>
        </w:rPr>
        <w:t>กรรมการ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DE003E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0D6B0CA6" w14:textId="77777777" w:rsidR="003E2905" w:rsidRPr="00DE003E" w:rsidRDefault="003E2905" w:rsidP="003E290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DE003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DE003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5ED0E4EA" w14:textId="77777777" w:rsidR="003E2905" w:rsidRPr="00DE003E" w:rsidRDefault="003E2905" w:rsidP="003E290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0EEAD015" w14:textId="77777777" w:rsidR="00E524E0" w:rsidRPr="0098177F" w:rsidRDefault="00E524E0" w:rsidP="003E2905">
      <w:pPr>
        <w:pStyle w:val="ListParagraph"/>
        <w:spacing w:after="0" w:line="240" w:lineRule="auto"/>
        <w:ind w:left="547"/>
        <w:jc w:val="thaiDistribute"/>
        <w:rPr>
          <w:rFonts w:ascii="Browallia New" w:eastAsia="Calibri" w:hAnsi="Browallia New" w:cs="Browallia New" w:hint="cs"/>
          <w:sz w:val="26"/>
          <w:szCs w:val="26"/>
        </w:rPr>
      </w:pPr>
    </w:p>
    <w:p w14:paraId="613D7EC2" w14:textId="77777777" w:rsidR="003E2905" w:rsidRPr="0098177F" w:rsidRDefault="003E2905" w:rsidP="003E290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8177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</w:t>
      </w:r>
      <w:r w:rsidRPr="0098177F">
        <w:rPr>
          <w:rFonts w:ascii="Browallia New" w:hAnsi="Browallia New" w:cs="Browallia New" w:hint="cs"/>
          <w:sz w:val="26"/>
          <w:szCs w:val="26"/>
          <w:cs/>
          <w:lang w:bidi="th-TH"/>
        </w:rPr>
        <w:t>อบ</w:t>
      </w:r>
      <w:r w:rsidRPr="0098177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ในเรื่องต่าง</w:t>
      </w:r>
      <w:r w:rsidRPr="0098177F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98177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ๆ</w:t>
      </w:r>
      <w:r w:rsidRPr="0098177F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98177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ที่สำคัญซึ่งรวมถึง</w:t>
      </w:r>
      <w:r w:rsidRPr="0098177F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2F79AE" w:rsidRPr="0098177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8177F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98177F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F34BD1C" w14:textId="77777777" w:rsidR="0042349D" w:rsidRPr="0098177F" w:rsidRDefault="0042349D" w:rsidP="004737D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5478C79" w14:textId="77777777" w:rsidR="004737D2" w:rsidRPr="0098177F" w:rsidRDefault="003E2905" w:rsidP="000B67CA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98177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="000B67CA" w:rsidRPr="0098177F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98177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76516F" w:rsidRPr="0098177F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98177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4E4EBBA" w14:textId="77777777" w:rsidR="003E2905" w:rsidRPr="0098177F" w:rsidRDefault="003E2905" w:rsidP="0023588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D341C74" w14:textId="77777777" w:rsidR="003E2905" w:rsidRPr="004737D2" w:rsidRDefault="003E2905" w:rsidP="00235880">
      <w:pPr>
        <w:spacing w:after="0" w:line="240" w:lineRule="auto"/>
        <w:jc w:val="both"/>
        <w:rPr>
          <w:rFonts w:ascii="Browallia New" w:eastAsia="Calibri" w:hAnsi="Browallia New" w:cs="Browallia New" w:hint="cs"/>
          <w:sz w:val="26"/>
          <w:szCs w:val="26"/>
          <w:cs/>
          <w:lang w:bidi="th-TH"/>
        </w:rPr>
      </w:pPr>
    </w:p>
    <w:p w14:paraId="03347ED6" w14:textId="77777777" w:rsidR="004E36D0" w:rsidRPr="00CB4ED4" w:rsidRDefault="004E36D0" w:rsidP="0023588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4ED4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FF2926A" w14:textId="77777777" w:rsidR="00722F6E" w:rsidRDefault="00722F6E" w:rsidP="001C6F0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7E7A89A" w14:textId="77777777" w:rsidR="00722F6E" w:rsidRDefault="00722F6E" w:rsidP="001C6F0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D3C005A" w14:textId="77777777" w:rsidR="00722F6E" w:rsidRDefault="00722F6E" w:rsidP="001C6F0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1E63F75" w14:textId="77777777" w:rsidR="00722F6E" w:rsidRDefault="00722F6E" w:rsidP="001C6F0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1D3F46" w14:textId="77777777" w:rsidR="00722F6E" w:rsidRDefault="00722F6E" w:rsidP="001C6F0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2113D1E" w14:textId="77777777" w:rsidR="001C6F0C" w:rsidRPr="007D56B0" w:rsidRDefault="001C6F0C" w:rsidP="001C6F0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7D56B0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วรรณวิมล</w:t>
      </w:r>
      <w:r w:rsidR="00077759" w:rsidRPr="007D56B0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7D56B0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 ปรีชาวัฒน์</w:t>
      </w:r>
    </w:p>
    <w:p w14:paraId="5A6275D3" w14:textId="77777777" w:rsidR="001C6F0C" w:rsidRPr="007D56B0" w:rsidRDefault="001C6F0C" w:rsidP="001C6F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D56B0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A80776" w:rsidRPr="00A80776">
        <w:rPr>
          <w:rFonts w:ascii="Browallia New" w:hAnsi="Browallia New" w:cs="Browallia New"/>
          <w:sz w:val="26"/>
          <w:szCs w:val="26"/>
          <w:lang w:val="en-GB" w:bidi="th-TH"/>
        </w:rPr>
        <w:t>9548</w:t>
      </w:r>
    </w:p>
    <w:p w14:paraId="0E4EF5E6" w14:textId="77777777" w:rsidR="00F021E2" w:rsidRPr="00CB4ED4" w:rsidRDefault="00F021E2" w:rsidP="0023588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B4ED4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063C2EA8" w14:textId="77777777" w:rsidR="00DA2120" w:rsidRPr="002B1A7A" w:rsidRDefault="00A80776" w:rsidP="009E3D4B">
      <w:pPr>
        <w:spacing w:after="0" w:line="240" w:lineRule="auto"/>
        <w:rPr>
          <w:rFonts w:ascii="Browallia New" w:hAnsi="Browallia New" w:cs="Browallia New" w:hint="cs"/>
          <w:sz w:val="26"/>
          <w:szCs w:val="26"/>
          <w:lang w:val="en-GB" w:bidi="th-TH"/>
        </w:rPr>
      </w:pPr>
      <w:r w:rsidRPr="00A80776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2B1A7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B1A7A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733FBA" w:rsidRPr="009E3D4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5864FE" w:rsidRPr="009E3D4B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="002B1A7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A80776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4DD69C0D" w14:textId="77777777" w:rsidR="00FE4E7C" w:rsidRDefault="00FE4E7C" w:rsidP="009E3D4B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D2D8154" w14:textId="77777777" w:rsidR="00FE4E7C" w:rsidRPr="000F4A53" w:rsidRDefault="00FE4E7C" w:rsidP="009E3D4B">
      <w:pPr>
        <w:spacing w:after="0" w:line="240" w:lineRule="auto"/>
        <w:rPr>
          <w:rFonts w:ascii="Browallia New" w:hAnsi="Browallia New" w:cs="Browallia New" w:hint="cs"/>
          <w:sz w:val="26"/>
          <w:szCs w:val="26"/>
          <w:cs/>
          <w:lang w:bidi="th-TH"/>
        </w:rPr>
        <w:sectPr w:rsidR="00FE4E7C" w:rsidRPr="000F4A53" w:rsidSect="005218D2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15C74EDB" w14:textId="77777777" w:rsidR="005864FE" w:rsidRPr="00E524E0" w:rsidRDefault="00F41625" w:rsidP="00235880">
      <w:pPr>
        <w:spacing w:after="0" w:line="240" w:lineRule="auto"/>
        <w:ind w:left="720"/>
        <w:jc w:val="thaiDistribute"/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</w:pPr>
      <w:r w:rsidRPr="00E524E0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lastRenderedPageBreak/>
        <w:t>บริษัท ท่าฉาง กรีน เอ็นเนอร์ยี่ จำกัด</w:t>
      </w:r>
      <w:r w:rsidR="00DE7650">
        <w:rPr>
          <w:rFonts w:ascii="Browallia New" w:hAnsi="Browallia New" w:cs="Browallia New" w:hint="cs"/>
          <w:b/>
          <w:bCs/>
          <w:snapToGrid w:val="0"/>
          <w:sz w:val="28"/>
          <w:szCs w:val="28"/>
          <w:cs/>
          <w:lang w:eastAsia="th-TH" w:bidi="th-TH"/>
        </w:rPr>
        <w:t xml:space="preserve"> (มหาชน)</w:t>
      </w:r>
    </w:p>
    <w:p w14:paraId="1A28EB26" w14:textId="77777777" w:rsidR="005864FE" w:rsidRPr="00E524E0" w:rsidRDefault="005864FE" w:rsidP="00235880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  <w:lang w:val="en-GB"/>
        </w:rPr>
      </w:pPr>
    </w:p>
    <w:p w14:paraId="2ED1BE23" w14:textId="77777777" w:rsidR="005864FE" w:rsidRPr="00E524E0" w:rsidRDefault="005864FE" w:rsidP="00235880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  <w:lang w:val="en-GB"/>
        </w:rPr>
      </w:pPr>
      <w:r w:rsidRPr="00E524E0">
        <w:rPr>
          <w:rFonts w:ascii="Browallia New" w:hAnsi="Browallia New" w:cs="Browallia New"/>
          <w:b/>
          <w:bCs/>
          <w:sz w:val="28"/>
          <w:cs/>
          <w:lang w:val="th-TH"/>
        </w:rPr>
        <w:t>งบการเงินรวมและงบการเงินเฉพาะ</w:t>
      </w:r>
      <w:r w:rsidR="00072335" w:rsidRPr="00E524E0">
        <w:rPr>
          <w:rFonts w:ascii="Browallia New" w:hAnsi="Browallia New" w:cs="Browallia New"/>
          <w:b/>
          <w:bCs/>
          <w:sz w:val="28"/>
          <w:cs/>
          <w:lang w:val="th-TH"/>
        </w:rPr>
        <w:t>กิจการ</w:t>
      </w:r>
    </w:p>
    <w:p w14:paraId="3F781A6F" w14:textId="77777777" w:rsidR="005864FE" w:rsidRPr="000900B6" w:rsidRDefault="005864FE" w:rsidP="00235880">
      <w:pPr>
        <w:pStyle w:val="Header"/>
        <w:ind w:left="720"/>
        <w:rPr>
          <w:rFonts w:ascii="Browallia New" w:hAnsi="Browallia New" w:cs="Browallia New"/>
          <w:b/>
          <w:bCs/>
          <w:sz w:val="28"/>
        </w:rPr>
      </w:pPr>
      <w:r w:rsidRPr="00E524E0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วันที่ </w:t>
      </w:r>
      <w:r w:rsidR="00A80776" w:rsidRPr="00A80776">
        <w:rPr>
          <w:rFonts w:ascii="Browallia New" w:hAnsi="Browallia New" w:cs="Browallia New"/>
          <w:b/>
          <w:bCs/>
          <w:sz w:val="28"/>
          <w:lang w:val="en-GB"/>
        </w:rPr>
        <w:t>31</w:t>
      </w:r>
      <w:r w:rsidRPr="00E524E0">
        <w:rPr>
          <w:rFonts w:ascii="Browallia New" w:hAnsi="Browallia New" w:cs="Browallia New"/>
          <w:b/>
          <w:bCs/>
          <w:sz w:val="28"/>
          <w:cs/>
          <w:lang w:val="th-TH"/>
        </w:rPr>
        <w:t xml:space="preserve"> ธันวาคม พ.ศ. </w:t>
      </w:r>
      <w:r w:rsidR="00A80776" w:rsidRPr="00A80776">
        <w:rPr>
          <w:rFonts w:ascii="Browallia New" w:hAnsi="Browallia New" w:cs="Browallia New"/>
          <w:b/>
          <w:bCs/>
          <w:sz w:val="28"/>
          <w:lang w:val="en-GB"/>
        </w:rPr>
        <w:t>2564</w:t>
      </w:r>
    </w:p>
    <w:sectPr w:rsidR="005864FE" w:rsidRPr="000900B6" w:rsidSect="00840A0F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8FA64" w14:textId="77777777" w:rsidR="008A3E7F" w:rsidRDefault="008A3E7F" w:rsidP="0042349D">
      <w:pPr>
        <w:spacing w:after="0" w:line="240" w:lineRule="auto"/>
      </w:pPr>
      <w:r>
        <w:separator/>
      </w:r>
    </w:p>
  </w:endnote>
  <w:endnote w:type="continuationSeparator" w:id="0">
    <w:p w14:paraId="121C0906" w14:textId="77777777" w:rsidR="008A3E7F" w:rsidRDefault="008A3E7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AE65E" w14:textId="77777777" w:rsidR="008A3E7F" w:rsidRDefault="008A3E7F" w:rsidP="0042349D">
      <w:pPr>
        <w:spacing w:after="0" w:line="240" w:lineRule="auto"/>
      </w:pPr>
      <w:r>
        <w:separator/>
      </w:r>
    </w:p>
  </w:footnote>
  <w:footnote w:type="continuationSeparator" w:id="0">
    <w:p w14:paraId="0D098960" w14:textId="77777777" w:rsidR="008A3E7F" w:rsidRDefault="008A3E7F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626C2AF8"/>
    <w:lvl w:ilvl="0" w:tplc="DAD012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4E18AA"/>
    <w:multiLevelType w:val="hybridMultilevel"/>
    <w:tmpl w:val="CF64CF34"/>
    <w:lvl w:ilvl="0" w:tplc="5CEC3780">
      <w:start w:val="3"/>
      <w:numFmt w:val="bullet"/>
      <w:lvlText w:val="-"/>
      <w:lvlJc w:val="left"/>
      <w:pPr>
        <w:ind w:left="36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B0470E1"/>
    <w:multiLevelType w:val="hybridMultilevel"/>
    <w:tmpl w:val="C400ACA4"/>
    <w:lvl w:ilvl="0" w:tplc="1F789C52">
      <w:start w:val="1"/>
      <w:numFmt w:val="bullet"/>
      <w:lvlText w:val=""/>
      <w:lvlJc w:val="left"/>
      <w:pPr>
        <w:ind w:left="122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5" w15:restartNumberingAfterBreak="0">
    <w:nsid w:val="2D6F42EC"/>
    <w:multiLevelType w:val="hybridMultilevel"/>
    <w:tmpl w:val="5FDE1F10"/>
    <w:lvl w:ilvl="0" w:tplc="1F789C52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6" w15:restartNumberingAfterBreak="0">
    <w:nsid w:val="44023A96"/>
    <w:multiLevelType w:val="hybridMultilevel"/>
    <w:tmpl w:val="A1AEFF96"/>
    <w:lvl w:ilvl="0" w:tplc="1F789C52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6" w:hanging="360"/>
      </w:pPr>
      <w:rPr>
        <w:rFonts w:ascii="Wingdings" w:hAnsi="Wingdings" w:hint="default"/>
      </w:rPr>
    </w:lvl>
  </w:abstractNum>
  <w:abstractNum w:abstractNumId="7" w15:restartNumberingAfterBreak="0">
    <w:nsid w:val="4D740DDE"/>
    <w:multiLevelType w:val="hybridMultilevel"/>
    <w:tmpl w:val="81285AF2"/>
    <w:lvl w:ilvl="0" w:tplc="1F789C5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8" w15:restartNumberingAfterBreak="0">
    <w:nsid w:val="593928A9"/>
    <w:multiLevelType w:val="hybridMultilevel"/>
    <w:tmpl w:val="F31C319E"/>
    <w:lvl w:ilvl="0" w:tplc="BFEE9A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B8D5643"/>
    <w:multiLevelType w:val="hybridMultilevel"/>
    <w:tmpl w:val="25FECCC0"/>
    <w:lvl w:ilvl="0" w:tplc="1F789C52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0" w15:restartNumberingAfterBreak="0">
    <w:nsid w:val="74412C46"/>
    <w:multiLevelType w:val="hybridMultilevel"/>
    <w:tmpl w:val="4AB699DA"/>
    <w:lvl w:ilvl="0" w:tplc="1F789C52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1" w15:restartNumberingAfterBreak="0">
    <w:nsid w:val="78023ADC"/>
    <w:multiLevelType w:val="hybridMultilevel"/>
    <w:tmpl w:val="089C9DFA"/>
    <w:lvl w:ilvl="0" w:tplc="417EC924">
      <w:start w:val="2"/>
      <w:numFmt w:val="bullet"/>
      <w:lvlText w:val="-"/>
      <w:lvlJc w:val="left"/>
      <w:pPr>
        <w:ind w:left="360" w:hanging="360"/>
      </w:pPr>
      <w:rPr>
        <w:rFonts w:ascii="Georgia" w:eastAsia="Calibri" w:hAnsi="Georgia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1"/>
  </w:num>
  <w:num w:numId="4">
    <w:abstractNumId w:val="2"/>
  </w:num>
  <w:num w:numId="5">
    <w:abstractNumId w:val="5"/>
  </w:num>
  <w:num w:numId="6">
    <w:abstractNumId w:val="7"/>
  </w:num>
  <w:num w:numId="7">
    <w:abstractNumId w:val="6"/>
  </w:num>
  <w:num w:numId="8">
    <w:abstractNumId w:val="10"/>
  </w:num>
  <w:num w:numId="9">
    <w:abstractNumId w:val="9"/>
  </w:num>
  <w:num w:numId="10">
    <w:abstractNumId w:val="4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ar-SA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DD1"/>
    <w:rsid w:val="00004CB2"/>
    <w:rsid w:val="00020768"/>
    <w:rsid w:val="0002560C"/>
    <w:rsid w:val="00025AF4"/>
    <w:rsid w:val="000262A0"/>
    <w:rsid w:val="000266E0"/>
    <w:rsid w:val="000353C2"/>
    <w:rsid w:val="0005222D"/>
    <w:rsid w:val="000541A4"/>
    <w:rsid w:val="000544AA"/>
    <w:rsid w:val="00061710"/>
    <w:rsid w:val="00063835"/>
    <w:rsid w:val="00072335"/>
    <w:rsid w:val="00077759"/>
    <w:rsid w:val="00080381"/>
    <w:rsid w:val="00086A2A"/>
    <w:rsid w:val="000900B6"/>
    <w:rsid w:val="000A0F51"/>
    <w:rsid w:val="000B67CA"/>
    <w:rsid w:val="000D4D3C"/>
    <w:rsid w:val="000E1C64"/>
    <w:rsid w:val="000F2368"/>
    <w:rsid w:val="000F4A53"/>
    <w:rsid w:val="000F7312"/>
    <w:rsid w:val="00104917"/>
    <w:rsid w:val="0010785A"/>
    <w:rsid w:val="0011263D"/>
    <w:rsid w:val="00117404"/>
    <w:rsid w:val="00122CD6"/>
    <w:rsid w:val="0013427B"/>
    <w:rsid w:val="00141C59"/>
    <w:rsid w:val="00143C44"/>
    <w:rsid w:val="00146702"/>
    <w:rsid w:val="001475AB"/>
    <w:rsid w:val="00150892"/>
    <w:rsid w:val="00151149"/>
    <w:rsid w:val="00155B8C"/>
    <w:rsid w:val="001606B0"/>
    <w:rsid w:val="00162BCF"/>
    <w:rsid w:val="00162EAA"/>
    <w:rsid w:val="00167DF4"/>
    <w:rsid w:val="00180BA8"/>
    <w:rsid w:val="00183049"/>
    <w:rsid w:val="00185DE6"/>
    <w:rsid w:val="00190A10"/>
    <w:rsid w:val="001929FA"/>
    <w:rsid w:val="001A0832"/>
    <w:rsid w:val="001A7236"/>
    <w:rsid w:val="001B0D84"/>
    <w:rsid w:val="001B338A"/>
    <w:rsid w:val="001C5D12"/>
    <w:rsid w:val="001C6F0C"/>
    <w:rsid w:val="001D1F56"/>
    <w:rsid w:val="001D3D08"/>
    <w:rsid w:val="001D6310"/>
    <w:rsid w:val="001E0FB6"/>
    <w:rsid w:val="001E2765"/>
    <w:rsid w:val="001E2AEA"/>
    <w:rsid w:val="001E2DAF"/>
    <w:rsid w:val="001F01FD"/>
    <w:rsid w:val="001F457D"/>
    <w:rsid w:val="00200C58"/>
    <w:rsid w:val="00200F35"/>
    <w:rsid w:val="00214E4A"/>
    <w:rsid w:val="00223FF4"/>
    <w:rsid w:val="00235880"/>
    <w:rsid w:val="002410CD"/>
    <w:rsid w:val="002422A9"/>
    <w:rsid w:val="0024678A"/>
    <w:rsid w:val="00254054"/>
    <w:rsid w:val="00260375"/>
    <w:rsid w:val="00260AA6"/>
    <w:rsid w:val="00271726"/>
    <w:rsid w:val="002726DF"/>
    <w:rsid w:val="002772AB"/>
    <w:rsid w:val="0027763A"/>
    <w:rsid w:val="00281803"/>
    <w:rsid w:val="00283200"/>
    <w:rsid w:val="002959A3"/>
    <w:rsid w:val="002A0410"/>
    <w:rsid w:val="002A0648"/>
    <w:rsid w:val="002A11A4"/>
    <w:rsid w:val="002A2BCD"/>
    <w:rsid w:val="002A742A"/>
    <w:rsid w:val="002A7689"/>
    <w:rsid w:val="002B1A7A"/>
    <w:rsid w:val="002B1E8A"/>
    <w:rsid w:val="002B3301"/>
    <w:rsid w:val="002C1E1F"/>
    <w:rsid w:val="002C5CC2"/>
    <w:rsid w:val="002D617D"/>
    <w:rsid w:val="002E67C7"/>
    <w:rsid w:val="002E6F57"/>
    <w:rsid w:val="002F79AE"/>
    <w:rsid w:val="00304B88"/>
    <w:rsid w:val="00312223"/>
    <w:rsid w:val="00316BC5"/>
    <w:rsid w:val="0032373E"/>
    <w:rsid w:val="00325098"/>
    <w:rsid w:val="003254A3"/>
    <w:rsid w:val="003344A9"/>
    <w:rsid w:val="003410C3"/>
    <w:rsid w:val="0034143F"/>
    <w:rsid w:val="00341DCB"/>
    <w:rsid w:val="0034712A"/>
    <w:rsid w:val="00353446"/>
    <w:rsid w:val="00355782"/>
    <w:rsid w:val="00355B6D"/>
    <w:rsid w:val="00361300"/>
    <w:rsid w:val="00370E0C"/>
    <w:rsid w:val="003771B0"/>
    <w:rsid w:val="00380BE7"/>
    <w:rsid w:val="00382621"/>
    <w:rsid w:val="00385F39"/>
    <w:rsid w:val="00394858"/>
    <w:rsid w:val="00394D10"/>
    <w:rsid w:val="003A61BD"/>
    <w:rsid w:val="003B39B5"/>
    <w:rsid w:val="003D3F05"/>
    <w:rsid w:val="003E2905"/>
    <w:rsid w:val="004034B9"/>
    <w:rsid w:val="00405FB6"/>
    <w:rsid w:val="00413AC9"/>
    <w:rsid w:val="0041634C"/>
    <w:rsid w:val="0042349D"/>
    <w:rsid w:val="00423E73"/>
    <w:rsid w:val="00434118"/>
    <w:rsid w:val="0043666A"/>
    <w:rsid w:val="00440E5B"/>
    <w:rsid w:val="00451442"/>
    <w:rsid w:val="00452B8F"/>
    <w:rsid w:val="0045327C"/>
    <w:rsid w:val="0045601A"/>
    <w:rsid w:val="00463931"/>
    <w:rsid w:val="00465581"/>
    <w:rsid w:val="0046590A"/>
    <w:rsid w:val="00465CA2"/>
    <w:rsid w:val="00471043"/>
    <w:rsid w:val="004737D2"/>
    <w:rsid w:val="00475110"/>
    <w:rsid w:val="00482A76"/>
    <w:rsid w:val="00496B3A"/>
    <w:rsid w:val="004A27CD"/>
    <w:rsid w:val="004A3C17"/>
    <w:rsid w:val="004A63B2"/>
    <w:rsid w:val="004C3341"/>
    <w:rsid w:val="004D082E"/>
    <w:rsid w:val="004D6951"/>
    <w:rsid w:val="004E1E75"/>
    <w:rsid w:val="004E36D0"/>
    <w:rsid w:val="004F099E"/>
    <w:rsid w:val="00516CB2"/>
    <w:rsid w:val="0052137D"/>
    <w:rsid w:val="005218D2"/>
    <w:rsid w:val="00521EC1"/>
    <w:rsid w:val="005225CB"/>
    <w:rsid w:val="00525859"/>
    <w:rsid w:val="00530E46"/>
    <w:rsid w:val="00530E84"/>
    <w:rsid w:val="00535EC1"/>
    <w:rsid w:val="00536D78"/>
    <w:rsid w:val="005370CC"/>
    <w:rsid w:val="0054078C"/>
    <w:rsid w:val="00540F42"/>
    <w:rsid w:val="00553936"/>
    <w:rsid w:val="00561B8B"/>
    <w:rsid w:val="00570535"/>
    <w:rsid w:val="00570779"/>
    <w:rsid w:val="005717C4"/>
    <w:rsid w:val="005760D4"/>
    <w:rsid w:val="005864FE"/>
    <w:rsid w:val="00592419"/>
    <w:rsid w:val="00594E91"/>
    <w:rsid w:val="005A0F65"/>
    <w:rsid w:val="005A4EB2"/>
    <w:rsid w:val="005A5BE7"/>
    <w:rsid w:val="005A63C0"/>
    <w:rsid w:val="005A72C3"/>
    <w:rsid w:val="005B2218"/>
    <w:rsid w:val="005B360A"/>
    <w:rsid w:val="005C354D"/>
    <w:rsid w:val="005C5C43"/>
    <w:rsid w:val="005D2B3D"/>
    <w:rsid w:val="005D412C"/>
    <w:rsid w:val="005E4C00"/>
    <w:rsid w:val="005E63B8"/>
    <w:rsid w:val="005F1995"/>
    <w:rsid w:val="005F614B"/>
    <w:rsid w:val="0060503A"/>
    <w:rsid w:val="00606BFA"/>
    <w:rsid w:val="00610231"/>
    <w:rsid w:val="00610D4D"/>
    <w:rsid w:val="006200D5"/>
    <w:rsid w:val="00622644"/>
    <w:rsid w:val="006238E1"/>
    <w:rsid w:val="00624F84"/>
    <w:rsid w:val="006272CC"/>
    <w:rsid w:val="00627F91"/>
    <w:rsid w:val="00632495"/>
    <w:rsid w:val="00633E08"/>
    <w:rsid w:val="00646A08"/>
    <w:rsid w:val="0065022F"/>
    <w:rsid w:val="00655443"/>
    <w:rsid w:val="006673A6"/>
    <w:rsid w:val="0067132D"/>
    <w:rsid w:val="00675582"/>
    <w:rsid w:val="00690217"/>
    <w:rsid w:val="006932C2"/>
    <w:rsid w:val="006A28EE"/>
    <w:rsid w:val="006A309C"/>
    <w:rsid w:val="006A30FA"/>
    <w:rsid w:val="006A7682"/>
    <w:rsid w:val="006B04A3"/>
    <w:rsid w:val="006B72F5"/>
    <w:rsid w:val="006C1444"/>
    <w:rsid w:val="006C30BA"/>
    <w:rsid w:val="006C4A84"/>
    <w:rsid w:val="006C646B"/>
    <w:rsid w:val="006C6EE8"/>
    <w:rsid w:val="006D1A00"/>
    <w:rsid w:val="006D3039"/>
    <w:rsid w:val="006D45CB"/>
    <w:rsid w:val="006E0852"/>
    <w:rsid w:val="006F1C2F"/>
    <w:rsid w:val="006F2BAE"/>
    <w:rsid w:val="006F7ED9"/>
    <w:rsid w:val="00707779"/>
    <w:rsid w:val="00710219"/>
    <w:rsid w:val="00713B50"/>
    <w:rsid w:val="00722F6E"/>
    <w:rsid w:val="0073082B"/>
    <w:rsid w:val="00730937"/>
    <w:rsid w:val="00733FBA"/>
    <w:rsid w:val="0073440F"/>
    <w:rsid w:val="00744AF4"/>
    <w:rsid w:val="00750180"/>
    <w:rsid w:val="00752A47"/>
    <w:rsid w:val="00753E12"/>
    <w:rsid w:val="007544FD"/>
    <w:rsid w:val="00755064"/>
    <w:rsid w:val="00755A1E"/>
    <w:rsid w:val="00756745"/>
    <w:rsid w:val="0076516F"/>
    <w:rsid w:val="007658D6"/>
    <w:rsid w:val="00767EFA"/>
    <w:rsid w:val="0077019C"/>
    <w:rsid w:val="00771AA9"/>
    <w:rsid w:val="00774147"/>
    <w:rsid w:val="00780FFA"/>
    <w:rsid w:val="00781A87"/>
    <w:rsid w:val="00782735"/>
    <w:rsid w:val="0079552D"/>
    <w:rsid w:val="00796B8D"/>
    <w:rsid w:val="00797215"/>
    <w:rsid w:val="00797F33"/>
    <w:rsid w:val="007A1412"/>
    <w:rsid w:val="007A2A3E"/>
    <w:rsid w:val="007A34CF"/>
    <w:rsid w:val="007A5D4B"/>
    <w:rsid w:val="007A6B86"/>
    <w:rsid w:val="007B1BED"/>
    <w:rsid w:val="007C0A85"/>
    <w:rsid w:val="007C2213"/>
    <w:rsid w:val="007D3E61"/>
    <w:rsid w:val="007D4702"/>
    <w:rsid w:val="007D56B0"/>
    <w:rsid w:val="007D5EAB"/>
    <w:rsid w:val="007E318A"/>
    <w:rsid w:val="007E6782"/>
    <w:rsid w:val="007F244E"/>
    <w:rsid w:val="007F6396"/>
    <w:rsid w:val="008031CC"/>
    <w:rsid w:val="0080530F"/>
    <w:rsid w:val="00810252"/>
    <w:rsid w:val="008104EC"/>
    <w:rsid w:val="00811705"/>
    <w:rsid w:val="00814A55"/>
    <w:rsid w:val="00815336"/>
    <w:rsid w:val="0082456A"/>
    <w:rsid w:val="00824C3E"/>
    <w:rsid w:val="00827A05"/>
    <w:rsid w:val="00836C72"/>
    <w:rsid w:val="00840A0F"/>
    <w:rsid w:val="0084328A"/>
    <w:rsid w:val="00850705"/>
    <w:rsid w:val="00852574"/>
    <w:rsid w:val="0086490D"/>
    <w:rsid w:val="00866157"/>
    <w:rsid w:val="00872102"/>
    <w:rsid w:val="00877A58"/>
    <w:rsid w:val="00877BDF"/>
    <w:rsid w:val="00880054"/>
    <w:rsid w:val="00880DD9"/>
    <w:rsid w:val="00881DB5"/>
    <w:rsid w:val="00882E28"/>
    <w:rsid w:val="00884478"/>
    <w:rsid w:val="008850CB"/>
    <w:rsid w:val="008858B9"/>
    <w:rsid w:val="0088699B"/>
    <w:rsid w:val="00887663"/>
    <w:rsid w:val="00887E31"/>
    <w:rsid w:val="00895629"/>
    <w:rsid w:val="008A3E7F"/>
    <w:rsid w:val="008C0E6D"/>
    <w:rsid w:val="008C14B9"/>
    <w:rsid w:val="008C301B"/>
    <w:rsid w:val="008C41E1"/>
    <w:rsid w:val="008C4B93"/>
    <w:rsid w:val="008D2D93"/>
    <w:rsid w:val="008D4004"/>
    <w:rsid w:val="008E4C28"/>
    <w:rsid w:val="008F6DF3"/>
    <w:rsid w:val="00905417"/>
    <w:rsid w:val="00905CE7"/>
    <w:rsid w:val="0092171C"/>
    <w:rsid w:val="00922615"/>
    <w:rsid w:val="009360D6"/>
    <w:rsid w:val="009412CB"/>
    <w:rsid w:val="00955849"/>
    <w:rsid w:val="009611A6"/>
    <w:rsid w:val="00962181"/>
    <w:rsid w:val="0096576E"/>
    <w:rsid w:val="00965A58"/>
    <w:rsid w:val="00973637"/>
    <w:rsid w:val="0098177F"/>
    <w:rsid w:val="009859F4"/>
    <w:rsid w:val="00992E1A"/>
    <w:rsid w:val="00995296"/>
    <w:rsid w:val="009A1582"/>
    <w:rsid w:val="009A2BFB"/>
    <w:rsid w:val="009A5C9E"/>
    <w:rsid w:val="009B43F8"/>
    <w:rsid w:val="009B44B1"/>
    <w:rsid w:val="009B7368"/>
    <w:rsid w:val="009C35E2"/>
    <w:rsid w:val="009D70E3"/>
    <w:rsid w:val="009E3D4B"/>
    <w:rsid w:val="009E66AE"/>
    <w:rsid w:val="009F05B0"/>
    <w:rsid w:val="009F1CD2"/>
    <w:rsid w:val="009F5D93"/>
    <w:rsid w:val="00A0300F"/>
    <w:rsid w:val="00A03A75"/>
    <w:rsid w:val="00A05EEE"/>
    <w:rsid w:val="00A11294"/>
    <w:rsid w:val="00A2638E"/>
    <w:rsid w:val="00A26890"/>
    <w:rsid w:val="00A370AA"/>
    <w:rsid w:val="00A42DC0"/>
    <w:rsid w:val="00A44776"/>
    <w:rsid w:val="00A467C8"/>
    <w:rsid w:val="00A50D39"/>
    <w:rsid w:val="00A51124"/>
    <w:rsid w:val="00A55F1B"/>
    <w:rsid w:val="00A6375D"/>
    <w:rsid w:val="00A669E0"/>
    <w:rsid w:val="00A80776"/>
    <w:rsid w:val="00A82625"/>
    <w:rsid w:val="00A872D8"/>
    <w:rsid w:val="00A933B4"/>
    <w:rsid w:val="00A97962"/>
    <w:rsid w:val="00AA046E"/>
    <w:rsid w:val="00AA1CC1"/>
    <w:rsid w:val="00AB03E4"/>
    <w:rsid w:val="00AB172F"/>
    <w:rsid w:val="00AB1776"/>
    <w:rsid w:val="00AB5958"/>
    <w:rsid w:val="00AC1DD0"/>
    <w:rsid w:val="00AC2970"/>
    <w:rsid w:val="00AC5AD2"/>
    <w:rsid w:val="00AD293D"/>
    <w:rsid w:val="00AD78EE"/>
    <w:rsid w:val="00AE1DB9"/>
    <w:rsid w:val="00AE235D"/>
    <w:rsid w:val="00AE672F"/>
    <w:rsid w:val="00AF54D0"/>
    <w:rsid w:val="00B01BF3"/>
    <w:rsid w:val="00B112E2"/>
    <w:rsid w:val="00B12A4C"/>
    <w:rsid w:val="00B139CF"/>
    <w:rsid w:val="00B155F3"/>
    <w:rsid w:val="00B159B8"/>
    <w:rsid w:val="00B227DB"/>
    <w:rsid w:val="00B24971"/>
    <w:rsid w:val="00B262B7"/>
    <w:rsid w:val="00B26E6E"/>
    <w:rsid w:val="00B27E0A"/>
    <w:rsid w:val="00B31239"/>
    <w:rsid w:val="00B31842"/>
    <w:rsid w:val="00B346A5"/>
    <w:rsid w:val="00B379BA"/>
    <w:rsid w:val="00B37CC7"/>
    <w:rsid w:val="00B4039C"/>
    <w:rsid w:val="00B56F48"/>
    <w:rsid w:val="00B63652"/>
    <w:rsid w:val="00B71FEE"/>
    <w:rsid w:val="00B735DC"/>
    <w:rsid w:val="00B813D7"/>
    <w:rsid w:val="00B87A58"/>
    <w:rsid w:val="00BA114A"/>
    <w:rsid w:val="00BA17BE"/>
    <w:rsid w:val="00BA217C"/>
    <w:rsid w:val="00BA43F0"/>
    <w:rsid w:val="00BB4182"/>
    <w:rsid w:val="00BC3AB3"/>
    <w:rsid w:val="00BC4D5B"/>
    <w:rsid w:val="00BC70F4"/>
    <w:rsid w:val="00BD7A15"/>
    <w:rsid w:val="00BE519A"/>
    <w:rsid w:val="00BF1ADA"/>
    <w:rsid w:val="00BF1C85"/>
    <w:rsid w:val="00BF5471"/>
    <w:rsid w:val="00BF66BF"/>
    <w:rsid w:val="00C0317B"/>
    <w:rsid w:val="00C214E2"/>
    <w:rsid w:val="00C22FBD"/>
    <w:rsid w:val="00C26242"/>
    <w:rsid w:val="00C26610"/>
    <w:rsid w:val="00C32AE9"/>
    <w:rsid w:val="00C34243"/>
    <w:rsid w:val="00C35BFA"/>
    <w:rsid w:val="00C361EC"/>
    <w:rsid w:val="00C36975"/>
    <w:rsid w:val="00C40413"/>
    <w:rsid w:val="00C40F77"/>
    <w:rsid w:val="00C525E0"/>
    <w:rsid w:val="00C5295B"/>
    <w:rsid w:val="00C56859"/>
    <w:rsid w:val="00C60022"/>
    <w:rsid w:val="00C607C0"/>
    <w:rsid w:val="00C6637B"/>
    <w:rsid w:val="00C767C9"/>
    <w:rsid w:val="00C81E83"/>
    <w:rsid w:val="00C82B10"/>
    <w:rsid w:val="00C83E6E"/>
    <w:rsid w:val="00C90D74"/>
    <w:rsid w:val="00C928F2"/>
    <w:rsid w:val="00CA4651"/>
    <w:rsid w:val="00CA6B19"/>
    <w:rsid w:val="00CB2733"/>
    <w:rsid w:val="00CB4ED4"/>
    <w:rsid w:val="00CB4F28"/>
    <w:rsid w:val="00CC1BE1"/>
    <w:rsid w:val="00CC2F88"/>
    <w:rsid w:val="00CC3415"/>
    <w:rsid w:val="00CC760F"/>
    <w:rsid w:val="00CC7795"/>
    <w:rsid w:val="00CD4F2C"/>
    <w:rsid w:val="00CE3843"/>
    <w:rsid w:val="00CE64B8"/>
    <w:rsid w:val="00CF190B"/>
    <w:rsid w:val="00CF3246"/>
    <w:rsid w:val="00CF4A86"/>
    <w:rsid w:val="00CF79D0"/>
    <w:rsid w:val="00D020B7"/>
    <w:rsid w:val="00D041C0"/>
    <w:rsid w:val="00D04657"/>
    <w:rsid w:val="00D05C6B"/>
    <w:rsid w:val="00D07A63"/>
    <w:rsid w:val="00D07DD6"/>
    <w:rsid w:val="00D14C76"/>
    <w:rsid w:val="00D20500"/>
    <w:rsid w:val="00D21C14"/>
    <w:rsid w:val="00D234EE"/>
    <w:rsid w:val="00D242F0"/>
    <w:rsid w:val="00D25CB7"/>
    <w:rsid w:val="00D340BF"/>
    <w:rsid w:val="00D36287"/>
    <w:rsid w:val="00D37FE7"/>
    <w:rsid w:val="00D424E1"/>
    <w:rsid w:val="00D46CD8"/>
    <w:rsid w:val="00D46FD3"/>
    <w:rsid w:val="00D477ED"/>
    <w:rsid w:val="00D5464B"/>
    <w:rsid w:val="00D57F69"/>
    <w:rsid w:val="00D62AEE"/>
    <w:rsid w:val="00D66750"/>
    <w:rsid w:val="00D6756E"/>
    <w:rsid w:val="00D67B4F"/>
    <w:rsid w:val="00D7462A"/>
    <w:rsid w:val="00D749F3"/>
    <w:rsid w:val="00D77FA3"/>
    <w:rsid w:val="00D933D2"/>
    <w:rsid w:val="00D939AF"/>
    <w:rsid w:val="00D95AB1"/>
    <w:rsid w:val="00D977AE"/>
    <w:rsid w:val="00D97CD1"/>
    <w:rsid w:val="00DA2120"/>
    <w:rsid w:val="00DA2E59"/>
    <w:rsid w:val="00DA5008"/>
    <w:rsid w:val="00DC26DF"/>
    <w:rsid w:val="00DD595C"/>
    <w:rsid w:val="00DE1702"/>
    <w:rsid w:val="00DE7650"/>
    <w:rsid w:val="00DE772A"/>
    <w:rsid w:val="00DE7DEA"/>
    <w:rsid w:val="00DF1F56"/>
    <w:rsid w:val="00DF5CAB"/>
    <w:rsid w:val="00DF6C39"/>
    <w:rsid w:val="00E01C2D"/>
    <w:rsid w:val="00E17B2F"/>
    <w:rsid w:val="00E218BD"/>
    <w:rsid w:val="00E2361D"/>
    <w:rsid w:val="00E469FE"/>
    <w:rsid w:val="00E5081A"/>
    <w:rsid w:val="00E524E0"/>
    <w:rsid w:val="00E53F7D"/>
    <w:rsid w:val="00E64DD8"/>
    <w:rsid w:val="00E75830"/>
    <w:rsid w:val="00E836C4"/>
    <w:rsid w:val="00E871D4"/>
    <w:rsid w:val="00E97698"/>
    <w:rsid w:val="00EA35D0"/>
    <w:rsid w:val="00EA6DE1"/>
    <w:rsid w:val="00EB6070"/>
    <w:rsid w:val="00EB68C3"/>
    <w:rsid w:val="00EC7968"/>
    <w:rsid w:val="00EE0006"/>
    <w:rsid w:val="00EE30FC"/>
    <w:rsid w:val="00EE698C"/>
    <w:rsid w:val="00EE6D45"/>
    <w:rsid w:val="00EF3C23"/>
    <w:rsid w:val="00EF6734"/>
    <w:rsid w:val="00F021E2"/>
    <w:rsid w:val="00F11651"/>
    <w:rsid w:val="00F14CBD"/>
    <w:rsid w:val="00F16D72"/>
    <w:rsid w:val="00F267ED"/>
    <w:rsid w:val="00F350B4"/>
    <w:rsid w:val="00F40F78"/>
    <w:rsid w:val="00F41625"/>
    <w:rsid w:val="00F41FA6"/>
    <w:rsid w:val="00F46933"/>
    <w:rsid w:val="00F60A41"/>
    <w:rsid w:val="00F6158F"/>
    <w:rsid w:val="00F62EA0"/>
    <w:rsid w:val="00F66086"/>
    <w:rsid w:val="00F732B6"/>
    <w:rsid w:val="00F73D9B"/>
    <w:rsid w:val="00F8156F"/>
    <w:rsid w:val="00F93BE3"/>
    <w:rsid w:val="00F96F86"/>
    <w:rsid w:val="00F96FF1"/>
    <w:rsid w:val="00FA1EAE"/>
    <w:rsid w:val="00FB0894"/>
    <w:rsid w:val="00FB5073"/>
    <w:rsid w:val="00FB6A4E"/>
    <w:rsid w:val="00FC05C6"/>
    <w:rsid w:val="00FC2D00"/>
    <w:rsid w:val="00FC6E09"/>
    <w:rsid w:val="00FD05F4"/>
    <w:rsid w:val="00FD1680"/>
    <w:rsid w:val="00FD18AD"/>
    <w:rsid w:val="00FD545F"/>
    <w:rsid w:val="00FE2B3F"/>
    <w:rsid w:val="00FE4E7C"/>
    <w:rsid w:val="00FE73D5"/>
    <w:rsid w:val="00FE7CE0"/>
    <w:rsid w:val="00FE7E6B"/>
    <w:rsid w:val="00FF3738"/>
    <w:rsid w:val="00FF5191"/>
    <w:rsid w:val="00FF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240E7B06"/>
  <w15:chartTrackingRefBased/>
  <w15:docId w15:val="{DFB7E689-CA90-46E3-8EEA-C56A6D587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8D2D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2D93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8D2D93"/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87A75-2422-4EB6-B43E-8F73ADDD2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2</cp:revision>
  <cp:lastPrinted>2021-05-07T08:14:00Z</cp:lastPrinted>
  <dcterms:created xsi:type="dcterms:W3CDTF">2022-08-17T08:12:00Z</dcterms:created>
  <dcterms:modified xsi:type="dcterms:W3CDTF">2022-08-17T08:12:00Z</dcterms:modified>
</cp:coreProperties>
</file>